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6A7225" w14:textId="644F28C0" w:rsidR="00BA6E02" w:rsidRPr="004F73DF" w:rsidRDefault="00BA6E02" w:rsidP="0094481D">
      <w:pPr>
        <w:pStyle w:val="AralkYok"/>
        <w:jc w:val="center"/>
        <w:rPr>
          <w:rStyle w:val="GlVurgulama"/>
          <w:rFonts w:ascii="Times New Roman" w:hAnsi="Times New Roman" w:cs="Times New Roman"/>
        </w:rPr>
      </w:pPr>
      <w:bookmarkStart w:id="0" w:name="_GoBack"/>
      <w:bookmarkEnd w:id="0"/>
    </w:p>
    <w:p w14:paraId="01E1F65A" w14:textId="224508AC" w:rsidR="00BA5F39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 wp14:anchorId="5B8C91FE" wp14:editId="2D89917A">
            <wp:extent cx="1025922" cy="1028700"/>
            <wp:effectExtent l="0" t="0" r="317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4300" cy="1037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47E49" w14:textId="77777777" w:rsidR="006B41CC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İSTANBUL AREL ÜNİVERSİTESİ</w:t>
      </w:r>
    </w:p>
    <w:p w14:paraId="2B5D9B14" w14:textId="77777777" w:rsidR="006B41CC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TIP FAKÜLTESİ</w:t>
      </w:r>
    </w:p>
    <w:p w14:paraId="41130F9A" w14:textId="7776E467" w:rsidR="006B41CC" w:rsidRPr="0094481D" w:rsidRDefault="00210F61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202</w:t>
      </w:r>
      <w:r w:rsidR="00B975E7" w:rsidRPr="0094481D">
        <w:rPr>
          <w:rFonts w:ascii="Times New Roman" w:hAnsi="Times New Roman" w:cs="Times New Roman"/>
          <w:b/>
          <w:sz w:val="20"/>
          <w:szCs w:val="20"/>
        </w:rPr>
        <w:t>5</w:t>
      </w:r>
      <w:r w:rsidR="006B41CC" w:rsidRPr="0094481D">
        <w:rPr>
          <w:rFonts w:ascii="Times New Roman" w:hAnsi="Times New Roman" w:cs="Times New Roman"/>
          <w:b/>
          <w:sz w:val="20"/>
          <w:szCs w:val="20"/>
        </w:rPr>
        <w:t xml:space="preserve"> – 20</w:t>
      </w:r>
      <w:r w:rsidR="00B975E7" w:rsidRPr="0094481D">
        <w:rPr>
          <w:rFonts w:ascii="Times New Roman" w:hAnsi="Times New Roman" w:cs="Times New Roman"/>
          <w:b/>
          <w:sz w:val="20"/>
          <w:szCs w:val="20"/>
        </w:rPr>
        <w:t>26</w:t>
      </w:r>
      <w:r w:rsidR="006B41CC" w:rsidRPr="0094481D">
        <w:rPr>
          <w:rFonts w:ascii="Times New Roman" w:hAnsi="Times New Roman" w:cs="Times New Roman"/>
          <w:b/>
          <w:sz w:val="20"/>
          <w:szCs w:val="20"/>
        </w:rPr>
        <w:t xml:space="preserve"> AKADEMİK YILI</w:t>
      </w:r>
    </w:p>
    <w:p w14:paraId="29AEB6D4" w14:textId="2C3392F8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sz w:val="20"/>
          <w:szCs w:val="20"/>
        </w:rPr>
      </w:pPr>
    </w:p>
    <w:p w14:paraId="2EA8A9D3" w14:textId="2F241995" w:rsidR="006B41CC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 xml:space="preserve">HASTALIKLARIN BİYOLOJİK TEMELİ ve ENFEKSİYON HASTALIKLARI </w:t>
      </w:r>
    </w:p>
    <w:p w14:paraId="1787D015" w14:textId="77777777" w:rsidR="00164FAB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DERS KURULU</w:t>
      </w:r>
      <w:r w:rsidR="00164FAB" w:rsidRPr="0094481D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14:paraId="50467398" w14:textId="22561151" w:rsidR="00164FAB" w:rsidRPr="0094481D" w:rsidRDefault="009911F5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8</w:t>
      </w:r>
      <w:r w:rsidR="00164FAB" w:rsidRPr="0094481D">
        <w:rPr>
          <w:rFonts w:ascii="Times New Roman" w:hAnsi="Times New Roman" w:cs="Times New Roman"/>
          <w:b/>
          <w:sz w:val="20"/>
          <w:szCs w:val="20"/>
        </w:rPr>
        <w:t>.9.202</w:t>
      </w:r>
      <w:r w:rsidR="003A5A60" w:rsidRPr="0094481D">
        <w:rPr>
          <w:rFonts w:ascii="Times New Roman" w:hAnsi="Times New Roman" w:cs="Times New Roman"/>
          <w:b/>
          <w:sz w:val="20"/>
          <w:szCs w:val="20"/>
        </w:rPr>
        <w:t>5</w:t>
      </w:r>
      <w:r w:rsidR="00164FAB" w:rsidRPr="0094481D">
        <w:rPr>
          <w:rFonts w:ascii="Times New Roman" w:hAnsi="Times New Roman" w:cs="Times New Roman"/>
          <w:b/>
          <w:sz w:val="20"/>
          <w:szCs w:val="20"/>
        </w:rPr>
        <w:t>-1</w:t>
      </w:r>
      <w:r w:rsidRPr="0094481D">
        <w:rPr>
          <w:rFonts w:ascii="Times New Roman" w:hAnsi="Times New Roman" w:cs="Times New Roman"/>
          <w:b/>
          <w:sz w:val="20"/>
          <w:szCs w:val="20"/>
        </w:rPr>
        <w:t>0</w:t>
      </w:r>
      <w:r w:rsidR="00164FAB" w:rsidRPr="0094481D">
        <w:rPr>
          <w:rFonts w:ascii="Times New Roman" w:hAnsi="Times New Roman" w:cs="Times New Roman"/>
          <w:b/>
          <w:sz w:val="20"/>
          <w:szCs w:val="20"/>
        </w:rPr>
        <w:t>.10.</w:t>
      </w:r>
      <w:r w:rsidR="00290256" w:rsidRPr="0094481D">
        <w:rPr>
          <w:rFonts w:ascii="Times New Roman" w:hAnsi="Times New Roman" w:cs="Times New Roman"/>
          <w:b/>
          <w:sz w:val="20"/>
          <w:szCs w:val="20"/>
        </w:rPr>
        <w:t>202</w:t>
      </w:r>
      <w:r w:rsidR="00EE45F4">
        <w:rPr>
          <w:rFonts w:ascii="Times New Roman" w:hAnsi="Times New Roman" w:cs="Times New Roman"/>
          <w:b/>
          <w:sz w:val="20"/>
          <w:szCs w:val="20"/>
        </w:rPr>
        <w:t>5</w:t>
      </w:r>
      <w:r w:rsidR="00164FAB" w:rsidRPr="0094481D">
        <w:rPr>
          <w:rFonts w:ascii="Times New Roman" w:hAnsi="Times New Roman" w:cs="Times New Roman"/>
          <w:b/>
          <w:sz w:val="20"/>
          <w:szCs w:val="20"/>
        </w:rPr>
        <w:t xml:space="preserve">  (5 HAFTA)</w:t>
      </w:r>
    </w:p>
    <w:p w14:paraId="1CA73D84" w14:textId="63AF3F7D" w:rsidR="00164FAB" w:rsidRPr="0094481D" w:rsidRDefault="00164FAB" w:rsidP="0094481D">
      <w:pPr>
        <w:pStyle w:val="AralkYok"/>
        <w:rPr>
          <w:rFonts w:ascii="Times New Roman" w:hAnsi="Times New Roman" w:cs="Times New Roman"/>
          <w:b/>
          <w:sz w:val="20"/>
          <w:szCs w:val="20"/>
        </w:rPr>
      </w:pPr>
    </w:p>
    <w:p w14:paraId="56EFC266" w14:textId="77777777" w:rsidR="006B41CC" w:rsidRPr="0094481D" w:rsidRDefault="006B41C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caps/>
          <w:sz w:val="20"/>
          <w:szCs w:val="20"/>
        </w:rPr>
        <w:t xml:space="preserve">       ı. DERS KURULU DERSLERİ</w:t>
      </w:r>
    </w:p>
    <w:tbl>
      <w:tblPr>
        <w:tblStyle w:val="TabloKlavuzu"/>
        <w:tblpPr w:leftFromText="141" w:rightFromText="141" w:vertAnchor="text" w:horzAnchor="margin" w:tblpXSpec="center" w:tblpY="63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696"/>
        <w:gridCol w:w="4218"/>
        <w:gridCol w:w="1020"/>
        <w:gridCol w:w="1089"/>
        <w:gridCol w:w="1039"/>
      </w:tblGrid>
      <w:tr w:rsidR="00164FAB" w:rsidRPr="0094481D" w14:paraId="4465B4EC" w14:textId="77777777" w:rsidTr="0000184E">
        <w:tc>
          <w:tcPr>
            <w:tcW w:w="1696" w:type="dxa"/>
          </w:tcPr>
          <w:p w14:paraId="4701ADE7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Dersin Kodu</w:t>
            </w:r>
          </w:p>
        </w:tc>
        <w:tc>
          <w:tcPr>
            <w:tcW w:w="4218" w:type="dxa"/>
            <w:hideMark/>
          </w:tcPr>
          <w:p w14:paraId="26795182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1020" w:type="dxa"/>
            <w:hideMark/>
          </w:tcPr>
          <w:p w14:paraId="1738B2DC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Teorik</w:t>
            </w:r>
          </w:p>
        </w:tc>
        <w:tc>
          <w:tcPr>
            <w:tcW w:w="1089" w:type="dxa"/>
            <w:hideMark/>
          </w:tcPr>
          <w:p w14:paraId="75325219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Pratik</w:t>
            </w:r>
          </w:p>
        </w:tc>
        <w:tc>
          <w:tcPr>
            <w:tcW w:w="1039" w:type="dxa"/>
            <w:hideMark/>
          </w:tcPr>
          <w:p w14:paraId="2684816B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</w:tr>
      <w:tr w:rsidR="0000184E" w:rsidRPr="0094481D" w14:paraId="6B688AC6" w14:textId="77777777" w:rsidTr="0000184E">
        <w:tc>
          <w:tcPr>
            <w:tcW w:w="1696" w:type="dxa"/>
            <w:vMerge w:val="restart"/>
            <w:shd w:val="clear" w:color="auto" w:fill="FFFFFF" w:themeFill="background1"/>
          </w:tcPr>
          <w:p w14:paraId="00C68F4B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2FA18A4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914DEBD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ED92C5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A8F0CCD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519BDF" w14:textId="777777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DA8D6A" w14:textId="3CEB05FD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TIP301</w:t>
            </w:r>
          </w:p>
        </w:tc>
        <w:tc>
          <w:tcPr>
            <w:tcW w:w="4218" w:type="dxa"/>
          </w:tcPr>
          <w:p w14:paraId="376FE085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Enfeksiyon Hastalıkları</w:t>
            </w:r>
          </w:p>
        </w:tc>
        <w:tc>
          <w:tcPr>
            <w:tcW w:w="1020" w:type="dxa"/>
          </w:tcPr>
          <w:p w14:paraId="5A050CF5" w14:textId="1DAE381F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9" w:type="dxa"/>
          </w:tcPr>
          <w:p w14:paraId="0ECEE727" w14:textId="3849389A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28675F8" w14:textId="518C0099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184E" w:rsidRPr="0094481D" w14:paraId="1987BFA3" w14:textId="77777777" w:rsidTr="00D667D3">
        <w:tc>
          <w:tcPr>
            <w:tcW w:w="1696" w:type="dxa"/>
            <w:vMerge/>
            <w:shd w:val="clear" w:color="auto" w:fill="FFFFFF" w:themeFill="background1"/>
          </w:tcPr>
          <w:p w14:paraId="24A0CC69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7CEA2FF" w14:textId="39A91210" w:rsidR="0000184E" w:rsidRPr="0094481D" w:rsidRDefault="003767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1020" w:type="dxa"/>
            <w:shd w:val="clear" w:color="auto" w:fill="FFFFFF" w:themeFill="background1"/>
          </w:tcPr>
          <w:p w14:paraId="5D4FFC15" w14:textId="130A68D6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7D3" w:rsidRPr="00944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  <w:shd w:val="clear" w:color="auto" w:fill="FFFFFF" w:themeFill="background1"/>
          </w:tcPr>
          <w:p w14:paraId="60869D99" w14:textId="08571CA8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  <w:shd w:val="clear" w:color="auto" w:fill="FFFFFF" w:themeFill="background1"/>
          </w:tcPr>
          <w:p w14:paraId="2758ECF8" w14:textId="5C33B05D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667D3" w:rsidRPr="00944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184E" w:rsidRPr="0094481D" w14:paraId="34DEF5F8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07CF8604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3F550AF7" w14:textId="3F2A691C" w:rsidR="0000184E" w:rsidRPr="0094481D" w:rsidRDefault="003767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 w:rsidR="0000184E" w:rsidRPr="0094481D"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1020" w:type="dxa"/>
          </w:tcPr>
          <w:p w14:paraId="3C927275" w14:textId="2D29CD6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</w:tcPr>
          <w:p w14:paraId="593DCC57" w14:textId="6BDCD577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2D51DA4" w14:textId="2C8D7DC4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84E" w:rsidRPr="0094481D" w14:paraId="64EA87C4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688EF951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FFF8A8A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Genel Cerrahi</w:t>
            </w:r>
          </w:p>
        </w:tc>
        <w:tc>
          <w:tcPr>
            <w:tcW w:w="1020" w:type="dxa"/>
          </w:tcPr>
          <w:p w14:paraId="1972C27A" w14:textId="6FDF8150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14:paraId="629B7CD6" w14:textId="405E1548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021118A1" w14:textId="1DDF4D62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84E" w:rsidRPr="0094481D" w14:paraId="20497D05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74134A40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23146BE4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İç Hastalıkları</w:t>
            </w:r>
          </w:p>
        </w:tc>
        <w:tc>
          <w:tcPr>
            <w:tcW w:w="1020" w:type="dxa"/>
          </w:tcPr>
          <w:p w14:paraId="617BE05E" w14:textId="098D5848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9" w:type="dxa"/>
          </w:tcPr>
          <w:p w14:paraId="685B6E7B" w14:textId="74697446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16AA59F3" w14:textId="3CF6523D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184E" w:rsidRPr="0094481D" w14:paraId="489BE241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3E4DF611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FE5CE6E" w14:textId="5BF1221C" w:rsidR="0000184E" w:rsidRPr="0094481D" w:rsidRDefault="00364684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1020" w:type="dxa"/>
          </w:tcPr>
          <w:p w14:paraId="3E2D2D26" w14:textId="789E5E09" w:rsidR="0000184E" w:rsidRPr="0094481D" w:rsidRDefault="008F36AF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9" w:type="dxa"/>
          </w:tcPr>
          <w:p w14:paraId="6629E6D1" w14:textId="6A0A32EA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7088BBDC" w14:textId="4F85F684" w:rsidR="0000184E" w:rsidRPr="0094481D" w:rsidRDefault="008F36AF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0184E" w:rsidRPr="0094481D" w14:paraId="5670CE97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1F43B0DB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02E481DA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Klinik Mikrobiyoloji</w:t>
            </w:r>
          </w:p>
        </w:tc>
        <w:tc>
          <w:tcPr>
            <w:tcW w:w="1020" w:type="dxa"/>
          </w:tcPr>
          <w:p w14:paraId="135635D4" w14:textId="01B11AF1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9" w:type="dxa"/>
          </w:tcPr>
          <w:p w14:paraId="6D5BD13E" w14:textId="32A53106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76773673" w14:textId="3F9AF16F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184E" w:rsidRPr="0094481D" w14:paraId="456F6D43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40B25797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14D70271" w14:textId="35CD516F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Kulak Burun Boğaz</w:t>
            </w:r>
          </w:p>
        </w:tc>
        <w:tc>
          <w:tcPr>
            <w:tcW w:w="1020" w:type="dxa"/>
          </w:tcPr>
          <w:p w14:paraId="17856093" w14:textId="77FC2AFB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9" w:type="dxa"/>
          </w:tcPr>
          <w:p w14:paraId="72D6B1BA" w14:textId="32F74B4E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316D33F8" w14:textId="1EA46754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0184E" w:rsidRPr="0094481D" w14:paraId="52AE6C4A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5EBF77B5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26048D2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1020" w:type="dxa"/>
          </w:tcPr>
          <w:p w14:paraId="72D699F8" w14:textId="00CD729B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</w:tcPr>
          <w:p w14:paraId="2DDDBEB3" w14:textId="2AD59510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2EE99964" w14:textId="2BCB9A3A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0184E" w:rsidRPr="0094481D" w14:paraId="1D7CB1C4" w14:textId="77777777" w:rsidTr="0000184E">
        <w:trPr>
          <w:trHeight w:val="213"/>
        </w:trPr>
        <w:tc>
          <w:tcPr>
            <w:tcW w:w="1696" w:type="dxa"/>
            <w:vMerge/>
            <w:shd w:val="clear" w:color="auto" w:fill="FFFFFF" w:themeFill="background1"/>
          </w:tcPr>
          <w:p w14:paraId="087D405B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481AA4FF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1020" w:type="dxa"/>
          </w:tcPr>
          <w:p w14:paraId="41389E7B" w14:textId="15B7CD99" w:rsidR="0000184E" w:rsidRPr="0094481D" w:rsidRDefault="0083319F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89" w:type="dxa"/>
          </w:tcPr>
          <w:p w14:paraId="3424B857" w14:textId="4FFD9A1F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</w:tcPr>
          <w:p w14:paraId="7FC0AB68" w14:textId="78B0FF75" w:rsidR="0000184E" w:rsidRPr="0094481D" w:rsidRDefault="0083319F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00184E" w:rsidRPr="0094481D" w14:paraId="78C3981A" w14:textId="77777777" w:rsidTr="0000184E">
        <w:tc>
          <w:tcPr>
            <w:tcW w:w="1696" w:type="dxa"/>
            <w:vMerge/>
            <w:shd w:val="clear" w:color="auto" w:fill="FFFFFF" w:themeFill="background1"/>
          </w:tcPr>
          <w:p w14:paraId="53BC5EC7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8" w:type="dxa"/>
          </w:tcPr>
          <w:p w14:paraId="7C8CE96E" w14:textId="77777777" w:rsidR="0000184E" w:rsidRPr="0094481D" w:rsidRDefault="0000184E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  <w:proofErr w:type="spellEnd"/>
          </w:p>
        </w:tc>
        <w:tc>
          <w:tcPr>
            <w:tcW w:w="1020" w:type="dxa"/>
          </w:tcPr>
          <w:p w14:paraId="44E42BCE" w14:textId="535F17A7" w:rsidR="0000184E" w:rsidRPr="0094481D" w:rsidRDefault="005424FA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9" w:type="dxa"/>
          </w:tcPr>
          <w:p w14:paraId="007147A5" w14:textId="20A07142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9" w:type="dxa"/>
          </w:tcPr>
          <w:p w14:paraId="14D63533" w14:textId="6CD77897" w:rsidR="0000184E" w:rsidRPr="0094481D" w:rsidRDefault="005424FA" w:rsidP="009448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184E" w:rsidRPr="0094481D" w14:paraId="12DC4DC0" w14:textId="77777777" w:rsidTr="0000184E">
        <w:trPr>
          <w:trHeight w:val="101"/>
        </w:trPr>
        <w:tc>
          <w:tcPr>
            <w:tcW w:w="1696" w:type="dxa"/>
            <w:vMerge/>
            <w:shd w:val="clear" w:color="auto" w:fill="FFFFFF" w:themeFill="background1"/>
          </w:tcPr>
          <w:p w14:paraId="02AF1A18" w14:textId="77777777" w:rsidR="0000184E" w:rsidRPr="0094481D" w:rsidRDefault="0000184E" w:rsidP="0094481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18" w:type="dxa"/>
            <w:hideMark/>
          </w:tcPr>
          <w:p w14:paraId="1288B129" w14:textId="77777777" w:rsidR="0000184E" w:rsidRPr="0094481D" w:rsidRDefault="0000184E" w:rsidP="0094481D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TOPLAM </w:t>
            </w:r>
          </w:p>
        </w:tc>
        <w:tc>
          <w:tcPr>
            <w:tcW w:w="1020" w:type="dxa"/>
            <w:vAlign w:val="bottom"/>
          </w:tcPr>
          <w:p w14:paraId="21012C58" w14:textId="2D431528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8F36AF"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83319F"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9" w:type="dxa"/>
            <w:vAlign w:val="bottom"/>
          </w:tcPr>
          <w:p w14:paraId="450EEA29" w14:textId="3D6EE75C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9" w:type="dxa"/>
            <w:vAlign w:val="bottom"/>
          </w:tcPr>
          <w:p w14:paraId="6839F797" w14:textId="7866A0B9" w:rsidR="0000184E" w:rsidRPr="0094481D" w:rsidRDefault="0000184E" w:rsidP="009448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  <w:r w:rsidR="0083319F" w:rsidRPr="009448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</w:tbl>
    <w:p w14:paraId="289F75D3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0877E68A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7AD3E929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2EA4D078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03DE47C4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0173D837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43A5753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D34DE79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047ACA9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8B7AE07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99C2C31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275831FD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7D8276BF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112744D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0C046BA4" w14:textId="2EF6B536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2EE36C75" w14:textId="0A0BE67D" w:rsidR="00A16A56" w:rsidRPr="0094481D" w:rsidRDefault="00A16A56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43B35F5D" w14:textId="535E50F8" w:rsidR="00A16A56" w:rsidRPr="0094481D" w:rsidRDefault="00A16A56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455204B" w14:textId="51AEC2D1" w:rsidR="00A16A56" w:rsidRPr="0094481D" w:rsidRDefault="00A16A56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874B2E1" w14:textId="77777777" w:rsidR="00A16A56" w:rsidRPr="0094481D" w:rsidRDefault="00A16A56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pPr w:leftFromText="141" w:rightFromText="141" w:vertAnchor="text" w:horzAnchor="margin" w:tblpXSpec="center" w:tblpY="-32"/>
        <w:tblW w:w="9073" w:type="dxa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409"/>
        <w:gridCol w:w="5664"/>
      </w:tblGrid>
      <w:tr w:rsidR="00164FAB" w:rsidRPr="0094481D" w14:paraId="71A67A74" w14:textId="77777777" w:rsidTr="0000184E">
        <w:tc>
          <w:tcPr>
            <w:tcW w:w="3409" w:type="dxa"/>
            <w:hideMark/>
          </w:tcPr>
          <w:p w14:paraId="0F35F15B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5664" w:type="dxa"/>
            <w:hideMark/>
          </w:tcPr>
          <w:p w14:paraId="2378F046" w14:textId="77777777" w:rsidR="00164FAB" w:rsidRPr="0094481D" w:rsidRDefault="00164FAB" w:rsidP="00944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b/>
                <w:sz w:val="24"/>
                <w:szCs w:val="24"/>
              </w:rPr>
              <w:t>Öğretim Üyesi</w:t>
            </w:r>
          </w:p>
        </w:tc>
      </w:tr>
      <w:tr w:rsidR="00BF5A72" w:rsidRPr="0094481D" w14:paraId="39C1208E" w14:textId="77777777" w:rsidTr="009B578F">
        <w:tc>
          <w:tcPr>
            <w:tcW w:w="3409" w:type="dxa"/>
            <w:shd w:val="clear" w:color="auto" w:fill="auto"/>
          </w:tcPr>
          <w:p w14:paraId="6BC07D55" w14:textId="5ED835F7" w:rsidR="00BF5A72" w:rsidRPr="0094481D" w:rsidRDefault="00BF5A72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Anestezi 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Reanimasyon</w:t>
            </w:r>
            <w:proofErr w:type="spellEnd"/>
          </w:p>
        </w:tc>
        <w:tc>
          <w:tcPr>
            <w:tcW w:w="5664" w:type="dxa"/>
            <w:shd w:val="clear" w:color="auto" w:fill="auto"/>
          </w:tcPr>
          <w:p w14:paraId="529503D7" w14:textId="0F6C47B0" w:rsidR="00BF5A72" w:rsidRPr="0094481D" w:rsidRDefault="00BF5A72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.Alp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HEPSEV</w:t>
            </w:r>
          </w:p>
        </w:tc>
      </w:tr>
      <w:tr w:rsidR="00FB0A40" w:rsidRPr="0094481D" w14:paraId="259BCAF1" w14:textId="77777777" w:rsidTr="009B578F">
        <w:tc>
          <w:tcPr>
            <w:tcW w:w="3409" w:type="dxa"/>
            <w:shd w:val="clear" w:color="auto" w:fill="auto"/>
          </w:tcPr>
          <w:p w14:paraId="6DAC0ED2" w14:textId="5074468C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Enfeksiyon Hastalıkları</w:t>
            </w:r>
          </w:p>
        </w:tc>
        <w:tc>
          <w:tcPr>
            <w:tcW w:w="5664" w:type="dxa"/>
            <w:shd w:val="clear" w:color="auto" w:fill="auto"/>
          </w:tcPr>
          <w:p w14:paraId="7CC17B15" w14:textId="410E20A4" w:rsidR="00FB0A40" w:rsidRPr="0094481D" w:rsidRDefault="007711CF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Akıncı</w:t>
            </w:r>
          </w:p>
        </w:tc>
      </w:tr>
      <w:tr w:rsidR="00FB0A40" w:rsidRPr="0094481D" w14:paraId="72FADAE2" w14:textId="77777777" w:rsidTr="0000184E">
        <w:tc>
          <w:tcPr>
            <w:tcW w:w="3409" w:type="dxa"/>
            <w:shd w:val="clear" w:color="auto" w:fill="auto"/>
          </w:tcPr>
          <w:p w14:paraId="64C55232" w14:textId="34D868C8" w:rsidR="00FB0A40" w:rsidRPr="0094481D" w:rsidRDefault="003767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Tıbbi Farmakoloji</w:t>
            </w:r>
          </w:p>
        </w:tc>
        <w:tc>
          <w:tcPr>
            <w:tcW w:w="5664" w:type="dxa"/>
            <w:shd w:val="clear" w:color="auto" w:fill="auto"/>
          </w:tcPr>
          <w:p w14:paraId="102B95FC" w14:textId="2532BAB4" w:rsidR="00303BED" w:rsidRPr="0094481D" w:rsidRDefault="00303BED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YAZICI</w:t>
            </w:r>
          </w:p>
          <w:p w14:paraId="00EF2F6B" w14:textId="4FC8FCD2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UZUN</w:t>
            </w:r>
          </w:p>
        </w:tc>
      </w:tr>
      <w:tr w:rsidR="00FB0A40" w:rsidRPr="0094481D" w14:paraId="170EBBA7" w14:textId="77777777" w:rsidTr="0035012B">
        <w:tc>
          <w:tcPr>
            <w:tcW w:w="3409" w:type="dxa"/>
            <w:shd w:val="clear" w:color="auto" w:fill="FFFFFF" w:themeFill="background1"/>
          </w:tcPr>
          <w:p w14:paraId="1CAC0717" w14:textId="105AFF78" w:rsidR="00FB0A40" w:rsidRPr="0094481D" w:rsidRDefault="003F52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Tıbbi </w:t>
            </w:r>
            <w:r w:rsidR="00FB0A40" w:rsidRPr="0094481D">
              <w:rPr>
                <w:rFonts w:ascii="Times New Roman" w:hAnsi="Times New Roman" w:cs="Times New Roman"/>
                <w:sz w:val="24"/>
                <w:szCs w:val="24"/>
              </w:rPr>
              <w:t>Genetik</w:t>
            </w:r>
          </w:p>
        </w:tc>
        <w:tc>
          <w:tcPr>
            <w:tcW w:w="5664" w:type="dxa"/>
            <w:shd w:val="clear" w:color="auto" w:fill="FFFFFF" w:themeFill="background1"/>
          </w:tcPr>
          <w:p w14:paraId="0E98CD75" w14:textId="58276376" w:rsidR="00FB0A40" w:rsidRPr="0094481D" w:rsidRDefault="0035012B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KALAY</w:t>
            </w:r>
          </w:p>
        </w:tc>
      </w:tr>
      <w:tr w:rsidR="00FB0A40" w:rsidRPr="0094481D" w14:paraId="5B43BE8C" w14:textId="77777777" w:rsidTr="0000184E">
        <w:tc>
          <w:tcPr>
            <w:tcW w:w="3409" w:type="dxa"/>
            <w:shd w:val="clear" w:color="auto" w:fill="auto"/>
          </w:tcPr>
          <w:p w14:paraId="2B41A759" w14:textId="1C6DCC13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Genel Cerrahi</w:t>
            </w:r>
          </w:p>
        </w:tc>
        <w:tc>
          <w:tcPr>
            <w:tcW w:w="5664" w:type="dxa"/>
            <w:shd w:val="clear" w:color="auto" w:fill="auto"/>
          </w:tcPr>
          <w:p w14:paraId="10BDC538" w14:textId="25C390CE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Prof.Dr.Köksal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ÖNER</w:t>
            </w:r>
          </w:p>
        </w:tc>
      </w:tr>
      <w:tr w:rsidR="00FB0A40" w:rsidRPr="0094481D" w14:paraId="65C1A553" w14:textId="77777777" w:rsidTr="0000184E">
        <w:tc>
          <w:tcPr>
            <w:tcW w:w="3409" w:type="dxa"/>
            <w:shd w:val="clear" w:color="auto" w:fill="auto"/>
          </w:tcPr>
          <w:p w14:paraId="10F1994E" w14:textId="6F5ABA9C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İç Hastalıkları</w:t>
            </w:r>
          </w:p>
        </w:tc>
        <w:tc>
          <w:tcPr>
            <w:tcW w:w="5664" w:type="dxa"/>
            <w:shd w:val="clear" w:color="auto" w:fill="auto"/>
          </w:tcPr>
          <w:p w14:paraId="63B37C9D" w14:textId="421C0D6F" w:rsidR="002A2968" w:rsidRPr="0094481D" w:rsidRDefault="003767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A.Emre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YILDIRIM</w:t>
            </w:r>
          </w:p>
          <w:p w14:paraId="3ADCFC2D" w14:textId="23385BCE" w:rsidR="0037679A" w:rsidRPr="0094481D" w:rsidRDefault="0037679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Prof.Dr.Gökhan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TEMİZ</w:t>
            </w:r>
          </w:p>
          <w:p w14:paraId="1F930208" w14:textId="0B1C2AF1" w:rsidR="002A56C7" w:rsidRPr="0094481D" w:rsidRDefault="005B1D47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Dr.Öğr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. Ü. Ömür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KAYIKÇI</w:t>
            </w:r>
          </w:p>
        </w:tc>
      </w:tr>
      <w:tr w:rsidR="00FB0A40" w:rsidRPr="0094481D" w14:paraId="3AB49AE6" w14:textId="77777777" w:rsidTr="0000184E">
        <w:tc>
          <w:tcPr>
            <w:tcW w:w="3409" w:type="dxa"/>
            <w:shd w:val="clear" w:color="auto" w:fill="auto"/>
          </w:tcPr>
          <w:p w14:paraId="50F058BD" w14:textId="6B653517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Kardiyoloji</w:t>
            </w:r>
          </w:p>
        </w:tc>
        <w:tc>
          <w:tcPr>
            <w:tcW w:w="5664" w:type="dxa"/>
            <w:shd w:val="clear" w:color="auto" w:fill="auto"/>
          </w:tcPr>
          <w:p w14:paraId="2F89209B" w14:textId="5969A580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Prof.Dr.Hüseyin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SÜRÜCÜ</w:t>
            </w:r>
          </w:p>
        </w:tc>
      </w:tr>
      <w:tr w:rsidR="00FB0A40" w:rsidRPr="0094481D" w14:paraId="144EDC03" w14:textId="77777777" w:rsidTr="00E87FD6">
        <w:tc>
          <w:tcPr>
            <w:tcW w:w="3409" w:type="dxa"/>
            <w:shd w:val="clear" w:color="auto" w:fill="FFFFFF" w:themeFill="background1"/>
          </w:tcPr>
          <w:p w14:paraId="3DA7330F" w14:textId="4DB3FFCC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Klinik Mikrobiyoloji</w:t>
            </w:r>
          </w:p>
        </w:tc>
        <w:tc>
          <w:tcPr>
            <w:tcW w:w="5664" w:type="dxa"/>
            <w:shd w:val="clear" w:color="auto" w:fill="FFFFFF" w:themeFill="background1"/>
          </w:tcPr>
          <w:p w14:paraId="33753528" w14:textId="48600395" w:rsidR="00FB0A40" w:rsidRPr="0094481D" w:rsidRDefault="00E87FD6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. Nilgün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SAHİP</w:t>
            </w:r>
          </w:p>
          <w:p w14:paraId="26765767" w14:textId="7E3E0B0B" w:rsidR="004138C6" w:rsidRPr="0094481D" w:rsidRDefault="004138C6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. Hayati Beka</w:t>
            </w:r>
          </w:p>
          <w:p w14:paraId="525EA78E" w14:textId="570DB85D" w:rsidR="0035012B" w:rsidRPr="0094481D" w:rsidRDefault="0035012B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Dr.Aylin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Dağ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GÜZEL</w:t>
            </w:r>
          </w:p>
        </w:tc>
      </w:tr>
      <w:tr w:rsidR="00FB0A40" w:rsidRPr="0094481D" w14:paraId="13448BE8" w14:textId="77777777" w:rsidTr="0000184E">
        <w:tc>
          <w:tcPr>
            <w:tcW w:w="3409" w:type="dxa"/>
            <w:shd w:val="clear" w:color="auto" w:fill="auto"/>
          </w:tcPr>
          <w:p w14:paraId="305B285F" w14:textId="2BA868A3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Kulak Burun Boğaz</w:t>
            </w:r>
          </w:p>
        </w:tc>
        <w:tc>
          <w:tcPr>
            <w:tcW w:w="5664" w:type="dxa"/>
            <w:shd w:val="clear" w:color="auto" w:fill="auto"/>
          </w:tcPr>
          <w:p w14:paraId="342890B7" w14:textId="3113E022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Doç.Dr.</w:t>
            </w:r>
            <w:r w:rsidR="002A2968" w:rsidRPr="0094481D">
              <w:rPr>
                <w:rFonts w:ascii="Times New Roman" w:hAnsi="Times New Roman" w:cs="Times New Roman"/>
                <w:sz w:val="24"/>
                <w:szCs w:val="24"/>
              </w:rPr>
              <w:t>Selçuk</w:t>
            </w:r>
            <w:proofErr w:type="spellEnd"/>
            <w:proofErr w:type="gramEnd"/>
            <w:r w:rsidR="002A2968"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GÜNEŞ</w:t>
            </w:r>
          </w:p>
        </w:tc>
      </w:tr>
      <w:tr w:rsidR="00FB0A40" w:rsidRPr="0094481D" w14:paraId="3F1AAF04" w14:textId="77777777" w:rsidTr="00FD3B05">
        <w:tc>
          <w:tcPr>
            <w:tcW w:w="3409" w:type="dxa"/>
            <w:shd w:val="clear" w:color="auto" w:fill="auto"/>
          </w:tcPr>
          <w:p w14:paraId="47B80B70" w14:textId="6237EAD7" w:rsidR="00FB0A40" w:rsidRPr="0094481D" w:rsidRDefault="00FB0A40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Nükleer Tıp</w:t>
            </w:r>
          </w:p>
        </w:tc>
        <w:tc>
          <w:tcPr>
            <w:tcW w:w="5664" w:type="dxa"/>
            <w:shd w:val="clear" w:color="auto" w:fill="auto"/>
          </w:tcPr>
          <w:p w14:paraId="7A9B9E74" w14:textId="6E4C614F" w:rsidR="00FB0A40" w:rsidRPr="0094481D" w:rsidRDefault="00C30BCC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Prof.Dr.İbrahim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GÖZÜKARA</w:t>
            </w:r>
          </w:p>
        </w:tc>
      </w:tr>
      <w:tr w:rsidR="005424FA" w:rsidRPr="0094481D" w14:paraId="777D2DCF" w14:textId="77777777" w:rsidTr="005424FA">
        <w:tc>
          <w:tcPr>
            <w:tcW w:w="3409" w:type="dxa"/>
            <w:shd w:val="clear" w:color="auto" w:fill="auto"/>
          </w:tcPr>
          <w:p w14:paraId="630E1618" w14:textId="745706AF" w:rsidR="005424FA" w:rsidRPr="0094481D" w:rsidRDefault="005424F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Patoloji</w:t>
            </w:r>
          </w:p>
        </w:tc>
        <w:tc>
          <w:tcPr>
            <w:tcW w:w="5664" w:type="dxa"/>
            <w:shd w:val="clear" w:color="auto" w:fill="FFFFFF" w:themeFill="background1"/>
          </w:tcPr>
          <w:p w14:paraId="49A858B7" w14:textId="7C949902" w:rsidR="005424FA" w:rsidRPr="0094481D" w:rsidRDefault="005424F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Prof.Dr.Uğur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ÇEVİKBAŞ</w:t>
            </w:r>
          </w:p>
          <w:p w14:paraId="2E72719C" w14:textId="275EAA06" w:rsidR="005424FA" w:rsidRPr="0094481D" w:rsidRDefault="005424F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Prof.Dr.Binnur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ÖNAL </w:t>
            </w:r>
          </w:p>
        </w:tc>
      </w:tr>
      <w:tr w:rsidR="005424FA" w:rsidRPr="0094481D" w14:paraId="52446AAC" w14:textId="77777777" w:rsidTr="0000184E">
        <w:tc>
          <w:tcPr>
            <w:tcW w:w="3409" w:type="dxa"/>
            <w:shd w:val="clear" w:color="auto" w:fill="auto"/>
          </w:tcPr>
          <w:p w14:paraId="7DB9156D" w14:textId="2621D4A6" w:rsidR="005424FA" w:rsidRPr="0094481D" w:rsidRDefault="005424FA" w:rsidP="00944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Pediyatri</w:t>
            </w:r>
            <w:proofErr w:type="spellEnd"/>
          </w:p>
        </w:tc>
        <w:tc>
          <w:tcPr>
            <w:tcW w:w="5664" w:type="dxa"/>
            <w:shd w:val="clear" w:color="auto" w:fill="auto"/>
          </w:tcPr>
          <w:p w14:paraId="53B8FC4E" w14:textId="45FCC8A3" w:rsidR="00ED01BB" w:rsidRPr="0094481D" w:rsidRDefault="005424FA" w:rsidP="00944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Prof.Dr.Gülden</w:t>
            </w:r>
            <w:proofErr w:type="spellEnd"/>
            <w:proofErr w:type="gramEnd"/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 KAFALI </w:t>
            </w:r>
          </w:p>
          <w:p w14:paraId="4077E2CB" w14:textId="48733E38" w:rsidR="005424FA" w:rsidRPr="0094481D" w:rsidRDefault="00ED01BB" w:rsidP="00944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sz w:val="24"/>
                <w:szCs w:val="24"/>
              </w:rPr>
              <w:t xml:space="preserve">. Üyesi Reşat </w:t>
            </w:r>
            <w:r w:rsidR="00A70D67" w:rsidRPr="0094481D">
              <w:rPr>
                <w:rFonts w:ascii="Times New Roman" w:hAnsi="Times New Roman" w:cs="Times New Roman"/>
                <w:sz w:val="24"/>
                <w:szCs w:val="24"/>
              </w:rPr>
              <w:t>GÜRPINAR</w:t>
            </w:r>
          </w:p>
        </w:tc>
      </w:tr>
    </w:tbl>
    <w:p w14:paraId="25BD3C07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7B48F77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4F0A78B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F5834C4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25ED4907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B1754E8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9210712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3191F9F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5DEE7AF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36B0502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2BABEECD" w14:textId="77777777" w:rsidR="00BA5F39" w:rsidRPr="0094481D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7DF4F67A" w14:textId="77777777" w:rsidR="0034374B" w:rsidRPr="0094481D" w:rsidRDefault="0034374B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9A09584" w14:textId="77777777" w:rsidR="0034374B" w:rsidRPr="0094481D" w:rsidRDefault="0034374B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6094B1B5" w14:textId="77777777" w:rsidR="0034374B" w:rsidRPr="0094481D" w:rsidRDefault="0034374B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437254E8" w14:textId="77777777" w:rsidR="007A452F" w:rsidRPr="0094481D" w:rsidRDefault="007A452F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4300E31" w14:textId="77777777" w:rsidR="007A452F" w:rsidRPr="0094481D" w:rsidRDefault="007A452F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29D3356" w14:textId="77777777" w:rsidR="007A452F" w:rsidRPr="0094481D" w:rsidRDefault="007A452F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33C7334C" w14:textId="77777777" w:rsidR="007A452F" w:rsidRPr="0094481D" w:rsidRDefault="007A452F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7C07C844" w14:textId="77777777" w:rsidR="00164FAB" w:rsidRPr="0094481D" w:rsidRDefault="00164FAB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186A3A1A" w14:textId="77777777" w:rsidR="00505A06" w:rsidRPr="0094481D" w:rsidRDefault="00505A06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011FCD88" w14:textId="77777777" w:rsidR="004761A9" w:rsidRPr="0094481D" w:rsidRDefault="004761A9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2630383F" w14:textId="77777777" w:rsidR="00303BED" w:rsidRPr="0094481D" w:rsidRDefault="00303BED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5085599D" w14:textId="77777777" w:rsidR="0037679A" w:rsidRPr="0094481D" w:rsidRDefault="0037679A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28B4B94A" w14:textId="77777777" w:rsidR="00A16A56" w:rsidRPr="0094481D" w:rsidRDefault="00A16A56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67E9D36A" w14:textId="77777777" w:rsidR="00A16A56" w:rsidRPr="0094481D" w:rsidRDefault="00A16A56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1377FA69" w14:textId="77777777" w:rsidR="0035012B" w:rsidRPr="0094481D" w:rsidRDefault="0035012B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7EC5E1A5" w14:textId="77777777" w:rsidR="00F80B1A" w:rsidRPr="0094481D" w:rsidRDefault="00F80B1A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0F25CC0E" w14:textId="77777777" w:rsidR="00F80B1A" w:rsidRPr="0094481D" w:rsidRDefault="00F80B1A" w:rsidP="0094481D">
      <w:pPr>
        <w:pStyle w:val="AralkYok"/>
        <w:ind w:left="708"/>
        <w:rPr>
          <w:rFonts w:ascii="Times New Roman" w:hAnsi="Times New Roman" w:cs="Times New Roman"/>
          <w:b/>
          <w:bCs/>
          <w:sz w:val="20"/>
          <w:szCs w:val="20"/>
        </w:rPr>
      </w:pPr>
    </w:p>
    <w:p w14:paraId="2125B66D" w14:textId="581BF371" w:rsidR="00784A55" w:rsidRPr="0094481D" w:rsidRDefault="00290256" w:rsidP="0094481D">
      <w:pPr>
        <w:pStyle w:val="AralkYok"/>
        <w:ind w:left="708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bCs/>
          <w:sz w:val="20"/>
          <w:szCs w:val="20"/>
        </w:rPr>
        <w:t>Ders Kurulu Sınavı:</w:t>
      </w:r>
      <w:r w:rsidR="00784A55" w:rsidRPr="0094481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E7A68" w:rsidRPr="0094481D">
        <w:rPr>
          <w:rFonts w:ascii="Times New Roman" w:hAnsi="Times New Roman" w:cs="Times New Roman"/>
          <w:b/>
          <w:sz w:val="20"/>
          <w:szCs w:val="20"/>
        </w:rPr>
        <w:t>1</w:t>
      </w:r>
      <w:r w:rsidR="003A5A60" w:rsidRPr="0094481D">
        <w:rPr>
          <w:rFonts w:ascii="Times New Roman" w:hAnsi="Times New Roman" w:cs="Times New Roman"/>
          <w:b/>
          <w:sz w:val="20"/>
          <w:szCs w:val="20"/>
        </w:rPr>
        <w:t>0</w:t>
      </w:r>
      <w:r w:rsidR="00EE7A68" w:rsidRPr="0094481D">
        <w:rPr>
          <w:rFonts w:ascii="Times New Roman" w:hAnsi="Times New Roman" w:cs="Times New Roman"/>
          <w:b/>
          <w:sz w:val="20"/>
          <w:szCs w:val="20"/>
        </w:rPr>
        <w:t>.10.</w:t>
      </w:r>
      <w:r w:rsidR="00E94216">
        <w:rPr>
          <w:rFonts w:ascii="Times New Roman" w:hAnsi="Times New Roman" w:cs="Times New Roman"/>
          <w:b/>
          <w:sz w:val="20"/>
          <w:szCs w:val="20"/>
        </w:rPr>
        <w:t>2025</w:t>
      </w:r>
      <w:r w:rsidR="00EE7A68" w:rsidRPr="0094481D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0DA6EBE7" w14:textId="10607808" w:rsidR="00164FAB" w:rsidRPr="0094481D" w:rsidRDefault="00164FAB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p w14:paraId="57B4C6B9" w14:textId="119ECCB1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lastRenderedPageBreak/>
        <w:t>1.HAFTA</w:t>
      </w:r>
    </w:p>
    <w:tbl>
      <w:tblPr>
        <w:tblW w:w="11057" w:type="dxa"/>
        <w:tblInd w:w="-147" w:type="dxa"/>
        <w:tblLook w:val="04A0" w:firstRow="1" w:lastRow="0" w:firstColumn="1" w:lastColumn="0" w:noHBand="0" w:noVBand="1"/>
      </w:tblPr>
      <w:tblGrid>
        <w:gridCol w:w="1105"/>
        <w:gridCol w:w="1232"/>
        <w:gridCol w:w="2487"/>
        <w:gridCol w:w="3716"/>
        <w:gridCol w:w="2517"/>
      </w:tblGrid>
      <w:tr w:rsidR="00BA5F39" w:rsidRPr="0094481D" w14:paraId="726B0022" w14:textId="77777777" w:rsidTr="00894F3E"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D387DD3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B3FE099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C97F200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C2BA81D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Konusu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1DD50A2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</w:t>
            </w:r>
          </w:p>
        </w:tc>
      </w:tr>
      <w:tr w:rsidR="00504CF0" w:rsidRPr="0094481D" w14:paraId="19F93AFA" w14:textId="77777777" w:rsidTr="00894F3E">
        <w:tc>
          <w:tcPr>
            <w:tcW w:w="1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DF11BC7" w14:textId="08E779F5" w:rsidR="00504CF0" w:rsidRPr="0094481D" w:rsidRDefault="00CC1883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504CF0"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.9.</w:t>
            </w:r>
            <w:r w:rsidR="00210F61"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  <w:p w14:paraId="75C36BD8" w14:textId="77777777" w:rsidR="00504CF0" w:rsidRPr="0094481D" w:rsidRDefault="00504CF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50D3367" w14:textId="77777777" w:rsidR="00504CF0" w:rsidRPr="0094481D" w:rsidRDefault="00504CF0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79F306" w14:textId="107DBD54" w:rsidR="00504CF0" w:rsidRPr="0094481D" w:rsidRDefault="00504CF0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6D09A4" w14:textId="72EB1CDC" w:rsidR="00504CF0" w:rsidRPr="0094481D" w:rsidRDefault="005477F6" w:rsidP="0094481D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17B7F7" w14:textId="10EBD408" w:rsidR="00504CF0" w:rsidRPr="0094481D" w:rsidRDefault="00504CF0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04CF0" w:rsidRPr="0094481D" w14:paraId="3FF8D191" w14:textId="77777777" w:rsidTr="00894F3E">
        <w:trPr>
          <w:trHeight w:val="200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9583DCC" w14:textId="77777777" w:rsidR="00504CF0" w:rsidRPr="0094481D" w:rsidRDefault="00504CF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9477EB3" w14:textId="77777777" w:rsidR="00504CF0" w:rsidRPr="0094481D" w:rsidRDefault="00504CF0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6D4465B" w14:textId="1E88C9AF" w:rsidR="00504CF0" w:rsidRPr="0094481D" w:rsidRDefault="00504CF0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9C0D23" w14:textId="5D406A25" w:rsidR="00504CF0" w:rsidRPr="0094481D" w:rsidRDefault="005477F6" w:rsidP="0094481D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B0F021" w14:textId="42D4F4CA" w:rsidR="00504CF0" w:rsidRPr="0094481D" w:rsidRDefault="00504CF0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E73AC6" w:rsidRPr="0094481D" w14:paraId="532C88D6" w14:textId="77777777" w:rsidTr="00894F3E">
        <w:trPr>
          <w:trHeight w:val="303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78C8EA1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6487FFD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631461" w14:textId="62108FF8" w:rsidR="00E73AC6" w:rsidRPr="0094481D" w:rsidRDefault="00E73AC6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11B6AA" w14:textId="306FF8BB" w:rsidR="00E73AC6" w:rsidRPr="0094481D" w:rsidRDefault="00E73AC6" w:rsidP="0094481D">
            <w:pPr>
              <w:spacing w:after="0"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Kemoterapötiklere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Giriş-1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C996109" w14:textId="52A5FD64" w:rsidR="00E73AC6" w:rsidRPr="0094481D" w:rsidRDefault="00E73AC6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E73AC6" w:rsidRPr="0094481D" w14:paraId="65F2B0DB" w14:textId="77777777" w:rsidTr="00894F3E"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E8A493D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A289EA6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5B18F4" w14:textId="44F6CEE7" w:rsidR="00E73AC6" w:rsidRPr="0094481D" w:rsidRDefault="00E73AC6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D90988" w14:textId="4B6C4B22" w:rsidR="00E73AC6" w:rsidRPr="0094481D" w:rsidRDefault="00E73AC6" w:rsidP="0094481D">
            <w:pPr>
              <w:spacing w:after="0"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Kemoterapötiklere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Giriş-2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94F656C" w14:textId="148B41AE" w:rsidR="00E73AC6" w:rsidRPr="0094481D" w:rsidRDefault="00E73AC6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E73AC6" w:rsidRPr="0094481D" w14:paraId="68F462D2" w14:textId="77777777" w:rsidTr="00894F3E"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A77AC7C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C20CC3D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1482D08" w14:textId="68AA418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ÖĞLE ARASI</w:t>
            </w:r>
          </w:p>
        </w:tc>
      </w:tr>
      <w:tr w:rsidR="00E73AC6" w:rsidRPr="0094481D" w14:paraId="7F166D0D" w14:textId="77777777" w:rsidTr="00894F3E">
        <w:trPr>
          <w:trHeight w:val="123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80071B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49D511B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3D386D" w14:textId="75A404DD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1AA803D" w14:textId="305B897F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Patolojiye</w:t>
            </w: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giriş, tarihçe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0655CD" w14:textId="42B6A6AD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E73AC6" w:rsidRPr="0094481D" w14:paraId="5FF1E136" w14:textId="77777777" w:rsidTr="00894F3E">
        <w:trPr>
          <w:trHeight w:val="114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A629089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24F9CED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3442309" w14:textId="74251702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8010288" w14:textId="4DF0919A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Türkiye’de Patolojinin gelişimi ve günümüzdeki durumu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CB1BAF" w14:textId="64EA467B" w:rsidR="00E73AC6" w:rsidRPr="00894F3E" w:rsidRDefault="00E73AC6" w:rsidP="00894F3E">
            <w:pPr>
              <w:pStyle w:val="TableParagraph"/>
              <w:spacing w:line="16" w:lineRule="atLeast"/>
              <w:ind w:right="3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E73AC6" w:rsidRPr="0094481D" w14:paraId="7A2E421F" w14:textId="77777777" w:rsidTr="00894F3E"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D59D03F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96F5D9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F62746E" w14:textId="3C2AEE5E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195755" w14:textId="399C4C61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A383AA3" w14:textId="55C675A6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</w:p>
        </w:tc>
      </w:tr>
      <w:tr w:rsidR="00E73AC6" w:rsidRPr="0094481D" w14:paraId="102D6B5A" w14:textId="77777777" w:rsidTr="00894F3E"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BABA755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33F3C52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8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BFA0AD5" w14:textId="684DF9C6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27E3638" w14:textId="767E59F5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EF2B599" w14:textId="560770C7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3AC6" w:rsidRPr="0094481D" w14:paraId="79095BD7" w14:textId="77777777" w:rsidTr="00894F3E">
        <w:trPr>
          <w:trHeight w:val="269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97C1B16" w14:textId="2E51BBAE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9.9.2025</w:t>
            </w:r>
          </w:p>
          <w:p w14:paraId="6927E817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2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FB709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DB7B2" w14:textId="0299E56A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D294B" w14:textId="6502CC14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Sülfonamitler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Trimetoprim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ve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Kinolonlar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5DF04" w14:textId="375BFA6E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E73AC6" w:rsidRPr="0094481D" w14:paraId="3923B69F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153A91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4C96F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606B70" w14:textId="5EA30C4D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065F70" w14:textId="301BC49C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Sülfonamitler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Trimetoprim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ve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Kinolonlar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88048E" w14:textId="345257F5" w:rsidR="00E73AC6" w:rsidRPr="0094481D" w:rsidRDefault="00E73AC6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996633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E73AC6" w:rsidRPr="0094481D" w14:paraId="20095DCD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21BA85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421A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DCBB8" w14:textId="4F448CAE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DD1774" w14:textId="13D5C2D5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>Klinikte Örneklerin Alınması ve Taşınması</w:t>
            </w:r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D98D29" w14:textId="0AA03422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color w:val="996633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 Hayati Beka</w:t>
            </w:r>
          </w:p>
        </w:tc>
      </w:tr>
      <w:tr w:rsidR="00E73AC6" w:rsidRPr="0094481D" w14:paraId="4BDE67F0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603746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3BF0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495946" w14:textId="3EFCAC28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F2D2A2" w14:textId="7E655005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>Mikrobiyolojik tanı yöntemleri</w:t>
            </w: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87629A" w14:textId="0FBBD9B0" w:rsidR="00E73AC6" w:rsidRPr="0094481D" w:rsidRDefault="00E73AC6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996633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 Hayati Beka</w:t>
            </w:r>
          </w:p>
        </w:tc>
      </w:tr>
      <w:tr w:rsidR="00E73AC6" w:rsidRPr="0094481D" w14:paraId="4E3D7CF9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4652A8" w14:textId="77777777" w:rsidR="00E73AC6" w:rsidRPr="0094481D" w:rsidRDefault="00E73AC6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ADDC328" w14:textId="77777777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894C45B" w14:textId="7C7118B6" w:rsidR="00E73AC6" w:rsidRPr="0094481D" w:rsidRDefault="00E73AC6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ÖĞLE ARASI</w:t>
            </w:r>
          </w:p>
        </w:tc>
      </w:tr>
      <w:tr w:rsidR="00E94216" w:rsidRPr="0094481D" w14:paraId="6FE603AB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F032DA" w14:textId="77777777" w:rsidR="00E94216" w:rsidRPr="0094481D" w:rsidRDefault="00E94216" w:rsidP="00E9421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993B" w14:textId="77777777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24393" w14:textId="18511BF8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741C3" w14:textId="46F6BA8E" w:rsidR="00E94216" w:rsidRPr="0094481D" w:rsidRDefault="00E94216" w:rsidP="00E94216">
            <w:pPr>
              <w:pStyle w:val="AralkYok"/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E283C5" w14:textId="2A9EA5F8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</w:tr>
      <w:tr w:rsidR="00E94216" w:rsidRPr="0094481D" w14:paraId="33FB706D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6279A06" w14:textId="77777777" w:rsidR="00E94216" w:rsidRPr="0094481D" w:rsidRDefault="00E94216" w:rsidP="00E94216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CF65" w14:textId="77777777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D08CB" w14:textId="20DDC7B8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0728F0" w14:textId="025FB0BB" w:rsidR="00E94216" w:rsidRPr="0094481D" w:rsidRDefault="00E94216" w:rsidP="00E94216">
            <w:pPr>
              <w:pStyle w:val="AralkYok"/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A6D2F" w14:textId="7AAAA5AC" w:rsidR="00E94216" w:rsidRPr="0094481D" w:rsidRDefault="00E94216" w:rsidP="00E94216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</w:tr>
      <w:tr w:rsidR="0094481D" w:rsidRPr="0094481D" w14:paraId="6DAB584B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014E2F5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3B74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AB1CAC" w14:textId="2E961F4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77D252" w14:textId="41D76096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CC537A" w14:textId="19CDB352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</w:tr>
      <w:tr w:rsidR="0094481D" w:rsidRPr="0094481D" w14:paraId="59AB1C73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672171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C7AD0FB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AFFA5D" w14:textId="14799BF0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02478B5" w14:textId="7EA129B0" w:rsidR="0094481D" w:rsidRPr="0094481D" w:rsidRDefault="0094481D" w:rsidP="0094481D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237970F" w14:textId="03651A26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193FDC6B" w14:textId="77777777" w:rsidTr="00894F3E"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46F4750" w14:textId="493B7415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10.9.2025</w:t>
            </w:r>
          </w:p>
          <w:p w14:paraId="0C0F923F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2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6A279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7EC319" w14:textId="40BD610E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0F62BB" w14:textId="6AD99691" w:rsidR="0094481D" w:rsidRPr="0094481D" w:rsidRDefault="0094481D" w:rsidP="0094481D">
            <w:pPr>
              <w:pStyle w:val="AralkYok"/>
              <w:spacing w:line="16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4B992B" w14:textId="6A7C7174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81D" w:rsidRPr="0094481D" w14:paraId="385D4B6E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1F7A786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E2916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F1E2F5" w14:textId="7E93DA1D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C9B1B" w14:textId="38722F70" w:rsidR="0094481D" w:rsidRPr="0094481D" w:rsidRDefault="0094481D" w:rsidP="0094481D">
            <w:pPr>
              <w:pStyle w:val="AralkYok"/>
              <w:spacing w:line="16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74D4C" w14:textId="3C413B77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81D" w:rsidRPr="0094481D" w14:paraId="78E844EC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23873C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08058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9DCB3" w14:textId="3A8C4F4B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476C6" w14:textId="33CAB45B" w:rsidR="0094481D" w:rsidRPr="0094481D" w:rsidRDefault="0094481D" w:rsidP="0094481D">
            <w:pPr>
              <w:pStyle w:val="TableParagraph"/>
              <w:spacing w:line="16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Hücre duvarı sentezi inhibitörleri-1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D692A" w14:textId="0275E52C" w:rsidR="0094481D" w:rsidRPr="0094481D" w:rsidRDefault="0094481D" w:rsidP="0094481D">
            <w:pPr>
              <w:pStyle w:val="TableParagraph"/>
              <w:spacing w:line="16" w:lineRule="atLeast"/>
              <w:ind w:right="33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63D1EAAB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A91BAE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F97A51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A677F9" w14:textId="7FE581DA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554501" w14:textId="22B3833B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Hücre duvarı sentezi inhibitörleri-2</w:t>
            </w: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44FE06" w14:textId="5BBE42BA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67042A18" w14:textId="77777777" w:rsidTr="00894F3E">
        <w:trPr>
          <w:trHeight w:val="187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248EB2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082FDB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C4BE7B0" w14:textId="04BECEBD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4481D" w:rsidRPr="0094481D" w14:paraId="6B409AA5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CFCEC9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3CB65C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2CA9E3" w14:textId="23589586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E215C" w14:textId="186CF7E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CC"/>
                <w:sz w:val="20"/>
                <w:szCs w:val="20"/>
              </w:rPr>
              <w:t>Genetik Kavramlar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D2B397" w14:textId="276FBBBA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  <w:tr w:rsidR="0094481D" w:rsidRPr="0094481D" w14:paraId="68991D6E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799046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A0894C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00778" w14:textId="0481A1BF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B5EC8" w14:textId="7C26C15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CC"/>
                <w:sz w:val="20"/>
                <w:szCs w:val="20"/>
              </w:rPr>
              <w:t>Genetik Kavramlar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A016D8" w14:textId="75D37C0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  <w:tr w:rsidR="0094481D" w:rsidRPr="0094481D" w14:paraId="6B0B52D4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0AF14E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D83034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BDFFD3" w14:textId="1C58D7D9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0C1FAF" w14:textId="345E2FB4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287B34" w14:textId="299AD806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</w:p>
        </w:tc>
      </w:tr>
      <w:tr w:rsidR="0094481D" w:rsidRPr="0094481D" w14:paraId="2065D265" w14:textId="77777777" w:rsidTr="00894F3E">
        <w:trPr>
          <w:trHeight w:val="86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758029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C26329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62F38F" w14:textId="652CABD2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6A2B7" w14:textId="71D0753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3D4AA7" w14:textId="175D4FF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2BEB4B23" w14:textId="77777777" w:rsidTr="00894F3E">
        <w:trPr>
          <w:trHeight w:val="221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D452B7A" w14:textId="3D7F277D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11.9.2025</w:t>
            </w:r>
          </w:p>
          <w:p w14:paraId="61A1EFC3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2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80334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A2EE" w14:textId="2C4332C2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A516A" w14:textId="28FF198A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>Menenjitler-1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17E4" w14:textId="5D838D89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94481D" w:rsidRPr="0094481D" w14:paraId="727DB591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AE583A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931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C6DA74" w14:textId="1AD9A8C6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B79311" w14:textId="2B2C6BE7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>Menenjitler-2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91E7FD" w14:textId="62344AB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94481D" w:rsidRPr="0094481D" w14:paraId="08D91E4B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BAB61A7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E25B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B07AB" w14:textId="3C926772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996633"/>
                <w:sz w:val="20"/>
                <w:szCs w:val="20"/>
              </w:rPr>
              <w:t>Klinik Mikrobiyoloji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31EB" w14:textId="5797425A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 xml:space="preserve">Kan ile Bulaşan </w:t>
            </w:r>
            <w:proofErr w:type="spellStart"/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>Enf</w:t>
            </w:r>
            <w:proofErr w:type="spellEnd"/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 xml:space="preserve">. </w:t>
            </w:r>
            <w:proofErr w:type="gramStart"/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>ve</w:t>
            </w:r>
            <w:proofErr w:type="gramEnd"/>
            <w:r w:rsidRPr="0094481D"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  <w:t xml:space="preserve"> Korunma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1D584" w14:textId="60D94A8A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 Nilgün Sahip</w:t>
            </w:r>
          </w:p>
        </w:tc>
      </w:tr>
      <w:tr w:rsidR="0094481D" w:rsidRPr="0094481D" w14:paraId="164C3CA5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6BE81C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2AE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DAFC2" w14:textId="0B0D73CA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A441" w14:textId="1E1FD63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8080"/>
                <w:sz w:val="20"/>
                <w:szCs w:val="20"/>
              </w:rPr>
            </w:pPr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 xml:space="preserve">Sterilizasyon ve Dezenfeksiyon: </w:t>
            </w:r>
            <w:proofErr w:type="spellStart"/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>Kl</w:t>
            </w:r>
            <w:proofErr w:type="spellEnd"/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 xml:space="preserve">. </w:t>
            </w:r>
            <w:proofErr w:type="spellStart"/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>Uyg</w:t>
            </w:r>
            <w:proofErr w:type="spellEnd"/>
            <w:proofErr w:type="gramStart"/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>.,</w:t>
            </w:r>
            <w:proofErr w:type="gramEnd"/>
            <w:r w:rsidRPr="0094481D">
              <w:rPr>
                <w:rFonts w:ascii="Times New Roman" w:eastAsia="Times New Roman" w:hAnsi="Times New Roman" w:cs="Times New Roman"/>
                <w:bCs/>
                <w:color w:val="833C0B" w:themeColor="accent2" w:themeShade="80"/>
                <w:sz w:val="20"/>
                <w:szCs w:val="20"/>
                <w:lang w:eastAsia="tr-TR"/>
              </w:rPr>
              <w:t xml:space="preserve"> Önemi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63857" w14:textId="4668C60E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 Hayati Beka</w:t>
            </w:r>
          </w:p>
        </w:tc>
      </w:tr>
      <w:tr w:rsidR="0094481D" w:rsidRPr="0094481D" w14:paraId="41C92AAC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BF5405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80701A3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FD67812" w14:textId="47AA0DF5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1B3A72B2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76E40C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778DA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40A86" w14:textId="22F652E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4B3E3" w14:textId="5ED7E6A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color w:val="FF33CC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Hücre duvarı sentezi inhibitörleri-3</w:t>
            </w: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                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5D2F3" w14:textId="1BB94481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2DF17084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4ED5E8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0E472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8C7F9" w14:textId="2D85D18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C7E24" w14:textId="01C4A2AF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color w:val="FF33CC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Protein Sentezi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İnh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antibiyotikler-1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FE718" w14:textId="6FA1B73D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77364249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7647E7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13B7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40AB1" w14:textId="15F66CCB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11CD" w14:textId="39F20D56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B5B9" w14:textId="4EF8CD8A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465E4062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99E0AE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54D5E4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426DFB9" w14:textId="069618DF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261A7CE" w14:textId="221479EC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76F5D62" w14:textId="29B86557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62DC0535" w14:textId="77777777" w:rsidTr="00894F3E"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D8C9E4" w14:textId="53AC4A7C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12.9.2025</w:t>
            </w:r>
          </w:p>
          <w:p w14:paraId="1FC604F3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23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AB89EF2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B65406" w14:textId="32D32C37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C2472A" w14:textId="1C414CD2" w:rsidR="0094481D" w:rsidRPr="0094481D" w:rsidRDefault="0094481D" w:rsidP="0094481D">
            <w:pPr>
              <w:pStyle w:val="AralkYok"/>
              <w:spacing w:line="14" w:lineRule="atLeast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31000F" w14:textId="1DDA83AC" w:rsidR="0094481D" w:rsidRPr="0094481D" w:rsidRDefault="0094481D" w:rsidP="0094481D">
            <w:pPr>
              <w:pStyle w:val="AralkYok"/>
              <w:spacing w:line="14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81D" w:rsidRPr="0094481D" w14:paraId="69967713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DC0A03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CF2F4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5593B5" w14:textId="61F9C18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104339" w14:textId="102CD64E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FAB96" w14:textId="6A540B0D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94481D" w:rsidRPr="0094481D" w14:paraId="6A6FE344" w14:textId="77777777" w:rsidTr="00894F3E">
        <w:trPr>
          <w:trHeight w:val="323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C630F1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468A2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2E8E67" w14:textId="79EBBD54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19BA8B" w14:textId="63CB44BC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Patoloji Kliniği/Anabilim Dalı Laboratuvarı işleyişi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163805" w14:textId="0818DF01" w:rsidR="0094481D" w:rsidRPr="0094481D" w:rsidRDefault="0094481D" w:rsidP="0094481D">
            <w:pPr>
              <w:pStyle w:val="AralkYok"/>
              <w:spacing w:line="16" w:lineRule="atLeast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94481D" w:rsidRPr="0094481D" w14:paraId="21D4E3DE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16EA48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AAE6C5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640CF3" w14:textId="1044916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1AA01" w14:textId="3189F1A8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Çevresel ve beslenme hastalıkları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F3DF93" w14:textId="14089572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94481D" w:rsidRPr="0094481D" w14:paraId="3C93628C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3690D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5F7619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8428FCC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4481D" w:rsidRPr="0094481D" w14:paraId="51155F5A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385BB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245B6A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D3F827" w14:textId="0A98D248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E3D9BE" w14:textId="23C7CC5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CC"/>
                <w:sz w:val="20"/>
                <w:szCs w:val="20"/>
              </w:rPr>
              <w:t>Genetik Tanı Yöntemleri -1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252550" w14:textId="42F77B6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  <w:tr w:rsidR="0094481D" w:rsidRPr="0094481D" w14:paraId="4CB4AE26" w14:textId="77777777" w:rsidTr="00894F3E">
        <w:trPr>
          <w:trHeight w:val="281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F7F21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10040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772A94" w14:textId="2B44F42F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A945C9" w14:textId="0F586E8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CC"/>
                <w:sz w:val="20"/>
                <w:szCs w:val="20"/>
              </w:rPr>
              <w:t>Genetik Tanı Yöntemleri-2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E6F794" w14:textId="4E957834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  <w:tr w:rsidR="0094481D" w:rsidRPr="0094481D" w14:paraId="64FE0F37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89C949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FBDB6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D9946" w14:textId="1ACF3495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bCs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DE082" w14:textId="7EEF68F7" w:rsidR="0094481D" w:rsidRPr="0094481D" w:rsidRDefault="0094481D" w:rsidP="0094481D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99"/>
                <w:sz w:val="20"/>
                <w:szCs w:val="20"/>
              </w:rPr>
              <w:t>Sayısal ve Yapısal Kromozom Anomalileri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EA990C" w14:textId="419AC1D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  <w:tr w:rsidR="0094481D" w:rsidRPr="0094481D" w14:paraId="64E323E3" w14:textId="77777777" w:rsidTr="00894F3E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19A911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BDE11A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715494" w14:textId="690A52F4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33CC"/>
                <w:sz w:val="20"/>
                <w:szCs w:val="20"/>
              </w:rPr>
              <w:t>Tıbbi Genetik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65E3C" w14:textId="1A44A3E6" w:rsidR="0094481D" w:rsidRPr="0094481D" w:rsidRDefault="0094481D" w:rsidP="0094481D">
            <w:pPr>
              <w:pStyle w:val="AralkYok"/>
              <w:spacing w:line="192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3399"/>
                <w:sz w:val="20"/>
                <w:szCs w:val="20"/>
              </w:rPr>
              <w:t>Sayısal ve Yapısal Kromozom Anomalileri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1A094A" w14:textId="5650630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>Dr.İrem</w:t>
            </w:r>
            <w:proofErr w:type="spellEnd"/>
            <w:r w:rsidRPr="0094481D">
              <w:rPr>
                <w:rFonts w:ascii="Times New Roman" w:hAnsi="Times New Roman" w:cs="Times New Roman"/>
                <w:color w:val="FF3399"/>
                <w:sz w:val="20"/>
                <w:szCs w:val="20"/>
              </w:rPr>
              <w:t xml:space="preserve"> Kalay</w:t>
            </w:r>
          </w:p>
        </w:tc>
      </w:tr>
    </w:tbl>
    <w:p w14:paraId="1042BB1F" w14:textId="77777777" w:rsidR="00E73AC6" w:rsidRPr="0094481D" w:rsidRDefault="00E73AC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21AAFF" w14:textId="628D9C4A" w:rsidR="00E73AC6" w:rsidRPr="0094481D" w:rsidRDefault="00E73AC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DB1B5E5" w14:textId="559C0B6D" w:rsidR="00DA39F6" w:rsidRPr="0094481D" w:rsidRDefault="00DA39F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E6F2A8A" w14:textId="69BFD715" w:rsidR="00DA39F6" w:rsidRPr="0094481D" w:rsidRDefault="00DA39F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FAB307E" w14:textId="6570593E" w:rsidR="00DA39F6" w:rsidRPr="0094481D" w:rsidRDefault="00DA39F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D021074" w14:textId="6B115CCA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t>2.HAFTA</w:t>
      </w:r>
    </w:p>
    <w:tbl>
      <w:tblPr>
        <w:tblW w:w="13468" w:type="dxa"/>
        <w:tblInd w:w="-147" w:type="dxa"/>
        <w:tblLook w:val="04A0" w:firstRow="1" w:lastRow="0" w:firstColumn="1" w:lastColumn="0" w:noHBand="0" w:noVBand="1"/>
      </w:tblPr>
      <w:tblGrid>
        <w:gridCol w:w="1105"/>
        <w:gridCol w:w="1243"/>
        <w:gridCol w:w="2189"/>
        <w:gridCol w:w="3941"/>
        <w:gridCol w:w="2437"/>
        <w:gridCol w:w="2553"/>
      </w:tblGrid>
      <w:tr w:rsidR="00BA5F39" w:rsidRPr="0094481D" w14:paraId="7B1CAB88" w14:textId="77777777" w:rsidTr="00222628">
        <w:trPr>
          <w:gridAfter w:val="1"/>
          <w:wAfter w:w="2553" w:type="dxa"/>
        </w:trPr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33E1C2A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Tarih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0CB5200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3157C33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4A4AA531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Konusu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CB01B86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</w:t>
            </w:r>
          </w:p>
        </w:tc>
      </w:tr>
      <w:tr w:rsidR="0094481D" w:rsidRPr="0094481D" w14:paraId="13622C96" w14:textId="77777777" w:rsidTr="00222628">
        <w:trPr>
          <w:gridAfter w:val="1"/>
          <w:wAfter w:w="2553" w:type="dxa"/>
        </w:trPr>
        <w:tc>
          <w:tcPr>
            <w:tcW w:w="1105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5ED8808" w14:textId="6B334888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15.9.2025</w:t>
            </w:r>
          </w:p>
          <w:p w14:paraId="548845B0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AE6664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EE7681" w14:textId="18E3D19E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44FBFF" w14:textId="49AA8B1C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78423E7" w14:textId="6E7FB46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</w:p>
        </w:tc>
      </w:tr>
      <w:tr w:rsidR="0094481D" w:rsidRPr="0094481D" w14:paraId="47D774B6" w14:textId="77777777" w:rsidTr="00222628">
        <w:trPr>
          <w:gridAfter w:val="1"/>
          <w:wAfter w:w="2553" w:type="dxa"/>
          <w:trHeight w:val="244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8553DE6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9347E5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E09F83" w14:textId="096A74A4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D542362" w14:textId="2EA78F35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FDE2252" w14:textId="76ED6B78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</w:p>
        </w:tc>
      </w:tr>
      <w:tr w:rsidR="0094481D" w:rsidRPr="0094481D" w14:paraId="0E37347C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FA54A8D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329D44B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C22F9E" w14:textId="2C8CF0FE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Kardiyoloji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2A9894F" w14:textId="067D1844" w:rsidR="0094481D" w:rsidRPr="0094481D" w:rsidRDefault="0094481D" w:rsidP="0094481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Viral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Miyokarditler</w:t>
            </w:r>
            <w:proofErr w:type="spellEnd"/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D05450F" w14:textId="1F956535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Prof.Dr.Hüseyin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Sürücü</w:t>
            </w:r>
          </w:p>
        </w:tc>
      </w:tr>
      <w:tr w:rsidR="0094481D" w:rsidRPr="0094481D" w14:paraId="07AC9AC2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6E52FF7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16E1C6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44770F" w14:textId="4158574E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Kardiyoloji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98338B" w14:textId="29851E8B" w:rsidR="0094481D" w:rsidRPr="0094481D" w:rsidRDefault="0094481D" w:rsidP="0094481D">
            <w:pPr>
              <w:spacing w:after="0" w:line="240" w:lineRule="auto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Viral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Perikarditler</w:t>
            </w:r>
            <w:proofErr w:type="spellEnd"/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AFE4511" w14:textId="04C69B68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7030A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Prof.Dr.Hüseyin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Sürücü</w:t>
            </w:r>
          </w:p>
        </w:tc>
      </w:tr>
      <w:tr w:rsidR="0094481D" w:rsidRPr="0094481D" w14:paraId="64355FF9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3B9C871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94B40D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56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27041F66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4481D" w:rsidRPr="0094481D" w14:paraId="4EFE5FD0" w14:textId="77777777" w:rsidTr="00222628">
        <w:trPr>
          <w:gridAfter w:val="1"/>
          <w:wAfter w:w="2553" w:type="dxa"/>
          <w:trHeight w:val="71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EAFBE14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71BF14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056134" w14:textId="19B7F0C8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6EEB40" w14:textId="409CF3BC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Hastalıklarının Genel Semptom ve Bulguları-1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43A42E" w14:textId="603F4D49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5E55835A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FAE8602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557AD3B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9D743D" w14:textId="7784C92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81571F" w14:textId="3C24C82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Hastalıklarının Genel Semptom ve Bulguları-2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F82FFB" w14:textId="6A1EB5C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15399516" w14:textId="77777777" w:rsidTr="00222628">
        <w:trPr>
          <w:gridAfter w:val="1"/>
          <w:wAfter w:w="2553" w:type="dxa"/>
          <w:trHeight w:val="92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19D055D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FE3895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17BBAB" w14:textId="372FEBE2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48787C2" w14:textId="4479021C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. H. </w:t>
            </w: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Anamnez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ve Fiziksel Muayene</w:t>
            </w:r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E6FE1E3" w14:textId="7152D12C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7C6E460A" w14:textId="77777777" w:rsidTr="00222628">
        <w:trPr>
          <w:gridAfter w:val="1"/>
          <w:wAfter w:w="2553" w:type="dxa"/>
          <w:trHeight w:val="20"/>
        </w:trPr>
        <w:tc>
          <w:tcPr>
            <w:tcW w:w="1105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D193BBE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C15BE3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18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92E334B" w14:textId="112F7F7F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</w:rPr>
            </w:pPr>
            <w:r w:rsidRPr="0094481D">
              <w:rPr>
                <w:rFonts w:ascii="Times New Roman" w:hAnsi="Times New Roman" w:cs="Times New Roman"/>
                <w:color w:val="0033CC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72A7C0" w14:textId="663ADE03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Tetanoz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Botilizm</w:t>
            </w:r>
            <w:proofErr w:type="spellEnd"/>
          </w:p>
        </w:tc>
        <w:tc>
          <w:tcPr>
            <w:tcW w:w="243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59A52FB" w14:textId="7B63FFBD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7B92A164" w14:textId="77777777" w:rsidTr="00222628">
        <w:trPr>
          <w:gridAfter w:val="1"/>
          <w:wAfter w:w="2553" w:type="dxa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0802EC4" w14:textId="2A1317A0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16.9.2025</w:t>
            </w:r>
          </w:p>
          <w:p w14:paraId="2D81EC30" w14:textId="11003865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C4EBF55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F0E2D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1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9635" w14:textId="31F15FC9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627F" w14:textId="22CDD4CA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Tüberküloz ve lepra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ted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Kull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Antibiy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9963B3" w14:textId="4D690C71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94481D" w:rsidRPr="0094481D" w14:paraId="3DFF6255" w14:textId="77777777" w:rsidTr="00222628"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3467197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075D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681D" w14:textId="520F3AB1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FA7" w14:textId="461B361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Tüberküloz ve lepra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ted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Kull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Antibiy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66D48" w14:textId="1CF63F1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  <w:tc>
          <w:tcPr>
            <w:tcW w:w="2553" w:type="dxa"/>
          </w:tcPr>
          <w:p w14:paraId="174B476A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81D" w:rsidRPr="0094481D" w14:paraId="12F1C3A3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6C32E5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930C5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0A42D" w14:textId="6052C641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0513" w14:textId="628C90C4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Protein sen.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İnhib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antibiyotikler</w:t>
            </w:r>
            <w:proofErr w:type="gram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-2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A829E" w14:textId="459A9149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55B97C25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FEB0EB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8B45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B048" w14:textId="55C46E71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884F" w14:textId="6BCDC57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Protein sen.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İnhib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.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antibiyotikler</w:t>
            </w:r>
            <w:proofErr w:type="gram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-3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037C" w14:textId="501DF71E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59DB9434" w14:textId="77777777" w:rsidTr="00222628">
        <w:trPr>
          <w:gridAfter w:val="1"/>
          <w:wAfter w:w="2553" w:type="dxa"/>
          <w:trHeight w:val="242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7DC77F3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FF27D5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4BE76AD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4481D" w:rsidRPr="0094481D" w14:paraId="71AFFB73" w14:textId="77777777" w:rsidTr="00222628">
        <w:trPr>
          <w:gridAfter w:val="1"/>
          <w:wAfter w:w="2553" w:type="dxa"/>
          <w:trHeight w:val="259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7D1620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BCB1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066E" w14:textId="4960BBC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7D36" w14:textId="1F0FBAF3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Hastane Enfeksiyonları ve kontrolü-1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2C86" w14:textId="3983BBF8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2FFA8203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4E64C4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5B9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8605" w14:textId="0DCEDBB5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C69AD" w14:textId="53CF7496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Hastane Enfeksiyonları ve kontrolü-2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CF10" w14:textId="58B8836B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0CD0CA39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5A87D4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9A896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2A6D" w14:textId="3335C6C8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0AF" w14:textId="3117B7A8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Onkojen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Enfeksiyonlar-1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516F" w14:textId="75ED6911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5847F323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0EA975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BCE30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35D51F7" w14:textId="2FE4A47E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E1E37D7" w14:textId="71873E3A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Onkojen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Enfeksiyonlar-2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8510C0B" w14:textId="6C6B29B5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94481D" w:rsidRPr="0094481D" w14:paraId="1BE0D35B" w14:textId="77777777" w:rsidTr="00222628">
        <w:trPr>
          <w:gridAfter w:val="1"/>
          <w:wAfter w:w="2553" w:type="dxa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933C10" w14:textId="35C04F3A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17.9.2025</w:t>
            </w:r>
          </w:p>
          <w:p w14:paraId="5DC789A2" w14:textId="67D6DAC2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F7F99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1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302693" w14:textId="62FEEB76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498C4" w14:textId="689C029A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Antiviraller-1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555FF" w14:textId="441CCDFF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94481D" w:rsidRPr="0094481D" w14:paraId="01AC455B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B191AFC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2D069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63C9C5" w14:textId="201799BD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405366" w14:textId="4471A2EE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Antiviraller-2  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C38D0" w14:textId="568451F0" w:rsidR="0094481D" w:rsidRPr="0094481D" w:rsidRDefault="0094481D" w:rsidP="0094481D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94481D" w:rsidRPr="0094481D" w14:paraId="1B8E13FA" w14:textId="77777777" w:rsidTr="00222628">
        <w:trPr>
          <w:gridAfter w:val="1"/>
          <w:wAfter w:w="2553" w:type="dxa"/>
          <w:trHeight w:val="26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ED539A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AD26D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B80C87" w14:textId="2F665C26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C56BA4" w14:textId="04E9E84A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Antifungaller-1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BF28D4" w14:textId="1C810121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67A37C94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4A111D2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358161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B122C7" w14:textId="4F7D39A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902382" w14:textId="12198E04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Antifungaller-2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AEE568" w14:textId="7969FAD4" w:rsidR="0094481D" w:rsidRPr="0094481D" w:rsidRDefault="0094481D" w:rsidP="0094481D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94481D" w:rsidRPr="0094481D" w14:paraId="69B5C104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EF23A5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237174E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85E52D" w14:textId="2412430E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94481D" w:rsidRPr="0094481D" w14:paraId="1024DD2D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BAB634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ECDD7B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98370" w14:textId="475E5E18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Klinik Mikrobiyoloji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342BA9" w14:textId="0A4C93EA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>E.H. Patogenezi-1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BF9A4" w14:textId="36D33FA4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.Nilgün</w:t>
            </w:r>
            <w:proofErr w:type="spell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Sahip</w:t>
            </w:r>
          </w:p>
        </w:tc>
      </w:tr>
      <w:tr w:rsidR="0094481D" w:rsidRPr="0094481D" w14:paraId="789ADA15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145BD98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875D8B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1C5193" w14:textId="613D42EE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Klinik Mikrobiyoloji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723118" w14:textId="063D81D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>E.H. Patogenezi-2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D24481" w14:textId="00AA3B92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.Nilgün</w:t>
            </w:r>
            <w:proofErr w:type="spell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Sahip</w:t>
            </w:r>
          </w:p>
        </w:tc>
      </w:tr>
      <w:tr w:rsidR="0094481D" w:rsidRPr="0094481D" w14:paraId="1B84D0C1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7AD53E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79DED9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6721AC" w14:textId="35D09B65" w:rsidR="0094481D" w:rsidRPr="0094481D" w:rsidRDefault="0094481D" w:rsidP="0094481D">
            <w:pPr>
              <w:pStyle w:val="AralkYok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837A41" w14:textId="03F7003B" w:rsidR="0094481D" w:rsidRPr="0094481D" w:rsidRDefault="0094481D" w:rsidP="0094481D">
            <w:pPr>
              <w:pStyle w:val="AralkYok"/>
              <w:jc w:val="both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6075A" w14:textId="6EF9E5EF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94481D" w:rsidRPr="0094481D" w14:paraId="7B392331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493369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461EF0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1D7DDC" w14:textId="5EE1F7E2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21BE5" w14:textId="4F03C679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A4E02F" w14:textId="31A2D64B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94481D" w:rsidRPr="0094481D" w14:paraId="5DCA0FC9" w14:textId="77777777" w:rsidTr="00222628">
        <w:trPr>
          <w:gridAfter w:val="1"/>
          <w:wAfter w:w="2553" w:type="dxa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6D77BAE" w14:textId="42575642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18.9.2025</w:t>
            </w:r>
          </w:p>
          <w:p w14:paraId="5A0810E0" w14:textId="155A5E11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27C47CE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B68EC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1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5523B2" w14:textId="53B202E2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4714BD" w14:textId="6F25715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Antimikrobiyallerin</w:t>
            </w:r>
            <w:proofErr w:type="spell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Klinik Kullanımı -1</w:t>
            </w:r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F395E4" w14:textId="0A79FD43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94481D" w:rsidRPr="0094481D" w14:paraId="055778D9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CC888F" w14:textId="77777777" w:rsidR="0094481D" w:rsidRPr="0094481D" w:rsidRDefault="0094481D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F970F" w14:textId="7777777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7314BB" w14:textId="04F5A120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EF348F" w14:textId="5E32FB6D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Antimikrobiyallerin</w:t>
            </w:r>
            <w:proofErr w:type="spell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Klinik Kullanımı -2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C017A3" w14:textId="64E46447" w:rsidR="0094481D" w:rsidRPr="0094481D" w:rsidRDefault="0094481D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Prof.Dr.Zeliha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Yazıcı</w:t>
            </w:r>
          </w:p>
        </w:tc>
      </w:tr>
      <w:tr w:rsidR="00F14969" w:rsidRPr="0094481D" w14:paraId="2C4B3A72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C3CBE4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19FFF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14065B" w14:textId="67860E3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48955" w14:textId="1CDBD149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Sitopatoloji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ve Otopsi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Patolojisi’ne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giriş, tarihçe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5452A" w14:textId="37F8A2AE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                                 </w:t>
            </w:r>
          </w:p>
        </w:tc>
      </w:tr>
      <w:tr w:rsidR="00F14969" w:rsidRPr="0094481D" w14:paraId="615FDD4C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D0DE740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792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DFDD9" w14:textId="5885B9C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053A9" w14:textId="1D35464A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Türkiye’de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Sitopatoloji’de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ve Otopsi Patolojisinde güncel durum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4E8B" w14:textId="1FD63870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                                    </w:t>
            </w:r>
          </w:p>
        </w:tc>
      </w:tr>
      <w:tr w:rsidR="00F14969" w:rsidRPr="0094481D" w14:paraId="09E023AA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B98C4B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2A47F15D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50347A4" w14:textId="68B991C1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24F8F9CE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C4F65D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442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2587" w14:textId="778CC8D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C61EC" w14:textId="6F02A9C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Hücre-1: Sağlığın ve Hastalığın yapı taşı: Genom, Hücre İskeleti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53ED9" w14:textId="54388C9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F14969" w:rsidRPr="0094481D" w14:paraId="777118CD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9407AF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B91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46C37" w14:textId="187741F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510C" w14:textId="322AA641" w:rsidR="00F14969" w:rsidRPr="00894F3E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894F3E">
              <w:rPr>
                <w:rFonts w:ascii="Times New Roman" w:hAnsi="Times New Roman" w:cs="Times New Roman"/>
                <w:sz w:val="20"/>
                <w:szCs w:val="20"/>
              </w:rPr>
              <w:t xml:space="preserve">Hücre-2: Hücre Metabolizması ve </w:t>
            </w:r>
            <w:proofErr w:type="spellStart"/>
            <w:r w:rsidRPr="00894F3E">
              <w:rPr>
                <w:rFonts w:ascii="Times New Roman" w:hAnsi="Times New Roman" w:cs="Times New Roman"/>
                <w:sz w:val="20"/>
                <w:szCs w:val="20"/>
              </w:rPr>
              <w:t>Mitokondrial</w:t>
            </w:r>
            <w:proofErr w:type="spellEnd"/>
            <w:r w:rsidRPr="00894F3E">
              <w:rPr>
                <w:rFonts w:ascii="Times New Roman" w:hAnsi="Times New Roman" w:cs="Times New Roman"/>
                <w:sz w:val="20"/>
                <w:szCs w:val="20"/>
              </w:rPr>
              <w:t xml:space="preserve"> Fonksiyon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A15BF" w14:textId="2938D951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F14969" w:rsidRPr="0094481D" w14:paraId="77664C57" w14:textId="77777777" w:rsidTr="00222628">
        <w:trPr>
          <w:gridAfter w:val="1"/>
          <w:wAfter w:w="2553" w:type="dxa"/>
          <w:trHeight w:val="35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8D15733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B1A91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AC1" w14:textId="5331ED10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7BED" w14:textId="33515B8D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2DAE" w14:textId="30F49DAA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1E8F0B1A" w14:textId="77777777" w:rsidTr="00222628">
        <w:trPr>
          <w:gridAfter w:val="1"/>
          <w:wAfter w:w="2553" w:type="dxa"/>
          <w:trHeight w:val="125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A8BA788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A6E50C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ADD2A0" w14:textId="7475B959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A763916" w14:textId="3DDD78F2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478EFAA" w14:textId="704C6577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47E056EA" w14:textId="77777777" w:rsidTr="00222628">
        <w:trPr>
          <w:gridAfter w:val="1"/>
          <w:wAfter w:w="2553" w:type="dxa"/>
        </w:trPr>
        <w:tc>
          <w:tcPr>
            <w:tcW w:w="1105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615CB79" w14:textId="6E610FC3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19.9.2025</w:t>
            </w:r>
          </w:p>
          <w:p w14:paraId="70A99CB7" w14:textId="0DE66E98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EE0221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2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D48A5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1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B5FEE" w14:textId="7AC9970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İç Hastalıkları</w:t>
            </w:r>
          </w:p>
        </w:tc>
        <w:tc>
          <w:tcPr>
            <w:tcW w:w="394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2BF5C4" w14:textId="22B4C9F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Dispne</w:t>
            </w:r>
            <w:proofErr w:type="spellEnd"/>
          </w:p>
        </w:tc>
        <w:tc>
          <w:tcPr>
            <w:tcW w:w="243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8044E9" w14:textId="7D5C89D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. </w:t>
            </w:r>
            <w:proofErr w:type="spellStart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A.Emre</w:t>
            </w:r>
            <w:proofErr w:type="spellEnd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Yıldırım</w:t>
            </w:r>
          </w:p>
        </w:tc>
      </w:tr>
      <w:tr w:rsidR="00F14969" w:rsidRPr="0094481D" w14:paraId="16C2271B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47338A9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51633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81B2E" w14:textId="0217087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İç Hastalıkları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17AA9F" w14:textId="78A864D3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Ödem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F979CA" w14:textId="042E8CB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Prof.Dr.Gökhan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 xml:space="preserve"> Temiz</w:t>
            </w:r>
          </w:p>
        </w:tc>
      </w:tr>
      <w:tr w:rsidR="00F14969" w:rsidRPr="0094481D" w14:paraId="73A5BBA4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162FFDD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DFE9EF2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2485B3" w14:textId="6E0B6476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A116C" w14:textId="4619FE20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  <w:lang w:eastAsia="tr-TR"/>
              </w:rPr>
              <w:t xml:space="preserve">Beslenme ve </w:t>
            </w:r>
            <w:proofErr w:type="spell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  <w:lang w:eastAsia="tr-TR"/>
              </w:rPr>
              <w:t>Mikrobiyota</w:t>
            </w:r>
            <w:proofErr w:type="spell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EB3D90" w14:textId="6E36E3D2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.Nilgün</w:t>
            </w:r>
            <w:proofErr w:type="spell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Sahip</w:t>
            </w:r>
          </w:p>
        </w:tc>
      </w:tr>
      <w:tr w:rsidR="00F14969" w:rsidRPr="0094481D" w14:paraId="58F87A75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81C6602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823611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0EDC4" w14:textId="651977D0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E2589" w14:textId="1D165DDA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Antihelmintikler</w:t>
            </w:r>
            <w:proofErr w:type="spell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42CE7D" w14:textId="7E1B2E43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F14969" w:rsidRPr="0094481D" w14:paraId="066E0643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F7ECDD1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EAAB9A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6A1C0CC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73C4355B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F2FC00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BA66A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1595B" w14:textId="7C5F06A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385623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KBB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CDCA7A" w14:textId="648FD40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385623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 xml:space="preserve">KBB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>enfeksiyonlarında</w:t>
            </w:r>
            <w:proofErr w:type="gramEnd"/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 xml:space="preserve"> tanı ve tedavi ilkeleri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DDA309" w14:textId="7CC58E11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385623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>Doç. Dr. Selçuk Güneş</w:t>
            </w:r>
          </w:p>
        </w:tc>
      </w:tr>
      <w:tr w:rsidR="00F14969" w:rsidRPr="0094481D" w14:paraId="14F566FC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3FE0E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355F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265F24" w14:textId="41E8229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 w:themeColor="accent6" w:themeShade="80"/>
                <w:sz w:val="20"/>
                <w:szCs w:val="20"/>
              </w:rPr>
              <w:t>KBB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1CC391" w14:textId="018454A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>Farinks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 xml:space="preserve"> ve derin boyun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385623" w:themeColor="accent6" w:themeShade="80"/>
                <w:sz w:val="20"/>
                <w:szCs w:val="20"/>
              </w:rPr>
              <w:t>enfeksiyonları</w:t>
            </w:r>
            <w:proofErr w:type="gram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876332" w14:textId="4CB12572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C45911" w:themeColor="accent2" w:themeShade="B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>Doç. Dr. Selçuk Güneş</w:t>
            </w:r>
          </w:p>
        </w:tc>
      </w:tr>
      <w:tr w:rsidR="00F14969" w:rsidRPr="0094481D" w14:paraId="01D403AE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57C81B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898E8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2E3966" w14:textId="6FA544C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>KBB</w:t>
            </w: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5CBBCC" w14:textId="324B7D66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385623"/>
                <w:sz w:val="20"/>
                <w:szCs w:val="20"/>
              </w:rPr>
              <w:t>Otojenik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385623"/>
                <w:sz w:val="20"/>
                <w:szCs w:val="20"/>
              </w:rPr>
              <w:t xml:space="preserve"> ve </w:t>
            </w:r>
            <w:proofErr w:type="spellStart"/>
            <w:r w:rsidRPr="0094481D">
              <w:rPr>
                <w:rFonts w:ascii="Times New Roman" w:eastAsia="Calibri" w:hAnsi="Times New Roman" w:cs="Times New Roman"/>
                <w:color w:val="385623"/>
                <w:sz w:val="20"/>
                <w:szCs w:val="20"/>
              </w:rPr>
              <w:t>rinojenik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385623"/>
                <w:sz w:val="20"/>
                <w:szCs w:val="20"/>
              </w:rPr>
              <w:t xml:space="preserve">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385623"/>
                <w:sz w:val="20"/>
                <w:szCs w:val="20"/>
              </w:rPr>
              <w:t>enfeksiyonlar</w:t>
            </w:r>
            <w:proofErr w:type="gramEnd"/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9D4E5C" w14:textId="15169171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85623"/>
                <w:sz w:val="20"/>
                <w:szCs w:val="20"/>
              </w:rPr>
              <w:t>Doç. Dr. Selçuk Güneş</w:t>
            </w:r>
          </w:p>
        </w:tc>
      </w:tr>
      <w:tr w:rsidR="00F14969" w:rsidRPr="0094481D" w14:paraId="1D31274B" w14:textId="77777777" w:rsidTr="00222628">
        <w:trPr>
          <w:gridAfter w:val="1"/>
          <w:wAfter w:w="2553" w:type="dxa"/>
        </w:trPr>
        <w:tc>
          <w:tcPr>
            <w:tcW w:w="1105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9DDF09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C82384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B61518" w14:textId="183D19B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542C23" w14:textId="1974285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2DFC34" w14:textId="72C56302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01E44B3" w14:textId="77777777" w:rsidR="00222628" w:rsidRDefault="00222628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A6CDB7E" w14:textId="77777777" w:rsidR="00222628" w:rsidRDefault="00222628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2542428" w14:textId="77777777" w:rsidR="00222628" w:rsidRDefault="00222628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566B239" w14:textId="0A9EB926" w:rsidR="00222628" w:rsidRDefault="00222628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6319FD4" w14:textId="77777777" w:rsidR="00894F3E" w:rsidRDefault="00894F3E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5059085" w14:textId="77777777" w:rsidR="00222628" w:rsidRDefault="00222628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48DA79F" w14:textId="1FCFE15E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lastRenderedPageBreak/>
        <w:t>3.HAFTA</w:t>
      </w:r>
    </w:p>
    <w:tbl>
      <w:tblPr>
        <w:tblW w:w="11199" w:type="dxa"/>
        <w:tblInd w:w="-431" w:type="dxa"/>
        <w:tblLook w:val="04A0" w:firstRow="1" w:lastRow="0" w:firstColumn="1" w:lastColumn="0" w:noHBand="0" w:noVBand="1"/>
      </w:tblPr>
      <w:tblGrid>
        <w:gridCol w:w="1150"/>
        <w:gridCol w:w="1261"/>
        <w:gridCol w:w="2410"/>
        <w:gridCol w:w="3685"/>
        <w:gridCol w:w="2693"/>
      </w:tblGrid>
      <w:tr w:rsidR="006A328B" w:rsidRPr="0094481D" w14:paraId="142F1693" w14:textId="77777777" w:rsidTr="00B05AEC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9645A54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9E9FAA4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0415346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5247B45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Konusu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399F3EA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</w:t>
            </w:r>
          </w:p>
        </w:tc>
      </w:tr>
      <w:tr w:rsidR="008F36AF" w:rsidRPr="0094481D" w14:paraId="0C083292" w14:textId="77777777" w:rsidTr="00B05AEC"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D81D293" w14:textId="7EF252A8" w:rsidR="008F36AF" w:rsidRPr="0094481D" w:rsidRDefault="001A6498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22.</w:t>
            </w:r>
            <w:r w:rsidR="008F36AF"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2878550E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B63B31C" w14:textId="7777777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DAF56A" w14:textId="0195CF8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05BED9" w14:textId="6B471D8C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Allerjik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 xml:space="preserve"> Hastalıklar-1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0774E6B" w14:textId="224563D9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8F36AF" w:rsidRPr="0094481D" w14:paraId="189CE55B" w14:textId="77777777" w:rsidTr="00B05AEC">
        <w:trPr>
          <w:trHeight w:val="244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188BA65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56386BC" w14:textId="7777777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634D687" w14:textId="5B142EB5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416D907" w14:textId="3050BC68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>Allerjik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538135" w:themeColor="accent6" w:themeShade="BF"/>
                <w:sz w:val="20"/>
                <w:szCs w:val="20"/>
              </w:rPr>
              <w:t xml:space="preserve"> Hastalıklar-2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B90AF2C" w14:textId="2458B5C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8F36AF" w:rsidRPr="0094481D" w14:paraId="5EAA8FD9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6179AA4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2946376" w14:textId="7777777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B8968E" w14:textId="749F036B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Kardiyoloji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174CCFB" w14:textId="13530E3E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Enfektif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endokardit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</w:t>
            </w:r>
            <w:proofErr w:type="gram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semptom</w:t>
            </w:r>
            <w:proofErr w:type="gram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ve tanısı 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8E89BB8" w14:textId="7456296D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Prof.Dr.Hüseyin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Sürücü</w:t>
            </w:r>
          </w:p>
        </w:tc>
      </w:tr>
      <w:tr w:rsidR="008F36AF" w:rsidRPr="0094481D" w14:paraId="568331B8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505D65E7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A1B223D" w14:textId="7777777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DFD5766" w14:textId="4993A772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Kardiyoloji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0ECAB5" w14:textId="4502F44C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Enfektif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endokardit</w:t>
            </w:r>
            <w:proofErr w:type="spell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tedavi yaklaşımları ve cerrahi </w:t>
            </w:r>
            <w:proofErr w:type="spell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endikasyonları</w:t>
            </w:r>
            <w:proofErr w:type="spellEnd"/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18355E5" w14:textId="742AF90F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color w:val="00B0F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>Prof.Dr.Hüseyin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F0"/>
                <w:sz w:val="20"/>
                <w:szCs w:val="20"/>
              </w:rPr>
              <w:t xml:space="preserve"> Sürücü</w:t>
            </w:r>
          </w:p>
        </w:tc>
      </w:tr>
      <w:tr w:rsidR="008F36AF" w:rsidRPr="0094481D" w14:paraId="4CC83B3E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2173FAE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50F2B5E6" w14:textId="77777777" w:rsidR="008F36AF" w:rsidRPr="0094481D" w:rsidRDefault="008F36AF" w:rsidP="0094481D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0A392189" w14:textId="77777777" w:rsidR="008F36AF" w:rsidRPr="0094481D" w:rsidRDefault="008F36AF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010CBCBB" w14:textId="77777777" w:rsidTr="00B05AEC">
        <w:trPr>
          <w:trHeight w:val="221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8959563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D90C4F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5E114F2" w14:textId="01DF41B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ED39E3" w14:textId="6CE8712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Hücre-3: Hücresel Aktivasyon, Büyüme Faktörleri ve Reseptörleri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D2BF97" w14:textId="2C48D78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F14969" w:rsidRPr="0094481D" w14:paraId="2E58C5E8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0B1003D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16307BF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F2CD253" w14:textId="018247F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58D8CE1" w14:textId="7E0F9F5A" w:rsidR="00F14969" w:rsidRPr="0094481D" w:rsidRDefault="00F14969" w:rsidP="00F14969">
            <w:pPr>
              <w:pStyle w:val="Default"/>
              <w:rPr>
                <w:color w:val="993300"/>
                <w:sz w:val="20"/>
                <w:szCs w:val="20"/>
              </w:rPr>
            </w:pPr>
            <w:r w:rsidRPr="0094481D">
              <w:rPr>
                <w:sz w:val="20"/>
                <w:szCs w:val="20"/>
              </w:rPr>
              <w:t xml:space="preserve">Hücre-4: </w:t>
            </w:r>
            <w:proofErr w:type="spellStart"/>
            <w:r w:rsidRPr="0094481D">
              <w:rPr>
                <w:sz w:val="20"/>
                <w:szCs w:val="20"/>
              </w:rPr>
              <w:t>Proliferasyon</w:t>
            </w:r>
            <w:proofErr w:type="spellEnd"/>
            <w:r w:rsidRPr="0094481D">
              <w:rPr>
                <w:sz w:val="20"/>
                <w:szCs w:val="20"/>
              </w:rPr>
              <w:t xml:space="preserve">, Hücre </w:t>
            </w:r>
            <w:proofErr w:type="spellStart"/>
            <w:r w:rsidRPr="0094481D">
              <w:rPr>
                <w:sz w:val="20"/>
                <w:szCs w:val="20"/>
              </w:rPr>
              <w:t>Siklusu</w:t>
            </w:r>
            <w:proofErr w:type="spellEnd"/>
            <w:r w:rsidRPr="0094481D">
              <w:rPr>
                <w:sz w:val="20"/>
                <w:szCs w:val="20"/>
              </w:rPr>
              <w:t xml:space="preserve">, Kök Hücre ve </w:t>
            </w:r>
            <w:proofErr w:type="spellStart"/>
            <w:r w:rsidRPr="0094481D">
              <w:rPr>
                <w:sz w:val="20"/>
                <w:szCs w:val="20"/>
              </w:rPr>
              <w:t>Rejeneratif</w:t>
            </w:r>
            <w:proofErr w:type="spellEnd"/>
            <w:r w:rsidRPr="0094481D">
              <w:rPr>
                <w:sz w:val="20"/>
                <w:szCs w:val="20"/>
              </w:rPr>
              <w:t xml:space="preserve"> Tıp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6240B3" w14:textId="38612A9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F14969" w:rsidRPr="0094481D" w14:paraId="6826399B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EAD1592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121560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E6280" w14:textId="0852CF07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2458A10" w14:textId="517B7560" w:rsidR="00F14969" w:rsidRPr="0094481D" w:rsidRDefault="00F14969" w:rsidP="00F14969">
            <w:pPr>
              <w:pStyle w:val="Default"/>
              <w:rPr>
                <w:color w:val="9933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0CE5F2D" w14:textId="663D1C81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993300"/>
                <w:sz w:val="20"/>
                <w:szCs w:val="20"/>
              </w:rPr>
            </w:pPr>
          </w:p>
        </w:tc>
      </w:tr>
      <w:tr w:rsidR="00F14969" w:rsidRPr="0094481D" w14:paraId="607B6EA4" w14:textId="77777777" w:rsidTr="00B05AEC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D7CDD9B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A4E452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C075DD" w14:textId="0FB34704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D7660B2" w14:textId="14EE294E" w:rsidR="00F14969" w:rsidRPr="0094481D" w:rsidRDefault="00F14969" w:rsidP="00F14969">
            <w:pPr>
              <w:pStyle w:val="Default"/>
              <w:spacing w:line="168" w:lineRule="auto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687C75" w14:textId="6BDCE947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55493DE3" w14:textId="77777777" w:rsidTr="00B05AEC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A50771F" w14:textId="656B5393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23.9.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7BF6CF87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643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0509F6" w14:textId="3F7C287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Genel Cerrahi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C11DC" w14:textId="70EFDBDA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Genel Cerrahide terminoloji ve anamnez-1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6098D" w14:textId="3CD23FC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Prof.Dr.Köksal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Öner</w:t>
            </w:r>
          </w:p>
        </w:tc>
      </w:tr>
      <w:tr w:rsidR="00F14969" w:rsidRPr="0094481D" w14:paraId="0943EF39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5D81B3B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9AA9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2E608" w14:textId="68E6237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Genel Cerrahi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FA623" w14:textId="09B70816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Genel Cerrahide terminoloji ve anamnez-2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854F68" w14:textId="4DBDE8B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Prof.Dr.Köksal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Öner</w:t>
            </w:r>
          </w:p>
        </w:tc>
      </w:tr>
      <w:tr w:rsidR="00F14969" w:rsidRPr="0094481D" w14:paraId="4E9BAFD1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3D1828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5DB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C359B" w14:textId="14FC241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416C60" w14:textId="2800E889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Hücre ölümü tipleri – Nekroz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77C62" w14:textId="45E59E5F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F14969" w:rsidRPr="0094481D" w14:paraId="2EB08686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B4B433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1E91C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8B62E" w14:textId="14F96AB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1E8D8" w14:textId="3F80D8C2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CC66FF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Apoptoz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8E49C3" w14:textId="4D086D3B" w:rsidR="00F14969" w:rsidRPr="0094481D" w:rsidRDefault="00F14969" w:rsidP="00F14969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F14969" w:rsidRPr="0094481D" w14:paraId="6EEAAC80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259480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DBED9D3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DB76000" w14:textId="33A55676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040342C1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E895CC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7912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810B5" w14:textId="68F2C14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5C88B" w14:textId="43EEE8B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Hücresel adaptasyonlar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B5FB3" w14:textId="3F6369D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F14969" w:rsidRPr="0094481D" w14:paraId="4C79C897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C2488CF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1247E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1F7EC" w14:textId="63E0F68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0634" w14:textId="485EC8E6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Amiloidoz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7E145" w14:textId="774E054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F14969" w:rsidRPr="0094481D" w14:paraId="437E472F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112F5B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2A27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C3B" w14:textId="28A51A9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CB37" w14:textId="2F4FEF8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BD744" w14:textId="64626F2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</w:p>
        </w:tc>
      </w:tr>
      <w:tr w:rsidR="00F14969" w:rsidRPr="0094481D" w14:paraId="6641A82B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7DBD19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8CC5EEC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3623A5B" w14:textId="66A46C4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A659EDC" w14:textId="0A547F4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78C23AE" w14:textId="60FAA33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3E1D1C72" w14:textId="77777777" w:rsidTr="00B05AEC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DD7147" w14:textId="744D63A9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24.9.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6D4FB411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BBD302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9ABDAF" w14:textId="2F9E9C5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İç Hastalıkları</w:t>
            </w: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6BA0C4" w14:textId="57ECFF42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Ateşli Hastalıklara Yaklaşım, Eklem Ağrısı, Şişliği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034FE6" w14:textId="3A0960F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Dr.Öğr.Üy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. Ömür Kayıkçı</w:t>
            </w:r>
          </w:p>
        </w:tc>
      </w:tr>
      <w:tr w:rsidR="00F14969" w:rsidRPr="0094481D" w14:paraId="70511818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D91ED9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815815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1CCAD0" w14:textId="14D9C35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İç Hastalıkları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9D5559" w14:textId="6ADB0816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B050"/>
                <w:sz w:val="20"/>
                <w:szCs w:val="20"/>
              </w:rPr>
              <w:t>Ateşli Hastalıklara Yaklaşım, Eklem Ağrısı, Şişliği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DFEB41" w14:textId="6FD21F1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Dr.Öğr.Üy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00B050"/>
                <w:sz w:val="20"/>
                <w:szCs w:val="20"/>
              </w:rPr>
              <w:t>. Ömür Kayıkçı</w:t>
            </w:r>
          </w:p>
        </w:tc>
      </w:tr>
      <w:tr w:rsidR="00F14969" w:rsidRPr="0094481D" w14:paraId="4F8F867F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1637BE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656AEF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C436DB" w14:textId="6E3F9AB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Klinik Mikrobiyoloji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7935D7" w14:textId="191FCDF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 xml:space="preserve">E.H. </w:t>
            </w:r>
            <w:proofErr w:type="spellStart"/>
            <w:proofErr w:type="gramStart"/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>Lab.Bulguları</w:t>
            </w:r>
            <w:proofErr w:type="spellEnd"/>
            <w:proofErr w:type="gramEnd"/>
            <w:r w:rsidRPr="0094481D">
              <w:rPr>
                <w:rFonts w:ascii="Times New Roman" w:eastAsia="Calibri" w:hAnsi="Times New Roman" w:cs="Times New Roman"/>
                <w:color w:val="833C0B" w:themeColor="accent2" w:themeShade="80"/>
                <w:sz w:val="20"/>
                <w:szCs w:val="20"/>
              </w:rPr>
              <w:t xml:space="preserve"> ve Sonuçları Değ</w:t>
            </w:r>
            <w:r w:rsidRPr="0094481D">
              <w:rPr>
                <w:rFonts w:ascii="Times New Roman" w:hAnsi="Times New Roman" w:cs="Times New Roman"/>
                <w:bCs/>
                <w:color w:val="993300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3617B" w14:textId="742CD132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.Hayati</w:t>
            </w:r>
            <w:proofErr w:type="spellEnd"/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 xml:space="preserve"> Beka</w:t>
            </w:r>
          </w:p>
        </w:tc>
      </w:tr>
      <w:tr w:rsidR="00F14969" w:rsidRPr="0094481D" w14:paraId="73FFB456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02795AB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A5B1A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D99DB" w14:textId="766256E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D242AE5" w14:textId="35AD0A4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E.H’da</w:t>
            </w:r>
            <w:proofErr w:type="spell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Bağışıklık-1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8E5FD7" w14:textId="4A70135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A85400"/>
              </w:rPr>
              <w:t>Dr.Aylin</w:t>
            </w:r>
            <w:proofErr w:type="spellEnd"/>
            <w:r w:rsidRPr="0094481D">
              <w:rPr>
                <w:rFonts w:ascii="Times New Roman" w:hAnsi="Times New Roman" w:cs="Times New Roman"/>
                <w:color w:val="A85400"/>
              </w:rPr>
              <w:t xml:space="preserve"> Dağ Güzel</w:t>
            </w:r>
          </w:p>
        </w:tc>
      </w:tr>
      <w:tr w:rsidR="00F14969" w:rsidRPr="0094481D" w14:paraId="37B12FC5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3B64366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7244792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7E85928" w14:textId="42992A52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39F0AB9E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382630C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C1E8BF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EC5CF2" w14:textId="0710C29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B67E10" w14:textId="2906E49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Antiprotozoal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ilaçlar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0F16F7" w14:textId="087D443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F14969" w:rsidRPr="0094481D" w14:paraId="3DB8B6A7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0F4947A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1F1027C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913AF" w14:textId="239E69F8" w:rsidR="00F14969" w:rsidRPr="00E75C31" w:rsidRDefault="00F14969" w:rsidP="00F14969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  <w:highlight w:val="yellow"/>
              </w:rPr>
            </w:pPr>
            <w:r w:rsidRPr="00E75C31">
              <w:rPr>
                <w:rFonts w:ascii="Times New Roman" w:hAnsi="Times New Roman" w:cs="Times New Roman"/>
                <w:color w:val="C15811"/>
                <w:sz w:val="20"/>
                <w:szCs w:val="20"/>
                <w:highlight w:val="yellow"/>
              </w:rPr>
              <w:t>Nükleer Tıp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4E2BD" w14:textId="0F541C0C" w:rsidR="00F14969" w:rsidRPr="00E75C31" w:rsidRDefault="00F14969" w:rsidP="00F14969">
            <w:pPr>
              <w:pStyle w:val="AralkYok"/>
              <w:rPr>
                <w:rFonts w:ascii="Times New Roman" w:eastAsia="Times New Roman" w:hAnsi="Times New Roman" w:cs="Times New Roman"/>
                <w:color w:val="0033CC"/>
                <w:sz w:val="20"/>
                <w:szCs w:val="20"/>
                <w:highlight w:val="yellow"/>
                <w:lang w:eastAsia="tr-TR"/>
              </w:rPr>
            </w:pPr>
            <w:proofErr w:type="spellStart"/>
            <w:r w:rsidRPr="00E75C31">
              <w:rPr>
                <w:rFonts w:ascii="Times New Roman" w:eastAsia="Calibri" w:hAnsi="Times New Roman" w:cs="Times New Roman"/>
                <w:color w:val="C15811"/>
                <w:sz w:val="20"/>
                <w:szCs w:val="20"/>
                <w:highlight w:val="yellow"/>
              </w:rPr>
              <w:t>İnflamasyonun</w:t>
            </w:r>
            <w:proofErr w:type="spellEnd"/>
            <w:r w:rsidRPr="00E75C31">
              <w:rPr>
                <w:rFonts w:ascii="Times New Roman" w:eastAsia="Calibri" w:hAnsi="Times New Roman" w:cs="Times New Roman"/>
                <w:color w:val="C15811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75C31">
              <w:rPr>
                <w:rFonts w:ascii="Times New Roman" w:eastAsia="Calibri" w:hAnsi="Times New Roman" w:cs="Times New Roman"/>
                <w:color w:val="C15811"/>
                <w:sz w:val="20"/>
                <w:szCs w:val="20"/>
                <w:highlight w:val="yellow"/>
              </w:rPr>
              <w:t>sintigrafik</w:t>
            </w:r>
            <w:proofErr w:type="spellEnd"/>
            <w:r w:rsidRPr="00E75C31">
              <w:rPr>
                <w:rFonts w:ascii="Times New Roman" w:eastAsia="Calibri" w:hAnsi="Times New Roman" w:cs="Times New Roman"/>
                <w:color w:val="C15811"/>
                <w:sz w:val="20"/>
                <w:szCs w:val="20"/>
                <w:highlight w:val="yellow"/>
              </w:rPr>
              <w:t xml:space="preserve"> görüntülenmesi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B2F0C" w14:textId="28C4C0BE" w:rsidR="00F14969" w:rsidRPr="00E75C31" w:rsidRDefault="00F14969" w:rsidP="00F14969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  <w:highlight w:val="yellow"/>
              </w:rPr>
            </w:pPr>
            <w:proofErr w:type="spellStart"/>
            <w:proofErr w:type="gramStart"/>
            <w:r w:rsidRPr="00E75C31">
              <w:rPr>
                <w:rFonts w:ascii="Times New Roman" w:hAnsi="Times New Roman" w:cs="Times New Roman"/>
                <w:color w:val="C15811"/>
                <w:sz w:val="20"/>
                <w:szCs w:val="20"/>
                <w:highlight w:val="yellow"/>
              </w:rPr>
              <w:t>Prof.Dr.İbrahim</w:t>
            </w:r>
            <w:proofErr w:type="spellEnd"/>
            <w:proofErr w:type="gramEnd"/>
            <w:r w:rsidRPr="00E75C31">
              <w:rPr>
                <w:rFonts w:ascii="Times New Roman" w:hAnsi="Times New Roman" w:cs="Times New Roman"/>
                <w:color w:val="C15811"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E75C31">
              <w:rPr>
                <w:rFonts w:ascii="Times New Roman" w:hAnsi="Times New Roman" w:cs="Times New Roman"/>
                <w:color w:val="C15811"/>
                <w:sz w:val="20"/>
                <w:szCs w:val="20"/>
                <w:highlight w:val="yellow"/>
              </w:rPr>
              <w:t>Gözükara</w:t>
            </w:r>
            <w:proofErr w:type="spellEnd"/>
          </w:p>
        </w:tc>
      </w:tr>
      <w:tr w:rsidR="00F14969" w:rsidRPr="0094481D" w14:paraId="4F6618FE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243EF98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34B8CA3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45F0AC6" w14:textId="635B4CFB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2D4BA8" w14:textId="16C6CAB5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BC6471" w14:textId="4AEA3A2E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1684F25A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AD9AF3A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240D94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29A182" w14:textId="5415E909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25E1A7" w14:textId="5C2A0BDC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4E8D06" w14:textId="714AC30F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4F4ADB71" w14:textId="77777777" w:rsidTr="00B05AEC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5523201" w14:textId="74B229FD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25.9.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3D54F288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91EA6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49BEF0" w14:textId="3F4520A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EE81C" w14:textId="5A01777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>Kollagen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 xml:space="preserve"> Doku Hastalıkları-1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B5BBA" w14:textId="0551B65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F14969" w:rsidRPr="0094481D" w14:paraId="5E7FD4A3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5D1550C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5C6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E2B0C" w14:textId="2ACC65A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2B5A" w14:textId="7E6530F3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>Kollagen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336600"/>
                <w:sz w:val="20"/>
                <w:szCs w:val="20"/>
              </w:rPr>
              <w:t xml:space="preserve"> Doku Hastalıkları-2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D3D0" w14:textId="0B13E6B2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F14969" w:rsidRPr="0094481D" w14:paraId="7668A152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90D57A4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8140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554E7F" w14:textId="1585FD6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144EF" w14:textId="5058125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Poliyomyelit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8D1E" w14:textId="5DC57CD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 xml:space="preserve">Dr. </w:t>
            </w:r>
            <w:proofErr w:type="spellStart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Öğr</w:t>
            </w:r>
            <w:proofErr w:type="spellEnd"/>
            <w:r w:rsidRPr="0094481D"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  <w:t>. Üyesi Reşat Gürpınar</w:t>
            </w:r>
          </w:p>
        </w:tc>
      </w:tr>
      <w:tr w:rsidR="00F14969" w:rsidRPr="0094481D" w14:paraId="13C1AE1C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01B66F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08CAE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1A636" w14:textId="2AE0A38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22587" w14:textId="5FDBF39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Ektoparazitlere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karşı kullanılan ilaçlar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6A9ED" w14:textId="0F18B40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F14969" w:rsidRPr="0094481D" w14:paraId="5A49240E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84126D1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67ACDB5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03271EA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F14969" w:rsidRPr="0094481D" w14:paraId="6849AA79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F90547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C469D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DDC5D" w14:textId="51FF582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A1C5" w14:textId="3BC068F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>E.H’da</w:t>
            </w:r>
            <w:proofErr w:type="spellEnd"/>
            <w:r w:rsidRPr="0094481D">
              <w:rPr>
                <w:rFonts w:ascii="Times New Roman" w:hAnsi="Times New Roman" w:cs="Times New Roman"/>
                <w:color w:val="993300"/>
                <w:sz w:val="20"/>
                <w:szCs w:val="20"/>
              </w:rPr>
              <w:t xml:space="preserve"> Bağışıklık-2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9CF11" w14:textId="3669C52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A85400"/>
                <w:sz w:val="20"/>
                <w:szCs w:val="20"/>
              </w:rPr>
              <w:t>Dr.Aylin</w:t>
            </w:r>
            <w:proofErr w:type="spellEnd"/>
            <w:r w:rsidRPr="0094481D">
              <w:rPr>
                <w:rFonts w:ascii="Times New Roman" w:hAnsi="Times New Roman" w:cs="Times New Roman"/>
                <w:color w:val="A85400"/>
                <w:sz w:val="20"/>
                <w:szCs w:val="20"/>
              </w:rPr>
              <w:t xml:space="preserve"> Dağ Güzel</w:t>
            </w:r>
          </w:p>
        </w:tc>
      </w:tr>
      <w:tr w:rsidR="00F14969" w:rsidRPr="0094481D" w14:paraId="62E5BE1A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1DC1FD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058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95813" w14:textId="12BD89BE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  <w:t>Klinik Mikrobiyoloji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49BAE" w14:textId="38C1CB8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Cs/>
                <w:color w:val="993300"/>
                <w:sz w:val="20"/>
                <w:szCs w:val="20"/>
              </w:rPr>
              <w:t>Kan Transfüzyonunda Temel İlkeler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546B1" w14:textId="730B1C3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8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A85400"/>
                <w:sz w:val="20"/>
                <w:szCs w:val="20"/>
              </w:rPr>
              <w:t>Dr.Aylin</w:t>
            </w:r>
            <w:proofErr w:type="spellEnd"/>
            <w:r w:rsidRPr="0094481D">
              <w:rPr>
                <w:rFonts w:ascii="Times New Roman" w:hAnsi="Times New Roman" w:cs="Times New Roman"/>
                <w:color w:val="A85400"/>
                <w:sz w:val="20"/>
                <w:szCs w:val="20"/>
              </w:rPr>
              <w:t xml:space="preserve"> Dağ Güzel</w:t>
            </w:r>
          </w:p>
        </w:tc>
      </w:tr>
      <w:tr w:rsidR="00F14969" w:rsidRPr="0094481D" w14:paraId="4DA99CA3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BAE86E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37689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756EA" w14:textId="7E6FE852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E0D45" w14:textId="596B24CE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538135" w:themeColor="accent6" w:themeShade="BF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00E18" w14:textId="2250E3F8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43A61ED0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EB04F5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92A32D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2ED94D0" w14:textId="2F499B70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F72AB34" w14:textId="26308ACD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D1EDA37" w14:textId="11A3E38A" w:rsidR="00F14969" w:rsidRPr="0094481D" w:rsidRDefault="00F14969" w:rsidP="00F14969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75364FC5" w14:textId="77777777" w:rsidTr="00B05AEC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F8D931" w14:textId="497388DE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26.9.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23B11F85" w14:textId="77777777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12E850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672B57" w14:textId="750EABD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F6801F" w14:textId="2BE57B48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9E0519" w14:textId="16E6011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</w:p>
        </w:tc>
      </w:tr>
      <w:tr w:rsidR="00F14969" w:rsidRPr="0094481D" w14:paraId="27260D4C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F9F218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6D6976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7B3652" w14:textId="1C93C9D0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DF8A7A" w14:textId="1DB74CB4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D06E59" w14:textId="4EE4193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009999"/>
                <w:sz w:val="20"/>
                <w:szCs w:val="20"/>
              </w:rPr>
            </w:pPr>
          </w:p>
        </w:tc>
      </w:tr>
      <w:tr w:rsidR="00F14969" w:rsidRPr="0094481D" w14:paraId="46CF9F77" w14:textId="77777777" w:rsidTr="00B05AEC">
        <w:trPr>
          <w:trHeight w:val="35"/>
        </w:trPr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9D8E297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079ADB9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0A5738" w14:textId="0478E28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C0BDFC" w14:textId="5200F23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Hemodin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mik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bozukluklar-1;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Hiperemi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konjesyon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, ödem,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4540B1" w14:textId="5A03ADD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F14969" w:rsidRPr="0094481D" w14:paraId="5735EA1D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2577E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6762421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54AA7A" w14:textId="5A30E69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1CF5C5" w14:textId="4B08DC3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Hemodin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mik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bozukluklar-2: Kanama,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hemostaz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ve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tromboz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emboli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infarktüs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, şok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D4C53" w14:textId="4C4BB13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F14969" w:rsidRPr="0094481D" w14:paraId="0DC4C903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632BD5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5995674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3A864B6" w14:textId="0EDAB692" w:rsidR="00F14969" w:rsidRPr="0094481D" w:rsidRDefault="00F14969" w:rsidP="00F14969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2C8A5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14969" w:rsidRPr="0094481D" w14:paraId="04D9F050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160269F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0B673E1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881F1" w14:textId="779AB0DD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EDB01F" w14:textId="65D4133A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Akut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iltihap-1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8A9098" w14:textId="3E8510EC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F14969" w:rsidRPr="0094481D" w14:paraId="1AF6210A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7E4DF6A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5BC1BE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2486DD" w14:textId="11E6F3B8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56BB42" w14:textId="7ABBF9F6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color w:val="3366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Akut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iltihap-2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5A86E7" w14:textId="539A6944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F14969" w:rsidRPr="0094481D" w14:paraId="3ED1AEDE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5E3D4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625D16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99CBC5" w14:textId="5E2398D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Anestezi ve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Reanimasyon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2AEF93" w14:textId="16AB599B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009999"/>
                <w:sz w:val="20"/>
                <w:szCs w:val="20"/>
              </w:rPr>
              <w:t>Anamnez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009999"/>
                <w:sz w:val="20"/>
                <w:szCs w:val="20"/>
              </w:rPr>
              <w:t xml:space="preserve"> Alma Teknikleri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35BE49" w14:textId="46995F8F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Uzm.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Dr.Alp</w:t>
            </w:r>
            <w:proofErr w:type="spellEnd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Hepsev</w:t>
            </w:r>
            <w:proofErr w:type="spellEnd"/>
          </w:p>
        </w:tc>
      </w:tr>
      <w:tr w:rsidR="00F14969" w:rsidRPr="0094481D" w14:paraId="6E2B9C2F" w14:textId="77777777" w:rsidTr="00B05AEC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D2E44E8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162BFB" w14:textId="77777777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A222C3" w14:textId="04F3B909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Anestezi ve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Reanimasyon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1C5FDE" w14:textId="150E37B5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9999"/>
                <w:sz w:val="20"/>
                <w:szCs w:val="20"/>
              </w:rPr>
              <w:t>Fizik muayene usulleri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969700" w14:textId="5D7BDF63" w:rsidR="00F14969" w:rsidRPr="0094481D" w:rsidRDefault="00F14969" w:rsidP="00F14969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Uzm.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Dr.Alp</w:t>
            </w:r>
            <w:proofErr w:type="spellEnd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9999"/>
                <w:sz w:val="20"/>
                <w:szCs w:val="20"/>
              </w:rPr>
              <w:t>Hepsev</w:t>
            </w:r>
            <w:proofErr w:type="spellEnd"/>
          </w:p>
        </w:tc>
      </w:tr>
    </w:tbl>
    <w:p w14:paraId="216E167C" w14:textId="0D1F4B85" w:rsidR="009335AC" w:rsidRPr="0094481D" w:rsidRDefault="009335AC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4A0D9C1" w14:textId="28460F25" w:rsidR="00893FD0" w:rsidRPr="0094481D" w:rsidRDefault="00893FD0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0138762" w14:textId="1812B9C9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lastRenderedPageBreak/>
        <w:t>4.HAFTA</w:t>
      </w:r>
    </w:p>
    <w:tbl>
      <w:tblPr>
        <w:tblW w:w="11483" w:type="dxa"/>
        <w:tblInd w:w="-431" w:type="dxa"/>
        <w:tblLook w:val="04A0" w:firstRow="1" w:lastRow="0" w:firstColumn="1" w:lastColumn="0" w:noHBand="0" w:noVBand="1"/>
      </w:tblPr>
      <w:tblGrid>
        <w:gridCol w:w="1150"/>
        <w:gridCol w:w="1261"/>
        <w:gridCol w:w="2268"/>
        <w:gridCol w:w="4252"/>
        <w:gridCol w:w="2552"/>
      </w:tblGrid>
      <w:tr w:rsidR="00BA5F39" w:rsidRPr="0094481D" w14:paraId="74818C62" w14:textId="77777777" w:rsidTr="00894F3E">
        <w:trPr>
          <w:trHeight w:val="186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283D86CE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B695C42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74053E7E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083B64E8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Konusu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99AD8F1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</w:t>
            </w:r>
          </w:p>
        </w:tc>
      </w:tr>
      <w:tr w:rsidR="00286285" w:rsidRPr="0094481D" w14:paraId="5106D8C1" w14:textId="77777777" w:rsidTr="00894F3E">
        <w:tc>
          <w:tcPr>
            <w:tcW w:w="1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8F38EF4" w14:textId="41F3C0C6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29.9.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22BFEA27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786A6E5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BD7908" w14:textId="1C576A4C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6D8F994" w14:textId="5E5FCD64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EB7C27" w14:textId="02BB16A1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86285" w:rsidRPr="0094481D" w14:paraId="02D72D96" w14:textId="77777777" w:rsidTr="00894F3E">
        <w:trPr>
          <w:trHeight w:val="244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EB6563B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0416E16A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CD25A06" w14:textId="4686C546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D49310" w14:textId="66EDA95A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1AA274" w14:textId="60959E7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86285" w:rsidRPr="0094481D" w14:paraId="1BF042A0" w14:textId="77777777" w:rsidTr="00894F3E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3FC8745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9DE2940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AE15C29" w14:textId="36FC30C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299578D" w14:textId="03E788E7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Kronik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iltihap-1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FC0A113" w14:textId="647BB426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287D65CC" w14:textId="77777777" w:rsidTr="00894F3E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B38BD2E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ABE6B5E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29F772" w14:textId="78BAF26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306CBD2" w14:textId="36F2B9D4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Kronik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iltihap-2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6C6176B" w14:textId="18CFD475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31D813F7" w14:textId="77777777" w:rsidTr="00894F3E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DB71BBF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24B06A05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EE01092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4E860D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50050F00" w14:textId="77777777" w:rsidTr="00894F3E">
        <w:trPr>
          <w:trHeight w:val="260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982A7DF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46EF83E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364163" w14:textId="4C87C2D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C7724CA" w14:textId="0F49DEA4" w:rsidR="00286285" w:rsidRPr="0094481D" w:rsidRDefault="00286285" w:rsidP="00286285">
            <w:pPr>
              <w:pStyle w:val="AralkYok"/>
              <w:rPr>
                <w:rFonts w:ascii="Times New Roman" w:eastAsia="Times New Roman" w:hAnsi="Times New Roman" w:cs="Times New Roman"/>
                <w:color w:val="0033CC"/>
                <w:sz w:val="20"/>
                <w:szCs w:val="20"/>
                <w:lang w:eastAsia="tr-TR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Ateş Tipleri ve Nedeni Bilinmeyen Ateş-1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1CB5191" w14:textId="5B2123F6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1502DA38" w14:textId="77777777" w:rsidTr="00894F3E">
        <w:trPr>
          <w:trHeight w:val="229"/>
        </w:trPr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6D1D5F58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1ADFA5D6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0E9C7C1" w14:textId="679BAE52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3A0F5C0" w14:textId="5A7B6252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eastAsia="Times New Roman" w:hAnsi="Times New Roman" w:cs="Times New Roman"/>
                <w:color w:val="0033CC"/>
                <w:sz w:val="20"/>
                <w:szCs w:val="20"/>
                <w:lang w:eastAsia="tr-TR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Ateş Tipleri ve Nedeni Bilinmeyen Ateş-2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100C143" w14:textId="4A77B828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2F21239E" w14:textId="77777777" w:rsidTr="00894F3E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97A56A3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55A645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C88436" w14:textId="419117CF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284CD8E" w14:textId="764B39E3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Viral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kanamalı ateşler-1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BCE946F" w14:textId="216D6B23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586ADB63" w14:textId="77777777" w:rsidTr="00894F3E">
        <w:tc>
          <w:tcPr>
            <w:tcW w:w="1150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5602E34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5D9578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DFEEF2B" w14:textId="3EF8A390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82A0F7A" w14:textId="63A7ACF1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Viral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kanamalı ateşler-2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0A08067" w14:textId="7DB3DE3A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color w:val="0033CC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352661B0" w14:textId="77777777" w:rsidTr="00894F3E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6F5B6E" w14:textId="44DE7ADC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30.10.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4913451B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EF4DA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1316" w14:textId="0BD263C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42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D5D7" w14:textId="214B922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Çocukta deri döküntüleri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4EF8" w14:textId="6B32C479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Prof. Dr. Gülden Kafalı</w:t>
            </w:r>
          </w:p>
        </w:tc>
      </w:tr>
      <w:tr w:rsidR="00286285" w:rsidRPr="0094481D" w14:paraId="19E8B1F9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C7E7A27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DC25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5732" w14:textId="15A83BC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Pediyatri</w:t>
            </w:r>
            <w:proofErr w:type="spellEnd"/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01E9C" w14:textId="720A6229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Ateşli çocuğa yaklaşım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33D7" w14:textId="1364BE6D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336600"/>
                <w:sz w:val="20"/>
                <w:szCs w:val="20"/>
              </w:rPr>
              <w:t>Prof. Dr. Gülden Kafalı</w:t>
            </w:r>
          </w:p>
        </w:tc>
      </w:tr>
      <w:tr w:rsidR="00286285" w:rsidRPr="0094481D" w14:paraId="129B4B78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006265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B745E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BEC0D" w14:textId="3E8028D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B8783" w14:textId="55ABAF73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Zararlı uyaranlara hücresel cevap, </w:t>
            </w: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geri-dönüşlü hücre hasarı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A8FCC" w14:textId="3676A57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286285" w:rsidRPr="0094481D" w14:paraId="315095D2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AAB0392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4F518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79A0" w14:textId="00B6CC8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5DC25" w14:textId="7FD03784" w:rsidR="00286285" w:rsidRPr="0094481D" w:rsidRDefault="00286285" w:rsidP="00286285">
            <w:pPr>
              <w:pStyle w:val="AralkYok"/>
              <w:spacing w:line="192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Geri-dönüşsüz hücre hasarı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5C4B" w14:textId="71EECE2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286285" w:rsidRPr="0094481D" w14:paraId="3EA25FD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905454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001FD0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ED14DCB" w14:textId="5BBC9113" w:rsidR="00286285" w:rsidRPr="0094481D" w:rsidRDefault="00286285" w:rsidP="00E94216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286285" w:rsidRPr="0094481D" w14:paraId="6F6F2CC8" w14:textId="77777777" w:rsidTr="00894F3E">
        <w:trPr>
          <w:trHeight w:val="96"/>
        </w:trPr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4418D1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8F5F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1289A" w14:textId="4761C95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F58F0" w14:textId="0D76EC4D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İmmün</w:t>
            </w:r>
            <w:proofErr w:type="spellEnd"/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sistem patolojisine kısa bakış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3C37C" w14:textId="2653EE96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286285" w:rsidRPr="0094481D" w14:paraId="1FE1AF0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715F277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371CF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1DCFA" w14:textId="7CF4B53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7474D" w14:textId="52D85505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33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İmmün</w:t>
            </w:r>
            <w:proofErr w:type="spellEnd"/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yetmezlik </w:t>
            </w:r>
            <w:proofErr w:type="gramStart"/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sendromları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71EB4" w14:textId="5042857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286285" w:rsidRPr="0094481D" w14:paraId="0C01D9E0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004EFB2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C4A1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562C" w14:textId="523CAAE9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0DAAF" w14:textId="1F27BAF9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396E" w14:textId="21CF0CB8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055F8169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102098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BBF463B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F60533" w14:textId="09B8D1C2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0323F1B" w14:textId="5BC0ACFA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2ABD6E3" w14:textId="5779D31C" w:rsidR="00286285" w:rsidRPr="0094481D" w:rsidRDefault="00286285" w:rsidP="00286285">
            <w:pPr>
              <w:pStyle w:val="AralkYok"/>
              <w:spacing w:line="144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2E089269" w14:textId="77777777" w:rsidTr="00894F3E">
        <w:trPr>
          <w:trHeight w:val="205"/>
        </w:trPr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F43C70" w14:textId="23356340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23BF5D5F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6DC054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7846E9" w14:textId="1A1459CF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451DCE" w14:textId="67CB1AF0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95346A" w14:textId="1D6971B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286285" w:rsidRPr="0094481D" w14:paraId="7A1C6434" w14:textId="77777777" w:rsidTr="00894F3E">
        <w:trPr>
          <w:trHeight w:val="42"/>
        </w:trPr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E5A010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93A3818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869F9F" w14:textId="3E13CF6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A68BB9" w14:textId="0E53249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Antimalaryal</w:t>
            </w:r>
            <w:proofErr w:type="spellEnd"/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 ilaçlar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4B26CD" w14:textId="26B07DB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286285" w:rsidRPr="0094481D" w14:paraId="5A6EFA9C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3D2803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B34BE26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6FA773" w14:textId="4B2B6AA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77B322" w14:textId="5BA6B0C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Doku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rejenerasyonu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, iyileşme-onarım,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skarlaşma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FD659" w14:textId="24D899A9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41C8F463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910A30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40B345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2A4432" w14:textId="248BBA4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86FBBE" w14:textId="1F76972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Hücre içi birikimler, patolojik kalsifikasyon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749018" w14:textId="2392819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50EEE42C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554439E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CB2F372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832173C" w14:textId="556F68DF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4B222D3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5C0F6B34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B45EEC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AA7600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7DB7FC" w14:textId="2B026144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084485" w14:textId="155A41D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Zoonoz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infeksiyonlar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397376" w14:textId="429CFAFF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31DD6513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69094F6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3AF90DD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552C8E" w14:textId="1B55E85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9AF4E4" w14:textId="49BE69E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Zoonoz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infeksiyonlar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1963C" w14:textId="2F2E9610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</w:rPr>
              <w:t>Dr.Öğr.Ü.Dilek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4C6674F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7B4540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1C5655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8C98E" w14:textId="28F1B423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C1581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C91BCA" w14:textId="5B9867CC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C15811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Febril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</w:t>
            </w: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Nötropeni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3BC7A2" w14:textId="00D2E916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color w:val="C15811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3EBBB297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1A2A704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7EDF22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6FE117" w14:textId="1A1587B5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Enfeksiyon Hastalıkları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1B1329" w14:textId="4703EBA4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>Sepsis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  <w:sz w:val="20"/>
                <w:szCs w:val="20"/>
              </w:rPr>
              <w:t xml:space="preserve"> ve Septik Şok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BAE3A4" w14:textId="7C73D7F4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0070C0"/>
              </w:rPr>
              <w:t>Dr.Öğr.Ü</w:t>
            </w:r>
            <w:proofErr w:type="gramEnd"/>
            <w:r w:rsidRPr="0094481D">
              <w:rPr>
                <w:rFonts w:ascii="Times New Roman" w:hAnsi="Times New Roman" w:cs="Times New Roman"/>
                <w:color w:val="0070C0"/>
              </w:rPr>
              <w:t>.Dilek</w:t>
            </w:r>
            <w:proofErr w:type="spellEnd"/>
            <w:r w:rsidRPr="0094481D">
              <w:rPr>
                <w:rFonts w:ascii="Times New Roman" w:hAnsi="Times New Roman" w:cs="Times New Roman"/>
                <w:color w:val="0070C0"/>
              </w:rPr>
              <w:t xml:space="preserve"> Akıncı</w:t>
            </w:r>
          </w:p>
        </w:tc>
      </w:tr>
      <w:tr w:rsidR="00286285" w:rsidRPr="0094481D" w14:paraId="579EBD51" w14:textId="77777777" w:rsidTr="00894F3E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1BF248B" w14:textId="322495DB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2.10.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5CE9D298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0F2DA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B162AD" w14:textId="431EABEE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233348" w14:textId="643E7FD8" w:rsidR="00286285" w:rsidRPr="0094481D" w:rsidRDefault="00286285" w:rsidP="00286285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31FFB" w14:textId="424EBF20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497369E8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FD1C428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F3CC7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AB56B7" w14:textId="6C05E780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Tıbbi Farmakoloji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2A7BB3" w14:textId="40C02CD0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Antiseptik ve dezenfektanlar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87E55" w14:textId="2783F5C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Prof.Dr.Özge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Uzun</w:t>
            </w:r>
          </w:p>
        </w:tc>
      </w:tr>
      <w:tr w:rsidR="00286285" w:rsidRPr="0094481D" w14:paraId="0095019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BB2B9C0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CFE1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CEEF5" w14:textId="67CF599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Genel Cerrahi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7F9BB" w14:textId="18AD901D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Asepsi, antisepsi, cerrahi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enfeksiyonların</w:t>
            </w:r>
            <w:proofErr w:type="gramEnd"/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semiyolojisi-1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454C7" w14:textId="557E653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Prof.Dr.Köksal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Öner</w:t>
            </w:r>
          </w:p>
        </w:tc>
      </w:tr>
      <w:tr w:rsidR="00286285" w:rsidRPr="0094481D" w14:paraId="792EF32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F6B4A55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937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939E3" w14:textId="6CFE40D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Genel Cerrahi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E8465" w14:textId="710AE2C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B05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Asepsi, antisepsi, cerrahi </w:t>
            </w:r>
            <w:proofErr w:type="gramStart"/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>enfeksiyonların</w:t>
            </w:r>
            <w:proofErr w:type="gramEnd"/>
            <w:r w:rsidRPr="0094481D">
              <w:rPr>
                <w:rFonts w:ascii="Times New Roman" w:eastAsia="Calibri" w:hAnsi="Times New Roman" w:cs="Times New Roman"/>
                <w:color w:val="7030A0"/>
                <w:sz w:val="20"/>
                <w:szCs w:val="20"/>
              </w:rPr>
              <w:t xml:space="preserve"> semiyolojisi-2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9F9C0" w14:textId="49AAE899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proofErr w:type="gramStart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>Prof.Dr.Köksal</w:t>
            </w:r>
            <w:proofErr w:type="spellEnd"/>
            <w:proofErr w:type="gramEnd"/>
            <w:r w:rsidRPr="0094481D">
              <w:rPr>
                <w:rFonts w:ascii="Times New Roman" w:hAnsi="Times New Roman" w:cs="Times New Roman"/>
                <w:color w:val="7030A0"/>
                <w:sz w:val="20"/>
                <w:szCs w:val="20"/>
              </w:rPr>
              <w:t xml:space="preserve"> Öner</w:t>
            </w:r>
          </w:p>
        </w:tc>
      </w:tr>
      <w:tr w:rsidR="00286285" w:rsidRPr="0094481D" w14:paraId="7B35A88D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933B036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EFBB732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49AFE01E" w14:textId="5518DA1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286285" w:rsidRPr="0094481D" w14:paraId="241C3014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4901844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FCA0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6933D" w14:textId="07F3BDE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7B4814" w14:textId="2CC832A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Hücre yaşlanması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88F497" w14:textId="174B5F26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60CACB76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86D4655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00744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3941F" w14:textId="1DDC28AD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A629A0" w14:textId="22113CB5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Cs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Enfeksiyöz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hastalıklar – Bakteriler, mantarlar 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7BA17" w14:textId="0A52A6A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09E49463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EEC562A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B28378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6A4FE2" w14:textId="1FCFFF4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878145" w14:textId="09821461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Cs/>
                <w:color w:val="FF3399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Enfeksiyöz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hastalıklar-Virüsler, parazitler-2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70AC1" w14:textId="5E5473D3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833C0B" w:themeColor="accent2" w:themeShade="80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. Uğur Çevikbaş</w:t>
            </w:r>
          </w:p>
        </w:tc>
      </w:tr>
      <w:tr w:rsidR="00286285" w:rsidRPr="0094481D" w14:paraId="32B2F48F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11D60A0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10989D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3ABBAB9B" w14:textId="031FDD44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4CB33ACA" w14:textId="0E0C2624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3399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14:paraId="12E33D4A" w14:textId="735E91CC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56B256B9" w14:textId="77777777" w:rsidTr="00894F3E"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65CE007" w14:textId="4EAF6CA3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3.10.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040B2A5D" w14:textId="7777777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2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64DFA4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9.00-9.50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E476B7" w14:textId="42548A7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AAFFAF" w14:textId="66655137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1F8EB3" w14:textId="19C20459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2269580B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B5E52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23E85F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10.00-10.50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9665FE" w14:textId="5BEF155D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D3A72E" w14:textId="7E137795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Cerrahi Patoloji ve </w:t>
            </w: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Sitopatolojide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 Kalite Standartları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C14463" w14:textId="4BDF976C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286285" w:rsidRPr="0094481D" w14:paraId="2F814F1D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E635BD0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4C60EC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11.00-11.50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31EECA" w14:textId="5BC52BC4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Patoloji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A296F2" w14:textId="362CDF3C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Patoloji Laboratuvarı-1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859A67" w14:textId="727CE340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286285" w:rsidRPr="0094481D" w14:paraId="195C5AB3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EC4E26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2D6AB9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12.00-12.50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63F9A0" w14:textId="3C270204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Patoloji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6C2E5C" w14:textId="3F851F5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Patoloji Laboratuvarı-2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3B8B50" w14:textId="7110BFF8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286285" w:rsidRPr="0094481D" w14:paraId="7BDC38E6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710485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6B30340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13.00-13.50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C906E16" w14:textId="7C7D25D9" w:rsidR="00286285" w:rsidRPr="0094481D" w:rsidRDefault="00286285" w:rsidP="00286285">
            <w:pPr>
              <w:pStyle w:val="AralkYok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286285" w:rsidRPr="0094481D" w14:paraId="27122641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A7FD9F2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D905A3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14.00-14.50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BA0733" w14:textId="5373D80A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Patoloji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B2DFDC" w14:textId="1E33D85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Patoloji Laboratuvarı-3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42B477" w14:textId="460054BB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Prof. Dr. Binnur Önal  </w:t>
            </w:r>
          </w:p>
        </w:tc>
      </w:tr>
      <w:tr w:rsidR="00286285" w:rsidRPr="0094481D" w14:paraId="502EA6D9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E524A2D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5F493E3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15.00-15.50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DA48E8" w14:textId="15BF67D2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eastAsia="Calibri" w:hAnsi="Times New Roman" w:cs="Times New Roman"/>
                <w:sz w:val="20"/>
                <w:szCs w:val="20"/>
              </w:rPr>
              <w:t>Patoloji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2B8CCE" w14:textId="6AFEAD9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Patoloji Laboratuvarı-4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C567DF" w14:textId="4757676E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Prof.Dr</w:t>
            </w:r>
            <w:proofErr w:type="spellEnd"/>
            <w:r w:rsidRPr="0094481D">
              <w:rPr>
                <w:rFonts w:ascii="Times New Roman" w:hAnsi="Times New Roman" w:cs="Times New Roman"/>
                <w:sz w:val="20"/>
                <w:szCs w:val="20"/>
              </w:rPr>
              <w:t xml:space="preserve">. Binnur Önal  </w:t>
            </w:r>
          </w:p>
        </w:tc>
      </w:tr>
      <w:tr w:rsidR="00286285" w:rsidRPr="0094481D" w14:paraId="1D0C47EC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8C3C36A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92C7CF1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16.00-16.50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C215AC" w14:textId="4E4A8E46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C64585" w14:textId="4AB0C19B" w:rsidR="00286285" w:rsidRPr="0094481D" w:rsidRDefault="00286285" w:rsidP="00286285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65D795" w14:textId="0C4EFD0B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285" w:rsidRPr="0094481D" w14:paraId="3C97E065" w14:textId="77777777" w:rsidTr="00894F3E">
        <w:tc>
          <w:tcPr>
            <w:tcW w:w="1150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2FE593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787251F" w14:textId="77777777" w:rsidR="00286285" w:rsidRPr="0094481D" w:rsidRDefault="00286285" w:rsidP="00286285">
            <w:pPr>
              <w:pStyle w:val="AralkYok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17.00-17.50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805AF" w14:textId="791D24AF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EEC1F2" w14:textId="7A00254E" w:rsidR="00286285" w:rsidRPr="0094481D" w:rsidRDefault="00286285" w:rsidP="00286285">
            <w:pPr>
              <w:pStyle w:val="AralkYok"/>
              <w:spacing w:line="16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343AB" w14:textId="271CCD0A" w:rsidR="00286285" w:rsidRPr="0094481D" w:rsidRDefault="00286285" w:rsidP="00286285">
            <w:pPr>
              <w:pStyle w:val="AralkYok"/>
              <w:spacing w:line="168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5B83379" w14:textId="394D6F75" w:rsidR="002E6B70" w:rsidRPr="0094481D" w:rsidRDefault="002E6B70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AB99FE9" w14:textId="6E38A7A0" w:rsidR="00893FD0" w:rsidRPr="0094481D" w:rsidRDefault="00893FD0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E839A3E" w14:textId="5BC0F3A8" w:rsidR="00893FD0" w:rsidRPr="0094481D" w:rsidRDefault="00893FD0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45063AD" w14:textId="500417E5" w:rsidR="00B666CA" w:rsidRDefault="00B666CA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8158368" w14:textId="77777777" w:rsidR="00E94216" w:rsidRPr="0094481D" w:rsidRDefault="00E94216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3A07E2" w14:textId="409E7BDC" w:rsidR="00893FD0" w:rsidRPr="0094481D" w:rsidRDefault="00893FD0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B026CD5" w14:textId="77777777" w:rsidR="00CC7EBF" w:rsidRPr="0094481D" w:rsidRDefault="00CC7EBF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D0E7C9D" w14:textId="5EA950AA" w:rsidR="00BA5F39" w:rsidRPr="0094481D" w:rsidRDefault="00BA5F39" w:rsidP="0094481D">
      <w:pPr>
        <w:pStyle w:val="AralkYok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4481D">
        <w:rPr>
          <w:rFonts w:ascii="Times New Roman" w:hAnsi="Times New Roman" w:cs="Times New Roman"/>
          <w:b/>
          <w:sz w:val="20"/>
          <w:szCs w:val="20"/>
        </w:rPr>
        <w:lastRenderedPageBreak/>
        <w:t>5.HAFTA</w:t>
      </w:r>
    </w:p>
    <w:tbl>
      <w:tblPr>
        <w:tblW w:w="19421" w:type="dxa"/>
        <w:tblInd w:w="-289" w:type="dxa"/>
        <w:tblLook w:val="04A0" w:firstRow="1" w:lastRow="0" w:firstColumn="1" w:lastColumn="0" w:noHBand="0" w:noVBand="1"/>
      </w:tblPr>
      <w:tblGrid>
        <w:gridCol w:w="1161"/>
        <w:gridCol w:w="1350"/>
        <w:gridCol w:w="2309"/>
        <w:gridCol w:w="3561"/>
        <w:gridCol w:w="2593"/>
        <w:gridCol w:w="8447"/>
      </w:tblGrid>
      <w:tr w:rsidR="00BA5F39" w:rsidRPr="0094481D" w14:paraId="48D91406" w14:textId="77777777" w:rsidTr="00D83AC3">
        <w:trPr>
          <w:gridAfter w:val="1"/>
          <w:wAfter w:w="8447" w:type="dxa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FCF812E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Tarih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169B9C01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Saat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6ABC811E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Adı</w:t>
            </w: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5CB242EC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Dersin Konusu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hideMark/>
          </w:tcPr>
          <w:p w14:paraId="3DBE4E92" w14:textId="77777777" w:rsidR="00BA5F39" w:rsidRPr="0094481D" w:rsidRDefault="00BA5F39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Öğretim Üyesi</w:t>
            </w:r>
          </w:p>
        </w:tc>
      </w:tr>
      <w:tr w:rsidR="003A5A60" w:rsidRPr="0094481D" w14:paraId="1A065DA3" w14:textId="77777777" w:rsidTr="0016452C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AE213FA" w14:textId="621C5968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6.10.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5E2549F1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Pazartesi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57928082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58F2E4" w14:textId="2C14C3E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16ACB61" w14:textId="074025D3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90904B4" w14:textId="03A72CCD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5BD5783E" w14:textId="77777777" w:rsidTr="0016452C">
        <w:trPr>
          <w:gridAfter w:val="1"/>
          <w:wAfter w:w="8447" w:type="dxa"/>
          <w:trHeight w:val="24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0142ED71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F9BB68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B56462" w14:textId="72D50B7A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0D8C9D0" w14:textId="42F7B1BF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C2EB9C" w14:textId="3F6E7031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5D7E1154" w14:textId="77777777" w:rsidTr="0016452C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2772C1A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787D2446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3E57921" w14:textId="570E675A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564CFD0" w14:textId="336AB8AA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7853CE6" w14:textId="0AD2D8BA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E721E3E" w14:textId="77777777" w:rsidTr="0016452C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86BB22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669F99C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12.00-12.50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13DB45EE" w14:textId="32630FD9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167EBF" w14:textId="203B282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0094393" w14:textId="55D111A4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6AF13E45" w14:textId="77777777" w:rsidTr="00164FAB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1AFF0113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3D8F37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75020E73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3A5A60" w:rsidRPr="0094481D" w14:paraId="5FB66881" w14:textId="77777777" w:rsidTr="0016452C">
        <w:trPr>
          <w:gridAfter w:val="1"/>
          <w:wAfter w:w="8447" w:type="dxa"/>
          <w:trHeight w:val="17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43EEDDD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C270C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14.00-14.50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6D680B" w14:textId="1A083878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B3D6175" w14:textId="154A5E76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CD0C230" w14:textId="509E91A6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06FED113" w14:textId="77777777" w:rsidTr="007F6B20">
        <w:trPr>
          <w:gridAfter w:val="1"/>
          <w:wAfter w:w="8447" w:type="dxa"/>
          <w:trHeight w:val="24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3D3F82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25E2C69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7EA0034" w14:textId="4DF803D4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371680D7" w14:textId="61169D65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7559898D" w14:textId="6E467BAC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9DC5317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78A77A46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4C0ACE5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59B6DDF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6D2E4AB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39B5A1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3A7EA22" w14:textId="77777777" w:rsidTr="003A5A60">
        <w:trPr>
          <w:gridAfter w:val="1"/>
          <w:wAfter w:w="8447" w:type="dxa"/>
          <w:trHeight w:val="23"/>
        </w:trPr>
        <w:tc>
          <w:tcPr>
            <w:tcW w:w="1161" w:type="dxa"/>
            <w:vMerge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  <w:hideMark/>
          </w:tcPr>
          <w:p w14:paraId="346C635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hideMark/>
          </w:tcPr>
          <w:p w14:paraId="3D2AB24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17.00-17.50</w:t>
            </w:r>
          </w:p>
        </w:tc>
        <w:tc>
          <w:tcPr>
            <w:tcW w:w="2309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A05385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54E2098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1451E4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056B49D" w14:textId="77777777" w:rsidTr="00D83AC3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BCDC763" w14:textId="0CA17A24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7.10.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1066DAD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Salı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519B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8EF4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14B0A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8B86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382CAA3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5BAE4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87E1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95C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076B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1822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036B79FD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BA4937A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750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7E5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3E79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4AAD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2DD2911A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339E0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13D9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12.00-12.50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4B0A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FEF6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0CC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2D8A51C7" w14:textId="77777777" w:rsidTr="00164FAB"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215659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09E829B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A94A6ED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  <w:tc>
          <w:tcPr>
            <w:tcW w:w="8447" w:type="dxa"/>
          </w:tcPr>
          <w:p w14:paraId="23D495FA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3A5A60" w:rsidRPr="0094481D" w14:paraId="407FA018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E701919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F8F1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14.00-14.50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2DA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2129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15B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AF3A35A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B2D878A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BCA2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644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EA274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3D1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21BA7947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FCE812C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E47C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27C" w14:textId="70545719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55D2" w14:textId="7544FC3E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2AA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787139CD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CB5125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7F49C5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17.00-17.50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E1E42F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9FAFE21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CF4050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5C07E136" w14:textId="77777777" w:rsidTr="00D83AC3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C35506" w14:textId="48141BC6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8.10.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22A1A238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D90C6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BE490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054BF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F3CA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6C417C5B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57B427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A7065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B576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DB4D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FACAC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260DB5E5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74CABAB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362754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3AA49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C9601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747E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669AD34F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707D147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F48EC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12.00-12.50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51C4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EA1F3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BD636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EF69F62" w14:textId="77777777" w:rsidTr="009847DF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CA971C3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6B7E2D8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2F36857" w14:textId="7BE6FF1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SEMİNER SAATİ</w:t>
            </w:r>
          </w:p>
        </w:tc>
      </w:tr>
      <w:tr w:rsidR="003A5A60" w:rsidRPr="0094481D" w14:paraId="1F638D83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64D3AE8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BD9BAF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14.00-14.50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E7342F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C9B25C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CC519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4A975E71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38AB23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0A41A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8622C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F1D89B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F8CC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0BF3CDE9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C0EF3D6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AD29F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2FBEA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B2B36F" w14:textId="091E993D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E9A993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6E177D3E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32F26B5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ECB70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17.00-17.50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36A07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71163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22A4C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E4B2D1C" w14:textId="77777777" w:rsidTr="00D83AC3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2CA5E8" w14:textId="6079FF90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9.10.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49E56037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FAE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DFA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9885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  <w:p w14:paraId="51CE304C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  <w:p w14:paraId="440D464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  <w:p w14:paraId="6645074F" w14:textId="4C4CE24F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619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9A8C5B4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0E4EA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D67C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0BE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3A3E85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D295F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F65FCE7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AB559F8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93A4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DEF6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E5A63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8D5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971886A" w14:textId="77777777" w:rsidTr="00132F6C">
        <w:trPr>
          <w:gridAfter w:val="1"/>
          <w:wAfter w:w="8447" w:type="dxa"/>
          <w:trHeight w:val="30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6A3E989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2FF6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12.00-12.50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6CC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523402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E8E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4254E040" w14:textId="77777777" w:rsidTr="00164FAB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8B2CD0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1D430D6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0658966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3A5A60" w:rsidRPr="0094481D" w14:paraId="0E3C2DDC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2BDB0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7FD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14.00-14.50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B66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F405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278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755DD005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5B7F809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3441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70F0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75022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201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46A92DCA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B023C77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636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DC1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C28F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B2E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4822402F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34E864E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6835C1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17.00-17.50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6FCA1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43A802D5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SERBEST ÇALIŞMA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F818D9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2C4561FC" w14:textId="77777777" w:rsidTr="00D83AC3">
        <w:trPr>
          <w:gridAfter w:val="1"/>
          <w:wAfter w:w="8447" w:type="dxa"/>
        </w:trPr>
        <w:tc>
          <w:tcPr>
            <w:tcW w:w="1161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0532D9" w14:textId="24F4D6D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10.10.</w:t>
            </w:r>
            <w:r w:rsidR="00E9421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</w:p>
          <w:p w14:paraId="137C9EA1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  <w:tc>
          <w:tcPr>
            <w:tcW w:w="13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EDE3A4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9.00-9.50</w:t>
            </w:r>
          </w:p>
        </w:tc>
        <w:tc>
          <w:tcPr>
            <w:tcW w:w="23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6E09E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14:paraId="7E7E125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3963C" w14:textId="20DAD05C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I. DERS KURULU SINAVI</w:t>
            </w:r>
          </w:p>
          <w:p w14:paraId="05780A5B" w14:textId="30715DD2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829204D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F75FD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240E4D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A2A8CA5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CCCDB5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0837F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10.00-10.50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577C4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46CA0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1C83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0A76C48F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D62654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D4AF6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11.00-11.50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5B105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48F8DF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4F4F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75FD5996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95F5C1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A5CDCC3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12.00-12.50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DE8BA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A25F0C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92C78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32C9ACFE" w14:textId="77777777" w:rsidTr="00164FAB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362BDA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14:paraId="4E11F0A7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13.00-13.50</w:t>
            </w:r>
          </w:p>
        </w:tc>
        <w:tc>
          <w:tcPr>
            <w:tcW w:w="84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14A19BA" w14:textId="77777777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b/>
                <w:sz w:val="20"/>
                <w:szCs w:val="20"/>
              </w:rPr>
              <w:t>ÖĞLE ARASI</w:t>
            </w:r>
          </w:p>
        </w:tc>
      </w:tr>
      <w:tr w:rsidR="003A5A60" w:rsidRPr="0094481D" w14:paraId="16F00BD1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DFE5D7E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55A71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14.00-14.50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F7914B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8DBAB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4101D4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1935DB6D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20216B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2D1588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15.00-15.50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9FFA1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493B29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6F7DB1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94481D" w14:paraId="54FEF252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22F9C32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87FB76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16.00-16.50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C6BAC6" w14:textId="0441C418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F84720" w14:textId="7C5F171A" w:rsidR="003A5A60" w:rsidRPr="0094481D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CD6095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5A60" w:rsidRPr="004F73DF" w14:paraId="2D03EC79" w14:textId="77777777" w:rsidTr="00D83AC3">
        <w:trPr>
          <w:gridAfter w:val="1"/>
          <w:wAfter w:w="8447" w:type="dxa"/>
        </w:trPr>
        <w:tc>
          <w:tcPr>
            <w:tcW w:w="1161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3A3047C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FEFFAF0" w14:textId="7777777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  <w:r w:rsidRPr="0094481D">
              <w:rPr>
                <w:rFonts w:ascii="Times New Roman" w:hAnsi="Times New Roman" w:cs="Times New Roman"/>
                <w:sz w:val="20"/>
                <w:szCs w:val="20"/>
              </w:rPr>
              <w:t>17.00-17.50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AA6A0" w14:textId="6A0C8117" w:rsidR="003A5A60" w:rsidRPr="0094481D" w:rsidRDefault="003A5A60" w:rsidP="0094481D">
            <w:pPr>
              <w:pStyle w:val="AralkYok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6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570F03" w14:textId="670636FB" w:rsidR="003A5A60" w:rsidRPr="004F73DF" w:rsidRDefault="003A5A60" w:rsidP="0094481D">
            <w:pPr>
              <w:pStyle w:val="AralkYok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E7931E" w14:textId="77777777" w:rsidR="003A5A60" w:rsidRPr="004F73DF" w:rsidRDefault="003A5A60" w:rsidP="0094481D">
            <w:pPr>
              <w:pStyle w:val="AralkYok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A939A21" w14:textId="77777777" w:rsidR="00BA5F39" w:rsidRPr="004F73DF" w:rsidRDefault="00BA5F39" w:rsidP="0094481D">
      <w:pPr>
        <w:pStyle w:val="AralkYok"/>
        <w:rPr>
          <w:rFonts w:ascii="Times New Roman" w:hAnsi="Times New Roman" w:cs="Times New Roman"/>
          <w:sz w:val="20"/>
          <w:szCs w:val="20"/>
        </w:rPr>
      </w:pPr>
    </w:p>
    <w:sectPr w:rsidR="00BA5F39" w:rsidRPr="004F73DF" w:rsidSect="00BA5F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695E01"/>
    <w:multiLevelType w:val="hybridMultilevel"/>
    <w:tmpl w:val="6CFC7B20"/>
    <w:lvl w:ilvl="0" w:tplc="557AAB6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20" w:hanging="360"/>
      </w:pPr>
    </w:lvl>
    <w:lvl w:ilvl="2" w:tplc="041F001B" w:tentative="1">
      <w:start w:val="1"/>
      <w:numFmt w:val="lowerRoman"/>
      <w:lvlText w:val="%3."/>
      <w:lvlJc w:val="right"/>
      <w:pPr>
        <w:ind w:left="2040" w:hanging="180"/>
      </w:pPr>
    </w:lvl>
    <w:lvl w:ilvl="3" w:tplc="041F000F" w:tentative="1">
      <w:start w:val="1"/>
      <w:numFmt w:val="decimal"/>
      <w:lvlText w:val="%4."/>
      <w:lvlJc w:val="left"/>
      <w:pPr>
        <w:ind w:left="2760" w:hanging="360"/>
      </w:pPr>
    </w:lvl>
    <w:lvl w:ilvl="4" w:tplc="041F0019" w:tentative="1">
      <w:start w:val="1"/>
      <w:numFmt w:val="lowerLetter"/>
      <w:lvlText w:val="%5."/>
      <w:lvlJc w:val="left"/>
      <w:pPr>
        <w:ind w:left="3480" w:hanging="360"/>
      </w:pPr>
    </w:lvl>
    <w:lvl w:ilvl="5" w:tplc="041F001B" w:tentative="1">
      <w:start w:val="1"/>
      <w:numFmt w:val="lowerRoman"/>
      <w:lvlText w:val="%6."/>
      <w:lvlJc w:val="right"/>
      <w:pPr>
        <w:ind w:left="4200" w:hanging="180"/>
      </w:pPr>
    </w:lvl>
    <w:lvl w:ilvl="6" w:tplc="041F000F" w:tentative="1">
      <w:start w:val="1"/>
      <w:numFmt w:val="decimal"/>
      <w:lvlText w:val="%7."/>
      <w:lvlJc w:val="left"/>
      <w:pPr>
        <w:ind w:left="4920" w:hanging="360"/>
      </w:pPr>
    </w:lvl>
    <w:lvl w:ilvl="7" w:tplc="041F0019" w:tentative="1">
      <w:start w:val="1"/>
      <w:numFmt w:val="lowerLetter"/>
      <w:lvlText w:val="%8."/>
      <w:lvlJc w:val="left"/>
      <w:pPr>
        <w:ind w:left="5640" w:hanging="360"/>
      </w:pPr>
    </w:lvl>
    <w:lvl w:ilvl="8" w:tplc="041F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1CC"/>
    <w:rsid w:val="0000184E"/>
    <w:rsid w:val="00026729"/>
    <w:rsid w:val="00031038"/>
    <w:rsid w:val="000333A3"/>
    <w:rsid w:val="000345DD"/>
    <w:rsid w:val="00044DB7"/>
    <w:rsid w:val="00046CE9"/>
    <w:rsid w:val="00086220"/>
    <w:rsid w:val="000C4383"/>
    <w:rsid w:val="000D1F11"/>
    <w:rsid w:val="000D7AAE"/>
    <w:rsid w:val="0010031A"/>
    <w:rsid w:val="00124375"/>
    <w:rsid w:val="00131649"/>
    <w:rsid w:val="00132F6C"/>
    <w:rsid w:val="0013357D"/>
    <w:rsid w:val="001532F7"/>
    <w:rsid w:val="0016452C"/>
    <w:rsid w:val="00164FAB"/>
    <w:rsid w:val="00165425"/>
    <w:rsid w:val="001761B8"/>
    <w:rsid w:val="0017622E"/>
    <w:rsid w:val="00176C76"/>
    <w:rsid w:val="001800CF"/>
    <w:rsid w:val="001814C0"/>
    <w:rsid w:val="001872EA"/>
    <w:rsid w:val="00197AF7"/>
    <w:rsid w:val="001A4C0C"/>
    <w:rsid w:val="001A6496"/>
    <w:rsid w:val="001A6498"/>
    <w:rsid w:val="001B0372"/>
    <w:rsid w:val="001B7FEB"/>
    <w:rsid w:val="001E408C"/>
    <w:rsid w:val="002047CB"/>
    <w:rsid w:val="00210F61"/>
    <w:rsid w:val="00220240"/>
    <w:rsid w:val="00222628"/>
    <w:rsid w:val="0022269C"/>
    <w:rsid w:val="00264C7C"/>
    <w:rsid w:val="00286285"/>
    <w:rsid w:val="00290256"/>
    <w:rsid w:val="00295C8D"/>
    <w:rsid w:val="002A2968"/>
    <w:rsid w:val="002A56C7"/>
    <w:rsid w:val="002D1B5D"/>
    <w:rsid w:val="002E6B70"/>
    <w:rsid w:val="002F2E88"/>
    <w:rsid w:val="00303BED"/>
    <w:rsid w:val="0031087C"/>
    <w:rsid w:val="0031481A"/>
    <w:rsid w:val="00340B9D"/>
    <w:rsid w:val="00343218"/>
    <w:rsid w:val="0034374B"/>
    <w:rsid w:val="0035012B"/>
    <w:rsid w:val="00364684"/>
    <w:rsid w:val="0037679A"/>
    <w:rsid w:val="00395ACA"/>
    <w:rsid w:val="00395B5E"/>
    <w:rsid w:val="003A345E"/>
    <w:rsid w:val="003A4FE9"/>
    <w:rsid w:val="003A5A60"/>
    <w:rsid w:val="003B3BEF"/>
    <w:rsid w:val="003C2FFB"/>
    <w:rsid w:val="003E5A4D"/>
    <w:rsid w:val="003F529A"/>
    <w:rsid w:val="003F78FE"/>
    <w:rsid w:val="004138C6"/>
    <w:rsid w:val="00420C34"/>
    <w:rsid w:val="00433F15"/>
    <w:rsid w:val="004343D8"/>
    <w:rsid w:val="004406BE"/>
    <w:rsid w:val="00442B79"/>
    <w:rsid w:val="0045498B"/>
    <w:rsid w:val="00460691"/>
    <w:rsid w:val="00464725"/>
    <w:rsid w:val="004713D2"/>
    <w:rsid w:val="004761A9"/>
    <w:rsid w:val="00482551"/>
    <w:rsid w:val="004B5C7C"/>
    <w:rsid w:val="004C1218"/>
    <w:rsid w:val="004C41DF"/>
    <w:rsid w:val="004E7908"/>
    <w:rsid w:val="004F0563"/>
    <w:rsid w:val="004F73DF"/>
    <w:rsid w:val="00504CF0"/>
    <w:rsid w:val="00505A06"/>
    <w:rsid w:val="00514FCA"/>
    <w:rsid w:val="005169D8"/>
    <w:rsid w:val="005230C0"/>
    <w:rsid w:val="00532EC6"/>
    <w:rsid w:val="005424FA"/>
    <w:rsid w:val="00544B3D"/>
    <w:rsid w:val="005477F6"/>
    <w:rsid w:val="00563B4E"/>
    <w:rsid w:val="00583781"/>
    <w:rsid w:val="00584195"/>
    <w:rsid w:val="005B1D47"/>
    <w:rsid w:val="005C2CA1"/>
    <w:rsid w:val="005D357D"/>
    <w:rsid w:val="005E369A"/>
    <w:rsid w:val="005F3B36"/>
    <w:rsid w:val="0060210B"/>
    <w:rsid w:val="00616726"/>
    <w:rsid w:val="00625928"/>
    <w:rsid w:val="0063300F"/>
    <w:rsid w:val="00651388"/>
    <w:rsid w:val="00663534"/>
    <w:rsid w:val="00663F99"/>
    <w:rsid w:val="00666F90"/>
    <w:rsid w:val="0069635D"/>
    <w:rsid w:val="006A328B"/>
    <w:rsid w:val="006B2C03"/>
    <w:rsid w:val="006B41CC"/>
    <w:rsid w:val="006C119D"/>
    <w:rsid w:val="006C5DCD"/>
    <w:rsid w:val="006D7E44"/>
    <w:rsid w:val="006F5A35"/>
    <w:rsid w:val="00701AE6"/>
    <w:rsid w:val="00705A0E"/>
    <w:rsid w:val="00706D0A"/>
    <w:rsid w:val="00710440"/>
    <w:rsid w:val="00710ADC"/>
    <w:rsid w:val="00716CF5"/>
    <w:rsid w:val="00724D91"/>
    <w:rsid w:val="0072787C"/>
    <w:rsid w:val="00734D8A"/>
    <w:rsid w:val="007711CF"/>
    <w:rsid w:val="00784A55"/>
    <w:rsid w:val="00792826"/>
    <w:rsid w:val="007952B8"/>
    <w:rsid w:val="007A452F"/>
    <w:rsid w:val="007A54A0"/>
    <w:rsid w:val="007A5935"/>
    <w:rsid w:val="007C2959"/>
    <w:rsid w:val="007C29AB"/>
    <w:rsid w:val="007D658D"/>
    <w:rsid w:val="007E436E"/>
    <w:rsid w:val="007E60F7"/>
    <w:rsid w:val="007E75B9"/>
    <w:rsid w:val="007F6B20"/>
    <w:rsid w:val="007F7FC5"/>
    <w:rsid w:val="00824A09"/>
    <w:rsid w:val="008273A8"/>
    <w:rsid w:val="0083013B"/>
    <w:rsid w:val="0083319F"/>
    <w:rsid w:val="008339B1"/>
    <w:rsid w:val="008417B1"/>
    <w:rsid w:val="008660CD"/>
    <w:rsid w:val="008776D8"/>
    <w:rsid w:val="00893FD0"/>
    <w:rsid w:val="00894F3E"/>
    <w:rsid w:val="008B2640"/>
    <w:rsid w:val="008E1489"/>
    <w:rsid w:val="008E62A4"/>
    <w:rsid w:val="008F1060"/>
    <w:rsid w:val="008F36AF"/>
    <w:rsid w:val="0091492B"/>
    <w:rsid w:val="00926ACB"/>
    <w:rsid w:val="009335AC"/>
    <w:rsid w:val="0094481D"/>
    <w:rsid w:val="009804AB"/>
    <w:rsid w:val="009847DF"/>
    <w:rsid w:val="0098484F"/>
    <w:rsid w:val="00990C88"/>
    <w:rsid w:val="009911F5"/>
    <w:rsid w:val="009A1B5C"/>
    <w:rsid w:val="009A3B42"/>
    <w:rsid w:val="009A5185"/>
    <w:rsid w:val="009B113D"/>
    <w:rsid w:val="009B578F"/>
    <w:rsid w:val="009E7FDA"/>
    <w:rsid w:val="009F44A1"/>
    <w:rsid w:val="00A07AD7"/>
    <w:rsid w:val="00A103D5"/>
    <w:rsid w:val="00A16A56"/>
    <w:rsid w:val="00A251DA"/>
    <w:rsid w:val="00A342DE"/>
    <w:rsid w:val="00A36CAD"/>
    <w:rsid w:val="00A4428E"/>
    <w:rsid w:val="00A528AB"/>
    <w:rsid w:val="00A62087"/>
    <w:rsid w:val="00A7029A"/>
    <w:rsid w:val="00A70D67"/>
    <w:rsid w:val="00A838CB"/>
    <w:rsid w:val="00AB344D"/>
    <w:rsid w:val="00AB7FE0"/>
    <w:rsid w:val="00AC72B7"/>
    <w:rsid w:val="00AD790F"/>
    <w:rsid w:val="00AF2FE0"/>
    <w:rsid w:val="00B0276F"/>
    <w:rsid w:val="00B049CE"/>
    <w:rsid w:val="00B05AEC"/>
    <w:rsid w:val="00B05CA4"/>
    <w:rsid w:val="00B1096D"/>
    <w:rsid w:val="00B30ED2"/>
    <w:rsid w:val="00B46A65"/>
    <w:rsid w:val="00B5096D"/>
    <w:rsid w:val="00B56B2B"/>
    <w:rsid w:val="00B666CA"/>
    <w:rsid w:val="00B971CA"/>
    <w:rsid w:val="00B975E7"/>
    <w:rsid w:val="00BA5F39"/>
    <w:rsid w:val="00BA6E02"/>
    <w:rsid w:val="00BB31C6"/>
    <w:rsid w:val="00BB613F"/>
    <w:rsid w:val="00BB787C"/>
    <w:rsid w:val="00BC450A"/>
    <w:rsid w:val="00BC58D9"/>
    <w:rsid w:val="00BE4928"/>
    <w:rsid w:val="00BE6144"/>
    <w:rsid w:val="00BF54F3"/>
    <w:rsid w:val="00BF5A72"/>
    <w:rsid w:val="00C25E14"/>
    <w:rsid w:val="00C30BCC"/>
    <w:rsid w:val="00C31469"/>
    <w:rsid w:val="00C44731"/>
    <w:rsid w:val="00C449AF"/>
    <w:rsid w:val="00C70A79"/>
    <w:rsid w:val="00C825E6"/>
    <w:rsid w:val="00C86E5A"/>
    <w:rsid w:val="00CC1883"/>
    <w:rsid w:val="00CC7EBF"/>
    <w:rsid w:val="00CD27F9"/>
    <w:rsid w:val="00CE095D"/>
    <w:rsid w:val="00CE2070"/>
    <w:rsid w:val="00CE7620"/>
    <w:rsid w:val="00D120AD"/>
    <w:rsid w:val="00D20526"/>
    <w:rsid w:val="00D262EE"/>
    <w:rsid w:val="00D429E7"/>
    <w:rsid w:val="00D472BE"/>
    <w:rsid w:val="00D53CA3"/>
    <w:rsid w:val="00D54FA1"/>
    <w:rsid w:val="00D600AA"/>
    <w:rsid w:val="00D616AA"/>
    <w:rsid w:val="00D661AC"/>
    <w:rsid w:val="00D667D3"/>
    <w:rsid w:val="00D70463"/>
    <w:rsid w:val="00D72A5B"/>
    <w:rsid w:val="00D72DD0"/>
    <w:rsid w:val="00D74A03"/>
    <w:rsid w:val="00D83AC3"/>
    <w:rsid w:val="00D86499"/>
    <w:rsid w:val="00D95158"/>
    <w:rsid w:val="00D96532"/>
    <w:rsid w:val="00DA0345"/>
    <w:rsid w:val="00DA33C6"/>
    <w:rsid w:val="00DA39F6"/>
    <w:rsid w:val="00DA3BA0"/>
    <w:rsid w:val="00DC3FCF"/>
    <w:rsid w:val="00DD4D99"/>
    <w:rsid w:val="00E02E47"/>
    <w:rsid w:val="00E1211B"/>
    <w:rsid w:val="00E15E68"/>
    <w:rsid w:val="00E2769F"/>
    <w:rsid w:val="00E43457"/>
    <w:rsid w:val="00E532FA"/>
    <w:rsid w:val="00E57804"/>
    <w:rsid w:val="00E638A4"/>
    <w:rsid w:val="00E735C1"/>
    <w:rsid w:val="00E73AC6"/>
    <w:rsid w:val="00E743E9"/>
    <w:rsid w:val="00E758CB"/>
    <w:rsid w:val="00E75C31"/>
    <w:rsid w:val="00E87FD6"/>
    <w:rsid w:val="00E9347B"/>
    <w:rsid w:val="00E94216"/>
    <w:rsid w:val="00E94F77"/>
    <w:rsid w:val="00E9726D"/>
    <w:rsid w:val="00EA085D"/>
    <w:rsid w:val="00EA2FCB"/>
    <w:rsid w:val="00EB3A76"/>
    <w:rsid w:val="00EB5B52"/>
    <w:rsid w:val="00ED01BB"/>
    <w:rsid w:val="00EE45F4"/>
    <w:rsid w:val="00EE7A68"/>
    <w:rsid w:val="00EF57FA"/>
    <w:rsid w:val="00F14969"/>
    <w:rsid w:val="00F30E30"/>
    <w:rsid w:val="00F41FC9"/>
    <w:rsid w:val="00F51193"/>
    <w:rsid w:val="00F511EC"/>
    <w:rsid w:val="00F63C54"/>
    <w:rsid w:val="00F707D8"/>
    <w:rsid w:val="00F80505"/>
    <w:rsid w:val="00F80B1A"/>
    <w:rsid w:val="00F9504F"/>
    <w:rsid w:val="00FA30D0"/>
    <w:rsid w:val="00FB0A40"/>
    <w:rsid w:val="00FC7CEB"/>
    <w:rsid w:val="00FD33EB"/>
    <w:rsid w:val="00FD3B05"/>
    <w:rsid w:val="00FE04A5"/>
    <w:rsid w:val="00FE4D28"/>
    <w:rsid w:val="00FF3C77"/>
    <w:rsid w:val="00FF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34A1F"/>
  <w15:chartTrackingRefBased/>
  <w15:docId w15:val="{C9900D3B-368F-486D-9452-39FDF1D3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1CC"/>
    <w:pPr>
      <w:spacing w:line="254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6B41CC"/>
    <w:pPr>
      <w:spacing w:after="0" w:line="240" w:lineRule="auto"/>
    </w:pPr>
  </w:style>
  <w:style w:type="paragraph" w:customStyle="1" w:styleId="Default">
    <w:name w:val="Default"/>
    <w:rsid w:val="006B41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6B41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42B79"/>
    <w:pPr>
      <w:widowControl w:val="0"/>
      <w:autoSpaceDE w:val="0"/>
      <w:autoSpaceDN w:val="0"/>
      <w:spacing w:before="2" w:after="0" w:line="266" w:lineRule="exact"/>
    </w:pPr>
    <w:rPr>
      <w:rFonts w:ascii="Carlito" w:eastAsia="Carlito" w:hAnsi="Carlito" w:cs="Carlito"/>
    </w:rPr>
  </w:style>
  <w:style w:type="paragraph" w:styleId="GvdeMetni">
    <w:name w:val="Body Text"/>
    <w:basedOn w:val="Normal"/>
    <w:link w:val="GvdeMetniChar"/>
    <w:uiPriority w:val="1"/>
    <w:qFormat/>
    <w:rsid w:val="00442B79"/>
    <w:pPr>
      <w:widowControl w:val="0"/>
      <w:autoSpaceDE w:val="0"/>
      <w:autoSpaceDN w:val="0"/>
      <w:spacing w:before="7" w:after="0" w:line="240" w:lineRule="auto"/>
    </w:pPr>
    <w:rPr>
      <w:rFonts w:ascii="Carlito" w:eastAsia="Carlito" w:hAnsi="Carlito" w:cs="Carlito"/>
      <w:b/>
      <w:bCs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42B79"/>
    <w:rPr>
      <w:rFonts w:ascii="Carlito" w:eastAsia="Carlito" w:hAnsi="Carlito" w:cs="Carlito"/>
      <w:b/>
      <w:bCs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761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761A9"/>
    <w:rPr>
      <w:rFonts w:ascii="Segoe UI" w:hAnsi="Segoe UI" w:cs="Segoe UI"/>
      <w:sz w:val="18"/>
      <w:szCs w:val="18"/>
    </w:rPr>
  </w:style>
  <w:style w:type="character" w:styleId="GlVurgulama">
    <w:name w:val="Intense Emphasis"/>
    <w:basedOn w:val="VarsaylanParagrafYazTipi"/>
    <w:uiPriority w:val="21"/>
    <w:qFormat/>
    <w:rsid w:val="0013357D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AD225-EDB6-4794-BF9F-45D8D8D9C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2211</Words>
  <Characters>12608</Characters>
  <Application>Microsoft Office Word</Application>
  <DocSecurity>0</DocSecurity>
  <Lines>105</Lines>
  <Paragraphs>29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Özge UZUN</dc:creator>
  <cp:keywords/>
  <dc:description/>
  <cp:lastModifiedBy>Özge UZUN</cp:lastModifiedBy>
  <cp:revision>2</cp:revision>
  <cp:lastPrinted>2024-08-21T11:53:00Z</cp:lastPrinted>
  <dcterms:created xsi:type="dcterms:W3CDTF">2026-07-02T11:28:00Z</dcterms:created>
  <dcterms:modified xsi:type="dcterms:W3CDTF">2026-07-02T11:28:00Z</dcterms:modified>
</cp:coreProperties>
</file>