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40E18" w14:textId="77777777" w:rsidR="00EA57A6" w:rsidRDefault="00EA57A6">
      <w:pPr>
        <w:spacing w:line="360" w:lineRule="auto"/>
        <w:jc w:val="both"/>
        <w:rPr>
          <w:rFonts w:ascii="Times New Roman" w:hAnsi="Times New Roman"/>
          <w:b/>
          <w:sz w:val="14"/>
          <w:szCs w:val="14"/>
        </w:rPr>
      </w:pPr>
      <w:bookmarkStart w:id="0" w:name="_Hlk139120991"/>
      <w:bookmarkEnd w:id="0"/>
    </w:p>
    <w:p w14:paraId="22FD8051" w14:textId="77777777" w:rsidR="00EA57A6" w:rsidRDefault="002513AF">
      <w:pPr>
        <w:spacing w:line="360" w:lineRule="auto"/>
        <w:jc w:val="center"/>
        <w:rPr>
          <w:rFonts w:ascii="Times New Roman" w:hAnsi="Times New Roman"/>
          <w:b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E20888" wp14:editId="346DF65D">
                <wp:simplePos x="0" y="0"/>
                <wp:positionH relativeFrom="page">
                  <wp:posOffset>599440</wp:posOffset>
                </wp:positionH>
                <wp:positionV relativeFrom="page">
                  <wp:posOffset>2972435</wp:posOffset>
                </wp:positionV>
                <wp:extent cx="6607810" cy="55245"/>
                <wp:effectExtent l="0" t="0" r="0" b="0"/>
                <wp:wrapNone/>
                <wp:docPr id="331" name="AutoShap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607810" cy="55245"/>
                        </a:xfrm>
                        <a:custGeom>
                          <a:avLst/>
                          <a:gdLst>
                            <a:gd name="T0" fmla="+- 0 11510 1104"/>
                            <a:gd name="T1" fmla="*/ T0 w 10406"/>
                            <a:gd name="T2" fmla="+- 0 5888 5831"/>
                            <a:gd name="T3" fmla="*/ 5888 h 87"/>
                            <a:gd name="T4" fmla="+- 0 1104 1104"/>
                            <a:gd name="T5" fmla="*/ T4 w 10406"/>
                            <a:gd name="T6" fmla="+- 0 5888 5831"/>
                            <a:gd name="T7" fmla="*/ 5888 h 87"/>
                            <a:gd name="T8" fmla="+- 0 1104 1104"/>
                            <a:gd name="T9" fmla="*/ T8 w 10406"/>
                            <a:gd name="T10" fmla="+- 0 5917 5831"/>
                            <a:gd name="T11" fmla="*/ 5917 h 87"/>
                            <a:gd name="T12" fmla="+- 0 11510 1104"/>
                            <a:gd name="T13" fmla="*/ T12 w 10406"/>
                            <a:gd name="T14" fmla="+- 0 5917 5831"/>
                            <a:gd name="T15" fmla="*/ 5917 h 87"/>
                            <a:gd name="T16" fmla="+- 0 11510 1104"/>
                            <a:gd name="T17" fmla="*/ T16 w 10406"/>
                            <a:gd name="T18" fmla="+- 0 5888 5831"/>
                            <a:gd name="T19" fmla="*/ 5888 h 87"/>
                            <a:gd name="T20" fmla="+- 0 11510 1104"/>
                            <a:gd name="T21" fmla="*/ T20 w 10406"/>
                            <a:gd name="T22" fmla="+- 0 5831 5831"/>
                            <a:gd name="T23" fmla="*/ 5831 h 87"/>
                            <a:gd name="T24" fmla="+- 0 1104 1104"/>
                            <a:gd name="T25" fmla="*/ T24 w 10406"/>
                            <a:gd name="T26" fmla="+- 0 5831 5831"/>
                            <a:gd name="T27" fmla="*/ 5831 h 87"/>
                            <a:gd name="T28" fmla="+- 0 1104 1104"/>
                            <a:gd name="T29" fmla="*/ T28 w 10406"/>
                            <a:gd name="T30" fmla="+- 0 5859 5831"/>
                            <a:gd name="T31" fmla="*/ 5859 h 87"/>
                            <a:gd name="T32" fmla="+- 0 11510 1104"/>
                            <a:gd name="T33" fmla="*/ T32 w 10406"/>
                            <a:gd name="T34" fmla="+- 0 5859 5831"/>
                            <a:gd name="T35" fmla="*/ 5859 h 87"/>
                            <a:gd name="T36" fmla="+- 0 11510 1104"/>
                            <a:gd name="T37" fmla="*/ T36 w 10406"/>
                            <a:gd name="T38" fmla="+- 0 5831 5831"/>
                            <a:gd name="T39" fmla="*/ 5831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406" h="87">
                              <a:moveTo>
                                <a:pt x="10406" y="57"/>
                              </a:moveTo>
                              <a:lnTo>
                                <a:pt x="0" y="57"/>
                              </a:lnTo>
                              <a:lnTo>
                                <a:pt x="0" y="86"/>
                              </a:lnTo>
                              <a:lnTo>
                                <a:pt x="10406" y="86"/>
                              </a:lnTo>
                              <a:lnTo>
                                <a:pt x="10406" y="57"/>
                              </a:lnTo>
                              <a:close/>
                              <a:moveTo>
                                <a:pt x="10406" y="0"/>
                              </a:move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10406" y="28"/>
                              </a:lnTo>
                              <a:lnTo>
                                <a:pt x="10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29" o:spid="_x0000_s1026" o:spt="100" style="position:absolute;left:0pt;margin-left:47.2pt;margin-top:234.05pt;height:4.35pt;width:520.3pt;mso-position-horizontal-relative:page;mso-position-vertical-relative:page;z-index:-251657216;mso-width-relative:page;mso-height-relative:page;" fillcolor="#001F5F" filled="t" stroked="f" coordsize="10406,87" o:gfxdata="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" path="m10406,57l0,57,0,86,10406,86,10406,57xm10406,0l0,0,0,28,10406,28,10406,0xe">
                <v:path o:connectlocs="6607810,3738880;0,3738880;0,3757295;6607810,3757295;6607810,3738880;6607810,3702685;0,3702685;0,3720465;6607810,3720465;6607810,3702685" o:connectangles="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/>
          <w:b/>
          <w:noProof/>
        </w:rPr>
        <w:drawing>
          <wp:inline distT="0" distB="0" distL="0" distR="0" wp14:anchorId="79912706" wp14:editId="50930ED5">
            <wp:extent cx="1652905" cy="1652905"/>
            <wp:effectExtent l="0" t="0" r="4445" b="4445"/>
            <wp:docPr id="1" name="image1.png" descr="C:\Users\yildiziyidogan\Desktop\İstanbul Arel Üniversitesi Tıp Fakültesi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C:\Users\yildiziyidogan\Desktop\İstanbul Arel Üniversitesi Tıp Fakültesi Logo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608" cy="1660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075D8" w14:textId="77777777" w:rsidR="00EA57A6" w:rsidRDefault="00EA57A6">
      <w:pPr>
        <w:pStyle w:val="GvdeMetni"/>
        <w:ind w:left="2777"/>
        <w:jc w:val="center"/>
        <w:rPr>
          <w:rFonts w:ascii="Times New Roman"/>
          <w:b w:val="0"/>
        </w:rPr>
      </w:pPr>
    </w:p>
    <w:p w14:paraId="4825D82E" w14:textId="77777777" w:rsidR="00EA57A6" w:rsidRDefault="00EA57A6">
      <w:pPr>
        <w:pStyle w:val="GvdeMetni"/>
        <w:spacing w:before="3"/>
        <w:jc w:val="center"/>
        <w:rPr>
          <w:rFonts w:ascii="Times New Roman"/>
          <w:b w:val="0"/>
          <w:sz w:val="27"/>
        </w:rPr>
      </w:pPr>
    </w:p>
    <w:p w14:paraId="6EE32829" w14:textId="77777777" w:rsidR="00EA57A6" w:rsidRDefault="00EA57A6">
      <w:pPr>
        <w:pStyle w:val="GvdeMetni"/>
        <w:spacing w:before="3"/>
        <w:jc w:val="center"/>
        <w:rPr>
          <w:rFonts w:ascii="Times New Roman"/>
          <w:b w:val="0"/>
          <w:sz w:val="27"/>
        </w:rPr>
      </w:pPr>
    </w:p>
    <w:p w14:paraId="1B88A9BA" w14:textId="77777777" w:rsidR="00EA57A6" w:rsidRDefault="00EA57A6">
      <w:pPr>
        <w:pStyle w:val="GvdeMetni"/>
        <w:spacing w:before="3"/>
        <w:jc w:val="center"/>
        <w:rPr>
          <w:rFonts w:ascii="Times New Roman"/>
          <w:b w:val="0"/>
          <w:sz w:val="27"/>
        </w:rPr>
      </w:pPr>
    </w:p>
    <w:p w14:paraId="64E40FB9" w14:textId="77777777" w:rsidR="00EA57A6" w:rsidRDefault="002513AF">
      <w:pPr>
        <w:spacing w:before="101"/>
        <w:ind w:left="396"/>
        <w:jc w:val="center"/>
        <w:rPr>
          <w:rFonts w:ascii="Caladea" w:hAnsi="Caladea"/>
          <w:sz w:val="28"/>
        </w:rPr>
      </w:pPr>
      <w:r>
        <w:rPr>
          <w:rFonts w:ascii="Caladea" w:hAnsi="Caladea"/>
          <w:color w:val="001F5F"/>
          <w:sz w:val="28"/>
        </w:rPr>
        <w:t>2025-2026 EĞİTİM ÖĞRETİM YILI DÖNEM 1 DERS PROGRAMI</w:t>
      </w:r>
    </w:p>
    <w:p w14:paraId="1C3C0D2B" w14:textId="77777777" w:rsidR="00EA57A6" w:rsidRDefault="00EA57A6">
      <w:pPr>
        <w:pStyle w:val="GvdeMetni"/>
        <w:jc w:val="center"/>
        <w:rPr>
          <w:rFonts w:ascii="Caladea"/>
          <w:b w:val="0"/>
        </w:rPr>
      </w:pPr>
    </w:p>
    <w:p w14:paraId="46D1DFBF" w14:textId="77777777" w:rsidR="00EA57A6" w:rsidRDefault="00EA57A6">
      <w:pPr>
        <w:pStyle w:val="GvdeMetni"/>
        <w:spacing w:before="3"/>
        <w:jc w:val="center"/>
        <w:rPr>
          <w:rFonts w:ascii="Caladea"/>
          <w:b w:val="0"/>
          <w:sz w:val="21"/>
        </w:rPr>
      </w:pPr>
    </w:p>
    <w:p w14:paraId="7C8173E8" w14:textId="77777777" w:rsidR="00EA57A6" w:rsidRDefault="00EA57A6">
      <w:pPr>
        <w:pStyle w:val="GvdeMetni"/>
        <w:spacing w:before="3"/>
        <w:jc w:val="center"/>
        <w:rPr>
          <w:rFonts w:ascii="Caladea"/>
          <w:b w:val="0"/>
          <w:sz w:val="21"/>
        </w:rPr>
      </w:pPr>
    </w:p>
    <w:p w14:paraId="0D487D1A" w14:textId="77777777" w:rsidR="00EA57A6" w:rsidRDefault="002513AF">
      <w:pPr>
        <w:spacing w:before="92" w:line="322" w:lineRule="exact"/>
        <w:ind w:left="6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KOORDİNATÖR</w:t>
      </w:r>
    </w:p>
    <w:p w14:paraId="30F3FEA0" w14:textId="77777777" w:rsidR="00EA57A6" w:rsidRDefault="002513AF">
      <w:pPr>
        <w:ind w:left="2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Prof. Dr. Enver DURAN</w:t>
      </w:r>
    </w:p>
    <w:p w14:paraId="1B7C1219" w14:textId="77777777" w:rsidR="00EA57A6" w:rsidRDefault="00EA57A6">
      <w:pPr>
        <w:ind w:left="2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1CF17FC" w14:textId="77777777" w:rsidR="00EA57A6" w:rsidRDefault="00EA57A6">
      <w:pPr>
        <w:pStyle w:val="GvdeMetni"/>
        <w:spacing w:before="10"/>
        <w:rPr>
          <w:rFonts w:asciiTheme="minorHAnsi" w:hAnsiTheme="minorHAnsi" w:cstheme="minorHAnsi"/>
          <w:sz w:val="28"/>
          <w:szCs w:val="28"/>
        </w:rPr>
      </w:pPr>
    </w:p>
    <w:p w14:paraId="00D7DC4B" w14:textId="316FCAAE" w:rsidR="00EA57A6" w:rsidRDefault="002513AF">
      <w:pPr>
        <w:spacing w:line="322" w:lineRule="exact"/>
        <w:ind w:left="6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DEKAN </w:t>
      </w:r>
    </w:p>
    <w:p w14:paraId="742AD022" w14:textId="077BBF8A" w:rsidR="00EA57A6" w:rsidRDefault="002513AF">
      <w:pPr>
        <w:ind w:left="2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Prof. Dr. </w:t>
      </w:r>
      <w:r w:rsidR="00BC1C48">
        <w:rPr>
          <w:rFonts w:asciiTheme="minorHAnsi" w:hAnsiTheme="minorHAnsi" w:cstheme="minorHAnsi"/>
          <w:b/>
          <w:sz w:val="28"/>
          <w:szCs w:val="28"/>
        </w:rPr>
        <w:t>Ahmet İLVAN</w:t>
      </w:r>
    </w:p>
    <w:p w14:paraId="297FA39B" w14:textId="77777777" w:rsidR="00EA57A6" w:rsidRDefault="00EA57A6">
      <w:pPr>
        <w:ind w:left="2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0B43053" w14:textId="77777777" w:rsidR="00EA57A6" w:rsidRDefault="00EA57A6">
      <w:pPr>
        <w:pStyle w:val="GvdeMetni"/>
        <w:spacing w:before="8"/>
        <w:rPr>
          <w:rFonts w:asciiTheme="minorHAnsi" w:hAnsiTheme="minorHAnsi" w:cstheme="minorHAnsi"/>
          <w:sz w:val="28"/>
          <w:szCs w:val="28"/>
        </w:rPr>
      </w:pPr>
    </w:p>
    <w:p w14:paraId="3BAEB0C7" w14:textId="77777777" w:rsidR="00EA57A6" w:rsidRDefault="002513AF">
      <w:pPr>
        <w:spacing w:line="322" w:lineRule="exact"/>
        <w:ind w:left="8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BAŞ KOORDİNATÖR</w:t>
      </w:r>
    </w:p>
    <w:p w14:paraId="37C086DA" w14:textId="77777777" w:rsidR="00EA57A6" w:rsidRDefault="002513AF">
      <w:pPr>
        <w:ind w:left="3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Prof. Dr. Zeliha YAZICI</w:t>
      </w:r>
    </w:p>
    <w:p w14:paraId="70023AC0" w14:textId="77777777" w:rsidR="00EA57A6" w:rsidRDefault="00EA57A6">
      <w:pPr>
        <w:pStyle w:val="GvdeMetni"/>
        <w:spacing w:before="6"/>
        <w:rPr>
          <w:rFonts w:asciiTheme="minorHAnsi" w:hAnsiTheme="minorHAnsi" w:cstheme="minorHAnsi"/>
          <w:sz w:val="28"/>
          <w:szCs w:val="28"/>
        </w:rPr>
      </w:pPr>
    </w:p>
    <w:p w14:paraId="2094C4A0" w14:textId="77777777" w:rsidR="00EA57A6" w:rsidRDefault="002513AF">
      <w:pPr>
        <w:ind w:left="1560" w:right="2283" w:firstLine="331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DÖNEM 1 KOORDİNATÖRÜ</w:t>
      </w:r>
    </w:p>
    <w:p w14:paraId="0647DEC2" w14:textId="77777777" w:rsidR="00EA57A6" w:rsidRDefault="002513AF">
      <w:pPr>
        <w:pStyle w:val="GvdeMetni"/>
        <w:spacing w:before="10"/>
        <w:jc w:val="center"/>
        <w:rPr>
          <w:rFonts w:asciiTheme="minorHAnsi" w:hAnsiTheme="minorHAnsi" w:cstheme="minorHAnsi"/>
          <w:spacing w:val="-7"/>
          <w:sz w:val="28"/>
          <w:szCs w:val="28"/>
        </w:rPr>
      </w:pPr>
      <w:r>
        <w:rPr>
          <w:rFonts w:asciiTheme="minorHAnsi" w:hAnsiTheme="minorHAnsi" w:cstheme="minorHAnsi"/>
          <w:spacing w:val="-7"/>
          <w:sz w:val="28"/>
          <w:szCs w:val="28"/>
        </w:rPr>
        <w:t>Dr. Öğr. Üyesi Fatma Tutku AKSOY</w:t>
      </w:r>
    </w:p>
    <w:p w14:paraId="0E396789" w14:textId="77777777" w:rsidR="00EA57A6" w:rsidRDefault="00EA57A6">
      <w:pPr>
        <w:pStyle w:val="GvdeMetni"/>
        <w:spacing w:before="10"/>
        <w:jc w:val="center"/>
        <w:rPr>
          <w:rFonts w:asciiTheme="minorHAnsi" w:hAnsiTheme="minorHAnsi" w:cstheme="minorHAnsi"/>
          <w:spacing w:val="-7"/>
          <w:sz w:val="28"/>
          <w:szCs w:val="28"/>
        </w:rPr>
      </w:pPr>
    </w:p>
    <w:p w14:paraId="4B45A8F1" w14:textId="77777777" w:rsidR="00EA57A6" w:rsidRDefault="00EA57A6">
      <w:pPr>
        <w:pStyle w:val="GvdeMetni"/>
        <w:spacing w:before="10"/>
        <w:jc w:val="center"/>
        <w:rPr>
          <w:rFonts w:asciiTheme="minorHAnsi" w:hAnsiTheme="minorHAnsi" w:cstheme="minorHAnsi"/>
          <w:spacing w:val="-7"/>
          <w:sz w:val="28"/>
          <w:szCs w:val="28"/>
        </w:rPr>
      </w:pPr>
    </w:p>
    <w:p w14:paraId="4A6F0BE7" w14:textId="77777777" w:rsidR="00EA57A6" w:rsidRDefault="00EA57A6">
      <w:pPr>
        <w:pStyle w:val="GvdeMetni"/>
        <w:spacing w:before="10"/>
        <w:rPr>
          <w:rFonts w:asciiTheme="minorHAnsi" w:hAnsiTheme="minorHAnsi" w:cstheme="minorHAnsi"/>
          <w:sz w:val="28"/>
          <w:szCs w:val="28"/>
        </w:rPr>
      </w:pPr>
    </w:p>
    <w:p w14:paraId="21287B68" w14:textId="77777777" w:rsidR="00EA57A6" w:rsidRDefault="00EA57A6">
      <w:pPr>
        <w:tabs>
          <w:tab w:val="left" w:pos="2494"/>
        </w:tabs>
        <w:spacing w:line="242" w:lineRule="auto"/>
        <w:ind w:right="2172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912FA22" w14:textId="77777777" w:rsidR="00EA57A6" w:rsidRDefault="00EA57A6">
      <w:pPr>
        <w:ind w:left="3"/>
        <w:jc w:val="center"/>
        <w:rPr>
          <w:sz w:val="30"/>
        </w:rPr>
      </w:pPr>
    </w:p>
    <w:p w14:paraId="5812AA6A" w14:textId="77777777" w:rsidR="00EA57A6" w:rsidRDefault="00EA57A6">
      <w:pPr>
        <w:pStyle w:val="GvdeMetni"/>
        <w:spacing w:before="6"/>
        <w:jc w:val="center"/>
        <w:rPr>
          <w:sz w:val="26"/>
        </w:rPr>
      </w:pPr>
    </w:p>
    <w:p w14:paraId="5F2089F6" w14:textId="77777777" w:rsidR="00EA57A6" w:rsidRDefault="00EA57A6">
      <w:pPr>
        <w:spacing w:after="200" w:line="276" w:lineRule="auto"/>
        <w:rPr>
          <w:rFonts w:ascii="Times New Roman" w:hAnsi="Times New Roman"/>
          <w:b/>
          <w:sz w:val="14"/>
          <w:szCs w:val="14"/>
        </w:rPr>
      </w:pPr>
    </w:p>
    <w:tbl>
      <w:tblPr>
        <w:tblStyle w:val="TabloKlavuzu"/>
        <w:tblpPr w:leftFromText="141" w:rightFromText="141" w:vertAnchor="page" w:horzAnchor="margin" w:tblpY="1549"/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1605"/>
        <w:gridCol w:w="1891"/>
        <w:gridCol w:w="2268"/>
        <w:gridCol w:w="709"/>
        <w:gridCol w:w="850"/>
        <w:gridCol w:w="709"/>
      </w:tblGrid>
      <w:tr w:rsidR="00EA57A6" w14:paraId="49A892CE" w14:textId="77777777">
        <w:trPr>
          <w:trHeight w:val="623"/>
        </w:trPr>
        <w:tc>
          <w:tcPr>
            <w:tcW w:w="9351" w:type="dxa"/>
            <w:gridSpan w:val="7"/>
            <w:shd w:val="clear" w:color="auto" w:fill="0070C0"/>
          </w:tcPr>
          <w:p w14:paraId="7E5979F4" w14:textId="77777777" w:rsidR="00EA57A6" w:rsidRDefault="002513AF">
            <w:pPr>
              <w:spacing w:after="200" w:line="276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lastRenderedPageBreak/>
              <w:t>DÖNEM 1/ 1. DERS KURULU: TIP-101 TEMEL TIP BİLİMLERİNE GİRİŞ KURULU</w:t>
            </w:r>
          </w:p>
        </w:tc>
      </w:tr>
      <w:tr w:rsidR="00EA57A6" w14:paraId="20457523" w14:textId="77777777">
        <w:tblPrEx>
          <w:tblCellMar>
            <w:left w:w="108" w:type="dxa"/>
            <w:right w:w="108" w:type="dxa"/>
          </w:tblCellMar>
        </w:tblPrEx>
        <w:trPr>
          <w:trHeight w:val="376"/>
        </w:trPr>
        <w:tc>
          <w:tcPr>
            <w:tcW w:w="1319" w:type="dxa"/>
            <w:vMerge w:val="restart"/>
          </w:tcPr>
          <w:p w14:paraId="6314CAC4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Dersin Adı</w:t>
            </w:r>
          </w:p>
        </w:tc>
        <w:tc>
          <w:tcPr>
            <w:tcW w:w="1605" w:type="dxa"/>
            <w:vMerge w:val="restart"/>
          </w:tcPr>
          <w:p w14:paraId="2FB3AA8E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Tıbbi Bilimlere Giriş Kurulu</w:t>
            </w:r>
          </w:p>
        </w:tc>
        <w:tc>
          <w:tcPr>
            <w:tcW w:w="1891" w:type="dxa"/>
            <w:vMerge w:val="restart"/>
          </w:tcPr>
          <w:p w14:paraId="1AA2CBE6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Dersleri Bulunan Anabilim Dalları</w:t>
            </w:r>
          </w:p>
        </w:tc>
        <w:tc>
          <w:tcPr>
            <w:tcW w:w="2268" w:type="dxa"/>
            <w:vMerge w:val="restart"/>
          </w:tcPr>
          <w:p w14:paraId="727506E0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Öğretim Üyeleri</w:t>
            </w:r>
          </w:p>
        </w:tc>
        <w:tc>
          <w:tcPr>
            <w:tcW w:w="2268" w:type="dxa"/>
            <w:gridSpan w:val="3"/>
          </w:tcPr>
          <w:p w14:paraId="0E95B4CA" w14:textId="77777777" w:rsidR="00EA57A6" w:rsidRDefault="002513AF">
            <w:pPr>
              <w:spacing w:after="200" w:line="276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Ders Saatleri</w:t>
            </w:r>
          </w:p>
        </w:tc>
      </w:tr>
      <w:tr w:rsidR="00EA57A6" w14:paraId="5E9F7510" w14:textId="77777777">
        <w:tblPrEx>
          <w:tblCellMar>
            <w:left w:w="108" w:type="dxa"/>
            <w:right w:w="108" w:type="dxa"/>
          </w:tblCellMar>
        </w:tblPrEx>
        <w:trPr>
          <w:trHeight w:val="363"/>
        </w:trPr>
        <w:tc>
          <w:tcPr>
            <w:tcW w:w="1319" w:type="dxa"/>
            <w:vMerge/>
          </w:tcPr>
          <w:p w14:paraId="23AB8BB2" w14:textId="77777777" w:rsidR="00EA57A6" w:rsidRDefault="00EA57A6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605" w:type="dxa"/>
            <w:vMerge/>
          </w:tcPr>
          <w:p w14:paraId="071AE630" w14:textId="77777777" w:rsidR="00EA57A6" w:rsidRDefault="00EA57A6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891" w:type="dxa"/>
            <w:vMerge/>
          </w:tcPr>
          <w:p w14:paraId="2DFD6D98" w14:textId="77777777" w:rsidR="00EA57A6" w:rsidRDefault="00EA57A6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268" w:type="dxa"/>
            <w:vMerge/>
          </w:tcPr>
          <w:p w14:paraId="6E6235DC" w14:textId="77777777" w:rsidR="00EA57A6" w:rsidRDefault="00EA57A6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</w:tcPr>
          <w:p w14:paraId="48B92A5D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Teorik</w:t>
            </w:r>
          </w:p>
        </w:tc>
        <w:tc>
          <w:tcPr>
            <w:tcW w:w="850" w:type="dxa"/>
          </w:tcPr>
          <w:p w14:paraId="029B0BEE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b/>
                <w:sz w:val="14"/>
                <w:szCs w:val="14"/>
              </w:rPr>
              <w:t>Uyg</w:t>
            </w:r>
            <w:proofErr w:type="spellEnd"/>
            <w:r>
              <w:rPr>
                <w:rFonts w:ascii="Times New Roman" w:hAnsi="Times New Roman"/>
                <w:b/>
                <w:sz w:val="14"/>
                <w:szCs w:val="14"/>
              </w:rPr>
              <w:t>.</w:t>
            </w:r>
          </w:p>
        </w:tc>
        <w:tc>
          <w:tcPr>
            <w:tcW w:w="709" w:type="dxa"/>
          </w:tcPr>
          <w:p w14:paraId="11254A48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Toplam</w:t>
            </w:r>
          </w:p>
        </w:tc>
      </w:tr>
      <w:tr w:rsidR="00EA57A6" w14:paraId="01E372A0" w14:textId="77777777">
        <w:tblPrEx>
          <w:tblCellMar>
            <w:left w:w="108" w:type="dxa"/>
            <w:right w:w="108" w:type="dxa"/>
          </w:tblCellMar>
        </w:tblPrEx>
        <w:trPr>
          <w:trHeight w:val="595"/>
        </w:trPr>
        <w:tc>
          <w:tcPr>
            <w:tcW w:w="1319" w:type="dxa"/>
          </w:tcPr>
          <w:p w14:paraId="265ACD8B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Dersin Kodu</w:t>
            </w:r>
          </w:p>
        </w:tc>
        <w:tc>
          <w:tcPr>
            <w:tcW w:w="1605" w:type="dxa"/>
          </w:tcPr>
          <w:p w14:paraId="048C021A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TIP-101</w:t>
            </w:r>
          </w:p>
        </w:tc>
        <w:tc>
          <w:tcPr>
            <w:tcW w:w="1891" w:type="dxa"/>
            <w:shd w:val="clear" w:color="auto" w:fill="C6D9F1" w:themeFill="text2" w:themeFillTint="33"/>
          </w:tcPr>
          <w:p w14:paraId="0A394031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Biyofizik AD.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16059BD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Karamazi</w:t>
            </w:r>
            <w:proofErr w:type="spellEnd"/>
          </w:p>
        </w:tc>
        <w:tc>
          <w:tcPr>
            <w:tcW w:w="709" w:type="dxa"/>
            <w:shd w:val="clear" w:color="auto" w:fill="C6D9F1" w:themeFill="text2" w:themeFillTint="33"/>
          </w:tcPr>
          <w:p w14:paraId="785F7B80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14:paraId="0211E786" w14:textId="77777777" w:rsidR="00EA57A6" w:rsidRDefault="002513AF">
            <w:pPr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 (2x2)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14:paraId="03EBA346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</w:tr>
      <w:tr w:rsidR="00EA57A6" w14:paraId="46EF4DF4" w14:textId="77777777">
        <w:tblPrEx>
          <w:tblCellMar>
            <w:left w:w="108" w:type="dxa"/>
            <w:right w:w="108" w:type="dxa"/>
          </w:tblCellMar>
        </w:tblPrEx>
        <w:trPr>
          <w:trHeight w:val="419"/>
        </w:trPr>
        <w:tc>
          <w:tcPr>
            <w:tcW w:w="1319" w:type="dxa"/>
          </w:tcPr>
          <w:p w14:paraId="0DB12575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Kurul Süresi</w:t>
            </w:r>
          </w:p>
        </w:tc>
        <w:tc>
          <w:tcPr>
            <w:tcW w:w="1605" w:type="dxa"/>
          </w:tcPr>
          <w:p w14:paraId="5FF6ACB5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 (6+1) Hafta</w:t>
            </w:r>
          </w:p>
        </w:tc>
        <w:tc>
          <w:tcPr>
            <w:tcW w:w="1891" w:type="dxa"/>
            <w:shd w:val="clear" w:color="auto" w:fill="EAF1DD" w:themeFill="accent3" w:themeFillTint="33"/>
          </w:tcPr>
          <w:p w14:paraId="154C9652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Tıbbi Biyoloji AD.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14:paraId="362F896D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Doç. Dr. Demet Akdeniz Ödemiş</w:t>
            </w:r>
            <w:r>
              <w:rPr>
                <w:rFonts w:ascii="Times New Roman" w:hAnsi="Times New Roman"/>
                <w:sz w:val="14"/>
                <w:szCs w:val="14"/>
              </w:rPr>
              <w:br/>
              <w:t xml:space="preserve">Dr. Öğr.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. Tuba Mutlu 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14:paraId="58B7F8EE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14:paraId="24D5B69A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 (10x2)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14:paraId="35CAFA41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29</w:t>
            </w:r>
          </w:p>
        </w:tc>
      </w:tr>
      <w:tr w:rsidR="00EA57A6" w14:paraId="53BC8693" w14:textId="77777777">
        <w:tblPrEx>
          <w:tblCellMar>
            <w:left w:w="108" w:type="dxa"/>
            <w:right w:w="108" w:type="dxa"/>
          </w:tblCellMar>
        </w:tblPrEx>
        <w:trPr>
          <w:trHeight w:val="552"/>
        </w:trPr>
        <w:tc>
          <w:tcPr>
            <w:tcW w:w="1319" w:type="dxa"/>
          </w:tcPr>
          <w:p w14:paraId="658E6846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Dersin Başlangıç Tarihi</w:t>
            </w:r>
          </w:p>
        </w:tc>
        <w:tc>
          <w:tcPr>
            <w:tcW w:w="1605" w:type="dxa"/>
          </w:tcPr>
          <w:p w14:paraId="23432F15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22.09.2025</w:t>
            </w:r>
          </w:p>
        </w:tc>
        <w:tc>
          <w:tcPr>
            <w:tcW w:w="1891" w:type="dxa"/>
            <w:shd w:val="clear" w:color="auto" w:fill="D99594" w:themeFill="accent2" w:themeFillTint="99"/>
          </w:tcPr>
          <w:p w14:paraId="6371F073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Tıbbi Biyokimya AD.</w:t>
            </w:r>
          </w:p>
        </w:tc>
        <w:tc>
          <w:tcPr>
            <w:tcW w:w="2268" w:type="dxa"/>
            <w:shd w:val="clear" w:color="auto" w:fill="D99594" w:themeFill="accent2" w:themeFillTint="99"/>
          </w:tcPr>
          <w:p w14:paraId="252251FB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Dr. Öğr.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. Fatma Tutku Aksoy</w:t>
            </w:r>
          </w:p>
        </w:tc>
        <w:tc>
          <w:tcPr>
            <w:tcW w:w="709" w:type="dxa"/>
            <w:shd w:val="clear" w:color="auto" w:fill="D99594" w:themeFill="accent2" w:themeFillTint="99"/>
          </w:tcPr>
          <w:p w14:paraId="30AFDABC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0" w:type="dxa"/>
            <w:shd w:val="clear" w:color="auto" w:fill="D99594" w:themeFill="accent2" w:themeFillTint="99"/>
          </w:tcPr>
          <w:p w14:paraId="65671BE3" w14:textId="77777777" w:rsidR="00EA57A6" w:rsidRDefault="002513AF">
            <w:pPr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 (4x2)</w:t>
            </w:r>
          </w:p>
        </w:tc>
        <w:tc>
          <w:tcPr>
            <w:tcW w:w="709" w:type="dxa"/>
            <w:shd w:val="clear" w:color="auto" w:fill="D99594" w:themeFill="accent2" w:themeFillTint="99"/>
          </w:tcPr>
          <w:p w14:paraId="3FA5B925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</w:t>
            </w:r>
          </w:p>
        </w:tc>
      </w:tr>
      <w:tr w:rsidR="00EA57A6" w14:paraId="75530F30" w14:textId="77777777">
        <w:tblPrEx>
          <w:tblCellMar>
            <w:left w:w="108" w:type="dxa"/>
            <w:right w:w="108" w:type="dxa"/>
          </w:tblCellMar>
        </w:tblPrEx>
        <w:trPr>
          <w:trHeight w:val="448"/>
        </w:trPr>
        <w:tc>
          <w:tcPr>
            <w:tcW w:w="1319" w:type="dxa"/>
          </w:tcPr>
          <w:p w14:paraId="02838FD8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Uygulama Sınav Tarihi</w:t>
            </w:r>
          </w:p>
        </w:tc>
        <w:tc>
          <w:tcPr>
            <w:tcW w:w="1605" w:type="dxa"/>
          </w:tcPr>
          <w:p w14:paraId="0C320E2A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  <w:p w14:paraId="775619AE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05.11.2025</w:t>
            </w:r>
          </w:p>
        </w:tc>
        <w:tc>
          <w:tcPr>
            <w:tcW w:w="1891" w:type="dxa"/>
            <w:shd w:val="clear" w:color="auto" w:fill="F2DBDB" w:themeFill="accent2" w:themeFillTint="33"/>
          </w:tcPr>
          <w:p w14:paraId="3D24106D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Tıp Eğitimi AD.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2B9709A1" w14:textId="77777777" w:rsidR="00EA57A6" w:rsidRDefault="002513AF">
            <w:pPr>
              <w:spacing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Prof. Dr. Enver Duran</w:t>
            </w:r>
            <w:r>
              <w:rPr>
                <w:rFonts w:ascii="Times New Roman" w:hAnsi="Times New Roman"/>
                <w:sz w:val="14"/>
                <w:szCs w:val="14"/>
              </w:rPr>
              <w:br/>
              <w:t>Prof. Dr. Köksal Öner</w:t>
            </w:r>
            <w:r>
              <w:rPr>
                <w:rFonts w:ascii="Times New Roman" w:hAnsi="Times New Roman"/>
                <w:sz w:val="14"/>
                <w:szCs w:val="14"/>
              </w:rPr>
              <w:br/>
              <w:t xml:space="preserve">Prof. Dr. Ayşe Ferdane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Oğuzöncül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br/>
              <w:t xml:space="preserve">Dr. Öğr.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. Nilgün Sahip</w:t>
            </w:r>
          </w:p>
          <w:p w14:paraId="5C592BC5" w14:textId="77777777" w:rsidR="00EA57A6" w:rsidRDefault="002513AF">
            <w:pPr>
              <w:spacing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Dr. Öğr.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. Hayati Beka</w:t>
            </w:r>
          </w:p>
          <w:p w14:paraId="63F10CF1" w14:textId="77777777" w:rsidR="00EA57A6" w:rsidRDefault="00EA57A6">
            <w:pPr>
              <w:spacing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14:paraId="318A545D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14:paraId="22D35352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14:paraId="20303AF8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13</w:t>
            </w:r>
          </w:p>
        </w:tc>
      </w:tr>
      <w:tr w:rsidR="00EA57A6" w14:paraId="7066BC2E" w14:textId="77777777">
        <w:tblPrEx>
          <w:tblCellMar>
            <w:left w:w="108" w:type="dxa"/>
            <w:right w:w="108" w:type="dxa"/>
          </w:tblCellMar>
        </w:tblPrEx>
        <w:trPr>
          <w:trHeight w:val="501"/>
        </w:trPr>
        <w:tc>
          <w:tcPr>
            <w:tcW w:w="1319" w:type="dxa"/>
          </w:tcPr>
          <w:p w14:paraId="0E7A8F24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Kurul Sınav Tarihi</w:t>
            </w:r>
          </w:p>
        </w:tc>
        <w:tc>
          <w:tcPr>
            <w:tcW w:w="1605" w:type="dxa"/>
          </w:tcPr>
          <w:p w14:paraId="0ED1FE5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07.11.2024</w:t>
            </w:r>
          </w:p>
          <w:p w14:paraId="29182F05" w14:textId="77777777" w:rsidR="00EA57A6" w:rsidRDefault="002513AF">
            <w:pPr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07.11.2025</w:t>
            </w:r>
          </w:p>
        </w:tc>
        <w:tc>
          <w:tcPr>
            <w:tcW w:w="1891" w:type="dxa"/>
            <w:shd w:val="clear" w:color="auto" w:fill="FF0000"/>
          </w:tcPr>
          <w:p w14:paraId="1FD0A89D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Tıbbi Beceri</w:t>
            </w:r>
          </w:p>
        </w:tc>
        <w:tc>
          <w:tcPr>
            <w:tcW w:w="2268" w:type="dxa"/>
            <w:shd w:val="clear" w:color="auto" w:fill="FF0000"/>
          </w:tcPr>
          <w:p w14:paraId="22E141B0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Prof. Dr. Köksal Öner</w:t>
            </w:r>
          </w:p>
        </w:tc>
        <w:tc>
          <w:tcPr>
            <w:tcW w:w="709" w:type="dxa"/>
            <w:shd w:val="clear" w:color="auto" w:fill="FF0000"/>
          </w:tcPr>
          <w:p w14:paraId="36A1CEAF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850" w:type="dxa"/>
            <w:shd w:val="clear" w:color="auto" w:fill="FF0000"/>
          </w:tcPr>
          <w:p w14:paraId="7882EFEE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12 (12x2)</w:t>
            </w:r>
          </w:p>
          <w:p w14:paraId="523B6DED" w14:textId="77777777" w:rsidR="00EA57A6" w:rsidRDefault="00EA57A6">
            <w:pPr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FF0000"/>
          </w:tcPr>
          <w:p w14:paraId="4CF50FAA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EA57A6" w14:paraId="1E0B0DA1" w14:textId="77777777">
        <w:tblPrEx>
          <w:tblCellMar>
            <w:left w:w="108" w:type="dxa"/>
            <w:right w:w="108" w:type="dxa"/>
          </w:tblCellMar>
        </w:tblPrEx>
        <w:trPr>
          <w:trHeight w:val="522"/>
        </w:trPr>
        <w:tc>
          <w:tcPr>
            <w:tcW w:w="2924" w:type="dxa"/>
            <w:gridSpan w:val="2"/>
            <w:vMerge w:val="restart"/>
          </w:tcPr>
          <w:p w14:paraId="304E1F3B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91" w:type="dxa"/>
            <w:shd w:val="clear" w:color="auto" w:fill="E36C0A" w:themeFill="accent6" w:themeFillShade="BF"/>
          </w:tcPr>
          <w:p w14:paraId="4010F147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Tıp Tarihi ve Etik AD.</w:t>
            </w:r>
          </w:p>
        </w:tc>
        <w:tc>
          <w:tcPr>
            <w:tcW w:w="2268" w:type="dxa"/>
            <w:shd w:val="clear" w:color="auto" w:fill="E36C0A" w:themeFill="accent6" w:themeFillShade="BF"/>
          </w:tcPr>
          <w:p w14:paraId="6504F846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Prof. Dr. Enver Duran</w:t>
            </w:r>
          </w:p>
        </w:tc>
        <w:tc>
          <w:tcPr>
            <w:tcW w:w="709" w:type="dxa"/>
            <w:shd w:val="clear" w:color="auto" w:fill="E36C0A" w:themeFill="accent6" w:themeFillShade="BF"/>
          </w:tcPr>
          <w:p w14:paraId="0AB57A36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0" w:type="dxa"/>
            <w:shd w:val="clear" w:color="auto" w:fill="E36C0A" w:themeFill="accent6" w:themeFillShade="BF"/>
          </w:tcPr>
          <w:p w14:paraId="6F1E28DB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E36C0A" w:themeFill="accent6" w:themeFillShade="BF"/>
          </w:tcPr>
          <w:p w14:paraId="73123F15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</w:t>
            </w:r>
          </w:p>
        </w:tc>
      </w:tr>
      <w:tr w:rsidR="00EA57A6" w14:paraId="7F119D42" w14:textId="77777777">
        <w:tblPrEx>
          <w:tblCellMar>
            <w:left w:w="108" w:type="dxa"/>
            <w:right w:w="108" w:type="dxa"/>
          </w:tblCellMar>
        </w:tblPrEx>
        <w:trPr>
          <w:trHeight w:val="498"/>
        </w:trPr>
        <w:tc>
          <w:tcPr>
            <w:tcW w:w="2924" w:type="dxa"/>
            <w:gridSpan w:val="2"/>
            <w:vMerge/>
          </w:tcPr>
          <w:p w14:paraId="29169CDA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91" w:type="dxa"/>
          </w:tcPr>
          <w:p w14:paraId="638C15FC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Seçmeli Ders</w:t>
            </w:r>
          </w:p>
        </w:tc>
        <w:tc>
          <w:tcPr>
            <w:tcW w:w="2268" w:type="dxa"/>
          </w:tcPr>
          <w:p w14:paraId="103446A2" w14:textId="77777777" w:rsidR="00EA57A6" w:rsidRDefault="00EA57A6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14:paraId="40865F69" w14:textId="77777777" w:rsidR="00EA57A6" w:rsidRDefault="00EA57A6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</w:tcPr>
          <w:p w14:paraId="7E071F93" w14:textId="77777777" w:rsidR="00EA57A6" w:rsidRDefault="00EA57A6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14:paraId="725341D6" w14:textId="77777777" w:rsidR="00EA57A6" w:rsidRDefault="00EA57A6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EA57A6" w14:paraId="0767CE78" w14:textId="77777777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2924" w:type="dxa"/>
            <w:gridSpan w:val="2"/>
            <w:vMerge/>
          </w:tcPr>
          <w:p w14:paraId="61CAEA2E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91" w:type="dxa"/>
          </w:tcPr>
          <w:p w14:paraId="4086D4A2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İngilizce</w:t>
            </w:r>
          </w:p>
        </w:tc>
        <w:tc>
          <w:tcPr>
            <w:tcW w:w="2268" w:type="dxa"/>
          </w:tcPr>
          <w:p w14:paraId="0F98103D" w14:textId="77777777" w:rsidR="00EA57A6" w:rsidRDefault="00EA57A6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14:paraId="57B3AF47" w14:textId="77777777" w:rsidR="00EA57A6" w:rsidRDefault="00EA57A6">
            <w:pPr>
              <w:rPr>
                <w:rFonts w:ascii="Times New Roman" w:hAnsi="Times New Roman"/>
                <w:color w:val="000000" w:themeColor="text1"/>
                <w:sz w:val="14"/>
                <w:szCs w:val="14"/>
                <w:highlight w:val="cyan"/>
              </w:rPr>
            </w:pPr>
          </w:p>
        </w:tc>
        <w:tc>
          <w:tcPr>
            <w:tcW w:w="850" w:type="dxa"/>
          </w:tcPr>
          <w:p w14:paraId="23581CB3" w14:textId="77777777" w:rsidR="00EA57A6" w:rsidRDefault="00EA57A6">
            <w:pPr>
              <w:rPr>
                <w:rFonts w:ascii="Times New Roman" w:hAnsi="Times New Roman"/>
                <w:color w:val="000000" w:themeColor="text1"/>
                <w:sz w:val="14"/>
                <w:szCs w:val="14"/>
                <w:highlight w:val="cyan"/>
              </w:rPr>
            </w:pPr>
          </w:p>
        </w:tc>
        <w:tc>
          <w:tcPr>
            <w:tcW w:w="709" w:type="dxa"/>
          </w:tcPr>
          <w:p w14:paraId="0651B3B5" w14:textId="77777777" w:rsidR="00EA57A6" w:rsidRDefault="00EA57A6">
            <w:pPr>
              <w:rPr>
                <w:rFonts w:ascii="Times New Roman" w:hAnsi="Times New Roman"/>
                <w:color w:val="000000" w:themeColor="text1"/>
                <w:sz w:val="14"/>
                <w:szCs w:val="14"/>
                <w:highlight w:val="cyan"/>
              </w:rPr>
            </w:pPr>
          </w:p>
        </w:tc>
      </w:tr>
      <w:tr w:rsidR="00EA57A6" w14:paraId="09B03C52" w14:textId="77777777">
        <w:tblPrEx>
          <w:tblCellMar>
            <w:left w:w="108" w:type="dxa"/>
            <w:right w:w="108" w:type="dxa"/>
          </w:tblCellMar>
        </w:tblPrEx>
        <w:trPr>
          <w:trHeight w:val="538"/>
        </w:trPr>
        <w:tc>
          <w:tcPr>
            <w:tcW w:w="2924" w:type="dxa"/>
            <w:gridSpan w:val="2"/>
            <w:vMerge/>
          </w:tcPr>
          <w:p w14:paraId="34688F69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91" w:type="dxa"/>
          </w:tcPr>
          <w:p w14:paraId="2A52835E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68" w:type="dxa"/>
          </w:tcPr>
          <w:p w14:paraId="3A8666EB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Kurul Toplam Ders Saati: </w:t>
            </w:r>
          </w:p>
        </w:tc>
        <w:tc>
          <w:tcPr>
            <w:tcW w:w="709" w:type="dxa"/>
          </w:tcPr>
          <w:p w14:paraId="512720EF" w14:textId="77777777" w:rsidR="00EA57A6" w:rsidRDefault="002513AF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65</w:t>
            </w:r>
          </w:p>
        </w:tc>
        <w:tc>
          <w:tcPr>
            <w:tcW w:w="850" w:type="dxa"/>
          </w:tcPr>
          <w:p w14:paraId="65274950" w14:textId="77777777" w:rsidR="00EA57A6" w:rsidRDefault="002513AF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28</w:t>
            </w:r>
          </w:p>
        </w:tc>
        <w:tc>
          <w:tcPr>
            <w:tcW w:w="709" w:type="dxa"/>
          </w:tcPr>
          <w:p w14:paraId="2F346FC2" w14:textId="77777777" w:rsidR="00EA57A6" w:rsidRDefault="002513AF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93</w:t>
            </w:r>
          </w:p>
        </w:tc>
      </w:tr>
    </w:tbl>
    <w:p w14:paraId="4906DD45" w14:textId="77777777" w:rsidR="00EA57A6" w:rsidRDefault="00EA57A6">
      <w:pPr>
        <w:spacing w:line="360" w:lineRule="auto"/>
        <w:jc w:val="both"/>
        <w:rPr>
          <w:rFonts w:ascii="Times New Roman" w:hAnsi="Times New Roman"/>
          <w:sz w:val="14"/>
          <w:szCs w:val="14"/>
        </w:rPr>
      </w:pPr>
    </w:p>
    <w:p w14:paraId="276384D9" w14:textId="77777777" w:rsidR="00EA57A6" w:rsidRDefault="00EA57A6">
      <w:pPr>
        <w:spacing w:line="360" w:lineRule="auto"/>
        <w:jc w:val="both"/>
        <w:rPr>
          <w:rFonts w:ascii="Times New Roman" w:hAnsi="Times New Roman"/>
          <w:sz w:val="14"/>
          <w:szCs w:val="14"/>
        </w:rPr>
      </w:pPr>
    </w:p>
    <w:p w14:paraId="2FEC3813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23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1096"/>
        <w:gridCol w:w="2071"/>
        <w:gridCol w:w="2167"/>
        <w:gridCol w:w="1592"/>
        <w:gridCol w:w="1933"/>
        <w:gridCol w:w="1807"/>
        <w:gridCol w:w="10"/>
        <w:gridCol w:w="9560"/>
      </w:tblGrid>
      <w:tr w:rsidR="00EA57A6" w14:paraId="1CD7C43D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2FF01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1. HAFTA</w:t>
            </w:r>
          </w:p>
        </w:tc>
        <w:tc>
          <w:tcPr>
            <w:tcW w:w="20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199AB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22.09.2025</w:t>
            </w:r>
          </w:p>
          <w:p w14:paraId="075200FB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21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FC592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23.09.2025</w:t>
            </w:r>
          </w:p>
          <w:p w14:paraId="3EF40674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A8644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24.09.2025</w:t>
            </w:r>
          </w:p>
          <w:p w14:paraId="011C1DB0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19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ABA24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25.09.2025</w:t>
            </w:r>
          </w:p>
          <w:p w14:paraId="097C9619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81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96ED1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26.09.2025</w:t>
            </w:r>
          </w:p>
          <w:p w14:paraId="3811C5A3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609E3F75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90150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20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828DB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83BB30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B0F721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C5292"/>
                <w:sz w:val="16"/>
                <w:szCs w:val="16"/>
              </w:rPr>
              <w:t>Fakülte Oryantasyon Programı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1058CE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CFB1A3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8296E7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17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87FDE2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C7AD2A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EF0A2B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EA57A6" w14:paraId="33529B41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F55F9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60256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  <w:p w14:paraId="5C86BCB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AÇILIŞ TÖRENİ</w:t>
            </w:r>
          </w:p>
        </w:tc>
        <w:tc>
          <w:tcPr>
            <w:tcW w:w="21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01FD4A" w14:textId="77777777" w:rsidR="00EA57A6" w:rsidRDefault="002513AF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2C5292"/>
                <w:sz w:val="16"/>
                <w:szCs w:val="16"/>
              </w:rPr>
              <w:t>Üniversite Oryantasyon Programı</w:t>
            </w:r>
          </w:p>
        </w:tc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5EC6B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2C5292"/>
                <w:sz w:val="16"/>
                <w:szCs w:val="16"/>
              </w:rPr>
              <w:t>Fakülte Oryantasyon Programı</w:t>
            </w:r>
          </w:p>
        </w:tc>
        <w:tc>
          <w:tcPr>
            <w:tcW w:w="19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1F940B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23503E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6E370B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17" w:type="dxa"/>
            <w:gridSpan w:val="2"/>
            <w:vMerge w:val="restart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E67CE0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4F56FF0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Hastane Gezisi</w:t>
            </w:r>
          </w:p>
          <w:p w14:paraId="5782F41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55DA8E1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3C8AC92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</w:tr>
      <w:tr w:rsidR="00EA57A6" w14:paraId="4BE8F107" w14:textId="77777777">
        <w:trPr>
          <w:gridAfter w:val="1"/>
          <w:wAfter w:w="9560" w:type="dxa"/>
          <w:trHeight w:val="1099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1AE32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89478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Tıp Eğitimi ve Dönem 1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br/>
              <w:t>Ders Programının Tanıtımı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88EEC3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2C5292"/>
                <w:sz w:val="16"/>
                <w:szCs w:val="16"/>
              </w:rPr>
              <w:t>Üniversite Oryantasyon Programı</w:t>
            </w:r>
          </w:p>
        </w:tc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3CA9F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2C5292"/>
                <w:sz w:val="16"/>
                <w:szCs w:val="16"/>
              </w:rPr>
              <w:t>Fakülte Oryantasyon Programı</w:t>
            </w:r>
          </w:p>
        </w:tc>
        <w:tc>
          <w:tcPr>
            <w:tcW w:w="1933" w:type="dxa"/>
            <w:vMerge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450937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181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235FAF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</w:tr>
      <w:tr w:rsidR="00EA57A6" w14:paraId="3344FF8A" w14:textId="77777777">
        <w:trPr>
          <w:trHeight w:val="480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736E9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70" w:type="dxa"/>
            <w:gridSpan w:val="5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DE9D9" w:themeFill="accent6" w:themeFillTint="33"/>
            <w:vAlign w:val="center"/>
          </w:tcPr>
          <w:p w14:paraId="6166508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ÖĞLE ARASI</w:t>
            </w:r>
          </w:p>
        </w:tc>
        <w:tc>
          <w:tcPr>
            <w:tcW w:w="9570" w:type="dxa"/>
            <w:gridSpan w:val="2"/>
            <w:vAlign w:val="center"/>
          </w:tcPr>
          <w:p w14:paraId="2D2D05D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ÖĞLE YEMEĞİ</w:t>
            </w:r>
          </w:p>
        </w:tc>
      </w:tr>
      <w:tr w:rsidR="00EA57A6" w14:paraId="1E7AAFD0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0C181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13:30-14:20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00504B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3B92E31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0D1E671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SERBEST ÇALIŞMA</w:t>
            </w:r>
          </w:p>
        </w:tc>
        <w:tc>
          <w:tcPr>
            <w:tcW w:w="21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6665C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2C5292"/>
                <w:sz w:val="16"/>
                <w:szCs w:val="16"/>
              </w:rPr>
              <w:t>Fakülte Oryantasyon Programı</w:t>
            </w:r>
          </w:p>
        </w:tc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5B5D83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2C5292"/>
                <w:sz w:val="16"/>
                <w:szCs w:val="16"/>
              </w:rPr>
              <w:t>Fakülte Oryantasyon Programı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1F126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1410D80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653C2E4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SERBEST ÇALIŞMA</w:t>
            </w:r>
          </w:p>
        </w:tc>
        <w:tc>
          <w:tcPr>
            <w:tcW w:w="181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0C83A4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2C71740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177C815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SERBEST ÇALIŞMA</w:t>
            </w:r>
          </w:p>
        </w:tc>
      </w:tr>
      <w:tr w:rsidR="00EA57A6" w14:paraId="08FB05C1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B783C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14:30-15:20</w:t>
            </w:r>
          </w:p>
        </w:tc>
        <w:tc>
          <w:tcPr>
            <w:tcW w:w="20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247FCA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6EB480C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1DBE85D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SERBEST ÇALIŞMA</w:t>
            </w:r>
          </w:p>
        </w:tc>
        <w:tc>
          <w:tcPr>
            <w:tcW w:w="21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21D16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2C5292"/>
                <w:sz w:val="16"/>
                <w:szCs w:val="16"/>
              </w:rPr>
              <w:t>Fakülte Oryantasyon Programı</w:t>
            </w:r>
          </w:p>
        </w:tc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6AB0F5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2C5292"/>
                <w:sz w:val="16"/>
                <w:szCs w:val="16"/>
              </w:rPr>
              <w:t>Fakülte Oryantasyon Programı</w:t>
            </w:r>
          </w:p>
        </w:tc>
        <w:tc>
          <w:tcPr>
            <w:tcW w:w="19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D1399B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1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3FD054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5CC0620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5B7DED0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SERBEST ÇALIŞMA</w:t>
            </w:r>
          </w:p>
        </w:tc>
      </w:tr>
      <w:tr w:rsidR="00EA57A6" w14:paraId="3A195774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18794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15:30-16:20</w:t>
            </w:r>
          </w:p>
        </w:tc>
        <w:tc>
          <w:tcPr>
            <w:tcW w:w="20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2F1938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48B569C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72A6BE1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SERBEST ÇALIŞMA</w:t>
            </w:r>
          </w:p>
        </w:tc>
        <w:tc>
          <w:tcPr>
            <w:tcW w:w="21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D691C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2C5292"/>
                <w:sz w:val="16"/>
                <w:szCs w:val="16"/>
              </w:rPr>
              <w:t>Fakülte Oryantasyon Programı</w:t>
            </w:r>
          </w:p>
        </w:tc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A3660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2C5292"/>
                <w:sz w:val="16"/>
                <w:szCs w:val="16"/>
              </w:rPr>
              <w:t>Fakülte Oryantasyon Programı</w:t>
            </w:r>
          </w:p>
        </w:tc>
        <w:tc>
          <w:tcPr>
            <w:tcW w:w="1933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A8DA8C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0790DEC5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BBEE47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454E715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17" w:type="dxa"/>
            <w:gridSpan w:val="2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D5F93A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06AFBD6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1F026640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SERBEST ÇALIŞMA</w:t>
            </w:r>
          </w:p>
        </w:tc>
      </w:tr>
      <w:tr w:rsidR="00EA57A6" w14:paraId="0A30BBAF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3CCB70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16:30-17:20</w:t>
            </w:r>
          </w:p>
        </w:tc>
        <w:tc>
          <w:tcPr>
            <w:tcW w:w="20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5580C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6739F3C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354A474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SERBEST ÇALIŞMA</w:t>
            </w:r>
          </w:p>
        </w:tc>
        <w:tc>
          <w:tcPr>
            <w:tcW w:w="21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D9D3FC9" w14:textId="77777777" w:rsidR="00EA57A6" w:rsidRDefault="00EA57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14A50FC9" w14:textId="77777777" w:rsidR="00EA57A6" w:rsidRDefault="002513AF">
            <w:pPr>
              <w:spacing w:before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SERBEST ÇALIŞMA</w:t>
            </w:r>
          </w:p>
        </w:tc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B5B5EF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1B573ED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7D12836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SERBEST ÇALIŞMA</w:t>
            </w:r>
          </w:p>
        </w:tc>
        <w:tc>
          <w:tcPr>
            <w:tcW w:w="1933" w:type="dxa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A48540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3CC2DD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5B076BC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46BE362A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SERBEST ÇALIŞMA</w:t>
            </w:r>
          </w:p>
        </w:tc>
      </w:tr>
    </w:tbl>
    <w:p w14:paraId="0A9CD490" w14:textId="77777777" w:rsidR="00EA57A6" w:rsidRDefault="00EA57A6">
      <w:pPr>
        <w:spacing w:line="360" w:lineRule="auto"/>
        <w:jc w:val="both"/>
        <w:rPr>
          <w:rFonts w:ascii="Times New Roman" w:hAnsi="Times New Roman"/>
          <w:sz w:val="14"/>
          <w:szCs w:val="14"/>
        </w:rPr>
      </w:pPr>
    </w:p>
    <w:p w14:paraId="3D933D54" w14:textId="77777777" w:rsidR="00EA57A6" w:rsidRDefault="00EA57A6">
      <w:pPr>
        <w:spacing w:line="360" w:lineRule="auto"/>
        <w:jc w:val="both"/>
        <w:rPr>
          <w:rFonts w:ascii="Times New Roman" w:hAnsi="Times New Roman"/>
          <w:sz w:val="14"/>
          <w:szCs w:val="14"/>
        </w:rPr>
      </w:pPr>
    </w:p>
    <w:p w14:paraId="54A48F03" w14:textId="77777777" w:rsidR="00EA57A6" w:rsidRDefault="00EA57A6">
      <w:pPr>
        <w:spacing w:line="360" w:lineRule="auto"/>
        <w:jc w:val="both"/>
        <w:rPr>
          <w:rFonts w:ascii="Times New Roman" w:hAnsi="Times New Roman"/>
          <w:sz w:val="14"/>
          <w:szCs w:val="14"/>
        </w:rPr>
      </w:pPr>
    </w:p>
    <w:p w14:paraId="480F5B94" w14:textId="77777777" w:rsidR="00EA57A6" w:rsidRDefault="00EA57A6">
      <w:pPr>
        <w:spacing w:line="360" w:lineRule="auto"/>
        <w:jc w:val="both"/>
        <w:rPr>
          <w:rFonts w:ascii="Times New Roman" w:hAnsi="Times New Roman"/>
          <w:sz w:val="14"/>
          <w:szCs w:val="14"/>
        </w:rPr>
      </w:pPr>
    </w:p>
    <w:p w14:paraId="10390F6A" w14:textId="77777777" w:rsidR="00EA57A6" w:rsidRDefault="00EA57A6">
      <w:pPr>
        <w:spacing w:line="360" w:lineRule="auto"/>
        <w:jc w:val="both"/>
        <w:rPr>
          <w:rFonts w:ascii="Times New Roman" w:hAnsi="Times New Roman"/>
          <w:sz w:val="14"/>
          <w:szCs w:val="14"/>
        </w:rPr>
      </w:pPr>
    </w:p>
    <w:p w14:paraId="78111665" w14:textId="77777777" w:rsidR="00EA57A6" w:rsidRDefault="00EA57A6">
      <w:pPr>
        <w:spacing w:line="360" w:lineRule="auto"/>
        <w:jc w:val="both"/>
        <w:rPr>
          <w:rFonts w:ascii="Times New Roman" w:hAnsi="Times New Roman"/>
          <w:sz w:val="14"/>
          <w:szCs w:val="14"/>
        </w:rPr>
      </w:pPr>
    </w:p>
    <w:p w14:paraId="42950612" w14:textId="77777777" w:rsidR="00EA57A6" w:rsidRDefault="00EA57A6">
      <w:pPr>
        <w:spacing w:line="360" w:lineRule="auto"/>
        <w:jc w:val="both"/>
        <w:rPr>
          <w:rFonts w:ascii="Times New Roman" w:hAnsi="Times New Roman"/>
          <w:sz w:val="14"/>
          <w:szCs w:val="14"/>
        </w:rPr>
      </w:pPr>
    </w:p>
    <w:p w14:paraId="6A16B13C" w14:textId="77777777" w:rsidR="00EA57A6" w:rsidRDefault="00EA57A6">
      <w:pPr>
        <w:spacing w:line="360" w:lineRule="auto"/>
        <w:jc w:val="both"/>
        <w:rPr>
          <w:rFonts w:ascii="Times New Roman" w:hAnsi="Times New Roman"/>
          <w:sz w:val="14"/>
          <w:szCs w:val="14"/>
        </w:rPr>
      </w:pPr>
    </w:p>
    <w:p w14:paraId="039A3CB1" w14:textId="77777777" w:rsidR="00EA57A6" w:rsidRDefault="00EA57A6">
      <w:pPr>
        <w:spacing w:line="360" w:lineRule="auto"/>
        <w:jc w:val="both"/>
        <w:rPr>
          <w:rFonts w:ascii="Times New Roman" w:hAnsi="Times New Roman"/>
          <w:sz w:val="14"/>
          <w:szCs w:val="14"/>
        </w:rPr>
      </w:pPr>
    </w:p>
    <w:p w14:paraId="4F17095F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23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1096"/>
        <w:gridCol w:w="2071"/>
        <w:gridCol w:w="1823"/>
        <w:gridCol w:w="1843"/>
        <w:gridCol w:w="1843"/>
        <w:gridCol w:w="1843"/>
        <w:gridCol w:w="9717"/>
      </w:tblGrid>
      <w:tr w:rsidR="00EA57A6" w14:paraId="3B6C9AD7" w14:textId="77777777">
        <w:trPr>
          <w:gridAfter w:val="1"/>
          <w:wAfter w:w="9717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CF6EC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2. HAFTA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D8DBD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29.09.2025</w:t>
            </w:r>
          </w:p>
          <w:p w14:paraId="1377DA39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FB78D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30.09.2025</w:t>
            </w:r>
          </w:p>
          <w:p w14:paraId="0558FDC0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0B503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01.10.2025</w:t>
            </w:r>
          </w:p>
          <w:p w14:paraId="47123BC8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8C38A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02.10.2025</w:t>
            </w:r>
          </w:p>
          <w:p w14:paraId="1B664612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9AED7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03.10.2025</w:t>
            </w:r>
          </w:p>
          <w:p w14:paraId="7B95C327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11880F33" w14:textId="77777777">
        <w:trPr>
          <w:gridAfter w:val="1"/>
          <w:wAfter w:w="9717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7D04B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29EB4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3472C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SERBEST ÇALIŞMA </w:t>
            </w:r>
          </w:p>
          <w:p w14:paraId="4D24815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C834EF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78F11C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EC68C6C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3205EF7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8C1699A" w14:textId="77777777" w:rsidR="00EA57A6" w:rsidRDefault="00EA57A6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EFCEE9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85A1927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383E880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567B4F9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3A92C9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C1FB94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813A34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46B7D08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5AA89C7B" w14:textId="77777777" w:rsidR="00EA57A6" w:rsidRDefault="00EA57A6">
            <w:pPr>
              <w:spacing w:after="0" w:line="240" w:lineRule="auto"/>
              <w:ind w:left="285" w:right="24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0CB14306" w14:textId="77777777">
        <w:trPr>
          <w:gridAfter w:val="1"/>
          <w:wAfter w:w="9717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BBDC5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0FFB92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D6F3A67" w14:textId="77777777" w:rsidR="00EA57A6" w:rsidRDefault="002513AF">
            <w:pPr>
              <w:shd w:val="clear" w:color="auto" w:fill="D99594" w:themeFill="accent2" w:themeFillTint="99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Biyokimya’ya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giriş: Genel Bilgiler</w:t>
            </w:r>
          </w:p>
          <w:p w14:paraId="3F205976" w14:textId="77777777" w:rsidR="00EA57A6" w:rsidRDefault="002513AF">
            <w:pPr>
              <w:shd w:val="clear" w:color="auto" w:fill="D99594" w:themeFill="accent2" w:themeFillTint="99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Biyokimya)</w:t>
            </w:r>
          </w:p>
          <w:p w14:paraId="5714C7C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40005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9590F0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</w:r>
          </w:p>
          <w:p w14:paraId="48A22CB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SERBEST ÇALIŞMA </w:t>
            </w:r>
          </w:p>
          <w:p w14:paraId="109AA35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7798DF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48D1A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Hücre membranın işlevleri (Taşınma, endositoz, ekzositoz)</w:t>
            </w:r>
          </w:p>
          <w:p w14:paraId="5DA04DC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69D4E87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  <w:p w14:paraId="27E806C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B582A4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05AAB8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1741E2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EB6C26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44B936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Prehistorik Çağ’da tıp</w:t>
            </w:r>
          </w:p>
          <w:p w14:paraId="42637911" w14:textId="77777777" w:rsidR="00EA57A6" w:rsidRDefault="002513AF">
            <w:pPr>
              <w:spacing w:after="0" w:line="240" w:lineRule="auto"/>
              <w:ind w:left="285" w:right="24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(Tıp Tarihi)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Prof. Dr. Enver DURAN</w:t>
            </w:r>
          </w:p>
          <w:p w14:paraId="7D284B0D" w14:textId="77777777" w:rsidR="00EA57A6" w:rsidRDefault="00EA57A6">
            <w:pPr>
              <w:spacing w:after="0" w:line="240" w:lineRule="auto"/>
              <w:ind w:left="285" w:right="24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DD435A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1BDC6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Hücre iskeleti 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mikrotübüller,mikrofilamentler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ve ara çaplı filamentler)</w:t>
            </w:r>
          </w:p>
          <w:p w14:paraId="44E2475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</w:t>
            </w:r>
          </w:p>
          <w:p w14:paraId="37D8714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Doç. Dr. Demet Akdeniz Ödemiş</w:t>
            </w:r>
          </w:p>
          <w:p w14:paraId="057DCCD8" w14:textId="77777777" w:rsidR="00EA57A6" w:rsidRDefault="00EA57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628221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706C5DA8" w14:textId="77777777">
        <w:trPr>
          <w:gridAfter w:val="1"/>
          <w:wAfter w:w="9717" w:type="dxa"/>
          <w:trHeight w:val="1099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64EF2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37B14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Biyokimya’nın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Temelleri</w:t>
            </w:r>
          </w:p>
          <w:p w14:paraId="619942F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Biyokimya)</w:t>
            </w:r>
          </w:p>
          <w:p w14:paraId="4FAAEAD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FF8C7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Hücre yapısı ve tipleri</w:t>
            </w:r>
          </w:p>
          <w:p w14:paraId="68BCE66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(Prokaryot. ökaryot)</w:t>
            </w:r>
          </w:p>
          <w:p w14:paraId="31E005B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7A48007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  <w:p w14:paraId="3746BDE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F03DA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7B123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7728F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71A7E187" w14:textId="77777777">
        <w:trPr>
          <w:trHeight w:val="480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51D78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423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46C5A29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ÖĞLE ARASI</w:t>
            </w:r>
          </w:p>
        </w:tc>
        <w:tc>
          <w:tcPr>
            <w:tcW w:w="9717" w:type="dxa"/>
            <w:vAlign w:val="center"/>
          </w:tcPr>
          <w:p w14:paraId="26FA76A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169EA3B7" w14:textId="77777777">
        <w:trPr>
          <w:gridAfter w:val="1"/>
          <w:wAfter w:w="9717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83DC9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DB2AA6D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A41176C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E2C85F1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D1B443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Nabız ve solunum saymak, kan basıncı ölçmek</w:t>
            </w:r>
          </w:p>
          <w:p w14:paraId="1A13FD3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</w:p>
          <w:p w14:paraId="0BE70DA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 ÖNER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03F9F1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1 (B)</w:t>
            </w:r>
          </w:p>
          <w:p w14:paraId="45985B7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Nabız ve solunum saymak</w:t>
            </w:r>
          </w:p>
          <w:p w14:paraId="00F9673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Prof. Dr. Köksal ÖNER</w:t>
            </w:r>
          </w:p>
          <w:p w14:paraId="7AFA001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3E2ABB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E2F27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yellow"/>
              </w:rPr>
              <w:t>SEMİNER/MAKALE/ ARAŞTIRMA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27D58C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DC4EE4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6F5843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3DDFFD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Tıpta profesyonel değerler ve iletişim</w:t>
            </w:r>
          </w:p>
          <w:p w14:paraId="46AC5DA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(Tıp Eğitimi)</w:t>
            </w:r>
          </w:p>
          <w:p w14:paraId="5D91B04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Prof. Dr. Ayşe Ferdane OĞUZÖNCÜL</w:t>
            </w:r>
          </w:p>
          <w:p w14:paraId="3923664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E16D81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  <w:p w14:paraId="6D6D4D6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  <w:p w14:paraId="153EB70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200E00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EA57A6" w14:paraId="5E62A033" w14:textId="77777777">
        <w:trPr>
          <w:gridAfter w:val="1"/>
          <w:wAfter w:w="9717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FB680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D32930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8E0034F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1 (A)</w:t>
            </w:r>
          </w:p>
          <w:p w14:paraId="24EBC4B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Nabız ve solunum saymak</w:t>
            </w:r>
          </w:p>
          <w:p w14:paraId="03E58FB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Prof. Dr. Köksal ÖNER</w:t>
            </w:r>
          </w:p>
          <w:p w14:paraId="18C7626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160997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7AC45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Hücre membranı yapı ve fonksiyonları</w:t>
            </w:r>
          </w:p>
          <w:p w14:paraId="1CCB195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36971ED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  <w:p w14:paraId="5E8776A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DDF95E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58658F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E10EA3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9F5B63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25D2AD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B41241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D116F3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0E4CFC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2 (B)</w:t>
            </w:r>
          </w:p>
          <w:p w14:paraId="5502BDC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Kan basıncı ölçmek</w:t>
            </w:r>
          </w:p>
          <w:p w14:paraId="6536A07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</w:p>
          <w:p w14:paraId="7BB762D3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 ÖNER</w:t>
            </w:r>
          </w:p>
          <w:p w14:paraId="4557382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131C8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Hücre yüzey farklılaşmaları (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Mikrovillus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silya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flagella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)</w:t>
            </w:r>
          </w:p>
          <w:p w14:paraId="7E3AE68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34AB71D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  <w:p w14:paraId="303AE4A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EA57A6" w14:paraId="4D8D2D35" w14:textId="77777777">
        <w:trPr>
          <w:gridAfter w:val="1"/>
          <w:wAfter w:w="9717" w:type="dxa"/>
          <w:trHeight w:val="1131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A8B3F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0C289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7D6B3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2 (A)</w:t>
            </w:r>
          </w:p>
          <w:p w14:paraId="6285FDD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Kan basıncı ölçmek</w:t>
            </w:r>
          </w:p>
          <w:p w14:paraId="4967B5B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</w:p>
          <w:p w14:paraId="2AB2DF16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 ÖNER</w:t>
            </w:r>
          </w:p>
          <w:p w14:paraId="2B250BE9" w14:textId="77777777" w:rsidR="00EA57A6" w:rsidRDefault="00EA57A6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46B6F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İyi hekimlik uygulamaları</w:t>
            </w:r>
          </w:p>
          <w:p w14:paraId="7EE63350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(Tıp Eğitimi)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Prof. Dr. Köksal ÖNER</w:t>
            </w:r>
          </w:p>
          <w:p w14:paraId="604B817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BB39B4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5A0C0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shd w:val="clear" w:color="auto" w:fill="FFFF00"/>
              </w:rPr>
              <w:t>SEÇMELİ DERS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EA57A6" w14:paraId="74C56933" w14:textId="77777777">
        <w:trPr>
          <w:gridAfter w:val="1"/>
          <w:wAfter w:w="9717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0C25F7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9195B2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CCAF2F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0D8852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D787683" w14:textId="77777777" w:rsidR="00EA57A6" w:rsidRDefault="00EA57A6">
            <w:pPr>
              <w:spacing w:before="240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16787E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BD4D28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9D4E5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3D2925B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  <w:p w14:paraId="30457C7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</w:tbl>
    <w:p w14:paraId="5461C6A8" w14:textId="77777777" w:rsidR="00EA57A6" w:rsidRDefault="00EA57A6">
      <w:pPr>
        <w:spacing w:line="360" w:lineRule="auto"/>
        <w:jc w:val="both"/>
        <w:rPr>
          <w:rFonts w:ascii="Times New Roman" w:hAnsi="Times New Roman"/>
          <w:sz w:val="14"/>
          <w:szCs w:val="14"/>
        </w:rPr>
      </w:pPr>
    </w:p>
    <w:p w14:paraId="460F020F" w14:textId="77777777" w:rsidR="00EA57A6" w:rsidRDefault="00EA57A6">
      <w:pPr>
        <w:spacing w:line="360" w:lineRule="auto"/>
        <w:jc w:val="both"/>
        <w:rPr>
          <w:rFonts w:ascii="Times New Roman" w:hAnsi="Times New Roman"/>
          <w:sz w:val="14"/>
          <w:szCs w:val="14"/>
        </w:rPr>
      </w:pPr>
    </w:p>
    <w:p w14:paraId="48CEC9EC" w14:textId="77777777" w:rsidR="00EA57A6" w:rsidRDefault="00EA57A6">
      <w:pPr>
        <w:spacing w:line="360" w:lineRule="auto"/>
        <w:jc w:val="both"/>
        <w:rPr>
          <w:rFonts w:ascii="Times New Roman" w:hAnsi="Times New Roman"/>
          <w:sz w:val="14"/>
          <w:szCs w:val="14"/>
        </w:rPr>
      </w:pPr>
    </w:p>
    <w:p w14:paraId="40253FB8" w14:textId="77777777" w:rsidR="00EA57A6" w:rsidRDefault="00EA57A6">
      <w:pPr>
        <w:spacing w:line="360" w:lineRule="auto"/>
        <w:jc w:val="both"/>
        <w:rPr>
          <w:rFonts w:ascii="Times New Roman" w:hAnsi="Times New Roman"/>
          <w:sz w:val="14"/>
          <w:szCs w:val="14"/>
        </w:rPr>
      </w:pPr>
    </w:p>
    <w:p w14:paraId="700A5FA4" w14:textId="77777777" w:rsidR="00EA57A6" w:rsidRDefault="00EA57A6">
      <w:pPr>
        <w:spacing w:line="360" w:lineRule="auto"/>
        <w:jc w:val="both"/>
        <w:rPr>
          <w:rFonts w:ascii="Times New Roman" w:hAnsi="Times New Roman"/>
          <w:sz w:val="14"/>
          <w:szCs w:val="14"/>
        </w:rPr>
      </w:pPr>
    </w:p>
    <w:p w14:paraId="590402B3" w14:textId="77777777" w:rsidR="00EA57A6" w:rsidRDefault="00EA57A6">
      <w:pPr>
        <w:spacing w:line="360" w:lineRule="auto"/>
        <w:jc w:val="both"/>
        <w:rPr>
          <w:rFonts w:ascii="Times New Roman" w:hAnsi="Times New Roman"/>
          <w:sz w:val="14"/>
          <w:szCs w:val="14"/>
        </w:rPr>
      </w:pPr>
    </w:p>
    <w:p w14:paraId="09E86B11" w14:textId="77777777" w:rsidR="00EA57A6" w:rsidRDefault="00EA57A6">
      <w:pPr>
        <w:spacing w:line="360" w:lineRule="auto"/>
        <w:jc w:val="both"/>
        <w:rPr>
          <w:rFonts w:ascii="Times New Roman" w:hAnsi="Times New Roman"/>
          <w:sz w:val="14"/>
          <w:szCs w:val="14"/>
        </w:rPr>
      </w:pPr>
    </w:p>
    <w:p w14:paraId="34601D14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6648610E" w14:textId="77777777" w:rsidR="00EA57A6" w:rsidRDefault="002513AF">
      <w:pPr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23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1096"/>
        <w:gridCol w:w="2071"/>
        <w:gridCol w:w="2167"/>
        <w:gridCol w:w="796"/>
        <w:gridCol w:w="796"/>
        <w:gridCol w:w="1933"/>
        <w:gridCol w:w="908"/>
        <w:gridCol w:w="899"/>
        <w:gridCol w:w="10"/>
        <w:gridCol w:w="9560"/>
      </w:tblGrid>
      <w:tr w:rsidR="00EA57A6" w14:paraId="57D3E7B7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C0394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3.  HAFTA</w:t>
            </w:r>
          </w:p>
        </w:tc>
        <w:tc>
          <w:tcPr>
            <w:tcW w:w="20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62B89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06.10.2025</w:t>
            </w:r>
          </w:p>
          <w:p w14:paraId="5450DB4A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21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F9939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07.10.2025</w:t>
            </w:r>
          </w:p>
          <w:p w14:paraId="4D9F6B9B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59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F0072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08.10.2025</w:t>
            </w:r>
          </w:p>
          <w:p w14:paraId="4E4F47F2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19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87F49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09.10.2025</w:t>
            </w:r>
          </w:p>
          <w:p w14:paraId="44BF315A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817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D5242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10.10.2025</w:t>
            </w:r>
          </w:p>
          <w:p w14:paraId="0CD80F69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50947554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6D36A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207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D5FF4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3AF2E9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9A607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773B5BB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SERBEST ÇALIŞMA 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0FB47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E8B9B9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CDCBF9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BAE74C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17" w:type="dxa"/>
            <w:gridSpan w:val="3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EC37C6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C87F0D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Hücreler arası matriks ve </w:t>
            </w:r>
          </w:p>
          <w:p w14:paraId="662FC40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bileşenleri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</w:t>
            </w:r>
          </w:p>
          <w:p w14:paraId="517FD21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2FAB101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Doç. Dr. Demet Akdeniz Ödemiş </w:t>
            </w:r>
          </w:p>
        </w:tc>
      </w:tr>
      <w:tr w:rsidR="00EA57A6" w14:paraId="57A14FEF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65FBD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57B6F9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4B76250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0E76E6C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027FBEA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79C1D12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Hücre yan yüzey farklılaşmaları (hücre bağlantı kompleksleri) </w:t>
            </w:r>
          </w:p>
          <w:p w14:paraId="1B819FC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 </w:t>
            </w:r>
          </w:p>
          <w:p w14:paraId="56DAB71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AF7AA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A01051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Laboratuvar Güvenliği </w:t>
            </w:r>
          </w:p>
          <w:p w14:paraId="042D854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Biyokimya) </w:t>
            </w:r>
          </w:p>
          <w:p w14:paraId="615E8533" w14:textId="77777777" w:rsidR="00EA57A6" w:rsidRDefault="00251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</w:p>
          <w:p w14:paraId="0228ED44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9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23073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5D8CE0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Su ve Asit Baz </w:t>
            </w:r>
          </w:p>
          <w:p w14:paraId="3965D06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Biyokimya) </w:t>
            </w:r>
          </w:p>
          <w:p w14:paraId="11F970D7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  <w:p w14:paraId="296AA506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B49A481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38D41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62D272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Hastane enfeksiyonları ve korunma  </w:t>
            </w:r>
          </w:p>
          <w:p w14:paraId="4D4326B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(Tıp Eğitimi)  </w:t>
            </w:r>
          </w:p>
          <w:p w14:paraId="2430C20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Nilgün SAHİP  </w:t>
            </w:r>
          </w:p>
          <w:p w14:paraId="7D912D7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17" w:type="dxa"/>
            <w:gridSpan w:val="3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589DF4F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548B2A3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Tıp tarihi metodolojisi</w:t>
            </w:r>
          </w:p>
          <w:p w14:paraId="60FA085B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(Tıp Tarihi)</w:t>
            </w:r>
          </w:p>
          <w:p w14:paraId="731F6F89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Enver DURAN</w:t>
            </w:r>
          </w:p>
          <w:p w14:paraId="1806CADD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1BAD9759" w14:textId="77777777">
        <w:trPr>
          <w:gridAfter w:val="1"/>
          <w:wAfter w:w="9560" w:type="dxa"/>
          <w:trHeight w:val="1099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8460E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85AED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9262A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Su ve Asit Baz</w:t>
            </w:r>
          </w:p>
          <w:p w14:paraId="64DF58A3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Biyokimya)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58595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368C05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4A8947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shd w:val="clear" w:color="auto" w:fill="FFFF00"/>
              </w:rPr>
              <w:t>SEÇMELİ DERS</w:t>
            </w:r>
          </w:p>
        </w:tc>
        <w:tc>
          <w:tcPr>
            <w:tcW w:w="1817" w:type="dxa"/>
            <w:gridSpan w:val="3"/>
            <w:tcBorders>
              <w:top w:val="single" w:sz="6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555E0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005B5A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Hekim kimliği. Deontoloji ve tıbbi etik kavramlar</w:t>
            </w:r>
          </w:p>
          <w:p w14:paraId="0616594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(Tıp Tarihi) </w:t>
            </w:r>
          </w:p>
          <w:p w14:paraId="226BC69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Enver DURAN  </w:t>
            </w:r>
          </w:p>
        </w:tc>
      </w:tr>
      <w:tr w:rsidR="00EA57A6" w14:paraId="2DABB8EB" w14:textId="77777777">
        <w:trPr>
          <w:trHeight w:val="480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93EFA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70" w:type="dxa"/>
            <w:gridSpan w:val="7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DE9D9" w:themeFill="accent6" w:themeFillTint="33"/>
            <w:vAlign w:val="center"/>
          </w:tcPr>
          <w:p w14:paraId="5F5E781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ÖĞLE ARASI</w:t>
            </w:r>
          </w:p>
        </w:tc>
        <w:tc>
          <w:tcPr>
            <w:tcW w:w="9570" w:type="dxa"/>
            <w:gridSpan w:val="2"/>
            <w:vAlign w:val="center"/>
          </w:tcPr>
          <w:p w14:paraId="4633009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021E21A2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E1CB1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439024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A193E3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575082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5C63B7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Kavramsal açıdan hastalık ve sağlık</w:t>
            </w:r>
          </w:p>
          <w:p w14:paraId="20E3739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(Tıp Eğitimi)</w:t>
            </w:r>
          </w:p>
          <w:p w14:paraId="50D6F06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Enver DURAN</w:t>
            </w:r>
          </w:p>
          <w:p w14:paraId="60D26DB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3C924A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6902CE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cyan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186F8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Hücre adezyon molekülleri (Tıbbi Biyoloji)</w:t>
            </w:r>
          </w:p>
          <w:p w14:paraId="687AF89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</w:tc>
        <w:tc>
          <w:tcPr>
            <w:tcW w:w="1592" w:type="dxa"/>
            <w:gridSpan w:val="2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A07AF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yellow"/>
              </w:rPr>
              <w:t>SEMİNER/MAKALE/ ARAŞTIRMA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9A776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shd w:val="clear" w:color="auto" w:fill="FFFF00"/>
              </w:rPr>
              <w:t>SEÇMELİ DERS</w:t>
            </w:r>
          </w:p>
        </w:tc>
        <w:tc>
          <w:tcPr>
            <w:tcW w:w="1817" w:type="dxa"/>
            <w:gridSpan w:val="3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BE469B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4B75DA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990ABE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E1FADC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059DA7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EA57A6" w14:paraId="529D65E3" w14:textId="77777777">
        <w:trPr>
          <w:gridAfter w:val="1"/>
          <w:wAfter w:w="9560" w:type="dxa"/>
          <w:trHeight w:val="1298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FCEBA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E8B75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Hijyenik el yıkama. Steril eldiven giymek ve çıkartmak. Hijyenik maske takma- bone giymek</w:t>
            </w:r>
          </w:p>
          <w:p w14:paraId="6FCF51E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Prof. Dr. Köksal ÖNER</w:t>
            </w:r>
          </w:p>
          <w:p w14:paraId="7F8548E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74AC53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A7CE68F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4A5E766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BAAF9A9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Ribozom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biyogenezi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ve işlevleri </w:t>
            </w:r>
          </w:p>
          <w:p w14:paraId="4938BEC8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 </w:t>
            </w:r>
          </w:p>
          <w:p w14:paraId="20FBD833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  <w:p w14:paraId="78A1D25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0EA40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3 (A)</w:t>
            </w:r>
          </w:p>
          <w:p w14:paraId="13B76D5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Hijyenik el yıkama</w:t>
            </w:r>
          </w:p>
          <w:p w14:paraId="7EEAA9D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 Prof. Dr. Köksal ÖNER</w:t>
            </w:r>
          </w:p>
          <w:p w14:paraId="0B82E4B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78D162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1 (B) Mikroskop eğitimi, hücre ve nükleus morfolojisinin incelenmesi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(Tıbbi Biyoloji)</w:t>
            </w:r>
          </w:p>
          <w:p w14:paraId="3A9694B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</w:tc>
        <w:tc>
          <w:tcPr>
            <w:tcW w:w="1933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D3976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96343D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4 (A)</w:t>
            </w:r>
          </w:p>
          <w:p w14:paraId="702EACF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Steril eldiven giymek ve çıkartmak</w:t>
            </w:r>
          </w:p>
          <w:p w14:paraId="49AEE83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(Tıbbi Beceri)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Prof. Dr. Köksal ÖNER </w:t>
            </w:r>
          </w:p>
          <w:p w14:paraId="5610118C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08" w:type="dxa"/>
            <w:vMerge w:val="restart"/>
            <w:tcBorders>
              <w:top w:val="single" w:sz="6" w:space="0" w:color="000000" w:themeColor="text1"/>
              <w:left w:val="single" w:sz="4" w:space="0" w:color="auto"/>
              <w:bottom w:val="nil"/>
              <w:right w:val="single" w:sz="6" w:space="0" w:color="000000" w:themeColor="text1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7E1A3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4 (B)</w:t>
            </w:r>
          </w:p>
          <w:p w14:paraId="1DBFF76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Steril eldiven giymek ve çıkartmak </w:t>
            </w:r>
          </w:p>
          <w:p w14:paraId="68834BA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Prof. Dr. Köksal ÖNER 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6" w:space="0" w:color="000000" w:themeColor="text1"/>
              <w:left w:val="single" w:sz="4" w:space="0" w:color="auto"/>
              <w:bottom w:val="nil"/>
              <w:right w:val="single" w:sz="6" w:space="0" w:color="000000" w:themeColor="text1"/>
            </w:tcBorders>
            <w:shd w:val="clear" w:color="auto" w:fill="EAF1DD" w:themeFill="accent3" w:themeFillTint="33"/>
            <w:vAlign w:val="center"/>
          </w:tcPr>
          <w:p w14:paraId="0FFA8E6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1 (A)</w:t>
            </w:r>
          </w:p>
          <w:p w14:paraId="1A35D08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Mikroskop eğitimi, hücre ve nükleus morfolojisinin incelenmesi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(Tıbbi Biyoloji)</w:t>
            </w:r>
          </w:p>
          <w:p w14:paraId="1D8C722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cy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  <w:p w14:paraId="3003153C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  </w:t>
            </w:r>
          </w:p>
          <w:p w14:paraId="01526FF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0070D62A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5AA08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ECDA2B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E8964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2D92FE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3 (B)</w:t>
            </w:r>
          </w:p>
          <w:p w14:paraId="010F872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Hijyenik el yıkama</w:t>
            </w:r>
          </w:p>
          <w:p w14:paraId="4BC10C5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</w:p>
          <w:p w14:paraId="4803DE7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Prof. Dr. Köksal ÖNER </w:t>
            </w:r>
          </w:p>
          <w:p w14:paraId="5779831F" w14:textId="77777777" w:rsidR="00EA57A6" w:rsidRDefault="00EA57A6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A80F9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6AA05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971CDF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3B985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EAF1DD" w:themeFill="accent3" w:themeFillTint="33"/>
            <w:vAlign w:val="center"/>
          </w:tcPr>
          <w:p w14:paraId="135008D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12B9EF19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D4AE80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137228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B34FCC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AD152E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B6675AB" w14:textId="77777777" w:rsidR="00EA57A6" w:rsidRDefault="00EA57A6">
            <w:pPr>
              <w:spacing w:before="24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4BCCF8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</w:r>
          </w:p>
          <w:p w14:paraId="1A7373F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34D4D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D5736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</w:tbl>
    <w:p w14:paraId="0216450A" w14:textId="77777777" w:rsidR="00EA57A6" w:rsidRDefault="002513AF">
      <w:pPr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23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880"/>
        <w:gridCol w:w="1842"/>
        <w:gridCol w:w="1134"/>
        <w:gridCol w:w="1134"/>
        <w:gridCol w:w="1701"/>
        <w:gridCol w:w="2168"/>
        <w:gridCol w:w="908"/>
        <w:gridCol w:w="899"/>
        <w:gridCol w:w="10"/>
        <w:gridCol w:w="9560"/>
      </w:tblGrid>
      <w:tr w:rsidR="00EA57A6" w14:paraId="341E6EA0" w14:textId="77777777">
        <w:trPr>
          <w:gridAfter w:val="1"/>
          <w:wAfter w:w="9560" w:type="dxa"/>
          <w:trHeight w:val="918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63318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4. HAFTA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6FD7E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13.10.2025</w:t>
            </w:r>
          </w:p>
          <w:p w14:paraId="38BB34FA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EC362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  <w:t>14.10.2025</w:t>
            </w:r>
          </w:p>
          <w:p w14:paraId="00E6867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  <w:t>SALI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C1F06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15.10.2025</w:t>
            </w:r>
          </w:p>
          <w:p w14:paraId="792F9A74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45443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16.10.2025</w:t>
            </w:r>
          </w:p>
          <w:p w14:paraId="2656118D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8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EC0A7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17.10.2025</w:t>
            </w:r>
          </w:p>
          <w:p w14:paraId="505A5291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072417DE" w14:textId="77777777">
        <w:trPr>
          <w:gridAfter w:val="1"/>
          <w:wAfter w:w="9560" w:type="dxa"/>
          <w:trHeight w:val="918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86C3D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13250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07F8FC5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BB74C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7A7C963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9CA417" w14:textId="77777777" w:rsidR="00EA57A6" w:rsidRDefault="002513AF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4FB8A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SERBEST ÇALIŞMA </w:t>
            </w:r>
          </w:p>
        </w:tc>
        <w:tc>
          <w:tcPr>
            <w:tcW w:w="1817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6AF41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EA57A6" w14:paraId="20CB510A" w14:textId="77777777">
        <w:trPr>
          <w:gridAfter w:val="1"/>
          <w:wAfter w:w="9560" w:type="dxa"/>
          <w:trHeight w:val="918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B4418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44242B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D053CB1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CF63B92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D58583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Asepsi-Antisepsi </w:t>
            </w:r>
          </w:p>
          <w:p w14:paraId="113BDE9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(Tıp Eğitimi)</w:t>
            </w:r>
          </w:p>
          <w:p w14:paraId="40D60BD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</w:t>
            </w:r>
          </w:p>
          <w:p w14:paraId="6E90DC3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Nilgün SAHİP </w:t>
            </w:r>
          </w:p>
          <w:p w14:paraId="465C40A2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28520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1 (A)</w:t>
            </w:r>
          </w:p>
          <w:p w14:paraId="11DED15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Laboratuvar araç ve gereçlerin tanıtımı, çözelti hazırlama </w:t>
            </w:r>
          </w:p>
          <w:p w14:paraId="2C11124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Biyokimya) </w:t>
            </w:r>
          </w:p>
          <w:p w14:paraId="25F6FF5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F0000"/>
            <w:vAlign w:val="center"/>
          </w:tcPr>
          <w:p w14:paraId="0FAD91E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5 (B)</w:t>
            </w:r>
          </w:p>
          <w:p w14:paraId="10C23B3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Hijyenik maske takmak- bone giymek</w:t>
            </w:r>
          </w:p>
          <w:p w14:paraId="06662B4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</w:p>
          <w:p w14:paraId="1896560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 ÖNER </w:t>
            </w:r>
          </w:p>
          <w:p w14:paraId="5A6DFB5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5115E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1 (B)</w:t>
            </w:r>
          </w:p>
          <w:p w14:paraId="69C2D13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Laboratuvar araç ve gereçlerin tanıtımı, çözelti hazırlama (Tıbbi Biyokimya) </w:t>
            </w:r>
          </w:p>
          <w:p w14:paraId="71E19DB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</w:p>
          <w:p w14:paraId="776D960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209AA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Su ve Asit Baz </w:t>
            </w:r>
          </w:p>
          <w:p w14:paraId="77DAB17E" w14:textId="77777777" w:rsidR="00EA57A6" w:rsidRDefault="00251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Biyokimya)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</w:p>
          <w:p w14:paraId="1BD81607" w14:textId="77777777" w:rsidR="00EA57A6" w:rsidRDefault="00EA57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D1C9B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Hücre içi makromoleküllerin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 xml:space="preserve">sindirimi; lizozom, otofaji ve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proteozom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</w:t>
            </w:r>
          </w:p>
          <w:p w14:paraId="4A34035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 </w:t>
            </w:r>
          </w:p>
          <w:p w14:paraId="486FF6B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Doç. Dr. Demet Akdeniz Ödemiş</w:t>
            </w:r>
          </w:p>
          <w:p w14:paraId="0A59B95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</w:t>
            </w:r>
          </w:p>
          <w:p w14:paraId="2F27B15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14FCFE3D" w14:textId="77777777">
        <w:trPr>
          <w:gridAfter w:val="1"/>
          <w:wAfter w:w="9560" w:type="dxa"/>
          <w:trHeight w:val="1099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F0BED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D5AED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Dezenfeksiyon- dekontaminasyon </w:t>
            </w:r>
          </w:p>
          <w:p w14:paraId="18A0860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(Tıp Eğitimi) </w:t>
            </w:r>
          </w:p>
          <w:p w14:paraId="6142AF4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Hayati Beka 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4B36D8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0000"/>
            <w:vAlign w:val="center"/>
          </w:tcPr>
          <w:p w14:paraId="1E83E692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312A4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30E62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FB1F2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Hücre ve hücre inceleme yöntemleri</w:t>
            </w:r>
          </w:p>
          <w:p w14:paraId="0CE69D4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(Hücre kültürü)  </w:t>
            </w:r>
          </w:p>
          <w:p w14:paraId="062C16D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Tıbbi Biyoloji) </w:t>
            </w:r>
          </w:p>
          <w:p w14:paraId="6475077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Doç. Dr. Demet Akdeniz Ödemiş</w:t>
            </w:r>
          </w:p>
          <w:p w14:paraId="78ACB73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64C7657F" w14:textId="77777777">
        <w:trPr>
          <w:trHeight w:val="480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B2346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786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7791A09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ÖĞLE ARASI</w:t>
            </w:r>
          </w:p>
        </w:tc>
        <w:tc>
          <w:tcPr>
            <w:tcW w:w="9570" w:type="dxa"/>
            <w:gridSpan w:val="2"/>
            <w:vAlign w:val="center"/>
          </w:tcPr>
          <w:p w14:paraId="28C9E79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ÖĞLE YEMEĞİ</w:t>
            </w:r>
          </w:p>
        </w:tc>
      </w:tr>
      <w:tr w:rsidR="00EA57A6" w14:paraId="398C99F5" w14:textId="77777777">
        <w:trPr>
          <w:gridAfter w:val="1"/>
          <w:wAfter w:w="9560" w:type="dxa"/>
          <w:trHeight w:val="1233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8DB5D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84F65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Endoplazmik retikulum yapısı ve</w:t>
            </w:r>
          </w:p>
          <w:p w14:paraId="72EBDC5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Çeşitleri</w:t>
            </w:r>
          </w:p>
          <w:p w14:paraId="5D7018C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3073157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0B05D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Golgi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aygıtı yapısı ve görevleri</w:t>
            </w:r>
          </w:p>
          <w:p w14:paraId="23EAF46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07ADCB5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Öğr. Üyesi Tuba MUTLU </w:t>
            </w:r>
          </w:p>
          <w:p w14:paraId="315F630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6634B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yellow"/>
              </w:rPr>
              <w:t>SEMİNER/MAKALE/ ARAŞTIRMA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3014D6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402A0F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  <w:p w14:paraId="43E4E63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  <w:p w14:paraId="3F617DD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SEÇMELİ DERS</w:t>
            </w:r>
          </w:p>
        </w:tc>
        <w:tc>
          <w:tcPr>
            <w:tcW w:w="18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A25661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  <w:p w14:paraId="27CB4B8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  <w:p w14:paraId="3D1DC14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EA57A6" w14:paraId="0A8E9DF5" w14:textId="77777777">
        <w:trPr>
          <w:gridAfter w:val="1"/>
          <w:wAfter w:w="9560" w:type="dxa"/>
          <w:trHeight w:val="1196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FB2BB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C7D70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  <w:p w14:paraId="3C91FEF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Endoplazmik retikulumda protein sentezi ve moleküler temeli</w:t>
            </w:r>
          </w:p>
          <w:p w14:paraId="47EE28B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(Tıbbi Biyoloji)</w:t>
            </w:r>
          </w:p>
          <w:p w14:paraId="169C9AB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Öğr. Üyesi Tuba MUTLU </w:t>
            </w:r>
          </w:p>
          <w:p w14:paraId="10E76A9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8F0169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D9F777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9B8186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68D1C6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E86A3E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Protein tasnifi ve taşınımı</w:t>
            </w:r>
          </w:p>
          <w:p w14:paraId="5E4ADFF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797FA52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F0BF5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2 (A)</w:t>
            </w:r>
          </w:p>
          <w:p w14:paraId="1EEA0AC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Mikroskop eğitimi, hücre ve nükleus morfolojisinin incelenmesi</w:t>
            </w:r>
          </w:p>
          <w:p w14:paraId="13AB824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35B0BFE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Dr. Öğr. Üyesi Tuba MUTLU</w:t>
            </w:r>
          </w:p>
          <w:p w14:paraId="58BF7F1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57ADA8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51EA36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3701E0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Suyun fiziksel özellikleri ve önemi</w:t>
            </w:r>
          </w:p>
          <w:p w14:paraId="0F3DE54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(Biyofizik)  </w:t>
            </w:r>
          </w:p>
          <w:p w14:paraId="5492186E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Karamazi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</w:p>
          <w:p w14:paraId="03C017E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08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6251A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2 (B)</w:t>
            </w:r>
          </w:p>
          <w:p w14:paraId="05E4931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Mikroskop eğitimi, hücre ve nükleus morfolojisinin incelenmesi</w:t>
            </w:r>
          </w:p>
          <w:p w14:paraId="2CEAF3F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 Dr. Öğr. Üyesi Tuba MUTLU</w:t>
            </w:r>
          </w:p>
          <w:p w14:paraId="4C9EA0E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9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0000"/>
            <w:vAlign w:val="center"/>
          </w:tcPr>
          <w:p w14:paraId="7C8E902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5 (A)</w:t>
            </w:r>
          </w:p>
          <w:p w14:paraId="043D461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Hijyenik maske takmak- bone giymek</w:t>
            </w:r>
          </w:p>
          <w:p w14:paraId="3DB7C2D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</w:p>
          <w:p w14:paraId="4DBA990E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 ÖNER </w:t>
            </w:r>
          </w:p>
        </w:tc>
      </w:tr>
      <w:tr w:rsidR="00EA57A6" w14:paraId="756E893E" w14:textId="77777777">
        <w:trPr>
          <w:gridAfter w:val="1"/>
          <w:wAfter w:w="9560" w:type="dxa"/>
          <w:trHeight w:val="1270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4E7AC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C7DAD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Sterilizasyon-1 </w:t>
            </w:r>
          </w:p>
          <w:p w14:paraId="532226D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(Tıp Eğitimi) 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Dr. Öğr. Üyesi Hayati Beka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038F8A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4A8ADE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Biyofiziğe giriş-Evren nedir (Biyofizik)  </w:t>
            </w:r>
          </w:p>
          <w:p w14:paraId="56248BCD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Karamazi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cyan"/>
              </w:rPr>
              <w:t xml:space="preserve"> </w:t>
            </w:r>
          </w:p>
          <w:p w14:paraId="53140E3D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373210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C73F2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0CF39DA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Biyoenerjetik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-termodinamiğin 1.yasası</w:t>
            </w:r>
          </w:p>
          <w:p w14:paraId="48EB22E2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(Biyofizik)  </w:t>
            </w:r>
          </w:p>
          <w:p w14:paraId="7FA604E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Karamazi</w:t>
            </w:r>
            <w:proofErr w:type="spellEnd"/>
          </w:p>
          <w:p w14:paraId="1F16F2B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6A971F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0000"/>
            <w:vAlign w:val="center"/>
          </w:tcPr>
          <w:p w14:paraId="6A345A06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EA57A6" w14:paraId="36793119" w14:textId="77777777">
        <w:trPr>
          <w:gridAfter w:val="1"/>
          <w:wAfter w:w="9560" w:type="dxa"/>
          <w:trHeight w:val="991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941366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B8FDE8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Sterilizasyon-2</w:t>
            </w:r>
          </w:p>
          <w:p w14:paraId="1EF17C8F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(Tıp Eğitimi)</w:t>
            </w:r>
          </w:p>
          <w:p w14:paraId="3144342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hayati Beka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09234A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3F9EA9E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Atomlar ve moleküller arası etkileşimler</w:t>
            </w:r>
          </w:p>
          <w:p w14:paraId="45AA78F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(Biyofizik)  </w:t>
            </w:r>
          </w:p>
          <w:p w14:paraId="37EFF6E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Karamazi</w:t>
            </w:r>
            <w:proofErr w:type="spellEnd"/>
          </w:p>
          <w:p w14:paraId="0BDF947F" w14:textId="77777777" w:rsidR="00EA57A6" w:rsidRDefault="00EA57A6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5095C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D8F556C" w14:textId="77777777" w:rsidR="00EA57A6" w:rsidRDefault="00EA57A6">
            <w:pPr>
              <w:shd w:val="clear" w:color="auto" w:fill="C6D9F1" w:themeFill="text2" w:themeFillTint="33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  <w:p w14:paraId="7ECD17C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Biyoenerjetik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-serbest enerji</w:t>
            </w:r>
          </w:p>
          <w:p w14:paraId="1D161DC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(Biyofizik)  </w:t>
            </w:r>
          </w:p>
          <w:p w14:paraId="74808E0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Karamazi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  <w:p w14:paraId="02D60B6D" w14:textId="77777777" w:rsidR="00EA57A6" w:rsidRDefault="00EA57A6">
            <w:pPr>
              <w:shd w:val="clear" w:color="auto" w:fill="C6D9F1" w:themeFill="text2" w:themeFillTint="33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80F663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</w:tbl>
    <w:p w14:paraId="625D6399" w14:textId="77777777" w:rsidR="00EA57A6" w:rsidRDefault="00EA57A6">
      <w:pPr>
        <w:spacing w:before="240" w:after="0"/>
        <w:jc w:val="center"/>
        <w:rPr>
          <w:rFonts w:ascii="Times New Roman" w:hAnsi="Times New Roman"/>
          <w:sz w:val="14"/>
          <w:szCs w:val="14"/>
        </w:rPr>
      </w:pPr>
    </w:p>
    <w:p w14:paraId="33C2C46B" w14:textId="77777777" w:rsidR="00EA57A6" w:rsidRDefault="00EA57A6">
      <w:pPr>
        <w:spacing w:before="240" w:after="0"/>
        <w:jc w:val="center"/>
        <w:rPr>
          <w:rFonts w:ascii="Times New Roman" w:hAnsi="Times New Roman"/>
          <w:sz w:val="14"/>
          <w:szCs w:val="14"/>
        </w:rPr>
      </w:pPr>
    </w:p>
    <w:p w14:paraId="51F5FC8F" w14:textId="77777777" w:rsidR="00EA57A6" w:rsidRDefault="00EA57A6">
      <w:pPr>
        <w:spacing w:before="240" w:after="0"/>
        <w:jc w:val="center"/>
        <w:rPr>
          <w:rFonts w:ascii="Times New Roman" w:hAnsi="Times New Roman"/>
          <w:sz w:val="14"/>
          <w:szCs w:val="14"/>
        </w:rPr>
      </w:pPr>
    </w:p>
    <w:p w14:paraId="64E6E2EC" w14:textId="77777777" w:rsidR="00EA57A6" w:rsidRDefault="002513AF">
      <w:pPr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23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1096"/>
        <w:gridCol w:w="2335"/>
        <w:gridCol w:w="1903"/>
        <w:gridCol w:w="1592"/>
        <w:gridCol w:w="1933"/>
        <w:gridCol w:w="1807"/>
        <w:gridCol w:w="10"/>
        <w:gridCol w:w="9560"/>
      </w:tblGrid>
      <w:tr w:rsidR="00EA57A6" w14:paraId="6E0334EC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9C63E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5.  HAFTA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B2866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20.10.2025</w:t>
            </w:r>
          </w:p>
          <w:p w14:paraId="45DA7781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276D4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21.10.2025</w:t>
            </w:r>
          </w:p>
          <w:p w14:paraId="2898E9DB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5049F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22.10.2025</w:t>
            </w:r>
          </w:p>
          <w:p w14:paraId="5C31F5D9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B1685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23.10.2025</w:t>
            </w:r>
          </w:p>
          <w:p w14:paraId="47FD8C27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F6A23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24.10.2025</w:t>
            </w:r>
          </w:p>
          <w:p w14:paraId="64BAD17A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61E17C06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12286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A4321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23355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6C203E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C1D733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0D9CFD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F0709D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C10CF9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BF9FD2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071745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B89302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9084BD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1E532A1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826ECC" w14:textId="77777777" w:rsidR="00EA57A6" w:rsidRDefault="002513A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EA57A6" w14:paraId="363F1761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5FCC0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22AD7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Hücrenin yapısı</w:t>
            </w:r>
          </w:p>
          <w:p w14:paraId="5D666DC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(Tıbbi Biyokimya) </w:t>
            </w:r>
          </w:p>
          <w:p w14:paraId="3D8F1FB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Üyesi. Fatma Tutku AKSOY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BFE1C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Lipit Yapı </w:t>
            </w:r>
          </w:p>
          <w:p w14:paraId="7A4581A1" w14:textId="77777777" w:rsidR="00EA57A6" w:rsidRDefault="002513AF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Biyokimya)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8B04B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2 (A)</w:t>
            </w:r>
          </w:p>
          <w:p w14:paraId="0B4174E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pH ve tampon çözeltiler </w:t>
            </w:r>
          </w:p>
          <w:p w14:paraId="692E2B7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Biyokimya) </w:t>
            </w:r>
          </w:p>
          <w:p w14:paraId="2B45550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</w:p>
        </w:tc>
        <w:tc>
          <w:tcPr>
            <w:tcW w:w="19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DB081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2 (B)</w:t>
            </w:r>
          </w:p>
          <w:p w14:paraId="76D2367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pH ve tampon çözeltiler </w:t>
            </w:r>
          </w:p>
          <w:p w14:paraId="797F6FF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Biyokimya)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</w:p>
          <w:p w14:paraId="28F6DAD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136B6B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B0D2675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FA867A"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89406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Nüklear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taşınmanın moleküler mekanizmaları  </w:t>
            </w:r>
          </w:p>
          <w:p w14:paraId="767795F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 </w:t>
            </w:r>
          </w:p>
          <w:p w14:paraId="64C0FE9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Doç. Dr. Demet Akdeniz Ödemiş  </w:t>
            </w:r>
          </w:p>
          <w:p w14:paraId="5AF2F8C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2361CE6C" w14:textId="77777777">
        <w:trPr>
          <w:gridAfter w:val="1"/>
          <w:wAfter w:w="9560" w:type="dxa"/>
          <w:trHeight w:val="1099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70AE5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DD321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D7B189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92" w:type="dxa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C2C76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3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68DDB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0D7AE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Nükleus yapısı ve kromatin organizasyonu,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nükleolus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 </w:t>
            </w:r>
          </w:p>
          <w:p w14:paraId="4C310B8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 </w:t>
            </w:r>
          </w:p>
          <w:p w14:paraId="1094B79A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Doç. Dr. Demet Akdeniz Ödemiş  </w:t>
            </w:r>
          </w:p>
          <w:p w14:paraId="34545C3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0AF6AAE2" w14:textId="77777777">
        <w:trPr>
          <w:trHeight w:val="480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38BA0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7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6D46AD7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570" w:type="dxa"/>
            <w:gridSpan w:val="2"/>
            <w:vAlign w:val="center"/>
          </w:tcPr>
          <w:p w14:paraId="4B7963C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6A5E6D4E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0659C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AFBBB3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Kanıta dayalı tıp</w:t>
            </w:r>
          </w:p>
          <w:p w14:paraId="5AC0C500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(Tıp Eğitimi)</w:t>
            </w:r>
          </w:p>
          <w:p w14:paraId="30527E5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Ayşe Ferdane OĞUZÖNCÜL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7C4EA2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857B64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Sibernetik ve biyolojik kontrol (Biyofizik)</w:t>
            </w:r>
          </w:p>
          <w:p w14:paraId="27F7BE8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Karamazi</w:t>
            </w:r>
            <w:proofErr w:type="spellEnd"/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54C529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yellow"/>
              </w:rPr>
              <w:t>SEMİNER/MAKALE/ ARAŞTIRMA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D1CB5B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1744F6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616EA0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81DC11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SEÇMELİ DERS</w:t>
            </w:r>
          </w:p>
          <w:p w14:paraId="3884D34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AA9979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72A5FEA" w14:textId="77777777" w:rsidR="00EA57A6" w:rsidRDefault="00EA57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FAE73D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29EE52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4CA18A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820B8C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EA57A6" w14:paraId="7EAD8C7E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944B9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23A15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Bilgi okuryazarlığı</w:t>
            </w:r>
          </w:p>
          <w:p w14:paraId="10F0574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(Tıp Eğitimi)</w:t>
            </w:r>
          </w:p>
          <w:p w14:paraId="6F50F0C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Ayşe Ferdane OĞUZÖNCÜL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F31955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C3A706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8F65AA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DFFDC9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LAB 1 </w:t>
            </w:r>
          </w:p>
          <w:p w14:paraId="6BBE10E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(A)</w:t>
            </w:r>
          </w:p>
          <w:p w14:paraId="759B406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Yüzey geriliminin belirlenmesi</w:t>
            </w:r>
          </w:p>
          <w:p w14:paraId="6002FBE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(Biyofizik)</w:t>
            </w:r>
          </w:p>
          <w:p w14:paraId="6D8674D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Karamazi</w:t>
            </w:r>
            <w:proofErr w:type="spellEnd"/>
          </w:p>
          <w:p w14:paraId="5A3DC847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393A0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Hücreyi inceleme yöntemlerinde görüntülemenin yeri</w:t>
            </w:r>
          </w:p>
          <w:p w14:paraId="2173665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632A355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</w:tc>
        <w:tc>
          <w:tcPr>
            <w:tcW w:w="1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54CBEE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Ölçme değerlendirme yöntemleri </w:t>
            </w:r>
          </w:p>
          <w:p w14:paraId="4C450A5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(Tıp Eğitimi) </w:t>
            </w:r>
          </w:p>
          <w:p w14:paraId="0FA9DA8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Prof. Dr. Ayşe Ferdane OĞUZÖNCÜL </w:t>
            </w:r>
          </w:p>
          <w:p w14:paraId="02317F1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E4FCC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3 (B)</w:t>
            </w:r>
          </w:p>
          <w:p w14:paraId="4EC2485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Mikroskop eğitimi, hücre ve nükleus morfolojisinin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incelenmes</w:t>
            </w:r>
            <w:proofErr w:type="spellEnd"/>
          </w:p>
          <w:p w14:paraId="0E5D3D1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Biyoloji)</w:t>
            </w:r>
          </w:p>
          <w:p w14:paraId="29FD8A4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Dr. Öğr. Üyesi Tuba MUTLU</w:t>
            </w:r>
          </w:p>
        </w:tc>
      </w:tr>
      <w:tr w:rsidR="00EA57A6" w14:paraId="5DA53F97" w14:textId="77777777">
        <w:trPr>
          <w:gridAfter w:val="1"/>
          <w:wAfter w:w="9560" w:type="dxa"/>
          <w:trHeight w:val="1069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F3B66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A99EB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Mitokondri </w:t>
            </w:r>
          </w:p>
          <w:p w14:paraId="183A40F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  </w:t>
            </w:r>
          </w:p>
          <w:p w14:paraId="0DDA70C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Öğr. Üyesi Tuba MUTLU  </w:t>
            </w:r>
          </w:p>
          <w:p w14:paraId="1025A5F1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5BB6A4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7A6BDF" w14:textId="77777777" w:rsidR="00EA57A6" w:rsidRDefault="002513AF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Hücreyi inceleme yöntemlerinde görüntülemenin yeri</w:t>
            </w:r>
          </w:p>
          <w:p w14:paraId="0F892FFE" w14:textId="77777777" w:rsidR="00EA57A6" w:rsidRDefault="002513AF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1D02DEEB" w14:textId="77777777" w:rsidR="00EA57A6" w:rsidRDefault="002513AF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  <w:p w14:paraId="122EA754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2D5FFB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6BF937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E8894A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8BC418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3 (A)</w:t>
            </w:r>
          </w:p>
          <w:p w14:paraId="492BD1E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Mikroskop eğitimi, hücre ve nükleus morfolojisinin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incelenmes</w:t>
            </w:r>
            <w:proofErr w:type="spellEnd"/>
          </w:p>
          <w:p w14:paraId="31208BA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489A150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  <w:p w14:paraId="5A25907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235C9F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3080D812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855933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BBCF1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Sentriol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, peroksizom,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eksozom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(Tıbbi Biyoloji)</w:t>
            </w:r>
          </w:p>
          <w:p w14:paraId="5D04B63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  <w:p w14:paraId="18CE53EA" w14:textId="77777777" w:rsidR="00EA57A6" w:rsidRDefault="00EA57A6">
            <w:pPr>
              <w:spacing w:after="0" w:line="240" w:lineRule="auto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75F0E1" w14:textId="77777777" w:rsidR="00EA57A6" w:rsidRDefault="002513AF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A6BC6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096C55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31E43A0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B150580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</w:tbl>
    <w:p w14:paraId="59EDE97A" w14:textId="77777777" w:rsidR="00EA57A6" w:rsidRDefault="002513AF">
      <w:pPr>
        <w:spacing w:before="24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23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1096"/>
        <w:gridCol w:w="1910"/>
        <w:gridCol w:w="1984"/>
        <w:gridCol w:w="2127"/>
        <w:gridCol w:w="871"/>
        <w:gridCol w:w="871"/>
        <w:gridCol w:w="1093"/>
        <w:gridCol w:w="714"/>
        <w:gridCol w:w="10"/>
        <w:gridCol w:w="9560"/>
      </w:tblGrid>
      <w:tr w:rsidR="00EA57A6" w14:paraId="6F9C0CE4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22DD5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6. HAFTA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921B4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27.10.2025</w:t>
            </w:r>
          </w:p>
          <w:p w14:paraId="132DA0B4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7AE36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28.10.2025</w:t>
            </w:r>
          </w:p>
          <w:p w14:paraId="7D736B64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EBCE4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  <w:t>29.10.2025</w:t>
            </w:r>
          </w:p>
          <w:p w14:paraId="2454F91F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  <w:t>ÇARŞAMBA</w:t>
            </w: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E5DBB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30.10.2025</w:t>
            </w:r>
          </w:p>
          <w:p w14:paraId="0F2C2527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8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99F8E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31.10.2025</w:t>
            </w:r>
          </w:p>
          <w:p w14:paraId="4CEE5E14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79700A5D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A768A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67E41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A6B42D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CUMHURİYET</w:t>
            </w:r>
          </w:p>
          <w:p w14:paraId="1B5B106B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0F91AC32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6287AD0A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BAYRAMI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063F4A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CUMHURİYET</w:t>
            </w:r>
          </w:p>
          <w:p w14:paraId="2CB6A784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76453E2E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596F52A3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color w:val="222222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BAYRAMI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C20EA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17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B91BE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EA57A6" w14:paraId="2025D701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4A7A6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45F151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4 (A)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Mikroskop eğitimi, hücre ve nükleus morfolojisinin incelenmesi</w:t>
            </w:r>
          </w:p>
          <w:p w14:paraId="7447A9F5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7C500DD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2F07D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4C486C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83537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Lipit Yapı </w:t>
            </w:r>
          </w:p>
          <w:p w14:paraId="6B25DC5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Biyokimya)</w:t>
            </w:r>
          </w:p>
          <w:p w14:paraId="2683B759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</w:p>
        </w:tc>
        <w:tc>
          <w:tcPr>
            <w:tcW w:w="1093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1DA9F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5 (B)</w:t>
            </w:r>
          </w:p>
          <w:p w14:paraId="5B0E8AB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Mikroskop eğitimi, hücre ve nükleus morfolojisinin</w:t>
            </w:r>
          </w:p>
          <w:p w14:paraId="57ECD02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Incelenmesi</w:t>
            </w:r>
            <w:proofErr w:type="spellEnd"/>
          </w:p>
          <w:p w14:paraId="32FAF03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5FDE4BB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  <w:p w14:paraId="6E0B8E3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C5C7D12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6 (A)</w:t>
            </w:r>
          </w:p>
          <w:p w14:paraId="1336FD53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Vücut ısısı ölçmek </w:t>
            </w:r>
          </w:p>
          <w:p w14:paraId="3FA10E34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  </w:t>
            </w:r>
          </w:p>
          <w:p w14:paraId="20AAAB72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 ÖNER </w:t>
            </w:r>
          </w:p>
          <w:p w14:paraId="4E8003FD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2E482406" w14:textId="77777777">
        <w:trPr>
          <w:gridAfter w:val="1"/>
          <w:wAfter w:w="9560" w:type="dxa"/>
          <w:trHeight w:val="1099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B60FE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191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8C5F1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28D737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D5152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99272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09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80B10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915396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064F728F" w14:textId="77777777">
        <w:trPr>
          <w:trHeight w:val="480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9ABA7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70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6AF0619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570" w:type="dxa"/>
            <w:gridSpan w:val="2"/>
            <w:vAlign w:val="center"/>
          </w:tcPr>
          <w:p w14:paraId="22DCA91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0082A073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EA88F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94CA8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4 (B)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Mikroskop eğitimi, hücre ve nükleus morfolojisinin incelenmesi</w:t>
            </w:r>
          </w:p>
          <w:p w14:paraId="572AD81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21AFC60A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4D3A82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CUMHURİYET</w:t>
            </w:r>
          </w:p>
          <w:p w14:paraId="00CA7502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71F770DD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3CB1D5C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BAYRAMI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624214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CUMHURİYET</w:t>
            </w:r>
          </w:p>
          <w:p w14:paraId="0D8DC180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124502E0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7C8C07C4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BAYRAMI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312D37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447D11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22DADD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SEÇMELİ DERS</w:t>
            </w:r>
          </w:p>
          <w:p w14:paraId="5D739B7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72066F8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11B1527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70769F0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277DDE7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B88A5DC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44FB29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EA57A6" w14:paraId="16244163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52169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191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39B59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F918B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353FE4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42" w:type="dxa"/>
            <w:gridSpan w:val="2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EE0DA2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31D842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Vücut ısısı ölçmek </w:t>
            </w:r>
          </w:p>
          <w:p w14:paraId="2E6477C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  </w:t>
            </w:r>
          </w:p>
          <w:p w14:paraId="5F55024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 ÖNER </w:t>
            </w:r>
          </w:p>
        </w:tc>
        <w:tc>
          <w:tcPr>
            <w:tcW w:w="18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458C4D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EA57A6" w14:paraId="70D989AC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ED3D8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19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5DE6E4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6F8EEC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CAC24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B8B459B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LAB 5 (A)</w:t>
            </w:r>
          </w:p>
          <w:p w14:paraId="48FA06CD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Mikroskop eğitimi, hücre ve nükleus morfolojisinin</w:t>
            </w:r>
          </w:p>
          <w:p w14:paraId="3AE3C8DB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Incelenmesi</w:t>
            </w:r>
            <w:proofErr w:type="spellEnd"/>
          </w:p>
          <w:p w14:paraId="4F9D3FFE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(Tıbbi Biyoloji)</w:t>
            </w:r>
          </w:p>
          <w:p w14:paraId="5EACC338" w14:textId="77777777" w:rsidR="00EA57A6" w:rsidRDefault="002513A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Dr. Öğr. Üyesi Tuba MUTLU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F0000"/>
          </w:tcPr>
          <w:p w14:paraId="24CA3448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6 (B)</w:t>
            </w:r>
          </w:p>
          <w:p w14:paraId="7C446813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Vücut ısısı ölçmek </w:t>
            </w:r>
          </w:p>
          <w:p w14:paraId="67598A66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(Tıbbi Beceri)  </w:t>
            </w:r>
          </w:p>
          <w:p w14:paraId="711F61AA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Prof. Dr. Köksal ÖNER </w:t>
            </w:r>
          </w:p>
          <w:p w14:paraId="5BF2A533" w14:textId="77777777" w:rsidR="00EA57A6" w:rsidRDefault="00EA57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B88BD8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47BB9E2B" w14:textId="77777777">
        <w:trPr>
          <w:gridAfter w:val="1"/>
          <w:wAfter w:w="9560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839221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191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89E59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3389C88" w14:textId="77777777" w:rsidR="00EA57A6" w:rsidRDefault="00EA57A6">
            <w:pPr>
              <w:spacing w:before="24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D9D15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87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841D35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87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0000"/>
          </w:tcPr>
          <w:p w14:paraId="0054D86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1FF3C5D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</w:tbl>
    <w:p w14:paraId="03AFAC72" w14:textId="77777777" w:rsidR="00EA57A6" w:rsidRDefault="002513AF">
      <w:pPr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271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1096"/>
        <w:gridCol w:w="2096"/>
        <w:gridCol w:w="2167"/>
        <w:gridCol w:w="1592"/>
        <w:gridCol w:w="1933"/>
        <w:gridCol w:w="1817"/>
        <w:gridCol w:w="9570"/>
      </w:tblGrid>
      <w:tr w:rsidR="00EA57A6" w14:paraId="259816D4" w14:textId="77777777">
        <w:trPr>
          <w:gridAfter w:val="1"/>
          <w:wAfter w:w="9570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77363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7. HAFTA</w:t>
            </w:r>
          </w:p>
          <w:p w14:paraId="496749D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(1. KURUL SINAV HAFTASI)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88E55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03.11.2025</w:t>
            </w:r>
          </w:p>
          <w:p w14:paraId="10D24C50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C6648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04.11.2025</w:t>
            </w:r>
          </w:p>
          <w:p w14:paraId="4C0AF26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02E46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05.11.2025</w:t>
            </w:r>
          </w:p>
          <w:p w14:paraId="19008AED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DE5B3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06.11.2025</w:t>
            </w:r>
          </w:p>
          <w:p w14:paraId="215E6B3B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4481E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07.11.2025</w:t>
            </w:r>
          </w:p>
          <w:p w14:paraId="6537B7EE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5B93828D" w14:textId="77777777">
        <w:trPr>
          <w:gridAfter w:val="1"/>
          <w:wAfter w:w="9570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B0960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78BB0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AABFC5" w14:textId="77777777" w:rsidR="00EA57A6" w:rsidRDefault="002513AF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  <w:highlight w:val="yellow"/>
              </w:rPr>
              <w:t>09:00 DA BAŞLAYACAKTIR.</w:t>
            </w:r>
          </w:p>
          <w:p w14:paraId="628BE16D" w14:textId="77777777" w:rsidR="00EA57A6" w:rsidRDefault="002513AF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  <w:t>TIBBİ BECERİ PRATİK SINAVI</w:t>
            </w:r>
          </w:p>
          <w:p w14:paraId="2B53EBEA" w14:textId="77777777" w:rsidR="00EA57A6" w:rsidRDefault="00EA57A6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8E3744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color w:val="222222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EAFB9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C2285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EA57A6" w14:paraId="3A325651" w14:textId="77777777">
        <w:trPr>
          <w:gridAfter w:val="1"/>
          <w:wAfter w:w="9570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04445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BEDE1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5B6821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</w:p>
        </w:tc>
        <w:tc>
          <w:tcPr>
            <w:tcW w:w="15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B6AE4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48B00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9625B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KURUL SONU TEORİK SINAVI</w:t>
            </w:r>
            <w:r>
              <w:rPr>
                <w:rFonts w:ascii="Times New Roman" w:eastAsia="Times New Roman" w:hAnsi="Times New Roman"/>
                <w:color w:val="FF0000"/>
                <w:sz w:val="14"/>
                <w:szCs w:val="14"/>
              </w:rPr>
              <w:t> </w:t>
            </w:r>
          </w:p>
        </w:tc>
      </w:tr>
      <w:tr w:rsidR="00EA57A6" w14:paraId="7285E3F4" w14:textId="77777777">
        <w:trPr>
          <w:gridAfter w:val="1"/>
          <w:wAfter w:w="9570" w:type="dxa"/>
          <w:trHeight w:val="1099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26440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0CC23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84AE7A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</w:p>
        </w:tc>
        <w:tc>
          <w:tcPr>
            <w:tcW w:w="1592" w:type="dxa"/>
            <w:vMerge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262BA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657B6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3B570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KURUL SONU TEORİK SINAVI</w:t>
            </w:r>
            <w:r>
              <w:rPr>
                <w:rFonts w:ascii="Times New Roman" w:eastAsia="Times New Roman" w:hAnsi="Times New Roman"/>
                <w:color w:val="FF0000"/>
                <w:sz w:val="14"/>
                <w:szCs w:val="14"/>
              </w:rPr>
              <w:t> </w:t>
            </w:r>
          </w:p>
        </w:tc>
      </w:tr>
      <w:tr w:rsidR="00EA57A6" w14:paraId="53B13D56" w14:textId="77777777">
        <w:trPr>
          <w:trHeight w:val="480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870DF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60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930709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570" w:type="dxa"/>
            <w:vAlign w:val="center"/>
          </w:tcPr>
          <w:p w14:paraId="525CF85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1B726298" w14:textId="77777777">
        <w:trPr>
          <w:gridAfter w:val="1"/>
          <w:wAfter w:w="9570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8AEA8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531DAB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A61BE9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  <w:t>TIBBİ BECERİ PRATİK SINAVI</w:t>
            </w:r>
          </w:p>
          <w:p w14:paraId="53899DF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</w:p>
        </w:tc>
        <w:tc>
          <w:tcPr>
            <w:tcW w:w="15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7E3B9D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C1CDE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05D96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6C7B10B0" w14:textId="77777777">
        <w:trPr>
          <w:gridAfter w:val="1"/>
          <w:wAfter w:w="9570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3D25B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DC44F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4F1BD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</w:p>
        </w:tc>
        <w:tc>
          <w:tcPr>
            <w:tcW w:w="15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EAD11B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64CAC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C4298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DÖNEM III SINAV</w:t>
            </w:r>
          </w:p>
        </w:tc>
      </w:tr>
      <w:tr w:rsidR="00EA57A6" w14:paraId="564D24CB" w14:textId="77777777">
        <w:trPr>
          <w:gridAfter w:val="1"/>
          <w:wAfter w:w="9570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3C238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2CBC8D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4A4F6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D4142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15124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6BE56B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009461D9" w14:textId="77777777">
        <w:trPr>
          <w:gridAfter w:val="1"/>
          <w:wAfter w:w="9570" w:type="dxa"/>
          <w:trHeight w:val="918"/>
        </w:trPr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89614D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66B3D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40E3C62" w14:textId="77777777" w:rsidR="00EA57A6" w:rsidRDefault="002513AF">
            <w:pPr>
              <w:spacing w:before="24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2F706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F8733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69D81C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</w:tbl>
    <w:p w14:paraId="577A73BC" w14:textId="77777777" w:rsidR="00EA57A6" w:rsidRDefault="00EA57A6">
      <w:pPr>
        <w:jc w:val="center"/>
        <w:rPr>
          <w:rFonts w:ascii="Times New Roman" w:hAnsi="Times New Roman"/>
          <w:sz w:val="14"/>
          <w:szCs w:val="14"/>
        </w:rPr>
      </w:pPr>
    </w:p>
    <w:p w14:paraId="0FB6CC17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72C056A9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57C97619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66C47BB7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1ACB0522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7990A12C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3C83FB30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Style w:val="TabloKlavuzu"/>
        <w:tblpPr w:leftFromText="141" w:rightFromText="141" w:vertAnchor="page" w:horzAnchor="margin" w:tblpY="1549"/>
        <w:tblW w:w="9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1"/>
        <w:gridCol w:w="1679"/>
        <w:gridCol w:w="1960"/>
        <w:gridCol w:w="2342"/>
        <w:gridCol w:w="621"/>
        <w:gridCol w:w="796"/>
        <w:gridCol w:w="683"/>
      </w:tblGrid>
      <w:tr w:rsidR="00EA57A6" w14:paraId="228C1781" w14:textId="77777777">
        <w:trPr>
          <w:trHeight w:val="623"/>
        </w:trPr>
        <w:tc>
          <w:tcPr>
            <w:tcW w:w="9452" w:type="dxa"/>
            <w:gridSpan w:val="7"/>
            <w:shd w:val="clear" w:color="auto" w:fill="0070C0"/>
          </w:tcPr>
          <w:p w14:paraId="2E4830FD" w14:textId="77777777" w:rsidR="00EA57A6" w:rsidRDefault="002513AF">
            <w:pPr>
              <w:spacing w:after="200" w:line="276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16"/>
                <w:szCs w:val="16"/>
              </w:rPr>
              <w:lastRenderedPageBreak/>
              <w:t xml:space="preserve">DÖNEM 1/ 2. DERS KURULU: TIP-102 MOLEKÜLER HÜCRE ORGANİZASYONU </w:t>
            </w:r>
          </w:p>
        </w:tc>
      </w:tr>
      <w:tr w:rsidR="00EA57A6" w14:paraId="050785A9" w14:textId="77777777">
        <w:tblPrEx>
          <w:tblCellMar>
            <w:left w:w="108" w:type="dxa"/>
            <w:right w:w="108" w:type="dxa"/>
          </w:tblCellMar>
        </w:tblPrEx>
        <w:trPr>
          <w:trHeight w:val="376"/>
        </w:trPr>
        <w:tc>
          <w:tcPr>
            <w:tcW w:w="0" w:type="auto"/>
            <w:vMerge w:val="restart"/>
          </w:tcPr>
          <w:p w14:paraId="736E6F2D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Dersin Adı</w:t>
            </w:r>
          </w:p>
        </w:tc>
        <w:tc>
          <w:tcPr>
            <w:tcW w:w="0" w:type="auto"/>
            <w:vMerge w:val="restart"/>
          </w:tcPr>
          <w:p w14:paraId="6EABFDD7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Tıbbi Bilimlere Giriş Kurulu</w:t>
            </w:r>
          </w:p>
        </w:tc>
        <w:tc>
          <w:tcPr>
            <w:tcW w:w="1960" w:type="dxa"/>
            <w:vMerge w:val="restart"/>
          </w:tcPr>
          <w:p w14:paraId="573621E8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Dersleri Bulunan Anabilim Dalları</w:t>
            </w:r>
          </w:p>
        </w:tc>
        <w:tc>
          <w:tcPr>
            <w:tcW w:w="2342" w:type="dxa"/>
            <w:vMerge w:val="restart"/>
          </w:tcPr>
          <w:p w14:paraId="52BFA469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Öğretim Üyeleri</w:t>
            </w:r>
          </w:p>
        </w:tc>
        <w:tc>
          <w:tcPr>
            <w:tcW w:w="0" w:type="auto"/>
            <w:gridSpan w:val="3"/>
          </w:tcPr>
          <w:p w14:paraId="1D1335E6" w14:textId="77777777" w:rsidR="00EA57A6" w:rsidRDefault="002513AF">
            <w:pPr>
              <w:spacing w:after="200" w:line="276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Ders Saatleri</w:t>
            </w:r>
          </w:p>
        </w:tc>
      </w:tr>
      <w:tr w:rsidR="00EA57A6" w14:paraId="6DBF744F" w14:textId="77777777">
        <w:tblPrEx>
          <w:tblCellMar>
            <w:left w:w="108" w:type="dxa"/>
            <w:right w:w="108" w:type="dxa"/>
          </w:tblCellMar>
        </w:tblPrEx>
        <w:trPr>
          <w:trHeight w:val="363"/>
        </w:trPr>
        <w:tc>
          <w:tcPr>
            <w:tcW w:w="0" w:type="auto"/>
            <w:vMerge/>
          </w:tcPr>
          <w:p w14:paraId="0C9F545A" w14:textId="77777777" w:rsidR="00EA57A6" w:rsidRDefault="00EA57A6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vMerge/>
          </w:tcPr>
          <w:p w14:paraId="5773BDC3" w14:textId="77777777" w:rsidR="00EA57A6" w:rsidRDefault="00EA57A6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960" w:type="dxa"/>
            <w:vMerge/>
          </w:tcPr>
          <w:p w14:paraId="0E43BD1B" w14:textId="77777777" w:rsidR="00EA57A6" w:rsidRDefault="00EA57A6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342" w:type="dxa"/>
            <w:vMerge/>
          </w:tcPr>
          <w:p w14:paraId="57BA716D" w14:textId="77777777" w:rsidR="00EA57A6" w:rsidRDefault="00EA57A6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</w:tcPr>
          <w:p w14:paraId="269E3A6A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Teorik</w:t>
            </w:r>
          </w:p>
        </w:tc>
        <w:tc>
          <w:tcPr>
            <w:tcW w:w="0" w:type="auto"/>
          </w:tcPr>
          <w:p w14:paraId="1F33C9DA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b/>
                <w:sz w:val="14"/>
                <w:szCs w:val="14"/>
              </w:rPr>
              <w:t>Uyg</w:t>
            </w:r>
            <w:proofErr w:type="spellEnd"/>
            <w:r>
              <w:rPr>
                <w:rFonts w:ascii="Times New Roman" w:hAnsi="Times New Roman"/>
                <w:b/>
                <w:sz w:val="14"/>
                <w:szCs w:val="14"/>
              </w:rPr>
              <w:t>.</w:t>
            </w:r>
          </w:p>
        </w:tc>
        <w:tc>
          <w:tcPr>
            <w:tcW w:w="0" w:type="auto"/>
          </w:tcPr>
          <w:p w14:paraId="20D385C4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Toplam</w:t>
            </w:r>
          </w:p>
        </w:tc>
      </w:tr>
      <w:tr w:rsidR="00EA57A6" w14:paraId="4956A22D" w14:textId="77777777">
        <w:tblPrEx>
          <w:tblCellMar>
            <w:left w:w="108" w:type="dxa"/>
            <w:right w:w="108" w:type="dxa"/>
          </w:tblCellMar>
        </w:tblPrEx>
        <w:trPr>
          <w:trHeight w:val="595"/>
        </w:trPr>
        <w:tc>
          <w:tcPr>
            <w:tcW w:w="0" w:type="auto"/>
          </w:tcPr>
          <w:p w14:paraId="64DDFF2C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Dersin Kodu</w:t>
            </w:r>
          </w:p>
        </w:tc>
        <w:tc>
          <w:tcPr>
            <w:tcW w:w="0" w:type="auto"/>
          </w:tcPr>
          <w:p w14:paraId="33931A38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TIP-102</w:t>
            </w:r>
          </w:p>
        </w:tc>
        <w:tc>
          <w:tcPr>
            <w:tcW w:w="1960" w:type="dxa"/>
            <w:shd w:val="clear" w:color="auto" w:fill="C6D9F1" w:themeFill="text2" w:themeFillTint="33"/>
          </w:tcPr>
          <w:p w14:paraId="2D61AB04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Biyofizik AD.</w:t>
            </w:r>
          </w:p>
        </w:tc>
        <w:tc>
          <w:tcPr>
            <w:tcW w:w="2342" w:type="dxa"/>
            <w:shd w:val="clear" w:color="auto" w:fill="C6D9F1" w:themeFill="text2" w:themeFillTint="33"/>
          </w:tcPr>
          <w:p w14:paraId="16EA75AC" w14:textId="77777777" w:rsidR="00EA57A6" w:rsidRDefault="002513AF">
            <w:pPr>
              <w:rPr>
                <w:rFonts w:ascii="Times New Roman" w:hAnsi="Times New Roman"/>
                <w:sz w:val="14"/>
                <w:szCs w:val="14"/>
                <w:highlight w:val="green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Karamazi</w:t>
            </w:r>
            <w:proofErr w:type="spellEnd"/>
          </w:p>
          <w:p w14:paraId="3BB10A52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21" w:type="dxa"/>
            <w:shd w:val="clear" w:color="auto" w:fill="C6D9F1" w:themeFill="text2" w:themeFillTint="33"/>
          </w:tcPr>
          <w:p w14:paraId="11E5C688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796" w:type="dxa"/>
            <w:shd w:val="clear" w:color="auto" w:fill="C6D9F1" w:themeFill="text2" w:themeFillTint="33"/>
          </w:tcPr>
          <w:p w14:paraId="36FE019C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 (2X2)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49908BF9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</w:t>
            </w:r>
          </w:p>
        </w:tc>
      </w:tr>
      <w:tr w:rsidR="00EA57A6" w14:paraId="3156166E" w14:textId="77777777">
        <w:tblPrEx>
          <w:tblCellMar>
            <w:left w:w="108" w:type="dxa"/>
            <w:right w:w="108" w:type="dxa"/>
          </w:tblCellMar>
        </w:tblPrEx>
        <w:trPr>
          <w:trHeight w:val="419"/>
        </w:trPr>
        <w:tc>
          <w:tcPr>
            <w:tcW w:w="0" w:type="auto"/>
          </w:tcPr>
          <w:p w14:paraId="1B988692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Kurul Süresi</w:t>
            </w:r>
          </w:p>
        </w:tc>
        <w:tc>
          <w:tcPr>
            <w:tcW w:w="0" w:type="auto"/>
          </w:tcPr>
          <w:p w14:paraId="456F49EF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 (6+1) Hafta</w:t>
            </w:r>
          </w:p>
        </w:tc>
        <w:tc>
          <w:tcPr>
            <w:tcW w:w="1960" w:type="dxa"/>
            <w:shd w:val="clear" w:color="auto" w:fill="EAF1DD" w:themeFill="accent3" w:themeFillTint="33"/>
          </w:tcPr>
          <w:p w14:paraId="597426D2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Tıbbi Biyoloji AD.</w:t>
            </w:r>
          </w:p>
        </w:tc>
        <w:tc>
          <w:tcPr>
            <w:tcW w:w="2342" w:type="dxa"/>
            <w:shd w:val="clear" w:color="auto" w:fill="EAF1DD" w:themeFill="accent3" w:themeFillTint="33"/>
          </w:tcPr>
          <w:p w14:paraId="58022DB0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Doç. Dr. Demet Akdeniz Ödemiş</w:t>
            </w:r>
            <w:r>
              <w:rPr>
                <w:rFonts w:ascii="Times New Roman" w:hAnsi="Times New Roman"/>
                <w:sz w:val="14"/>
                <w:szCs w:val="14"/>
              </w:rPr>
              <w:br/>
              <w:t xml:space="preserve">Dr. Öğr.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. Tuba Mutlu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669FAC40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16A001FF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 (10X2)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137958F3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42</w:t>
            </w:r>
          </w:p>
        </w:tc>
      </w:tr>
      <w:tr w:rsidR="00EA57A6" w14:paraId="419214F2" w14:textId="77777777">
        <w:tblPrEx>
          <w:tblCellMar>
            <w:left w:w="108" w:type="dxa"/>
            <w:right w:w="108" w:type="dxa"/>
          </w:tblCellMar>
        </w:tblPrEx>
        <w:trPr>
          <w:trHeight w:val="552"/>
        </w:trPr>
        <w:tc>
          <w:tcPr>
            <w:tcW w:w="0" w:type="auto"/>
          </w:tcPr>
          <w:p w14:paraId="4EA73D9F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Dersin Başlangıç Tarihi</w:t>
            </w:r>
          </w:p>
        </w:tc>
        <w:tc>
          <w:tcPr>
            <w:tcW w:w="0" w:type="auto"/>
          </w:tcPr>
          <w:p w14:paraId="00F3D76E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10.11.2025</w:t>
            </w:r>
          </w:p>
        </w:tc>
        <w:tc>
          <w:tcPr>
            <w:tcW w:w="1960" w:type="dxa"/>
            <w:shd w:val="clear" w:color="auto" w:fill="D99594" w:themeFill="accent2" w:themeFillTint="99"/>
          </w:tcPr>
          <w:p w14:paraId="259C4232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Tıbbi Biyokimya AD.</w:t>
            </w:r>
          </w:p>
        </w:tc>
        <w:tc>
          <w:tcPr>
            <w:tcW w:w="2342" w:type="dxa"/>
            <w:shd w:val="clear" w:color="auto" w:fill="D99594" w:themeFill="accent2" w:themeFillTint="99"/>
          </w:tcPr>
          <w:p w14:paraId="76A44A95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Dr. Öğr.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. Fatma Tutku Aksoy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14:paraId="17CE3A58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14:paraId="5DA0F5BE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 (2X2)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14:paraId="03006793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14</w:t>
            </w:r>
          </w:p>
        </w:tc>
      </w:tr>
      <w:tr w:rsidR="00EA57A6" w14:paraId="7725477C" w14:textId="77777777">
        <w:tblPrEx>
          <w:tblCellMar>
            <w:left w:w="108" w:type="dxa"/>
            <w:right w:w="108" w:type="dxa"/>
          </w:tblCellMar>
        </w:tblPrEx>
        <w:trPr>
          <w:trHeight w:val="448"/>
        </w:trPr>
        <w:tc>
          <w:tcPr>
            <w:tcW w:w="0" w:type="auto"/>
          </w:tcPr>
          <w:p w14:paraId="1C3A57A5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Uygulama Sınav Tarihi</w:t>
            </w:r>
          </w:p>
        </w:tc>
        <w:tc>
          <w:tcPr>
            <w:tcW w:w="0" w:type="auto"/>
          </w:tcPr>
          <w:p w14:paraId="05410340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14:paraId="2A266B78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24.12.2025</w:t>
            </w:r>
          </w:p>
        </w:tc>
        <w:tc>
          <w:tcPr>
            <w:tcW w:w="1960" w:type="dxa"/>
            <w:shd w:val="clear" w:color="auto" w:fill="E36C0A" w:themeFill="accent6" w:themeFillShade="BF"/>
          </w:tcPr>
          <w:p w14:paraId="1EF59D6F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Tıp Tarihi ve Etik AD.</w:t>
            </w:r>
          </w:p>
        </w:tc>
        <w:tc>
          <w:tcPr>
            <w:tcW w:w="2342" w:type="dxa"/>
            <w:shd w:val="clear" w:color="auto" w:fill="E36C0A" w:themeFill="accent6" w:themeFillShade="BF"/>
          </w:tcPr>
          <w:p w14:paraId="4FA55FB3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Prof. Dr. Enver Duran</w:t>
            </w:r>
          </w:p>
        </w:tc>
        <w:tc>
          <w:tcPr>
            <w:tcW w:w="0" w:type="auto"/>
            <w:shd w:val="clear" w:color="auto" w:fill="E36C0A" w:themeFill="accent6" w:themeFillShade="BF"/>
          </w:tcPr>
          <w:p w14:paraId="16552E98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E36C0A" w:themeFill="accent6" w:themeFillShade="BF"/>
          </w:tcPr>
          <w:p w14:paraId="5CE94B84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E36C0A" w:themeFill="accent6" w:themeFillShade="BF"/>
          </w:tcPr>
          <w:p w14:paraId="7D030009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</w:t>
            </w:r>
          </w:p>
        </w:tc>
      </w:tr>
      <w:tr w:rsidR="00EA57A6" w14:paraId="302BCDBD" w14:textId="77777777">
        <w:tblPrEx>
          <w:tblCellMar>
            <w:left w:w="108" w:type="dxa"/>
            <w:right w:w="108" w:type="dxa"/>
          </w:tblCellMar>
        </w:tblPrEx>
        <w:trPr>
          <w:trHeight w:val="501"/>
        </w:trPr>
        <w:tc>
          <w:tcPr>
            <w:tcW w:w="0" w:type="auto"/>
          </w:tcPr>
          <w:p w14:paraId="6C3467BD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Kurul Sınav Tarihi</w:t>
            </w:r>
          </w:p>
        </w:tc>
        <w:tc>
          <w:tcPr>
            <w:tcW w:w="0" w:type="auto"/>
          </w:tcPr>
          <w:p w14:paraId="317CBC11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  <w:p w14:paraId="19479C23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26.12.2025</w:t>
            </w:r>
          </w:p>
        </w:tc>
        <w:tc>
          <w:tcPr>
            <w:tcW w:w="1960" w:type="dxa"/>
            <w:shd w:val="clear" w:color="auto" w:fill="FF0000"/>
          </w:tcPr>
          <w:p w14:paraId="6B3DBAE3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Tıbbi Beceri</w:t>
            </w:r>
          </w:p>
        </w:tc>
        <w:tc>
          <w:tcPr>
            <w:tcW w:w="2342" w:type="dxa"/>
            <w:shd w:val="clear" w:color="auto" w:fill="FF0000"/>
          </w:tcPr>
          <w:p w14:paraId="3A377DF1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Prof. Dr. Köksal Öner</w:t>
            </w:r>
          </w:p>
        </w:tc>
        <w:tc>
          <w:tcPr>
            <w:tcW w:w="0" w:type="auto"/>
            <w:shd w:val="clear" w:color="auto" w:fill="FF0000"/>
          </w:tcPr>
          <w:p w14:paraId="7DE75A8B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FF0000"/>
          </w:tcPr>
          <w:p w14:paraId="2F897817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 (10X2)</w:t>
            </w:r>
          </w:p>
        </w:tc>
        <w:tc>
          <w:tcPr>
            <w:tcW w:w="0" w:type="auto"/>
            <w:shd w:val="clear" w:color="auto" w:fill="FF0000"/>
          </w:tcPr>
          <w:p w14:paraId="47D0CBEB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</w:t>
            </w:r>
          </w:p>
        </w:tc>
      </w:tr>
      <w:tr w:rsidR="00EA57A6" w14:paraId="66C6813E" w14:textId="77777777">
        <w:tblPrEx>
          <w:tblCellMar>
            <w:left w:w="108" w:type="dxa"/>
            <w:right w:w="108" w:type="dxa"/>
          </w:tblCellMar>
        </w:tblPrEx>
        <w:trPr>
          <w:trHeight w:val="522"/>
        </w:trPr>
        <w:tc>
          <w:tcPr>
            <w:tcW w:w="0" w:type="auto"/>
            <w:gridSpan w:val="2"/>
            <w:vMerge w:val="restart"/>
          </w:tcPr>
          <w:p w14:paraId="1B809D8F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0" w:type="dxa"/>
            <w:shd w:val="clear" w:color="auto" w:fill="FFFF00"/>
          </w:tcPr>
          <w:p w14:paraId="30293EE2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Anatomi AD. </w:t>
            </w:r>
            <w:r>
              <w:rPr>
                <w:rFonts w:ascii="Times New Roman" w:hAnsi="Times New Roman"/>
                <w:sz w:val="14"/>
                <w:szCs w:val="14"/>
              </w:rPr>
              <w:br/>
              <w:t>Tıbbi Terminoloji</w:t>
            </w:r>
          </w:p>
        </w:tc>
        <w:tc>
          <w:tcPr>
            <w:tcW w:w="2342" w:type="dxa"/>
            <w:shd w:val="clear" w:color="auto" w:fill="FFFF00"/>
          </w:tcPr>
          <w:p w14:paraId="395E25F7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Dr. Öğr. Üyesi Hasan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Bagheri</w:t>
            </w:r>
            <w:proofErr w:type="spellEnd"/>
          </w:p>
        </w:tc>
        <w:tc>
          <w:tcPr>
            <w:tcW w:w="0" w:type="auto"/>
            <w:shd w:val="clear" w:color="auto" w:fill="FFFF00"/>
          </w:tcPr>
          <w:p w14:paraId="6BE3419B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FFFF00"/>
          </w:tcPr>
          <w:p w14:paraId="0858BF17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0" w:type="auto"/>
            <w:shd w:val="clear" w:color="auto" w:fill="FFFF00"/>
          </w:tcPr>
          <w:p w14:paraId="4FA7787F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12</w:t>
            </w:r>
          </w:p>
        </w:tc>
      </w:tr>
      <w:tr w:rsidR="00EA57A6" w14:paraId="7FCCDA73" w14:textId="77777777">
        <w:tblPrEx>
          <w:tblCellMar>
            <w:left w:w="108" w:type="dxa"/>
            <w:right w:w="108" w:type="dxa"/>
          </w:tblCellMar>
        </w:tblPrEx>
        <w:trPr>
          <w:trHeight w:val="498"/>
        </w:trPr>
        <w:tc>
          <w:tcPr>
            <w:tcW w:w="0" w:type="auto"/>
            <w:gridSpan w:val="2"/>
            <w:vMerge/>
          </w:tcPr>
          <w:p w14:paraId="685910F2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0" w:type="dxa"/>
            <w:shd w:val="clear" w:color="auto" w:fill="BFBFBF" w:themeFill="background1" w:themeFillShade="BF"/>
          </w:tcPr>
          <w:p w14:paraId="3BEC038F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Biyoistatistik AD. </w:t>
            </w:r>
          </w:p>
        </w:tc>
        <w:tc>
          <w:tcPr>
            <w:tcW w:w="2342" w:type="dxa"/>
            <w:shd w:val="clear" w:color="auto" w:fill="BFBFBF" w:themeFill="background1" w:themeFillShade="BF"/>
          </w:tcPr>
          <w:p w14:paraId="68515126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Prof. Dr. Penbe Çağatay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12A31498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1559D361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 (2X2)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320EE0A5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12</w:t>
            </w:r>
          </w:p>
        </w:tc>
      </w:tr>
      <w:tr w:rsidR="00EA57A6" w14:paraId="6CE96C2C" w14:textId="77777777">
        <w:tblPrEx>
          <w:tblCellMar>
            <w:left w:w="108" w:type="dxa"/>
            <w:right w:w="108" w:type="dxa"/>
          </w:tblCellMar>
        </w:tblPrEx>
        <w:trPr>
          <w:trHeight w:val="562"/>
        </w:trPr>
        <w:tc>
          <w:tcPr>
            <w:tcW w:w="0" w:type="auto"/>
            <w:gridSpan w:val="2"/>
            <w:vMerge/>
          </w:tcPr>
          <w:p w14:paraId="70E57D0A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0" w:type="dxa"/>
          </w:tcPr>
          <w:p w14:paraId="2EFACDDD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Seçmeli Ders</w:t>
            </w:r>
          </w:p>
        </w:tc>
        <w:tc>
          <w:tcPr>
            <w:tcW w:w="2342" w:type="dxa"/>
          </w:tcPr>
          <w:p w14:paraId="66B85A0B" w14:textId="77777777" w:rsidR="00EA57A6" w:rsidRDefault="00EA57A6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</w:tcPr>
          <w:p w14:paraId="49635221" w14:textId="77777777" w:rsidR="00EA57A6" w:rsidRDefault="00EA57A6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</w:tcPr>
          <w:p w14:paraId="025298AE" w14:textId="77777777" w:rsidR="00EA57A6" w:rsidRDefault="00EA57A6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</w:tcPr>
          <w:p w14:paraId="35B7F2C6" w14:textId="77777777" w:rsidR="00EA57A6" w:rsidRDefault="00EA57A6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EA57A6" w14:paraId="11722967" w14:textId="77777777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0" w:type="auto"/>
            <w:gridSpan w:val="2"/>
            <w:vMerge/>
          </w:tcPr>
          <w:p w14:paraId="51E7C773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0" w:type="dxa"/>
          </w:tcPr>
          <w:p w14:paraId="43DB5D2B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İngilizce</w:t>
            </w:r>
          </w:p>
        </w:tc>
        <w:tc>
          <w:tcPr>
            <w:tcW w:w="2342" w:type="dxa"/>
          </w:tcPr>
          <w:p w14:paraId="51922505" w14:textId="77777777" w:rsidR="00EA57A6" w:rsidRDefault="00EA57A6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</w:tcPr>
          <w:p w14:paraId="6EA307F5" w14:textId="77777777" w:rsidR="00EA57A6" w:rsidRDefault="00EA57A6">
            <w:pPr>
              <w:rPr>
                <w:rFonts w:ascii="Times New Roman" w:hAnsi="Times New Roman"/>
                <w:color w:val="000000" w:themeColor="text1"/>
                <w:sz w:val="14"/>
                <w:szCs w:val="14"/>
                <w:highlight w:val="cyan"/>
              </w:rPr>
            </w:pPr>
          </w:p>
        </w:tc>
        <w:tc>
          <w:tcPr>
            <w:tcW w:w="0" w:type="auto"/>
          </w:tcPr>
          <w:p w14:paraId="7F75255B" w14:textId="77777777" w:rsidR="00EA57A6" w:rsidRDefault="00EA57A6">
            <w:pPr>
              <w:rPr>
                <w:rFonts w:ascii="Times New Roman" w:hAnsi="Times New Roman"/>
                <w:color w:val="000000" w:themeColor="text1"/>
                <w:sz w:val="14"/>
                <w:szCs w:val="14"/>
                <w:highlight w:val="cyan"/>
              </w:rPr>
            </w:pPr>
          </w:p>
        </w:tc>
        <w:tc>
          <w:tcPr>
            <w:tcW w:w="0" w:type="auto"/>
          </w:tcPr>
          <w:p w14:paraId="4C270EDE" w14:textId="77777777" w:rsidR="00EA57A6" w:rsidRDefault="00EA57A6">
            <w:pPr>
              <w:rPr>
                <w:rFonts w:ascii="Times New Roman" w:hAnsi="Times New Roman"/>
                <w:color w:val="000000" w:themeColor="text1"/>
                <w:sz w:val="14"/>
                <w:szCs w:val="14"/>
                <w:highlight w:val="cyan"/>
              </w:rPr>
            </w:pPr>
          </w:p>
        </w:tc>
      </w:tr>
      <w:tr w:rsidR="00EA57A6" w14:paraId="64F12D0B" w14:textId="77777777">
        <w:tblPrEx>
          <w:tblCellMar>
            <w:left w:w="108" w:type="dxa"/>
            <w:right w:w="108" w:type="dxa"/>
          </w:tblCellMar>
        </w:tblPrEx>
        <w:trPr>
          <w:trHeight w:val="538"/>
        </w:trPr>
        <w:tc>
          <w:tcPr>
            <w:tcW w:w="0" w:type="auto"/>
            <w:gridSpan w:val="2"/>
            <w:vMerge/>
          </w:tcPr>
          <w:p w14:paraId="63AB0438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0" w:type="dxa"/>
          </w:tcPr>
          <w:p w14:paraId="32CDD434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2" w:type="dxa"/>
          </w:tcPr>
          <w:p w14:paraId="1D528C09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Toplam Kurul Ders Saati: </w:t>
            </w:r>
          </w:p>
        </w:tc>
        <w:tc>
          <w:tcPr>
            <w:tcW w:w="0" w:type="auto"/>
          </w:tcPr>
          <w:p w14:paraId="02D2F124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88</w:t>
            </w:r>
          </w:p>
        </w:tc>
        <w:tc>
          <w:tcPr>
            <w:tcW w:w="0" w:type="auto"/>
          </w:tcPr>
          <w:p w14:paraId="7179AA92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26</w:t>
            </w:r>
          </w:p>
        </w:tc>
        <w:tc>
          <w:tcPr>
            <w:tcW w:w="0" w:type="auto"/>
          </w:tcPr>
          <w:p w14:paraId="6391A198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114</w:t>
            </w:r>
          </w:p>
        </w:tc>
      </w:tr>
    </w:tbl>
    <w:p w14:paraId="1359DD42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7989F3C8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3C5A3272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6B4E23BE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2FBE122E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29CC46C1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1CC31E00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0462AF35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58E8497D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625813F4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680265C8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3F07AA4F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241D6DD2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180AD1F4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72254E1C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1C328B86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5A1F5730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7F60BF86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3DA077E2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5023EAD9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0CF56731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3D848CE8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211E6C69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2731C09A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tbl>
      <w:tblPr>
        <w:tblW w:w="20055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880"/>
        <w:gridCol w:w="20"/>
        <w:gridCol w:w="1964"/>
        <w:gridCol w:w="1843"/>
        <w:gridCol w:w="1843"/>
        <w:gridCol w:w="1984"/>
        <w:gridCol w:w="2036"/>
        <w:gridCol w:w="9485"/>
      </w:tblGrid>
      <w:tr w:rsidR="00EA57A6" w14:paraId="2E153AE7" w14:textId="77777777">
        <w:trPr>
          <w:gridAfter w:val="1"/>
          <w:wAfter w:w="9485" w:type="dxa"/>
          <w:trHeight w:val="918"/>
        </w:trPr>
        <w:tc>
          <w:tcPr>
            <w:tcW w:w="90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B6A03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8. HAFTA</w:t>
            </w:r>
          </w:p>
        </w:tc>
        <w:tc>
          <w:tcPr>
            <w:tcW w:w="19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2D811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10.11.2025</w:t>
            </w:r>
          </w:p>
          <w:p w14:paraId="6BBE867A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39F3D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11.11.2025</w:t>
            </w:r>
          </w:p>
          <w:p w14:paraId="554BC915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6E05E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12.11.2025</w:t>
            </w:r>
          </w:p>
          <w:p w14:paraId="32E4DECF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44830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13.11.2025</w:t>
            </w:r>
          </w:p>
          <w:p w14:paraId="0C6305CD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20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E238A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14.11.2025</w:t>
            </w:r>
          </w:p>
          <w:p w14:paraId="7AA52F51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30970535" w14:textId="77777777">
        <w:trPr>
          <w:gridAfter w:val="1"/>
          <w:wAfter w:w="9485" w:type="dxa"/>
          <w:trHeight w:val="918"/>
        </w:trPr>
        <w:tc>
          <w:tcPr>
            <w:tcW w:w="90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8168C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9DE20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1DF5F074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7F1662E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8DD7D8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424974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  <w:p w14:paraId="0ACB66D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3511DC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FAF0E6" w14:textId="77777777" w:rsidR="00EA57A6" w:rsidRDefault="002513AF">
            <w:pPr>
              <w:spacing w:after="0" w:line="240" w:lineRule="auto"/>
              <w:ind w:left="135" w:right="10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036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F8887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</w:tr>
      <w:tr w:rsidR="00EA57A6" w14:paraId="4BC92D8E" w14:textId="77777777">
        <w:trPr>
          <w:gridAfter w:val="1"/>
          <w:wAfter w:w="9485" w:type="dxa"/>
          <w:trHeight w:val="918"/>
        </w:trPr>
        <w:tc>
          <w:tcPr>
            <w:tcW w:w="90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AF97E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1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631DA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074A9D7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6A47CB6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  <w:p w14:paraId="1F5149A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0C82748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Gen yapısı</w:t>
            </w:r>
          </w:p>
          <w:p w14:paraId="03BD9DD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(Tıbbi Biyoloji)</w:t>
            </w:r>
          </w:p>
          <w:p w14:paraId="1C5BF99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Dr. Öğr. Üyesi Tuba MUTLU</w:t>
            </w:r>
          </w:p>
          <w:p w14:paraId="0F823B0C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  <w:p w14:paraId="121FE92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3FE33E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Hint- Çin- Japon Tıbbı</w:t>
            </w:r>
          </w:p>
          <w:p w14:paraId="46FDA135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(Tıp Tarihi)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Prof. Dr. Enver DURAN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1E467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2381553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33AFC62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LAB 1 (B)</w:t>
            </w:r>
          </w:p>
          <w:p w14:paraId="79507F9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Bitkiden DNA izolasyonu, Nükleik asit ölçümü</w:t>
            </w:r>
          </w:p>
          <w:p w14:paraId="203C502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(Tıbbi Biyoloji)</w:t>
            </w:r>
          </w:p>
          <w:p w14:paraId="44DC935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Dr. Öğr. Üyesi Tuba MUTLU</w:t>
            </w:r>
          </w:p>
          <w:p w14:paraId="5D0DEF0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990CF4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LAB 1 (A)</w:t>
            </w:r>
          </w:p>
          <w:p w14:paraId="5C92EC2B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Bitkiden DNA izolasyonu, Nükleik asit ölçümü</w:t>
            </w:r>
          </w:p>
          <w:p w14:paraId="0B7B0D75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(Tıbbi Biyoloji)</w:t>
            </w:r>
          </w:p>
          <w:p w14:paraId="0AC00132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  <w:p w14:paraId="02FA9DC8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 xml:space="preserve">Dr. Öğr. Üyesi Tuba Mutlu </w:t>
            </w:r>
          </w:p>
          <w:p w14:paraId="6383A12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</w:tc>
      </w:tr>
      <w:tr w:rsidR="00EA57A6" w14:paraId="61A19B39" w14:textId="77777777">
        <w:trPr>
          <w:gridAfter w:val="1"/>
          <w:wAfter w:w="9485" w:type="dxa"/>
          <w:trHeight w:val="1099"/>
        </w:trPr>
        <w:tc>
          <w:tcPr>
            <w:tcW w:w="90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E584C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1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23276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AC3A5F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Genetik şifre</w:t>
            </w:r>
          </w:p>
          <w:p w14:paraId="684803B5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2DC3359C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EC690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85223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0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7E12B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091592E3" w14:textId="77777777">
        <w:trPr>
          <w:trHeight w:val="480"/>
        </w:trPr>
        <w:tc>
          <w:tcPr>
            <w:tcW w:w="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CCCD4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690" w:type="dxa"/>
            <w:gridSpan w:val="6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DE9D9" w:themeFill="accent6" w:themeFillTint="33"/>
            <w:vAlign w:val="center"/>
          </w:tcPr>
          <w:p w14:paraId="3EEAC72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485" w:type="dxa"/>
            <w:vAlign w:val="center"/>
          </w:tcPr>
          <w:p w14:paraId="4FE7C24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0C2DC0B5" w14:textId="77777777">
        <w:trPr>
          <w:gridAfter w:val="1"/>
          <w:wAfter w:w="9485" w:type="dxa"/>
          <w:trHeight w:val="300"/>
        </w:trPr>
        <w:tc>
          <w:tcPr>
            <w:tcW w:w="90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B0C79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7E4A28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93BC5E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523CC8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969B42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730171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AF3145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611E6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Genetik materyaller</w:t>
            </w:r>
          </w:p>
          <w:p w14:paraId="3AD867D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(DNA)</w:t>
            </w:r>
          </w:p>
          <w:p w14:paraId="1B14070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(Tıbbi Biyoloji)</w:t>
            </w:r>
          </w:p>
          <w:p w14:paraId="6A5DAD2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Doç. Dr. Demet Akdeniz Ödemiş </w:t>
            </w:r>
          </w:p>
          <w:p w14:paraId="26C840F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719D2C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yellow"/>
              </w:rPr>
              <w:t>SEMİNER/MAKALE/ ARAŞTIRMA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A77F7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Diftong ve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latince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Genus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Numerus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ve Casus</w:t>
            </w:r>
          </w:p>
          <w:p w14:paraId="34D1FA6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(Anatomi-Tıbbi Terminoloji)</w:t>
            </w:r>
          </w:p>
          <w:p w14:paraId="767F48A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C125BB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7542F4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3A777F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AB0F94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2589A8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EA57A6" w14:paraId="7B04B05B" w14:textId="77777777">
        <w:trPr>
          <w:gridAfter w:val="1"/>
          <w:wAfter w:w="9485" w:type="dxa"/>
          <w:trHeight w:val="300"/>
        </w:trPr>
        <w:tc>
          <w:tcPr>
            <w:tcW w:w="90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469D0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1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A039F2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FDE4D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DNA replikasyonu</w:t>
            </w:r>
          </w:p>
          <w:p w14:paraId="62423E5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225D744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Doç. Dr. Demet Akdeniz Ödemiş </w:t>
            </w:r>
          </w:p>
          <w:p w14:paraId="7642B33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7E3172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5DFB437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0B57735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34F16F6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Genom yapısı</w:t>
            </w:r>
          </w:p>
          <w:p w14:paraId="2D4CB51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(Tıbbi Biyoloji)</w:t>
            </w:r>
          </w:p>
          <w:p w14:paraId="72CBFCE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Dr. Öğr. Üyesi Tuba MUTLU</w:t>
            </w:r>
          </w:p>
          <w:p w14:paraId="16B344E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766710E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6B01717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16A0D5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8E7DE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Sayılar, Önek ve son ekler</w:t>
            </w:r>
          </w:p>
          <w:p w14:paraId="117FC7D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(Anatomi-Tıbbi Terminoloji)</w:t>
            </w:r>
          </w:p>
          <w:p w14:paraId="6E22C8F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</w:tc>
        <w:tc>
          <w:tcPr>
            <w:tcW w:w="2036" w:type="dxa"/>
            <w:tcBorders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785871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89CA73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CC7E0B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EA57A6" w14:paraId="687D61C6" w14:textId="77777777">
        <w:trPr>
          <w:gridAfter w:val="1"/>
          <w:wAfter w:w="9485" w:type="dxa"/>
          <w:trHeight w:val="918"/>
        </w:trPr>
        <w:tc>
          <w:tcPr>
            <w:tcW w:w="90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EE982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54F1A9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6BC867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97EB0F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57964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Tıbbi pozisyon, düzlem ve bölge terimleri </w:t>
            </w:r>
          </w:p>
          <w:p w14:paraId="272CCB2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(Anatomi-Tıbbi Terminoloji)  </w:t>
            </w:r>
          </w:p>
          <w:p w14:paraId="7C7A7B3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1D519D0" w14:textId="77777777" w:rsidR="00EA57A6" w:rsidRDefault="00EA5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highlight w:val="darkGree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4C02B9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Radyasyon birimleri ve kaynakları (Biyofizik)</w:t>
            </w:r>
          </w:p>
          <w:p w14:paraId="6A115BF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Kraamzi</w:t>
            </w:r>
            <w:proofErr w:type="spellEnd"/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701B44D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76EAFD5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C5C719E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17FA22D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EA57A6" w14:paraId="20BC6847" w14:textId="77777777">
        <w:trPr>
          <w:gridAfter w:val="1"/>
          <w:wAfter w:w="9485" w:type="dxa"/>
          <w:trHeight w:val="918"/>
        </w:trPr>
        <w:tc>
          <w:tcPr>
            <w:tcW w:w="90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1CE96F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340E8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D1D5A2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A179A1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67EAEE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1509CD1C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340E6D2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87F7EE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Tıbbi terminolojiye giriş ve Tıbbi Terminolojinin tarihçesi</w:t>
            </w:r>
          </w:p>
          <w:p w14:paraId="3E33AA0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(Anatomi-Tıbbi Terminoloji)</w:t>
            </w:r>
          </w:p>
          <w:p w14:paraId="5F0D8C2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Dr. Öğr. Üyesi Hasan BAGHERİ</w:t>
            </w:r>
          </w:p>
          <w:p w14:paraId="25C793CF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47E308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818C46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934362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30F5F7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CE79DA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Radyasyonun biyolojik etkisi-korunma (Biyofizik)</w:t>
            </w:r>
          </w:p>
          <w:p w14:paraId="6F257250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Karamzi</w:t>
            </w:r>
            <w:proofErr w:type="spellEnd"/>
          </w:p>
        </w:tc>
        <w:tc>
          <w:tcPr>
            <w:tcW w:w="20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A9F6A44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</w:tbl>
    <w:p w14:paraId="76F940C2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533651EE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1579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880"/>
        <w:gridCol w:w="921"/>
        <w:gridCol w:w="921"/>
        <w:gridCol w:w="2127"/>
        <w:gridCol w:w="1559"/>
        <w:gridCol w:w="1275"/>
        <w:gridCol w:w="1276"/>
        <w:gridCol w:w="1525"/>
        <w:gridCol w:w="9570"/>
        <w:gridCol w:w="1525"/>
      </w:tblGrid>
      <w:tr w:rsidR="00EA57A6" w14:paraId="4F4124F4" w14:textId="77777777">
        <w:trPr>
          <w:gridAfter w:val="2"/>
          <w:wAfter w:w="11095" w:type="dxa"/>
          <w:trHeight w:val="300"/>
        </w:trPr>
        <w:tc>
          <w:tcPr>
            <w:tcW w:w="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F1F04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9. HAFTA</w:t>
            </w:r>
          </w:p>
          <w:p w14:paraId="0D9AAA7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8A10D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17.11.2025</w:t>
            </w:r>
          </w:p>
          <w:p w14:paraId="28B5B744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44826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18.11.2025</w:t>
            </w:r>
          </w:p>
          <w:p w14:paraId="054B481B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19E2B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19.11.2025</w:t>
            </w:r>
          </w:p>
          <w:p w14:paraId="601B5514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25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9BCED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20.11.2025</w:t>
            </w:r>
          </w:p>
          <w:p w14:paraId="5B5BABA8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D52EC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21.11.2025</w:t>
            </w:r>
          </w:p>
          <w:p w14:paraId="1B70BE4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3BE75D13" w14:textId="77777777">
        <w:trPr>
          <w:gridAfter w:val="2"/>
          <w:wAfter w:w="11095" w:type="dxa"/>
          <w:trHeight w:val="300"/>
        </w:trPr>
        <w:tc>
          <w:tcPr>
            <w:tcW w:w="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33791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184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B90FAA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SERBEST ÇALIŞMA</w:t>
            </w:r>
          </w:p>
          <w:p w14:paraId="1C9AE253" w14:textId="77777777" w:rsidR="00EA57A6" w:rsidRDefault="00EA57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E93D7A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  <w:p w14:paraId="1AE85B6C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SERBEST ÇALIŞMA</w:t>
            </w:r>
          </w:p>
          <w:p w14:paraId="5F07F980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FB9757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  <w:p w14:paraId="01E9B768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SERBEST ÇALIŞMA</w:t>
            </w:r>
          </w:p>
          <w:p w14:paraId="7E2DB93D" w14:textId="77777777" w:rsidR="00EA57A6" w:rsidRDefault="00EA57A6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285CA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  <w:p w14:paraId="1677A7C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SERBEST ÇALIŞMA</w:t>
            </w:r>
          </w:p>
          <w:p w14:paraId="076C0B6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2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FD67C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  <w:p w14:paraId="5282E11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SERBEST ÇALIŞMA</w:t>
            </w:r>
          </w:p>
          <w:p w14:paraId="0202C24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  <w:p w14:paraId="3EE3956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EA57A6" w14:paraId="79A80D3C" w14:textId="77777777">
        <w:trPr>
          <w:gridAfter w:val="2"/>
          <w:wAfter w:w="11095" w:type="dxa"/>
          <w:trHeight w:val="300"/>
        </w:trPr>
        <w:tc>
          <w:tcPr>
            <w:tcW w:w="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EA656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41603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7315B7A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İsim tamlamaları ve hastalıklar ile ilgili sonekler </w:t>
            </w:r>
          </w:p>
          <w:p w14:paraId="2332B9F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(Anatomi-Tıbbi Terminoloji)</w:t>
            </w:r>
          </w:p>
          <w:p w14:paraId="6C14F2CC" w14:textId="77777777" w:rsidR="00EA57A6" w:rsidRDefault="002513AF">
            <w:pPr>
              <w:spacing w:after="0" w:line="240" w:lineRule="auto"/>
              <w:ind w:left="255" w:right="225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Dr. Öğr. Üyesi Hasan BAGHERİ</w:t>
            </w:r>
          </w:p>
          <w:p w14:paraId="7AB3738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51648A0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0F924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56C351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Biyoistatistiğe Giriş, Tarihçe, Amaç ve Temel Kavramlar</w:t>
            </w:r>
          </w:p>
          <w:p w14:paraId="233D982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(Biyoistatistik)</w:t>
            </w:r>
          </w:p>
          <w:p w14:paraId="0D0235F5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Prof. Dr. Penbe ÇAĞATAY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  <w:p w14:paraId="28DCB72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6BCB2E" w14:textId="77777777" w:rsidR="00EA57A6" w:rsidRDefault="002513AF">
            <w:pPr>
              <w:spacing w:after="0" w:line="240" w:lineRule="auto"/>
              <w:ind w:left="21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3 (A)</w:t>
            </w:r>
          </w:p>
          <w:p w14:paraId="605E8664" w14:textId="77777777" w:rsidR="00EA57A6" w:rsidRDefault="002513AF">
            <w:pPr>
              <w:spacing w:after="0" w:line="240" w:lineRule="auto"/>
              <w:ind w:left="21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Polimeraz zincir reaksiyon uygulaması </w:t>
            </w:r>
          </w:p>
          <w:p w14:paraId="25568CA3" w14:textId="77777777" w:rsidR="00EA57A6" w:rsidRDefault="002513AF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 </w:t>
            </w:r>
          </w:p>
          <w:p w14:paraId="045E08AF" w14:textId="77777777" w:rsidR="00EA57A6" w:rsidRDefault="002513AF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 </w:t>
            </w:r>
          </w:p>
          <w:p w14:paraId="267FCF48" w14:textId="77777777" w:rsidR="00EA57A6" w:rsidRDefault="00EA57A6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3FCF5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  <w:p w14:paraId="7B02937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Karbonhidrat Yapı</w:t>
            </w:r>
          </w:p>
          <w:p w14:paraId="2CE16D3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(Tıbbi Biyokimya)</w:t>
            </w:r>
            <w:r>
              <w:br/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Dr. Öğr. Üyesi. Fatma Tutku AKSOY</w:t>
            </w:r>
          </w:p>
          <w:p w14:paraId="5F28B1F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407E1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033048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Genetik materyaller (RNA)</w:t>
            </w:r>
          </w:p>
          <w:p w14:paraId="0040F79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5767728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Doç. Dr. Demet Akdeniz Ödemiş </w:t>
            </w:r>
          </w:p>
          <w:p w14:paraId="36A1D653" w14:textId="77777777" w:rsidR="00EA57A6" w:rsidRDefault="00EA57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EA57A6" w14:paraId="1A828B44" w14:textId="77777777">
        <w:trPr>
          <w:gridAfter w:val="2"/>
          <w:wAfter w:w="11095" w:type="dxa"/>
          <w:trHeight w:val="1529"/>
        </w:trPr>
        <w:tc>
          <w:tcPr>
            <w:tcW w:w="880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10A3E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6C4DA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İsimlerde küçültme ve ilaç terimleri dolaşım sistemi kelimler</w:t>
            </w:r>
          </w:p>
          <w:p w14:paraId="61EBC1C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(Anatomi-Tıbbi Terminoloji)</w:t>
            </w:r>
          </w:p>
          <w:p w14:paraId="2C74EB0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Dr. Öğr. Üyesi Hasan BAGHERİ</w:t>
            </w:r>
          </w:p>
          <w:p w14:paraId="1C69EE5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E98EA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Değişken, Ölçüm Tipleri, Veri (toplama, sınıflama</w:t>
            </w:r>
          </w:p>
          <w:p w14:paraId="6912204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(Biyoistatistik)</w:t>
            </w:r>
          </w:p>
          <w:p w14:paraId="776C9FC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Prof. Dr. Penbe ÇAĞATAY</w:t>
            </w:r>
          </w:p>
          <w:p w14:paraId="1D397AC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412882E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A32CADC" w14:textId="77777777" w:rsidR="00EA57A6" w:rsidRDefault="00EA57A6">
            <w:pPr>
              <w:spacing w:after="0" w:line="240" w:lineRule="auto"/>
              <w:ind w:left="21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9D25D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C0E991" w14:textId="77777777" w:rsidR="00EA57A6" w:rsidRDefault="002513AF">
            <w:pPr>
              <w:spacing w:after="0" w:line="240" w:lineRule="auto"/>
              <w:ind w:left="420" w:right="90" w:hanging="25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Transkripsiyon</w:t>
            </w:r>
          </w:p>
          <w:p w14:paraId="4FCD3851" w14:textId="77777777" w:rsidR="00EA57A6" w:rsidRDefault="002513AF">
            <w:pPr>
              <w:spacing w:after="0" w:line="240" w:lineRule="auto"/>
              <w:ind w:left="420" w:right="90" w:hanging="25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0EF650B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Doç. Dr. Demet Akdeniz Ödemiş</w:t>
            </w:r>
          </w:p>
        </w:tc>
      </w:tr>
      <w:tr w:rsidR="00EA57A6" w14:paraId="41690299" w14:textId="77777777">
        <w:trPr>
          <w:trHeight w:val="622"/>
        </w:trPr>
        <w:tc>
          <w:tcPr>
            <w:tcW w:w="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2577F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604" w:type="dxa"/>
            <w:gridSpan w:val="7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DE9D9" w:themeFill="accent6" w:themeFillTint="33"/>
            <w:vAlign w:val="center"/>
          </w:tcPr>
          <w:p w14:paraId="4176E98F" w14:textId="77777777" w:rsidR="00EA57A6" w:rsidRDefault="00EA57A6"/>
        </w:tc>
        <w:tc>
          <w:tcPr>
            <w:tcW w:w="9570" w:type="dxa"/>
            <w:vAlign w:val="center"/>
          </w:tcPr>
          <w:p w14:paraId="09EAF5B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  <w:tc>
          <w:tcPr>
            <w:tcW w:w="1525" w:type="dxa"/>
            <w:vAlign w:val="center"/>
          </w:tcPr>
          <w:p w14:paraId="15E0E3AB" w14:textId="77777777" w:rsidR="00EA57A6" w:rsidRDefault="002513AF">
            <w:pPr>
              <w:shd w:val="clear" w:color="auto" w:fill="FFFF0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SEÇMELİ DERS</w:t>
            </w:r>
          </w:p>
          <w:p w14:paraId="6F8AD27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  <w:p w14:paraId="3BB8F3AD" w14:textId="77777777" w:rsidR="00EA57A6" w:rsidRDefault="00EA57A6">
            <w:pPr>
              <w:spacing w:after="200" w:line="276" w:lineRule="auto"/>
            </w:pPr>
          </w:p>
        </w:tc>
      </w:tr>
      <w:tr w:rsidR="00EA57A6" w14:paraId="35A7EDF5" w14:textId="77777777">
        <w:trPr>
          <w:gridAfter w:val="2"/>
          <w:wAfter w:w="11095" w:type="dxa"/>
          <w:trHeight w:val="1260"/>
        </w:trPr>
        <w:tc>
          <w:tcPr>
            <w:tcW w:w="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957DB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06043F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Enjeksiyonluk ilaç hazırlamak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(Tıbbi Beceri)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Prof. Dr. Köksal ÖNER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DDA21A" w14:textId="77777777" w:rsidR="00EA57A6" w:rsidRDefault="002513AF">
            <w:pPr>
              <w:spacing w:after="0" w:line="240" w:lineRule="auto"/>
              <w:ind w:left="165" w:right="120" w:firstLine="45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LAB 2 </w:t>
            </w:r>
            <w:r>
              <w:br/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(B)</w:t>
            </w:r>
          </w:p>
          <w:p w14:paraId="04A0A8A6" w14:textId="77777777" w:rsidR="00EA57A6" w:rsidRDefault="002513AF">
            <w:pPr>
              <w:spacing w:after="0" w:line="240" w:lineRule="auto"/>
              <w:ind w:left="165" w:right="120" w:firstLine="45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Kandan DNA izolasyonu, Nükleik asit ölçümü </w:t>
            </w:r>
          </w:p>
          <w:p w14:paraId="22729CA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(Tıbbi Biyoloji) Dr. Öğr. Üyesi Tuba MUTLU</w:t>
            </w:r>
          </w:p>
          <w:p w14:paraId="21F197C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587B98" w14:textId="77777777" w:rsidR="00EA57A6" w:rsidRDefault="002513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highlight w:val="darkBlu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yellow"/>
              </w:rPr>
              <w:t>SEMİNER/MAKALE/ ARAŞTIRMA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8A48F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Subkutan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enjeksiyon yapmak</w:t>
            </w:r>
          </w:p>
          <w:p w14:paraId="491D0D6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</w:p>
          <w:p w14:paraId="7A98301C" w14:textId="77777777" w:rsidR="00EA57A6" w:rsidRDefault="002513AF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Prof. Dr. Köksal ÖNER   </w:t>
            </w:r>
          </w:p>
          <w:p w14:paraId="3B7AA08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A6C31E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53C452B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2DA6663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SERBEST ÇALIŞMA</w:t>
            </w:r>
          </w:p>
          <w:p w14:paraId="63AB174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404C21C1" w14:textId="77777777">
        <w:trPr>
          <w:gridAfter w:val="2"/>
          <w:wAfter w:w="11095" w:type="dxa"/>
          <w:trHeight w:val="1086"/>
        </w:trPr>
        <w:tc>
          <w:tcPr>
            <w:tcW w:w="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60A59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BCBC83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98CBB4" w14:textId="77777777" w:rsidR="00EA57A6" w:rsidRDefault="00EA57A6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 w:themeColor="text1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CB714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Karbonhidrat Yapı</w:t>
            </w:r>
          </w:p>
          <w:p w14:paraId="26C4EC0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(Tıbbi Biyokimya)</w:t>
            </w:r>
            <w:r>
              <w:br/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Dr. Öğr. Üyesi. Fatma Tutku AKSOY</w:t>
            </w:r>
          </w:p>
          <w:p w14:paraId="6B9EEC4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DC5589" w14:textId="77777777" w:rsidR="00EA57A6" w:rsidRDefault="00EA57A6"/>
        </w:tc>
        <w:tc>
          <w:tcPr>
            <w:tcW w:w="1525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CA438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78CAAC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2 (B)</w:t>
            </w:r>
          </w:p>
          <w:p w14:paraId="7A80FC0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Subkutan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enjeksiyon yapmak</w:t>
            </w:r>
          </w:p>
          <w:p w14:paraId="4152421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</w:p>
          <w:p w14:paraId="0BBE04D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 ÖNER</w:t>
            </w:r>
          </w:p>
          <w:p w14:paraId="13CD2E9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181E37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F0079C4" w14:textId="77777777" w:rsidR="00EA57A6" w:rsidRDefault="00EA57A6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EA57A6" w14:paraId="29E69BF4" w14:textId="77777777">
        <w:trPr>
          <w:gridAfter w:val="2"/>
          <w:wAfter w:w="11095" w:type="dxa"/>
          <w:trHeight w:val="1041"/>
        </w:trPr>
        <w:tc>
          <w:tcPr>
            <w:tcW w:w="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B7C2E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BBFC7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LAB 1 (B)</w:t>
            </w:r>
          </w:p>
          <w:p w14:paraId="75D0588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Enjeksiyonluk ilaç hazırlamak(Tıbbi Beceri) Prof. Dr. Köksal ÖNER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4E25A29" w14:textId="77777777" w:rsidR="00EA57A6" w:rsidRDefault="002513AF">
            <w:pPr>
              <w:spacing w:after="0" w:line="240" w:lineRule="auto"/>
              <w:ind w:left="165" w:right="120" w:firstLine="45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LAB 2 </w:t>
            </w:r>
            <w:r>
              <w:br/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(A)</w:t>
            </w:r>
          </w:p>
          <w:p w14:paraId="0AA9CC9C" w14:textId="77777777" w:rsidR="00EA57A6" w:rsidRDefault="002513AF">
            <w:pPr>
              <w:spacing w:after="0" w:line="240" w:lineRule="auto"/>
              <w:ind w:left="165" w:right="120" w:firstLine="45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Kandan DNA izolasyonu, Nükleik asit ölçümü </w:t>
            </w:r>
          </w:p>
          <w:p w14:paraId="2F1B3DDC" w14:textId="77777777" w:rsidR="00EA57A6" w:rsidRDefault="002513AF">
            <w:pPr>
              <w:spacing w:after="0" w:line="240" w:lineRule="auto"/>
              <w:ind w:left="165" w:right="120" w:firstLine="45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(Tıbbi Biyoloji) </w:t>
            </w:r>
          </w:p>
          <w:p w14:paraId="4320FBC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Dr. Öğr. Üyesi Tuba MUTLU</w:t>
            </w:r>
          </w:p>
          <w:p w14:paraId="63691AB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32317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1 (A)</w:t>
            </w:r>
          </w:p>
          <w:p w14:paraId="6A9FDC3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Enjeksiyonluk ilaç hazırlamak</w:t>
            </w:r>
          </w:p>
          <w:p w14:paraId="11D1441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</w:p>
          <w:p w14:paraId="242CF839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 ÖNER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3B7773" w14:textId="77777777" w:rsidR="00EA57A6" w:rsidRDefault="00EA57A6">
            <w:pPr>
              <w:spacing w:after="0" w:line="240" w:lineRule="auto"/>
              <w:ind w:left="21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6" w:space="0" w:color="000000" w:themeColor="text1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062615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93C926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2 (A)</w:t>
            </w:r>
          </w:p>
          <w:p w14:paraId="43C87C4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Subkutan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enjeksiyon yapmak</w:t>
            </w:r>
          </w:p>
          <w:p w14:paraId="7D54EFA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</w:p>
          <w:p w14:paraId="3E7BED6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 ÖNER</w:t>
            </w:r>
          </w:p>
          <w:p w14:paraId="334E962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8E32FEE" w14:textId="77777777" w:rsidR="00EA57A6" w:rsidRDefault="002513AF">
            <w:pPr>
              <w:spacing w:after="0" w:line="240" w:lineRule="auto"/>
              <w:ind w:left="21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3 (B)</w:t>
            </w:r>
          </w:p>
          <w:p w14:paraId="6EB2AE86" w14:textId="77777777" w:rsidR="00EA57A6" w:rsidRDefault="002513AF">
            <w:pPr>
              <w:spacing w:after="0" w:line="240" w:lineRule="auto"/>
              <w:ind w:left="21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Polimeraz zincir reaksiyon 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uygulaması</w:t>
            </w:r>
          </w:p>
          <w:p w14:paraId="57DE4E8D" w14:textId="77777777" w:rsidR="00EA57A6" w:rsidRDefault="002513AF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(Tıbbi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Biyoloji) </w:t>
            </w:r>
          </w:p>
          <w:p w14:paraId="06786B7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 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BE76F6" w14:textId="77777777" w:rsidR="00EA57A6" w:rsidRDefault="00EA57A6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3F61D9B8" w14:textId="77777777">
        <w:trPr>
          <w:gridAfter w:val="2"/>
          <w:wAfter w:w="11095" w:type="dxa"/>
          <w:trHeight w:val="1360"/>
        </w:trPr>
        <w:tc>
          <w:tcPr>
            <w:tcW w:w="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F9984A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540EA6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BC2BFE2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48292E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6088BA" w14:textId="77777777" w:rsidR="00EA57A6" w:rsidRDefault="002513AF">
            <w:pPr>
              <w:spacing w:after="0" w:line="240" w:lineRule="auto"/>
              <w:ind w:left="21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275" w:type="dxa"/>
            <w:vMerge/>
            <w:tcBorders>
              <w:left w:val="single" w:sz="6" w:space="0" w:color="000000" w:themeColor="text1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26A183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B2EFAB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4556CC4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C3A61B6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SEÇMELİ DERS</w:t>
            </w:r>
          </w:p>
          <w:p w14:paraId="76C35A08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VİZE SINAVI</w:t>
            </w:r>
          </w:p>
        </w:tc>
      </w:tr>
    </w:tbl>
    <w:p w14:paraId="27EA4894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61EF1C59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475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1096"/>
        <w:gridCol w:w="1768"/>
        <w:gridCol w:w="992"/>
        <w:gridCol w:w="993"/>
        <w:gridCol w:w="1842"/>
        <w:gridCol w:w="1701"/>
        <w:gridCol w:w="850"/>
        <w:gridCol w:w="851"/>
        <w:gridCol w:w="3377"/>
        <w:gridCol w:w="7005"/>
      </w:tblGrid>
      <w:tr w:rsidR="00EA57A6" w14:paraId="16CD6134" w14:textId="77777777">
        <w:trPr>
          <w:gridAfter w:val="2"/>
          <w:wAfter w:w="10382" w:type="dxa"/>
          <w:trHeight w:val="918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1F603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10. HAFTA</w:t>
            </w:r>
          </w:p>
        </w:tc>
        <w:tc>
          <w:tcPr>
            <w:tcW w:w="17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BB0EA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24.11.2025</w:t>
            </w:r>
          </w:p>
          <w:p w14:paraId="4E2EBD84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198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29536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25.11.2025</w:t>
            </w:r>
          </w:p>
          <w:p w14:paraId="3671B08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8EB6C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26.11.2025</w:t>
            </w:r>
          </w:p>
          <w:p w14:paraId="780630C0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8934C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27.11.2025</w:t>
            </w:r>
          </w:p>
          <w:p w14:paraId="4AB9A575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70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0D4F1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28.11.2025</w:t>
            </w:r>
          </w:p>
          <w:p w14:paraId="4C9F5003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2E1D62A7" w14:textId="77777777">
        <w:trPr>
          <w:gridAfter w:val="2"/>
          <w:wAfter w:w="10382" w:type="dxa"/>
          <w:trHeight w:val="918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16C0C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EDCD82" w14:textId="77777777" w:rsidR="00EA57A6" w:rsidRDefault="002513AF">
            <w:pPr>
              <w:spacing w:after="0" w:line="240" w:lineRule="auto"/>
              <w:ind w:left="255" w:right="22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34F1D7C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F0E309" w14:textId="77777777" w:rsidR="00EA57A6" w:rsidRDefault="002513AF">
            <w:pPr>
              <w:spacing w:after="0" w:line="240" w:lineRule="auto"/>
              <w:ind w:left="255" w:right="22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0042AB0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A7444B" w14:textId="77777777" w:rsidR="00EA57A6" w:rsidRDefault="002513AF">
            <w:pPr>
              <w:spacing w:after="0" w:line="240" w:lineRule="auto"/>
              <w:ind w:left="255" w:right="22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63F3BF8C" w14:textId="77777777" w:rsidR="00EA57A6" w:rsidRDefault="00EA57A6">
            <w:pPr>
              <w:spacing w:after="0" w:line="240" w:lineRule="auto"/>
              <w:ind w:left="420" w:right="90" w:hanging="25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083EF3" w14:textId="77777777" w:rsidR="00EA57A6" w:rsidRDefault="002513AF">
            <w:pPr>
              <w:spacing w:after="0" w:line="240" w:lineRule="auto"/>
              <w:ind w:left="255" w:right="22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6C63BB3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11AC4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Post-transkripsiyonel modifikasyonlar</w:t>
            </w:r>
          </w:p>
          <w:p w14:paraId="460C144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587225B4" w14:textId="77777777" w:rsidR="00EA57A6" w:rsidRDefault="002513AF">
            <w:pPr>
              <w:spacing w:after="0" w:line="240" w:lineRule="auto"/>
              <w:ind w:left="255" w:right="22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Doç. Dr. Demet Akdeniz Ödemiş</w:t>
            </w:r>
          </w:p>
        </w:tc>
      </w:tr>
      <w:tr w:rsidR="00EA57A6" w14:paraId="70AFB8D9" w14:textId="77777777">
        <w:trPr>
          <w:gridAfter w:val="1"/>
          <w:wAfter w:w="7005" w:type="dxa"/>
          <w:trHeight w:val="918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5E689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DF9DCF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Bilimsel Araştırma Tasarımı ve Yöntemleri</w:t>
            </w:r>
          </w:p>
          <w:p w14:paraId="55B5DB13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(Biyoistatistik)</w:t>
            </w:r>
          </w:p>
          <w:p w14:paraId="3CA24FA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Penbe ÇAĞATAY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D78FA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Sıfatlar ve Cerrahide kullanılan terimler</w:t>
            </w:r>
          </w:p>
          <w:p w14:paraId="1DAE60B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(Anatomi-Tıbbi Terminoloji)</w:t>
            </w:r>
          </w:p>
          <w:p w14:paraId="45C13A07" w14:textId="77777777" w:rsidR="00EA57A6" w:rsidRDefault="002513AF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0DBE773" w14:textId="77777777" w:rsidR="00EA57A6" w:rsidRDefault="00EA57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2F4AF681" w14:textId="77777777" w:rsidR="00EA57A6" w:rsidRDefault="00EA57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69DF7087" w14:textId="77777777" w:rsidR="00EA57A6" w:rsidRDefault="00EA57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3BECD7B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Nükleik Asitler,  DNA ve RNA Yapısı</w:t>
            </w:r>
          </w:p>
          <w:p w14:paraId="081B6351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(Tıbbi Biyokimya)</w:t>
            </w:r>
          </w:p>
          <w:p w14:paraId="1DBDCEE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Dr. Öğr. Üyesi. Fatma Tutku AKSOY</w:t>
            </w:r>
          </w:p>
          <w:p w14:paraId="15B646E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CB22D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İntravenöz enjeksiyon yapmak</w:t>
            </w:r>
          </w:p>
          <w:p w14:paraId="6803CBB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Beceri)</w:t>
            </w:r>
          </w:p>
          <w:p w14:paraId="74AC4915" w14:textId="77777777" w:rsidR="00EA57A6" w:rsidRDefault="002513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Köksal ÖNER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 w:themeColor="text1"/>
              <w:left w:val="single" w:sz="4" w:space="0" w:color="auto"/>
              <w:right w:val="single" w:sz="6" w:space="0" w:color="000000" w:themeColor="text1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7C9DA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Translasyon ve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posttranslasyonel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modifikasyonlar</w:t>
            </w:r>
          </w:p>
          <w:p w14:paraId="17B895E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1F5B023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Doç. Dr. Demet Akdeniz Ödemiş</w:t>
            </w:r>
          </w:p>
        </w:tc>
        <w:tc>
          <w:tcPr>
            <w:tcW w:w="3377" w:type="dxa"/>
            <w:vAlign w:val="center"/>
          </w:tcPr>
          <w:p w14:paraId="01713FF8" w14:textId="77777777" w:rsidR="00EA57A6" w:rsidRDefault="00EA57A6">
            <w:pPr>
              <w:spacing w:after="200" w:line="276" w:lineRule="auto"/>
            </w:pPr>
          </w:p>
        </w:tc>
      </w:tr>
      <w:tr w:rsidR="00EA57A6" w14:paraId="53633A46" w14:textId="77777777">
        <w:trPr>
          <w:gridAfter w:val="2"/>
          <w:wAfter w:w="10382" w:type="dxa"/>
          <w:trHeight w:val="1099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53600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1768" w:type="dxa"/>
            <w:tcBorders>
              <w:top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97FA6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Tablo ve Grafik Yöntemleri</w:t>
            </w:r>
          </w:p>
          <w:p w14:paraId="166D558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(Biyoistatistik)</w:t>
            </w:r>
          </w:p>
          <w:p w14:paraId="7B76B9F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Penbe ÇAĞATAY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C8183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Dolaşım ve solunum sistemi kelimler</w:t>
            </w:r>
          </w:p>
          <w:p w14:paraId="5B568CF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(Anatomi-Tıbbi Terminoloji)</w:t>
            </w:r>
          </w:p>
          <w:p w14:paraId="2269B68B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8CC6C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B31A7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6" w:space="0" w:color="000000" w:themeColor="text1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0BDE7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53037E3A" w14:textId="77777777">
        <w:trPr>
          <w:trHeight w:val="480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BF799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8997" w:type="dxa"/>
            <w:gridSpan w:val="7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DE9D9" w:themeFill="accent6" w:themeFillTint="33"/>
            <w:vAlign w:val="center"/>
          </w:tcPr>
          <w:p w14:paraId="6CA8F18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10382" w:type="dxa"/>
            <w:gridSpan w:val="2"/>
            <w:vAlign w:val="center"/>
          </w:tcPr>
          <w:p w14:paraId="2847513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5692D8BD" w14:textId="77777777">
        <w:trPr>
          <w:gridAfter w:val="2"/>
          <w:wAfter w:w="10382" w:type="dxa"/>
          <w:trHeight w:val="918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0E495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20796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Nükleik Asitler, DNA ve RNA Yapısı</w:t>
            </w:r>
          </w:p>
          <w:p w14:paraId="63DD51D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(Tıbbi Biyokimya) </w:t>
            </w:r>
          </w:p>
          <w:p w14:paraId="3C9A33A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Dr. Öğr. Üyesi. Fatma Tutku AKSOY</w:t>
            </w:r>
          </w:p>
          <w:p w14:paraId="02BD23A8" w14:textId="77777777" w:rsidR="00EA57A6" w:rsidRDefault="00EA57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  <w:p w14:paraId="2D0D932A" w14:textId="77777777" w:rsidR="00EA57A6" w:rsidRDefault="00EA57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D36F6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3 (A)</w:t>
            </w:r>
          </w:p>
          <w:p w14:paraId="5665954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İntramuskuler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enjeksiyon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yapmak(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Tıbbi Beceri)</w:t>
            </w:r>
          </w:p>
          <w:p w14:paraId="121D0DD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 ÖNER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FA83E9A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4 (B)</w:t>
            </w:r>
          </w:p>
          <w:p w14:paraId="747689CF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Elektroforez ve görüntüleme</w:t>
            </w:r>
          </w:p>
          <w:p w14:paraId="0291D1C0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2F28567E" w14:textId="77777777" w:rsidR="00EA57A6" w:rsidRDefault="002513AF">
            <w:pPr>
              <w:spacing w:after="0" w:line="240" w:lineRule="auto"/>
              <w:ind w:left="21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Öğr. Üyesi Tuba MUTLU  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8AEBE7" w14:textId="77777777" w:rsidR="00EA57A6" w:rsidRDefault="002513AF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yellow"/>
              </w:rPr>
              <w:t>SEMİNER/MAKALE/ ARAŞTIRMA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188DC61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A7B3874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Hipokrotik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Yunan tıbbı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(Tıp Tarihi)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Prof. Dr. Enver DURAN </w:t>
            </w:r>
          </w:p>
        </w:tc>
        <w:tc>
          <w:tcPr>
            <w:tcW w:w="170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4316AF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6E27C9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9D2C9C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EA57A6" w14:paraId="0A3A92C8" w14:textId="77777777">
        <w:trPr>
          <w:gridAfter w:val="2"/>
          <w:wAfter w:w="10382" w:type="dxa"/>
          <w:trHeight w:val="918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91AC8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1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94265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8F77A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9EEF7C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FA51FA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CBD367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1E0694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SEÇMELİ DERS</w:t>
            </w:r>
          </w:p>
          <w:p w14:paraId="593372A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5C3454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F461E0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FFB76F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D10D6C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Hipokrotik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Yunan tıbbı</w:t>
            </w:r>
          </w:p>
          <w:p w14:paraId="0A0D38D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(Tıp Tarihi) </w:t>
            </w:r>
          </w:p>
          <w:p w14:paraId="384B275D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Enver DURAN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631F3A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55D117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4 (B)</w:t>
            </w:r>
          </w:p>
          <w:p w14:paraId="4E745DEB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İntravenöz enjeksiyon yapmak</w:t>
            </w:r>
          </w:p>
          <w:p w14:paraId="6143F01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</w:p>
          <w:p w14:paraId="065E758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 ÖNER</w:t>
            </w:r>
          </w:p>
          <w:p w14:paraId="70CF8758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48829D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6BAD68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4 (A)</w:t>
            </w:r>
          </w:p>
          <w:p w14:paraId="58C4F1A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Elektroforez ve görüntüleme</w:t>
            </w:r>
          </w:p>
          <w:p w14:paraId="167864A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23B8FB62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  </w:t>
            </w:r>
          </w:p>
          <w:p w14:paraId="0A90AD5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6B572BDC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EA57A6" w14:paraId="68356B68" w14:textId="77777777">
        <w:trPr>
          <w:gridAfter w:val="2"/>
          <w:wAfter w:w="10382" w:type="dxa"/>
          <w:trHeight w:val="918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1DBFE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456B73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DBF6D5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3D314A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3CB0C6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FA8845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Intramuskuler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enjeksiyon yapmak</w:t>
            </w:r>
          </w:p>
          <w:p w14:paraId="6EE905A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8A6C3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3 (B)</w:t>
            </w:r>
          </w:p>
          <w:p w14:paraId="6565B1A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İntramuskuler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enjeksiyon yapmak</w:t>
            </w:r>
          </w:p>
          <w:p w14:paraId="095E08E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</w:p>
          <w:p w14:paraId="77882B3B" w14:textId="77777777" w:rsidR="00EA57A6" w:rsidRDefault="002513AF">
            <w:pPr>
              <w:spacing w:after="0" w:line="240" w:lineRule="auto"/>
              <w:ind w:left="420" w:right="90" w:hanging="25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Prof. Dr. Köksal ÖNER </w:t>
            </w:r>
          </w:p>
          <w:p w14:paraId="3DEF61C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8800E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Radyasyon biyofiziği-radyoaktivite nedir? </w:t>
            </w:r>
          </w:p>
          <w:p w14:paraId="3397EC1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(Biyofizik) </w:t>
            </w:r>
          </w:p>
          <w:p w14:paraId="664A364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Karamazi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8122E65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C8AAD48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F26A62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8C02D4F" w14:textId="77777777" w:rsidR="00EA57A6" w:rsidRDefault="00EA57A6">
            <w:pPr>
              <w:spacing w:after="0" w:line="240" w:lineRule="auto"/>
              <w:ind w:left="255" w:right="22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F970A2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4 (A)</w:t>
            </w:r>
          </w:p>
          <w:p w14:paraId="206CC3C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İntravenöz enjeksiyon yapmak</w:t>
            </w:r>
          </w:p>
          <w:p w14:paraId="079F3B5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</w:p>
          <w:p w14:paraId="02B4BCE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 ÖNER</w:t>
            </w:r>
          </w:p>
          <w:p w14:paraId="6AC0595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02F3904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EAB2EF6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EA57A6" w14:paraId="73AFA0B7" w14:textId="77777777">
        <w:trPr>
          <w:gridAfter w:val="2"/>
          <w:wAfter w:w="10382" w:type="dxa"/>
          <w:trHeight w:val="918"/>
        </w:trPr>
        <w:tc>
          <w:tcPr>
            <w:tcW w:w="1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665F07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17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6587F1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C1140C5" w14:textId="77777777" w:rsidR="00EA57A6" w:rsidRDefault="00EA57A6">
            <w:pPr>
              <w:spacing w:before="24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EE991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Radyasyonun madde ile etkileşimi-X-ışınları</w:t>
            </w:r>
          </w:p>
          <w:p w14:paraId="7874B55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(Biyofizik)</w:t>
            </w:r>
          </w:p>
          <w:p w14:paraId="305CBEB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Karamazi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10D47A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837F7B" w14:textId="77777777" w:rsidR="00EA57A6" w:rsidRDefault="00EA57A6">
            <w:pPr>
              <w:spacing w:after="0" w:line="240" w:lineRule="auto"/>
              <w:ind w:left="255" w:right="22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0BE5E09" w14:textId="77777777" w:rsidR="00EA57A6" w:rsidRDefault="002513AF">
            <w:pPr>
              <w:spacing w:after="0" w:line="240" w:lineRule="auto"/>
              <w:ind w:left="255" w:right="22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622A5CA1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E3072C5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</w:tbl>
    <w:p w14:paraId="33B592AE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57C8DCF9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235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1088"/>
        <w:gridCol w:w="2054"/>
        <w:gridCol w:w="2149"/>
        <w:gridCol w:w="1580"/>
        <w:gridCol w:w="1917"/>
        <w:gridCol w:w="1979"/>
        <w:gridCol w:w="35"/>
        <w:gridCol w:w="9433"/>
      </w:tblGrid>
      <w:tr w:rsidR="00EA57A6" w14:paraId="4B4844CD" w14:textId="77777777">
        <w:trPr>
          <w:gridAfter w:val="2"/>
          <w:wAfter w:w="9468" w:type="dxa"/>
          <w:trHeight w:val="918"/>
        </w:trPr>
        <w:tc>
          <w:tcPr>
            <w:tcW w:w="10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D22C6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11. HAFTA</w:t>
            </w:r>
          </w:p>
        </w:tc>
        <w:tc>
          <w:tcPr>
            <w:tcW w:w="20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FE2D2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01.12.2025</w:t>
            </w:r>
          </w:p>
          <w:p w14:paraId="4E16304A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21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4776E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02.12.2025</w:t>
            </w:r>
          </w:p>
          <w:p w14:paraId="04A9449A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5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B982C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03.12.2025</w:t>
            </w:r>
          </w:p>
          <w:p w14:paraId="23DA633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1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1DB9F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04.12.2025</w:t>
            </w:r>
          </w:p>
          <w:p w14:paraId="6B73B894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9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7CF80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05.12.2025</w:t>
            </w:r>
          </w:p>
          <w:p w14:paraId="424424E5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404B82AA" w14:textId="77777777">
        <w:trPr>
          <w:gridAfter w:val="2"/>
          <w:wAfter w:w="9468" w:type="dxa"/>
          <w:trHeight w:val="749"/>
        </w:trPr>
        <w:tc>
          <w:tcPr>
            <w:tcW w:w="10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843D9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3CCBB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60D65F" w14:textId="77777777" w:rsidR="00EA57A6" w:rsidRDefault="002513AF">
            <w:pPr>
              <w:shd w:val="clear" w:color="auto" w:fill="FFFF00"/>
              <w:spacing w:before="10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0CC3A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BA4F3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79" w:type="dxa"/>
            <w:vMerge w:val="restart"/>
            <w:tcBorders>
              <w:top w:val="single" w:sz="6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7D7BE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Genetik kontrol mekanizmaları </w:t>
            </w:r>
          </w:p>
          <w:p w14:paraId="3207D42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716246E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Doç. Dr. Demet Akdeniz Ödemiş</w:t>
            </w:r>
          </w:p>
          <w:p w14:paraId="62465C3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795AA166" w14:textId="77777777">
        <w:trPr>
          <w:gridAfter w:val="2"/>
          <w:wAfter w:w="9468" w:type="dxa"/>
          <w:trHeight w:val="918"/>
        </w:trPr>
        <w:tc>
          <w:tcPr>
            <w:tcW w:w="10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E09CC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EC7E0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5AAA6C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Genom varyasyonları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(Tıbbi Biyoloji)</w:t>
            </w:r>
          </w:p>
          <w:p w14:paraId="1ECE20C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  <w:p w14:paraId="64CB3F83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5075A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Hücre bölünmesi</w:t>
            </w:r>
          </w:p>
          <w:p w14:paraId="7DBE8B8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11FC215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09822AF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377754C3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77FB97BA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F8A113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ETZ ve Oksidatif Fosforilasyon</w:t>
            </w:r>
          </w:p>
          <w:p w14:paraId="22481BF6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(Tıbbi Biyokimya) </w:t>
            </w:r>
          </w:p>
          <w:p w14:paraId="43657FD6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Dr. Öğr. Üyesi. Fatma Tutku AKSOY</w:t>
            </w:r>
          </w:p>
          <w:p w14:paraId="27E61BE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6" w:space="0" w:color="000000" w:themeColor="text1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C9E4C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0A70A6F7" w14:textId="77777777">
        <w:trPr>
          <w:gridAfter w:val="2"/>
          <w:wAfter w:w="9468" w:type="dxa"/>
          <w:trHeight w:val="1099"/>
        </w:trPr>
        <w:tc>
          <w:tcPr>
            <w:tcW w:w="1088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EEB09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2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F9E92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  <w:highlight w:val="yellow"/>
              </w:rPr>
            </w:pPr>
          </w:p>
        </w:tc>
        <w:tc>
          <w:tcPr>
            <w:tcW w:w="2149" w:type="dxa"/>
            <w:vMerge/>
            <w:tcBorders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732608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D86F43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  <w:highlight w:val="yellow"/>
              </w:rPr>
            </w:pPr>
          </w:p>
          <w:p w14:paraId="7D53F71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  <w:highlight w:val="yellow"/>
              </w:rPr>
              <w:t>TIP 101 KURUL SONU DEĞERLENDİREM TOPLANTISI</w:t>
            </w:r>
          </w:p>
        </w:tc>
        <w:tc>
          <w:tcPr>
            <w:tcW w:w="1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3AF2A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7C3E5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3999F4B7" w14:textId="77777777">
        <w:trPr>
          <w:trHeight w:val="480"/>
        </w:trPr>
        <w:tc>
          <w:tcPr>
            <w:tcW w:w="10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C201E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714" w:type="dxa"/>
            <w:gridSpan w:val="6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DE9D9" w:themeFill="accent6" w:themeFillTint="33"/>
            <w:vAlign w:val="center"/>
          </w:tcPr>
          <w:p w14:paraId="13D0199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433" w:type="dxa"/>
            <w:vAlign w:val="center"/>
          </w:tcPr>
          <w:p w14:paraId="3173914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6B7AC431" w14:textId="77777777">
        <w:trPr>
          <w:gridAfter w:val="2"/>
          <w:wAfter w:w="9468" w:type="dxa"/>
          <w:trHeight w:val="918"/>
        </w:trPr>
        <w:tc>
          <w:tcPr>
            <w:tcW w:w="10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4DDDB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403330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ETZ ve Oksidatif Fosforilasyon</w:t>
            </w:r>
          </w:p>
          <w:p w14:paraId="19F893A1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(Tıbbi Biyokimya) </w:t>
            </w:r>
          </w:p>
          <w:p w14:paraId="70443D22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Dr. Öğr. Üyesi. Fatma Tutku AKSOY</w:t>
            </w:r>
          </w:p>
          <w:p w14:paraId="04EA43A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49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3232B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Merkezi eğilim ölçütleri</w:t>
            </w:r>
          </w:p>
          <w:p w14:paraId="62D0502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(Biyoistatistik)</w:t>
            </w:r>
          </w:p>
          <w:p w14:paraId="6CA0A2F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Prof. Dr. Penbe ÇAĞATAY</w:t>
            </w:r>
          </w:p>
        </w:tc>
        <w:tc>
          <w:tcPr>
            <w:tcW w:w="1580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97D429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SEÇMELİ DERS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B3163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Güven aralıkları</w:t>
            </w:r>
          </w:p>
          <w:p w14:paraId="7168165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(Biyoistatistik)</w:t>
            </w:r>
          </w:p>
          <w:p w14:paraId="412E0A0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Prof. Dr. Penbe ÇAĞATAY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 </w:t>
            </w:r>
          </w:p>
        </w:tc>
        <w:tc>
          <w:tcPr>
            <w:tcW w:w="19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E44A99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B2B761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D5D9DC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EA57A6" w14:paraId="1FE1FF84" w14:textId="77777777">
        <w:trPr>
          <w:gridAfter w:val="2"/>
          <w:wAfter w:w="9468" w:type="dxa"/>
          <w:trHeight w:val="918"/>
        </w:trPr>
        <w:tc>
          <w:tcPr>
            <w:tcW w:w="10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C5710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2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8E02A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092DE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Dağılım ölçütleri</w:t>
            </w:r>
          </w:p>
          <w:p w14:paraId="4632608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(Biyoistatistik)</w:t>
            </w:r>
          </w:p>
          <w:p w14:paraId="15AD75E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Prof. Dr. Penbe ÇAĞATAY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900EF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Moleküler biyofiziksel yöntemler –santrifüj</w:t>
            </w:r>
          </w:p>
          <w:p w14:paraId="439B8FA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(Biyofizik)</w:t>
            </w:r>
          </w:p>
          <w:p w14:paraId="41E28C5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Yasin KARAMAZİ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2E2EC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Olasılık ve kuramsal olasılık dağılımları</w:t>
            </w:r>
          </w:p>
          <w:p w14:paraId="25C4A3D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(Biyoistatistik)</w:t>
            </w:r>
          </w:p>
          <w:p w14:paraId="03CD4C8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Prof. Dr. Penbe ÇAĞATAY</w:t>
            </w:r>
          </w:p>
        </w:tc>
        <w:tc>
          <w:tcPr>
            <w:tcW w:w="1979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5FD114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88CF33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25C3D3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7A4F01F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D9CB53F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EA57A6" w14:paraId="76B340F4" w14:textId="77777777">
        <w:trPr>
          <w:gridAfter w:val="2"/>
          <w:wAfter w:w="9468" w:type="dxa"/>
          <w:trHeight w:val="918"/>
        </w:trPr>
        <w:tc>
          <w:tcPr>
            <w:tcW w:w="10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14255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BE8A7B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777B52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66E967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Hareket sistemi tıbbi terimleri</w:t>
            </w:r>
          </w:p>
          <w:p w14:paraId="7B8FAE5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(Anatomi-Tıbbi Terminoloji)</w:t>
            </w:r>
          </w:p>
          <w:p w14:paraId="521F5E1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  <w:p w14:paraId="186ABF7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407A9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ABF9C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Moleküler biyofiziksel yöntemler –elektroforez</w:t>
            </w:r>
          </w:p>
          <w:p w14:paraId="769B0C7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(Biyofizik)</w:t>
            </w:r>
          </w:p>
          <w:p w14:paraId="353AB0D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Yasin KARAMAZİ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79DE53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F6F5E0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E76ED5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79" w:type="dxa"/>
            <w:vMerge/>
            <w:tcBorders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37CD2E3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</w:pPr>
          </w:p>
        </w:tc>
      </w:tr>
      <w:tr w:rsidR="00EA57A6" w14:paraId="27753D8C" w14:textId="77777777">
        <w:trPr>
          <w:gridAfter w:val="2"/>
          <w:wAfter w:w="9468" w:type="dxa"/>
          <w:trHeight w:val="918"/>
        </w:trPr>
        <w:tc>
          <w:tcPr>
            <w:tcW w:w="10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CFBF75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6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DF0DE39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C89E7B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Sindirim ve üriner sistem sistemi tıbbi terimleri</w:t>
            </w:r>
          </w:p>
          <w:p w14:paraId="118ACAA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(Anatomi-Tıbbi Terminoloji)</w:t>
            </w:r>
          </w:p>
          <w:p w14:paraId="148DD9A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  <w:p w14:paraId="20E3220D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49E0C69" w14:textId="77777777" w:rsidR="00EA57A6" w:rsidRDefault="00EA57A6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4F011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7EAC81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50B25A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7B01E7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A8E31F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C1FD667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C71090E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</w:tbl>
    <w:p w14:paraId="57C6E712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049B74C2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1443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985"/>
        <w:gridCol w:w="939"/>
        <w:gridCol w:w="940"/>
        <w:gridCol w:w="992"/>
        <w:gridCol w:w="991"/>
        <w:gridCol w:w="2126"/>
        <w:gridCol w:w="2410"/>
        <w:gridCol w:w="1706"/>
        <w:gridCol w:w="10354"/>
      </w:tblGrid>
      <w:tr w:rsidR="00EA57A6" w14:paraId="6D2548EA" w14:textId="77777777">
        <w:trPr>
          <w:gridAfter w:val="1"/>
          <w:wAfter w:w="10354" w:type="dxa"/>
          <w:trHeight w:val="300"/>
        </w:trPr>
        <w:tc>
          <w:tcPr>
            <w:tcW w:w="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DAFA6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12. HAFTA</w:t>
            </w:r>
          </w:p>
        </w:tc>
        <w:tc>
          <w:tcPr>
            <w:tcW w:w="187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C66AD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</w:p>
          <w:p w14:paraId="5FFE616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08.12.2025</w:t>
            </w:r>
          </w:p>
          <w:p w14:paraId="3CEB59FA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198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E7901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09.12.2025</w:t>
            </w:r>
          </w:p>
          <w:p w14:paraId="6D8F3B4F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E3430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10.12.2025</w:t>
            </w:r>
          </w:p>
          <w:p w14:paraId="6B904594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24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CA224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11.12.2025</w:t>
            </w:r>
          </w:p>
          <w:p w14:paraId="1D91934D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CCA97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12.12.2025</w:t>
            </w:r>
          </w:p>
          <w:p w14:paraId="6A8E38C8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68D62A9C" w14:textId="77777777">
        <w:trPr>
          <w:gridAfter w:val="1"/>
          <w:wAfter w:w="10354" w:type="dxa"/>
          <w:trHeight w:val="852"/>
        </w:trPr>
        <w:tc>
          <w:tcPr>
            <w:tcW w:w="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6B274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CF9D3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83" w:type="dxa"/>
            <w:gridSpan w:val="2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CE7A68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3AA932" w14:textId="77777777" w:rsidR="00EA57A6" w:rsidRDefault="002513AF">
            <w:pPr>
              <w:spacing w:after="0" w:line="240" w:lineRule="auto"/>
              <w:ind w:left="330" w:right="28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779AC9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1DF1D5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776199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706" w:type="dxa"/>
            <w:vMerge w:val="restart"/>
            <w:tcBorders>
              <w:top w:val="single" w:sz="6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C11838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2CADCB5" w14:textId="77777777" w:rsidR="00EA57A6" w:rsidRDefault="002513AF">
            <w:pPr>
              <w:spacing w:after="0" w:line="240" w:lineRule="auto"/>
              <w:ind w:right="21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Hücre regülasyonu </w:t>
            </w:r>
          </w:p>
          <w:p w14:paraId="1B81E6B8" w14:textId="77777777" w:rsidR="00EA57A6" w:rsidRDefault="002513AF">
            <w:pPr>
              <w:spacing w:after="0" w:line="240" w:lineRule="auto"/>
              <w:ind w:right="21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(Ligand-reseptör ilişkisi-Reseptör sentezi</w:t>
            </w:r>
          </w:p>
          <w:p w14:paraId="617CE7F3" w14:textId="77777777" w:rsidR="00EA57A6" w:rsidRDefault="002513AF">
            <w:pPr>
              <w:spacing w:after="0" w:line="240" w:lineRule="auto"/>
              <w:ind w:right="21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0FDB3D9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Doç. Dr. Demet Akdeniz Ödemiş</w:t>
            </w:r>
          </w:p>
        </w:tc>
      </w:tr>
      <w:tr w:rsidR="00EA57A6" w14:paraId="6C26447C" w14:textId="77777777">
        <w:trPr>
          <w:gridAfter w:val="1"/>
          <w:wAfter w:w="10354" w:type="dxa"/>
          <w:trHeight w:val="300"/>
        </w:trPr>
        <w:tc>
          <w:tcPr>
            <w:tcW w:w="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2D865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1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870E5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043D367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3B5FEC9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İntravenöz sıvı uygulaması</w:t>
            </w:r>
          </w:p>
          <w:p w14:paraId="6A0449E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(Tıbbi Beceri)</w:t>
            </w:r>
          </w:p>
          <w:p w14:paraId="4192FB3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Prof. Dr. Köksal ÖNER</w:t>
            </w:r>
          </w:p>
          <w:p w14:paraId="3EBCCCA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6C0390F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FDDF27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AC37E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5 (A)</w:t>
            </w:r>
          </w:p>
          <w:p w14:paraId="49EA070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Hücre Bölünmesi</w:t>
            </w:r>
          </w:p>
          <w:p w14:paraId="321CEE3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 </w:t>
            </w:r>
          </w:p>
          <w:p w14:paraId="1AEB76D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 </w:t>
            </w:r>
          </w:p>
          <w:p w14:paraId="563A0AA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1" w:type="dxa"/>
            <w:vMerge w:val="restart"/>
            <w:tcBorders>
              <w:top w:val="single" w:sz="6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BB7F45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5 (B)</w:t>
            </w:r>
          </w:p>
          <w:p w14:paraId="2B24E27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İntravenöz sıvı uygulaması</w:t>
            </w:r>
          </w:p>
          <w:p w14:paraId="41104ED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Prof. Dr. Köksal ÖNER</w:t>
            </w:r>
          </w:p>
          <w:p w14:paraId="29AE3C2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1C46125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3A3E3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Örnekleme dağılımı, örnekleme yöntemleri</w:t>
            </w:r>
          </w:p>
          <w:p w14:paraId="2072919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(Biyoistatistik)</w:t>
            </w:r>
          </w:p>
          <w:p w14:paraId="66470E4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Prof. Dr. Penbe ÇAĞATAY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FB0F1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Hücre yaşlanması</w:t>
            </w:r>
          </w:p>
          <w:p w14:paraId="107E844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60A6587C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Öğr. Üyesi Tuba MUTLU </w:t>
            </w:r>
          </w:p>
          <w:p w14:paraId="689D771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6" w:type="dxa"/>
            <w:vMerge/>
            <w:tcBorders>
              <w:left w:val="single" w:sz="4" w:space="0" w:color="000000" w:themeColor="text1"/>
              <w:right w:val="single" w:sz="6" w:space="0" w:color="000000" w:themeColor="text1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EDC833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335EB822" w14:textId="77777777">
        <w:trPr>
          <w:gridAfter w:val="1"/>
          <w:wAfter w:w="10354" w:type="dxa"/>
          <w:trHeight w:val="300"/>
        </w:trPr>
        <w:tc>
          <w:tcPr>
            <w:tcW w:w="985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1E41E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18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D33AA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7EA6B5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9CE5FDE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40B9F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Güç analizi, örneklem büyüklüğü</w:t>
            </w:r>
          </w:p>
          <w:p w14:paraId="272BFFC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(Biyoistatistik)</w:t>
            </w:r>
          </w:p>
          <w:p w14:paraId="5E00E344" w14:textId="77777777" w:rsidR="00EA57A6" w:rsidRDefault="002513AF"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Prof. Dr. Penbe ÇAĞATAY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1B7D5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A48A6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5770962B" w14:textId="77777777">
        <w:trPr>
          <w:trHeight w:val="300"/>
        </w:trPr>
        <w:tc>
          <w:tcPr>
            <w:tcW w:w="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CACFF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0104" w:type="dxa"/>
            <w:gridSpan w:val="7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FDE9D9" w:themeFill="accent6" w:themeFillTint="33"/>
            <w:vAlign w:val="center"/>
          </w:tcPr>
          <w:p w14:paraId="2698E184" w14:textId="77777777" w:rsidR="00EA57A6" w:rsidRDefault="00EA57A6"/>
        </w:tc>
        <w:tc>
          <w:tcPr>
            <w:tcW w:w="10354" w:type="dxa"/>
            <w:vAlign w:val="center"/>
          </w:tcPr>
          <w:p w14:paraId="521053E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0B23DC09" w14:textId="77777777">
        <w:trPr>
          <w:gridAfter w:val="1"/>
          <w:wAfter w:w="10354" w:type="dxa"/>
          <w:trHeight w:val="1155"/>
        </w:trPr>
        <w:tc>
          <w:tcPr>
            <w:tcW w:w="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3DDF1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1A5402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3B9B62E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532EE58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9276F2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SEÇMELİ DERS</w:t>
            </w:r>
          </w:p>
          <w:p w14:paraId="08DF736D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F5BCAAD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F7B43E2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6E82AD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BF553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Reproduktif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sistem terimleri sinir sistemi tıbbi terimleri</w:t>
            </w:r>
          </w:p>
          <w:p w14:paraId="5E33F44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(Anatomi-Tıbbi Terminoloji)</w:t>
            </w:r>
          </w:p>
          <w:p w14:paraId="0A2FC3A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  <w:p w14:paraId="6570BDE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32D6A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yellow"/>
              </w:rPr>
              <w:t>SEMİNER/MAKALE/ ARAŞTIRMA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 w:themeColor="text1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62CA2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16F1CDB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56E1BB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1 (A+B)</w:t>
            </w:r>
          </w:p>
          <w:p w14:paraId="7C29BF0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SDS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Page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jel elektroforezi</w:t>
            </w:r>
          </w:p>
          <w:p w14:paraId="6891517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(Biyofizik)</w:t>
            </w:r>
          </w:p>
          <w:p w14:paraId="29EE525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Karamazi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  <w:p w14:paraId="36DA8C5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6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9475F5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221761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8BCBA0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B3A998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220C63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E60A3E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C7C23F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17D89A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816EFA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2F5FDD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3218F9B4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3302FE2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AA9B223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</w:p>
        </w:tc>
      </w:tr>
      <w:tr w:rsidR="00EA57A6" w14:paraId="52DF4FBD" w14:textId="77777777">
        <w:trPr>
          <w:gridAfter w:val="1"/>
          <w:wAfter w:w="10354" w:type="dxa"/>
          <w:trHeight w:val="822"/>
        </w:trPr>
        <w:tc>
          <w:tcPr>
            <w:tcW w:w="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BCFE4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2743F7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5 (B)</w:t>
            </w:r>
          </w:p>
          <w:p w14:paraId="20B479C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Hücre Bölünmesi</w:t>
            </w:r>
          </w:p>
          <w:p w14:paraId="46AF7E5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 Dr. Öğr. Üyesi Tuba MUTLU 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  <w:p w14:paraId="558E7CF0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65BD8E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C9D0E5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5 (A)</w:t>
            </w:r>
          </w:p>
          <w:p w14:paraId="503B826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İntravenöz sıvı uygulaması</w:t>
            </w:r>
          </w:p>
          <w:p w14:paraId="1605C99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Prof. Dr. Köksal ÖNER</w:t>
            </w:r>
          </w:p>
          <w:p w14:paraId="77134D1D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8258A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8F058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AD3311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30EB8D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6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6D5CB27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6A978BF7" w14:textId="77777777">
        <w:trPr>
          <w:gridAfter w:val="1"/>
          <w:wAfter w:w="10354" w:type="dxa"/>
          <w:trHeight w:val="746"/>
        </w:trPr>
        <w:tc>
          <w:tcPr>
            <w:tcW w:w="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02E4D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1119F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91EE69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81D78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35016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5836CD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DF4325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C3B846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SEÇMELİ DERS</w:t>
            </w:r>
          </w:p>
          <w:p w14:paraId="72532C9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06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E3BB5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73576C41" w14:textId="77777777">
        <w:trPr>
          <w:gridAfter w:val="1"/>
          <w:wAfter w:w="10354" w:type="dxa"/>
          <w:trHeight w:val="969"/>
        </w:trPr>
        <w:tc>
          <w:tcPr>
            <w:tcW w:w="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E170F3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B6FB8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DC87C4" w14:textId="77777777" w:rsidR="00EA57A6" w:rsidRDefault="00EA57A6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51519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CB4744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1DCF6B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4F1DC8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706" w:type="dxa"/>
            <w:vMerge/>
            <w:tcBorders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DA58E79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</w:tbl>
    <w:p w14:paraId="7BE0F192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7FA066E5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613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985"/>
        <w:gridCol w:w="2021"/>
        <w:gridCol w:w="2268"/>
        <w:gridCol w:w="1843"/>
        <w:gridCol w:w="1559"/>
        <w:gridCol w:w="1701"/>
        <w:gridCol w:w="10236"/>
      </w:tblGrid>
      <w:tr w:rsidR="00EA57A6" w14:paraId="24043D5D" w14:textId="77777777">
        <w:trPr>
          <w:gridAfter w:val="1"/>
          <w:wAfter w:w="10236" w:type="dxa"/>
          <w:trHeight w:val="918"/>
        </w:trPr>
        <w:tc>
          <w:tcPr>
            <w:tcW w:w="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985EF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13. HAFTA</w:t>
            </w:r>
          </w:p>
        </w:tc>
        <w:tc>
          <w:tcPr>
            <w:tcW w:w="20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7F383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15.12.2025</w:t>
            </w:r>
          </w:p>
          <w:p w14:paraId="1A9C68B4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69893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16.12.2025</w:t>
            </w:r>
          </w:p>
          <w:p w14:paraId="54C31725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5BB79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17.12.2025</w:t>
            </w:r>
          </w:p>
          <w:p w14:paraId="689EEAD4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A3B21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18.12.2025</w:t>
            </w:r>
          </w:p>
          <w:p w14:paraId="29F3E57D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B7AAA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19.12.2025</w:t>
            </w:r>
          </w:p>
          <w:p w14:paraId="7D1B8683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30A92549" w14:textId="77777777">
        <w:trPr>
          <w:gridAfter w:val="1"/>
          <w:wAfter w:w="10236" w:type="dxa"/>
          <w:trHeight w:val="918"/>
        </w:trPr>
        <w:tc>
          <w:tcPr>
            <w:tcW w:w="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B2D04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EE310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73DBBA93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917BD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1B49747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061FB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1FBC6E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30AB63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CFDCA4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2F44EAC5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EF423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52CCDA4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DDBD0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EA57A6" w14:paraId="150904AE" w14:textId="77777777">
        <w:trPr>
          <w:gridAfter w:val="1"/>
          <w:wAfter w:w="10236" w:type="dxa"/>
          <w:trHeight w:val="918"/>
        </w:trPr>
        <w:tc>
          <w:tcPr>
            <w:tcW w:w="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082B6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75C5A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492BF96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370B893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LAB 1 (A)</w:t>
            </w:r>
          </w:p>
          <w:p w14:paraId="509B973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(Tıbbi Biyokimya)</w:t>
            </w:r>
          </w:p>
          <w:p w14:paraId="7C04CE1A" w14:textId="77777777" w:rsidR="00EA57A6" w:rsidRDefault="002513AF">
            <w:pPr>
              <w:spacing w:after="0" w:line="240" w:lineRule="auto"/>
              <w:ind w:left="210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Kalitatif Karbonhidrat Tayini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</w:p>
          <w:p w14:paraId="5F63B354" w14:textId="77777777" w:rsidR="00EA57A6" w:rsidRDefault="002513AF">
            <w:pPr>
              <w:spacing w:after="0" w:line="240" w:lineRule="auto"/>
              <w:ind w:left="21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Dr. Öğr. Üyesi. Fatma Tutku AKSOY</w:t>
            </w:r>
          </w:p>
          <w:p w14:paraId="0EE38F5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AFE865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2174CF5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42E94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LAB 1 (A)+ LAB 1 (B)</w:t>
            </w:r>
          </w:p>
          <w:p w14:paraId="36FB931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(Biyoistatistik)</w:t>
            </w:r>
          </w:p>
          <w:p w14:paraId="6C45EA4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Prof. Dr. Penbe ÇAĞATAY</w:t>
            </w:r>
          </w:p>
          <w:p w14:paraId="513AD18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86345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LAB 1 (B)</w:t>
            </w:r>
          </w:p>
          <w:p w14:paraId="2F92BBD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(Tıbbi Biyokimya)</w:t>
            </w:r>
          </w:p>
          <w:p w14:paraId="2B3CA622" w14:textId="77777777" w:rsidR="00EA57A6" w:rsidRDefault="002513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Kalitatif Karbonhidrat Tayini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</w:p>
          <w:p w14:paraId="50BE325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Dr. Öğr. Üyesi. Fatma Tutku Aksoy</w:t>
            </w:r>
          </w:p>
          <w:p w14:paraId="2B9DA16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459A9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47CF0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DÖNEM II SINAV</w:t>
            </w:r>
          </w:p>
          <w:p w14:paraId="03DECA71" w14:textId="77777777" w:rsidR="00EA57A6" w:rsidRDefault="00EA57A6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</w:tr>
      <w:tr w:rsidR="00EA57A6" w14:paraId="54B28F53" w14:textId="77777777">
        <w:trPr>
          <w:gridAfter w:val="1"/>
          <w:wAfter w:w="10236" w:type="dxa"/>
          <w:trHeight w:val="1099"/>
        </w:trPr>
        <w:tc>
          <w:tcPr>
            <w:tcW w:w="985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05407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2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8699A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0C16AA4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2500A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196CFC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AEA9B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5507D2E7" w14:textId="77777777">
        <w:trPr>
          <w:trHeight w:val="480"/>
        </w:trPr>
        <w:tc>
          <w:tcPr>
            <w:tcW w:w="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31511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392" w:type="dxa"/>
            <w:gridSpan w:val="5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FDE9D9" w:themeFill="accent6" w:themeFillTint="33"/>
            <w:vAlign w:val="center"/>
          </w:tcPr>
          <w:p w14:paraId="3C000B4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10236" w:type="dxa"/>
            <w:vAlign w:val="center"/>
          </w:tcPr>
          <w:p w14:paraId="68BDD10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6D5C5AFA" w14:textId="77777777">
        <w:trPr>
          <w:gridAfter w:val="1"/>
          <w:wAfter w:w="10236" w:type="dxa"/>
          <w:trHeight w:val="918"/>
        </w:trPr>
        <w:tc>
          <w:tcPr>
            <w:tcW w:w="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32C2F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6DFF14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CDF8672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Hücre Döngüsü ve Kontrolü</w:t>
            </w:r>
          </w:p>
          <w:p w14:paraId="463597A2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110701F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4E3FC1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94B96A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3DFBF1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9B2AC3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684E81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3C85960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Hücre ölüm mekanizmaları</w:t>
            </w:r>
          </w:p>
          <w:p w14:paraId="2819995C" w14:textId="77777777" w:rsidR="00EA57A6" w:rsidRDefault="002513AF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Doç. Dr. Demet Akdeniz Ödemiş</w:t>
            </w:r>
          </w:p>
          <w:p w14:paraId="791D1DF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134167" w14:textId="77777777" w:rsidR="00EA57A6" w:rsidRDefault="002513AF">
            <w:pPr>
              <w:spacing w:after="0" w:line="240" w:lineRule="auto"/>
              <w:ind w:left="330" w:right="28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Esneklik ve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viskoelastik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davranış</w:t>
            </w:r>
          </w:p>
          <w:p w14:paraId="16C100EF" w14:textId="77777777" w:rsidR="00EA57A6" w:rsidRDefault="002513AF">
            <w:pPr>
              <w:spacing w:after="0" w:line="240" w:lineRule="auto"/>
              <w:ind w:left="330" w:right="28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(Biyofizik)</w:t>
            </w:r>
          </w:p>
          <w:p w14:paraId="054D95B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Karamazi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C7431A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0A13CF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4ACA82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EBB7A2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494A9E9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4EB2A79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36D480E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116131F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58C5F49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3D444ED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00918B1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6A91A3E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704AD29A" w14:textId="77777777" w:rsidR="00EA57A6" w:rsidRDefault="00EA57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017E4DE4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57EE5B0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03E842D" w14:textId="77777777" w:rsidR="00EA57A6" w:rsidRDefault="00EA57A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961A597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21A534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6F9477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438AD4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EA57A6" w14:paraId="4BE7255A" w14:textId="77777777">
        <w:trPr>
          <w:gridAfter w:val="1"/>
          <w:wAfter w:w="10236" w:type="dxa"/>
          <w:trHeight w:val="918"/>
        </w:trPr>
        <w:tc>
          <w:tcPr>
            <w:tcW w:w="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1B0F0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2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1C29B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B79A88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43025B" w14:textId="77777777" w:rsidR="00EA57A6" w:rsidRDefault="002513AF">
            <w:pPr>
              <w:spacing w:after="0" w:line="240" w:lineRule="auto"/>
              <w:ind w:left="330" w:right="28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Kemiğin biyofiziksel özellikleri</w:t>
            </w:r>
          </w:p>
          <w:p w14:paraId="56BE498E" w14:textId="77777777" w:rsidR="00EA57A6" w:rsidRDefault="002513AF">
            <w:pPr>
              <w:spacing w:after="0" w:line="240" w:lineRule="auto"/>
              <w:ind w:left="330" w:right="28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(Biyofizik)</w:t>
            </w:r>
          </w:p>
          <w:p w14:paraId="5D18A70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Karamazi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5CC743D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94009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  <w:t>DÖNEM III SINAV</w:t>
            </w:r>
          </w:p>
        </w:tc>
      </w:tr>
      <w:tr w:rsidR="00EA57A6" w14:paraId="50DA4F43" w14:textId="77777777">
        <w:trPr>
          <w:gridAfter w:val="1"/>
          <w:wAfter w:w="10236" w:type="dxa"/>
          <w:trHeight w:val="918"/>
        </w:trPr>
        <w:tc>
          <w:tcPr>
            <w:tcW w:w="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90C3A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2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AE2B2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5BADA4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549E7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5506949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E413DA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EA57A6" w14:paraId="41F356EB" w14:textId="77777777">
        <w:trPr>
          <w:gridAfter w:val="1"/>
          <w:wAfter w:w="10236" w:type="dxa"/>
          <w:trHeight w:val="1325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1F989A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2E2EE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3CB11EB" w14:textId="77777777" w:rsidR="00EA57A6" w:rsidRDefault="00EA57A6">
            <w:pPr>
              <w:spacing w:before="240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07B1359" w14:textId="77777777" w:rsidR="00EA57A6" w:rsidRDefault="002513AF">
            <w:pPr>
              <w:spacing w:before="240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         SERBEST ÇALIŞMA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A2394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67BA9F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1342E6A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9E56F81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</w:tbl>
    <w:p w14:paraId="2F5A51E9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370517A2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12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986"/>
        <w:gridCol w:w="2071"/>
        <w:gridCol w:w="1933"/>
        <w:gridCol w:w="2268"/>
        <w:gridCol w:w="1491"/>
        <w:gridCol w:w="1807"/>
        <w:gridCol w:w="10"/>
        <w:gridCol w:w="9560"/>
      </w:tblGrid>
      <w:tr w:rsidR="00EA57A6" w14:paraId="29C2F89B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68805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14. HAFTA</w:t>
            </w: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br/>
              <w:t>(2. KURUL SINAV HAFTASI)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103EF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22.12.2025</w:t>
            </w:r>
          </w:p>
          <w:p w14:paraId="1F4BFD12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385AA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23.12.2025</w:t>
            </w:r>
          </w:p>
          <w:p w14:paraId="29F9AA15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FEA81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24.12.2025</w:t>
            </w:r>
          </w:p>
          <w:p w14:paraId="6982761B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F9D32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25.12.2025</w:t>
            </w:r>
          </w:p>
          <w:p w14:paraId="27268E35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2A579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26.12.2025</w:t>
            </w:r>
          </w:p>
          <w:p w14:paraId="2C6E97D1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0E72D0B8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C8175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233636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87A471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606AFF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999C324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AE01433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1738D04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8F5BDE6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6830C8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C84671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517D7B1E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BDD8A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F2CF57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AD12FD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626317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2455A16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99DB105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19CDB0B" w14:textId="77777777" w:rsidR="00EA57A6" w:rsidRDefault="002513AF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98C17C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E780A2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E2B29A0" w14:textId="77777777" w:rsidR="00EA57A6" w:rsidRDefault="002513AF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highlight w:val="yellow"/>
              </w:rPr>
              <w:t>09.30 da BAŞLAYACAKTIR.</w:t>
            </w:r>
          </w:p>
          <w:p w14:paraId="38E8D1D7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</w:rPr>
            </w:pPr>
          </w:p>
          <w:p w14:paraId="56C70277" w14:textId="77777777" w:rsidR="00EA57A6" w:rsidRDefault="002513AF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TIBBİ BECERİ PRATİK SINAVI</w:t>
            </w:r>
          </w:p>
          <w:p w14:paraId="2BB6758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1C6D3B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yellow"/>
              </w:rPr>
            </w:pPr>
          </w:p>
          <w:p w14:paraId="13B5FFD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48255A9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C11FBA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8EFD52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3D084A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highlight w:val="yellow"/>
              </w:rPr>
              <w:t>KURUL SONU TEORİK SINAVI</w:t>
            </w:r>
          </w:p>
        </w:tc>
      </w:tr>
      <w:tr w:rsidR="00EA57A6" w14:paraId="0A04BC83" w14:textId="77777777">
        <w:trPr>
          <w:gridAfter w:val="1"/>
          <w:wAfter w:w="9560" w:type="dxa"/>
          <w:trHeight w:val="1099"/>
        </w:trPr>
        <w:tc>
          <w:tcPr>
            <w:tcW w:w="98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E90B2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5EE96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C2C303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643739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4B75DF9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99CF0AC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4C9E0CF" w14:textId="77777777" w:rsidR="00EA57A6" w:rsidRDefault="002513AF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TIBBİ BECERİ PRATİK SINAVI</w:t>
            </w:r>
          </w:p>
          <w:p w14:paraId="6FC2355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88664F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6DD11E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highlight w:val="yellow"/>
              </w:rPr>
              <w:t>KURUL SONU TEORİK SINAVI</w:t>
            </w:r>
          </w:p>
        </w:tc>
      </w:tr>
      <w:tr w:rsidR="00EA57A6" w14:paraId="0AD94ECC" w14:textId="77777777">
        <w:trPr>
          <w:trHeight w:val="480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C0AF2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57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650C428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ÖĞLE ARASI</w:t>
            </w:r>
          </w:p>
        </w:tc>
        <w:tc>
          <w:tcPr>
            <w:tcW w:w="9570" w:type="dxa"/>
            <w:gridSpan w:val="2"/>
            <w:vAlign w:val="center"/>
          </w:tcPr>
          <w:p w14:paraId="226153D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2EFA9F93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B0A1B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C39509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DD45EA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741262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961AA6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2D3953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A0FA69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5759E69" w14:textId="77777777" w:rsidR="00EA57A6" w:rsidRDefault="002513AF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TIBBİ BECERİ PRATİK SINAVI</w:t>
            </w:r>
          </w:p>
          <w:p w14:paraId="5C4AE02D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F86F83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7ED8B0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458C9C93" w14:textId="77777777">
        <w:trPr>
          <w:gridAfter w:val="1"/>
          <w:wAfter w:w="9560" w:type="dxa"/>
          <w:trHeight w:val="1082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C887B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B0A817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D15AF3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3EF838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696CFB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2ABF70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A31777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6C06CCA" w14:textId="77777777" w:rsidR="00EA57A6" w:rsidRDefault="002513AF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TIBBİ BECERİ PRATİK SINAVI</w:t>
            </w:r>
          </w:p>
          <w:p w14:paraId="4F1A7572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5187E3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7ADE73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291E5968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5F7A9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FEE956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EE639C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1436B5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279157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A382BB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7F14CD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F1DB3A3" w14:textId="77777777" w:rsidR="00EA57A6" w:rsidRDefault="002513AF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TIBBİ BECERİ PRATİK SINAVI</w:t>
            </w:r>
          </w:p>
          <w:p w14:paraId="318164D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C06198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10DCA80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5263CA14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58BA82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2F7CAE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72F797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353FF5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8773AB1" w14:textId="77777777" w:rsidR="00EA57A6" w:rsidRDefault="00EA57A6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11377D5" w14:textId="77777777" w:rsidR="00EA57A6" w:rsidRDefault="002513AF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TIBBİ BECERİ PRATİK SINAVI</w:t>
            </w:r>
          </w:p>
          <w:p w14:paraId="72E916E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3212ED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B0E65CA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</w:tbl>
    <w:p w14:paraId="594C36FB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5BE63398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19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1056"/>
        <w:gridCol w:w="2071"/>
        <w:gridCol w:w="2147"/>
        <w:gridCol w:w="1701"/>
        <w:gridCol w:w="1844"/>
        <w:gridCol w:w="1560"/>
        <w:gridCol w:w="9817"/>
      </w:tblGrid>
      <w:tr w:rsidR="00EA57A6" w14:paraId="1CAD33F5" w14:textId="77777777">
        <w:trPr>
          <w:gridAfter w:val="1"/>
          <w:wAfter w:w="9817" w:type="dxa"/>
          <w:trHeight w:val="918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56241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15. HAFTA</w:t>
            </w: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br/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B33FF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29.12.2025</w:t>
            </w:r>
          </w:p>
          <w:p w14:paraId="3FAA2772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B8212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30.12.2025</w:t>
            </w:r>
          </w:p>
          <w:p w14:paraId="1BDC7564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9034F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31.01.2025</w:t>
            </w:r>
          </w:p>
          <w:p w14:paraId="7E4E1943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2C1EA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  <w:t>01.01.2026</w:t>
            </w:r>
          </w:p>
          <w:p w14:paraId="58A06ACB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  <w:t>PERŞEMBE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2DD93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02.01.2026</w:t>
            </w:r>
          </w:p>
          <w:p w14:paraId="02F218C7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0352C8EC" w14:textId="77777777">
        <w:trPr>
          <w:gridAfter w:val="1"/>
          <w:wAfter w:w="9817" w:type="dxa"/>
          <w:trHeight w:val="918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AEF12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5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6764E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695C62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  <w:t xml:space="preserve">RESMİ </w:t>
            </w:r>
          </w:p>
          <w:p w14:paraId="2AE0C6A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</w:p>
          <w:p w14:paraId="0C30C1E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  <w:t>TATİL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58B128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396CBEC5" w14:textId="77777777">
        <w:trPr>
          <w:gridAfter w:val="1"/>
          <w:wAfter w:w="9817" w:type="dxa"/>
          <w:trHeight w:val="918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F2AD3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9323" w:type="dxa"/>
            <w:gridSpan w:val="5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EC32F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72"/>
                <w:szCs w:val="72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</w:rPr>
              <w:t>ARA TATİL</w:t>
            </w:r>
          </w:p>
        </w:tc>
      </w:tr>
      <w:tr w:rsidR="00EA57A6" w14:paraId="70637137" w14:textId="77777777">
        <w:trPr>
          <w:gridAfter w:val="1"/>
          <w:wAfter w:w="9817" w:type="dxa"/>
          <w:trHeight w:val="1099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DF618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9323" w:type="dxa"/>
            <w:gridSpan w:val="5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AC9F2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75D9675E" w14:textId="77777777">
        <w:trPr>
          <w:trHeight w:val="480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FB2C1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323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0BD7316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817" w:type="dxa"/>
            <w:vAlign w:val="center"/>
          </w:tcPr>
          <w:p w14:paraId="598F9F2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373B0FBD" w14:textId="77777777">
        <w:trPr>
          <w:gridAfter w:val="1"/>
          <w:wAfter w:w="9817" w:type="dxa"/>
          <w:trHeight w:val="918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5F76F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9323" w:type="dxa"/>
            <w:gridSpan w:val="5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629D5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3E6A7955" w14:textId="77777777">
        <w:trPr>
          <w:gridAfter w:val="1"/>
          <w:wAfter w:w="9817" w:type="dxa"/>
          <w:trHeight w:val="918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D7862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9323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432EE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13184821" w14:textId="77777777">
        <w:trPr>
          <w:gridAfter w:val="1"/>
          <w:wAfter w:w="9817" w:type="dxa"/>
          <w:trHeight w:val="918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BD749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9323" w:type="dxa"/>
            <w:gridSpan w:val="5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2DAB7B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4D8D3C73" w14:textId="77777777">
        <w:trPr>
          <w:gridAfter w:val="1"/>
          <w:wAfter w:w="9817" w:type="dxa"/>
          <w:trHeight w:val="918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93E78A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2672E6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2AC41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YILBAŞI GECESİ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73D7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  <w:t xml:space="preserve">RESMİ </w:t>
            </w:r>
          </w:p>
          <w:p w14:paraId="5AAEB24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</w:p>
          <w:p w14:paraId="7AF983B0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  <w:t>TATİL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3DDE7D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</w:tbl>
    <w:p w14:paraId="3E54D5DA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579CF060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12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986"/>
        <w:gridCol w:w="2071"/>
        <w:gridCol w:w="2167"/>
        <w:gridCol w:w="1592"/>
        <w:gridCol w:w="1933"/>
        <w:gridCol w:w="1344"/>
        <w:gridCol w:w="10033"/>
      </w:tblGrid>
      <w:tr w:rsidR="00EA57A6" w14:paraId="4ABF8915" w14:textId="77777777">
        <w:trPr>
          <w:gridAfter w:val="1"/>
          <w:wAfter w:w="10033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BE671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16. HAFTA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85E3D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05.01.2026</w:t>
            </w:r>
          </w:p>
          <w:p w14:paraId="6C82FDC1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4DD3F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06.01.2026</w:t>
            </w:r>
          </w:p>
          <w:p w14:paraId="5CC99880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EC446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07.01.2026</w:t>
            </w:r>
          </w:p>
          <w:p w14:paraId="4F08544B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96A24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08.01.2026</w:t>
            </w:r>
          </w:p>
          <w:p w14:paraId="66DC603F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6544A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09.01.2026</w:t>
            </w:r>
          </w:p>
          <w:p w14:paraId="5B07867E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280788D5" w14:textId="77777777">
        <w:trPr>
          <w:gridAfter w:val="1"/>
          <w:wAfter w:w="10033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FAC76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9107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C01C3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</w:rPr>
              <w:t>ARA TATİL</w:t>
            </w:r>
          </w:p>
        </w:tc>
      </w:tr>
      <w:tr w:rsidR="00EA57A6" w14:paraId="66F02973" w14:textId="77777777">
        <w:trPr>
          <w:gridAfter w:val="1"/>
          <w:wAfter w:w="10033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1909D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9107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9BCC1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5D649602" w14:textId="77777777">
        <w:trPr>
          <w:gridAfter w:val="1"/>
          <w:wAfter w:w="10033" w:type="dxa"/>
          <w:trHeight w:val="1099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72FDF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9107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86AB4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1769A8A1" w14:textId="77777777">
        <w:trPr>
          <w:trHeight w:val="480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DBA9C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107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640E574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10033" w:type="dxa"/>
            <w:vAlign w:val="center"/>
          </w:tcPr>
          <w:p w14:paraId="1537C41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6FFD7537" w14:textId="77777777">
        <w:trPr>
          <w:gridAfter w:val="1"/>
          <w:wAfter w:w="10033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76E3E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9107" w:type="dxa"/>
            <w:gridSpan w:val="5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1216B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</w:rPr>
              <w:t>ARA TATİL</w:t>
            </w:r>
          </w:p>
        </w:tc>
      </w:tr>
      <w:tr w:rsidR="00EA57A6" w14:paraId="372E707F" w14:textId="77777777">
        <w:trPr>
          <w:gridAfter w:val="1"/>
          <w:wAfter w:w="10033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86B4E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9107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D7719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0F882BDB" w14:textId="77777777">
        <w:trPr>
          <w:gridAfter w:val="1"/>
          <w:wAfter w:w="10033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9E97A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9107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2D6BA9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42A48E6A" w14:textId="77777777">
        <w:trPr>
          <w:gridAfter w:val="1"/>
          <w:wAfter w:w="10033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0734E4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9107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8501D9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</w:tbl>
    <w:p w14:paraId="3DF85545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7AEC0CF5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12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986"/>
        <w:gridCol w:w="2020"/>
        <w:gridCol w:w="1843"/>
        <w:gridCol w:w="1984"/>
        <w:gridCol w:w="1843"/>
        <w:gridCol w:w="1559"/>
        <w:gridCol w:w="9891"/>
      </w:tblGrid>
      <w:tr w:rsidR="00EA57A6" w14:paraId="23910B42" w14:textId="77777777">
        <w:trPr>
          <w:gridAfter w:val="1"/>
          <w:wAfter w:w="9891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BA0B7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17. HAFTA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57974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12.01.2026</w:t>
            </w:r>
          </w:p>
          <w:p w14:paraId="735227BF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CBBEC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13.01.2026</w:t>
            </w:r>
          </w:p>
          <w:p w14:paraId="7061A908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9E9D9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14.01.2026</w:t>
            </w:r>
          </w:p>
          <w:p w14:paraId="79101266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9ED8F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15.01.2026</w:t>
            </w:r>
          </w:p>
          <w:p w14:paraId="00F5D2E6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A8755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16.01.2026</w:t>
            </w:r>
          </w:p>
          <w:p w14:paraId="66AA050F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7D337842" w14:textId="77777777">
        <w:trPr>
          <w:gridAfter w:val="1"/>
          <w:wAfter w:w="9891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69B1A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9249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D122D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</w:rPr>
              <w:t>ARA TATİL</w:t>
            </w:r>
          </w:p>
        </w:tc>
      </w:tr>
      <w:tr w:rsidR="00EA57A6" w14:paraId="1F752D4E" w14:textId="77777777">
        <w:trPr>
          <w:gridAfter w:val="1"/>
          <w:wAfter w:w="9891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99857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9249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A2326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0212F35D" w14:textId="77777777">
        <w:trPr>
          <w:gridAfter w:val="1"/>
          <w:wAfter w:w="9891" w:type="dxa"/>
          <w:trHeight w:val="1099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57DB8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9249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8DD436" w14:textId="77777777" w:rsidR="00EA57A6" w:rsidRDefault="00EA57A6">
            <w:pPr>
              <w:spacing w:after="0" w:line="240" w:lineRule="auto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1D8BB02F" w14:textId="77777777">
        <w:trPr>
          <w:trHeight w:val="480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0EDEC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249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518611C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891" w:type="dxa"/>
            <w:vAlign w:val="center"/>
          </w:tcPr>
          <w:p w14:paraId="1F65C03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13E8C771" w14:textId="77777777">
        <w:trPr>
          <w:gridAfter w:val="1"/>
          <w:wAfter w:w="9891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F2C96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9249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243A9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</w:rPr>
              <w:t>ARA TATİL</w:t>
            </w:r>
          </w:p>
        </w:tc>
      </w:tr>
      <w:tr w:rsidR="00EA57A6" w14:paraId="500EAA0B" w14:textId="77777777">
        <w:trPr>
          <w:gridAfter w:val="1"/>
          <w:wAfter w:w="9891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37F4F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9249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BCB8E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6FDFDEB8" w14:textId="77777777">
        <w:trPr>
          <w:gridAfter w:val="1"/>
          <w:wAfter w:w="9891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9E5B4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9249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21D472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7E7CEC62" w14:textId="77777777">
        <w:trPr>
          <w:gridAfter w:val="1"/>
          <w:wAfter w:w="9891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7039B8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9249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6331DE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</w:tbl>
    <w:p w14:paraId="19856A88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Style w:val="TabloKlavuzu"/>
        <w:tblpPr w:leftFromText="141" w:rightFromText="141" w:vertAnchor="page" w:horzAnchor="margin" w:tblpY="1549"/>
        <w:tblW w:w="9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1"/>
        <w:gridCol w:w="1695"/>
        <w:gridCol w:w="1769"/>
        <w:gridCol w:w="2230"/>
        <w:gridCol w:w="621"/>
        <w:gridCol w:w="834"/>
        <w:gridCol w:w="683"/>
      </w:tblGrid>
      <w:tr w:rsidR="00EA57A6" w14:paraId="0237FF38" w14:textId="77777777">
        <w:trPr>
          <w:trHeight w:val="623"/>
        </w:trPr>
        <w:tc>
          <w:tcPr>
            <w:tcW w:w="0" w:type="auto"/>
            <w:gridSpan w:val="7"/>
            <w:shd w:val="clear" w:color="auto" w:fill="0070C0"/>
          </w:tcPr>
          <w:p w14:paraId="2E54B1DC" w14:textId="77777777" w:rsidR="00EA57A6" w:rsidRDefault="002513AF">
            <w:pPr>
              <w:spacing w:after="200" w:line="276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16"/>
                <w:szCs w:val="16"/>
              </w:rPr>
              <w:lastRenderedPageBreak/>
              <w:t xml:space="preserve">DÖNEM 1/ 3. DERS KURULU: TIP-105 HÜCRE VE DOKU SİSTEMLERİ-I </w:t>
            </w:r>
          </w:p>
        </w:tc>
      </w:tr>
      <w:tr w:rsidR="00EA57A6" w14:paraId="438C7A4B" w14:textId="77777777">
        <w:tblPrEx>
          <w:tblCellMar>
            <w:left w:w="108" w:type="dxa"/>
            <w:right w:w="108" w:type="dxa"/>
          </w:tblCellMar>
        </w:tblPrEx>
        <w:trPr>
          <w:trHeight w:val="376"/>
        </w:trPr>
        <w:tc>
          <w:tcPr>
            <w:tcW w:w="0" w:type="auto"/>
            <w:vMerge w:val="restart"/>
          </w:tcPr>
          <w:p w14:paraId="3946C6F5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Dersin Adı</w:t>
            </w:r>
          </w:p>
        </w:tc>
        <w:tc>
          <w:tcPr>
            <w:tcW w:w="0" w:type="auto"/>
            <w:vMerge w:val="restart"/>
          </w:tcPr>
          <w:p w14:paraId="6B4B8703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Tıbbi Bilimlere Giriş Kurulu</w:t>
            </w:r>
          </w:p>
        </w:tc>
        <w:tc>
          <w:tcPr>
            <w:tcW w:w="1769" w:type="dxa"/>
            <w:vMerge w:val="restart"/>
          </w:tcPr>
          <w:p w14:paraId="4B875F0C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Dersleri Bulunan Anabilim Dalları</w:t>
            </w:r>
          </w:p>
        </w:tc>
        <w:tc>
          <w:tcPr>
            <w:tcW w:w="2230" w:type="dxa"/>
            <w:vMerge w:val="restart"/>
          </w:tcPr>
          <w:p w14:paraId="23562B00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Öğretim Üyeleri</w:t>
            </w:r>
          </w:p>
        </w:tc>
        <w:tc>
          <w:tcPr>
            <w:tcW w:w="0" w:type="auto"/>
            <w:gridSpan w:val="3"/>
          </w:tcPr>
          <w:p w14:paraId="3BBC5819" w14:textId="77777777" w:rsidR="00EA57A6" w:rsidRDefault="002513AF">
            <w:pPr>
              <w:spacing w:after="200" w:line="276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Ders Saatleri</w:t>
            </w:r>
          </w:p>
        </w:tc>
      </w:tr>
      <w:tr w:rsidR="00EA57A6" w14:paraId="049434D0" w14:textId="77777777">
        <w:tblPrEx>
          <w:tblCellMar>
            <w:left w:w="108" w:type="dxa"/>
            <w:right w:w="108" w:type="dxa"/>
          </w:tblCellMar>
        </w:tblPrEx>
        <w:trPr>
          <w:trHeight w:val="363"/>
        </w:trPr>
        <w:tc>
          <w:tcPr>
            <w:tcW w:w="0" w:type="auto"/>
            <w:vMerge/>
          </w:tcPr>
          <w:p w14:paraId="7F3C6676" w14:textId="77777777" w:rsidR="00EA57A6" w:rsidRDefault="00EA57A6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vMerge/>
          </w:tcPr>
          <w:p w14:paraId="4B33A731" w14:textId="77777777" w:rsidR="00EA57A6" w:rsidRDefault="00EA57A6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769" w:type="dxa"/>
            <w:vMerge/>
          </w:tcPr>
          <w:p w14:paraId="17A1D30D" w14:textId="77777777" w:rsidR="00EA57A6" w:rsidRDefault="00EA57A6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230" w:type="dxa"/>
            <w:vMerge/>
          </w:tcPr>
          <w:p w14:paraId="362A61CE" w14:textId="77777777" w:rsidR="00EA57A6" w:rsidRDefault="00EA57A6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</w:tcPr>
          <w:p w14:paraId="12F6EBA3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Teorik</w:t>
            </w:r>
          </w:p>
        </w:tc>
        <w:tc>
          <w:tcPr>
            <w:tcW w:w="834" w:type="dxa"/>
          </w:tcPr>
          <w:p w14:paraId="25BA90DA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b/>
                <w:sz w:val="14"/>
                <w:szCs w:val="14"/>
              </w:rPr>
              <w:t>Uyg</w:t>
            </w:r>
            <w:proofErr w:type="spellEnd"/>
            <w:r>
              <w:rPr>
                <w:rFonts w:ascii="Times New Roman" w:hAnsi="Times New Roman"/>
                <w:b/>
                <w:sz w:val="14"/>
                <w:szCs w:val="14"/>
              </w:rPr>
              <w:t>.</w:t>
            </w:r>
          </w:p>
        </w:tc>
        <w:tc>
          <w:tcPr>
            <w:tcW w:w="571" w:type="dxa"/>
          </w:tcPr>
          <w:p w14:paraId="0153BD5C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Toplam</w:t>
            </w:r>
          </w:p>
        </w:tc>
      </w:tr>
      <w:tr w:rsidR="00EA57A6" w14:paraId="0083967E" w14:textId="77777777">
        <w:tblPrEx>
          <w:tblCellMar>
            <w:left w:w="108" w:type="dxa"/>
            <w:right w:w="108" w:type="dxa"/>
          </w:tblCellMar>
        </w:tblPrEx>
        <w:trPr>
          <w:trHeight w:val="595"/>
        </w:trPr>
        <w:tc>
          <w:tcPr>
            <w:tcW w:w="0" w:type="auto"/>
          </w:tcPr>
          <w:p w14:paraId="44BAC07E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Dersin Kodu</w:t>
            </w:r>
          </w:p>
        </w:tc>
        <w:tc>
          <w:tcPr>
            <w:tcW w:w="0" w:type="auto"/>
          </w:tcPr>
          <w:p w14:paraId="4B777833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TIP-105</w:t>
            </w:r>
          </w:p>
        </w:tc>
        <w:tc>
          <w:tcPr>
            <w:tcW w:w="1769" w:type="dxa"/>
            <w:shd w:val="clear" w:color="auto" w:fill="C6D9F1" w:themeFill="text2" w:themeFillTint="33"/>
          </w:tcPr>
          <w:p w14:paraId="414B0FA0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Biyofizik AD.</w:t>
            </w:r>
          </w:p>
        </w:tc>
        <w:tc>
          <w:tcPr>
            <w:tcW w:w="2230" w:type="dxa"/>
            <w:shd w:val="clear" w:color="auto" w:fill="C6D9F1" w:themeFill="text2" w:themeFillTint="33"/>
          </w:tcPr>
          <w:p w14:paraId="77A33175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Karamazi</w:t>
            </w:r>
            <w:proofErr w:type="spellEnd"/>
          </w:p>
        </w:tc>
        <w:tc>
          <w:tcPr>
            <w:tcW w:w="0" w:type="auto"/>
            <w:shd w:val="clear" w:color="auto" w:fill="C6D9F1" w:themeFill="text2" w:themeFillTint="33"/>
          </w:tcPr>
          <w:p w14:paraId="4AAD4885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834" w:type="dxa"/>
            <w:shd w:val="clear" w:color="auto" w:fill="C6D9F1" w:themeFill="text2" w:themeFillTint="33"/>
          </w:tcPr>
          <w:p w14:paraId="74C3E942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 (2X2)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14:paraId="1AD88C1B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</w:t>
            </w:r>
          </w:p>
        </w:tc>
      </w:tr>
      <w:tr w:rsidR="00EA57A6" w14:paraId="4D1A8EF5" w14:textId="77777777">
        <w:tblPrEx>
          <w:tblCellMar>
            <w:left w:w="108" w:type="dxa"/>
            <w:right w:w="108" w:type="dxa"/>
          </w:tblCellMar>
        </w:tblPrEx>
        <w:trPr>
          <w:trHeight w:val="419"/>
        </w:trPr>
        <w:tc>
          <w:tcPr>
            <w:tcW w:w="0" w:type="auto"/>
          </w:tcPr>
          <w:p w14:paraId="53311978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Kurul Süresi</w:t>
            </w:r>
          </w:p>
        </w:tc>
        <w:tc>
          <w:tcPr>
            <w:tcW w:w="0" w:type="auto"/>
          </w:tcPr>
          <w:p w14:paraId="1DAAE531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 (8+1) Hafta</w:t>
            </w:r>
          </w:p>
        </w:tc>
        <w:tc>
          <w:tcPr>
            <w:tcW w:w="1769" w:type="dxa"/>
            <w:shd w:val="clear" w:color="auto" w:fill="EAF1DD" w:themeFill="accent3" w:themeFillTint="33"/>
          </w:tcPr>
          <w:p w14:paraId="40274A83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Tıbbi Biyoloji AD.</w:t>
            </w:r>
          </w:p>
        </w:tc>
        <w:tc>
          <w:tcPr>
            <w:tcW w:w="2230" w:type="dxa"/>
            <w:shd w:val="clear" w:color="auto" w:fill="EAF1DD" w:themeFill="accent3" w:themeFillTint="33"/>
          </w:tcPr>
          <w:p w14:paraId="3E6268E5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Doç. Dr. Demet Akdeniz Ödemiş</w:t>
            </w:r>
            <w:r>
              <w:rPr>
                <w:rFonts w:ascii="Times New Roman" w:hAnsi="Times New Roman"/>
                <w:sz w:val="14"/>
                <w:szCs w:val="14"/>
              </w:rPr>
              <w:br/>
              <w:t xml:space="preserve">Dr. Öğr.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. Tuba Mutlu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605EE2D8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834" w:type="dxa"/>
            <w:shd w:val="clear" w:color="auto" w:fill="EAF1DD" w:themeFill="accent3" w:themeFillTint="33"/>
          </w:tcPr>
          <w:p w14:paraId="33316783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 (4X2)</w:t>
            </w:r>
          </w:p>
        </w:tc>
        <w:tc>
          <w:tcPr>
            <w:tcW w:w="571" w:type="dxa"/>
            <w:shd w:val="clear" w:color="auto" w:fill="EAF1DD" w:themeFill="accent3" w:themeFillTint="33"/>
          </w:tcPr>
          <w:p w14:paraId="095CEDC7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23</w:t>
            </w:r>
          </w:p>
        </w:tc>
      </w:tr>
      <w:tr w:rsidR="00EA57A6" w14:paraId="614B4658" w14:textId="77777777">
        <w:tblPrEx>
          <w:tblCellMar>
            <w:left w:w="108" w:type="dxa"/>
            <w:right w:w="108" w:type="dxa"/>
          </w:tblCellMar>
        </w:tblPrEx>
        <w:trPr>
          <w:trHeight w:val="552"/>
        </w:trPr>
        <w:tc>
          <w:tcPr>
            <w:tcW w:w="0" w:type="auto"/>
          </w:tcPr>
          <w:p w14:paraId="0EEB3888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Dersin Başlangıç Tarihi</w:t>
            </w:r>
          </w:p>
        </w:tc>
        <w:tc>
          <w:tcPr>
            <w:tcW w:w="0" w:type="auto"/>
          </w:tcPr>
          <w:p w14:paraId="70E45F9E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19.01.2026</w:t>
            </w:r>
          </w:p>
        </w:tc>
        <w:tc>
          <w:tcPr>
            <w:tcW w:w="1769" w:type="dxa"/>
            <w:shd w:val="clear" w:color="auto" w:fill="D99594" w:themeFill="accent2" w:themeFillTint="99"/>
          </w:tcPr>
          <w:p w14:paraId="043522AB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Tıbbi Biyokimya AD.</w:t>
            </w:r>
          </w:p>
        </w:tc>
        <w:tc>
          <w:tcPr>
            <w:tcW w:w="2230" w:type="dxa"/>
            <w:shd w:val="clear" w:color="auto" w:fill="D99594" w:themeFill="accent2" w:themeFillTint="99"/>
          </w:tcPr>
          <w:p w14:paraId="057FADC0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Dr. Öğr.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. Fatma Tutku Aksoy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14:paraId="0E395800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834" w:type="dxa"/>
            <w:shd w:val="clear" w:color="auto" w:fill="D99594" w:themeFill="accent2" w:themeFillTint="99"/>
          </w:tcPr>
          <w:p w14:paraId="48F1A2C9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 (4X2)</w:t>
            </w:r>
          </w:p>
        </w:tc>
        <w:tc>
          <w:tcPr>
            <w:tcW w:w="571" w:type="dxa"/>
            <w:shd w:val="clear" w:color="auto" w:fill="D99594" w:themeFill="accent2" w:themeFillTint="99"/>
          </w:tcPr>
          <w:p w14:paraId="78FEC7FE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</w:t>
            </w:r>
          </w:p>
        </w:tc>
      </w:tr>
      <w:tr w:rsidR="00EA57A6" w14:paraId="3A3616FB" w14:textId="77777777">
        <w:tblPrEx>
          <w:tblCellMar>
            <w:left w:w="108" w:type="dxa"/>
            <w:right w:w="108" w:type="dxa"/>
          </w:tblCellMar>
        </w:tblPrEx>
        <w:trPr>
          <w:trHeight w:val="448"/>
        </w:trPr>
        <w:tc>
          <w:tcPr>
            <w:tcW w:w="0" w:type="auto"/>
          </w:tcPr>
          <w:p w14:paraId="1FD68D8A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Uygulama Sınav Tarihi</w:t>
            </w:r>
          </w:p>
        </w:tc>
        <w:tc>
          <w:tcPr>
            <w:tcW w:w="0" w:type="auto"/>
          </w:tcPr>
          <w:p w14:paraId="0500AC5F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16.03.2026</w:t>
            </w:r>
          </w:p>
          <w:p w14:paraId="05E165B3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17.03.2026</w:t>
            </w:r>
          </w:p>
        </w:tc>
        <w:tc>
          <w:tcPr>
            <w:tcW w:w="1769" w:type="dxa"/>
            <w:shd w:val="clear" w:color="auto" w:fill="FFFF00"/>
          </w:tcPr>
          <w:p w14:paraId="33072572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Anatomi AD.</w:t>
            </w:r>
          </w:p>
        </w:tc>
        <w:tc>
          <w:tcPr>
            <w:tcW w:w="2230" w:type="dxa"/>
            <w:shd w:val="clear" w:color="auto" w:fill="FFFF00"/>
          </w:tcPr>
          <w:p w14:paraId="343460B4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Dr. Öğr. Üyesi Hasan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Bagheri</w:t>
            </w:r>
            <w:proofErr w:type="spellEnd"/>
          </w:p>
        </w:tc>
        <w:tc>
          <w:tcPr>
            <w:tcW w:w="0" w:type="auto"/>
            <w:shd w:val="clear" w:color="auto" w:fill="FFFF00"/>
          </w:tcPr>
          <w:p w14:paraId="586EAE82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834" w:type="dxa"/>
            <w:shd w:val="clear" w:color="auto" w:fill="FFFF00"/>
          </w:tcPr>
          <w:p w14:paraId="29299841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  <w:highlight w:val="green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14 (14X2)</w:t>
            </w:r>
          </w:p>
        </w:tc>
        <w:tc>
          <w:tcPr>
            <w:tcW w:w="571" w:type="dxa"/>
            <w:shd w:val="clear" w:color="auto" w:fill="FFFF00"/>
          </w:tcPr>
          <w:p w14:paraId="3BC2C616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35</w:t>
            </w:r>
          </w:p>
        </w:tc>
      </w:tr>
      <w:tr w:rsidR="00EA57A6" w14:paraId="5A13A8E4" w14:textId="77777777">
        <w:tblPrEx>
          <w:tblCellMar>
            <w:left w:w="108" w:type="dxa"/>
            <w:right w:w="108" w:type="dxa"/>
          </w:tblCellMar>
        </w:tblPrEx>
        <w:trPr>
          <w:trHeight w:val="501"/>
        </w:trPr>
        <w:tc>
          <w:tcPr>
            <w:tcW w:w="0" w:type="auto"/>
          </w:tcPr>
          <w:p w14:paraId="481C5E9E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Kurul Sınav Tarihi</w:t>
            </w:r>
          </w:p>
        </w:tc>
        <w:tc>
          <w:tcPr>
            <w:tcW w:w="0" w:type="auto"/>
          </w:tcPr>
          <w:p w14:paraId="0366BF86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18.03.2026</w:t>
            </w:r>
          </w:p>
        </w:tc>
        <w:tc>
          <w:tcPr>
            <w:tcW w:w="1769" w:type="dxa"/>
            <w:shd w:val="clear" w:color="auto" w:fill="FF0000"/>
          </w:tcPr>
          <w:p w14:paraId="17CE2F47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Tıbbi Beceri</w:t>
            </w:r>
          </w:p>
        </w:tc>
        <w:tc>
          <w:tcPr>
            <w:tcW w:w="2230" w:type="dxa"/>
            <w:shd w:val="clear" w:color="auto" w:fill="FF0000"/>
          </w:tcPr>
          <w:p w14:paraId="5BF88817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Prof. Dr. Köksal Öner</w:t>
            </w:r>
          </w:p>
        </w:tc>
        <w:tc>
          <w:tcPr>
            <w:tcW w:w="0" w:type="auto"/>
            <w:shd w:val="clear" w:color="auto" w:fill="FF0000"/>
          </w:tcPr>
          <w:p w14:paraId="6889B744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834" w:type="dxa"/>
            <w:shd w:val="clear" w:color="auto" w:fill="FF0000"/>
          </w:tcPr>
          <w:p w14:paraId="06488E8A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12 (12X2)</w:t>
            </w:r>
          </w:p>
        </w:tc>
        <w:tc>
          <w:tcPr>
            <w:tcW w:w="571" w:type="dxa"/>
            <w:shd w:val="clear" w:color="auto" w:fill="FF0000"/>
          </w:tcPr>
          <w:p w14:paraId="2890E7A7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24</w:t>
            </w:r>
          </w:p>
        </w:tc>
      </w:tr>
      <w:tr w:rsidR="00EA57A6" w14:paraId="6459547C" w14:textId="77777777">
        <w:tblPrEx>
          <w:tblCellMar>
            <w:left w:w="108" w:type="dxa"/>
            <w:right w:w="108" w:type="dxa"/>
          </w:tblCellMar>
        </w:tblPrEx>
        <w:trPr>
          <w:trHeight w:val="522"/>
        </w:trPr>
        <w:tc>
          <w:tcPr>
            <w:tcW w:w="0" w:type="auto"/>
            <w:gridSpan w:val="2"/>
            <w:vMerge w:val="restart"/>
          </w:tcPr>
          <w:p w14:paraId="3F4307A6" w14:textId="77777777" w:rsidR="00EA57A6" w:rsidRDefault="00EA57A6">
            <w:pPr>
              <w:rPr>
                <w:rFonts w:ascii="Times New Roman" w:hAnsi="Times New Roman"/>
                <w:sz w:val="32"/>
                <w:szCs w:val="14"/>
              </w:rPr>
            </w:pPr>
          </w:p>
        </w:tc>
        <w:tc>
          <w:tcPr>
            <w:tcW w:w="1769" w:type="dxa"/>
            <w:shd w:val="clear" w:color="auto" w:fill="00B0F0"/>
          </w:tcPr>
          <w:p w14:paraId="09893676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Histoloji ve Embriyoloji AD.</w:t>
            </w:r>
          </w:p>
        </w:tc>
        <w:tc>
          <w:tcPr>
            <w:tcW w:w="2230" w:type="dxa"/>
            <w:shd w:val="clear" w:color="auto" w:fill="00B0F0"/>
          </w:tcPr>
          <w:p w14:paraId="6FFB0775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Prof. Dr. Meryem Çam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</w:p>
        </w:tc>
        <w:tc>
          <w:tcPr>
            <w:tcW w:w="0" w:type="auto"/>
            <w:shd w:val="clear" w:color="auto" w:fill="00B0F0"/>
          </w:tcPr>
          <w:p w14:paraId="0C5A155C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834" w:type="dxa"/>
            <w:shd w:val="clear" w:color="auto" w:fill="00B0F0"/>
          </w:tcPr>
          <w:p w14:paraId="76F215A7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 (10X2)</w:t>
            </w:r>
          </w:p>
        </w:tc>
        <w:tc>
          <w:tcPr>
            <w:tcW w:w="571" w:type="dxa"/>
            <w:shd w:val="clear" w:color="auto" w:fill="00B0F0"/>
          </w:tcPr>
          <w:p w14:paraId="4035A074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25</w:t>
            </w:r>
          </w:p>
        </w:tc>
      </w:tr>
      <w:tr w:rsidR="00EA57A6" w14:paraId="070D616E" w14:textId="77777777">
        <w:tblPrEx>
          <w:tblCellMar>
            <w:left w:w="108" w:type="dxa"/>
            <w:right w:w="108" w:type="dxa"/>
          </w:tblCellMar>
        </w:tblPrEx>
        <w:trPr>
          <w:trHeight w:val="589"/>
        </w:trPr>
        <w:tc>
          <w:tcPr>
            <w:tcW w:w="0" w:type="auto"/>
            <w:gridSpan w:val="2"/>
            <w:vMerge/>
          </w:tcPr>
          <w:p w14:paraId="520B0ACA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69" w:type="dxa"/>
            <w:shd w:val="clear" w:color="auto" w:fill="B2A1C7" w:themeFill="accent4" w:themeFillTint="99"/>
          </w:tcPr>
          <w:p w14:paraId="0CA9B6E3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İletişim Becerileri</w:t>
            </w:r>
          </w:p>
        </w:tc>
        <w:tc>
          <w:tcPr>
            <w:tcW w:w="2230" w:type="dxa"/>
            <w:shd w:val="clear" w:color="auto" w:fill="B2A1C7" w:themeFill="accent4" w:themeFillTint="99"/>
          </w:tcPr>
          <w:p w14:paraId="65D9CB39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Prof. Dr. Ercan Abay</w:t>
            </w:r>
          </w:p>
        </w:tc>
        <w:tc>
          <w:tcPr>
            <w:tcW w:w="0" w:type="auto"/>
            <w:shd w:val="clear" w:color="auto" w:fill="B2A1C7" w:themeFill="accent4" w:themeFillTint="99"/>
          </w:tcPr>
          <w:p w14:paraId="6F5642B7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34" w:type="dxa"/>
            <w:shd w:val="clear" w:color="auto" w:fill="B2A1C7" w:themeFill="accent4" w:themeFillTint="99"/>
          </w:tcPr>
          <w:p w14:paraId="5B4A4DBB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71" w:type="dxa"/>
            <w:shd w:val="clear" w:color="auto" w:fill="B2A1C7" w:themeFill="accent4" w:themeFillTint="99"/>
          </w:tcPr>
          <w:p w14:paraId="4C94E476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</w:t>
            </w:r>
          </w:p>
        </w:tc>
      </w:tr>
      <w:tr w:rsidR="00EA57A6" w14:paraId="5E003168" w14:textId="77777777">
        <w:tblPrEx>
          <w:tblCellMar>
            <w:left w:w="108" w:type="dxa"/>
            <w:right w:w="108" w:type="dxa"/>
          </w:tblCellMar>
        </w:tblPrEx>
        <w:trPr>
          <w:trHeight w:val="498"/>
        </w:trPr>
        <w:tc>
          <w:tcPr>
            <w:tcW w:w="0" w:type="auto"/>
            <w:gridSpan w:val="2"/>
            <w:vMerge/>
          </w:tcPr>
          <w:p w14:paraId="275F7548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69" w:type="dxa"/>
            <w:shd w:val="clear" w:color="auto" w:fill="E36C0A" w:themeFill="accent6" w:themeFillShade="BF"/>
          </w:tcPr>
          <w:p w14:paraId="1423071A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Tıp Tarihi ve Etik AD.</w:t>
            </w:r>
          </w:p>
        </w:tc>
        <w:tc>
          <w:tcPr>
            <w:tcW w:w="2230" w:type="dxa"/>
            <w:shd w:val="clear" w:color="auto" w:fill="E36C0A" w:themeFill="accent6" w:themeFillShade="BF"/>
          </w:tcPr>
          <w:p w14:paraId="1ED42FE9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Prof. Dr. Enver Duran</w:t>
            </w:r>
          </w:p>
        </w:tc>
        <w:tc>
          <w:tcPr>
            <w:tcW w:w="0" w:type="auto"/>
            <w:shd w:val="clear" w:color="auto" w:fill="E36C0A" w:themeFill="accent6" w:themeFillShade="BF"/>
          </w:tcPr>
          <w:p w14:paraId="4D3ED1B7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834" w:type="dxa"/>
            <w:shd w:val="clear" w:color="auto" w:fill="E36C0A" w:themeFill="accent6" w:themeFillShade="BF"/>
          </w:tcPr>
          <w:p w14:paraId="7E002BAC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71" w:type="dxa"/>
            <w:shd w:val="clear" w:color="auto" w:fill="E36C0A" w:themeFill="accent6" w:themeFillShade="BF"/>
          </w:tcPr>
          <w:p w14:paraId="67986FA6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8</w:t>
            </w:r>
          </w:p>
        </w:tc>
      </w:tr>
      <w:tr w:rsidR="00EA57A6" w14:paraId="7D229B38" w14:textId="77777777">
        <w:tblPrEx>
          <w:tblCellMar>
            <w:left w:w="108" w:type="dxa"/>
            <w:right w:w="108" w:type="dxa"/>
          </w:tblCellMar>
        </w:tblPrEx>
        <w:trPr>
          <w:trHeight w:val="498"/>
        </w:trPr>
        <w:tc>
          <w:tcPr>
            <w:tcW w:w="0" w:type="auto"/>
            <w:gridSpan w:val="2"/>
            <w:vMerge/>
          </w:tcPr>
          <w:p w14:paraId="48745785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69" w:type="dxa"/>
            <w:shd w:val="clear" w:color="auto" w:fill="13F54E"/>
          </w:tcPr>
          <w:p w14:paraId="324E6302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Fizyoloji AD. </w:t>
            </w:r>
          </w:p>
        </w:tc>
        <w:tc>
          <w:tcPr>
            <w:tcW w:w="2230" w:type="dxa"/>
            <w:shd w:val="clear" w:color="auto" w:fill="13F54E"/>
          </w:tcPr>
          <w:p w14:paraId="04390777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Dr. Öğr.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. Türkan Koyuncuoğlu</w:t>
            </w:r>
          </w:p>
        </w:tc>
        <w:tc>
          <w:tcPr>
            <w:tcW w:w="0" w:type="auto"/>
            <w:shd w:val="clear" w:color="auto" w:fill="13F54E"/>
          </w:tcPr>
          <w:p w14:paraId="1AE01B80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34" w:type="dxa"/>
            <w:shd w:val="clear" w:color="auto" w:fill="13F54E"/>
          </w:tcPr>
          <w:p w14:paraId="228BCAFA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 (4X2)</w:t>
            </w:r>
          </w:p>
        </w:tc>
        <w:tc>
          <w:tcPr>
            <w:tcW w:w="571" w:type="dxa"/>
            <w:shd w:val="clear" w:color="auto" w:fill="13F54E"/>
          </w:tcPr>
          <w:p w14:paraId="67F6AB9D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14</w:t>
            </w:r>
          </w:p>
        </w:tc>
      </w:tr>
      <w:tr w:rsidR="00EA57A6" w14:paraId="75F5FB7F" w14:textId="77777777">
        <w:tblPrEx>
          <w:tblCellMar>
            <w:left w:w="108" w:type="dxa"/>
            <w:right w:w="108" w:type="dxa"/>
          </w:tblCellMar>
        </w:tblPrEx>
        <w:trPr>
          <w:trHeight w:val="498"/>
        </w:trPr>
        <w:tc>
          <w:tcPr>
            <w:tcW w:w="0" w:type="auto"/>
            <w:gridSpan w:val="2"/>
            <w:vMerge/>
          </w:tcPr>
          <w:p w14:paraId="33A9B6D8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69" w:type="dxa"/>
            <w:shd w:val="clear" w:color="auto" w:fill="FF40FF"/>
          </w:tcPr>
          <w:p w14:paraId="10D84DEB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Tıbbi Mikrobiyoloji</w:t>
            </w:r>
          </w:p>
        </w:tc>
        <w:tc>
          <w:tcPr>
            <w:tcW w:w="2230" w:type="dxa"/>
            <w:shd w:val="clear" w:color="auto" w:fill="FF40FF"/>
          </w:tcPr>
          <w:p w14:paraId="5531F4DB" w14:textId="77777777" w:rsidR="00EA57A6" w:rsidRDefault="002513AF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Dr. Öğr.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. Nilgün Sahip</w:t>
            </w:r>
          </w:p>
          <w:p w14:paraId="788B5025" w14:textId="77777777" w:rsidR="00EA57A6" w:rsidRDefault="002513AF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Dr. Öğr.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Hayati Beka</w:t>
            </w:r>
          </w:p>
          <w:p w14:paraId="138E8C70" w14:textId="77777777" w:rsidR="00EA57A6" w:rsidRDefault="002513AF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Dr. Öğr.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. Aylin Dağ Güzel</w:t>
            </w:r>
          </w:p>
        </w:tc>
        <w:tc>
          <w:tcPr>
            <w:tcW w:w="0" w:type="auto"/>
            <w:shd w:val="clear" w:color="auto" w:fill="FF40FF"/>
          </w:tcPr>
          <w:p w14:paraId="5EAE54DD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834" w:type="dxa"/>
            <w:shd w:val="clear" w:color="auto" w:fill="FF40FF"/>
          </w:tcPr>
          <w:p w14:paraId="60FA9A9E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71" w:type="dxa"/>
            <w:shd w:val="clear" w:color="auto" w:fill="FF40FF"/>
          </w:tcPr>
          <w:p w14:paraId="090A94AA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9</w:t>
            </w:r>
          </w:p>
        </w:tc>
      </w:tr>
      <w:tr w:rsidR="00EA57A6" w14:paraId="20F92012" w14:textId="77777777">
        <w:tblPrEx>
          <w:tblCellMar>
            <w:left w:w="108" w:type="dxa"/>
            <w:right w:w="108" w:type="dxa"/>
          </w:tblCellMar>
        </w:tblPrEx>
        <w:trPr>
          <w:trHeight w:val="562"/>
        </w:trPr>
        <w:tc>
          <w:tcPr>
            <w:tcW w:w="0" w:type="auto"/>
            <w:gridSpan w:val="2"/>
            <w:vMerge/>
          </w:tcPr>
          <w:p w14:paraId="78BE2ABF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69" w:type="dxa"/>
          </w:tcPr>
          <w:p w14:paraId="327AEC15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Seçmeli Ders</w:t>
            </w:r>
          </w:p>
        </w:tc>
        <w:tc>
          <w:tcPr>
            <w:tcW w:w="2230" w:type="dxa"/>
          </w:tcPr>
          <w:p w14:paraId="30BF9D7F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4209EFFF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4" w:type="dxa"/>
          </w:tcPr>
          <w:p w14:paraId="1248E1D5" w14:textId="77777777" w:rsidR="00EA57A6" w:rsidRDefault="00EA57A6">
            <w:pPr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571" w:type="dxa"/>
          </w:tcPr>
          <w:p w14:paraId="110C53D7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A57A6" w14:paraId="59A0532C" w14:textId="77777777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0" w:type="auto"/>
            <w:gridSpan w:val="2"/>
            <w:vMerge/>
          </w:tcPr>
          <w:p w14:paraId="10501886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69" w:type="dxa"/>
          </w:tcPr>
          <w:p w14:paraId="6BC9992E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İngilizce</w:t>
            </w:r>
          </w:p>
        </w:tc>
        <w:tc>
          <w:tcPr>
            <w:tcW w:w="2230" w:type="dxa"/>
          </w:tcPr>
          <w:p w14:paraId="30066502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005DDBC4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4" w:type="dxa"/>
          </w:tcPr>
          <w:p w14:paraId="2BC4A01B" w14:textId="77777777" w:rsidR="00EA57A6" w:rsidRDefault="00EA57A6">
            <w:pPr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571" w:type="dxa"/>
          </w:tcPr>
          <w:p w14:paraId="313F049A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A57A6" w14:paraId="2B6280D5" w14:textId="77777777">
        <w:tblPrEx>
          <w:tblCellMar>
            <w:left w:w="108" w:type="dxa"/>
            <w:right w:w="108" w:type="dxa"/>
          </w:tblCellMar>
        </w:tblPrEx>
        <w:trPr>
          <w:trHeight w:val="538"/>
        </w:trPr>
        <w:tc>
          <w:tcPr>
            <w:tcW w:w="0" w:type="auto"/>
            <w:gridSpan w:val="2"/>
            <w:vMerge/>
          </w:tcPr>
          <w:p w14:paraId="76A3A6E8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69" w:type="dxa"/>
          </w:tcPr>
          <w:p w14:paraId="7F471002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30" w:type="dxa"/>
          </w:tcPr>
          <w:p w14:paraId="643E1522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Toplam Kurul Ders Saati: </w:t>
            </w:r>
          </w:p>
        </w:tc>
        <w:tc>
          <w:tcPr>
            <w:tcW w:w="0" w:type="auto"/>
          </w:tcPr>
          <w:p w14:paraId="3CBDB5A8" w14:textId="77777777" w:rsidR="00EA57A6" w:rsidRDefault="002513AF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128</w:t>
            </w:r>
          </w:p>
        </w:tc>
        <w:tc>
          <w:tcPr>
            <w:tcW w:w="834" w:type="dxa"/>
          </w:tcPr>
          <w:p w14:paraId="54EED4FB" w14:textId="77777777" w:rsidR="00EA57A6" w:rsidRDefault="002513AF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50</w:t>
            </w:r>
          </w:p>
        </w:tc>
        <w:tc>
          <w:tcPr>
            <w:tcW w:w="571" w:type="dxa"/>
          </w:tcPr>
          <w:p w14:paraId="696D910D" w14:textId="77777777" w:rsidR="00EA57A6" w:rsidRDefault="002513AF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178</w:t>
            </w:r>
          </w:p>
        </w:tc>
      </w:tr>
    </w:tbl>
    <w:p w14:paraId="7CF52E70" w14:textId="77777777" w:rsidR="00EA57A6" w:rsidRDefault="00EA57A6">
      <w:pPr>
        <w:spacing w:after="200" w:line="276" w:lineRule="auto"/>
        <w:rPr>
          <w:rFonts w:ascii="Times New Roman" w:hAnsi="Times New Roman"/>
          <w:sz w:val="14"/>
          <w:szCs w:val="14"/>
        </w:rPr>
      </w:pPr>
    </w:p>
    <w:p w14:paraId="65036E54" w14:textId="77777777" w:rsidR="00EA57A6" w:rsidRDefault="00EA57A6">
      <w:pPr>
        <w:spacing w:after="200" w:line="276" w:lineRule="auto"/>
        <w:rPr>
          <w:rFonts w:ascii="Times New Roman" w:hAnsi="Times New Roman"/>
          <w:sz w:val="14"/>
          <w:szCs w:val="14"/>
        </w:rPr>
      </w:pPr>
    </w:p>
    <w:p w14:paraId="4FAC7F3B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12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986"/>
        <w:gridCol w:w="2071"/>
        <w:gridCol w:w="2217"/>
        <w:gridCol w:w="1701"/>
        <w:gridCol w:w="1774"/>
        <w:gridCol w:w="1807"/>
        <w:gridCol w:w="10"/>
        <w:gridCol w:w="9560"/>
      </w:tblGrid>
      <w:tr w:rsidR="00EA57A6" w14:paraId="47D7AB7F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99D7C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18. HAFTA</w:t>
            </w:r>
          </w:p>
          <w:p w14:paraId="53F86D0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7B56B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19.01.2026</w:t>
            </w:r>
          </w:p>
          <w:p w14:paraId="22B9CA80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9A504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20.01.2026</w:t>
            </w:r>
          </w:p>
          <w:p w14:paraId="57060A48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C5543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21.01.2026</w:t>
            </w:r>
          </w:p>
          <w:p w14:paraId="363D40BD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E95C5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22.01.2026</w:t>
            </w:r>
          </w:p>
          <w:p w14:paraId="2187581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4BE4F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23.01.2026</w:t>
            </w:r>
          </w:p>
          <w:p w14:paraId="5A9CAE4D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trike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529BA400" w14:textId="77777777">
        <w:trPr>
          <w:gridAfter w:val="1"/>
          <w:wAfter w:w="9560" w:type="dxa"/>
          <w:trHeight w:val="1453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DAF3B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C47F6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Hastanın/yaralının 1.değerlendirilmesi ve 2.değerlendirilmesi</w:t>
            </w:r>
          </w:p>
          <w:p w14:paraId="3E57AC8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Beceri)</w:t>
            </w:r>
          </w:p>
          <w:p w14:paraId="44821C9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Köksal ÖNER</w:t>
            </w:r>
          </w:p>
          <w:p w14:paraId="4E8FC87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D0B320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8A655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5DD887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486F70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Psikolojide Tanımlar, Psikoloji Tarihi ve                                   Psikolojide Yaklaşımlar (Akımlar)</w:t>
            </w:r>
          </w:p>
          <w:p w14:paraId="21E7DE9A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(İletişim Becerileri)</w:t>
            </w:r>
          </w:p>
          <w:p w14:paraId="5753754A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  <w:t>Prof. Dr. Ercan Abay</w:t>
            </w:r>
          </w:p>
          <w:p w14:paraId="37C76C54" w14:textId="77777777" w:rsidR="00EA57A6" w:rsidRDefault="00EA57A6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93A13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EA57A6" w14:paraId="769748B9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EF6DB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207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4FE30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21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C5B1E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Roma tıbbı</w:t>
            </w:r>
          </w:p>
          <w:p w14:paraId="1146B87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(Tıp tarihi)</w:t>
            </w:r>
          </w:p>
          <w:p w14:paraId="611FAD5B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Enver DURAN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4A6D2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Genetik kavramlar ve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Mendel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kalıtımı</w:t>
            </w:r>
          </w:p>
          <w:p w14:paraId="1D49422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Biyoloji)</w:t>
            </w:r>
          </w:p>
          <w:p w14:paraId="1E7B069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Dr. Öğr. Üyesi Tuba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MUTLU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B7B7F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Psikoloji Alt Dalları,</w:t>
            </w:r>
          </w:p>
          <w:p w14:paraId="5318C5D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 Psikolojinin Diğer Bilimlerle İlişkisi ve</w:t>
            </w:r>
          </w:p>
          <w:p w14:paraId="786B680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Biyopsikososyal Yaklaşım Modeli (İletişim Becerileri)</w:t>
            </w:r>
          </w:p>
          <w:p w14:paraId="4B81DB7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  <w:t>Prof. Dr. Ercan Abay</w:t>
            </w:r>
          </w:p>
          <w:p w14:paraId="4FCD0353" w14:textId="77777777" w:rsidR="00EA57A6" w:rsidRDefault="00EA57A6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056F9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71A9F748" w14:textId="77777777">
        <w:trPr>
          <w:gridAfter w:val="1"/>
          <w:wAfter w:w="9560" w:type="dxa"/>
          <w:trHeight w:val="1099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CDE2F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89A81B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İlk yardım ile ilgili temel kavramlar</w:t>
            </w:r>
          </w:p>
          <w:p w14:paraId="0102BD06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Beceri)</w:t>
            </w:r>
          </w:p>
          <w:p w14:paraId="611A3EE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Köksal ÖNER</w:t>
            </w:r>
          </w:p>
        </w:tc>
        <w:tc>
          <w:tcPr>
            <w:tcW w:w="221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EC3F2C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4047B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0BEAF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Tıbbi Mikrobiyolojini Gelişmesi, Mikroorganizmaların Canlılar Aleminde Yeri, Bulaşıcı Hastalıklar Hakkında İlk Kavramlar 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(T. Mikrobiyoloji)</w:t>
            </w:r>
          </w:p>
          <w:p w14:paraId="7D418AB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Dr. Öğr. Üyesi Nilgün SAHİP</w:t>
            </w:r>
          </w:p>
          <w:p w14:paraId="5674C82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30843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Sternum, kaburgalar,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thorax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iskeleti</w:t>
            </w:r>
          </w:p>
          <w:p w14:paraId="354D4DA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(Anatomi)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</w:tc>
      </w:tr>
      <w:tr w:rsidR="00EA57A6" w14:paraId="3C39D955" w14:textId="77777777">
        <w:trPr>
          <w:trHeight w:val="480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8074A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7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7B07E8E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570" w:type="dxa"/>
            <w:gridSpan w:val="2"/>
            <w:vAlign w:val="center"/>
          </w:tcPr>
          <w:p w14:paraId="797FF07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7A928E1A" w14:textId="77777777">
        <w:trPr>
          <w:gridAfter w:val="1"/>
          <w:wAfter w:w="9560" w:type="dxa"/>
          <w:trHeight w:val="1422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53575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4A66B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İnsan fizyolojisine giriş ve homeostaz</w:t>
            </w:r>
          </w:p>
          <w:p w14:paraId="1B52761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(Fizyoloji)</w:t>
            </w:r>
          </w:p>
          <w:p w14:paraId="4588DF0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Dr. Öğr.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. Türkan Koyuncuoğlu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E1738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Histolojiye giriş ve tarihçe 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(Histoloji)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Prof. Dr. Meryem ÇAM</w:t>
            </w:r>
          </w:p>
          <w:p w14:paraId="1A1AB7C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09E335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yellow"/>
              </w:rPr>
              <w:t>SEMİNER/MAKALE/ ARAŞTIRMA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6" w:space="0" w:color="000000"/>
              <w:right w:val="single" w:sz="4" w:space="0" w:color="auto"/>
            </w:tcBorders>
            <w:shd w:val="clear" w:color="auto" w:fill="FF3399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5E106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FA89A2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Mikroorganizmaların Yapısı ve Sınıflandırılması</w:t>
            </w:r>
          </w:p>
          <w:p w14:paraId="722DEC3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T.Mikrobiyoloji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Dr. Öğr. Üyesi Hayati Beka 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6CB8FA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A5226B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CA45E2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8BBC01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5C4799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D7848E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EA57A6" w14:paraId="1A89B082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626BC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CCFC7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2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FE5F4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Çalışma yöntemleri ve histolojik teknikler</w:t>
            </w:r>
          </w:p>
          <w:p w14:paraId="1C9954C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(Histoloji)</w:t>
            </w:r>
          </w:p>
          <w:p w14:paraId="4155013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Meryem ÇAM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1BC4E3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1 (B)</w:t>
            </w:r>
          </w:p>
          <w:p w14:paraId="455D1D9E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Yetişkinlerde temel yaşam desteği</w:t>
            </w:r>
          </w:p>
          <w:p w14:paraId="204618A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Beceri)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Prof. Dr. Köksal ÖNER</w:t>
            </w:r>
          </w:p>
          <w:p w14:paraId="3C2BB759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425A98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3E54B8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E8E54D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</w:p>
          <w:p w14:paraId="65590EF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</w:p>
          <w:p w14:paraId="24A13FA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</w:p>
          <w:p w14:paraId="5913BC8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</w:p>
          <w:p w14:paraId="6534CFE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</w:p>
          <w:p w14:paraId="3619901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</w:pPr>
          </w:p>
          <w:p w14:paraId="0DBA7A4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highlight w:val="yellow"/>
              </w:rPr>
              <w:t>14.30’da BAŞLAYACAKTIR.</w:t>
            </w:r>
          </w:p>
          <w:p w14:paraId="45F1FC8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highlight w:val="yellow"/>
              </w:rPr>
            </w:pPr>
          </w:p>
          <w:p w14:paraId="6F711E0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highlight w:val="yellow"/>
              </w:rPr>
              <w:t>SEÇMELİ SINAV</w:t>
            </w:r>
          </w:p>
          <w:p w14:paraId="619AF19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4"/>
              </w:rPr>
            </w:pPr>
          </w:p>
          <w:p w14:paraId="1032833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E0EDF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Kemikler genel bilgiler, kemik sayıları</w:t>
            </w:r>
          </w:p>
          <w:p w14:paraId="5C16B2F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(Anatomi)</w:t>
            </w:r>
          </w:p>
          <w:p w14:paraId="6DDB8BA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</w:tc>
      </w:tr>
      <w:tr w:rsidR="00EA57A6" w14:paraId="28BE8663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45241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86A7C1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1 (A)</w:t>
            </w:r>
          </w:p>
          <w:p w14:paraId="6ADE5454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Yetişkinlerde temel yaşam desteği </w:t>
            </w:r>
          </w:p>
          <w:p w14:paraId="6E5603B6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Beceri)</w:t>
            </w:r>
          </w:p>
          <w:p w14:paraId="74D95E3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Köksal ÖNER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0062FC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E232E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7C72A6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EB24F5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9999C1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Columna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vertebralis</w:t>
            </w:r>
            <w:proofErr w:type="spellEnd"/>
          </w:p>
          <w:p w14:paraId="7506B52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(Anatomi)</w:t>
            </w:r>
          </w:p>
          <w:p w14:paraId="1D60E1AE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</w:tc>
      </w:tr>
      <w:tr w:rsidR="00EA57A6" w14:paraId="12689C14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3643F4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D9C62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929557" w14:textId="77777777" w:rsidR="00EA57A6" w:rsidRDefault="002513AF">
            <w:pPr>
              <w:spacing w:before="24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77EAA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177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E72879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AC7E9FE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</w:tbl>
    <w:p w14:paraId="523866D5" w14:textId="77777777" w:rsidR="00EA57A6" w:rsidRDefault="00EA57A6">
      <w:pPr>
        <w:spacing w:after="200" w:line="276" w:lineRule="auto"/>
        <w:rPr>
          <w:rFonts w:ascii="Times New Roman" w:hAnsi="Times New Roman"/>
          <w:sz w:val="14"/>
          <w:szCs w:val="14"/>
        </w:rPr>
      </w:pPr>
    </w:p>
    <w:p w14:paraId="58CDE2BA" w14:textId="77777777" w:rsidR="00EA57A6" w:rsidRDefault="00EA57A6">
      <w:pPr>
        <w:spacing w:after="200" w:line="276" w:lineRule="auto"/>
        <w:rPr>
          <w:rFonts w:ascii="Times New Roman" w:hAnsi="Times New Roman"/>
          <w:sz w:val="14"/>
          <w:szCs w:val="14"/>
        </w:rPr>
      </w:pPr>
    </w:p>
    <w:p w14:paraId="6D7FE23E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12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986"/>
        <w:gridCol w:w="1035"/>
        <w:gridCol w:w="1036"/>
        <w:gridCol w:w="1083"/>
        <w:gridCol w:w="1084"/>
        <w:gridCol w:w="1592"/>
        <w:gridCol w:w="966"/>
        <w:gridCol w:w="35"/>
        <w:gridCol w:w="1001"/>
        <w:gridCol w:w="1738"/>
        <w:gridCol w:w="10"/>
        <w:gridCol w:w="1817"/>
        <w:gridCol w:w="1817"/>
        <w:gridCol w:w="5926"/>
      </w:tblGrid>
      <w:tr w:rsidR="00EA57A6" w14:paraId="417A9337" w14:textId="77777777">
        <w:trPr>
          <w:gridAfter w:val="3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175B3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19. HAFTA</w:t>
            </w:r>
          </w:p>
        </w:tc>
        <w:tc>
          <w:tcPr>
            <w:tcW w:w="20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12F5A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26.01.2026</w:t>
            </w:r>
          </w:p>
          <w:p w14:paraId="0F676CCD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2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C5B97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27.01.2026</w:t>
            </w:r>
          </w:p>
          <w:p w14:paraId="756988AF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AD9C1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28.01.2026</w:t>
            </w:r>
          </w:p>
          <w:p w14:paraId="5B49AADE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200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2CED6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29.01.2026</w:t>
            </w:r>
          </w:p>
          <w:p w14:paraId="3A9B56D7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5F3D3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30.01.2026</w:t>
            </w:r>
          </w:p>
          <w:p w14:paraId="04BC28E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695E937E" w14:textId="77777777">
        <w:trPr>
          <w:gridAfter w:val="3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6E88A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207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97C9F05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2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ED596F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88CD04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2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D1E8B7B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D9D22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Çin tıbbı</w:t>
            </w:r>
          </w:p>
          <w:p w14:paraId="5A605EF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(Tıp tarihi)</w:t>
            </w:r>
          </w:p>
          <w:p w14:paraId="3E28DF8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Enver DURAN </w:t>
            </w:r>
          </w:p>
          <w:p w14:paraId="41154E0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6E5C5271" w14:textId="77777777">
        <w:trPr>
          <w:gridAfter w:val="3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4D30C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20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54FA4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F11D08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97AA6D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160268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Çalışma yöntemleri ve histolojik teknikler</w:t>
            </w:r>
          </w:p>
          <w:p w14:paraId="20B201E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(Histoloji)</w:t>
            </w:r>
          </w:p>
          <w:p w14:paraId="67FEAE2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Meryem ÇAM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6B64A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2 (B)</w:t>
            </w:r>
          </w:p>
          <w:p w14:paraId="2301691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Çocuklarda temel </w:t>
            </w:r>
          </w:p>
          <w:p w14:paraId="082A161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yaşam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desteği (Tıbbi Beceri) </w:t>
            </w:r>
          </w:p>
          <w:p w14:paraId="519F203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 ÖNER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FFFF00"/>
            <w:vAlign w:val="center"/>
          </w:tcPr>
          <w:p w14:paraId="60A2C07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1 (A)</w:t>
            </w:r>
          </w:p>
          <w:p w14:paraId="5EBF0FD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Columna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vertebralis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ve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thorax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iskeleti(Anatomi)</w:t>
            </w:r>
          </w:p>
          <w:p w14:paraId="62D081AD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</w:tc>
        <w:tc>
          <w:tcPr>
            <w:tcW w:w="15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0BB55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Üst taraf kemikl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  <w:shd w:val="clear" w:color="auto" w:fill="FFFF00"/>
              </w:rPr>
              <w:t>e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ri</w:t>
            </w:r>
          </w:p>
          <w:p w14:paraId="0039CA1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(Anatomi)</w:t>
            </w:r>
          </w:p>
          <w:p w14:paraId="440AA06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Dr. Öğr. Üyesi Hasan BAGHERİ</w:t>
            </w:r>
          </w:p>
          <w:p w14:paraId="66B89DA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0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842EA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2 (A)</w:t>
            </w:r>
          </w:p>
          <w:p w14:paraId="10FDF47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Üst taraf kemikleri (Anatomi)</w:t>
            </w:r>
          </w:p>
          <w:p w14:paraId="799742A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00B0F0"/>
            <w:vAlign w:val="center"/>
          </w:tcPr>
          <w:p w14:paraId="3AE40171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1 (B)</w:t>
            </w:r>
          </w:p>
          <w:p w14:paraId="581815B4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Rutin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histoloik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tekniker</w:t>
            </w:r>
          </w:p>
          <w:p w14:paraId="2F058970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(Histoloji)</w:t>
            </w:r>
          </w:p>
          <w:p w14:paraId="0276488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Meryem ÇAM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C86D4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Kromozomların yapısı</w:t>
            </w:r>
          </w:p>
          <w:p w14:paraId="3A14422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Biyoloji)</w:t>
            </w:r>
          </w:p>
          <w:p w14:paraId="363A1C4C" w14:textId="77777777" w:rsidR="00EA57A6" w:rsidRDefault="002513AF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Doç. Dr. Demet Akdeniz Ödemiş</w:t>
            </w:r>
          </w:p>
        </w:tc>
      </w:tr>
      <w:tr w:rsidR="00EA57A6" w14:paraId="78CFC969" w14:textId="77777777">
        <w:trPr>
          <w:gridAfter w:val="3"/>
          <w:wAfter w:w="9560" w:type="dxa"/>
          <w:trHeight w:val="1099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D3BA2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20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39942C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A4D479" w14:textId="77777777" w:rsidR="00EA57A6" w:rsidRDefault="00EA57A6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00"/>
            <w:vAlign w:val="center"/>
          </w:tcPr>
          <w:p w14:paraId="1377CE32" w14:textId="77777777" w:rsidR="00EA57A6" w:rsidRDefault="00EA57A6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592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2E1C64" w14:textId="77777777" w:rsidR="00EA57A6" w:rsidRDefault="00EA57A6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042C6D" w14:textId="77777777" w:rsidR="00EA57A6" w:rsidRDefault="00EA57A6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0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00B0F0"/>
            <w:vAlign w:val="center"/>
          </w:tcPr>
          <w:p w14:paraId="5529346D" w14:textId="77777777" w:rsidR="00EA57A6" w:rsidRDefault="00EA57A6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CD29D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Mikroorganizmaların Mikroskobik İnceleme Yöntemleri</w:t>
            </w:r>
          </w:p>
          <w:p w14:paraId="61CAFAB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(T. Mikrobiyoloji) </w:t>
            </w:r>
          </w:p>
          <w:p w14:paraId="43002D1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Hayati Beka </w:t>
            </w:r>
          </w:p>
        </w:tc>
      </w:tr>
      <w:tr w:rsidR="00EA57A6" w14:paraId="2B9E2189" w14:textId="77777777">
        <w:trPr>
          <w:trHeight w:val="480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6EC87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70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730D58D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570" w:type="dxa"/>
            <w:gridSpan w:val="4"/>
            <w:vAlign w:val="center"/>
          </w:tcPr>
          <w:p w14:paraId="62171C1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7A08E448" w14:textId="77777777">
        <w:trPr>
          <w:gridAfter w:val="3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79438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2071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21A70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Çocuklarda temel yaşam desteği </w:t>
            </w:r>
          </w:p>
          <w:p w14:paraId="3D11AEE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Beceri) </w:t>
            </w:r>
          </w:p>
          <w:p w14:paraId="6A6FBB52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Köksal ÖNER </w:t>
            </w:r>
          </w:p>
          <w:p w14:paraId="5B721CB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C58AB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Vücut sıvı bölümleri ve ölçümleri</w:t>
            </w:r>
          </w:p>
          <w:p w14:paraId="0C66E18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(Fizyoloji)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br/>
              <w:t xml:space="preserve">Dr. Öğr. </w:t>
            </w:r>
            <w:proofErr w:type="spellStart"/>
            <w:r>
              <w:rPr>
                <w:rFonts w:ascii="Times New Roman" w:hAnsi="Times New Roman"/>
                <w:b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hAnsi="Times New Roman"/>
                <w:b/>
                <w:sz w:val="14"/>
                <w:szCs w:val="14"/>
              </w:rPr>
              <w:t>. Türkan Koyuncuoğlu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E6AC1E" w14:textId="77777777" w:rsidR="00EA57A6" w:rsidRDefault="00EA57A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965DDF4" w14:textId="77777777" w:rsidR="00EA57A6" w:rsidRDefault="002513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yellow"/>
              </w:rPr>
              <w:t>SEMİNER/MAKALE/ ARAŞTIRMA</w:t>
            </w:r>
          </w:p>
          <w:p w14:paraId="0400B86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AAFFED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CCF943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276826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2 (B)</w:t>
            </w:r>
          </w:p>
          <w:p w14:paraId="1774D97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Üst taraf kemikleri</w:t>
            </w:r>
          </w:p>
          <w:p w14:paraId="78C7B1B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(Anatomi)</w:t>
            </w:r>
          </w:p>
          <w:p w14:paraId="1FF9207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Dr. Öğr. Üyesi Hasan BAGHERİ</w:t>
            </w:r>
          </w:p>
        </w:tc>
        <w:tc>
          <w:tcPr>
            <w:tcW w:w="1036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auto"/>
            </w:tcBorders>
            <w:shd w:val="clear" w:color="auto" w:fill="00B0F0"/>
            <w:vAlign w:val="center"/>
          </w:tcPr>
          <w:p w14:paraId="335EE8D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1 (A)</w:t>
            </w:r>
          </w:p>
          <w:p w14:paraId="5B18679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Rutin histolojik teknikler</w:t>
            </w:r>
          </w:p>
          <w:p w14:paraId="524BB92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(Histoloji)</w:t>
            </w:r>
          </w:p>
          <w:p w14:paraId="3E0A826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Meryem ÇAM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38971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</w:tr>
      <w:tr w:rsidR="00EA57A6" w14:paraId="3569DDB1" w14:textId="77777777">
        <w:trPr>
          <w:gridAfter w:val="3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2A8E5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20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A2DCD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FF2A6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0991E5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Hint tıbbı</w:t>
            </w:r>
          </w:p>
          <w:p w14:paraId="5D2EE30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(Tıp tarihi) 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Prof. Dr. Enver DURAN </w:t>
            </w:r>
          </w:p>
        </w:tc>
        <w:tc>
          <w:tcPr>
            <w:tcW w:w="966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AC909B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03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00B0F0"/>
          </w:tcPr>
          <w:p w14:paraId="3D86A0D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48" w:type="dxa"/>
            <w:gridSpan w:val="2"/>
            <w:vMerge w:val="restart"/>
            <w:tcBorders>
              <w:left w:val="single" w:sz="4" w:space="0" w:color="auto"/>
              <w:right w:val="single" w:sz="6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D4957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Kromozomal Düzensizliklerin Oluşum Mekanizmaları</w:t>
            </w:r>
          </w:p>
          <w:p w14:paraId="2677F09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(Tıbbi Biyoloji)</w:t>
            </w:r>
          </w:p>
          <w:p w14:paraId="6256C25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Dr. Öğr. Üyesi Tuba Mutlu</w:t>
            </w:r>
          </w:p>
        </w:tc>
      </w:tr>
      <w:tr w:rsidR="00EA57A6" w14:paraId="23A7EDAB" w14:textId="77777777">
        <w:trPr>
          <w:gridAfter w:val="1"/>
          <w:wAfter w:w="5926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6AAC9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10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6BD5C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2 (A)</w:t>
            </w:r>
          </w:p>
          <w:p w14:paraId="5FF5F51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Çocuklarda temel </w:t>
            </w:r>
          </w:p>
          <w:p w14:paraId="79C912A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yaşam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desteği(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Tıbbi Beceri) </w:t>
            </w:r>
          </w:p>
          <w:p w14:paraId="31DC941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 ÖNER </w:t>
            </w:r>
          </w:p>
        </w:tc>
        <w:tc>
          <w:tcPr>
            <w:tcW w:w="10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7629011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1 (B)</w:t>
            </w:r>
          </w:p>
          <w:p w14:paraId="1E1C33B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Columna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vertebralis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ve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thorax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</w:p>
          <w:p w14:paraId="3AF9A5B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İskeleti (Anatomi)</w:t>
            </w:r>
          </w:p>
          <w:p w14:paraId="16571EF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74BE07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4F017C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9CD8E4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DD90BB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AA37354" w14:textId="77777777" w:rsidR="00EA57A6" w:rsidRDefault="002513AF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Bakterilerin Morfolojisi ve Yapısı </w:t>
            </w:r>
          </w:p>
          <w:p w14:paraId="0B8C1D0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(T. Mikrobiyoloji) </w:t>
            </w:r>
          </w:p>
          <w:p w14:paraId="19437D2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Hayati Beka </w:t>
            </w:r>
          </w:p>
          <w:p w14:paraId="4D2402B3" w14:textId="77777777" w:rsidR="00EA57A6" w:rsidRDefault="00EA57A6">
            <w:pPr>
              <w:spacing w:after="0" w:line="240" w:lineRule="auto"/>
              <w:ind w:left="210"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9887134" w14:textId="77777777" w:rsidR="00EA57A6" w:rsidRDefault="00EA57A6">
            <w:pPr>
              <w:spacing w:after="0" w:line="240" w:lineRule="auto"/>
              <w:ind w:left="210"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26BD27A" w14:textId="77777777" w:rsidR="00EA57A6" w:rsidRDefault="00EA57A6">
            <w:pPr>
              <w:spacing w:after="0" w:line="240" w:lineRule="auto"/>
              <w:ind w:left="210"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D764C16" w14:textId="77777777" w:rsidR="00EA57A6" w:rsidRDefault="00EA57A6">
            <w:pPr>
              <w:spacing w:after="0" w:line="240" w:lineRule="auto"/>
              <w:ind w:left="210"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E51E9E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787CBF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FA7A1C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CF66F9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522D57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Mendel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dışı kalıtım </w:t>
            </w:r>
          </w:p>
          <w:p w14:paraId="3463C3C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poligenik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, multifaktöriyel, mitokondriyal kalıtım)</w:t>
            </w:r>
          </w:p>
          <w:p w14:paraId="725B17D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Biyoloji)</w:t>
            </w:r>
          </w:p>
          <w:p w14:paraId="2BAF605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Dr. Öğr. Üyesi Tuba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MUTLU</w:t>
            </w:r>
          </w:p>
        </w:tc>
        <w:tc>
          <w:tcPr>
            <w:tcW w:w="2002" w:type="dxa"/>
            <w:gridSpan w:val="3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20EAD9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8271DA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</w:p>
          <w:p w14:paraId="5FA868C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AC983F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FD85CD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A6D9FB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A94BE3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753220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1748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B4DF1D0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tcBorders>
              <w:left w:val="single" w:sz="6" w:space="0" w:color="000000"/>
            </w:tcBorders>
          </w:tcPr>
          <w:p w14:paraId="58428F07" w14:textId="77777777" w:rsidR="00EA57A6" w:rsidRDefault="00EA57A6">
            <w:pPr>
              <w:spacing w:after="200" w:line="276" w:lineRule="auto"/>
            </w:pPr>
          </w:p>
        </w:tc>
        <w:tc>
          <w:tcPr>
            <w:tcW w:w="1817" w:type="dxa"/>
          </w:tcPr>
          <w:p w14:paraId="0C75F0EA" w14:textId="77777777" w:rsidR="00EA57A6" w:rsidRDefault="002513AF">
            <w:pPr>
              <w:spacing w:after="200" w:line="276" w:lineRule="auto"/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SOSYAL SORUMLULUK PROJESİ</w:t>
            </w:r>
          </w:p>
        </w:tc>
      </w:tr>
      <w:tr w:rsidR="00EA57A6" w14:paraId="7EA7784B" w14:textId="77777777">
        <w:trPr>
          <w:gridAfter w:val="1"/>
          <w:wAfter w:w="5926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55767C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103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AF6A2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036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5895FB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229FD2B" w14:textId="77777777" w:rsidR="00EA57A6" w:rsidRDefault="00EA57A6">
            <w:pPr>
              <w:spacing w:after="0" w:line="240" w:lineRule="auto"/>
              <w:ind w:left="210"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FE246F7" w14:textId="77777777" w:rsidR="00EA57A6" w:rsidRDefault="00EA57A6">
            <w:pPr>
              <w:spacing w:after="0" w:line="240" w:lineRule="auto"/>
              <w:ind w:left="210"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6C96499" w14:textId="77777777" w:rsidR="00EA57A6" w:rsidRDefault="002513AF">
            <w:pPr>
              <w:spacing w:after="0" w:line="240" w:lineRule="auto"/>
              <w:ind w:left="210"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725069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002" w:type="dxa"/>
            <w:gridSpan w:val="3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27AB3D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852D311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14:paraId="5C780C57" w14:textId="77777777" w:rsidR="00EA57A6" w:rsidRDefault="00EA57A6">
            <w:pPr>
              <w:spacing w:after="200" w:line="276" w:lineRule="auto"/>
            </w:pPr>
          </w:p>
        </w:tc>
        <w:tc>
          <w:tcPr>
            <w:tcW w:w="1817" w:type="dxa"/>
          </w:tcPr>
          <w:p w14:paraId="047E5C4C" w14:textId="77777777" w:rsidR="00EA57A6" w:rsidRDefault="002513AF">
            <w:pPr>
              <w:spacing w:after="200" w:line="276" w:lineRule="auto"/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SOSYAL SORUMLULUK PROJESİ</w:t>
            </w:r>
          </w:p>
        </w:tc>
      </w:tr>
    </w:tbl>
    <w:p w14:paraId="79BEC749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26F0270B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31680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978"/>
        <w:gridCol w:w="1999"/>
        <w:gridCol w:w="1544"/>
        <w:gridCol w:w="2104"/>
        <w:gridCol w:w="1052"/>
        <w:gridCol w:w="1053"/>
        <w:gridCol w:w="1826"/>
        <w:gridCol w:w="9358"/>
        <w:gridCol w:w="5883"/>
        <w:gridCol w:w="5883"/>
      </w:tblGrid>
      <w:tr w:rsidR="00EA57A6" w14:paraId="393A1E84" w14:textId="77777777">
        <w:trPr>
          <w:gridAfter w:val="3"/>
          <w:wAfter w:w="21124" w:type="dxa"/>
          <w:trHeight w:val="918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169DA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20. HAFTA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AABC2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02.02.2026</w:t>
            </w:r>
          </w:p>
          <w:p w14:paraId="0D01E025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009E1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03.02.2026</w:t>
            </w:r>
          </w:p>
          <w:p w14:paraId="5EBDD077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F3459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04.02.2026</w:t>
            </w:r>
          </w:p>
          <w:p w14:paraId="39C17BF6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2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BD587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05.02.2026</w:t>
            </w:r>
          </w:p>
          <w:p w14:paraId="50F8C897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343B7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06.02.2026</w:t>
            </w:r>
          </w:p>
          <w:p w14:paraId="35DB4D88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26CA584A" w14:textId="77777777">
        <w:trPr>
          <w:gridAfter w:val="3"/>
          <w:wAfter w:w="21124" w:type="dxa"/>
          <w:trHeight w:val="918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B18C1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57210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9B9E0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10A561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  <w:p w14:paraId="1496CC7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82EA59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09403E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6576D3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2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8C5D50" w14:textId="77777777" w:rsidR="00EA57A6" w:rsidRDefault="002513AF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Psikanalitik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Kuramlar ve Ego Savunma Mekanizmaları</w:t>
            </w:r>
          </w:p>
          <w:p w14:paraId="17E485AE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(İletişim Becerileri)</w:t>
            </w:r>
          </w:p>
          <w:p w14:paraId="34E91FDB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  <w:t>Prof. Dr. Ercan Abay</w:t>
            </w:r>
          </w:p>
          <w:p w14:paraId="6E77DE83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A02C2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</w:tr>
      <w:tr w:rsidR="00EA57A6" w14:paraId="7C62D179" w14:textId="77777777">
        <w:trPr>
          <w:gridAfter w:val="3"/>
          <w:wAfter w:w="21124" w:type="dxa"/>
          <w:trHeight w:val="1110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A9E85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43738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Protein Yapı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(Tıbbi Biyokimya)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</w: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</w:p>
          <w:p w14:paraId="36B3C9AD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4CBE3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D29964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Protein Yapı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(Tıbbi Biyokimya)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</w: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</w:p>
          <w:p w14:paraId="1F76DCE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E05BC8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D1F21E6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04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6442A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Protein Yapı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(Tıbbi Biyokimya)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</w: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</w:p>
          <w:p w14:paraId="075CFEA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A1C7" w:themeFill="accent4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A2BA58" w14:textId="77777777" w:rsidR="00EA57A6" w:rsidRDefault="002513AF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Homeostaz Ve Motivasyon</w:t>
            </w:r>
          </w:p>
          <w:p w14:paraId="1ED37BBE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(İletişim Becerileri)</w:t>
            </w:r>
          </w:p>
          <w:p w14:paraId="323EDD39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  <w:t>Prof. Dr. Ercan Abay</w:t>
            </w:r>
          </w:p>
          <w:p w14:paraId="30B9AC3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26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E0FE7D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</w:pPr>
          </w:p>
          <w:p w14:paraId="233EB9C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</w:pPr>
          </w:p>
          <w:p w14:paraId="38695BA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CEF2D5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EABBB4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Kromozom hastalıkları</w:t>
            </w:r>
          </w:p>
          <w:p w14:paraId="5D3D382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(Tıbbi Biyoloji)</w:t>
            </w:r>
          </w:p>
          <w:p w14:paraId="109F754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Doç. Dr. Demet Akdeniz Ödemiş </w:t>
            </w:r>
          </w:p>
          <w:p w14:paraId="5062E11C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</w:pPr>
          </w:p>
        </w:tc>
      </w:tr>
      <w:tr w:rsidR="00EA57A6" w14:paraId="454D2987" w14:textId="77777777">
        <w:trPr>
          <w:gridAfter w:val="3"/>
          <w:wAfter w:w="21124" w:type="dxa"/>
          <w:trHeight w:val="1099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0B1B2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1D54F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50C785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02F99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2E834D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3 (A)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Alt taraf kemikleri</w:t>
            </w:r>
          </w:p>
          <w:p w14:paraId="45701290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(Anatomi)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Dr. Öğr. Üyesi Hasan BAGHERİ</w:t>
            </w:r>
          </w:p>
        </w:tc>
        <w:tc>
          <w:tcPr>
            <w:tcW w:w="1826" w:type="dxa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785063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333C150A" w14:textId="77777777">
        <w:trPr>
          <w:trHeight w:val="480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3EF21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78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14:paraId="55DA323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358" w:type="dxa"/>
            <w:vAlign w:val="center"/>
          </w:tcPr>
          <w:p w14:paraId="2EC594B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  <w:tc>
          <w:tcPr>
            <w:tcW w:w="5883" w:type="dxa"/>
          </w:tcPr>
          <w:p w14:paraId="6CE617ED" w14:textId="77777777" w:rsidR="00EA57A6" w:rsidRDefault="00EA57A6">
            <w:pPr>
              <w:spacing w:after="200" w:line="276" w:lineRule="auto"/>
            </w:pPr>
          </w:p>
        </w:tc>
        <w:tc>
          <w:tcPr>
            <w:tcW w:w="5883" w:type="dxa"/>
          </w:tcPr>
          <w:p w14:paraId="5230BFD4" w14:textId="77777777" w:rsidR="00EA57A6" w:rsidRDefault="00EA57A6">
            <w:pPr>
              <w:spacing w:after="200" w:line="276" w:lineRule="auto"/>
            </w:pPr>
          </w:p>
        </w:tc>
      </w:tr>
      <w:tr w:rsidR="00EA57A6" w14:paraId="4818248F" w14:textId="77777777">
        <w:trPr>
          <w:gridAfter w:val="3"/>
          <w:wAfter w:w="21124" w:type="dxa"/>
          <w:trHeight w:val="1467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FFDF2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1F94D5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Hücre </w:t>
            </w:r>
          </w:p>
          <w:p w14:paraId="4F9D90C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(Histoloji)  </w:t>
            </w:r>
          </w:p>
          <w:p w14:paraId="6AC84DF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Meryem ÇAM</w:t>
            </w:r>
          </w:p>
          <w:p w14:paraId="216368C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</w:r>
          </w:p>
          <w:p w14:paraId="7DB84E52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2A1956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BEE5755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1991E75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highlight w:val="yellow"/>
              </w:rPr>
              <w:t xml:space="preserve">TIP </w:t>
            </w:r>
            <w:proofErr w:type="gramStart"/>
            <w:r>
              <w:rPr>
                <w:rFonts w:ascii="Times New Roman" w:eastAsia="Times New Roman" w:hAnsi="Times New Roman"/>
                <w:b/>
                <w:sz w:val="18"/>
                <w:szCs w:val="18"/>
                <w:highlight w:val="yellow"/>
              </w:rPr>
              <w:t xml:space="preserve">102  </w:t>
            </w:r>
            <w:r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  <w:t>KURUL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  <w:t xml:space="preserve">      SONU DEĞERLENDİRMESİ</w:t>
            </w:r>
          </w:p>
          <w:p w14:paraId="1A3272C1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C692085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</w:pPr>
          </w:p>
        </w:tc>
        <w:tc>
          <w:tcPr>
            <w:tcW w:w="2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114FF5" w14:textId="77777777" w:rsidR="00EA57A6" w:rsidRDefault="00EA57A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1B3521FA" w14:textId="77777777" w:rsidR="00EA57A6" w:rsidRDefault="002513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yellow"/>
              </w:rPr>
              <w:t>SEMİNER/MAKALE/ ARAŞTIRMA</w:t>
            </w:r>
          </w:p>
          <w:p w14:paraId="60654198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052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9252E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</w:pPr>
          </w:p>
          <w:p w14:paraId="3382B32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</w:pPr>
          </w:p>
          <w:p w14:paraId="3820574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BC0424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9BAE287" w14:textId="77777777" w:rsidR="00EA57A6" w:rsidRDefault="002513A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3 (B)</w:t>
            </w:r>
          </w:p>
          <w:p w14:paraId="019114E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Alt taraf kemikleri(Anatomi) Dr. Öğr. Üyesi Hasan BAGHERİ</w:t>
            </w:r>
          </w:p>
        </w:tc>
        <w:tc>
          <w:tcPr>
            <w:tcW w:w="1053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5DAF2A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B9BAE43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1 (A)</w:t>
            </w:r>
          </w:p>
          <w:p w14:paraId="0E790B1F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Kromozom Analizi </w:t>
            </w:r>
          </w:p>
          <w:p w14:paraId="54AC626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Biyoloji) 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Dr. Öğr. Üyesi Tuba 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MUTLU</w:t>
            </w:r>
          </w:p>
          <w:p w14:paraId="7446ECF7" w14:textId="77777777" w:rsidR="00EA57A6" w:rsidRDefault="00EA57A6">
            <w:pPr>
              <w:spacing w:after="0" w:line="240" w:lineRule="auto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FFDB5B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332172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3AF514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7CD819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1F10FD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47F9755C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50DC2EB6" w14:textId="77777777">
        <w:trPr>
          <w:gridAfter w:val="3"/>
          <w:wAfter w:w="21124" w:type="dxa"/>
          <w:trHeight w:val="883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3F6F7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1999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A5240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5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F6489B9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F043BE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079C6A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Alt taraf kemikleri</w:t>
            </w:r>
          </w:p>
          <w:p w14:paraId="7AC7036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(Anatomi) </w:t>
            </w:r>
          </w:p>
          <w:p w14:paraId="3FDA8798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  <w:p w14:paraId="3D90B1C1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0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00034A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28B2757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1 (B)</w:t>
            </w:r>
          </w:p>
          <w:p w14:paraId="0F711F62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Kromozom Analizi </w:t>
            </w:r>
          </w:p>
          <w:p w14:paraId="01CD9FDD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Biyoloji) </w:t>
            </w:r>
          </w:p>
          <w:p w14:paraId="487A89AC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Dr. Öğr. Üyesi Tuba 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MUTLU</w:t>
            </w:r>
          </w:p>
        </w:tc>
        <w:tc>
          <w:tcPr>
            <w:tcW w:w="1052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00061A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053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9AF302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D795B2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996B0B8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50661A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7CD48701" w14:textId="77777777">
        <w:trPr>
          <w:gridAfter w:val="3"/>
          <w:wAfter w:w="21124" w:type="dxa"/>
          <w:trHeight w:val="918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F8D21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19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9F7067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4A7E8E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89F86D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B04CF8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29A5DA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1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708F523" w14:textId="77777777" w:rsidR="00EA57A6" w:rsidRDefault="00EA57A6">
            <w:pPr>
              <w:spacing w:before="240"/>
              <w:rPr>
                <w:b/>
                <w:sz w:val="14"/>
                <w:szCs w:val="14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B1358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25E5E0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949BC9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2C162A41" w14:textId="77777777">
        <w:trPr>
          <w:gridAfter w:val="3"/>
          <w:wAfter w:w="21124" w:type="dxa"/>
          <w:trHeight w:val="1189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4C1A44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199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298619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AE3E0BA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3311AC0" w14:textId="77777777" w:rsidR="00EA57A6" w:rsidRDefault="002513AF">
            <w:pPr>
              <w:jc w:val="center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2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DBED8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338DC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9D3C414" w14:textId="77777777" w:rsidR="00EA57A6" w:rsidRDefault="002513AF">
            <w:pPr>
              <w:spacing w:before="100" w:after="100" w:line="240" w:lineRule="auto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</w:tbl>
    <w:p w14:paraId="695FC42C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19F5AD8B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161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986"/>
        <w:gridCol w:w="2096"/>
        <w:gridCol w:w="2167"/>
        <w:gridCol w:w="796"/>
        <w:gridCol w:w="796"/>
        <w:gridCol w:w="1933"/>
        <w:gridCol w:w="1817"/>
        <w:gridCol w:w="9570"/>
      </w:tblGrid>
      <w:tr w:rsidR="00EA57A6" w14:paraId="07E11BC7" w14:textId="77777777">
        <w:trPr>
          <w:gridAfter w:val="1"/>
          <w:wAfter w:w="957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0F740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21. HAFTA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E2214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09.02.2026</w:t>
            </w:r>
          </w:p>
          <w:p w14:paraId="2623959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2F476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10.02.2026</w:t>
            </w:r>
          </w:p>
          <w:p w14:paraId="36D424E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99430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11.02.2026</w:t>
            </w:r>
          </w:p>
          <w:p w14:paraId="29AD66D2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4E42C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12.02.2026</w:t>
            </w:r>
          </w:p>
          <w:p w14:paraId="6163D65B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233EC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13.02.2026</w:t>
            </w:r>
          </w:p>
          <w:p w14:paraId="392CD481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0ACB4D58" w14:textId="77777777">
        <w:trPr>
          <w:gridAfter w:val="1"/>
          <w:wAfter w:w="957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F35CA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35ADA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53FB12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ED3B0BD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301C47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2B98C90" w14:textId="77777777" w:rsidR="00EA57A6" w:rsidRDefault="002513A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522FB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Bilinç, Yönelim, Dikkat ve Duygulanım</w:t>
            </w:r>
          </w:p>
          <w:p w14:paraId="32FCD97E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(İletişim Becerileri)</w:t>
            </w:r>
          </w:p>
          <w:p w14:paraId="29308D2B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  <w:t>Prof. Dr. Ercan Abay</w:t>
            </w:r>
          </w:p>
          <w:p w14:paraId="46A46EA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35FA2D" w14:textId="77777777" w:rsidR="00EA57A6" w:rsidRDefault="002513A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</w:tr>
      <w:tr w:rsidR="00EA57A6" w14:paraId="750A3D2F" w14:textId="77777777">
        <w:trPr>
          <w:gridAfter w:val="1"/>
          <w:wAfter w:w="957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62D6E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DB1CA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6E7307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E3B6AD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Kafatası kemikleri</w:t>
            </w:r>
          </w:p>
          <w:p w14:paraId="387DE47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neuorcranium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)</w:t>
            </w:r>
          </w:p>
          <w:p w14:paraId="50B26B7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(Anatomi)</w:t>
            </w:r>
          </w:p>
          <w:p w14:paraId="67D1A3F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  <w:p w14:paraId="708B7472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167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FF2B1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Kafatası bütünü</w:t>
            </w:r>
          </w:p>
          <w:p w14:paraId="48248D3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(Anatomi)</w:t>
            </w:r>
          </w:p>
          <w:p w14:paraId="3D4B110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3D86E3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10A054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87A77C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</w:pPr>
          </w:p>
          <w:p w14:paraId="2D52AD9E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2 (A) Hücre</w:t>
            </w:r>
          </w:p>
          <w:p w14:paraId="57DB5E70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(Histoloji)</w:t>
            </w:r>
          </w:p>
          <w:p w14:paraId="15C2D8F0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Meryem ÇAM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F09386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FC53FE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D323AA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3 (S)</w:t>
            </w:r>
          </w:p>
          <w:p w14:paraId="6B0093B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Bebeklerde temel yaşam desteği</w:t>
            </w:r>
          </w:p>
          <w:p w14:paraId="102FFA8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Beceri)</w:t>
            </w:r>
          </w:p>
          <w:p w14:paraId="1BA9AF5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Köksal ÖNER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B8178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Algılama</w:t>
            </w:r>
          </w:p>
          <w:p w14:paraId="4C6AC8F1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(İletişim Becerileri)</w:t>
            </w:r>
          </w:p>
          <w:p w14:paraId="37ABA2EA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  <w:t>Prof. Dr. Ercan Abay</w:t>
            </w:r>
          </w:p>
          <w:p w14:paraId="4E95AAE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CAF740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İslam tıbbı</w:t>
            </w:r>
          </w:p>
          <w:p w14:paraId="2B7C3216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(Tıp tarihi)</w:t>
            </w:r>
          </w:p>
          <w:p w14:paraId="569A35A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Enver DURAN</w:t>
            </w:r>
          </w:p>
        </w:tc>
      </w:tr>
      <w:tr w:rsidR="00EA57A6" w14:paraId="05C19263" w14:textId="77777777">
        <w:trPr>
          <w:gridAfter w:val="1"/>
          <w:wAfter w:w="9570" w:type="dxa"/>
          <w:trHeight w:val="1099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DA204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2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14DBF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4892D0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13512D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C20EE2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5CB6B7" w14:textId="77777777" w:rsidR="00EA57A6" w:rsidRDefault="002513AF">
            <w:pPr>
              <w:spacing w:before="24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Protein Yapı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(Tıbbi Biyokimya)</w:t>
            </w:r>
          </w:p>
          <w:p w14:paraId="6DDA758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DC91B7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Ortaçağ tıbbı</w:t>
            </w:r>
          </w:p>
          <w:p w14:paraId="58CEFE1C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(Tıp tarihi)</w:t>
            </w:r>
          </w:p>
          <w:p w14:paraId="17F74FE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Enver DURAN</w:t>
            </w:r>
          </w:p>
        </w:tc>
      </w:tr>
      <w:tr w:rsidR="00EA57A6" w14:paraId="4367C467" w14:textId="77777777">
        <w:trPr>
          <w:trHeight w:val="480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19934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605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663467F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570" w:type="dxa"/>
            <w:vAlign w:val="center"/>
          </w:tcPr>
          <w:p w14:paraId="0385E9D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653DC7AC" w14:textId="77777777">
        <w:trPr>
          <w:gridAfter w:val="1"/>
          <w:wAfter w:w="9570" w:type="dxa"/>
          <w:trHeight w:val="138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E6763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51EAC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Bebeklerde temel yaşam desteği </w:t>
            </w:r>
          </w:p>
          <w:p w14:paraId="63A9BDF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Beceri)</w:t>
            </w:r>
          </w:p>
          <w:p w14:paraId="01E9CAD5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Prof. Dr. Köksal ÖNER </w:t>
            </w:r>
          </w:p>
          <w:p w14:paraId="01170AE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br/>
            </w:r>
          </w:p>
        </w:tc>
        <w:tc>
          <w:tcPr>
            <w:tcW w:w="2167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09D1E7" w14:textId="77777777" w:rsidR="00EA57A6" w:rsidRDefault="00EA57A6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FC66C2B" w14:textId="77777777" w:rsidR="00EA57A6" w:rsidRDefault="00EA57A6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A3091F4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Hücre </w:t>
            </w:r>
          </w:p>
          <w:p w14:paraId="045BF97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(Histoloji)  </w:t>
            </w:r>
          </w:p>
          <w:p w14:paraId="577CEF3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Meryem ÇAM</w:t>
            </w:r>
          </w:p>
          <w:p w14:paraId="6EF1ED4A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</w:p>
          <w:p w14:paraId="522927B1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5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E49C3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8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8"/>
                <w:szCs w:val="14"/>
              </w:rPr>
              <w:t>SOSYAL SORUMLULUK PROJESİ</w:t>
            </w:r>
          </w:p>
          <w:p w14:paraId="504A184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91AF36" w14:textId="77777777" w:rsidR="00EA57A6" w:rsidRDefault="002513AF">
            <w:pPr>
              <w:spacing w:before="24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Protein Yapı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(Tıbbi Biyokimya)</w:t>
            </w:r>
          </w:p>
          <w:p w14:paraId="00FB818A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BA5333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BAACC0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2610D7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04D820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882993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</w:tr>
      <w:tr w:rsidR="00EA57A6" w14:paraId="1EC937DD" w14:textId="77777777">
        <w:trPr>
          <w:gridAfter w:val="1"/>
          <w:wAfter w:w="9570" w:type="dxa"/>
          <w:trHeight w:val="158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21FDC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2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10C103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C9592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6DBE1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A22C73C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3420FD3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866195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Kolaylaştırımış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difüzyon kinetiği –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osmos</w:t>
            </w:r>
            <w:proofErr w:type="spellEnd"/>
          </w:p>
          <w:p w14:paraId="0FE7436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(Biyofizik)</w:t>
            </w:r>
          </w:p>
          <w:p w14:paraId="36107DC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Karamzi</w:t>
            </w:r>
            <w:proofErr w:type="spellEnd"/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B56B0C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2 (B)</w:t>
            </w:r>
          </w:p>
          <w:p w14:paraId="17D87099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Hücre</w:t>
            </w:r>
          </w:p>
          <w:p w14:paraId="65644AC3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(Histoloji)</w:t>
            </w:r>
          </w:p>
          <w:p w14:paraId="539508FC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Prof. Dr. Meryem ÇAM </w:t>
            </w:r>
          </w:p>
          <w:p w14:paraId="178685D7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6B9D054C" w14:textId="77777777">
        <w:trPr>
          <w:gridAfter w:val="1"/>
          <w:wAfter w:w="9570" w:type="dxa"/>
          <w:trHeight w:val="854"/>
        </w:trPr>
        <w:tc>
          <w:tcPr>
            <w:tcW w:w="9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70D9F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660FC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3 (A)</w:t>
            </w:r>
          </w:p>
          <w:p w14:paraId="427715B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Bebeklerde temel yaşam desteği</w:t>
            </w:r>
          </w:p>
          <w:p w14:paraId="6D89B71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Beceri)</w:t>
            </w:r>
          </w:p>
          <w:p w14:paraId="5741FFD7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Köksal ÖNER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00B92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İyo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  <w:shd w:val="clear" w:color="auto" w:fill="DAEEF3" w:themeFill="accent5" w:themeFillTint="33"/>
              </w:rPr>
              <w:t>n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kanalları</w:t>
            </w:r>
          </w:p>
          <w:p w14:paraId="28CB725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(Biyofizik)</w:t>
            </w:r>
          </w:p>
          <w:p w14:paraId="1FEE72C3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Karamazi</w:t>
            </w:r>
            <w:proofErr w:type="spellEnd"/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B55FA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2482E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Aktif taşınım</w:t>
            </w:r>
          </w:p>
          <w:p w14:paraId="39BFD3C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(Biyofizik)</w:t>
            </w:r>
          </w:p>
          <w:p w14:paraId="0F2D5C8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Karamzi</w:t>
            </w:r>
            <w:proofErr w:type="spellEnd"/>
          </w:p>
        </w:tc>
        <w:tc>
          <w:tcPr>
            <w:tcW w:w="1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4386F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0E84EC3F" w14:textId="77777777">
        <w:trPr>
          <w:gridAfter w:val="1"/>
          <w:wAfter w:w="9570" w:type="dxa"/>
          <w:trHeight w:val="503"/>
        </w:trPr>
        <w:tc>
          <w:tcPr>
            <w:tcW w:w="986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E1197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9AB09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7559D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04547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28238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E7DFE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5AFA88C9" w14:textId="77777777">
        <w:trPr>
          <w:gridAfter w:val="1"/>
          <w:wAfter w:w="9570" w:type="dxa"/>
          <w:trHeight w:val="139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67EC21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2096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DA6D2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B9A4FB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9F1754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Difüzyon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Fick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I.Yasası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(Biyofizik)</w:t>
            </w:r>
          </w:p>
          <w:p w14:paraId="1F2BFA8F" w14:textId="77777777" w:rsidR="00EA57A6" w:rsidRDefault="002513AF">
            <w:pPr>
              <w:spacing w:before="24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Karamazi</w:t>
            </w:r>
            <w:proofErr w:type="spellEnd"/>
          </w:p>
        </w:tc>
        <w:tc>
          <w:tcPr>
            <w:tcW w:w="1592" w:type="dxa"/>
            <w:gridSpan w:val="2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37FF6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04E599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8CF551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50104E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32662E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2ACB58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1817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6BC905A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SERBEST ÇALIŞMA </w:t>
            </w:r>
          </w:p>
        </w:tc>
      </w:tr>
    </w:tbl>
    <w:p w14:paraId="585E7AC8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3B993CD9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12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986"/>
        <w:gridCol w:w="1595"/>
        <w:gridCol w:w="1842"/>
        <w:gridCol w:w="1843"/>
        <w:gridCol w:w="1134"/>
        <w:gridCol w:w="992"/>
        <w:gridCol w:w="1134"/>
        <w:gridCol w:w="1134"/>
        <w:gridCol w:w="9466"/>
      </w:tblGrid>
      <w:tr w:rsidR="00EA57A6" w14:paraId="07A46313" w14:textId="77777777">
        <w:trPr>
          <w:gridAfter w:val="1"/>
          <w:wAfter w:w="9466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C023C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22. HAFTA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29660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16.02.2026</w:t>
            </w:r>
          </w:p>
          <w:p w14:paraId="5D3CFBFB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9BA9C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17.02.2026</w:t>
            </w:r>
          </w:p>
          <w:p w14:paraId="79CCBF62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D7041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18.02.2026</w:t>
            </w:r>
          </w:p>
          <w:p w14:paraId="59C5D3EE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6033E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19.02.2026</w:t>
            </w:r>
          </w:p>
          <w:p w14:paraId="26B48BC6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62F6C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20.02.2026</w:t>
            </w:r>
          </w:p>
          <w:p w14:paraId="2AA1436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0A937C1F" w14:textId="77777777">
        <w:trPr>
          <w:gridAfter w:val="1"/>
          <w:wAfter w:w="9466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79856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FF8E6A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F077C14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D3009F8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6FB4EEE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20FC026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14B5AC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2E6707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D76505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EF4E6D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44943D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9BB5DB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4086AC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1F496C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F49254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427546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Enzimler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(Tıbbi Biyokimya)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Dr. Öğr. Üyesi. Fatma Tutku AKSOY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DED8C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Uyku ve Rüyalar&amp; </w:t>
            </w:r>
            <w:proofErr w:type="gram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Zeka</w:t>
            </w:r>
            <w:proofErr w:type="gram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ve Öğrenme</w:t>
            </w:r>
          </w:p>
          <w:p w14:paraId="772E20F4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(İletişim Becerileri)</w:t>
            </w:r>
          </w:p>
          <w:p w14:paraId="3FB31D5D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  <w:t>Prof. Dr. Ercan Abay</w:t>
            </w:r>
          </w:p>
          <w:p w14:paraId="557A41D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3CB2C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9A2E4F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937AB4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7B3B0A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  <w:p w14:paraId="438D681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2DEF76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EC6C57F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14"/>
                <w:szCs w:val="14"/>
              </w:rPr>
            </w:pPr>
          </w:p>
        </w:tc>
      </w:tr>
      <w:tr w:rsidR="00EA57A6" w14:paraId="5FA6908A" w14:textId="77777777">
        <w:trPr>
          <w:gridAfter w:val="1"/>
          <w:wAfter w:w="9466" w:type="dxa"/>
          <w:trHeight w:val="1171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0D62B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90DBD3" w14:textId="77777777" w:rsidR="00EA57A6" w:rsidRDefault="002513AF">
            <w:pPr>
              <w:spacing w:after="0" w:line="240" w:lineRule="auto"/>
              <w:ind w:left="195" w:right="135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Bakteri metabolizması. Bakteri genleri ve ekspresyonu</w:t>
            </w:r>
          </w:p>
          <w:p w14:paraId="4B4E033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(T. Mikrobiyoloji) 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Nilgün SAHİP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DE65D2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Sitogenetik teknikler</w:t>
            </w:r>
          </w:p>
          <w:p w14:paraId="10F4E10A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Biyoloji)</w:t>
            </w:r>
          </w:p>
          <w:p w14:paraId="1D69F581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Dr. Öğr. Üyesi Tuba Mutlu</w:t>
            </w:r>
            <w:r>
              <w:rPr>
                <w:b/>
                <w:sz w:val="14"/>
                <w:szCs w:val="14"/>
              </w:rPr>
              <w:t> 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FC2A89" w14:textId="77777777" w:rsidR="00EA57A6" w:rsidRDefault="00EA57A6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F886FC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Bellek ve Kişilik </w:t>
            </w:r>
          </w:p>
          <w:p w14:paraId="515F5ABF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(İletişim Becerileri)</w:t>
            </w:r>
          </w:p>
          <w:p w14:paraId="52292C20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  <w:t>Prof. Dr. Ercan Abay</w:t>
            </w:r>
          </w:p>
          <w:p w14:paraId="108EA03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A4461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3 (A)</w:t>
            </w:r>
          </w:p>
          <w:p w14:paraId="1B22262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Örtü Epiteli</w:t>
            </w:r>
          </w:p>
          <w:p w14:paraId="081F077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(Histoloji)</w:t>
            </w:r>
          </w:p>
          <w:p w14:paraId="296EB494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Meryem ÇAM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71262C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2 (B)</w:t>
            </w:r>
          </w:p>
          <w:p w14:paraId="3763BA3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Aile ağacı uygulamaları </w:t>
            </w:r>
          </w:p>
          <w:p w14:paraId="07ECA97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Pedigri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çalışması) </w:t>
            </w:r>
          </w:p>
          <w:p w14:paraId="1D2E75B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 </w:t>
            </w:r>
          </w:p>
          <w:p w14:paraId="1A663FB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  <w:r>
              <w:rPr>
                <w:b/>
                <w:sz w:val="14"/>
                <w:szCs w:val="14"/>
              </w:rPr>
              <w:t> </w:t>
            </w:r>
          </w:p>
        </w:tc>
      </w:tr>
      <w:tr w:rsidR="00EA57A6" w14:paraId="749D2B01" w14:textId="77777777">
        <w:trPr>
          <w:gridAfter w:val="1"/>
          <w:wAfter w:w="9466" w:type="dxa"/>
          <w:trHeight w:val="1099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03E82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EE213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Bakterilerin Üretilmesinde, Besinsel (Kimyasal) ve Fiziksel Gereksinimleri, Örnek Besiyerleri Çeşitleri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(T. Mikrobiyoloji) </w:t>
            </w:r>
          </w:p>
          <w:p w14:paraId="6E7C4CC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Hayati Beka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99A756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Enzimler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(Tıbbi Biyokimya)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Dr. Öğr. Üyesi. Fatma Tutku AKSOY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B567A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40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55801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Mikroorganizmalar arasındaki ilişkiler, mikroorganizma-İnsan İlişkileri Ve İnsanda Normal ve Patojen Mikrobiyal Flora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(T. Mikrobiyoloji)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Dr. Öğr. Üyesi Nilgün SAHİP</w:t>
            </w:r>
          </w:p>
          <w:p w14:paraId="2B1F4B0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A8DCAC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CA9AEA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3F453DF8" w14:textId="77777777">
        <w:trPr>
          <w:trHeight w:val="480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87C15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674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0F1224A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466" w:type="dxa"/>
            <w:vAlign w:val="center"/>
          </w:tcPr>
          <w:p w14:paraId="46156EB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55725A4B" w14:textId="77777777">
        <w:trPr>
          <w:gridAfter w:val="1"/>
          <w:wAfter w:w="9466" w:type="dxa"/>
          <w:trHeight w:val="1274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67249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F48CDA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Epitel Dokusu I</w:t>
            </w:r>
          </w:p>
          <w:p w14:paraId="01CC5DAB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(Histoloji)</w:t>
            </w:r>
          </w:p>
          <w:p w14:paraId="18320DC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Meryem ÇAM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46C4D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Epitel Dokusu II</w:t>
            </w:r>
          </w:p>
          <w:p w14:paraId="5CFB26A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(Histoloji)</w:t>
            </w:r>
          </w:p>
          <w:p w14:paraId="2A06C2BD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Prof. Dr. Meryem ÇAM </w:t>
            </w:r>
          </w:p>
          <w:p w14:paraId="60699FF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2B396C" w14:textId="77777777" w:rsidR="00EA57A6" w:rsidRDefault="00EA57A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846CAE3" w14:textId="77777777" w:rsidR="00EA57A6" w:rsidRDefault="002513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yellow"/>
              </w:rPr>
              <w:t>SEMİNER/MAKALE/ ARAŞTIRMA</w:t>
            </w:r>
          </w:p>
          <w:p w14:paraId="5EE23A75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00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E98C19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1 (A)</w:t>
            </w:r>
          </w:p>
          <w:p w14:paraId="45B05CA5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Hücre Fizyolojisi Laboratuvarı</w:t>
            </w:r>
          </w:p>
          <w:p w14:paraId="19DEFD4F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(Fizyoloji)</w:t>
            </w:r>
          </w:p>
          <w:p w14:paraId="1AA89199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Dr. Öğr.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. Türkan Koyuncuoğlu </w:t>
            </w:r>
          </w:p>
          <w:p w14:paraId="4FE6628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auto"/>
            </w:tcBorders>
            <w:shd w:val="clear" w:color="auto" w:fill="FF0000"/>
            <w:vAlign w:val="center"/>
          </w:tcPr>
          <w:p w14:paraId="545E23D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LAB 4 (B)</w:t>
            </w:r>
          </w:p>
          <w:p w14:paraId="3A90D5C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Yetişkeinlerde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 xml:space="preserve"> havayolu tıkanmalarında ilkyardım</w:t>
            </w:r>
          </w:p>
          <w:p w14:paraId="6167013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(Tıbbi Beceri) Prof. Dr. Köksal ÖNER</w:t>
            </w:r>
          </w:p>
          <w:p w14:paraId="47A7BDA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924965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BA8C1E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4229DA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F0692A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A3567C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  <w:p w14:paraId="1DDB76B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767200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A439D0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EED01F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025FF701" w14:textId="77777777">
        <w:trPr>
          <w:gridAfter w:val="1"/>
          <w:wAfter w:w="9466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FED41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159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1BAFA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42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2E7B1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3466D7" w14:textId="77777777" w:rsidR="00EA57A6" w:rsidRDefault="002513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Yetişkeinlerde</w:t>
            </w:r>
            <w:proofErr w:type="spellEnd"/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havayolu tıkanmalarında ilkyardım</w:t>
            </w:r>
          </w:p>
          <w:p w14:paraId="7D59FEE6" w14:textId="77777777" w:rsidR="00EA57A6" w:rsidRDefault="002513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(Tıbbi Beceri)</w:t>
            </w:r>
          </w:p>
          <w:p w14:paraId="0094B19F" w14:textId="77777777" w:rsidR="00EA57A6" w:rsidRDefault="002513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Prof. Dr. Köksal ÖNER </w:t>
            </w:r>
          </w:p>
          <w:p w14:paraId="636EE22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FE7A1C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0000"/>
          </w:tcPr>
          <w:p w14:paraId="643634E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981AB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4 (B)</w:t>
            </w:r>
          </w:p>
          <w:p w14:paraId="7C45E36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Neurocranium</w:t>
            </w:r>
            <w:proofErr w:type="spellEnd"/>
          </w:p>
          <w:p w14:paraId="2031C91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(Anatomi)</w:t>
            </w:r>
          </w:p>
          <w:p w14:paraId="30FCA67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Öğr. Üyesi Hasan BAGHERİ </w:t>
            </w:r>
          </w:p>
          <w:p w14:paraId="678AE9A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732EEB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2 (A)</w:t>
            </w:r>
          </w:p>
          <w:p w14:paraId="57FC685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Aile ağacı uygulamaları </w:t>
            </w:r>
          </w:p>
          <w:p w14:paraId="093B187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Pedigri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çalışması) </w:t>
            </w:r>
          </w:p>
          <w:p w14:paraId="3B2543D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 </w:t>
            </w:r>
          </w:p>
          <w:p w14:paraId="1FA7C5E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  <w:r>
              <w:rPr>
                <w:b/>
                <w:sz w:val="14"/>
                <w:szCs w:val="14"/>
              </w:rPr>
              <w:t> </w:t>
            </w:r>
          </w:p>
        </w:tc>
      </w:tr>
      <w:tr w:rsidR="00EA57A6" w14:paraId="093297E4" w14:textId="77777777">
        <w:trPr>
          <w:gridAfter w:val="1"/>
          <w:wAfter w:w="9466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938AC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409F1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Hücre fizyolojisi </w:t>
            </w:r>
          </w:p>
          <w:p w14:paraId="2B24CE5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(Fizyoloji)</w:t>
            </w:r>
          </w:p>
          <w:p w14:paraId="3E0C98ED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Dr. Öğr.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. Türkan Koyuncuoğlu </w:t>
            </w:r>
          </w:p>
          <w:p w14:paraId="04539438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69CCD6" w14:textId="77777777" w:rsidR="00EA57A6" w:rsidRDefault="002513AF">
            <w:pPr>
              <w:pStyle w:val="paragraph"/>
              <w:spacing w:after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Zar </w:t>
            </w:r>
            <w:proofErr w:type="spellStart"/>
            <w:r>
              <w:rPr>
                <w:b/>
                <w:sz w:val="14"/>
                <w:szCs w:val="14"/>
              </w:rPr>
              <w:t>dinlenim</w:t>
            </w:r>
            <w:proofErr w:type="spellEnd"/>
            <w:r>
              <w:rPr>
                <w:b/>
                <w:sz w:val="14"/>
                <w:szCs w:val="14"/>
              </w:rPr>
              <w:t xml:space="preserve"> potansiyeli (Biyofizik)</w:t>
            </w:r>
          </w:p>
          <w:p w14:paraId="16E3F2D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Karamazi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E774A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00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771EE25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8CA0159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8A26922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9A800DD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1 (B) Hücre Fizyolojisi Laboratuvarı</w:t>
            </w:r>
          </w:p>
          <w:p w14:paraId="2D35EB03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(Fizyoloji) Dr. Öğr.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. Türkan Koyuncuoğlu </w:t>
            </w:r>
          </w:p>
          <w:p w14:paraId="0885ABEF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B219B23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0000"/>
          </w:tcPr>
          <w:p w14:paraId="234940B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LAB 4 (A)</w:t>
            </w:r>
          </w:p>
          <w:p w14:paraId="4C45874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Yetişkeinlerde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 xml:space="preserve"> havayolu tıkanmalarında ilkyardım</w:t>
            </w:r>
          </w:p>
          <w:p w14:paraId="22626E0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(Tıbbi Beceri)</w:t>
            </w:r>
          </w:p>
          <w:p w14:paraId="3522E85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Prof. Dr. Köksal ÖNER</w:t>
            </w:r>
          </w:p>
          <w:p w14:paraId="1738327E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1F5B9E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AEAB51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2167A631" w14:textId="77777777">
        <w:trPr>
          <w:gridAfter w:val="1"/>
          <w:wAfter w:w="9466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F9B973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1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4C76C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7474E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İyonik denge-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Nenst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Denklemi (Biyofizik)</w:t>
            </w:r>
          </w:p>
          <w:p w14:paraId="21B56A88" w14:textId="77777777" w:rsidR="00EA57A6" w:rsidRDefault="002513AF">
            <w:pPr>
              <w:spacing w:before="24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Karamazi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C4A81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00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E72500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0000"/>
          </w:tcPr>
          <w:p w14:paraId="6275012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DBACCA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249EA1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8A5B8B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8AC07D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  <w:p w14:paraId="7AB5A84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604CE36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</w:tbl>
    <w:p w14:paraId="205F5E99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05BCE149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12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986"/>
        <w:gridCol w:w="1035"/>
        <w:gridCol w:w="1036"/>
        <w:gridCol w:w="1792"/>
        <w:gridCol w:w="1967"/>
        <w:gridCol w:w="966"/>
        <w:gridCol w:w="967"/>
        <w:gridCol w:w="908"/>
        <w:gridCol w:w="899"/>
        <w:gridCol w:w="10"/>
        <w:gridCol w:w="9560"/>
      </w:tblGrid>
      <w:tr w:rsidR="00EA57A6" w14:paraId="5EFED8E6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1B6ED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23. HAFTA</w:t>
            </w:r>
          </w:p>
        </w:tc>
        <w:tc>
          <w:tcPr>
            <w:tcW w:w="20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78B06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23.02.2026</w:t>
            </w:r>
          </w:p>
          <w:p w14:paraId="36137DDD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D04E1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24.02.2026</w:t>
            </w:r>
          </w:p>
          <w:p w14:paraId="6650BB25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285EC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25.02.2026</w:t>
            </w:r>
          </w:p>
          <w:p w14:paraId="21C88DBA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1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F1CA1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26.02.2026</w:t>
            </w:r>
          </w:p>
          <w:p w14:paraId="47E2FD65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8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1FDD2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27.02.2026</w:t>
            </w:r>
          </w:p>
          <w:p w14:paraId="63737290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661FC7F7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D3E08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207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5A3166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260E76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SERBEST ÇALIŞMA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05C119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CDBC12" w14:textId="77777777" w:rsidR="00EA57A6" w:rsidRDefault="00251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Hasta Duyguları Ve Psikolojisi</w:t>
            </w:r>
          </w:p>
          <w:p w14:paraId="34B4A5CD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(İletişim Becerileri)</w:t>
            </w:r>
          </w:p>
          <w:p w14:paraId="11498A35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  <w:t>Prof. Dr. Ercan Abay</w:t>
            </w:r>
          </w:p>
          <w:p w14:paraId="4D47D9D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7CC4A0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14"/>
                <w:szCs w:val="14"/>
              </w:rPr>
            </w:pPr>
          </w:p>
          <w:p w14:paraId="45901ED1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Kanser genetiği</w:t>
            </w:r>
          </w:p>
          <w:p w14:paraId="44FB18F5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(Tıbbi Biyoloji)</w:t>
            </w:r>
          </w:p>
          <w:p w14:paraId="6FF95175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Doç. Dr. Demet Akdeniz Ödemiş</w:t>
            </w:r>
          </w:p>
          <w:p w14:paraId="4AB6E94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1FEFA898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474F0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2071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AED85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Rönesans tıbbı</w:t>
            </w:r>
          </w:p>
          <w:p w14:paraId="7CAF637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F88AE5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(Tıp tarihi)</w:t>
            </w:r>
          </w:p>
        </w:tc>
        <w:tc>
          <w:tcPr>
            <w:tcW w:w="17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00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952A3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A81DF3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Hücreler arası haberleşme ve ikincil haberci sistemi</w:t>
            </w:r>
          </w:p>
          <w:p w14:paraId="035C38C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(Fizyoloji)</w:t>
            </w:r>
          </w:p>
          <w:p w14:paraId="03FA6224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Dr. Öğr.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. Türkan Koyuncuoğlu</w:t>
            </w:r>
          </w:p>
          <w:p w14:paraId="3793B5A0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8AB9DF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D789E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9D180B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542B4C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LAB 4 (A)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Neurocranium</w:t>
            </w:r>
            <w:proofErr w:type="spellEnd"/>
          </w:p>
          <w:p w14:paraId="4B1D41A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(Anatomi)</w:t>
            </w:r>
          </w:p>
          <w:p w14:paraId="3C6B9E7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  <w:p w14:paraId="07AA56E8" w14:textId="77777777" w:rsidR="00EA57A6" w:rsidRDefault="00EA57A6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D4AD7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Sağlık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Psikolojisi,Kişinin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Hastalığa Tepkileri ve Zor Hasta</w:t>
            </w:r>
          </w:p>
          <w:p w14:paraId="760E9380" w14:textId="77777777" w:rsidR="00EA57A6" w:rsidRDefault="002513AF">
            <w:pPr>
              <w:spacing w:after="0" w:line="240" w:lineRule="auto"/>
              <w:ind w:right="195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(İletişim Becerileri)</w:t>
            </w:r>
          </w:p>
          <w:p w14:paraId="283D925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  <w:t>Prof. Dr. Ercan Abay</w:t>
            </w:r>
          </w:p>
        </w:tc>
        <w:tc>
          <w:tcPr>
            <w:tcW w:w="1817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239208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Kanser genetiği</w:t>
            </w:r>
          </w:p>
          <w:p w14:paraId="38A61DDD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(Tıbbi Biyoloji)</w:t>
            </w:r>
          </w:p>
          <w:p w14:paraId="57D482C5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Doç. Dr. Demet Akdeniz Ödemiş</w:t>
            </w:r>
          </w:p>
          <w:p w14:paraId="0EA9B774" w14:textId="77777777" w:rsidR="00EA57A6" w:rsidRDefault="00EA57A6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EA57A6" w14:paraId="31FF59F5" w14:textId="77777777">
        <w:trPr>
          <w:gridAfter w:val="1"/>
          <w:wAfter w:w="9560" w:type="dxa"/>
          <w:trHeight w:val="1099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23A5B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207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981BF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9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00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874BF9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E627C6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14"/>
                <w:szCs w:val="14"/>
              </w:rPr>
            </w:pP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908157" w14:textId="77777777" w:rsidR="00EA57A6" w:rsidRDefault="002513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(SEÇMELİ DERS)</w:t>
            </w:r>
          </w:p>
          <w:p w14:paraId="53BEB91A" w14:textId="77777777" w:rsidR="00EA57A6" w:rsidRDefault="002513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Beyin Fonksiyonları</w:t>
            </w:r>
          </w:p>
          <w:p w14:paraId="56CFF3C2" w14:textId="77777777" w:rsidR="00EA57A6" w:rsidRDefault="002513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Dr. Hatice YENİGÜL</w:t>
            </w:r>
          </w:p>
        </w:tc>
        <w:tc>
          <w:tcPr>
            <w:tcW w:w="1817" w:type="dxa"/>
            <w:gridSpan w:val="3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C7471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1369EEBB" w14:textId="77777777">
        <w:trPr>
          <w:trHeight w:val="480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2AD79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70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029E50B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570" w:type="dxa"/>
            <w:gridSpan w:val="2"/>
            <w:vAlign w:val="center"/>
          </w:tcPr>
          <w:p w14:paraId="0E8B5C8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6A21B3D3" w14:textId="77777777">
        <w:trPr>
          <w:gridAfter w:val="1"/>
          <w:wAfter w:w="9560" w:type="dxa"/>
          <w:trHeight w:val="930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F8492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1C7455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1 (A)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(Tıbbi Biyokimya)</w:t>
            </w:r>
          </w:p>
          <w:p w14:paraId="17A795B5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Spektrofotometre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</w:p>
          <w:p w14:paraId="1326F668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</w:p>
          <w:p w14:paraId="58C7A95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00B0F0"/>
            <w:vAlign w:val="center"/>
          </w:tcPr>
          <w:p w14:paraId="7EB8DD06" w14:textId="77777777" w:rsidR="00EA57A6" w:rsidRDefault="002513AF">
            <w:pPr>
              <w:spacing w:after="0" w:line="240" w:lineRule="auto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  LAB 3 (B)</w:t>
            </w:r>
          </w:p>
          <w:p w14:paraId="15042EA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Örtü Epiteli (Histoloji)</w:t>
            </w:r>
          </w:p>
          <w:p w14:paraId="5C7DD5A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Prof. Dr. Meryem ÇAM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79D7C8" w14:textId="77777777" w:rsidR="00EA57A6" w:rsidRDefault="002513AF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Preimplantasyon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genetik tanı ve genetik danışmanlık</w:t>
            </w:r>
          </w:p>
          <w:p w14:paraId="77580060" w14:textId="77777777" w:rsidR="00EA57A6" w:rsidRDefault="002513AF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Biyoloji)</w:t>
            </w:r>
          </w:p>
          <w:p w14:paraId="06135239" w14:textId="77777777" w:rsidR="00EA57A6" w:rsidRDefault="002513AF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  <w:r>
              <w:rPr>
                <w:b/>
                <w:sz w:val="14"/>
                <w:szCs w:val="14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460530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yellow"/>
              </w:rPr>
            </w:pPr>
          </w:p>
          <w:p w14:paraId="4F41C9EB" w14:textId="77777777" w:rsidR="00EA57A6" w:rsidRDefault="002513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yellow"/>
              </w:rPr>
              <w:t>SEMİNER/MAKALE/ ARAŞTIRMA</w:t>
            </w:r>
          </w:p>
          <w:p w14:paraId="29EC212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2C09468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</w:p>
          <w:p w14:paraId="110A3F50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1 (B)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(Tıbbi Biyokimya)</w:t>
            </w:r>
          </w:p>
          <w:p w14:paraId="512B9842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Spektrofotometre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</w:p>
          <w:p w14:paraId="107CFEA9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</w:p>
          <w:p w14:paraId="26425557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14:paraId="59D0AA12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</w:p>
          <w:p w14:paraId="3519489C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LAB 4 (A)</w:t>
            </w:r>
          </w:p>
          <w:p w14:paraId="26035ADF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Salgı Epiteli</w:t>
            </w:r>
          </w:p>
          <w:p w14:paraId="69C1DA73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(Histoloji)</w:t>
            </w:r>
          </w:p>
          <w:p w14:paraId="4CE66BE2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Prof. Dr. Meryem ÇAM </w:t>
            </w:r>
          </w:p>
          <w:p w14:paraId="3EC58B7A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84A103" w14:textId="77777777" w:rsidR="00EA57A6" w:rsidRDefault="00251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SERBEST ÇALIŞMA</w:t>
            </w:r>
          </w:p>
        </w:tc>
      </w:tr>
      <w:tr w:rsidR="00EA57A6" w14:paraId="6DFFC86C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FC874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1035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DEC8F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036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8D1B16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90BE26" w14:textId="77777777" w:rsidR="00EA57A6" w:rsidRDefault="002513AF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Preimplantasyon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genetik tanı ve genetik danışmanlık</w:t>
            </w:r>
          </w:p>
          <w:p w14:paraId="2EDB94F1" w14:textId="77777777" w:rsidR="00EA57A6" w:rsidRDefault="002513AF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Biyoloji)</w:t>
            </w:r>
          </w:p>
          <w:p w14:paraId="38EDB2E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  <w:r>
              <w:rPr>
                <w:b/>
                <w:sz w:val="14"/>
                <w:szCs w:val="14"/>
              </w:rPr>
              <w:t> 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F5EB9E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25CC4BF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BF49DA4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Vitaminler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(Tıbbi Biyokimya)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</w: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</w:p>
          <w:p w14:paraId="525076A4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3E4582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A16C38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59144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26C8F2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BCF2EF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LAB 4 (B)</w:t>
            </w:r>
          </w:p>
          <w:p w14:paraId="50C088E6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Salgı Epiteli</w:t>
            </w:r>
            <w:r>
              <w:rPr>
                <w:b/>
                <w:sz w:val="14"/>
                <w:szCs w:val="14"/>
              </w:rPr>
              <w:br/>
              <w:t>(Histoloji )</w:t>
            </w:r>
            <w:r>
              <w:rPr>
                <w:b/>
                <w:sz w:val="14"/>
                <w:szCs w:val="14"/>
              </w:rPr>
              <w:br/>
              <w:t xml:space="preserve">Prof. Dr. Meryem ÇAM </w:t>
            </w:r>
          </w:p>
          <w:p w14:paraId="0550C3BD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71D78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865C316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LAB 5 (A)</w:t>
            </w:r>
          </w:p>
          <w:p w14:paraId="52F9FE8E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Viscerocranium</w:t>
            </w:r>
            <w:proofErr w:type="spellEnd"/>
          </w:p>
          <w:p w14:paraId="5BA7661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(Anatomi)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Dr. Öğr. Üyesi Hasan BAGHERİ</w:t>
            </w:r>
            <w:r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  <w:t xml:space="preserve"> </w:t>
            </w:r>
          </w:p>
          <w:p w14:paraId="4003D499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</w:p>
        </w:tc>
      </w:tr>
      <w:tr w:rsidR="00EA57A6" w14:paraId="67E285FC" w14:textId="77777777">
        <w:trPr>
          <w:gridAfter w:val="1"/>
          <w:wAfter w:w="9560" w:type="dxa"/>
          <w:trHeight w:val="1097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B8C51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20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6D753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Mayoz bölünme ve genetik rekombinasyon</w:t>
            </w:r>
          </w:p>
          <w:p w14:paraId="0935CC5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Biyoloji)</w:t>
            </w:r>
          </w:p>
          <w:p w14:paraId="6FED02E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Dr. Öğr. Üyesi Tuba MUTLU</w:t>
            </w:r>
          </w:p>
          <w:p w14:paraId="7294C42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354E5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Aksiyon potansiyeli</w:t>
            </w:r>
          </w:p>
          <w:p w14:paraId="280BB23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(Biyofizik)</w:t>
            </w:r>
          </w:p>
          <w:p w14:paraId="63C14B9C" w14:textId="77777777" w:rsidR="00EA57A6" w:rsidRDefault="002513AF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Karamazi</w:t>
            </w:r>
            <w:proofErr w:type="spellEnd"/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7E9922" w14:textId="77777777" w:rsidR="00EA57A6" w:rsidRDefault="002513AF">
            <w:pPr>
              <w:pStyle w:val="paragraph"/>
              <w:spacing w:before="0" w:beforeAutospacing="0" w:after="0" w:afterAutospacing="0" w:line="276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LAB 5 (B)</w:t>
            </w:r>
          </w:p>
          <w:p w14:paraId="58C571AF" w14:textId="77777777" w:rsidR="00EA57A6" w:rsidRDefault="002513AF">
            <w:pPr>
              <w:pStyle w:val="paragraph"/>
              <w:spacing w:before="0" w:beforeAutospacing="0" w:after="0" w:afterAutospacing="0" w:line="276" w:lineRule="auto"/>
              <w:jc w:val="center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Viscerocranium</w:t>
            </w:r>
            <w:proofErr w:type="spellEnd"/>
          </w:p>
          <w:p w14:paraId="29A73997" w14:textId="77777777" w:rsidR="00EA57A6" w:rsidRDefault="002513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Anatomi)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Dr. Öğr. Üyesi Hasan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BAGHERİ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</w:p>
          <w:p w14:paraId="0F5928B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A7C3D5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B4AF1C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52B173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1269FB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1C9867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B39824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  <w:p w14:paraId="3847332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Hücre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dinlenim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zar potansiyeli ve aksiyon potansiyeli </w:t>
            </w:r>
          </w:p>
          <w:p w14:paraId="1E82782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(Fizyoloji)</w:t>
            </w:r>
          </w:p>
          <w:p w14:paraId="0E49066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Dr. Öğr. </w:t>
            </w:r>
            <w:proofErr w:type="spellStart"/>
            <w:r>
              <w:rPr>
                <w:rFonts w:ascii="Times New Roman" w:hAnsi="Times New Roman"/>
                <w:b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hAnsi="Times New Roman"/>
                <w:b/>
                <w:sz w:val="14"/>
                <w:szCs w:val="14"/>
              </w:rPr>
              <w:t>. Türkan Koyuncuoğlu</w:t>
            </w:r>
            <w:r>
              <w:rPr>
                <w:b/>
                <w:sz w:val="14"/>
                <w:szCs w:val="14"/>
              </w:rPr>
              <w:br/>
            </w:r>
          </w:p>
          <w:p w14:paraId="22867B46" w14:textId="77777777" w:rsidR="00EA57A6" w:rsidRDefault="00EA57A6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340393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79DB66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74F8DB0E" w14:textId="77777777">
        <w:trPr>
          <w:gridAfter w:val="1"/>
          <w:wAfter w:w="9560" w:type="dxa"/>
          <w:trHeight w:val="1680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3AFBA5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20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D4E6C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7A50654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</w:p>
          <w:p w14:paraId="20F08F4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Gibbs-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Donnan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dengesi-hücre zarının elektriksel eşdeğer devresi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</w:r>
            <w:r>
              <w:rPr>
                <w:rFonts w:ascii="Times New Roman" w:hAnsi="Times New Roman"/>
                <w:b/>
                <w:sz w:val="14"/>
                <w:szCs w:val="14"/>
              </w:rPr>
              <w:t>(Biyofizik)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Karamazi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 xml:space="preserve"> </w:t>
            </w:r>
          </w:p>
          <w:p w14:paraId="47B614B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F45ED4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gridSpan w:val="2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00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8AD72A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131AD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SERBEST ÇALIŞMA</w:t>
            </w:r>
          </w:p>
        </w:tc>
      </w:tr>
    </w:tbl>
    <w:p w14:paraId="09F89017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1FBC7A54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287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986"/>
        <w:gridCol w:w="2071"/>
        <w:gridCol w:w="2217"/>
        <w:gridCol w:w="992"/>
        <w:gridCol w:w="992"/>
        <w:gridCol w:w="921"/>
        <w:gridCol w:w="921"/>
        <w:gridCol w:w="803"/>
        <w:gridCol w:w="804"/>
        <w:gridCol w:w="10"/>
        <w:gridCol w:w="9570"/>
      </w:tblGrid>
      <w:tr w:rsidR="00EA57A6" w14:paraId="2BCC976D" w14:textId="77777777">
        <w:trPr>
          <w:gridAfter w:val="2"/>
          <w:wAfter w:w="958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ADB64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24. HAFTA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37238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02.03.2026</w:t>
            </w:r>
          </w:p>
          <w:p w14:paraId="115BBCEE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6BAEB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03.03.2026</w:t>
            </w:r>
          </w:p>
          <w:p w14:paraId="491B2595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7DA35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04.03.2026</w:t>
            </w:r>
          </w:p>
          <w:p w14:paraId="3BEF1A44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CF734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05.03.2026</w:t>
            </w:r>
          </w:p>
          <w:p w14:paraId="57854234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49AA9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06.03.2026</w:t>
            </w:r>
          </w:p>
          <w:p w14:paraId="5B21692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6CDD2179" w14:textId="77777777">
        <w:trPr>
          <w:gridAfter w:val="2"/>
          <w:wAfter w:w="958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D9ED4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710EAA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Vitaminler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(Tıbbi Biyokimya)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</w: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</w:p>
          <w:p w14:paraId="554C875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3F110E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22A19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59E343E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146D0D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4C6C04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7CB623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0847259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14"/>
                <w:szCs w:val="14"/>
              </w:rPr>
            </w:pPr>
          </w:p>
          <w:p w14:paraId="54239AB2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14"/>
                <w:szCs w:val="14"/>
              </w:rPr>
            </w:pPr>
          </w:p>
          <w:p w14:paraId="74F27ABF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55BFAA9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  <w:p w14:paraId="04ABCFE2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b/>
                <w:sz w:val="14"/>
                <w:szCs w:val="14"/>
              </w:rPr>
            </w:pPr>
          </w:p>
        </w:tc>
        <w:tc>
          <w:tcPr>
            <w:tcW w:w="160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E52C43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83DD41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6FE179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</w:tr>
      <w:tr w:rsidR="00EA57A6" w14:paraId="090D07A0" w14:textId="77777777">
        <w:trPr>
          <w:gridAfter w:val="2"/>
          <w:wAfter w:w="9580" w:type="dxa"/>
          <w:trHeight w:val="1229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5A22A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207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F153A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217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B2279BE" w14:textId="77777777" w:rsidR="00EA57A6" w:rsidRDefault="00EA57A6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4A54CA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47AB2A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2259B6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7C757E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583BCBD" w14:textId="77777777" w:rsidR="00EA57A6" w:rsidRDefault="002513AF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Üst ekstremite eklemleri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(Anatomi)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Dr. Öğr. Üyesi Hasan BAGHERİ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9EC829E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15BA6B6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417809D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4ADE17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2 (B)</w:t>
            </w:r>
          </w:p>
          <w:p w14:paraId="2DAFC20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Biyokimya)</w:t>
            </w:r>
          </w:p>
          <w:p w14:paraId="4AB2CBE0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Kalitatif ve Kantitatif Protein Tayini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br/>
              <w:t>Dr. Öğr. Üyesi. Fatma Tutku AKSOY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14:paraId="4844219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8C9C08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EEBBBA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489FF8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5 (A)</w:t>
            </w:r>
          </w:p>
          <w:p w14:paraId="1D1BE6F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Bağ Dokusu</w:t>
            </w:r>
          </w:p>
          <w:p w14:paraId="5279135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(Histoloji</w:t>
            </w:r>
          </w:p>
          <w:p w14:paraId="09E79027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Prof. Dr. Meryem ÇAM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91EDB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2 (A) Kalitatif ve Kantitatif Protein Tayini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(Tıbbi Biyokimya)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</w: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</w:p>
          <w:p w14:paraId="6058DB72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BE7821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5 (B)</w:t>
            </w:r>
          </w:p>
          <w:p w14:paraId="0B75EEB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Bağ Dokusu</w:t>
            </w:r>
          </w:p>
          <w:p w14:paraId="4652C35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(Histoloji</w:t>
            </w:r>
          </w:p>
          <w:p w14:paraId="701C7535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Prof. Dr. Meryem ÇAM 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</w:r>
          </w:p>
        </w:tc>
        <w:tc>
          <w:tcPr>
            <w:tcW w:w="16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EC97096" w14:textId="77777777" w:rsidR="00EA57A6" w:rsidRDefault="00EA57A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0F0E78F" w14:textId="77777777" w:rsidR="00EA57A6" w:rsidRDefault="00EA57A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4F03437" w14:textId="77777777" w:rsidR="00EA57A6" w:rsidRDefault="00EA57A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E0FDE99" w14:textId="77777777" w:rsidR="00EA57A6" w:rsidRDefault="002513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SEÇMELİ DERS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Beyin Fonksiyonları</w:t>
            </w:r>
          </w:p>
          <w:p w14:paraId="21DB6B66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Dr. Hatice YENİGÜL</w:t>
            </w:r>
          </w:p>
          <w:p w14:paraId="79B3FD65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557D13B7" w14:textId="77777777">
        <w:trPr>
          <w:gridAfter w:val="2"/>
          <w:wAfter w:w="9580" w:type="dxa"/>
          <w:trHeight w:val="1099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EA496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207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0E20A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217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F07574B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7ACD40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14:paraId="7C4EED1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E9FE9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DD9D20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6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5B66A2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3DC1C75D" w14:textId="77777777">
        <w:trPr>
          <w:trHeight w:val="480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6A3C8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731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18A0FA3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570" w:type="dxa"/>
            <w:vAlign w:val="center"/>
          </w:tcPr>
          <w:p w14:paraId="72ABA40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59B1A8DF" w14:textId="77777777">
        <w:trPr>
          <w:gridAfter w:val="2"/>
          <w:wAfter w:w="958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0A14A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C60FCB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Eklem genel bilgiler</w:t>
            </w:r>
          </w:p>
          <w:p w14:paraId="1058DE8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(Anatomi)</w:t>
            </w:r>
          </w:p>
          <w:p w14:paraId="3C5CA2C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  <w:p w14:paraId="48DE6531" w14:textId="77777777" w:rsidR="00EA57A6" w:rsidRDefault="00EA57A6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6DCF706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5FD5C1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3C215E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7CEFFF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B3E26F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A694D6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4CA944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AA71BF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Bağ Dokusu </w:t>
            </w:r>
          </w:p>
          <w:p w14:paraId="37E7D69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(Histoloji) </w:t>
            </w:r>
          </w:p>
          <w:p w14:paraId="541FA01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Prof. Dr. Meryem ÇAM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4C7DC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D81E75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Bakterilerde genetik madde: Kromozom, Plazmid,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Transpozon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Faj</w:t>
            </w:r>
            <w:proofErr w:type="spellEnd"/>
          </w:p>
          <w:p w14:paraId="7B953A0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(T. Mikrobiyoloji) </w:t>
            </w:r>
          </w:p>
          <w:p w14:paraId="26E08373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Dr. Öğr. Üyesi Nilgün SAHİP 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E1FA95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FAF80C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AEB87B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8C341D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5C1A95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189B54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6 (A)</w:t>
            </w:r>
          </w:p>
          <w:p w14:paraId="3AFC8D28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Eklemler 1 (Anatomi)</w:t>
            </w:r>
          </w:p>
          <w:p w14:paraId="05C016F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Dr. Öğr. Üyesi Hasan BAGHERİ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</w:p>
          <w:p w14:paraId="353ED17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45F7594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D2849A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D9ECEE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07567E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5 (A)</w:t>
            </w:r>
          </w:p>
          <w:p w14:paraId="1321361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Çocuklarda havayolu tıkanmalarında ilkyardım </w:t>
            </w:r>
          </w:p>
          <w:p w14:paraId="7C25946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 </w:t>
            </w:r>
          </w:p>
          <w:p w14:paraId="48BC2C02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Prof. Dr. Köksal ÖNER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5F11FD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E606B0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3F5D9C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SERBEST                     ÇALIŞMA  </w:t>
            </w:r>
            <w:r>
              <w:t xml:space="preserve"> </w:t>
            </w:r>
          </w:p>
        </w:tc>
      </w:tr>
      <w:tr w:rsidR="00EA57A6" w14:paraId="7619FAB0" w14:textId="77777777">
        <w:trPr>
          <w:gridAfter w:val="2"/>
          <w:wAfter w:w="9580" w:type="dxa"/>
          <w:trHeight w:val="160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A8689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207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C0A90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20E19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7AF6E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  <w:p w14:paraId="2C5E093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 xml:space="preserve">Bakterilerde Varyasyon: Fenotipik ve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Genotipik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 xml:space="preserve"> (Transformasyon, Transdüksiyon, Konjugasyon, Mutasyon ve Rekombinasyon) Değişiklikler</w:t>
            </w:r>
          </w:p>
          <w:p w14:paraId="2E93E64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(T. Mikrobiyoloji) 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Dr. Öğr. Üyesi Nilgün SAHİP</w:t>
            </w:r>
          </w:p>
          <w:p w14:paraId="7AF6428D" w14:textId="77777777" w:rsidR="00EA57A6" w:rsidRDefault="00EA57A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46418BA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b/>
                <w:sz w:val="14"/>
                <w:szCs w:val="14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F157B01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b/>
                <w:sz w:val="14"/>
                <w:szCs w:val="14"/>
              </w:rPr>
            </w:pP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1C8A4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6 (B)</w:t>
            </w:r>
          </w:p>
          <w:p w14:paraId="5FF10F5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Eklemler 1</w:t>
            </w:r>
          </w:p>
          <w:p w14:paraId="3DE5949B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(Anatomi)</w:t>
            </w:r>
          </w:p>
          <w:p w14:paraId="2B82D3A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 xml:space="preserve">Dr. Öğr. Üyesi Hasan BAGHERİ </w:t>
            </w:r>
          </w:p>
          <w:p w14:paraId="54FE833C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2FD7F4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LAB 5 (B)</w:t>
            </w:r>
          </w:p>
          <w:p w14:paraId="1208582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Çocuklarda havayolu tıkanmalarında ilkyardım </w:t>
            </w:r>
          </w:p>
          <w:p w14:paraId="652B959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(Tıbbi Beceri) </w:t>
            </w:r>
          </w:p>
          <w:p w14:paraId="541649C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Prof. Dr. Köksal ÖNER</w:t>
            </w:r>
          </w:p>
        </w:tc>
      </w:tr>
      <w:tr w:rsidR="00EA57A6" w14:paraId="641A467A" w14:textId="77777777">
        <w:trPr>
          <w:gridAfter w:val="2"/>
          <w:wAfter w:w="958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B31B2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B24E87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1F682B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901280E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</w:p>
          <w:p w14:paraId="7C6A73C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AE9940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DE1BE6C" w14:textId="77777777" w:rsidR="00EA57A6" w:rsidRDefault="00EA57A6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852E6D7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F6E8307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DA54A82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9282215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(A+B)</w:t>
            </w:r>
          </w:p>
          <w:p w14:paraId="43B07D0F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Viskozimetre </w:t>
            </w:r>
          </w:p>
          <w:p w14:paraId="64BA84D5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(Biyofizik) </w:t>
            </w:r>
          </w:p>
          <w:p w14:paraId="6286DE2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Karamazi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058B4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Çocuklarda havayolu </w:t>
            </w:r>
          </w:p>
          <w:p w14:paraId="4EBC3DF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tıkanmalarında</w:t>
            </w:r>
            <w:proofErr w:type="gram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ilkyardım </w:t>
            </w:r>
          </w:p>
          <w:p w14:paraId="26A10DC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Beceri) </w:t>
            </w:r>
          </w:p>
          <w:p w14:paraId="0B9B8E1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Köksal ÖNER </w:t>
            </w:r>
          </w:p>
          <w:p w14:paraId="69A63A81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yellow"/>
              </w:rPr>
            </w:pPr>
          </w:p>
          <w:p w14:paraId="291F4B4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09758D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93790C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3BA4BB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  <w:p w14:paraId="3CF72CA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79E573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C646F9A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6CBC0077" w14:textId="77777777">
        <w:trPr>
          <w:gridAfter w:val="2"/>
          <w:wAfter w:w="958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0EA6F0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271F4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7E6C0D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80520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7D83F5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E02FA8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3519B35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SERBEST                     ÇALIŞMA  </w:t>
            </w:r>
            <w:r>
              <w:t xml:space="preserve"> </w:t>
            </w:r>
          </w:p>
        </w:tc>
      </w:tr>
    </w:tbl>
    <w:p w14:paraId="036AC8A0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329F6231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12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986"/>
        <w:gridCol w:w="2071"/>
        <w:gridCol w:w="825"/>
        <w:gridCol w:w="825"/>
        <w:gridCol w:w="992"/>
        <w:gridCol w:w="992"/>
        <w:gridCol w:w="1985"/>
        <w:gridCol w:w="1880"/>
        <w:gridCol w:w="10"/>
        <w:gridCol w:w="9560"/>
      </w:tblGrid>
      <w:tr w:rsidR="00EA57A6" w14:paraId="396587CA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86B0E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25. HAFTA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3CF26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09.03.2026</w:t>
            </w:r>
          </w:p>
          <w:p w14:paraId="3E2CD9A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1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A77D6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10.03.2026</w:t>
            </w:r>
          </w:p>
          <w:p w14:paraId="098334D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8F9E3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11.03.2026</w:t>
            </w:r>
          </w:p>
          <w:p w14:paraId="65B6341E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FA585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12.03.2026</w:t>
            </w:r>
          </w:p>
          <w:p w14:paraId="341AC0BE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60FE0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13.03.2026</w:t>
            </w:r>
          </w:p>
          <w:p w14:paraId="00FE5DEA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14B1AF6B" w14:textId="77777777">
        <w:trPr>
          <w:gridAfter w:val="1"/>
          <w:wAfter w:w="9560" w:type="dxa"/>
          <w:trHeight w:val="118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17350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5AE4BA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058577" w14:textId="77777777" w:rsidR="00EA57A6" w:rsidRDefault="00EA57A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0DE1487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C640E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SERBEST </w:t>
            </w:r>
          </w:p>
          <w:p w14:paraId="0AB4D12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ÇALIŞMA</w:t>
            </w:r>
          </w:p>
          <w:p w14:paraId="55C8D34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5F5E2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189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AAB36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</w:tr>
      <w:tr w:rsidR="00EA57A6" w14:paraId="4DB79393" w14:textId="77777777">
        <w:trPr>
          <w:gridAfter w:val="1"/>
          <w:wAfter w:w="9560" w:type="dxa"/>
          <w:trHeight w:val="123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A3616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DC9BD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Alt ekstremite eklemleri</w:t>
            </w:r>
          </w:p>
          <w:p w14:paraId="5F533E7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(Anatomi)</w:t>
            </w:r>
          </w:p>
          <w:p w14:paraId="1790B11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Dr Hatice YENİGÜL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4E60F2E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8E1130E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DA4D48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Tek gen hastalıkları</w:t>
            </w:r>
          </w:p>
          <w:p w14:paraId="177A341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Biyoloji)</w:t>
            </w:r>
          </w:p>
          <w:p w14:paraId="462CD8D4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Doç. Dr. Demet Akdeniz Ödemiş </w:t>
            </w:r>
          </w:p>
          <w:p w14:paraId="418716A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00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7C019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2 (A)+(B)</w:t>
            </w:r>
          </w:p>
          <w:p w14:paraId="0E56F02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Membran ve aksiyon potansiyellerinin değerlendirilmesi (Fizyoloji)</w:t>
            </w:r>
          </w:p>
          <w:p w14:paraId="3847D56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DERSLİKTE YAPILACAKTIR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D34E2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1890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68FCD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</w:tr>
      <w:tr w:rsidR="00EA57A6" w14:paraId="51323227" w14:textId="77777777">
        <w:trPr>
          <w:gridAfter w:val="1"/>
          <w:wAfter w:w="9560" w:type="dxa"/>
          <w:trHeight w:val="586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A54A5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21C09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E5A07E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Fertilizasyonun moleküler mekanizması</w:t>
            </w:r>
          </w:p>
          <w:p w14:paraId="374ADA7D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Biyoloji)</w:t>
            </w:r>
          </w:p>
          <w:p w14:paraId="4DACC9A5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Doç. Dr. Demet Akdeniz Ödemiş</w:t>
            </w:r>
          </w:p>
          <w:p w14:paraId="78C0AFC8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247AA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81266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90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AB85A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6817EE4B" w14:textId="77777777">
        <w:trPr>
          <w:trHeight w:val="480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BAD2A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70" w:type="dxa"/>
            <w:gridSpan w:val="7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532FBA9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570" w:type="dxa"/>
            <w:gridSpan w:val="2"/>
            <w:vAlign w:val="center"/>
          </w:tcPr>
          <w:p w14:paraId="6915101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2EECA729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1D913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586F8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Aksiyal iskelet eklemleri</w:t>
            </w:r>
          </w:p>
          <w:p w14:paraId="21BC513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(Anatomi)</w:t>
            </w:r>
          </w:p>
          <w:p w14:paraId="5084482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Hatice YENİGÜL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CFE6B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Bebeklerde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 xml:space="preserve"> havayolu tıkanmalarında ilkyardım (Tıbbi Becer)i Prof. Dr. Köksal ÖNER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D2D452" w14:textId="77777777" w:rsidR="00EA57A6" w:rsidRDefault="00EA57A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2281F89" w14:textId="77777777" w:rsidR="00EA57A6" w:rsidRDefault="002513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highlight w:val="yellow"/>
              </w:rPr>
              <w:t>SEMİNER/MAKALE/ ARAŞTIRMA</w:t>
            </w:r>
          </w:p>
          <w:p w14:paraId="684EAB20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07DB1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SERBEST </w:t>
            </w:r>
          </w:p>
          <w:p w14:paraId="216CF3D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ÇALIŞMA</w:t>
            </w:r>
          </w:p>
        </w:tc>
        <w:tc>
          <w:tcPr>
            <w:tcW w:w="18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D3944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</w:tr>
      <w:tr w:rsidR="00EA57A6" w14:paraId="0D0502E6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D5A67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20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5EE8A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8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106A4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 xml:space="preserve">LAB 7 (A) </w:t>
            </w:r>
          </w:p>
          <w:p w14:paraId="4ECAA35A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Eklemler 2</w:t>
            </w:r>
          </w:p>
          <w:p w14:paraId="4EE980F2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(Anatomi)</w:t>
            </w:r>
          </w:p>
          <w:p w14:paraId="6F04A82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Dr. Öğr. Üyesi Hasan BAGHER</w:t>
            </w:r>
          </w:p>
        </w:tc>
        <w:tc>
          <w:tcPr>
            <w:tcW w:w="8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0B454D0" w14:textId="77777777" w:rsidR="00EA57A6" w:rsidRDefault="002513AF">
            <w:pPr>
              <w:spacing w:after="0" w:line="240" w:lineRule="auto"/>
              <w:ind w:left="146" w:right="105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LAB 6 (B)</w:t>
            </w:r>
          </w:p>
          <w:p w14:paraId="41266549" w14:textId="77777777" w:rsidR="00EA57A6" w:rsidRDefault="002513AF">
            <w:pPr>
              <w:spacing w:after="0" w:line="240" w:lineRule="auto"/>
              <w:ind w:left="146" w:right="105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Bebeklerde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 xml:space="preserve"> havayolu tıkanmalarında ilkyardım (Tıbbi Beceri)</w:t>
            </w:r>
          </w:p>
          <w:p w14:paraId="7908846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Prof. Dr. Köksal ÖNER</w:t>
            </w:r>
          </w:p>
          <w:p w14:paraId="56CD1A7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7C60F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 xml:space="preserve">LAB 7 (B) </w:t>
            </w:r>
          </w:p>
          <w:p w14:paraId="5FA04CCD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Eklemler 2</w:t>
            </w:r>
          </w:p>
          <w:p w14:paraId="23AF3E59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(Anatomi)</w:t>
            </w:r>
          </w:p>
          <w:p w14:paraId="14F7A91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Dr. Öğr. Üyesi Hasan BAGHERİ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C1D7E49" w14:textId="77777777" w:rsidR="00EA57A6" w:rsidRDefault="002513AF">
            <w:pPr>
              <w:spacing w:after="0" w:line="240" w:lineRule="auto"/>
              <w:ind w:left="146" w:right="105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LAB 6 (A)</w:t>
            </w:r>
          </w:p>
          <w:p w14:paraId="1282AE8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Bebeklerde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 xml:space="preserve"> havayolu tıkanmalarında ilkyardım (Tıbbi Becer)i Prof. Dr. Köksal ÖNER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A6F572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6E42C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06145F02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4CD7E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042C3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20E54A" w14:textId="77777777" w:rsidR="00EA57A6" w:rsidRDefault="00EA57A6">
            <w:pPr>
              <w:spacing w:before="24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3092146" w14:textId="77777777" w:rsidR="00EA57A6" w:rsidRDefault="00EA57A6">
            <w:pPr>
              <w:spacing w:before="24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4E48A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64620C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B648AF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B3547E8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1E2C3CA2" w14:textId="77777777">
        <w:trPr>
          <w:gridAfter w:val="1"/>
          <w:wAfter w:w="9560" w:type="dxa"/>
          <w:trHeight w:val="1156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8D8D64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7621F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20235D5" w14:textId="77777777" w:rsidR="00EA57A6" w:rsidRDefault="00EA57A6">
            <w:pPr>
              <w:spacing w:before="24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69D8073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SERBEST </w:t>
            </w:r>
          </w:p>
          <w:p w14:paraId="1F98C256" w14:textId="77777777" w:rsidR="00EA57A6" w:rsidRDefault="002513A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ÇALIŞMA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64276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7492D5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D5CDA36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</w:tbl>
    <w:p w14:paraId="221EE5CD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16629FE0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372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986"/>
        <w:gridCol w:w="2071"/>
        <w:gridCol w:w="2167"/>
        <w:gridCol w:w="1592"/>
        <w:gridCol w:w="1933"/>
        <w:gridCol w:w="1628"/>
        <w:gridCol w:w="9995"/>
      </w:tblGrid>
      <w:tr w:rsidR="00EA57A6" w14:paraId="5E70F971" w14:textId="77777777">
        <w:trPr>
          <w:gridAfter w:val="1"/>
          <w:wAfter w:w="9995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9C02E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26. HAFTA</w:t>
            </w:r>
          </w:p>
          <w:p w14:paraId="5C28506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(3. KURUL SINAV HAFTASI)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A15C4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16.03.2026</w:t>
            </w:r>
          </w:p>
          <w:p w14:paraId="765D0579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  <w:t>PAZARTESİ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A7E75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17.03.2026</w:t>
            </w:r>
          </w:p>
          <w:p w14:paraId="69621213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5C423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18.03.2026</w:t>
            </w:r>
          </w:p>
          <w:p w14:paraId="5864ED41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EEB62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  <w:t>19.03.2026</w:t>
            </w:r>
          </w:p>
          <w:p w14:paraId="0ACE99FD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  <w:t>PERŞEMBE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F62BA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  <w:t>20.03.2026</w:t>
            </w:r>
          </w:p>
          <w:p w14:paraId="28F51D47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  <w:t>CUMA</w:t>
            </w:r>
          </w:p>
        </w:tc>
      </w:tr>
      <w:tr w:rsidR="00EA57A6" w14:paraId="1B30CE83" w14:textId="77777777">
        <w:trPr>
          <w:gridAfter w:val="1"/>
          <w:wAfter w:w="9995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1E5D4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ED8F5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9FC914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F1D602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color w:val="222222"/>
                <w:sz w:val="14"/>
                <w:szCs w:val="14"/>
              </w:rPr>
            </w:pPr>
          </w:p>
        </w:tc>
        <w:tc>
          <w:tcPr>
            <w:tcW w:w="19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AC1173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263308" w14:textId="77777777" w:rsidR="00EA57A6" w:rsidRDefault="002513AF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RAMAZAN BAYRAMI</w:t>
            </w:r>
          </w:p>
          <w:p w14:paraId="228093F9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39B977A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68D669D4" w14:textId="77777777">
        <w:trPr>
          <w:gridAfter w:val="1"/>
          <w:wAfter w:w="9995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6F46F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014CBD" w14:textId="77777777" w:rsidR="00EA57A6" w:rsidRDefault="002513A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highlight w:val="yellow"/>
              </w:rPr>
              <w:t>09:30 da başlayacaktır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</w:rPr>
              <w:t>.</w:t>
            </w:r>
          </w:p>
          <w:p w14:paraId="7EE9C98B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69E5E65C" w14:textId="77777777" w:rsidR="00EA57A6" w:rsidRDefault="002513AF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 xml:space="preserve"> TIBBİ BECERİ PRATİK SINAVI</w:t>
            </w:r>
          </w:p>
          <w:p w14:paraId="33C343D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0E88F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4"/>
                <w:highlight w:val="yellow"/>
              </w:rPr>
              <w:t>11:00 de başlayacaktır</w:t>
            </w:r>
          </w:p>
          <w:p w14:paraId="79A8465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HİSTOLOJİ PRATİK SINAVI</w:t>
            </w:r>
          </w:p>
        </w:tc>
        <w:tc>
          <w:tcPr>
            <w:tcW w:w="15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A03C32" w14:textId="77777777" w:rsidR="00EA57A6" w:rsidRDefault="002513AF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sz w:val="16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  <w:highlight w:val="yellow"/>
              </w:rPr>
              <w:t>KURUL SONU TEORİK SINAVI</w:t>
            </w:r>
          </w:p>
          <w:p w14:paraId="69321EE8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3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D894D4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28" w:type="dxa"/>
            <w:vMerge/>
            <w:tcBorders>
              <w:left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D26E1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48555DD4" w14:textId="77777777">
        <w:trPr>
          <w:gridAfter w:val="1"/>
          <w:wAfter w:w="9995" w:type="dxa"/>
          <w:trHeight w:val="1099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A6E56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207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BC404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FB51D6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592" w:type="dxa"/>
            <w:vMerge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7F81B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A036CE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628" w:type="dxa"/>
            <w:vMerge/>
            <w:tcBorders>
              <w:left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6330D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4A24D398" w14:textId="77777777">
        <w:trPr>
          <w:trHeight w:val="480"/>
        </w:trPr>
        <w:tc>
          <w:tcPr>
            <w:tcW w:w="103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FD70E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995" w:type="dxa"/>
            <w:vAlign w:val="center"/>
          </w:tcPr>
          <w:p w14:paraId="4EE1DE9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</w:tr>
      <w:tr w:rsidR="00EA57A6" w14:paraId="547C3C8D" w14:textId="77777777">
        <w:trPr>
          <w:gridAfter w:val="1"/>
          <w:wAfter w:w="9995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D6436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3E50124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53698E6E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138A0654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31217B5D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6C867720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7D94E661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54571CD6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2CFA127D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10A40999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0010F14D" w14:textId="77777777" w:rsidR="00EA57A6" w:rsidRDefault="002513AF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TIBBİ BECERİ PRATİK SINAVI</w:t>
            </w:r>
          </w:p>
          <w:p w14:paraId="2505CBB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654D40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517DF2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05983C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52070F5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589A4BC8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325A1D43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46215281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0766FD6D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1514FAEB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60EAC550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29A073E4" w14:textId="77777777" w:rsidR="00EA57A6" w:rsidRDefault="002513AF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RAMAZAN BAYRAMI</w:t>
            </w:r>
          </w:p>
          <w:p w14:paraId="0B8AC5E7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65D6DAC0" w14:textId="77777777" w:rsidR="00EA57A6" w:rsidRDefault="002513AF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ARİFE</w:t>
            </w:r>
          </w:p>
          <w:p w14:paraId="7E92DB8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2FDAE53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39159AF7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0CE6D664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0EBB79F2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4941F48F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024FDBE8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4CB41179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330F1FA9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663E528F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7FF232AE" w14:textId="77777777" w:rsidR="00EA57A6" w:rsidRDefault="002513AF">
            <w:pPr>
              <w:spacing w:after="0" w:line="240" w:lineRule="auto"/>
              <w:ind w:left="300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RAMAZAN BAYRAMI</w:t>
            </w:r>
          </w:p>
          <w:p w14:paraId="098F2B4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6529DC2E" w14:textId="77777777">
        <w:trPr>
          <w:gridAfter w:val="1"/>
          <w:wAfter w:w="9995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2BCD6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2071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474D77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7BD125" w14:textId="77777777" w:rsidR="00EA57A6" w:rsidRDefault="002513AF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ANATOMİ PRATİK SINAVI</w:t>
            </w:r>
          </w:p>
          <w:p w14:paraId="2613402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90C520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3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BE735DE" w14:textId="77777777" w:rsidR="00EA57A6" w:rsidRDefault="00EA57A6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2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0A45F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56D930FA" w14:textId="77777777">
        <w:trPr>
          <w:gridAfter w:val="1"/>
          <w:wAfter w:w="9995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F0C24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2071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C5AEBE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18ADE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D508A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3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FB8F6C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2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E03EE2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5BC7C57A" w14:textId="77777777">
        <w:trPr>
          <w:gridAfter w:val="1"/>
          <w:wAfter w:w="9995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38CE98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207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5A8D0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E0863A" w14:textId="77777777" w:rsidR="00EA57A6" w:rsidRDefault="00EA57A6">
            <w:pPr>
              <w:spacing w:before="24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92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8A4C9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BAA124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628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68D0A0F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</w:tbl>
    <w:p w14:paraId="19EFC5F8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1E8A7D1C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p w14:paraId="41EE4F9F" w14:textId="77777777" w:rsidR="00EA57A6" w:rsidRDefault="00EA57A6">
      <w:pPr>
        <w:spacing w:after="200" w:line="276" w:lineRule="auto"/>
        <w:rPr>
          <w:rFonts w:ascii="Times New Roman" w:hAnsi="Times New Roman"/>
          <w:sz w:val="14"/>
          <w:szCs w:val="14"/>
        </w:rPr>
      </w:pPr>
    </w:p>
    <w:tbl>
      <w:tblPr>
        <w:tblStyle w:val="TabloKlavuzu"/>
        <w:tblpPr w:leftFromText="141" w:rightFromText="141" w:vertAnchor="page" w:horzAnchor="margin" w:tblpY="1549"/>
        <w:tblW w:w="9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1"/>
        <w:gridCol w:w="1695"/>
        <w:gridCol w:w="1769"/>
        <w:gridCol w:w="2230"/>
        <w:gridCol w:w="621"/>
        <w:gridCol w:w="834"/>
        <w:gridCol w:w="683"/>
      </w:tblGrid>
      <w:tr w:rsidR="00EA57A6" w14:paraId="0F6E3BCB" w14:textId="77777777">
        <w:trPr>
          <w:trHeight w:val="623"/>
        </w:trPr>
        <w:tc>
          <w:tcPr>
            <w:tcW w:w="0" w:type="auto"/>
            <w:gridSpan w:val="7"/>
            <w:shd w:val="clear" w:color="auto" w:fill="0070C0"/>
          </w:tcPr>
          <w:p w14:paraId="6E71664B" w14:textId="77777777" w:rsidR="00EA57A6" w:rsidRDefault="002513AF">
            <w:pPr>
              <w:spacing w:after="200" w:line="276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16"/>
                <w:szCs w:val="16"/>
              </w:rPr>
              <w:t>DÖNEM 1/ 4. DERS KURULU: TIP-106 HÜCRE VE DOKU SİSTEMLERİ-II</w:t>
            </w:r>
          </w:p>
        </w:tc>
      </w:tr>
      <w:tr w:rsidR="00EA57A6" w14:paraId="36807C02" w14:textId="77777777">
        <w:tblPrEx>
          <w:tblCellMar>
            <w:left w:w="108" w:type="dxa"/>
            <w:right w:w="108" w:type="dxa"/>
          </w:tblCellMar>
        </w:tblPrEx>
        <w:trPr>
          <w:trHeight w:val="376"/>
        </w:trPr>
        <w:tc>
          <w:tcPr>
            <w:tcW w:w="0" w:type="auto"/>
            <w:vMerge w:val="restart"/>
          </w:tcPr>
          <w:p w14:paraId="12F887A2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Dersin Adı</w:t>
            </w:r>
          </w:p>
        </w:tc>
        <w:tc>
          <w:tcPr>
            <w:tcW w:w="0" w:type="auto"/>
            <w:vMerge w:val="restart"/>
          </w:tcPr>
          <w:p w14:paraId="6377FDC2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Tıbbi Bilimlere Giriş Kurulu</w:t>
            </w:r>
          </w:p>
        </w:tc>
        <w:tc>
          <w:tcPr>
            <w:tcW w:w="1769" w:type="dxa"/>
            <w:vMerge w:val="restart"/>
          </w:tcPr>
          <w:p w14:paraId="0D4EE641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Dersleri Bulunan Anabilim Dalları</w:t>
            </w:r>
          </w:p>
        </w:tc>
        <w:tc>
          <w:tcPr>
            <w:tcW w:w="2230" w:type="dxa"/>
            <w:vMerge w:val="restart"/>
          </w:tcPr>
          <w:p w14:paraId="26E3F8DF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Öğretim Üyeleri</w:t>
            </w:r>
          </w:p>
        </w:tc>
        <w:tc>
          <w:tcPr>
            <w:tcW w:w="0" w:type="auto"/>
            <w:gridSpan w:val="3"/>
          </w:tcPr>
          <w:p w14:paraId="12CF51C4" w14:textId="77777777" w:rsidR="00EA57A6" w:rsidRDefault="002513AF">
            <w:pPr>
              <w:spacing w:after="200" w:line="276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Ders Saatleri</w:t>
            </w:r>
          </w:p>
        </w:tc>
      </w:tr>
      <w:tr w:rsidR="00EA57A6" w14:paraId="6C4BE4C2" w14:textId="77777777">
        <w:tblPrEx>
          <w:tblCellMar>
            <w:left w:w="108" w:type="dxa"/>
            <w:right w:w="108" w:type="dxa"/>
          </w:tblCellMar>
        </w:tblPrEx>
        <w:trPr>
          <w:trHeight w:val="363"/>
        </w:trPr>
        <w:tc>
          <w:tcPr>
            <w:tcW w:w="0" w:type="auto"/>
            <w:vMerge/>
          </w:tcPr>
          <w:p w14:paraId="7A222E37" w14:textId="77777777" w:rsidR="00EA57A6" w:rsidRDefault="00EA57A6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vMerge/>
          </w:tcPr>
          <w:p w14:paraId="0C53FDDA" w14:textId="77777777" w:rsidR="00EA57A6" w:rsidRDefault="00EA57A6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769" w:type="dxa"/>
            <w:vMerge/>
          </w:tcPr>
          <w:p w14:paraId="0D3E5011" w14:textId="77777777" w:rsidR="00EA57A6" w:rsidRDefault="00EA57A6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230" w:type="dxa"/>
            <w:vMerge/>
          </w:tcPr>
          <w:p w14:paraId="2A9254AC" w14:textId="77777777" w:rsidR="00EA57A6" w:rsidRDefault="00EA57A6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</w:tcPr>
          <w:p w14:paraId="4AC722AD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Teorik</w:t>
            </w:r>
          </w:p>
        </w:tc>
        <w:tc>
          <w:tcPr>
            <w:tcW w:w="834" w:type="dxa"/>
          </w:tcPr>
          <w:p w14:paraId="548A18AB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b/>
                <w:sz w:val="14"/>
                <w:szCs w:val="14"/>
              </w:rPr>
              <w:t>Uyg</w:t>
            </w:r>
            <w:proofErr w:type="spellEnd"/>
            <w:r>
              <w:rPr>
                <w:rFonts w:ascii="Times New Roman" w:hAnsi="Times New Roman"/>
                <w:b/>
                <w:sz w:val="14"/>
                <w:szCs w:val="14"/>
              </w:rPr>
              <w:t>.</w:t>
            </w:r>
          </w:p>
        </w:tc>
        <w:tc>
          <w:tcPr>
            <w:tcW w:w="683" w:type="dxa"/>
          </w:tcPr>
          <w:p w14:paraId="50E13F72" w14:textId="77777777" w:rsidR="00EA57A6" w:rsidRDefault="002513AF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Toplam</w:t>
            </w:r>
          </w:p>
        </w:tc>
      </w:tr>
      <w:tr w:rsidR="00EA57A6" w14:paraId="77704F85" w14:textId="77777777">
        <w:tblPrEx>
          <w:tblCellMar>
            <w:left w:w="108" w:type="dxa"/>
            <w:right w:w="108" w:type="dxa"/>
          </w:tblCellMar>
        </w:tblPrEx>
        <w:trPr>
          <w:trHeight w:val="595"/>
        </w:trPr>
        <w:tc>
          <w:tcPr>
            <w:tcW w:w="0" w:type="auto"/>
          </w:tcPr>
          <w:p w14:paraId="3693D958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Dersin Kodu</w:t>
            </w:r>
          </w:p>
        </w:tc>
        <w:tc>
          <w:tcPr>
            <w:tcW w:w="0" w:type="auto"/>
          </w:tcPr>
          <w:p w14:paraId="6105C9FA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TIP-106</w:t>
            </w:r>
          </w:p>
        </w:tc>
        <w:tc>
          <w:tcPr>
            <w:tcW w:w="1769" w:type="dxa"/>
            <w:shd w:val="clear" w:color="auto" w:fill="C6D9F1" w:themeFill="text2" w:themeFillTint="33"/>
          </w:tcPr>
          <w:p w14:paraId="362260D3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Biyofizik AD.</w:t>
            </w:r>
          </w:p>
        </w:tc>
        <w:tc>
          <w:tcPr>
            <w:tcW w:w="2230" w:type="dxa"/>
            <w:shd w:val="clear" w:color="auto" w:fill="C6D9F1" w:themeFill="text2" w:themeFillTint="33"/>
          </w:tcPr>
          <w:p w14:paraId="5FE952CC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Dr Yasin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Karamazi</w:t>
            </w:r>
            <w:proofErr w:type="spellEnd"/>
          </w:p>
        </w:tc>
        <w:tc>
          <w:tcPr>
            <w:tcW w:w="0" w:type="auto"/>
            <w:shd w:val="clear" w:color="auto" w:fill="C6D9F1" w:themeFill="text2" w:themeFillTint="33"/>
          </w:tcPr>
          <w:p w14:paraId="151A3547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834" w:type="dxa"/>
            <w:shd w:val="clear" w:color="auto" w:fill="C6D9F1" w:themeFill="text2" w:themeFillTint="33"/>
          </w:tcPr>
          <w:p w14:paraId="297A9E1D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683" w:type="dxa"/>
            <w:shd w:val="clear" w:color="auto" w:fill="C6D9F1" w:themeFill="text2" w:themeFillTint="33"/>
          </w:tcPr>
          <w:p w14:paraId="601096A6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9</w:t>
            </w:r>
          </w:p>
        </w:tc>
      </w:tr>
      <w:tr w:rsidR="00EA57A6" w14:paraId="156536FC" w14:textId="77777777">
        <w:tblPrEx>
          <w:tblCellMar>
            <w:left w:w="108" w:type="dxa"/>
            <w:right w:w="108" w:type="dxa"/>
          </w:tblCellMar>
        </w:tblPrEx>
        <w:trPr>
          <w:trHeight w:val="419"/>
        </w:trPr>
        <w:tc>
          <w:tcPr>
            <w:tcW w:w="0" w:type="auto"/>
          </w:tcPr>
          <w:p w14:paraId="2AA78CC4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Kurul Süresi</w:t>
            </w:r>
          </w:p>
        </w:tc>
        <w:tc>
          <w:tcPr>
            <w:tcW w:w="0" w:type="auto"/>
          </w:tcPr>
          <w:p w14:paraId="78D000F5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 (10+1) Hafta</w:t>
            </w:r>
          </w:p>
        </w:tc>
        <w:tc>
          <w:tcPr>
            <w:tcW w:w="1769" w:type="dxa"/>
            <w:shd w:val="clear" w:color="auto" w:fill="F347C2"/>
          </w:tcPr>
          <w:p w14:paraId="5EC1BB53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Tıbbi Mikrobiyoloji AD.</w:t>
            </w:r>
          </w:p>
        </w:tc>
        <w:tc>
          <w:tcPr>
            <w:tcW w:w="2230" w:type="dxa"/>
            <w:shd w:val="clear" w:color="auto" w:fill="F347C2"/>
          </w:tcPr>
          <w:p w14:paraId="493C56F6" w14:textId="77777777" w:rsidR="00EA57A6" w:rsidRDefault="002513AF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Dr. Öğr.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. Nilgün Sahip</w:t>
            </w:r>
          </w:p>
          <w:p w14:paraId="2AE10637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Dr. Öğretim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Üy.Aylin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DAĞ GÜZEL</w:t>
            </w:r>
          </w:p>
          <w:p w14:paraId="15B84692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Dr. Öğr.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Hayati Beka</w:t>
            </w:r>
          </w:p>
        </w:tc>
        <w:tc>
          <w:tcPr>
            <w:tcW w:w="0" w:type="auto"/>
            <w:shd w:val="clear" w:color="auto" w:fill="F347C2"/>
          </w:tcPr>
          <w:p w14:paraId="597819AB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834" w:type="dxa"/>
            <w:shd w:val="clear" w:color="auto" w:fill="F347C2"/>
          </w:tcPr>
          <w:p w14:paraId="6F7D8BA9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 (4X2)</w:t>
            </w:r>
          </w:p>
        </w:tc>
        <w:tc>
          <w:tcPr>
            <w:tcW w:w="683" w:type="dxa"/>
            <w:shd w:val="clear" w:color="auto" w:fill="F347C2"/>
          </w:tcPr>
          <w:p w14:paraId="3E63CABB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15</w:t>
            </w:r>
          </w:p>
        </w:tc>
      </w:tr>
      <w:tr w:rsidR="00EA57A6" w14:paraId="79193F43" w14:textId="77777777">
        <w:tblPrEx>
          <w:tblCellMar>
            <w:left w:w="108" w:type="dxa"/>
            <w:right w:w="108" w:type="dxa"/>
          </w:tblCellMar>
        </w:tblPrEx>
        <w:trPr>
          <w:trHeight w:val="552"/>
        </w:trPr>
        <w:tc>
          <w:tcPr>
            <w:tcW w:w="0" w:type="auto"/>
          </w:tcPr>
          <w:p w14:paraId="66FB2D39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Dersin Başlangıç Tarihi</w:t>
            </w:r>
          </w:p>
        </w:tc>
        <w:tc>
          <w:tcPr>
            <w:tcW w:w="0" w:type="auto"/>
          </w:tcPr>
          <w:p w14:paraId="4D02CF14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23.03.2026</w:t>
            </w:r>
          </w:p>
        </w:tc>
        <w:tc>
          <w:tcPr>
            <w:tcW w:w="1769" w:type="dxa"/>
            <w:shd w:val="clear" w:color="auto" w:fill="D99594" w:themeFill="accent2" w:themeFillTint="99"/>
          </w:tcPr>
          <w:p w14:paraId="7FCF1744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Tıbbi Biyokimya AD.</w:t>
            </w:r>
          </w:p>
        </w:tc>
        <w:tc>
          <w:tcPr>
            <w:tcW w:w="2230" w:type="dxa"/>
            <w:shd w:val="clear" w:color="auto" w:fill="D99594" w:themeFill="accent2" w:themeFillTint="99"/>
          </w:tcPr>
          <w:p w14:paraId="46BC8636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Dr. Öğr.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. Fatma Tutku Aksoy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14:paraId="49759EDB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34" w:type="dxa"/>
            <w:shd w:val="clear" w:color="auto" w:fill="D99594" w:themeFill="accent2" w:themeFillTint="99"/>
          </w:tcPr>
          <w:p w14:paraId="405C1E36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 (2X2)</w:t>
            </w:r>
          </w:p>
        </w:tc>
        <w:tc>
          <w:tcPr>
            <w:tcW w:w="683" w:type="dxa"/>
            <w:shd w:val="clear" w:color="auto" w:fill="D99594" w:themeFill="accent2" w:themeFillTint="99"/>
          </w:tcPr>
          <w:p w14:paraId="28FFD19D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12</w:t>
            </w:r>
          </w:p>
        </w:tc>
      </w:tr>
      <w:tr w:rsidR="00EA57A6" w14:paraId="262FF550" w14:textId="77777777">
        <w:tblPrEx>
          <w:tblCellMar>
            <w:left w:w="108" w:type="dxa"/>
            <w:right w:w="108" w:type="dxa"/>
          </w:tblCellMar>
        </w:tblPrEx>
        <w:trPr>
          <w:trHeight w:val="448"/>
        </w:trPr>
        <w:tc>
          <w:tcPr>
            <w:tcW w:w="0" w:type="auto"/>
          </w:tcPr>
          <w:p w14:paraId="589CD544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Uygulama Sınav Tarihi</w:t>
            </w:r>
          </w:p>
        </w:tc>
        <w:tc>
          <w:tcPr>
            <w:tcW w:w="0" w:type="auto"/>
          </w:tcPr>
          <w:p w14:paraId="13AE6926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03.06.2026</w:t>
            </w:r>
          </w:p>
          <w:p w14:paraId="2504894F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04.06.2026</w:t>
            </w:r>
          </w:p>
        </w:tc>
        <w:tc>
          <w:tcPr>
            <w:tcW w:w="1769" w:type="dxa"/>
            <w:shd w:val="clear" w:color="auto" w:fill="FFFF00"/>
          </w:tcPr>
          <w:p w14:paraId="3A145F83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Anatomi AD.</w:t>
            </w:r>
          </w:p>
        </w:tc>
        <w:tc>
          <w:tcPr>
            <w:tcW w:w="2230" w:type="dxa"/>
            <w:shd w:val="clear" w:color="auto" w:fill="FFFF00"/>
          </w:tcPr>
          <w:p w14:paraId="3AA0E6D4" w14:textId="77777777" w:rsidR="00EA57A6" w:rsidRDefault="002513AF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Dr. Öğr. Üyesi Hasan BAGHERİ</w:t>
            </w:r>
          </w:p>
          <w:p w14:paraId="49C41C5F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Dr. Öğr. Üyesi Hatice YENİGÜL</w:t>
            </w:r>
          </w:p>
        </w:tc>
        <w:tc>
          <w:tcPr>
            <w:tcW w:w="0" w:type="auto"/>
            <w:shd w:val="clear" w:color="auto" w:fill="FFFF00"/>
          </w:tcPr>
          <w:p w14:paraId="03813BB0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834" w:type="dxa"/>
            <w:shd w:val="clear" w:color="auto" w:fill="FFFF00"/>
          </w:tcPr>
          <w:p w14:paraId="0FDB73E1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16 (16X2)</w:t>
            </w:r>
          </w:p>
        </w:tc>
        <w:tc>
          <w:tcPr>
            <w:tcW w:w="683" w:type="dxa"/>
            <w:shd w:val="clear" w:color="auto" w:fill="FFFF00"/>
          </w:tcPr>
          <w:p w14:paraId="70F94744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48</w:t>
            </w:r>
          </w:p>
        </w:tc>
      </w:tr>
      <w:tr w:rsidR="00EA57A6" w14:paraId="058CA00C" w14:textId="77777777">
        <w:tblPrEx>
          <w:tblCellMar>
            <w:left w:w="108" w:type="dxa"/>
            <w:right w:w="108" w:type="dxa"/>
          </w:tblCellMar>
        </w:tblPrEx>
        <w:trPr>
          <w:trHeight w:val="501"/>
        </w:trPr>
        <w:tc>
          <w:tcPr>
            <w:tcW w:w="0" w:type="auto"/>
          </w:tcPr>
          <w:p w14:paraId="18E2D069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Kurul Sınav Tarihi</w:t>
            </w:r>
          </w:p>
        </w:tc>
        <w:tc>
          <w:tcPr>
            <w:tcW w:w="0" w:type="auto"/>
          </w:tcPr>
          <w:p w14:paraId="50621786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05.06.2026</w:t>
            </w:r>
          </w:p>
        </w:tc>
        <w:tc>
          <w:tcPr>
            <w:tcW w:w="1769" w:type="dxa"/>
            <w:shd w:val="clear" w:color="auto" w:fill="FF0000"/>
          </w:tcPr>
          <w:p w14:paraId="5E2D3F2D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Tıbbi Beceri</w:t>
            </w:r>
          </w:p>
        </w:tc>
        <w:tc>
          <w:tcPr>
            <w:tcW w:w="2230" w:type="dxa"/>
            <w:shd w:val="clear" w:color="auto" w:fill="FF0000"/>
          </w:tcPr>
          <w:p w14:paraId="08DD96D7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Prof. Dr. Köksal Öner</w:t>
            </w:r>
          </w:p>
        </w:tc>
        <w:tc>
          <w:tcPr>
            <w:tcW w:w="0" w:type="auto"/>
            <w:shd w:val="clear" w:color="auto" w:fill="FF0000"/>
          </w:tcPr>
          <w:p w14:paraId="37F06264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34" w:type="dxa"/>
            <w:shd w:val="clear" w:color="auto" w:fill="FF0000"/>
          </w:tcPr>
          <w:p w14:paraId="1BFB5738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12 (12X2)</w:t>
            </w:r>
          </w:p>
        </w:tc>
        <w:tc>
          <w:tcPr>
            <w:tcW w:w="683" w:type="dxa"/>
            <w:shd w:val="clear" w:color="auto" w:fill="FF0000"/>
          </w:tcPr>
          <w:p w14:paraId="144DBE5D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18</w:t>
            </w:r>
          </w:p>
        </w:tc>
      </w:tr>
      <w:tr w:rsidR="00EA57A6" w14:paraId="0FEF561A" w14:textId="77777777">
        <w:tblPrEx>
          <w:tblCellMar>
            <w:left w:w="108" w:type="dxa"/>
            <w:right w:w="108" w:type="dxa"/>
          </w:tblCellMar>
        </w:tblPrEx>
        <w:trPr>
          <w:trHeight w:val="522"/>
        </w:trPr>
        <w:tc>
          <w:tcPr>
            <w:tcW w:w="0" w:type="auto"/>
            <w:gridSpan w:val="2"/>
            <w:vMerge w:val="restart"/>
          </w:tcPr>
          <w:p w14:paraId="7EE4B0EA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69" w:type="dxa"/>
            <w:shd w:val="clear" w:color="auto" w:fill="00B0F0"/>
          </w:tcPr>
          <w:p w14:paraId="266408EE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Histoloji ve Embriyoloji AD.</w:t>
            </w:r>
          </w:p>
        </w:tc>
        <w:tc>
          <w:tcPr>
            <w:tcW w:w="2230" w:type="dxa"/>
            <w:shd w:val="clear" w:color="auto" w:fill="00B0F0"/>
          </w:tcPr>
          <w:p w14:paraId="66B7591E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Prof. Dr. Meryem Çam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</w:p>
        </w:tc>
        <w:tc>
          <w:tcPr>
            <w:tcW w:w="0" w:type="auto"/>
            <w:shd w:val="clear" w:color="auto" w:fill="00B0F0"/>
          </w:tcPr>
          <w:p w14:paraId="22E2B8C1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834" w:type="dxa"/>
            <w:shd w:val="clear" w:color="auto" w:fill="00B0F0"/>
          </w:tcPr>
          <w:p w14:paraId="6ED68A52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 (10X2)</w:t>
            </w:r>
          </w:p>
        </w:tc>
        <w:tc>
          <w:tcPr>
            <w:tcW w:w="683" w:type="dxa"/>
            <w:shd w:val="clear" w:color="auto" w:fill="00B0F0"/>
          </w:tcPr>
          <w:p w14:paraId="37854D32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22</w:t>
            </w:r>
          </w:p>
        </w:tc>
      </w:tr>
      <w:tr w:rsidR="00EA57A6" w14:paraId="22DBE7A1" w14:textId="77777777">
        <w:tblPrEx>
          <w:tblCellMar>
            <w:left w:w="108" w:type="dxa"/>
            <w:right w:w="108" w:type="dxa"/>
          </w:tblCellMar>
        </w:tblPrEx>
        <w:trPr>
          <w:trHeight w:val="589"/>
        </w:trPr>
        <w:tc>
          <w:tcPr>
            <w:tcW w:w="0" w:type="auto"/>
            <w:gridSpan w:val="2"/>
            <w:vMerge/>
          </w:tcPr>
          <w:p w14:paraId="6BC6DC3D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69" w:type="dxa"/>
            <w:shd w:val="clear" w:color="auto" w:fill="B2A1C7" w:themeFill="accent4" w:themeFillTint="99"/>
          </w:tcPr>
          <w:p w14:paraId="46FC0439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İletişim Becerileri</w:t>
            </w:r>
          </w:p>
        </w:tc>
        <w:tc>
          <w:tcPr>
            <w:tcW w:w="2230" w:type="dxa"/>
            <w:shd w:val="clear" w:color="auto" w:fill="B2A1C7" w:themeFill="accent4" w:themeFillTint="99"/>
          </w:tcPr>
          <w:p w14:paraId="4D3AE67B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Prof. Dr. Ercan ABAY</w:t>
            </w: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</w:p>
        </w:tc>
        <w:tc>
          <w:tcPr>
            <w:tcW w:w="0" w:type="auto"/>
            <w:shd w:val="clear" w:color="auto" w:fill="B2A1C7" w:themeFill="accent4" w:themeFillTint="99"/>
          </w:tcPr>
          <w:p w14:paraId="67A8EC79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834" w:type="dxa"/>
            <w:shd w:val="clear" w:color="auto" w:fill="B2A1C7" w:themeFill="accent4" w:themeFillTint="99"/>
          </w:tcPr>
          <w:p w14:paraId="5684DE75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683" w:type="dxa"/>
            <w:shd w:val="clear" w:color="auto" w:fill="B2A1C7" w:themeFill="accent4" w:themeFillTint="99"/>
          </w:tcPr>
          <w:p w14:paraId="42571C0D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8</w:t>
            </w:r>
          </w:p>
        </w:tc>
      </w:tr>
      <w:tr w:rsidR="00EA57A6" w14:paraId="2BD95899" w14:textId="77777777">
        <w:tblPrEx>
          <w:tblCellMar>
            <w:left w:w="108" w:type="dxa"/>
            <w:right w:w="108" w:type="dxa"/>
          </w:tblCellMar>
        </w:tblPrEx>
        <w:trPr>
          <w:trHeight w:val="498"/>
        </w:trPr>
        <w:tc>
          <w:tcPr>
            <w:tcW w:w="0" w:type="auto"/>
            <w:gridSpan w:val="2"/>
            <w:vMerge/>
          </w:tcPr>
          <w:p w14:paraId="6951DB36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69" w:type="dxa"/>
            <w:shd w:val="clear" w:color="auto" w:fill="E36C0A" w:themeFill="accent6" w:themeFillShade="BF"/>
          </w:tcPr>
          <w:p w14:paraId="04538AA7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Tıp Tarihi ve Etik AD.</w:t>
            </w:r>
          </w:p>
        </w:tc>
        <w:tc>
          <w:tcPr>
            <w:tcW w:w="2230" w:type="dxa"/>
            <w:shd w:val="clear" w:color="auto" w:fill="E36C0A" w:themeFill="accent6" w:themeFillShade="BF"/>
          </w:tcPr>
          <w:p w14:paraId="13FAC897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Prof. Dr. Enver Duran</w:t>
            </w:r>
          </w:p>
        </w:tc>
        <w:tc>
          <w:tcPr>
            <w:tcW w:w="0" w:type="auto"/>
            <w:shd w:val="clear" w:color="auto" w:fill="E36C0A" w:themeFill="accent6" w:themeFillShade="BF"/>
          </w:tcPr>
          <w:p w14:paraId="16EE0ADF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834" w:type="dxa"/>
            <w:shd w:val="clear" w:color="auto" w:fill="E36C0A" w:themeFill="accent6" w:themeFillShade="BF"/>
          </w:tcPr>
          <w:p w14:paraId="4523C176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683" w:type="dxa"/>
            <w:shd w:val="clear" w:color="auto" w:fill="E36C0A" w:themeFill="accent6" w:themeFillShade="BF"/>
          </w:tcPr>
          <w:p w14:paraId="07C1AB68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9</w:t>
            </w:r>
          </w:p>
        </w:tc>
      </w:tr>
      <w:tr w:rsidR="00EA57A6" w14:paraId="7525EBE3" w14:textId="77777777">
        <w:tblPrEx>
          <w:tblCellMar>
            <w:left w:w="108" w:type="dxa"/>
            <w:right w:w="108" w:type="dxa"/>
          </w:tblCellMar>
        </w:tblPrEx>
        <w:trPr>
          <w:trHeight w:val="498"/>
        </w:trPr>
        <w:tc>
          <w:tcPr>
            <w:tcW w:w="0" w:type="auto"/>
            <w:gridSpan w:val="2"/>
            <w:vMerge/>
          </w:tcPr>
          <w:p w14:paraId="4C28B8AD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69" w:type="dxa"/>
            <w:shd w:val="clear" w:color="auto" w:fill="13F54E"/>
          </w:tcPr>
          <w:p w14:paraId="5141AF8B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Fizyoloji AD. </w:t>
            </w:r>
          </w:p>
        </w:tc>
        <w:tc>
          <w:tcPr>
            <w:tcW w:w="2230" w:type="dxa"/>
            <w:shd w:val="clear" w:color="auto" w:fill="13F54E"/>
          </w:tcPr>
          <w:p w14:paraId="5FF85A82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Dr. Öğr.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. Türkan Koyuncuoğlu</w:t>
            </w:r>
          </w:p>
        </w:tc>
        <w:tc>
          <w:tcPr>
            <w:tcW w:w="0" w:type="auto"/>
            <w:shd w:val="clear" w:color="auto" w:fill="13F54E"/>
          </w:tcPr>
          <w:p w14:paraId="55B52676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834" w:type="dxa"/>
            <w:shd w:val="clear" w:color="auto" w:fill="13F54E"/>
          </w:tcPr>
          <w:p w14:paraId="219152AA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 (2X2)</w:t>
            </w:r>
          </w:p>
        </w:tc>
        <w:tc>
          <w:tcPr>
            <w:tcW w:w="683" w:type="dxa"/>
            <w:shd w:val="clear" w:color="auto" w:fill="13F54E"/>
          </w:tcPr>
          <w:p w14:paraId="5F1CF668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12</w:t>
            </w:r>
          </w:p>
        </w:tc>
      </w:tr>
      <w:tr w:rsidR="00EA57A6" w14:paraId="6C878745" w14:textId="77777777">
        <w:tblPrEx>
          <w:tblCellMar>
            <w:left w:w="108" w:type="dxa"/>
            <w:right w:w="108" w:type="dxa"/>
          </w:tblCellMar>
        </w:tblPrEx>
        <w:trPr>
          <w:trHeight w:val="498"/>
        </w:trPr>
        <w:tc>
          <w:tcPr>
            <w:tcW w:w="0" w:type="auto"/>
            <w:gridSpan w:val="2"/>
            <w:vMerge/>
          </w:tcPr>
          <w:p w14:paraId="4AD76A30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69" w:type="dxa"/>
            <w:shd w:val="clear" w:color="auto" w:fill="EAF1DD" w:themeFill="accent3" w:themeFillTint="33"/>
          </w:tcPr>
          <w:p w14:paraId="45117DB1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Tıbbi Biyoloji AD.</w:t>
            </w:r>
          </w:p>
        </w:tc>
        <w:tc>
          <w:tcPr>
            <w:tcW w:w="2230" w:type="dxa"/>
            <w:shd w:val="clear" w:color="auto" w:fill="EAF1DD" w:themeFill="accent3" w:themeFillTint="33"/>
          </w:tcPr>
          <w:p w14:paraId="4B0FC95D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Doç. Dr. Demet Akdeniz Ödemiş</w:t>
            </w:r>
            <w:r>
              <w:rPr>
                <w:rFonts w:ascii="Times New Roman" w:hAnsi="Times New Roman"/>
                <w:sz w:val="14"/>
                <w:szCs w:val="14"/>
              </w:rPr>
              <w:br/>
              <w:t xml:space="preserve">Dr. Öğr.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. Tuba Mutlu</w:t>
            </w:r>
          </w:p>
        </w:tc>
        <w:tc>
          <w:tcPr>
            <w:tcW w:w="0" w:type="auto"/>
            <w:shd w:val="clear" w:color="auto" w:fill="EAF1DD" w:themeFill="accent3" w:themeFillTint="33"/>
          </w:tcPr>
          <w:p w14:paraId="37ACDB5D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834" w:type="dxa"/>
            <w:shd w:val="clear" w:color="auto" w:fill="EAF1DD" w:themeFill="accent3" w:themeFillTint="33"/>
          </w:tcPr>
          <w:p w14:paraId="7D684BCF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 (4X2)</w:t>
            </w:r>
          </w:p>
        </w:tc>
        <w:tc>
          <w:tcPr>
            <w:tcW w:w="683" w:type="dxa"/>
            <w:shd w:val="clear" w:color="auto" w:fill="EAF1DD" w:themeFill="accent3" w:themeFillTint="33"/>
          </w:tcPr>
          <w:p w14:paraId="253139EA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21</w:t>
            </w:r>
          </w:p>
        </w:tc>
      </w:tr>
      <w:tr w:rsidR="00EA57A6" w14:paraId="2D9B3851" w14:textId="77777777">
        <w:tblPrEx>
          <w:tblCellMar>
            <w:left w:w="108" w:type="dxa"/>
            <w:right w:w="108" w:type="dxa"/>
          </w:tblCellMar>
        </w:tblPrEx>
        <w:trPr>
          <w:trHeight w:val="498"/>
        </w:trPr>
        <w:tc>
          <w:tcPr>
            <w:tcW w:w="0" w:type="auto"/>
            <w:gridSpan w:val="2"/>
            <w:vMerge/>
          </w:tcPr>
          <w:p w14:paraId="265D43ED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69" w:type="dxa"/>
            <w:shd w:val="clear" w:color="auto" w:fill="BFBFBF" w:themeFill="background1" w:themeFillShade="BF"/>
          </w:tcPr>
          <w:p w14:paraId="63039743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Biyoistatistik</w:t>
            </w:r>
          </w:p>
        </w:tc>
        <w:tc>
          <w:tcPr>
            <w:tcW w:w="2230" w:type="dxa"/>
            <w:shd w:val="clear" w:color="auto" w:fill="BFBFBF" w:themeFill="background1" w:themeFillShade="BF"/>
          </w:tcPr>
          <w:p w14:paraId="1BCEE013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Prof. Dr. Penbe Çağatay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6A77009B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34" w:type="dxa"/>
            <w:shd w:val="clear" w:color="auto" w:fill="BFBFBF" w:themeFill="background1" w:themeFillShade="BF"/>
          </w:tcPr>
          <w:p w14:paraId="725F33FD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 (2X2)</w:t>
            </w:r>
          </w:p>
        </w:tc>
        <w:tc>
          <w:tcPr>
            <w:tcW w:w="683" w:type="dxa"/>
            <w:shd w:val="clear" w:color="auto" w:fill="BFBFBF" w:themeFill="background1" w:themeFillShade="BF"/>
          </w:tcPr>
          <w:p w14:paraId="495A7083" w14:textId="77777777" w:rsidR="00EA57A6" w:rsidRDefault="002513AF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8 </w:t>
            </w:r>
          </w:p>
        </w:tc>
      </w:tr>
      <w:tr w:rsidR="00EA57A6" w14:paraId="3D99DE34" w14:textId="77777777">
        <w:tblPrEx>
          <w:tblCellMar>
            <w:left w:w="108" w:type="dxa"/>
            <w:right w:w="108" w:type="dxa"/>
          </w:tblCellMar>
        </w:tblPrEx>
        <w:trPr>
          <w:trHeight w:val="562"/>
        </w:trPr>
        <w:tc>
          <w:tcPr>
            <w:tcW w:w="0" w:type="auto"/>
            <w:gridSpan w:val="2"/>
            <w:vMerge/>
          </w:tcPr>
          <w:p w14:paraId="36CC5664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69" w:type="dxa"/>
          </w:tcPr>
          <w:p w14:paraId="581B016F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Seçmeli Ders</w:t>
            </w:r>
          </w:p>
        </w:tc>
        <w:tc>
          <w:tcPr>
            <w:tcW w:w="2230" w:type="dxa"/>
          </w:tcPr>
          <w:p w14:paraId="1F12E7A0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334CB8F9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4" w:type="dxa"/>
          </w:tcPr>
          <w:p w14:paraId="2160E5C0" w14:textId="77777777" w:rsidR="00EA57A6" w:rsidRDefault="00EA57A6">
            <w:pPr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683" w:type="dxa"/>
          </w:tcPr>
          <w:p w14:paraId="1D5AC08F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A57A6" w14:paraId="73FE42A7" w14:textId="77777777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0" w:type="auto"/>
            <w:gridSpan w:val="2"/>
            <w:vMerge/>
          </w:tcPr>
          <w:p w14:paraId="52EE49D4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69" w:type="dxa"/>
          </w:tcPr>
          <w:p w14:paraId="1A933B29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İngilizce</w:t>
            </w:r>
          </w:p>
        </w:tc>
        <w:tc>
          <w:tcPr>
            <w:tcW w:w="2230" w:type="dxa"/>
          </w:tcPr>
          <w:p w14:paraId="1D515203" w14:textId="77777777" w:rsidR="00EA57A6" w:rsidRDefault="00EA57A6">
            <w:pPr>
              <w:rPr>
                <w:rFonts w:ascii="Times New Roman" w:hAnsi="Times New Roman"/>
                <w:sz w:val="14"/>
                <w:szCs w:val="14"/>
                <w:highlight w:val="cyan"/>
              </w:rPr>
            </w:pPr>
          </w:p>
        </w:tc>
        <w:tc>
          <w:tcPr>
            <w:tcW w:w="0" w:type="auto"/>
          </w:tcPr>
          <w:p w14:paraId="53C406D2" w14:textId="77777777" w:rsidR="00EA57A6" w:rsidRDefault="00EA57A6">
            <w:pPr>
              <w:rPr>
                <w:rFonts w:ascii="Times New Roman" w:hAnsi="Times New Roman"/>
                <w:sz w:val="14"/>
                <w:szCs w:val="14"/>
                <w:highlight w:val="cyan"/>
              </w:rPr>
            </w:pPr>
          </w:p>
        </w:tc>
        <w:tc>
          <w:tcPr>
            <w:tcW w:w="834" w:type="dxa"/>
          </w:tcPr>
          <w:p w14:paraId="224675F1" w14:textId="77777777" w:rsidR="00EA57A6" w:rsidRDefault="00EA57A6">
            <w:pPr>
              <w:rPr>
                <w:rFonts w:ascii="Times New Roman" w:hAnsi="Times New Roman"/>
                <w:color w:val="FF0000"/>
                <w:sz w:val="14"/>
                <w:szCs w:val="14"/>
                <w:highlight w:val="cyan"/>
              </w:rPr>
            </w:pPr>
          </w:p>
        </w:tc>
        <w:tc>
          <w:tcPr>
            <w:tcW w:w="683" w:type="dxa"/>
          </w:tcPr>
          <w:p w14:paraId="04275541" w14:textId="77777777" w:rsidR="00EA57A6" w:rsidRDefault="00EA57A6">
            <w:pPr>
              <w:rPr>
                <w:rFonts w:ascii="Times New Roman" w:hAnsi="Times New Roman"/>
                <w:sz w:val="14"/>
                <w:szCs w:val="14"/>
                <w:highlight w:val="cyan"/>
              </w:rPr>
            </w:pPr>
          </w:p>
        </w:tc>
      </w:tr>
      <w:tr w:rsidR="00EA57A6" w14:paraId="33A5B381" w14:textId="77777777">
        <w:tblPrEx>
          <w:tblCellMar>
            <w:left w:w="108" w:type="dxa"/>
            <w:right w:w="108" w:type="dxa"/>
          </w:tblCellMar>
        </w:tblPrEx>
        <w:trPr>
          <w:trHeight w:val="538"/>
        </w:trPr>
        <w:tc>
          <w:tcPr>
            <w:tcW w:w="0" w:type="auto"/>
            <w:gridSpan w:val="2"/>
            <w:vMerge/>
          </w:tcPr>
          <w:p w14:paraId="7C4FE8AA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69" w:type="dxa"/>
          </w:tcPr>
          <w:p w14:paraId="209DC675" w14:textId="77777777" w:rsidR="00EA57A6" w:rsidRDefault="00EA57A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30" w:type="dxa"/>
          </w:tcPr>
          <w:p w14:paraId="5FD3445A" w14:textId="77777777" w:rsidR="00EA57A6" w:rsidRDefault="002513AF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Toplam Kurul Ders Saati: </w:t>
            </w:r>
          </w:p>
        </w:tc>
        <w:tc>
          <w:tcPr>
            <w:tcW w:w="0" w:type="auto"/>
          </w:tcPr>
          <w:p w14:paraId="46F22655" w14:textId="77777777" w:rsidR="00EA57A6" w:rsidRDefault="002513AF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128</w:t>
            </w:r>
          </w:p>
        </w:tc>
        <w:tc>
          <w:tcPr>
            <w:tcW w:w="834" w:type="dxa"/>
          </w:tcPr>
          <w:p w14:paraId="52B56B76" w14:textId="77777777" w:rsidR="00EA57A6" w:rsidRDefault="002513AF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54</w:t>
            </w:r>
          </w:p>
        </w:tc>
        <w:tc>
          <w:tcPr>
            <w:tcW w:w="683" w:type="dxa"/>
          </w:tcPr>
          <w:p w14:paraId="14E86CE1" w14:textId="77777777" w:rsidR="00EA57A6" w:rsidRDefault="002513AF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182</w:t>
            </w:r>
          </w:p>
        </w:tc>
      </w:tr>
    </w:tbl>
    <w:p w14:paraId="76E42571" w14:textId="77777777" w:rsidR="00EA57A6" w:rsidRDefault="00EA57A6">
      <w:pPr>
        <w:spacing w:after="200" w:line="276" w:lineRule="auto"/>
        <w:rPr>
          <w:rFonts w:ascii="Times New Roman" w:hAnsi="Times New Roman"/>
          <w:sz w:val="14"/>
          <w:szCs w:val="14"/>
        </w:rPr>
      </w:pPr>
    </w:p>
    <w:p w14:paraId="297D4821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12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986"/>
        <w:gridCol w:w="2071"/>
        <w:gridCol w:w="2075"/>
        <w:gridCol w:w="1701"/>
        <w:gridCol w:w="958"/>
        <w:gridCol w:w="958"/>
        <w:gridCol w:w="1807"/>
        <w:gridCol w:w="10"/>
        <w:gridCol w:w="9560"/>
      </w:tblGrid>
      <w:tr w:rsidR="00EA57A6" w14:paraId="19DC5569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44D90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27. HAFTA</w:t>
            </w: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br/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45CBF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23.03.2026</w:t>
            </w:r>
          </w:p>
          <w:p w14:paraId="42AF6D78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07762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24.03.2026</w:t>
            </w:r>
          </w:p>
          <w:p w14:paraId="3C4C7CAD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57CFC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25.03.2026</w:t>
            </w:r>
          </w:p>
          <w:p w14:paraId="0CCA60A8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1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EAC75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26.03.2026</w:t>
            </w:r>
          </w:p>
          <w:p w14:paraId="2BEDA122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4B50F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27.03.2026</w:t>
            </w:r>
          </w:p>
          <w:p w14:paraId="226F1098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49FC548E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C56DD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20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13C30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2C8E13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5335C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Vücut Sıvıları </w:t>
            </w:r>
          </w:p>
          <w:p w14:paraId="7D43336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Biyokimya) </w:t>
            </w:r>
          </w:p>
          <w:p w14:paraId="161849C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A1C7" w:themeFill="accent4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D3B3F5" w14:textId="77777777" w:rsidR="00EA57A6" w:rsidRDefault="002513AF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İletişimde temel kavramlar</w:t>
            </w:r>
          </w:p>
          <w:p w14:paraId="20AB9539" w14:textId="77777777" w:rsidR="00EA57A6" w:rsidRDefault="002513AF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(İletişim Becerileri)</w:t>
            </w:r>
          </w:p>
          <w:p w14:paraId="71886FA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Ercan ABAY</w:t>
            </w: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30C34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BC0FBD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Plazma Proteinleri </w:t>
            </w:r>
          </w:p>
          <w:p w14:paraId="158B7BD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(Tıbbi Biyokimya) </w:t>
            </w:r>
          </w:p>
          <w:p w14:paraId="231BD60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Dr. Öğr. Üyesi. Fatma Tutku AKSOY</w:t>
            </w:r>
          </w:p>
          <w:p w14:paraId="7DEEB75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57FD7F1B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449E3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207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7724B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07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C7331A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004B0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4A480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3BAB04E" w14:textId="77777777" w:rsidR="00EA57A6" w:rsidRDefault="002513AF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Hasta-Hekim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İliişkisi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(İletişim Becerileri)</w:t>
            </w:r>
          </w:p>
          <w:p w14:paraId="1C0A5FC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Ercan ABAY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0A0F8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Hipotez ve Hipotez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Testleri’ne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Giriş) (parametrik ve parametrik olmayan “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nonparametrik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” testler)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(Biyoistatistik)</w:t>
            </w:r>
          </w:p>
          <w:p w14:paraId="7E0319B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Penbe ÇAĞATAY</w:t>
            </w:r>
          </w:p>
        </w:tc>
      </w:tr>
      <w:tr w:rsidR="00EA57A6" w14:paraId="6B62635C" w14:textId="77777777">
        <w:trPr>
          <w:gridAfter w:val="1"/>
          <w:wAfter w:w="9560" w:type="dxa"/>
          <w:trHeight w:val="1099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02068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207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C21D9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0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F65046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72513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Kıkırdak dokusu</w:t>
            </w:r>
          </w:p>
          <w:p w14:paraId="54A379C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(Histoloji)</w:t>
            </w:r>
          </w:p>
          <w:p w14:paraId="1E82F732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Prof. Dr. Meryem ÇAM </w:t>
            </w:r>
          </w:p>
          <w:p w14:paraId="21520C5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B00A8B" w14:textId="77777777" w:rsidR="00EA57A6" w:rsidRDefault="00EA57A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3916563" w14:textId="77777777" w:rsidR="00EA57A6" w:rsidRDefault="00EA57A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BEB8093" w14:textId="77777777" w:rsidR="00EA57A6" w:rsidRDefault="002513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SEÇMELİ DERS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Beyin Fonksiyonları</w:t>
            </w:r>
          </w:p>
          <w:p w14:paraId="04B059C1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Dr. Öğr. Üyesi Hatice YENİGÜL</w:t>
            </w:r>
          </w:p>
          <w:p w14:paraId="7C6FE620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yellow"/>
              </w:rPr>
            </w:pPr>
          </w:p>
          <w:p w14:paraId="6BDC4F7C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E23D9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Tanımlayıcı Ölçütler- Normal Dağılıma Uygunluk Testleri (Biyoistatistik)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Prof. Dr. Penbe ÇAĞATAY</w:t>
            </w:r>
          </w:p>
        </w:tc>
      </w:tr>
      <w:tr w:rsidR="00EA57A6" w14:paraId="3FE24D01" w14:textId="77777777">
        <w:trPr>
          <w:trHeight w:val="480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8AAA9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70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3ABF71E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570" w:type="dxa"/>
            <w:gridSpan w:val="2"/>
            <w:vAlign w:val="center"/>
          </w:tcPr>
          <w:p w14:paraId="5D812E8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51237B20" w14:textId="77777777">
        <w:trPr>
          <w:gridAfter w:val="1"/>
          <w:wAfter w:w="9560" w:type="dxa"/>
          <w:trHeight w:val="1157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B0EB0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35CA0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</w:p>
          <w:p w14:paraId="6F936D5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</w:tc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D7834C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7D4AD7D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51054B2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  <w:p w14:paraId="0E8E2B0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15507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Kıkırdak dokusu</w:t>
            </w:r>
          </w:p>
          <w:p w14:paraId="6FBD6D9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(Histoloji)</w:t>
            </w:r>
          </w:p>
          <w:p w14:paraId="51219A03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Prof. Dr. Meryem ÇAM 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11E377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F418F1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11A4EA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94911F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LAB 1 (A) Kıkırdak dokusu 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(Histoloji) </w:t>
            </w:r>
          </w:p>
          <w:p w14:paraId="5343501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Meryem ÇAM</w:t>
            </w:r>
          </w:p>
          <w:p w14:paraId="5864DCB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30737E0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9B73C9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  <w:p w14:paraId="659D645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1 (B)</w:t>
            </w:r>
          </w:p>
          <w:p w14:paraId="621E7F5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Kanamalarda ilkyardım </w:t>
            </w:r>
          </w:p>
          <w:p w14:paraId="47083FD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 </w:t>
            </w:r>
          </w:p>
          <w:p w14:paraId="2285F20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 ÖNER </w:t>
            </w:r>
          </w:p>
          <w:p w14:paraId="07A29EA2" w14:textId="77777777" w:rsidR="00EA57A6" w:rsidRDefault="00EA57A6">
            <w:pPr>
              <w:spacing w:after="0" w:line="240" w:lineRule="auto"/>
              <w:ind w:left="1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4AC672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4FDDC6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9FDD6E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A293FB2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  <w:p w14:paraId="3B7D4DE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</w:r>
          </w:p>
        </w:tc>
      </w:tr>
      <w:tr w:rsidR="00EA57A6" w14:paraId="14484608" w14:textId="77777777">
        <w:trPr>
          <w:gridAfter w:val="1"/>
          <w:wAfter w:w="9560" w:type="dxa"/>
          <w:trHeight w:val="813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37686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207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ACC88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0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94C03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9F2FDC" w14:textId="77777777" w:rsidR="00EA57A6" w:rsidRDefault="00EA57A6">
            <w:pPr>
              <w:spacing w:after="0" w:line="240" w:lineRule="auto"/>
              <w:ind w:left="120" w:right="10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EFBED02" w14:textId="77777777" w:rsidR="00EA57A6" w:rsidRDefault="002513AF">
            <w:pPr>
              <w:spacing w:after="0" w:line="240" w:lineRule="auto"/>
              <w:ind w:left="120" w:right="10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Kanamalarda ilkyardım</w:t>
            </w:r>
          </w:p>
          <w:p w14:paraId="71C0105C" w14:textId="77777777" w:rsidR="00EA57A6" w:rsidRDefault="002513AF">
            <w:pPr>
              <w:spacing w:after="0" w:line="240" w:lineRule="auto"/>
              <w:ind w:left="120" w:right="10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Beceri)</w:t>
            </w:r>
          </w:p>
          <w:p w14:paraId="704080D2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Köksal ÖNER</w:t>
            </w:r>
          </w:p>
          <w:p w14:paraId="759AEB9A" w14:textId="77777777" w:rsidR="00EA57A6" w:rsidRDefault="00EA57A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34D61C3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AAC688E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33ECF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Medulla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spinalisin anatomisi </w:t>
            </w:r>
          </w:p>
          <w:p w14:paraId="1A15E63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(Anatomi)</w:t>
            </w:r>
          </w:p>
          <w:p w14:paraId="552CBD5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Hatice YENİGÜL</w:t>
            </w:r>
          </w:p>
          <w:p w14:paraId="3067AC43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</w:p>
        </w:tc>
      </w:tr>
      <w:tr w:rsidR="00EA57A6" w14:paraId="7A734A51" w14:textId="77777777">
        <w:trPr>
          <w:gridAfter w:val="1"/>
          <w:wAfter w:w="9560" w:type="dxa"/>
          <w:trHeight w:val="1235"/>
        </w:trPr>
        <w:tc>
          <w:tcPr>
            <w:tcW w:w="9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B3638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207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FDAB2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</w:pPr>
          </w:p>
        </w:tc>
        <w:tc>
          <w:tcPr>
            <w:tcW w:w="207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9BB5B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97BA79" w14:textId="77777777" w:rsidR="00EA57A6" w:rsidRDefault="002513AF">
            <w:pPr>
              <w:spacing w:after="0" w:line="240" w:lineRule="auto"/>
              <w:ind w:right="38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Yanık ve donuklarda ilkyardım</w:t>
            </w:r>
          </w:p>
          <w:p w14:paraId="24D9913F" w14:textId="77777777" w:rsidR="00EA57A6" w:rsidRDefault="002513AF">
            <w:pPr>
              <w:spacing w:after="0" w:line="240" w:lineRule="auto"/>
              <w:ind w:right="38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 </w:t>
            </w:r>
          </w:p>
          <w:p w14:paraId="49A5D6D5" w14:textId="77777777" w:rsidR="00EA57A6" w:rsidRDefault="002513AF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 ÖNER 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A2F850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C0EC9E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E64D95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1 (B)</w:t>
            </w:r>
          </w:p>
          <w:p w14:paraId="6DF3D04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Kıkırdak dokusu 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(Histoloji) </w:t>
            </w:r>
          </w:p>
          <w:p w14:paraId="3D8AFC0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Meryem ÇAM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17F4761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</w:r>
          </w:p>
          <w:p w14:paraId="1862EB0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1 (A)</w:t>
            </w:r>
          </w:p>
          <w:p w14:paraId="25DF5ED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Kanamalarda ilkyardım </w:t>
            </w:r>
          </w:p>
          <w:p w14:paraId="0546E64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 </w:t>
            </w:r>
          </w:p>
          <w:p w14:paraId="0BFE03A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 ÖNER </w:t>
            </w:r>
          </w:p>
          <w:p w14:paraId="2ADEAB75" w14:textId="77777777" w:rsidR="00EA57A6" w:rsidRDefault="00EA57A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B646B2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67004E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Spinal sinirler ve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pleksuslara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giriş</w:t>
            </w:r>
          </w:p>
          <w:p w14:paraId="6279A35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(Anatomi)</w:t>
            </w:r>
          </w:p>
          <w:p w14:paraId="6F7BC64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Hatice YENİGÜL</w:t>
            </w:r>
          </w:p>
        </w:tc>
      </w:tr>
      <w:tr w:rsidR="00EA57A6" w14:paraId="02817A6C" w14:textId="77777777">
        <w:trPr>
          <w:gridAfter w:val="1"/>
          <w:wAfter w:w="9560" w:type="dxa"/>
          <w:trHeight w:val="161"/>
        </w:trPr>
        <w:tc>
          <w:tcPr>
            <w:tcW w:w="9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F6F73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07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77DC1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07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424A2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2362B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78E777F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4F8B1063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5008A39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  <w:p w14:paraId="20C3618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</w:r>
          </w:p>
        </w:tc>
      </w:tr>
      <w:tr w:rsidR="00EA57A6" w14:paraId="7AE5C18E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4236CF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20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3D782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37F9B6" w14:textId="77777777" w:rsidR="00EA57A6" w:rsidRDefault="00EA57A6">
            <w:pPr>
              <w:spacing w:before="240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73B122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F5F1C1F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  <w:p w14:paraId="2EC6C90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</w:r>
          </w:p>
        </w:tc>
        <w:tc>
          <w:tcPr>
            <w:tcW w:w="958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B19C2AB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0000"/>
          </w:tcPr>
          <w:p w14:paraId="464DE067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4A6B7CB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</w:tbl>
    <w:p w14:paraId="5B3F6A7B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2AE4E14D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p w14:paraId="29A4210A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tbl>
      <w:tblPr>
        <w:tblW w:w="2012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986"/>
        <w:gridCol w:w="2071"/>
        <w:gridCol w:w="941"/>
        <w:gridCol w:w="992"/>
        <w:gridCol w:w="851"/>
        <w:gridCol w:w="992"/>
        <w:gridCol w:w="1916"/>
        <w:gridCol w:w="1807"/>
        <w:gridCol w:w="10"/>
        <w:gridCol w:w="9560"/>
      </w:tblGrid>
      <w:tr w:rsidR="00EA57A6" w14:paraId="7E570538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943CD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28. HAFTA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EF1DD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30.03.2026</w:t>
            </w:r>
          </w:p>
          <w:p w14:paraId="35595046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1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694E9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31.03.2026</w:t>
            </w:r>
          </w:p>
          <w:p w14:paraId="68F9DE49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D17D0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01.04.2026</w:t>
            </w:r>
          </w:p>
          <w:p w14:paraId="03B6153E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5998A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02.04.2026</w:t>
            </w:r>
          </w:p>
          <w:p w14:paraId="37413FAA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343B3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03.04.2026</w:t>
            </w:r>
          </w:p>
          <w:p w14:paraId="37D1953D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2A8A7362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70412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C8099A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C92D0A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75BEA6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C3CCAA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  <w:p w14:paraId="133698CC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  <w:p w14:paraId="30908BD3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450DC9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D2B7CE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862660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1F2084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SERBEST ÇALIŞMA </w:t>
            </w:r>
          </w:p>
          <w:p w14:paraId="1D34091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04DC93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32E1C1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AF8DD7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856391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  <w:p w14:paraId="2ED7F22E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  <w:p w14:paraId="2D72A09C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color w:val="222222"/>
                <w:sz w:val="14"/>
                <w:szCs w:val="1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88489B" w14:textId="77777777" w:rsidR="00EA57A6" w:rsidRDefault="002513AF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Sözlü İletişim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br/>
              <w:t>(İletişim Becerileri)</w:t>
            </w:r>
          </w:p>
          <w:p w14:paraId="0456242D" w14:textId="77777777" w:rsidR="00EA57A6" w:rsidRDefault="002513AF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Ercan ABAY</w:t>
            </w:r>
          </w:p>
          <w:p w14:paraId="77B678D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4777B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6C7D78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BA45D8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BA45404" w14:textId="77777777" w:rsidR="00EA57A6" w:rsidRDefault="00EA57A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A37E6BB" w14:textId="77777777" w:rsidR="00EA57A6" w:rsidRDefault="002513AF">
            <w:pPr>
              <w:shd w:val="clear" w:color="auto" w:fill="FFFF0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SEÇMELİ DERS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Beyin Fonksiyonları</w:t>
            </w:r>
          </w:p>
          <w:p w14:paraId="2D9B8680" w14:textId="77777777" w:rsidR="00EA57A6" w:rsidRDefault="002513AF">
            <w:pPr>
              <w:shd w:val="clear" w:color="auto" w:fill="FFFF0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Dr. Hatice YENİGÜL</w:t>
            </w:r>
          </w:p>
          <w:p w14:paraId="4283ABED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yellow"/>
              </w:rPr>
            </w:pPr>
          </w:p>
          <w:p w14:paraId="50676B4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7C1E1509" w14:textId="77777777">
        <w:trPr>
          <w:gridAfter w:val="1"/>
          <w:wAfter w:w="9560" w:type="dxa"/>
          <w:trHeight w:val="1069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79371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443C6F" w14:textId="77777777" w:rsidR="00EA57A6" w:rsidRDefault="002513AF">
            <w:pPr>
              <w:spacing w:after="0" w:line="240" w:lineRule="auto"/>
              <w:ind w:left="420" w:right="40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Orta Asya &amp; Selçuklu Tıbbı</w:t>
            </w:r>
          </w:p>
          <w:p w14:paraId="61CF538D" w14:textId="77777777" w:rsidR="00EA57A6" w:rsidRDefault="002513AF">
            <w:pPr>
              <w:spacing w:after="0" w:line="240" w:lineRule="auto"/>
              <w:ind w:left="420" w:right="40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(Tıp tarihi)</w:t>
            </w:r>
          </w:p>
          <w:p w14:paraId="69C5315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Enver DURAN </w:t>
            </w:r>
          </w:p>
        </w:tc>
        <w:tc>
          <w:tcPr>
            <w:tcW w:w="1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02F71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Kök hücre biyolojisi ve uygulama alanları </w:t>
            </w:r>
          </w:p>
          <w:p w14:paraId="05CE7D2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Biyoloji)</w:t>
            </w:r>
          </w:p>
          <w:p w14:paraId="5DA34F47" w14:textId="77777777" w:rsidR="00EA57A6" w:rsidRDefault="002513AF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Dr. Öğr. Üyesi Tuba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MUTLU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252D0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LAB 1 (B)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Medulla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spinalis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anatomisi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(Anatomi)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Dr. Öğr. Üyesi Hatice YENİGÜL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63D8EB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1 (A)</w:t>
            </w:r>
          </w:p>
          <w:p w14:paraId="32997B5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Kan hücrelerinin izolasyonu ve tanımlanması </w:t>
            </w:r>
          </w:p>
          <w:p w14:paraId="451CB51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Biyoloji)</w:t>
            </w:r>
          </w:p>
          <w:p w14:paraId="795CAF1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Dr. Öğr. Üyesi Tuba 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MUTLU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B6D15C" w14:textId="77777777" w:rsidR="00EA57A6" w:rsidRDefault="002513AF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Sözsüz iletişim</w:t>
            </w:r>
          </w:p>
          <w:p w14:paraId="478AB0EE" w14:textId="77777777" w:rsidR="00EA57A6" w:rsidRDefault="002513AF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(İletişim Becerileri)</w:t>
            </w:r>
          </w:p>
          <w:p w14:paraId="2EB273B4" w14:textId="77777777" w:rsidR="00EA57A6" w:rsidRDefault="00EA57A6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F0D80AF" w14:textId="77777777" w:rsidR="00EA57A6" w:rsidRDefault="002513AF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Ercan ABAY</w:t>
            </w:r>
          </w:p>
          <w:p w14:paraId="140E6735" w14:textId="77777777" w:rsidR="00EA57A6" w:rsidRDefault="00EA57A6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9A277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Parametrik Hipotez Testleri (tek örneklem, iki örneklem, bağımlı grup)-I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(Biyoistatistik) </w:t>
            </w:r>
          </w:p>
          <w:p w14:paraId="3FE9819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Prof. Dr. Penbe ÇAĞATAY</w:t>
            </w:r>
          </w:p>
        </w:tc>
      </w:tr>
      <w:tr w:rsidR="00EA57A6" w14:paraId="0BFBCE31" w14:textId="77777777">
        <w:trPr>
          <w:gridAfter w:val="1"/>
          <w:wAfter w:w="9560" w:type="dxa"/>
          <w:trHeight w:val="1099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19F28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7A1369" w14:textId="77777777" w:rsidR="00EA57A6" w:rsidRDefault="002513AF">
            <w:pPr>
              <w:spacing w:after="0" w:line="240" w:lineRule="auto"/>
              <w:ind w:left="420" w:right="40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Osmanlı </w:t>
            </w:r>
          </w:p>
          <w:p w14:paraId="5D479256" w14:textId="77777777" w:rsidR="00EA57A6" w:rsidRDefault="002513AF">
            <w:pPr>
              <w:spacing w:after="0" w:line="240" w:lineRule="auto"/>
              <w:ind w:left="420" w:right="40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tıbbı</w:t>
            </w:r>
            <w:proofErr w:type="gramEnd"/>
          </w:p>
          <w:p w14:paraId="1DC5DC5D" w14:textId="77777777" w:rsidR="00EA57A6" w:rsidRDefault="002513AF">
            <w:pPr>
              <w:spacing w:after="0" w:line="240" w:lineRule="auto"/>
              <w:ind w:left="420" w:right="40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(Tıp tarihi)</w:t>
            </w:r>
          </w:p>
          <w:p w14:paraId="4AA39D9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Enver DURAN </w:t>
            </w:r>
          </w:p>
        </w:tc>
        <w:tc>
          <w:tcPr>
            <w:tcW w:w="19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E0D651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8A809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17436A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60FFE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Plexus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brachialis</w:t>
            </w:r>
            <w:proofErr w:type="spellEnd"/>
          </w:p>
          <w:p w14:paraId="7E452D7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(Anatomi)</w:t>
            </w:r>
          </w:p>
          <w:p w14:paraId="3EEDCFB9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Dr. Öğr. Üyesi Hasan BAGERİ</w:t>
            </w:r>
          </w:p>
          <w:p w14:paraId="4446CD8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47FF1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Parametrik Hipotez Testleri (tek örneklem, iki örneklem, bağımlı grup)-II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(Biyoistatistik) </w:t>
            </w:r>
          </w:p>
          <w:p w14:paraId="4412455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Prof. Dr. Penbe ÇAĞATAY</w:t>
            </w:r>
          </w:p>
        </w:tc>
      </w:tr>
      <w:tr w:rsidR="00EA57A6" w14:paraId="159C8413" w14:textId="77777777">
        <w:trPr>
          <w:trHeight w:val="480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21D34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70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6AB2AAA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570" w:type="dxa"/>
            <w:gridSpan w:val="2"/>
            <w:vAlign w:val="center"/>
          </w:tcPr>
          <w:p w14:paraId="63497F1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41C8694C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8378A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EB8C83B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1E65B4B" w14:textId="77777777" w:rsidR="00EA57A6" w:rsidRDefault="00EA57A6">
            <w:pPr>
              <w:spacing w:after="0" w:line="240" w:lineRule="auto"/>
              <w:ind w:right="21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D49409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E407DE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B2A1F7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A0511C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Kemik dokusu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(Histoloji)</w:t>
            </w:r>
          </w:p>
          <w:p w14:paraId="6F891148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Prof. Dr. Meryem ÇAM </w:t>
            </w:r>
          </w:p>
          <w:p w14:paraId="7868E440" w14:textId="77777777" w:rsidR="00EA57A6" w:rsidRDefault="00EA57A6">
            <w:pPr>
              <w:pStyle w:val="paragraph"/>
              <w:spacing w:before="0" w:beforeAutospacing="0" w:after="0" w:afterAutospacing="0"/>
              <w:rPr>
                <w:b/>
                <w:sz w:val="14"/>
                <w:szCs w:val="14"/>
              </w:rPr>
            </w:pPr>
          </w:p>
        </w:tc>
        <w:tc>
          <w:tcPr>
            <w:tcW w:w="1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095712" w14:textId="77777777" w:rsidR="00EA57A6" w:rsidRDefault="002513AF">
            <w:pPr>
              <w:spacing w:after="0" w:line="240" w:lineRule="auto"/>
              <w:ind w:right="21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Kemikleşme ve Eklemler</w:t>
            </w:r>
          </w:p>
          <w:p w14:paraId="605E3610" w14:textId="77777777" w:rsidR="00EA57A6" w:rsidRDefault="002513AF">
            <w:pPr>
              <w:spacing w:after="0" w:line="240" w:lineRule="auto"/>
              <w:ind w:right="21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(Histoloji) </w:t>
            </w:r>
          </w:p>
          <w:p w14:paraId="194CECA4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Prof. Dr. Meryem ÇAM </w:t>
            </w:r>
          </w:p>
          <w:p w14:paraId="371F077A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6E9A21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A1BB069" w14:textId="77777777" w:rsidR="00EA57A6" w:rsidRDefault="002513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SEMİNER/MAKALE/ ARAŞTIRMA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Dr. Öğr. Üyesi Türkan KOYUNCUOĞLU</w:t>
            </w:r>
          </w:p>
          <w:p w14:paraId="134BB6D7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B211F9" w14:textId="77777777" w:rsidR="00EA57A6" w:rsidRDefault="00EA57A6">
            <w:pPr>
              <w:spacing w:after="0" w:line="240" w:lineRule="auto"/>
              <w:ind w:left="120" w:right="10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C685C5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Plexus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lumbalis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Plexus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sacralis</w:t>
            </w:r>
            <w:proofErr w:type="spellEnd"/>
          </w:p>
          <w:p w14:paraId="4AAA679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(Anatomi)</w:t>
            </w:r>
          </w:p>
          <w:p w14:paraId="0655EA4D" w14:textId="77777777" w:rsidR="00EA57A6" w:rsidRDefault="002513AF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0A2D8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  <w:p w14:paraId="0681EF5D" w14:textId="77777777" w:rsidR="00EA57A6" w:rsidRDefault="00EA57A6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2BEF5F5B" w14:textId="77777777">
        <w:trPr>
          <w:gridAfter w:val="1"/>
          <w:wAfter w:w="9560" w:type="dxa"/>
          <w:trHeight w:val="1025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7C706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F04F6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22AFD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C04590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Sterilizasyon, Dezenfeksiyon ve Antisepsi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(T. Mikrobiyoloji)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 xml:space="preserve">Dr. Öğr. Üyesi </w:t>
            </w:r>
            <w:r>
              <w:rPr>
                <w:rFonts w:ascii="Times New Roman" w:hAnsi="Times New Roman"/>
                <w:b/>
                <w:color w:val="000000" w:themeColor="text1"/>
                <w:sz w:val="14"/>
                <w:szCs w:val="14"/>
              </w:rPr>
              <w:t>Hayati Beka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3979B7" w14:textId="77777777" w:rsidR="00EA57A6" w:rsidRDefault="00EA57A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1FF6638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Plexus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pudendalis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ve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Dermatom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sahaları</w:t>
            </w:r>
          </w:p>
          <w:p w14:paraId="5E01307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(Anatomi)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Dr. Öğr. Üyesi Hasan BAGHERİ</w:t>
            </w:r>
          </w:p>
          <w:p w14:paraId="6EACE898" w14:textId="77777777" w:rsidR="00EA57A6" w:rsidRDefault="00EA57A6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64053A" w14:textId="77777777" w:rsidR="00EA57A6" w:rsidRDefault="00EA57A6">
            <w:pPr>
              <w:spacing w:after="0" w:line="240" w:lineRule="auto"/>
              <w:ind w:left="120" w:right="10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A298591" w14:textId="77777777" w:rsidR="00EA57A6" w:rsidRDefault="00EA57A6">
            <w:pPr>
              <w:spacing w:after="0" w:line="240" w:lineRule="auto"/>
              <w:ind w:left="120" w:right="10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5F6037C" w14:textId="77777777" w:rsidR="00EA57A6" w:rsidRDefault="002513AF">
            <w:pPr>
              <w:spacing w:after="0" w:line="240" w:lineRule="auto"/>
              <w:ind w:left="120" w:right="10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2 (B)</w:t>
            </w:r>
          </w:p>
          <w:p w14:paraId="59F096E5" w14:textId="77777777" w:rsidR="00EA57A6" w:rsidRDefault="002513AF">
            <w:pPr>
              <w:spacing w:after="0" w:line="240" w:lineRule="auto"/>
              <w:ind w:left="120" w:right="10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Yanık ve donuklarda ilkyardım/ </w:t>
            </w:r>
          </w:p>
          <w:p w14:paraId="7DD9A9C7" w14:textId="77777777" w:rsidR="00EA57A6" w:rsidRDefault="002513AF">
            <w:pPr>
              <w:spacing w:after="0" w:line="240" w:lineRule="auto"/>
              <w:ind w:left="120" w:right="10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</w:p>
          <w:p w14:paraId="22532849" w14:textId="77777777" w:rsidR="00EA57A6" w:rsidRDefault="002513AF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 ÖNER</w:t>
            </w:r>
            <w:r>
              <w:rPr>
                <w:b/>
                <w:bCs/>
                <w:color w:val="000000"/>
                <w:sz w:val="14"/>
                <w:szCs w:val="14"/>
              </w:rPr>
              <w:br/>
            </w:r>
          </w:p>
          <w:p w14:paraId="6B3D4F0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A0EEAC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951F01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773AE37" w14:textId="77777777" w:rsidR="00EA57A6" w:rsidRDefault="00EA57A6">
            <w:pPr>
              <w:spacing w:after="0" w:line="240" w:lineRule="auto"/>
              <w:ind w:left="15"/>
              <w:jc w:val="center"/>
              <w:rPr>
                <w:b/>
                <w:sz w:val="14"/>
                <w:szCs w:val="14"/>
              </w:rPr>
            </w:pPr>
          </w:p>
        </w:tc>
      </w:tr>
      <w:tr w:rsidR="00EA57A6" w14:paraId="6BE41B1C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29E4C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3A5B0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Torakal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spinal sinirler </w:t>
            </w:r>
          </w:p>
          <w:p w14:paraId="14C38A0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(Anatomi)</w:t>
            </w:r>
          </w:p>
          <w:p w14:paraId="2C9381C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  <w:p w14:paraId="31E617C4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2A92B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1 (A)</w:t>
            </w:r>
          </w:p>
          <w:p w14:paraId="734A7DF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Medulla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spinalis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anatomisi 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(Anatomi) Dr. Öğr. Üyesi Hatice YENİGÜL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BD0767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1 (B)</w:t>
            </w:r>
          </w:p>
          <w:p w14:paraId="575E143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Kan hücrelerinin izolasyonu ve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tanımlanmas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 </w:t>
            </w:r>
          </w:p>
          <w:p w14:paraId="4F3B53E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Biyoloji)</w:t>
            </w:r>
          </w:p>
          <w:p w14:paraId="320ECCC4" w14:textId="77777777" w:rsidR="00EA57A6" w:rsidRDefault="002513AF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Dr. Öğr. Üyesi Tuba 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MUTLU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CD23AB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824661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Antibakteriyel Maddeler: Kavramlar, Sınıflandırma, Antibiyogram, Antibiyotiklere Direnç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(T. Mikrobiyoloji) </w:t>
            </w:r>
          </w:p>
          <w:p w14:paraId="176C41F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Hayati Beka</w:t>
            </w:r>
          </w:p>
          <w:p w14:paraId="2F2B6584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EE2490E" w14:textId="77777777" w:rsidR="00EA57A6" w:rsidRDefault="00EA57A6">
            <w:pPr>
              <w:spacing w:after="0" w:line="240" w:lineRule="auto"/>
              <w:ind w:left="120" w:right="10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A19583B" w14:textId="77777777" w:rsidR="00EA57A6" w:rsidRDefault="00EA57A6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95AA779" w14:textId="77777777" w:rsidR="00EA57A6" w:rsidRDefault="00EA57A6">
            <w:pPr>
              <w:spacing w:after="0" w:line="240" w:lineRule="auto"/>
              <w:ind w:left="135" w:right="75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5D7B735" w14:textId="77777777" w:rsidR="00EA57A6" w:rsidRDefault="002513AF">
            <w:pPr>
              <w:spacing w:after="0" w:line="240" w:lineRule="auto"/>
              <w:ind w:left="135" w:right="75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LAB 2 (A)</w:t>
            </w:r>
          </w:p>
          <w:p w14:paraId="5F9C359B" w14:textId="77777777" w:rsidR="00EA57A6" w:rsidRDefault="002513AF">
            <w:pPr>
              <w:spacing w:after="0" w:line="240" w:lineRule="auto"/>
              <w:ind w:left="135" w:right="75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Yanık ve donuklarda ilkyardım/ </w:t>
            </w:r>
          </w:p>
          <w:p w14:paraId="06C174D9" w14:textId="77777777" w:rsidR="00EA57A6" w:rsidRDefault="002513AF">
            <w:pPr>
              <w:spacing w:after="0" w:line="240" w:lineRule="auto"/>
              <w:ind w:left="135" w:right="75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</w:p>
          <w:p w14:paraId="46AC4DC6" w14:textId="77777777" w:rsidR="00EA57A6" w:rsidRDefault="002513AF">
            <w:pPr>
              <w:spacing w:after="0" w:line="240" w:lineRule="auto"/>
              <w:ind w:left="120" w:right="10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Prof. Dr. Köksal ÖNER</w:t>
            </w:r>
          </w:p>
        </w:tc>
        <w:tc>
          <w:tcPr>
            <w:tcW w:w="18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B306D75" w14:textId="77777777" w:rsidR="00EA57A6" w:rsidRDefault="00EA57A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75A6F08A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F0F9CF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AC3EC2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  <w:t>Plexus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  <w:t>cervicalis</w:t>
            </w:r>
            <w:proofErr w:type="spellEnd"/>
          </w:p>
          <w:p w14:paraId="4DF07A08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  <w:t>(Anatomi)</w:t>
            </w:r>
          </w:p>
          <w:p w14:paraId="1D8671C8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  <w:highlight w:val="yellow"/>
              </w:rPr>
              <w:t>Dr. Öğr. Üyesi Ha</w:t>
            </w:r>
            <w:r>
              <w:rPr>
                <w:b/>
                <w:bCs/>
                <w:color w:val="000000"/>
                <w:sz w:val="14"/>
                <w:szCs w:val="14"/>
              </w:rPr>
              <w:t>san BAGERİ</w:t>
            </w:r>
          </w:p>
          <w:p w14:paraId="49C7B636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A6041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4F6E0D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1C315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SERBEST ÇALIŞMA </w:t>
            </w:r>
          </w:p>
          <w:p w14:paraId="1A9E5211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6BF2021" w14:textId="77777777" w:rsidR="00EA57A6" w:rsidRDefault="00EA57A6">
            <w:pPr>
              <w:spacing w:after="0" w:line="240" w:lineRule="auto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D40768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D10833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D85E0B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SERBEST ÇALIŞMA</w:t>
            </w:r>
          </w:p>
          <w:p w14:paraId="3409C3B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</w:tbl>
    <w:p w14:paraId="2066D7E5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</w:t>
      </w: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5577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986"/>
        <w:gridCol w:w="939"/>
        <w:gridCol w:w="939"/>
        <w:gridCol w:w="1843"/>
        <w:gridCol w:w="992"/>
        <w:gridCol w:w="992"/>
        <w:gridCol w:w="2058"/>
        <w:gridCol w:w="1807"/>
        <w:gridCol w:w="10"/>
        <w:gridCol w:w="9560"/>
        <w:gridCol w:w="1817"/>
        <w:gridCol w:w="1817"/>
        <w:gridCol w:w="1817"/>
      </w:tblGrid>
      <w:tr w:rsidR="00EA57A6" w14:paraId="0181FD17" w14:textId="77777777">
        <w:trPr>
          <w:gridAfter w:val="4"/>
          <w:wAfter w:w="15011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75261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30. HAFTA</w:t>
            </w:r>
          </w:p>
        </w:tc>
        <w:tc>
          <w:tcPr>
            <w:tcW w:w="1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43E9A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06.04.2026</w:t>
            </w:r>
          </w:p>
          <w:p w14:paraId="71683BBB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C8636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07.04.2026</w:t>
            </w:r>
          </w:p>
          <w:p w14:paraId="10995031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A6140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08.04.2026</w:t>
            </w:r>
          </w:p>
          <w:p w14:paraId="525A7102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  <w:t>ÇARŞAMBA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AE433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09.04.2026</w:t>
            </w:r>
          </w:p>
          <w:p w14:paraId="2255D852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5889F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10.04.2026</w:t>
            </w:r>
          </w:p>
          <w:p w14:paraId="29B0DFAF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285F939F" w14:textId="77777777">
        <w:trPr>
          <w:gridAfter w:val="4"/>
          <w:wAfter w:w="15011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D71DE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18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1A2990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5D6A2C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62E727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EEA53D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E9E33D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Nöromüsküler kavşak (Fizyoloji) </w:t>
            </w:r>
          </w:p>
          <w:p w14:paraId="3636D04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Dr. Öğr.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. Türkan Koyuncuoğlu</w:t>
            </w:r>
          </w:p>
          <w:p w14:paraId="6FE167E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55C95B0" w14:textId="77777777" w:rsidR="00EA57A6" w:rsidRDefault="00EA57A6">
            <w:pPr>
              <w:spacing w:after="0" w:line="240" w:lineRule="auto"/>
              <w:ind w:right="150"/>
              <w:jc w:val="center"/>
              <w:textAlignment w:val="baseline"/>
              <w:rPr>
                <w:b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BE74965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</w:p>
          <w:p w14:paraId="32F773F8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</w:p>
          <w:p w14:paraId="5A28C77C" w14:textId="77777777" w:rsidR="00EA57A6" w:rsidRDefault="002513AF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SERBEST ÇALIŞMA </w:t>
            </w:r>
          </w:p>
          <w:p w14:paraId="6979CA71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584E8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SERBEST ÇALIŞMA </w:t>
            </w:r>
          </w:p>
          <w:p w14:paraId="56CA80F1" w14:textId="77777777" w:rsidR="00EA57A6" w:rsidRDefault="00EA57A6">
            <w:pPr>
              <w:spacing w:after="0" w:line="240" w:lineRule="auto"/>
              <w:ind w:left="420" w:right="40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A1C7" w:themeFill="accent4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C171D9" w14:textId="77777777" w:rsidR="00EA57A6" w:rsidRDefault="002513AF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Etkin Dinleme</w:t>
            </w:r>
          </w:p>
          <w:p w14:paraId="653960F4" w14:textId="77777777" w:rsidR="00EA57A6" w:rsidRDefault="002513AF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(İletişim Becerileri)</w:t>
            </w:r>
          </w:p>
          <w:p w14:paraId="654969A6" w14:textId="77777777" w:rsidR="00EA57A6" w:rsidRDefault="002513AF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Ercan ABAY</w:t>
            </w: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66EC8E" w14:textId="77777777" w:rsidR="00EA57A6" w:rsidRDefault="002513AF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SEÇMELİ DERS</w:t>
            </w:r>
          </w:p>
          <w:p w14:paraId="238DE8F7" w14:textId="77777777" w:rsidR="00EA57A6" w:rsidRDefault="002513AF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Beyin Fonksiyonları</w:t>
            </w:r>
          </w:p>
          <w:p w14:paraId="162F1C5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Hatice YENİGÜL</w:t>
            </w:r>
          </w:p>
        </w:tc>
      </w:tr>
      <w:tr w:rsidR="00EA57A6" w14:paraId="3E5DD73E" w14:textId="77777777">
        <w:trPr>
          <w:gridAfter w:val="4"/>
          <w:wAfter w:w="15011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AEF5F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18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1E7E83" w14:textId="77777777" w:rsidR="00EA57A6" w:rsidRDefault="00EA57A6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E83E95" w14:textId="77777777" w:rsidR="00EA57A6" w:rsidRDefault="002513AF">
            <w:pPr>
              <w:spacing w:after="0" w:line="240" w:lineRule="auto"/>
              <w:ind w:left="420" w:right="40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Osmanlı </w:t>
            </w:r>
          </w:p>
          <w:p w14:paraId="58B5AF8C" w14:textId="77777777" w:rsidR="00EA57A6" w:rsidRDefault="002513AF">
            <w:pPr>
              <w:spacing w:after="0" w:line="240" w:lineRule="auto"/>
              <w:ind w:left="420" w:right="40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tıbbı</w:t>
            </w:r>
            <w:proofErr w:type="gramEnd"/>
          </w:p>
          <w:p w14:paraId="4D1C6A65" w14:textId="77777777" w:rsidR="00EA57A6" w:rsidRDefault="002513AF">
            <w:pPr>
              <w:spacing w:after="0" w:line="240" w:lineRule="auto"/>
              <w:ind w:left="420" w:right="40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(Tıp tarihi)</w:t>
            </w:r>
          </w:p>
          <w:p w14:paraId="562A8B0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Enver DURAN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25037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2 (B)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Plexus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cervicalis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ve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plexus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brachialis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anatomisi</w:t>
            </w:r>
          </w:p>
          <w:p w14:paraId="5C036165" w14:textId="77777777" w:rsidR="00EA57A6" w:rsidRDefault="002513AF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(Anatomi) Dr. Öğr. Üyesi Hatice YENİGÜL/Hasan BAGERİ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8BC461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3 (A)</w:t>
            </w:r>
          </w:p>
          <w:p w14:paraId="39DAD25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Kas dokusu </w:t>
            </w:r>
          </w:p>
          <w:p w14:paraId="1AC49E4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(Histoloji)</w:t>
            </w:r>
          </w:p>
          <w:p w14:paraId="03F93D5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Prof. Dr. Meryem ÇAM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B254B9" w14:textId="77777777" w:rsidR="00EA57A6" w:rsidRDefault="002513AF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İletişim Engelleri</w:t>
            </w:r>
          </w:p>
          <w:p w14:paraId="53690031" w14:textId="77777777" w:rsidR="00EA57A6" w:rsidRDefault="002513AF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(İletişim Becerileri)</w:t>
            </w:r>
          </w:p>
          <w:p w14:paraId="7E39407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56B58A4" w14:textId="77777777" w:rsidR="00EA57A6" w:rsidRDefault="002513AF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Ercan ABAY</w:t>
            </w:r>
          </w:p>
          <w:p w14:paraId="323480FE" w14:textId="77777777" w:rsidR="00EA57A6" w:rsidRDefault="00EA57A6">
            <w:pPr>
              <w:spacing w:after="0" w:line="240" w:lineRule="auto"/>
              <w:ind w:left="135" w:right="7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3455C0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6E8448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799833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74B100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5B3720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Epigenetik</w:t>
            </w:r>
          </w:p>
          <w:p w14:paraId="50295B71" w14:textId="77777777" w:rsidR="00EA57A6" w:rsidRDefault="002513AF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(Tıbbi Biyoloji) Dr. Öğr. Üyesi Tuba MUTLU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  <w:p w14:paraId="5DA5D80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59927F57" w14:textId="77777777">
        <w:trPr>
          <w:gridAfter w:val="4"/>
          <w:wAfter w:w="15011" w:type="dxa"/>
          <w:trHeight w:val="1099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1736A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993375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Kırık, çıkık ve burkulmalarda ilkyardım</w:t>
            </w:r>
          </w:p>
          <w:p w14:paraId="2A57FA94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</w:p>
          <w:p w14:paraId="0C34C8E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 ÖNER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0BDDD2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4998F5" w14:textId="77777777" w:rsidR="00EA57A6" w:rsidRDefault="00EA57A6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C7DB66A" w14:textId="77777777" w:rsidR="00EA57A6" w:rsidRDefault="00EA57A6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CBB7F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B5CF55E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Kaslar, genel bilgiler </w:t>
            </w:r>
          </w:p>
          <w:p w14:paraId="283DD5F1" w14:textId="77777777" w:rsidR="00EA57A6" w:rsidRDefault="002513AF">
            <w:pPr>
              <w:spacing w:after="0" w:line="240" w:lineRule="auto"/>
              <w:ind w:left="15" w:right="255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(Anatomi) </w:t>
            </w:r>
          </w:p>
          <w:p w14:paraId="67453A44" w14:textId="77777777" w:rsidR="00EA57A6" w:rsidRDefault="002513AF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BAGERİ</w:t>
            </w:r>
          </w:p>
        </w:tc>
        <w:tc>
          <w:tcPr>
            <w:tcW w:w="18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D939F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53A08621" w14:textId="77777777">
        <w:trPr>
          <w:trHeight w:val="480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2C240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70" w:type="dxa"/>
            <w:gridSpan w:val="7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0C6F820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570" w:type="dxa"/>
            <w:gridSpan w:val="2"/>
            <w:vAlign w:val="center"/>
          </w:tcPr>
          <w:p w14:paraId="2CDB293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  <w:tc>
          <w:tcPr>
            <w:tcW w:w="1817" w:type="dxa"/>
          </w:tcPr>
          <w:p w14:paraId="6EC82BEB" w14:textId="77777777" w:rsidR="00EA57A6" w:rsidRDefault="00EA57A6">
            <w:pPr>
              <w:spacing w:after="200" w:line="276" w:lineRule="auto"/>
            </w:pPr>
          </w:p>
        </w:tc>
        <w:tc>
          <w:tcPr>
            <w:tcW w:w="1817" w:type="dxa"/>
          </w:tcPr>
          <w:p w14:paraId="1049BE86" w14:textId="77777777" w:rsidR="00EA57A6" w:rsidRDefault="00EA57A6">
            <w:pPr>
              <w:spacing w:after="200" w:line="276" w:lineRule="auto"/>
            </w:pPr>
          </w:p>
        </w:tc>
        <w:tc>
          <w:tcPr>
            <w:tcW w:w="1817" w:type="dxa"/>
          </w:tcPr>
          <w:p w14:paraId="781EE0BC" w14:textId="77777777" w:rsidR="00EA57A6" w:rsidRDefault="00EA57A6">
            <w:pPr>
              <w:spacing w:after="200" w:line="276" w:lineRule="auto"/>
            </w:pPr>
          </w:p>
        </w:tc>
      </w:tr>
      <w:tr w:rsidR="00EA57A6" w14:paraId="553E633E" w14:textId="77777777">
        <w:trPr>
          <w:gridAfter w:val="4"/>
          <w:wAfter w:w="15011" w:type="dxa"/>
          <w:trHeight w:val="1534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46875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C1F46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2 (A)</w:t>
            </w:r>
          </w:p>
          <w:p w14:paraId="77CA2CA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Kemik dokusu ve kemikleşme (Histoloji)</w:t>
            </w:r>
          </w:p>
          <w:p w14:paraId="221FA13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Prof. Dr. Meryem ÇAM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2797F32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A11796D" w14:textId="77777777" w:rsidR="00EA57A6" w:rsidRDefault="002513AF">
            <w:pPr>
              <w:spacing w:after="0" w:line="240" w:lineRule="auto"/>
              <w:ind w:left="-15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LAB 3 (B) </w:t>
            </w:r>
          </w:p>
          <w:p w14:paraId="0B6C49C1" w14:textId="77777777" w:rsidR="00EA57A6" w:rsidRDefault="002513AF">
            <w:pPr>
              <w:spacing w:after="0" w:line="240" w:lineRule="auto"/>
              <w:ind w:left="-15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Kırık, çıkık ve burkulmalarda ilkyardım</w:t>
            </w:r>
          </w:p>
          <w:p w14:paraId="54562E07" w14:textId="77777777" w:rsidR="00EA57A6" w:rsidRDefault="002513AF">
            <w:pPr>
              <w:spacing w:after="0" w:line="240" w:lineRule="auto"/>
              <w:ind w:left="-15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</w:p>
          <w:p w14:paraId="0930B63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 ÖNER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</w:p>
          <w:p w14:paraId="2CCBE0A8" w14:textId="77777777" w:rsidR="00EA57A6" w:rsidRDefault="00EA57A6">
            <w:pPr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476641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CEAEF7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BF1A70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0A0DE7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682E31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64F49E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Kas dokusu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(Histoloji)</w:t>
            </w:r>
          </w:p>
          <w:p w14:paraId="4AD37E4F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Prof. Dr. Meryem ÇAM </w:t>
            </w:r>
          </w:p>
          <w:p w14:paraId="2EA1708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267682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41369F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</w:r>
          </w:p>
          <w:p w14:paraId="07D54C15" w14:textId="77777777" w:rsidR="00EA57A6" w:rsidRDefault="00EA57A6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CD464D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B2D9A8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F8EABC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F61A12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F6F37A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8B77C4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3 (B)</w:t>
            </w:r>
          </w:p>
          <w:p w14:paraId="2228865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Kas dokusu </w:t>
            </w:r>
          </w:p>
          <w:p w14:paraId="07B7895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(Histoloji)</w:t>
            </w:r>
          </w:p>
          <w:p w14:paraId="271B6847" w14:textId="77777777" w:rsidR="00EA57A6" w:rsidRDefault="002513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Prof. Dr. Meryem ÇAM</w:t>
            </w:r>
          </w:p>
          <w:p w14:paraId="617C37B2" w14:textId="77777777" w:rsidR="00EA57A6" w:rsidRDefault="00EA57A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5718193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84E368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Baş kasları</w:t>
            </w:r>
          </w:p>
          <w:p w14:paraId="6B14E21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(Anatomi)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BAGERİ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B33BB3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AA1316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4F1E849" w14:textId="77777777" w:rsidR="00EA57A6" w:rsidRDefault="00EA57A6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F68E92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6C52C3A" w14:textId="77777777" w:rsidR="00EA57A6" w:rsidRDefault="002513AF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SERBEST ÇALIŞMA </w:t>
            </w:r>
          </w:p>
        </w:tc>
      </w:tr>
      <w:tr w:rsidR="00EA57A6" w14:paraId="0BC1B261" w14:textId="77777777">
        <w:trPr>
          <w:gridAfter w:val="4"/>
          <w:wAfter w:w="15011" w:type="dxa"/>
          <w:trHeight w:val="881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7227E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7709AD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5F1C5A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737BE48" w14:textId="77777777" w:rsidR="00EA57A6" w:rsidRDefault="00EA57A6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8B8F3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033B7B" w14:textId="77777777" w:rsidR="00EA57A6" w:rsidRDefault="002513AF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Regiotemporalis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ve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regio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infartemporalis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ve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pterygopalatina</w:t>
            </w:r>
            <w:proofErr w:type="spellEnd"/>
          </w:p>
          <w:p w14:paraId="580D9E32" w14:textId="77777777" w:rsidR="00EA57A6" w:rsidRDefault="002513AF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(Anatomi) </w:t>
            </w:r>
          </w:p>
          <w:p w14:paraId="1D7ACD1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Dr. Öğr. Üyesi Hasan BAGHERİ</w:t>
            </w:r>
          </w:p>
        </w:tc>
        <w:tc>
          <w:tcPr>
            <w:tcW w:w="1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B19C40B" w14:textId="77777777" w:rsidR="00EA57A6" w:rsidRDefault="00EA57A6">
            <w:pPr>
              <w:shd w:val="clear" w:color="auto" w:fill="EAF1DD" w:themeFill="accent3" w:themeFillTint="33"/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6829CAE" w14:textId="77777777" w:rsidR="00EA57A6" w:rsidRDefault="00EA57A6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</w:pPr>
          </w:p>
        </w:tc>
      </w:tr>
      <w:tr w:rsidR="00EA57A6" w14:paraId="3BAF43CD" w14:textId="77777777">
        <w:trPr>
          <w:gridAfter w:val="4"/>
          <w:wAfter w:w="15011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E4EDC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9820000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B46AF4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1BF283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2 (B)</w:t>
            </w:r>
          </w:p>
          <w:p w14:paraId="5D775FC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Kemik dokusu ve kemikleşme</w:t>
            </w:r>
          </w:p>
          <w:p w14:paraId="47A281A1" w14:textId="77777777" w:rsidR="00EA57A6" w:rsidRDefault="00251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(Histoloji) Prof. Dr. Meryem ÇAM</w:t>
            </w:r>
          </w:p>
          <w:p w14:paraId="4053CEA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A2B1230" w14:textId="77777777" w:rsidR="00EA57A6" w:rsidRDefault="00EA57A6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165A683" w14:textId="77777777" w:rsidR="00EA57A6" w:rsidRDefault="00EA57A6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3B1B8B9" w14:textId="77777777" w:rsidR="00EA57A6" w:rsidRDefault="002513AF">
            <w:pPr>
              <w:spacing w:after="0" w:line="240" w:lineRule="auto"/>
              <w:ind w:left="-15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3 (A)</w:t>
            </w:r>
          </w:p>
          <w:p w14:paraId="54084F79" w14:textId="77777777" w:rsidR="00EA57A6" w:rsidRDefault="002513AF">
            <w:pPr>
              <w:spacing w:after="0" w:line="240" w:lineRule="auto"/>
              <w:ind w:left="-15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Kırık, çıkık ve burkulmalarda ilkyardım</w:t>
            </w:r>
          </w:p>
          <w:p w14:paraId="5DDDAC9F" w14:textId="77777777" w:rsidR="00EA57A6" w:rsidRDefault="002513AF">
            <w:pPr>
              <w:spacing w:after="0" w:line="240" w:lineRule="auto"/>
              <w:ind w:left="-15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</w:p>
          <w:p w14:paraId="1C343D89" w14:textId="77777777" w:rsidR="00EA57A6" w:rsidRDefault="002513AF">
            <w:pPr>
              <w:spacing w:after="0" w:line="240" w:lineRule="auto"/>
              <w:ind w:right="150"/>
              <w:jc w:val="center"/>
              <w:textAlignment w:val="baseline"/>
              <w:rPr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 ÖNER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29683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2 (A)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Plexus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cervicalis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ve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plexus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brachialis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anatomisi</w:t>
            </w:r>
          </w:p>
          <w:p w14:paraId="1E8FEFB5" w14:textId="77777777" w:rsidR="00EA57A6" w:rsidRDefault="002513AF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(Anatomi)</w:t>
            </w:r>
          </w:p>
          <w:p w14:paraId="12EBB18C" w14:textId="77777777" w:rsidR="00EA57A6" w:rsidRDefault="002513AF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Dr. Öğr. Üyesi Hatice YENİGÜL/Hasan BAGERİ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070393" w14:textId="77777777" w:rsidR="00EA57A6" w:rsidRDefault="002513AF">
            <w:pPr>
              <w:spacing w:after="0" w:line="240" w:lineRule="auto"/>
              <w:ind w:left="120" w:right="10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İnformasyonun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aktarımı; sinaptik iletim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(Biyofizik) </w:t>
            </w:r>
          </w:p>
          <w:p w14:paraId="632115B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Karamazi</w:t>
            </w:r>
            <w:proofErr w:type="spellEnd"/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749E160" w14:textId="77777777" w:rsidR="00EA57A6" w:rsidRDefault="00EA57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3857CA96" w14:textId="77777777" w:rsidR="00EA57A6" w:rsidRDefault="00EA57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1B03A480" w14:textId="77777777" w:rsidR="00EA57A6" w:rsidRDefault="00EA57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75CA8B54" w14:textId="77777777" w:rsidR="00EA57A6" w:rsidRDefault="00EA57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765004A2" w14:textId="77777777" w:rsidR="00EA57A6" w:rsidRDefault="00EA57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76CEA31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SERBEST ÇALIŞMA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18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530337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</w:pPr>
          </w:p>
        </w:tc>
      </w:tr>
      <w:tr w:rsidR="00EA57A6" w14:paraId="0FA3FB3E" w14:textId="77777777">
        <w:trPr>
          <w:gridAfter w:val="4"/>
          <w:wAfter w:w="15011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C8DBD3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DA60B0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01585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CA7E5AB" w14:textId="77777777" w:rsidR="00EA57A6" w:rsidRDefault="00EA57A6">
            <w:pPr>
              <w:spacing w:before="24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228A98" w14:textId="77777777" w:rsidR="00EA57A6" w:rsidRDefault="002513AF">
            <w:pPr>
              <w:spacing w:after="0" w:line="240" w:lineRule="auto"/>
              <w:ind w:left="120" w:right="10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Kas kasılması</w:t>
            </w:r>
          </w:p>
          <w:p w14:paraId="682BA8E8" w14:textId="77777777" w:rsidR="00EA57A6" w:rsidRDefault="002513AF">
            <w:pPr>
              <w:spacing w:after="0" w:line="240" w:lineRule="auto"/>
              <w:ind w:left="120" w:right="10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(Biyofizik)</w:t>
            </w:r>
          </w:p>
          <w:p w14:paraId="6DFBB54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Karamzi</w:t>
            </w:r>
            <w:proofErr w:type="spellEnd"/>
          </w:p>
        </w:tc>
        <w:tc>
          <w:tcPr>
            <w:tcW w:w="2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C656AC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BF6C22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SERBEST ÇALIŞMA</w:t>
            </w:r>
          </w:p>
        </w:tc>
      </w:tr>
    </w:tbl>
    <w:p w14:paraId="20EA376B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545CB8B2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12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986"/>
        <w:gridCol w:w="1878"/>
        <w:gridCol w:w="1701"/>
        <w:gridCol w:w="1701"/>
        <w:gridCol w:w="1276"/>
        <w:gridCol w:w="1276"/>
        <w:gridCol w:w="1738"/>
        <w:gridCol w:w="10"/>
        <w:gridCol w:w="9560"/>
      </w:tblGrid>
      <w:tr w:rsidR="00EA57A6" w14:paraId="66438C02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2660A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31. HAFTA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57A8C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13.04.2026</w:t>
            </w:r>
          </w:p>
          <w:p w14:paraId="70F2FBF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B9F20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14.04.2026</w:t>
            </w:r>
          </w:p>
          <w:p w14:paraId="5C85C2CA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8EA29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15.04.2026</w:t>
            </w:r>
          </w:p>
          <w:p w14:paraId="05004138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  <w:t>ÇARŞAMBA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D2A3F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16.04.2026</w:t>
            </w:r>
          </w:p>
          <w:p w14:paraId="2CE8EB10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8E7E6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17.04.2026</w:t>
            </w:r>
          </w:p>
          <w:p w14:paraId="3B9535F3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238FA3AC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5F15A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CF456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Sinir Dokusu </w:t>
            </w:r>
          </w:p>
          <w:p w14:paraId="64A517D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(Tıbbi Biyokimya) </w:t>
            </w:r>
          </w:p>
          <w:p w14:paraId="2C90742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Dr. Öğr. Üyesi. Fatma Tutku AKSOY</w:t>
            </w:r>
          </w:p>
          <w:p w14:paraId="3CC45C2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10EEA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A17C3A" w14:textId="77777777" w:rsidR="00EA57A6" w:rsidRDefault="002513AF">
            <w:pPr>
              <w:spacing w:after="0" w:line="240" w:lineRule="auto"/>
              <w:ind w:left="240" w:right="18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İstiklal harbinde sağlık hizmetleri</w:t>
            </w:r>
          </w:p>
          <w:p w14:paraId="56278FF1" w14:textId="77777777" w:rsidR="00EA57A6" w:rsidRDefault="002513AF">
            <w:pPr>
              <w:spacing w:after="0" w:line="240" w:lineRule="auto"/>
              <w:ind w:left="240" w:right="18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(Tıp tarihi) </w:t>
            </w:r>
          </w:p>
          <w:p w14:paraId="46C9E658" w14:textId="77777777" w:rsidR="00EA57A6" w:rsidRDefault="002513AF">
            <w:pPr>
              <w:spacing w:after="0" w:line="240" w:lineRule="auto"/>
              <w:ind w:left="240" w:right="18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Prof. Dr. Enver DURAN  </w:t>
            </w:r>
          </w:p>
          <w:p w14:paraId="4A9696F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2B134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90049B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İmmünobiyoloji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(Tıbbi Biyoloji)</w:t>
            </w:r>
          </w:p>
          <w:p w14:paraId="210D786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Doç. Dr. Demet Akdeniz Ödemiş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  <w:p w14:paraId="1CD146A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6CC576D6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86C9C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F7143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Parametrik Olmayan (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nonparametrik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) Hipotez Testleri (tek örneklem, iki örneklem, bağımlı grup)-I</w:t>
            </w:r>
          </w:p>
          <w:p w14:paraId="32D005D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(Biyoistatistik) </w:t>
            </w:r>
          </w:p>
          <w:p w14:paraId="717C9385" w14:textId="77777777" w:rsidR="00EA57A6" w:rsidRDefault="002513AF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Prof. Dr. Penbe ÇAĞATAY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3438A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 Göğüs kasları </w:t>
            </w:r>
          </w:p>
          <w:p w14:paraId="156EF2EE" w14:textId="77777777" w:rsidR="00EA57A6" w:rsidRDefault="002513AF">
            <w:pPr>
              <w:spacing w:after="0" w:line="240" w:lineRule="auto"/>
              <w:ind w:right="25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(Anatomi) </w:t>
            </w:r>
          </w:p>
          <w:p w14:paraId="5C6A6322" w14:textId="77777777" w:rsidR="00EA57A6" w:rsidRDefault="002513AF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  <w:p w14:paraId="786A04E9" w14:textId="77777777" w:rsidR="00EA57A6" w:rsidRDefault="00EA57A6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4B5EA0" w14:textId="77777777" w:rsidR="00EA57A6" w:rsidRDefault="002513AF">
            <w:pPr>
              <w:spacing w:after="0" w:line="240" w:lineRule="auto"/>
              <w:ind w:left="240" w:right="18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Cumhuriyet dönemi tıp</w:t>
            </w:r>
          </w:p>
          <w:p w14:paraId="6479DCE4" w14:textId="77777777" w:rsidR="00EA57A6" w:rsidRDefault="002513AF">
            <w:pPr>
              <w:spacing w:after="0" w:line="240" w:lineRule="auto"/>
              <w:ind w:left="240" w:right="18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(Tıp tarihi) </w:t>
            </w:r>
          </w:p>
          <w:p w14:paraId="321BFC9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Enver DURAN </w:t>
            </w:r>
          </w:p>
          <w:p w14:paraId="76B5AD3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C386C1" w14:textId="77777777" w:rsidR="00EA57A6" w:rsidRDefault="00EA57A6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215572F" w14:textId="77777777" w:rsidR="00EA57A6" w:rsidRDefault="002513AF">
            <w:pPr>
              <w:spacing w:after="0" w:line="240" w:lineRule="auto"/>
              <w:ind w:left="210" w:right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Türkiye’de tıp eğitiminde gelişmeler</w:t>
            </w:r>
          </w:p>
          <w:p w14:paraId="57BE5AF9" w14:textId="77777777" w:rsidR="00EA57A6" w:rsidRDefault="002513AF">
            <w:pPr>
              <w:spacing w:after="0" w:line="240" w:lineRule="auto"/>
              <w:ind w:left="210" w:right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(Tıp tarihi)</w:t>
            </w:r>
          </w:p>
          <w:p w14:paraId="3CB4E57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Enver DURAN </w:t>
            </w:r>
          </w:p>
          <w:p w14:paraId="02D2D182" w14:textId="77777777" w:rsidR="00EA57A6" w:rsidRDefault="00EA57A6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CBC173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4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6D321D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30A317E9" w14:textId="77777777">
        <w:trPr>
          <w:gridAfter w:val="1"/>
          <w:wAfter w:w="9560" w:type="dxa"/>
          <w:trHeight w:val="1099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6CF21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9144D5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Parametrik   Olmayan (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nonparametrik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) Hipotez Testleri (tek örneklem, iki örneklem, bağımlı grup)-II</w:t>
            </w:r>
          </w:p>
          <w:p w14:paraId="340A9AC9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(Biyoistatistik) </w:t>
            </w:r>
          </w:p>
          <w:p w14:paraId="15E0F115" w14:textId="77777777" w:rsidR="00EA57A6" w:rsidRDefault="002513AF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Prof. Dr. Penbe ÇAĞATAY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8D60DB" w14:textId="77777777" w:rsidR="00EA57A6" w:rsidRDefault="002513AF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 Sırt kasları</w:t>
            </w:r>
          </w:p>
          <w:p w14:paraId="57C9B488" w14:textId="77777777" w:rsidR="00EA57A6" w:rsidRDefault="002513AF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(Anatomi) </w:t>
            </w:r>
          </w:p>
          <w:p w14:paraId="701FB2B9" w14:textId="77777777" w:rsidR="00EA57A6" w:rsidRDefault="002513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1863F0" w14:textId="77777777" w:rsidR="00EA57A6" w:rsidRDefault="002513AF">
            <w:pPr>
              <w:spacing w:after="0" w:line="240" w:lineRule="auto"/>
              <w:ind w:left="210" w:right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Tıbbi kavramlar</w:t>
            </w:r>
          </w:p>
          <w:p w14:paraId="41BEA410" w14:textId="77777777" w:rsidR="00EA57A6" w:rsidRDefault="002513AF">
            <w:pPr>
              <w:spacing w:after="0" w:line="240" w:lineRule="auto"/>
              <w:ind w:left="210" w:right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(Tıp tarihi)</w:t>
            </w:r>
          </w:p>
          <w:p w14:paraId="49A8C44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Enver DURAN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A7F39D9" w14:textId="77777777" w:rsidR="00EA57A6" w:rsidRDefault="002513AF">
            <w:pPr>
              <w:spacing w:after="0" w:line="240" w:lineRule="auto"/>
              <w:ind w:left="210" w:right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-Pos modern tıp</w:t>
            </w:r>
          </w:p>
          <w:p w14:paraId="2DDB3A69" w14:textId="77777777" w:rsidR="00EA57A6" w:rsidRDefault="002513AF">
            <w:pPr>
              <w:spacing w:after="0" w:line="240" w:lineRule="auto"/>
              <w:ind w:left="210" w:right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(Tıp tarihi)</w:t>
            </w:r>
          </w:p>
          <w:p w14:paraId="4E5C9C4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Enver DURAN 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1E4D46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2B4F6C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36C83E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Hücre farklılaşması</w:t>
            </w:r>
          </w:p>
          <w:p w14:paraId="750C99D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Biyoloji)</w:t>
            </w:r>
          </w:p>
          <w:p w14:paraId="7F77C3E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Doç. Dr. Demet Akdeniz Ödemiş</w:t>
            </w:r>
          </w:p>
        </w:tc>
      </w:tr>
      <w:tr w:rsidR="00EA57A6" w14:paraId="0301E6ED" w14:textId="77777777">
        <w:trPr>
          <w:trHeight w:val="480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D918E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70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529CB51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570" w:type="dxa"/>
            <w:gridSpan w:val="2"/>
            <w:vAlign w:val="center"/>
          </w:tcPr>
          <w:p w14:paraId="60DC6B0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BF5BDD" w14:paraId="0DF92C1B" w14:textId="77777777">
        <w:trPr>
          <w:gridAfter w:val="1"/>
          <w:wAfter w:w="9560" w:type="dxa"/>
          <w:trHeight w:val="1255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04B23D" w14:textId="77777777" w:rsidR="00BF5BDD" w:rsidRDefault="00BF5BDD" w:rsidP="00BF5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36CB70" w14:textId="77777777" w:rsidR="00BF5BDD" w:rsidRDefault="00BF5BDD" w:rsidP="00BF5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Farmakogenetik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ve polimorfizm</w:t>
            </w:r>
          </w:p>
          <w:p w14:paraId="17279395" w14:textId="77777777" w:rsidR="00BF5BDD" w:rsidRDefault="00BF5BDD" w:rsidP="00BF5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64557366" w14:textId="77777777" w:rsidR="00BF5BDD" w:rsidRDefault="00BF5BDD" w:rsidP="00BF5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Dr. Öğr. Üyesi Tuba MUTLU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38F9B4" w14:textId="77777777" w:rsidR="00BF5BDD" w:rsidRDefault="00BF5BDD" w:rsidP="00BF5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Genetik hastalıkların tedavisinde güncel yaklaşımlar, gen tedavisi</w:t>
            </w:r>
          </w:p>
          <w:p w14:paraId="4DD04C93" w14:textId="77777777" w:rsidR="00BF5BDD" w:rsidRDefault="00BF5BDD" w:rsidP="00BF5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Dr. Öğr. Üyesi Tuba MUTLU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16899B" w14:textId="77777777" w:rsidR="00BF5BDD" w:rsidRDefault="00BF5BDD" w:rsidP="00BF5BDD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AA9CFDB" w14:textId="77777777" w:rsidR="00BF5BDD" w:rsidRDefault="00BF5BDD" w:rsidP="00BF5BD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3 (A)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 xml:space="preserve">Baş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boyun,Sırt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, ense ve göğüs kasları (Anatomi)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Dr. Öğr. Üyesi Hasan BAGHERİ/Hatice YENİGÜL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F97E884" w14:textId="77777777" w:rsidR="00BF5BDD" w:rsidRDefault="00BF5BDD" w:rsidP="00BF5BDD">
            <w:pPr>
              <w:spacing w:after="0" w:line="240" w:lineRule="auto"/>
              <w:ind w:left="-15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1BFCF45" w14:textId="77777777" w:rsidR="00BF5BDD" w:rsidRDefault="00BF5BDD" w:rsidP="00BF5BDD">
            <w:pPr>
              <w:spacing w:after="0" w:line="240" w:lineRule="auto"/>
              <w:ind w:left="-15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67F5033" w14:textId="77777777" w:rsidR="00BF5BDD" w:rsidRDefault="00BF5BDD" w:rsidP="00BF5BDD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1 (A)</w:t>
            </w:r>
          </w:p>
          <w:p w14:paraId="6D348EF7" w14:textId="77777777" w:rsidR="00BF5BDD" w:rsidRDefault="00BF5BDD" w:rsidP="00BF5BDD">
            <w:pPr>
              <w:spacing w:after="0" w:line="240" w:lineRule="auto"/>
              <w:ind w:left="-15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Vücut Sıvılarının İncelenmesi (Tıbbi Biyokimya) Dr. Öğr. Üyesi. Fatma Tutku AKSOY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145D7CCA" w14:textId="77777777" w:rsidR="00BF5BDD" w:rsidRDefault="00BF5BDD" w:rsidP="00BF5B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18909F4" w14:textId="77777777" w:rsidR="00BF5BDD" w:rsidRDefault="00BF5BDD" w:rsidP="00BF5B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14FB4CC" w14:textId="77777777" w:rsidR="00BF5BDD" w:rsidRDefault="00BF5BDD" w:rsidP="00BF5B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3 (B)</w:t>
            </w:r>
          </w:p>
          <w:p w14:paraId="49D7EA2C" w14:textId="77777777" w:rsidR="00BF5BDD" w:rsidRPr="008E5B95" w:rsidRDefault="00BF5BDD" w:rsidP="00BF5BDD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Baş ,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boyun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,Sırt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, ense ve göğüs kasları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 (Anatomi)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 Dr. Öğr. Üyesi Hasan BAGHERİ/ Hatice YENİGÜL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B3F81AF" w14:textId="77777777" w:rsidR="00BF5BDD" w:rsidRDefault="00BF5BDD" w:rsidP="00BF5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E5EFF66" w14:textId="77777777" w:rsidR="00BF5BDD" w:rsidRDefault="00BF5BDD" w:rsidP="00BF5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D78CA64" w14:textId="77777777" w:rsidR="00BF5BDD" w:rsidRDefault="00BF5BDD" w:rsidP="00BF5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EA57A6" w14:paraId="02965A3C" w14:textId="77777777">
        <w:trPr>
          <w:gridAfter w:val="1"/>
          <w:wAfter w:w="9560" w:type="dxa"/>
          <w:trHeight w:val="1087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1DD01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1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C5CD3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C5F7BC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61D046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Genom bilimde yüksek ölçekli projeler insan genom projesi</w:t>
            </w:r>
          </w:p>
          <w:p w14:paraId="623E74E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11169B9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  <w:p w14:paraId="2B5B4D5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B1DA04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05B122" w14:textId="77777777" w:rsidR="00EA57A6" w:rsidRDefault="00EA57A6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692B7D" w14:textId="77777777" w:rsidR="00EA57A6" w:rsidRDefault="00EA57A6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B60E7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SEÇMELİ DERS</w:t>
            </w:r>
          </w:p>
          <w:p w14:paraId="3B568E1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Beyin Fonksiyonları VİZE SINAVI</w:t>
            </w:r>
          </w:p>
        </w:tc>
      </w:tr>
      <w:tr w:rsidR="00EA57A6" w14:paraId="3A374892" w14:textId="77777777">
        <w:trPr>
          <w:gridAfter w:val="1"/>
          <w:wAfter w:w="9560" w:type="dxa"/>
          <w:trHeight w:val="1271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105AA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772B4FA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695B26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Boyun kasları ve boyundaki anatomik bölgeler</w:t>
            </w:r>
          </w:p>
          <w:p w14:paraId="17EA4CF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(Anatomi) </w:t>
            </w:r>
          </w:p>
          <w:p w14:paraId="1296C1D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Dr. Öğr. Üyesi Hatice YENİGÜL</w:t>
            </w:r>
          </w:p>
          <w:p w14:paraId="3C9764D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038E9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Mikrobiyoloji Laboratuvarında Biyogüvenlik; Önemi ve Uygulamalar</w:t>
            </w:r>
          </w:p>
          <w:p w14:paraId="7E827A4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(T. Mikrobiyoloji) </w:t>
            </w:r>
          </w:p>
          <w:p w14:paraId="6E99781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Hayati Beka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A1E2A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Bakterilerin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Virulans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Faktörleri </w:t>
            </w:r>
          </w:p>
          <w:p w14:paraId="2D80ECB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Nilgün SAHİP </w:t>
            </w:r>
          </w:p>
          <w:p w14:paraId="460636B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76D1B0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FB40AD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Virüslerin Genel Özellikleri ve Sınıflandırılması</w:t>
            </w:r>
          </w:p>
          <w:p w14:paraId="291054F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(T. Mikrobiyoloji)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Dr. Öğr. Üyesi Hayati Beka</w:t>
            </w:r>
          </w:p>
          <w:p w14:paraId="7297409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F95028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Ultrasesin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biyofiziksel özellikleri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(Biyofizik)</w:t>
            </w:r>
          </w:p>
          <w:p w14:paraId="028E8E4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Karamzi</w:t>
            </w:r>
            <w:proofErr w:type="spellEnd"/>
          </w:p>
          <w:p w14:paraId="31F5B54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0E064E0C" w14:textId="77777777">
        <w:trPr>
          <w:gridAfter w:val="1"/>
          <w:wAfter w:w="9560" w:type="dxa"/>
          <w:trHeight w:val="1183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E7DE3B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B456B6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</w:pPr>
          </w:p>
          <w:p w14:paraId="1137275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</w:pPr>
          </w:p>
          <w:p w14:paraId="0BEC056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  <w:t>Baş ve boynun beslenmesi (arter, ven ve sinirleri) </w:t>
            </w:r>
          </w:p>
          <w:p w14:paraId="7898E682" w14:textId="77777777" w:rsidR="00EA57A6" w:rsidRDefault="002513AF">
            <w:pPr>
              <w:spacing w:after="0" w:line="240" w:lineRule="auto"/>
              <w:ind w:right="255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  <w:t>(Anatomi) </w:t>
            </w:r>
          </w:p>
          <w:p w14:paraId="1CD0071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yellow"/>
              </w:rPr>
              <w:t>Dr. Öğr. Üyesi Hatice YENİGÜL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  <w:highlight w:val="yell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3AD76A4" w14:textId="77777777" w:rsidR="00EA57A6" w:rsidRDefault="00EA57A6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0AD57A1" w14:textId="77777777" w:rsidR="00EA57A6" w:rsidRDefault="002513AF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507A49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142EEC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FD031AC" w14:textId="77777777" w:rsidR="00EA57A6" w:rsidRDefault="002513AF">
            <w:pPr>
              <w:spacing w:after="0" w:line="240" w:lineRule="auto"/>
              <w:ind w:left="300" w:right="270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Elektromiyografi (EMG)’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nin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temel ilkeleri (Biyofizik)</w:t>
            </w:r>
          </w:p>
          <w:p w14:paraId="310E6F5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Karamazi</w:t>
            </w:r>
            <w:proofErr w:type="spellEnd"/>
          </w:p>
          <w:p w14:paraId="11D2775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3399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238D51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953ABB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9EEAB6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4332D51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Virüslerin Yapısal Özellikleri; Virüs Konak İlişkisi</w:t>
            </w:r>
          </w:p>
          <w:p w14:paraId="1A5E698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(T. Mikrobiyoloji) </w:t>
            </w:r>
          </w:p>
          <w:p w14:paraId="3302FF2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Hayati Beka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502CA2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Ultrasesin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tıpta kullanım alanları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(Biyofizik)</w:t>
            </w:r>
          </w:p>
          <w:p w14:paraId="27128F0B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Karamazi</w:t>
            </w:r>
            <w:proofErr w:type="spellEnd"/>
          </w:p>
        </w:tc>
      </w:tr>
    </w:tbl>
    <w:p w14:paraId="22ECECEA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76499C94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12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986"/>
        <w:gridCol w:w="2071"/>
        <w:gridCol w:w="2167"/>
        <w:gridCol w:w="1042"/>
        <w:gridCol w:w="992"/>
        <w:gridCol w:w="1491"/>
        <w:gridCol w:w="1807"/>
        <w:gridCol w:w="10"/>
        <w:gridCol w:w="9560"/>
      </w:tblGrid>
      <w:tr w:rsidR="00EA57A6" w14:paraId="32328A68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08D63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32. HAFTA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0F174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20.04.2026</w:t>
            </w:r>
          </w:p>
          <w:p w14:paraId="1CFDF9EF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6A08A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21.04.2026</w:t>
            </w:r>
          </w:p>
          <w:p w14:paraId="3CDB1622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2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ECEEE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22.04.2026</w:t>
            </w:r>
          </w:p>
          <w:p w14:paraId="0B967BAD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13483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  <w:t>23.04.2026</w:t>
            </w:r>
          </w:p>
          <w:p w14:paraId="29C5E11D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  <w:t>PERŞEMBE</w:t>
            </w: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59D06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24.04.2026</w:t>
            </w:r>
          </w:p>
          <w:p w14:paraId="3B9DDCF6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EA57A6" w14:paraId="493919C3" w14:textId="77777777">
        <w:trPr>
          <w:gridAfter w:val="1"/>
          <w:wAfter w:w="9560" w:type="dxa"/>
          <w:trHeight w:val="1170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F484B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66FF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94E8AD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İskelet Kası Fizyolojisi</w:t>
            </w:r>
          </w:p>
          <w:p w14:paraId="1DAF2086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 (Fizyoloji)</w:t>
            </w:r>
          </w:p>
          <w:p w14:paraId="627F68D4" w14:textId="77777777" w:rsidR="00EA57A6" w:rsidRDefault="002513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Dr. Öğr. Üyesi Türkan KOYUNCUOĞLU</w:t>
            </w:r>
          </w:p>
          <w:p w14:paraId="4CE5770A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14954C" w14:textId="77777777" w:rsidR="00EA57A6" w:rsidRDefault="002513AF">
            <w:pPr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B0563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SEÇMELİ DERS</w:t>
            </w:r>
          </w:p>
          <w:p w14:paraId="61E801A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Beyin Fonksiyonları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Dr. Öğr. Üyesi Hatice YENİGÜL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951C3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34ACF2BF" wp14:editId="69E95C68">
                  <wp:extent cx="1052830" cy="1198880"/>
                  <wp:effectExtent l="0" t="0" r="0" b="1270"/>
                  <wp:docPr id="698067695" name="Resim 840904512" descr="23 Nisan Ulusal Egemenlik ve Çocuk Bayramı Kutlu Olsun - TFF'den Mesajlar  Detay Sayfası T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067695" name="Resim 840904512" descr="23 Nisan Ulusal Egemenlik ve Çocuk Bayramı Kutlu Olsun - TFF'den Mesajlar  Detay Sayfası TFF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570" cy="1234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7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67758B" w14:textId="77777777" w:rsidR="00EA57A6" w:rsidRDefault="002513A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5F1524FE" w14:textId="77777777" w:rsidR="00EA57A6" w:rsidRDefault="00EA57A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2E581328" w14:textId="77777777">
        <w:trPr>
          <w:gridAfter w:val="1"/>
          <w:wAfter w:w="9560" w:type="dxa"/>
          <w:trHeight w:val="13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9E207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3511C4D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B774F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Sinir dokusu </w:t>
            </w:r>
          </w:p>
          <w:p w14:paraId="6E0FDE8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(Histoloji)</w:t>
            </w:r>
          </w:p>
          <w:p w14:paraId="71D90954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Prof. Dr. Meryem ÇAM </w:t>
            </w:r>
          </w:p>
          <w:p w14:paraId="2E47DA85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596F5A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B5B29F6" w14:textId="77777777" w:rsidR="00EA57A6" w:rsidRDefault="00EA57A6">
            <w:pPr>
              <w:spacing w:after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365ACD7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EA4923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A8A273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1 (B)</w:t>
            </w:r>
          </w:p>
          <w:p w14:paraId="710F3DB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Vücut Sıvılarının İncelenmesi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  <w:t> (Tıbbi Biyokimya)</w:t>
            </w:r>
          </w:p>
          <w:p w14:paraId="70BFCCC1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14:paraId="091EED58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02840BBC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</w:pPr>
          </w:p>
          <w:p w14:paraId="1EC2D8B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4004E1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4 (A)</w:t>
            </w:r>
          </w:p>
          <w:p w14:paraId="0AC03A3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Sinir dokusu</w:t>
            </w:r>
          </w:p>
          <w:p w14:paraId="0B855D5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(Histoloji) Prof. Dr. Meryem ÇAM</w:t>
            </w:r>
          </w:p>
          <w:p w14:paraId="165AAFE5" w14:textId="77777777" w:rsidR="00EA57A6" w:rsidRDefault="00EA57A6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1A9D2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0B235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552E3BB9" w14:textId="77777777">
        <w:trPr>
          <w:gridAfter w:val="1"/>
          <w:wAfter w:w="9560" w:type="dxa"/>
          <w:trHeight w:val="1099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E3A8B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FCD583D" w14:textId="77777777" w:rsidR="00EA57A6" w:rsidRDefault="00EA57A6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3BF067D" w14:textId="77777777" w:rsidR="00EA57A6" w:rsidRDefault="002513AF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Bağ Dokusu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(Tıbbi Biyokimya)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Dr. Öğr. Üyesi Fatma Tutku AKSOY</w:t>
            </w:r>
          </w:p>
        </w:tc>
        <w:tc>
          <w:tcPr>
            <w:tcW w:w="2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2689339" w14:textId="77777777" w:rsidR="00EA57A6" w:rsidRDefault="00EA57A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0E4B2D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0ACF63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6E39E1" w14:textId="77777777" w:rsidR="00EA57A6" w:rsidRDefault="00EA57A6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AF326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4BA79CEE" w14:textId="77777777">
        <w:trPr>
          <w:trHeight w:val="480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B604A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70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06DDF38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570" w:type="dxa"/>
            <w:gridSpan w:val="2"/>
            <w:vAlign w:val="center"/>
          </w:tcPr>
          <w:p w14:paraId="0BD37E7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19B995C6" w14:textId="77777777">
        <w:trPr>
          <w:gridAfter w:val="1"/>
          <w:wAfter w:w="9560" w:type="dxa"/>
          <w:trHeight w:val="1160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3C406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A7FCFD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45540E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5A7909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86202C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311B96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Kompleks hastalıkların moleküler, hücresel ve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genetiktemelleri</w:t>
            </w:r>
            <w:proofErr w:type="spellEnd"/>
          </w:p>
          <w:p w14:paraId="2A01885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17D86419" w14:textId="77777777" w:rsidR="00EA57A6" w:rsidRDefault="002513AF">
            <w:pPr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84DB8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Fossa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axillaris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ve Üst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eksremite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damarları</w:t>
            </w:r>
          </w:p>
          <w:p w14:paraId="7AE7096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(Anatomi)</w:t>
            </w:r>
          </w:p>
          <w:p w14:paraId="0C60D78A" w14:textId="77777777" w:rsidR="00EA57A6" w:rsidRDefault="002513AF">
            <w:pPr>
              <w:spacing w:after="0" w:line="240" w:lineRule="auto"/>
              <w:ind w:left="210" w:right="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398D3D" w14:textId="77777777" w:rsidR="00EA57A6" w:rsidRDefault="00EA57A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CEC61A3" w14:textId="77777777" w:rsidR="00EA57A6" w:rsidRDefault="002513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yellow"/>
              </w:rPr>
              <w:t>SEMİNER/MAKALE/ ARAŞTIRMA</w:t>
            </w:r>
          </w:p>
          <w:p w14:paraId="636A6315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6817A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RESMİ TATİL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6091F9" w14:textId="77777777" w:rsidR="00EA57A6" w:rsidRDefault="002513A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52CCE6A8" w14:textId="77777777" w:rsidR="00EA57A6" w:rsidRDefault="00EA57A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739EBDF9" w14:textId="77777777" w:rsidTr="00A002C0">
        <w:trPr>
          <w:gridAfter w:val="1"/>
          <w:wAfter w:w="9560" w:type="dxa"/>
          <w:trHeight w:val="1061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B37F2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2109A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7C1E77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Kol ve Ön kol kasları</w:t>
            </w:r>
          </w:p>
          <w:p w14:paraId="0EA98A0F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(Anatomi)</w:t>
            </w:r>
          </w:p>
          <w:p w14:paraId="1922183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08141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4 (B)</w:t>
            </w:r>
          </w:p>
          <w:p w14:paraId="6CF7272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Sinir dokusu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(Histoloji) Prof. Dr. Meryem ÇAM</w:t>
            </w:r>
          </w:p>
          <w:p w14:paraId="60A5952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3399"/>
            <w:vAlign w:val="center"/>
          </w:tcPr>
          <w:p w14:paraId="4B57C36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0F0E04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1 (A)</w:t>
            </w:r>
          </w:p>
          <w:p w14:paraId="33D9AA3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Boyama Yöntemleri</w:t>
            </w:r>
          </w:p>
          <w:p w14:paraId="4062C07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(T. Mikrobiyoloji)</w:t>
            </w:r>
          </w:p>
          <w:p w14:paraId="277E701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Nilgün SAHİP ve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Dr. Öğr. Üyesi Aylin DAĞ GÜZEL</w:t>
            </w:r>
          </w:p>
          <w:p w14:paraId="389EA58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Dr. Öğr. Üyesi Hayati Beka</w:t>
            </w: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40117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EAE6A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6EF5139B" w14:textId="77777777" w:rsidTr="00A002C0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EAF39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F8FC4B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979962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Üst taraf kasları, omuz kasları </w:t>
            </w:r>
          </w:p>
          <w:p w14:paraId="48829768" w14:textId="77777777" w:rsidR="00EA57A6" w:rsidRDefault="002513AF">
            <w:pPr>
              <w:spacing w:after="0" w:line="240" w:lineRule="auto"/>
              <w:ind w:right="25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        (Anatomi) </w:t>
            </w:r>
          </w:p>
          <w:p w14:paraId="54F75C0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  <w:p w14:paraId="3091696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867D5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8397C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vAlign w:val="center"/>
          </w:tcPr>
          <w:p w14:paraId="0A61611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D7707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03A59B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35802D00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FE1B84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727AB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Üst taraf kasları, omuz kasları </w:t>
            </w:r>
          </w:p>
          <w:p w14:paraId="6FD95C58" w14:textId="77777777" w:rsidR="00EA57A6" w:rsidRDefault="00EA57A6">
            <w:pPr>
              <w:spacing w:after="0" w:line="240" w:lineRule="auto"/>
              <w:ind w:right="25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0B894D5" w14:textId="77777777" w:rsidR="00EA57A6" w:rsidRDefault="002513AF">
            <w:pPr>
              <w:spacing w:after="0" w:line="240" w:lineRule="auto"/>
              <w:ind w:right="25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        (Anatomi) </w:t>
            </w:r>
          </w:p>
          <w:p w14:paraId="4432626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  <w:p w14:paraId="5BF5FE02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71E69F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D32CE0" w14:textId="77777777" w:rsidR="00EA57A6" w:rsidRDefault="002513AF">
            <w:pPr>
              <w:spacing w:after="0" w:line="240" w:lineRule="auto"/>
              <w:ind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6D5D8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AAAB5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7BD62A" w14:textId="77777777" w:rsidR="00EA57A6" w:rsidRDefault="002513A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01D3CD86" w14:textId="77777777" w:rsidR="00EA57A6" w:rsidRDefault="00EA57A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14:paraId="114B2FFF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0C7D0FB3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126" w:type="dxa"/>
        <w:tblInd w:w="-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"/>
        <w:gridCol w:w="1153"/>
        <w:gridCol w:w="1153"/>
        <w:gridCol w:w="1063"/>
        <w:gridCol w:w="1064"/>
        <w:gridCol w:w="1701"/>
        <w:gridCol w:w="1417"/>
        <w:gridCol w:w="2019"/>
        <w:gridCol w:w="10"/>
        <w:gridCol w:w="9560"/>
      </w:tblGrid>
      <w:tr w:rsidR="00EA57A6" w14:paraId="13C38636" w14:textId="77777777">
        <w:trPr>
          <w:gridAfter w:val="1"/>
          <w:wAfter w:w="9560" w:type="dxa"/>
          <w:trHeight w:val="918"/>
        </w:trPr>
        <w:tc>
          <w:tcPr>
            <w:tcW w:w="986" w:type="dxa"/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CFF32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33. HAFTA</w:t>
            </w:r>
          </w:p>
        </w:tc>
        <w:tc>
          <w:tcPr>
            <w:tcW w:w="2306" w:type="dxa"/>
            <w:gridSpan w:val="2"/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AF468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27.04.2026</w:t>
            </w:r>
          </w:p>
          <w:p w14:paraId="67318773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2127" w:type="dxa"/>
            <w:gridSpan w:val="2"/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2641E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28.04.2026</w:t>
            </w:r>
          </w:p>
          <w:p w14:paraId="40BA65A6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701" w:type="dxa"/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DA768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29.04.2026</w:t>
            </w:r>
          </w:p>
          <w:p w14:paraId="5D022874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1417" w:type="dxa"/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D6DD4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30.04.2026</w:t>
            </w:r>
          </w:p>
          <w:p w14:paraId="6BF4DA24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2029" w:type="dxa"/>
            <w:gridSpan w:val="2"/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618AF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  <w:t>01.05.2026</w:t>
            </w:r>
          </w:p>
          <w:p w14:paraId="581E0C1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  <w:t>CUMA</w:t>
            </w:r>
          </w:p>
        </w:tc>
      </w:tr>
      <w:tr w:rsidR="00EA57A6" w14:paraId="7F9BB04F" w14:textId="77777777" w:rsidTr="009F6D27">
        <w:trPr>
          <w:gridAfter w:val="1"/>
          <w:wAfter w:w="9560" w:type="dxa"/>
          <w:trHeight w:val="918"/>
        </w:trPr>
        <w:tc>
          <w:tcPr>
            <w:tcW w:w="986" w:type="dxa"/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0078A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2306" w:type="dxa"/>
            <w:gridSpan w:val="2"/>
            <w:vMerge w:val="restart"/>
            <w:shd w:val="clear" w:color="auto" w:fill="00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21202A" w14:textId="77777777" w:rsidR="00EA57A6" w:rsidRDefault="002513AF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Düz kas fizyolojisi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 xml:space="preserve">(Fizyoloji) </w:t>
            </w:r>
          </w:p>
          <w:p w14:paraId="71DBDD5F" w14:textId="77777777" w:rsidR="00EA57A6" w:rsidRDefault="002513AF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Öğr.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. Türkan Koyuncuoğlu </w:t>
            </w:r>
          </w:p>
          <w:p w14:paraId="1AC877DB" w14:textId="77777777" w:rsidR="00EA57A6" w:rsidRDefault="00EA57A6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7AAC73B" w14:textId="77777777" w:rsidR="00EA57A6" w:rsidRDefault="00EA57A6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7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A9DE88" w14:textId="77777777" w:rsidR="00EA57A6" w:rsidRDefault="002513AF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701" w:type="dxa"/>
            <w:vMerge w:val="restart"/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8CAAE7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293173E" w14:textId="77777777" w:rsidR="00EA57A6" w:rsidRDefault="002513AF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  <w:p w14:paraId="7FEF7877" w14:textId="77777777" w:rsidR="00EA57A6" w:rsidRDefault="00EA57A6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0ED705B" w14:textId="77777777" w:rsidR="00EA57A6" w:rsidRDefault="00EA57A6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FFC281A" w14:textId="77777777" w:rsidR="00EA57A6" w:rsidRDefault="00EA57A6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79B4D82" w14:textId="77777777" w:rsidR="006913B6" w:rsidRDefault="006913B6" w:rsidP="006913B6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Biyoelementler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</w:t>
            </w:r>
          </w:p>
          <w:p w14:paraId="3BF92275" w14:textId="77777777" w:rsidR="006913B6" w:rsidRDefault="006913B6" w:rsidP="00691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Biyokimya) </w:t>
            </w:r>
          </w:p>
          <w:p w14:paraId="5FABBF1D" w14:textId="77777777" w:rsidR="006913B6" w:rsidRDefault="006913B6" w:rsidP="006913B6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</w:p>
          <w:p w14:paraId="5ACFA8DB" w14:textId="77777777" w:rsidR="00EA57A6" w:rsidRDefault="002513AF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417" w:type="dxa"/>
            <w:shd w:val="clear" w:color="auto" w:fill="B2A1C7" w:themeFill="accent4" w:themeFillTint="99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B8DB3EB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sz w:val="14"/>
                <w:szCs w:val="14"/>
              </w:rPr>
            </w:pPr>
          </w:p>
          <w:p w14:paraId="363C40D2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sz w:val="14"/>
                <w:szCs w:val="14"/>
              </w:rPr>
            </w:pPr>
          </w:p>
          <w:p w14:paraId="408F9B45" w14:textId="77777777" w:rsidR="00EA57A6" w:rsidRDefault="002513AF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Empati,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(İletişim Becerileri)</w:t>
            </w:r>
          </w:p>
          <w:p w14:paraId="60447DE1" w14:textId="77777777" w:rsidR="00EA57A6" w:rsidRDefault="002513AF">
            <w:pPr>
              <w:pStyle w:val="paragraph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Prof. Dr. Ercan ABAY</w:t>
            </w:r>
          </w:p>
        </w:tc>
        <w:tc>
          <w:tcPr>
            <w:tcW w:w="2029" w:type="dxa"/>
            <w:gridSpan w:val="2"/>
            <w:vMerge w:val="restart"/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9E1C7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drawing>
                <wp:inline distT="0" distB="0" distL="0" distR="0" wp14:anchorId="388AE583" wp14:editId="4393A35D">
                  <wp:extent cx="1103630" cy="2233295"/>
                  <wp:effectExtent l="0" t="0" r="1270" b="0"/>
                  <wp:docPr id="269853560" name="Resim 269853560" descr="1 Mayıs İşçi Bayramı - Vikiped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853560" name="Resim 269853560" descr="1 Mayıs İşçi Bayramı - Vikiped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939" cy="2314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B616F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E9C85A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5C05C2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32E84EBC" w14:textId="77777777" w:rsidTr="009F6D27">
        <w:trPr>
          <w:gridAfter w:val="1"/>
          <w:wAfter w:w="9560" w:type="dxa"/>
          <w:trHeight w:val="918"/>
        </w:trPr>
        <w:tc>
          <w:tcPr>
            <w:tcW w:w="986" w:type="dxa"/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C7C1B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2306" w:type="dxa"/>
            <w:gridSpan w:val="2"/>
            <w:vMerge/>
            <w:shd w:val="clear" w:color="auto" w:fill="00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6006AB" w14:textId="77777777" w:rsidR="00EA57A6" w:rsidRDefault="00EA57A6">
            <w:pPr>
              <w:pStyle w:val="paragraph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7" w:type="dxa"/>
            <w:gridSpan w:val="2"/>
            <w:vMerge w:val="restart"/>
            <w:shd w:val="clear" w:color="auto" w:fill="00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EC7888" w14:textId="77777777" w:rsidR="006913B6" w:rsidRDefault="006913B6" w:rsidP="00691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Kalp kası fizyolojisi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 xml:space="preserve">(Fizyoloji) </w:t>
            </w:r>
          </w:p>
          <w:p w14:paraId="04D8CBE8" w14:textId="77777777" w:rsidR="00EA57A6" w:rsidRDefault="006913B6" w:rsidP="006913B6">
            <w:pPr>
              <w:spacing w:after="0" w:line="240" w:lineRule="auto"/>
              <w:ind w:left="-15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Öğr.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. Türkan Koyuncuoğlu</w:t>
            </w:r>
          </w:p>
        </w:tc>
        <w:tc>
          <w:tcPr>
            <w:tcW w:w="1701" w:type="dxa"/>
            <w:vMerge/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C13363C" w14:textId="77777777" w:rsidR="00EA57A6" w:rsidRDefault="00EA57A6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B2A1C7" w:themeFill="accent4" w:themeFillTint="99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814630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128DFF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824ABF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1E62D7F" w14:textId="77777777" w:rsidR="00EA57A6" w:rsidRDefault="002513AF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Tıpta kötü haber verme</w:t>
            </w:r>
          </w:p>
          <w:p w14:paraId="266C4A43" w14:textId="77777777" w:rsidR="00EA57A6" w:rsidRDefault="002513AF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(İletişim Becerileri)</w:t>
            </w:r>
          </w:p>
          <w:p w14:paraId="2369C03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AFEAEBB" w14:textId="77777777" w:rsidR="00EA57A6" w:rsidRDefault="002513AF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Ercan ABAY</w:t>
            </w:r>
          </w:p>
          <w:p w14:paraId="078205BE" w14:textId="77777777" w:rsidR="00EA57A6" w:rsidRDefault="00EA57A6">
            <w:pPr>
              <w:spacing w:after="0" w:line="240" w:lineRule="auto"/>
              <w:ind w:left="-15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029" w:type="dxa"/>
            <w:gridSpan w:val="2"/>
            <w:vMerge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222FA4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1DE99BCD" w14:textId="77777777" w:rsidTr="006913B6">
        <w:trPr>
          <w:gridAfter w:val="1"/>
          <w:wAfter w:w="9560" w:type="dxa"/>
          <w:trHeight w:val="1176"/>
        </w:trPr>
        <w:tc>
          <w:tcPr>
            <w:tcW w:w="986" w:type="dxa"/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214D1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2306" w:type="dxa"/>
            <w:gridSpan w:val="2"/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96B66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Kas Dokusu </w:t>
            </w:r>
          </w:p>
          <w:p w14:paraId="65DF975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Biyokimya)</w:t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br/>
            </w:r>
            <w:r>
              <w:rPr>
                <w:rFonts w:ascii="Times New Roman" w:hAnsi="Times New Roman"/>
                <w:b/>
                <w:sz w:val="14"/>
                <w:szCs w:val="14"/>
              </w:rPr>
              <w:t>Prof. Dr. Seldağ BEKPINAR</w:t>
            </w: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  <w:shd w:val="clear" w:color="auto" w:fill="00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BD6787" w14:textId="77777777" w:rsidR="00EA57A6" w:rsidRDefault="00EA57A6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639831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7676D3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5D598B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SEÇMELİ DERS</w:t>
            </w:r>
          </w:p>
          <w:p w14:paraId="1E4FA39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Beyin Fonksiyonları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Dr. Öğr. Üyesi Hatice YENİGÜL</w:t>
            </w:r>
          </w:p>
        </w:tc>
        <w:tc>
          <w:tcPr>
            <w:tcW w:w="1417" w:type="dxa"/>
            <w:shd w:val="clear" w:color="auto" w:fill="FF339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443AF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496DE6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İmmünoloji: Temel Kavramlar, Antijen ve Antikor, Konak Savunma Sisteminin Yapısı</w:t>
            </w:r>
          </w:p>
          <w:p w14:paraId="2ADF437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(T. Mikrobiyoloji) </w:t>
            </w:r>
          </w:p>
          <w:p w14:paraId="522C774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Aylin DAĞ GÜZEL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</w:r>
          </w:p>
        </w:tc>
        <w:tc>
          <w:tcPr>
            <w:tcW w:w="2029" w:type="dxa"/>
            <w:gridSpan w:val="2"/>
            <w:vMerge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EE90EC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6DE26963" w14:textId="77777777">
        <w:trPr>
          <w:trHeight w:val="480"/>
        </w:trPr>
        <w:tc>
          <w:tcPr>
            <w:tcW w:w="986" w:type="dxa"/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0ACC5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70" w:type="dxa"/>
            <w:gridSpan w:val="7"/>
            <w:shd w:val="clear" w:color="auto" w:fill="FDE9D9" w:themeFill="accent6" w:themeFillTint="33"/>
            <w:vAlign w:val="center"/>
          </w:tcPr>
          <w:p w14:paraId="074DAFF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570" w:type="dxa"/>
            <w:gridSpan w:val="2"/>
            <w:vAlign w:val="center"/>
          </w:tcPr>
          <w:p w14:paraId="4A63B34D" w14:textId="77777777" w:rsidR="00EA57A6" w:rsidRDefault="00EA57A6">
            <w:pPr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2F05ACDE" w14:textId="77777777">
        <w:trPr>
          <w:gridAfter w:val="1"/>
          <w:wAfter w:w="9560" w:type="dxa"/>
          <w:trHeight w:val="1157"/>
        </w:trPr>
        <w:tc>
          <w:tcPr>
            <w:tcW w:w="986" w:type="dxa"/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F1E1B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2306" w:type="dxa"/>
            <w:gridSpan w:val="2"/>
            <w:vMerge w:val="restart"/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76C1E56" w14:textId="77777777" w:rsidR="00EA57A6" w:rsidRDefault="00EA57A6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9D4BDAE" w14:textId="77777777" w:rsidR="00EA57A6" w:rsidRDefault="00EA57A6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17DA064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B7EF08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FDF0AF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AB58DE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212032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810C5E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Kan dokusu ve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Hematopoez</w:t>
            </w:r>
            <w:proofErr w:type="spellEnd"/>
          </w:p>
          <w:p w14:paraId="16848EE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(Histoloji)</w:t>
            </w:r>
          </w:p>
          <w:p w14:paraId="766BDE6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Prof. Dr. Meryem ÇAM  </w:t>
            </w:r>
          </w:p>
          <w:p w14:paraId="234114F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63" w:type="dxa"/>
            <w:vMerge w:val="restart"/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2CE8DC5" w14:textId="77777777" w:rsidR="00EA57A6" w:rsidRDefault="00EA57A6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92174F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390FCA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C38583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89E45B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5 (A)</w:t>
            </w:r>
          </w:p>
          <w:p w14:paraId="6AE5A61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Kan ve kemik iliği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(Histoloji)</w:t>
            </w:r>
          </w:p>
          <w:p w14:paraId="0720CEB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Meryem ÇAM</w:t>
            </w:r>
          </w:p>
          <w:p w14:paraId="10A6212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vMerge w:val="restart"/>
            <w:shd w:val="clear" w:color="auto" w:fill="FFFF00"/>
          </w:tcPr>
          <w:p w14:paraId="5052F8F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A25D1C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7ECB18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E636EC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79D568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4 (B)</w:t>
            </w:r>
          </w:p>
          <w:p w14:paraId="0A0D668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Omuz ve kol kaslar</w:t>
            </w:r>
          </w:p>
          <w:p w14:paraId="3F2297E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(Anatomi)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Dr. Öğr. Üyesi Hasan BAGHERİ/ Dr. Öğr. Üyesi Hatice YENİGÜL</w:t>
            </w:r>
          </w:p>
          <w:p w14:paraId="2D29D9AD" w14:textId="77777777" w:rsidR="00EA57A6" w:rsidRDefault="00EA57A6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9907F24" w14:textId="77777777" w:rsidR="00EA57A6" w:rsidRDefault="00EA57A6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FF3399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76A51E1" w14:textId="77777777" w:rsidR="00EA57A6" w:rsidRDefault="00EA57A6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4D421B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91E68C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Mantarların Genel Özellikleri ve Sınıflandırılması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(T. Mikrobiyoloji) </w:t>
            </w:r>
          </w:p>
          <w:p w14:paraId="3EA6B1C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Nilgün SAHİP</w:t>
            </w:r>
          </w:p>
        </w:tc>
        <w:tc>
          <w:tcPr>
            <w:tcW w:w="1417" w:type="dxa"/>
            <w:vMerge w:val="restart"/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BFFC397" w14:textId="77777777" w:rsidR="00EA57A6" w:rsidRDefault="00EA57A6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DFF4196" w14:textId="77777777" w:rsidR="00EA57A6" w:rsidRDefault="00EA57A6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483E725" w14:textId="77777777" w:rsidR="00EA57A6" w:rsidRDefault="00EA57A6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3472D23" w14:textId="77777777" w:rsidR="00EA57A6" w:rsidRDefault="00EA57A6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C9B887B" w14:textId="77777777" w:rsidR="00EA57A6" w:rsidRDefault="002513AF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Biyoelementler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</w:t>
            </w:r>
          </w:p>
          <w:p w14:paraId="25CFBEB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Biyokimya) </w:t>
            </w:r>
          </w:p>
          <w:p w14:paraId="2DD31DE9" w14:textId="77777777" w:rsidR="00EA57A6" w:rsidRDefault="002513AF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Dr. Öğr. Üyesi. Fatma Tutku AKSOY</w:t>
            </w:r>
          </w:p>
          <w:p w14:paraId="172F416C" w14:textId="77777777" w:rsidR="00EA57A6" w:rsidRDefault="00EA57A6">
            <w:pPr>
              <w:spacing w:after="0" w:line="240" w:lineRule="auto"/>
              <w:ind w:right="15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AED948B" w14:textId="77777777" w:rsidR="00EA57A6" w:rsidRDefault="00EA57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76856D6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8D82E60" w14:textId="77777777" w:rsidR="00EA57A6" w:rsidRDefault="00EA57A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029" w:type="dxa"/>
            <w:gridSpan w:val="2"/>
            <w:vMerge w:val="restart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78028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RESMİ TATİL</w:t>
            </w:r>
          </w:p>
        </w:tc>
      </w:tr>
      <w:tr w:rsidR="00EA57A6" w14:paraId="2E4F834B" w14:textId="77777777">
        <w:trPr>
          <w:gridAfter w:val="1"/>
          <w:wAfter w:w="9560" w:type="dxa"/>
          <w:trHeight w:val="1353"/>
        </w:trPr>
        <w:tc>
          <w:tcPr>
            <w:tcW w:w="986" w:type="dxa"/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C5809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2306" w:type="dxa"/>
            <w:gridSpan w:val="2"/>
            <w:vMerge/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E1EBD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63" w:type="dxa"/>
            <w:vMerge/>
            <w:tcBorders>
              <w:bottom w:val="single" w:sz="4" w:space="0" w:color="auto"/>
            </w:tcBorders>
            <w:shd w:val="clear" w:color="auto" w:fill="00B0F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2103D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vMerge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99D81E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FF3399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A8CA43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08518D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D16CCC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Parazitlerin Genel Özellikleri ve Sınıflandırılması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(T. Mikrobiyoloji)</w:t>
            </w:r>
          </w:p>
          <w:p w14:paraId="4EBB55A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Nilgün SAHİP</w:t>
            </w:r>
          </w:p>
        </w:tc>
        <w:tc>
          <w:tcPr>
            <w:tcW w:w="1417" w:type="dxa"/>
            <w:vMerge/>
            <w:shd w:val="clear" w:color="auto" w:fill="D99594" w:themeFill="accent2" w:themeFillTint="99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3D27DBB" w14:textId="77777777" w:rsidR="00EA57A6" w:rsidRDefault="00EA57A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029" w:type="dxa"/>
            <w:gridSpan w:val="2"/>
            <w:vMerge/>
            <w:shd w:val="clear" w:color="auto" w:fill="FF33CC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D2E250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484381A7" w14:textId="77777777" w:rsidTr="00A002C0">
        <w:trPr>
          <w:gridAfter w:val="1"/>
          <w:wAfter w:w="9560" w:type="dxa"/>
          <w:trHeight w:val="918"/>
        </w:trPr>
        <w:tc>
          <w:tcPr>
            <w:tcW w:w="986" w:type="dxa"/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6C907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1153" w:type="dxa"/>
            <w:vMerge w:val="restart"/>
            <w:tcBorders>
              <w:right w:val="single" w:sz="4" w:space="0" w:color="auto"/>
            </w:tcBorders>
            <w:shd w:val="clear" w:color="auto" w:fill="FF3399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EEFE6BF" w14:textId="77777777" w:rsidR="00EA57A6" w:rsidRDefault="00EA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474175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1 (B)</w:t>
            </w:r>
          </w:p>
          <w:p w14:paraId="54B011F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Boyama Yöntemleri</w:t>
            </w:r>
          </w:p>
          <w:p w14:paraId="01ACF9E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(T. Mikrobiyoloji)</w:t>
            </w:r>
          </w:p>
          <w:p w14:paraId="63FC0B5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Nilgün SAHİP ve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Dr. Öğr. Üyesi Aylin DAĞ GÜZEL</w:t>
            </w:r>
          </w:p>
          <w:p w14:paraId="574B6B6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Dr. Öğr. Üyesi Hayati Beka</w:t>
            </w:r>
          </w:p>
        </w:tc>
        <w:tc>
          <w:tcPr>
            <w:tcW w:w="1153" w:type="dxa"/>
            <w:vMerge w:val="restart"/>
            <w:tcBorders>
              <w:right w:val="single" w:sz="4" w:space="0" w:color="auto"/>
            </w:tcBorders>
            <w:shd w:val="clear" w:color="auto" w:fill="FFFF00"/>
          </w:tcPr>
          <w:p w14:paraId="0363859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C08B66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54AE21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4 (A)</w:t>
            </w:r>
          </w:p>
          <w:p w14:paraId="74CF6CA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Omuz ve kol kaslar</w:t>
            </w:r>
          </w:p>
          <w:p w14:paraId="54894C7D" w14:textId="77777777" w:rsidR="00EA57A6" w:rsidRDefault="002513AF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(Anatomi)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Dr. Öğr. Üyesi Hasan BAGHERİ/ Dr. Öğr. Üyesi Hatice YENİGÜL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484C3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5 (A)</w:t>
            </w:r>
          </w:p>
          <w:p w14:paraId="1AA1075E" w14:textId="77777777" w:rsidR="00EA57A6" w:rsidRDefault="002513AF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Ön kol ve el kasları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 (Anatomi)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Dr. Öğr. Üyesi Hasan BAGHERİ/ Dr. Öğr. Üyesi Hatice YENİGÜL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0B0F0"/>
            <w:vAlign w:val="center"/>
          </w:tcPr>
          <w:p w14:paraId="2EA460C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5 (B)</w:t>
            </w:r>
          </w:p>
          <w:p w14:paraId="7320FAD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Kan ve kemik iliği </w:t>
            </w:r>
          </w:p>
          <w:p w14:paraId="534420C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(Histoloji) Prof. Dr. Meryem ÇAM</w:t>
            </w:r>
          </w:p>
          <w:p w14:paraId="77AAA3A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854EEF8" w14:textId="77777777" w:rsidR="00EA57A6" w:rsidRDefault="00EA57A6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Merge w:val="restart"/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D608E04" w14:textId="77777777" w:rsidR="00EA57A6" w:rsidRDefault="00EA57A6">
            <w:pP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C34F4D7" w14:textId="77777777" w:rsidR="00EA57A6" w:rsidRDefault="00EA57A6">
            <w:pPr>
              <w:spacing w:after="0" w:line="240" w:lineRule="auto"/>
              <w:ind w:left="135" w:right="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6A1973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5 (B)</w:t>
            </w:r>
          </w:p>
          <w:p w14:paraId="70334B9B" w14:textId="77777777" w:rsidR="00EA57A6" w:rsidRDefault="002513AF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Ön kol ve el kasları (Anatomi)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Dr. Öğr. Üyesi Hasan BAGHERİ/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Hatice YENİGÜL</w:t>
            </w:r>
          </w:p>
          <w:p w14:paraId="7AE87AB5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B86644" w14:textId="77777777" w:rsidR="00A002C0" w:rsidRDefault="00A00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43829E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Bilgisayarlı tomografi</w:t>
            </w:r>
          </w:p>
          <w:p w14:paraId="49AD402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(Biyofizik)</w:t>
            </w:r>
          </w:p>
          <w:p w14:paraId="168367A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Karamazi</w:t>
            </w:r>
            <w:proofErr w:type="spellEnd"/>
          </w:p>
          <w:p w14:paraId="4A2BFD5B" w14:textId="77777777" w:rsidR="00A002C0" w:rsidRDefault="00A00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4A372CA" w14:textId="77777777" w:rsidR="00EA57A6" w:rsidRDefault="00EA57A6" w:rsidP="009F6D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029" w:type="dxa"/>
            <w:gridSpan w:val="2"/>
            <w:vMerge/>
            <w:shd w:val="clear" w:color="auto" w:fill="FF33CC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D7763F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7A6" w14:paraId="3179FC77" w14:textId="77777777" w:rsidTr="00A002C0">
        <w:trPr>
          <w:gridAfter w:val="1"/>
          <w:wAfter w:w="9560" w:type="dxa"/>
          <w:trHeight w:val="918"/>
        </w:trPr>
        <w:tc>
          <w:tcPr>
            <w:tcW w:w="986" w:type="dxa"/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D1CBF7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1153" w:type="dxa"/>
            <w:vMerge/>
            <w:tcBorders>
              <w:right w:val="single" w:sz="4" w:space="0" w:color="auto"/>
            </w:tcBorders>
            <w:shd w:val="clear" w:color="auto" w:fill="FF3399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B8ABCF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53" w:type="dxa"/>
            <w:vMerge/>
            <w:tcBorders>
              <w:right w:val="single" w:sz="4" w:space="0" w:color="auto"/>
            </w:tcBorders>
            <w:shd w:val="clear" w:color="auto" w:fill="FFFF00"/>
          </w:tcPr>
          <w:p w14:paraId="447F26D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01F66C" w14:textId="77777777" w:rsidR="00EA57A6" w:rsidRDefault="00EA57A6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vMerge/>
            <w:tcBorders>
              <w:left w:val="single" w:sz="4" w:space="0" w:color="auto"/>
            </w:tcBorders>
            <w:shd w:val="clear" w:color="auto" w:fill="00B0F0"/>
            <w:vAlign w:val="center"/>
          </w:tcPr>
          <w:p w14:paraId="2F5771CA" w14:textId="77777777" w:rsidR="00EA57A6" w:rsidRDefault="00EA57A6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Merge/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8B52315" w14:textId="77777777" w:rsidR="00EA57A6" w:rsidRDefault="00EA57A6">
            <w:pPr>
              <w:jc w:val="center"/>
            </w:pPr>
          </w:p>
        </w:tc>
        <w:tc>
          <w:tcPr>
            <w:tcW w:w="1417" w:type="dxa"/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0FA828" w14:textId="77777777" w:rsidR="00A002C0" w:rsidRDefault="00A002C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BB2E3F8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Endoskopik görüntüleme-laparoskopi </w:t>
            </w:r>
          </w:p>
          <w:p w14:paraId="58E067FA" w14:textId="77777777" w:rsidR="00EA57A6" w:rsidRDefault="00251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(Biyofizik)</w:t>
            </w:r>
          </w:p>
          <w:p w14:paraId="3401B537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Karamazi</w:t>
            </w:r>
            <w:proofErr w:type="spellEnd"/>
          </w:p>
          <w:p w14:paraId="4091DF30" w14:textId="77777777" w:rsidR="00A002C0" w:rsidRDefault="00A002C0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029" w:type="dxa"/>
            <w:gridSpan w:val="2"/>
            <w:vMerge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72C16F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14:paraId="2FD728F0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6C4A5281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12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986"/>
        <w:gridCol w:w="1736"/>
        <w:gridCol w:w="2127"/>
        <w:gridCol w:w="1701"/>
        <w:gridCol w:w="1063"/>
        <w:gridCol w:w="71"/>
        <w:gridCol w:w="1134"/>
        <w:gridCol w:w="1738"/>
        <w:gridCol w:w="10"/>
        <w:gridCol w:w="1890"/>
        <w:gridCol w:w="7670"/>
      </w:tblGrid>
      <w:tr w:rsidR="00EA57A6" w14:paraId="2C71928F" w14:textId="77777777" w:rsidTr="001261FD">
        <w:trPr>
          <w:gridAfter w:val="2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4C1E7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34. HAFTA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39A1F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04.05.2026</w:t>
            </w:r>
          </w:p>
          <w:p w14:paraId="1F070F0B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D8E71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05.05.2026</w:t>
            </w:r>
          </w:p>
          <w:p w14:paraId="582581B8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EE442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06.05.2026</w:t>
            </w:r>
          </w:p>
          <w:p w14:paraId="1CB8D9D2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88FE5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07.05.2026</w:t>
            </w:r>
          </w:p>
          <w:p w14:paraId="74933503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659E6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08.05.2026</w:t>
            </w:r>
          </w:p>
          <w:p w14:paraId="2B7B18C2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212AFA" w14:paraId="119BCF83" w14:textId="77777777" w:rsidTr="00FE6792">
        <w:trPr>
          <w:gridAfter w:val="2"/>
          <w:wAfter w:w="9560" w:type="dxa"/>
          <w:trHeight w:val="1170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1047C0" w14:textId="77777777" w:rsidR="00212AFA" w:rsidRDefault="00212AFA" w:rsidP="00212A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79D5563" w14:textId="77777777" w:rsidR="00212AFA" w:rsidRDefault="00212AFA" w:rsidP="00212A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</w:rPr>
            </w:pPr>
          </w:p>
          <w:p w14:paraId="29E17921" w14:textId="77777777" w:rsidR="00212AFA" w:rsidRDefault="00212AFA" w:rsidP="00212A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</w:rPr>
            </w:pPr>
          </w:p>
          <w:p w14:paraId="49F0A960" w14:textId="77777777" w:rsidR="00212AFA" w:rsidRDefault="00212AFA" w:rsidP="00212A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</w:rPr>
            </w:pPr>
          </w:p>
          <w:p w14:paraId="309E9F2B" w14:textId="77777777" w:rsidR="00212AFA" w:rsidRDefault="00212AFA" w:rsidP="00212A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</w:rPr>
            </w:pPr>
          </w:p>
          <w:p w14:paraId="504CFF8C" w14:textId="77777777" w:rsidR="00212AFA" w:rsidRDefault="00212AFA" w:rsidP="00212A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</w:rPr>
            </w:pPr>
          </w:p>
          <w:p w14:paraId="34F49047" w14:textId="77777777" w:rsidR="00212AFA" w:rsidRDefault="00212AFA" w:rsidP="00212A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</w:rPr>
            </w:pPr>
          </w:p>
          <w:p w14:paraId="254FB548" w14:textId="77777777" w:rsidR="00212AFA" w:rsidRDefault="00212AFA" w:rsidP="00212A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</w:rPr>
            </w:pPr>
          </w:p>
          <w:p w14:paraId="7DEA5B8D" w14:textId="77777777" w:rsidR="00212AFA" w:rsidRDefault="00212AFA" w:rsidP="00212A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</w:rPr>
            </w:pPr>
          </w:p>
          <w:p w14:paraId="22C72C9B" w14:textId="77777777" w:rsidR="009B50FF" w:rsidRDefault="009B50FF" w:rsidP="009B5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E06FDDD" w14:textId="77777777" w:rsidR="009B50FF" w:rsidRDefault="009B50FF" w:rsidP="009B5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D45F307" w14:textId="77777777" w:rsidR="00212AFA" w:rsidRDefault="009B50FF" w:rsidP="009B50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895B62" w14:textId="77777777" w:rsidR="001261FD" w:rsidRDefault="001261FD" w:rsidP="001261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10F4B">
              <w:rPr>
                <w:rFonts w:ascii="Times New Roman" w:hAnsi="Times New Roman"/>
                <w:b/>
                <w:sz w:val="14"/>
              </w:rPr>
              <w:t>SERBEST ÇALIŞMA</w:t>
            </w:r>
          </w:p>
          <w:p w14:paraId="5383CAF1" w14:textId="77777777" w:rsidR="00212AFA" w:rsidRDefault="00212AFA" w:rsidP="00212A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20D61A3" w14:textId="77777777" w:rsidR="00212AFA" w:rsidRDefault="00212AFA" w:rsidP="00212AFA">
            <w:pPr>
              <w:spacing w:after="0" w:line="240" w:lineRule="auto"/>
              <w:ind w:right="165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66754C6" w14:textId="77777777" w:rsidR="00212AFA" w:rsidRDefault="00212AFA" w:rsidP="00212A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</w:rPr>
            </w:pPr>
          </w:p>
          <w:p w14:paraId="552C105D" w14:textId="77777777" w:rsidR="00212AFA" w:rsidRDefault="00212AFA" w:rsidP="00212A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67CA7DD" w14:textId="77777777" w:rsidR="00212AFA" w:rsidRDefault="001E13C6" w:rsidP="00212A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SEÇMELİ DERS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Beyin Fonksiyonları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 xml:space="preserve">Dr. Öğr. Üyesi Hatice YENİGÜL </w:t>
            </w:r>
          </w:p>
          <w:p w14:paraId="4740883A" w14:textId="77777777" w:rsidR="00212AFA" w:rsidRDefault="00212AFA" w:rsidP="001261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1B6E2BA" w14:textId="77777777" w:rsidR="00FE6792" w:rsidRDefault="00FE6792" w:rsidP="00FE6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024C241" w14:textId="77777777" w:rsidR="00FE6792" w:rsidRDefault="00FE6792" w:rsidP="00FE6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D3CF26F" w14:textId="77777777" w:rsidR="00212AFA" w:rsidRPr="0022700E" w:rsidRDefault="00212AFA" w:rsidP="00FE6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62D565A" w14:textId="77777777" w:rsidR="001261FD" w:rsidRDefault="001261FD" w:rsidP="001261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456A638" w14:textId="77777777" w:rsidR="001E13C6" w:rsidRDefault="001E13C6" w:rsidP="00126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</w:rPr>
            </w:pPr>
          </w:p>
          <w:p w14:paraId="4B337EFF" w14:textId="77777777" w:rsidR="00212AFA" w:rsidRPr="0022700E" w:rsidRDefault="001E13C6" w:rsidP="001261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2700E">
              <w:rPr>
                <w:rFonts w:ascii="Times New Roman" w:hAnsi="Times New Roman"/>
                <w:b/>
                <w:sz w:val="14"/>
              </w:rPr>
              <w:t>SERBEST ÇALIŞMA</w:t>
            </w:r>
          </w:p>
        </w:tc>
      </w:tr>
      <w:tr w:rsidR="00C22918" w14:paraId="433CB02D" w14:textId="77777777" w:rsidTr="00C22918">
        <w:trPr>
          <w:gridAfter w:val="2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748406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1736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F98CD6" w14:textId="77777777" w:rsidR="00C22918" w:rsidRDefault="00C22918" w:rsidP="00C22918">
            <w:pPr>
              <w:shd w:val="clear" w:color="auto" w:fill="A6A6A6" w:themeFill="background1" w:themeFillShade="A6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CC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9C9920" w14:textId="77777777" w:rsidR="00C22918" w:rsidRDefault="00C22918" w:rsidP="00C229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Kazanılmış Bağışıklık</w:t>
            </w:r>
          </w:p>
          <w:p w14:paraId="47AB40FC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(T. Mikrobiyoloji) </w:t>
            </w:r>
          </w:p>
          <w:p w14:paraId="0FE8CDA7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Aylin DAĞ GÜZEL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264BCB" w14:textId="77777777" w:rsidR="00C22918" w:rsidRPr="006913B6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Mutajenler, Karsinojenler ve Teratojenler</w:t>
            </w:r>
          </w:p>
          <w:p w14:paraId="65369990" w14:textId="77777777" w:rsidR="00C22918" w:rsidRPr="006913B6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6913B6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7AAE1C06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6913B6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7615E8" w14:textId="77777777" w:rsidR="00C22918" w:rsidRDefault="00C22918" w:rsidP="00C229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6 (B)</w:t>
            </w:r>
          </w:p>
          <w:p w14:paraId="41332558" w14:textId="77777777" w:rsidR="00C22918" w:rsidRDefault="00C22918" w:rsidP="00C229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Pelvis ve uyluk kasları (Anatomi)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 xml:space="preserve"> Dr. Öğr. Üyesi Hasan BAGHERİ / Dr. Öğr. Üyesi Hatice YENİGÜL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33CC"/>
            <w:vAlign w:val="center"/>
          </w:tcPr>
          <w:p w14:paraId="622C866B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2 (A)</w:t>
            </w:r>
          </w:p>
          <w:p w14:paraId="612DB4D3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Kültür yöntemleri </w:t>
            </w:r>
          </w:p>
          <w:p w14:paraId="317EE975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(T. Mikrobiyoloji)</w:t>
            </w:r>
          </w:p>
          <w:p w14:paraId="6CCEE912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Nilgün SAHİP</w:t>
            </w:r>
          </w:p>
          <w:p w14:paraId="58D040E3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Dr. Öğr. Üyesi Hayati BEKA </w:t>
            </w:r>
          </w:p>
          <w:p w14:paraId="48562D4A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Aylin DAĞ GÜZEL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</w:r>
          </w:p>
        </w:tc>
        <w:tc>
          <w:tcPr>
            <w:tcW w:w="17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144E25" w14:textId="77777777" w:rsidR="00C22918" w:rsidRDefault="00C22918" w:rsidP="00C229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Omics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ve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omics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teknolojileri</w:t>
            </w:r>
          </w:p>
          <w:p w14:paraId="7F06A83F" w14:textId="77777777" w:rsidR="00C22918" w:rsidRDefault="00C22918" w:rsidP="00C229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3D716BAD" w14:textId="77777777" w:rsidR="00C22918" w:rsidRDefault="00C22918" w:rsidP="00C22918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Doç. Dr. Demet Akdeniz Ödemiş</w:t>
            </w:r>
          </w:p>
        </w:tc>
      </w:tr>
      <w:tr w:rsidR="00C22918" w14:paraId="225DFCE3" w14:textId="77777777" w:rsidTr="00C22918">
        <w:trPr>
          <w:gridAfter w:val="2"/>
          <w:wAfter w:w="9560" w:type="dxa"/>
          <w:trHeight w:val="1099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3F9082" w14:textId="77777777" w:rsidR="00C22918" w:rsidRDefault="00C22918" w:rsidP="00EA5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1736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977CC1" w14:textId="77777777" w:rsidR="00C22918" w:rsidRDefault="00C22918" w:rsidP="00EA5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CC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99D46D" w14:textId="77777777" w:rsidR="00C22918" w:rsidRDefault="00C22918" w:rsidP="00EA5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Enfeksiyoz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Etkenlere Karşı Doğal Bağışık Yanıt</w:t>
            </w:r>
          </w:p>
          <w:p w14:paraId="19772B0C" w14:textId="77777777" w:rsidR="00C22918" w:rsidRDefault="00C22918" w:rsidP="00EA5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(T. Mikrobiyoloji) </w:t>
            </w:r>
          </w:p>
          <w:p w14:paraId="0BBB2FD9" w14:textId="77777777" w:rsidR="00C22918" w:rsidRDefault="00C22918" w:rsidP="00EA5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Aylin DAĞ GÜZEL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274C0F" w14:textId="77777777" w:rsidR="00C22918" w:rsidRDefault="00C22918" w:rsidP="0071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9DA614" w14:textId="77777777" w:rsidR="00C22918" w:rsidRDefault="00C22918" w:rsidP="00EA5F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33CC"/>
            <w:vAlign w:val="center"/>
          </w:tcPr>
          <w:p w14:paraId="1FF923CF" w14:textId="77777777" w:rsidR="00C22918" w:rsidRDefault="00C22918" w:rsidP="00EA5F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DF8E2C" w14:textId="77777777" w:rsidR="00C22918" w:rsidRDefault="00C22918" w:rsidP="00EA5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A5FD1" w14:paraId="6863C316" w14:textId="77777777">
        <w:trPr>
          <w:trHeight w:val="480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BB4E36" w14:textId="77777777" w:rsidR="00EA5FD1" w:rsidRDefault="00EA5FD1" w:rsidP="00EA5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70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4EB41481" w14:textId="77777777" w:rsidR="00EA5FD1" w:rsidRDefault="00EA5FD1" w:rsidP="00EA5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570" w:type="dxa"/>
            <w:gridSpan w:val="3"/>
            <w:vAlign w:val="center"/>
          </w:tcPr>
          <w:p w14:paraId="6D837D1D" w14:textId="77777777" w:rsidR="00EA5FD1" w:rsidRDefault="00EA5FD1" w:rsidP="00EA5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C22918" w14:paraId="3370BF2F" w14:textId="77777777" w:rsidTr="00C22918">
        <w:trPr>
          <w:gridAfter w:val="2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3FFF14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29852B" w14:textId="77777777" w:rsidR="00C22918" w:rsidRDefault="00C22918" w:rsidP="00C22918">
            <w:pPr>
              <w:shd w:val="clear" w:color="auto" w:fill="A6A6A6" w:themeFill="background1" w:themeFillShade="A6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1 (A) + (B)</w:t>
            </w:r>
          </w:p>
          <w:p w14:paraId="03E6B9D6" w14:textId="77777777" w:rsidR="00C22918" w:rsidRDefault="00C22918" w:rsidP="00C22918">
            <w:pPr>
              <w:shd w:val="clear" w:color="auto" w:fill="A6A6A6" w:themeFill="background1" w:themeFillShade="A6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(Biyoistatistik)</w:t>
            </w:r>
          </w:p>
          <w:p w14:paraId="4573F9EB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Penbe ÇAĞATAY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478889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El kasları ve elin fonksiyonel anatomisi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(Anatomi)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Dr. Öğr. Üyesi Hatice YENİGÜL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4DB349" w14:textId="77777777" w:rsidR="00C22918" w:rsidRDefault="00C22918" w:rsidP="00C2291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1BE39DE3" w14:textId="77777777" w:rsidR="00C22918" w:rsidRDefault="00C22918" w:rsidP="00C22918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yellow"/>
              </w:rPr>
              <w:t>SEMİNER/MAKALE/ ARAŞTIRMA</w:t>
            </w:r>
          </w:p>
          <w:p w14:paraId="062CC0F2" w14:textId="77777777" w:rsidR="00C22918" w:rsidRDefault="00C22918" w:rsidP="00C22918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F2AF38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6 (A)</w:t>
            </w:r>
          </w:p>
          <w:p w14:paraId="6238F718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Pelvis ve uyluk kasları (Anatomi)  Dr. Öğr. Üyesi Hasan BAGHERİ/ Dr. Öğr. Üyesi Hatice YENİGÜL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auto"/>
            </w:tcBorders>
            <w:shd w:val="clear" w:color="auto" w:fill="FF33CC"/>
            <w:vAlign w:val="center"/>
          </w:tcPr>
          <w:p w14:paraId="3E6C4862" w14:textId="77777777" w:rsidR="00C22918" w:rsidRPr="001261FD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1261F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2 (B)</w:t>
            </w:r>
          </w:p>
          <w:p w14:paraId="5B21AA52" w14:textId="77777777" w:rsidR="00C22918" w:rsidRPr="001261FD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1261F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Kültür yöntemleri </w:t>
            </w:r>
          </w:p>
          <w:p w14:paraId="358FFA02" w14:textId="77777777" w:rsidR="00C22918" w:rsidRPr="001261FD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1261F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(T. Mikrobiyoloji)</w:t>
            </w:r>
          </w:p>
          <w:p w14:paraId="6F76FFFB" w14:textId="77777777" w:rsidR="00C22918" w:rsidRPr="001261FD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1261F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Nilgün SAHİP</w:t>
            </w:r>
          </w:p>
          <w:p w14:paraId="4347378B" w14:textId="77777777" w:rsidR="00C22918" w:rsidRPr="001261FD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1261F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Dr. Öğr. Üyesi Hayati BEKA </w:t>
            </w:r>
          </w:p>
          <w:p w14:paraId="1E2AB6F9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1261F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Aylin DAĞ GÜZEL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BA4260" w14:textId="77777777" w:rsidR="00C22918" w:rsidRDefault="00C22918" w:rsidP="00C22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10F4B">
              <w:rPr>
                <w:rFonts w:ascii="Times New Roman" w:hAnsi="Times New Roman"/>
                <w:b/>
                <w:sz w:val="14"/>
              </w:rPr>
              <w:t>SERBEST ÇALIŞMA</w:t>
            </w:r>
          </w:p>
          <w:p w14:paraId="6F91477F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C22918" w14:paraId="38859733" w14:textId="77777777" w:rsidTr="00C22918">
        <w:trPr>
          <w:gridAfter w:val="2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634538" w14:textId="77777777" w:rsidR="00C22918" w:rsidRDefault="00C22918" w:rsidP="003D7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633257" w14:textId="77777777" w:rsidR="00C22918" w:rsidRDefault="00C22918" w:rsidP="003D7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8EE18A" w14:textId="77777777" w:rsidR="00C22918" w:rsidRDefault="00C22918" w:rsidP="003D76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Alt taraf kasları Pelvis kasları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(Anatomi)</w:t>
            </w:r>
          </w:p>
          <w:p w14:paraId="526F2BDF" w14:textId="77777777" w:rsidR="00C22918" w:rsidRDefault="00C22918" w:rsidP="003D7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Hatice YENİGÜL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F2E175" w14:textId="77777777" w:rsidR="00C22918" w:rsidRDefault="00C22918" w:rsidP="003D7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Bacak ön ve yan bölgesi ve arka bölge kasları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(Anatomi)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Dr. Öğr. Üyesi Hasan BAGHERİ</w:t>
            </w:r>
          </w:p>
        </w:tc>
        <w:tc>
          <w:tcPr>
            <w:tcW w:w="1063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BFF802" w14:textId="77777777" w:rsidR="00C22918" w:rsidRDefault="00C22918" w:rsidP="003D7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33CC"/>
            <w:vAlign w:val="center"/>
          </w:tcPr>
          <w:p w14:paraId="149A288A" w14:textId="77777777" w:rsidR="00C22918" w:rsidRDefault="00C22918" w:rsidP="003D7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11F85E" w14:textId="77777777" w:rsidR="00C22918" w:rsidRDefault="00C22918" w:rsidP="003D7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Biyolojik kayıt</w:t>
            </w:r>
          </w:p>
          <w:p w14:paraId="41721DDE" w14:textId="77777777" w:rsidR="00C22918" w:rsidRDefault="00C22918" w:rsidP="003D7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(Biyofizik)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Karamazi</w:t>
            </w:r>
            <w:proofErr w:type="spellEnd"/>
          </w:p>
          <w:p w14:paraId="51F0A0E5" w14:textId="77777777" w:rsidR="00C22918" w:rsidRDefault="00C22918" w:rsidP="003D7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7594377" w14:textId="77777777" w:rsidR="00C22918" w:rsidRDefault="00C22918" w:rsidP="003D7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67DF0A4" w14:textId="77777777" w:rsidR="00C22918" w:rsidRDefault="00C22918" w:rsidP="003D7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C22918" w14:paraId="30A0CA44" w14:textId="77777777" w:rsidTr="00C22918">
        <w:trPr>
          <w:gridAfter w:val="1"/>
          <w:wAfter w:w="767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064E46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F5CFF6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</w:rPr>
            </w:pPr>
          </w:p>
          <w:p w14:paraId="0537E604" w14:textId="77777777" w:rsidR="00C22918" w:rsidRDefault="00C22918" w:rsidP="00C22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10F4B">
              <w:rPr>
                <w:rFonts w:ascii="Times New Roman" w:hAnsi="Times New Roman"/>
                <w:b/>
                <w:sz w:val="14"/>
              </w:rPr>
              <w:t>SERBEST ÇALIŞMA</w:t>
            </w:r>
          </w:p>
          <w:p w14:paraId="4C7FCC2B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DC8679C" w14:textId="77777777" w:rsidR="00C22918" w:rsidRDefault="00C22918" w:rsidP="00C229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Trigonum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femorale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ve fossa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poplitea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ve Alt ekstremite damarları </w:t>
            </w:r>
          </w:p>
          <w:p w14:paraId="6C3BAB47" w14:textId="77777777" w:rsidR="00C22918" w:rsidRDefault="00C22918" w:rsidP="00C229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(Anatomi)  </w:t>
            </w:r>
          </w:p>
          <w:p w14:paraId="4826BA4E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Hatice YENİGÜL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C61163" w14:textId="77777777" w:rsidR="00C22918" w:rsidRDefault="00C22918" w:rsidP="00C229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Ayak kasları ve Ayağın fonksiyonel anatomisi </w:t>
            </w:r>
          </w:p>
          <w:p w14:paraId="1995CEA5" w14:textId="77777777" w:rsidR="00C22918" w:rsidRDefault="00C22918" w:rsidP="00C22918">
            <w:pPr>
              <w:spacing w:after="0" w:line="240" w:lineRule="auto"/>
              <w:ind w:left="15" w:right="255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(Anatomi) </w:t>
            </w:r>
          </w:p>
          <w:p w14:paraId="232554F4" w14:textId="77777777" w:rsidR="00C22918" w:rsidRDefault="00C22918" w:rsidP="00C229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Hasan BAGHERİ</w:t>
            </w:r>
          </w:p>
          <w:p w14:paraId="6A38D347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gridSpan w:val="3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0E454E" w14:textId="77777777" w:rsidR="00C22918" w:rsidRDefault="00C22918" w:rsidP="00C22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10F4B">
              <w:rPr>
                <w:rFonts w:ascii="Times New Roman" w:hAnsi="Times New Roman"/>
                <w:b/>
                <w:sz w:val="14"/>
              </w:rPr>
              <w:t>SERBEST ÇALIŞMA</w:t>
            </w:r>
          </w:p>
          <w:p w14:paraId="3B857423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C54267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Elektrik akımlarının doku üzerindeki etkileri (Biyofizik)</w:t>
            </w:r>
          </w:p>
          <w:p w14:paraId="6F911B2B" w14:textId="77777777" w:rsidR="00C22918" w:rsidRDefault="00C22918" w:rsidP="00C22918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Dr. Yasin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Karamazi</w:t>
            </w:r>
            <w:proofErr w:type="spellEnd"/>
          </w:p>
        </w:tc>
        <w:tc>
          <w:tcPr>
            <w:tcW w:w="1890" w:type="dxa"/>
            <w:vAlign w:val="center"/>
          </w:tcPr>
          <w:p w14:paraId="2CCC31D7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C22918" w14:paraId="2264FADF" w14:textId="77777777" w:rsidTr="00C22918">
        <w:trPr>
          <w:gridAfter w:val="1"/>
          <w:wAfter w:w="767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7C5F48" w14:textId="77777777" w:rsidR="00C22918" w:rsidRDefault="00C22918" w:rsidP="00C22918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60190E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2AE2E5E" w14:textId="77777777" w:rsidR="00C22918" w:rsidRDefault="00C22918" w:rsidP="00C22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</w:rPr>
            </w:pPr>
          </w:p>
          <w:p w14:paraId="6F357E6C" w14:textId="77777777" w:rsidR="00C22918" w:rsidRDefault="00C22918" w:rsidP="00C22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10F4B">
              <w:rPr>
                <w:rFonts w:ascii="Times New Roman" w:hAnsi="Times New Roman"/>
                <w:b/>
                <w:sz w:val="14"/>
              </w:rPr>
              <w:t>SERBEST ÇALIŞMA</w:t>
            </w:r>
          </w:p>
          <w:p w14:paraId="723FF0DE" w14:textId="77777777" w:rsidR="00C22918" w:rsidRDefault="00C22918" w:rsidP="00C229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A085A54" w14:textId="77777777" w:rsidR="00C22918" w:rsidRDefault="00C22918" w:rsidP="00C22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</w:rPr>
            </w:pPr>
          </w:p>
          <w:p w14:paraId="4D7E0EB9" w14:textId="77777777" w:rsidR="00C22918" w:rsidRDefault="00C22918" w:rsidP="00C22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10F4B">
              <w:rPr>
                <w:rFonts w:ascii="Times New Roman" w:hAnsi="Times New Roman"/>
                <w:b/>
                <w:sz w:val="14"/>
              </w:rPr>
              <w:t>SERBEST ÇALIŞMA</w:t>
            </w:r>
          </w:p>
          <w:p w14:paraId="7807B09C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0F55F8" w14:textId="77777777" w:rsidR="00C22918" w:rsidRDefault="00C22918" w:rsidP="00C22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61EA55" w14:textId="77777777" w:rsidR="00C22918" w:rsidRDefault="00C22918" w:rsidP="00C22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10F4B">
              <w:rPr>
                <w:rFonts w:ascii="Times New Roman" w:hAnsi="Times New Roman"/>
                <w:b/>
                <w:sz w:val="14"/>
              </w:rPr>
              <w:t>SERBEST ÇALIŞMA</w:t>
            </w:r>
          </w:p>
          <w:p w14:paraId="5C676D2F" w14:textId="77777777" w:rsidR="00C22918" w:rsidRDefault="00C22918" w:rsidP="00C229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90" w:type="dxa"/>
            <w:vAlign w:val="center"/>
          </w:tcPr>
          <w:p w14:paraId="06D487A8" w14:textId="77777777" w:rsidR="00C22918" w:rsidRDefault="00C22918" w:rsidP="00C22918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14:paraId="16F8F164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67513B87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12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986"/>
        <w:gridCol w:w="1595"/>
        <w:gridCol w:w="1417"/>
        <w:gridCol w:w="992"/>
        <w:gridCol w:w="1701"/>
        <w:gridCol w:w="1134"/>
        <w:gridCol w:w="1134"/>
        <w:gridCol w:w="851"/>
        <w:gridCol w:w="746"/>
        <w:gridCol w:w="11"/>
        <w:gridCol w:w="9559"/>
      </w:tblGrid>
      <w:tr w:rsidR="00EA57A6" w14:paraId="64B95331" w14:textId="77777777" w:rsidTr="005854ED">
        <w:trPr>
          <w:gridAfter w:val="1"/>
          <w:wAfter w:w="9559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659EB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35. HAFTA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86587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11.05.2026</w:t>
            </w:r>
          </w:p>
          <w:p w14:paraId="5FFD082D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2F87A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12.05.2026</w:t>
            </w:r>
          </w:p>
          <w:p w14:paraId="7F74F62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SALI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14FFA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13.05.2026</w:t>
            </w:r>
          </w:p>
          <w:p w14:paraId="519F90E3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8646A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14.05.2026</w:t>
            </w:r>
          </w:p>
          <w:p w14:paraId="47516DFA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F4ECA9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15.05.2026</w:t>
            </w:r>
          </w:p>
          <w:p w14:paraId="6427C4E4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7965BF" w14:paraId="174BFA34" w14:textId="77777777" w:rsidTr="005854ED">
        <w:trPr>
          <w:gridAfter w:val="1"/>
          <w:wAfter w:w="9559" w:type="dxa"/>
          <w:trHeight w:val="1315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B95C03" w14:textId="77777777" w:rsidR="007965BF" w:rsidRDefault="007965BF" w:rsidP="00796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0BB76E" w14:textId="77777777" w:rsidR="007965BF" w:rsidRDefault="007965BF" w:rsidP="00796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88D6B8" w14:textId="77777777" w:rsidR="007965BF" w:rsidRDefault="007965BF" w:rsidP="00796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A22FED" w14:textId="77777777" w:rsidR="007965BF" w:rsidRPr="00A2406F" w:rsidRDefault="007965BF" w:rsidP="00796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A2406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</w:t>
            </w:r>
            <w:r w:rsidRPr="00FE6792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shd w:val="clear" w:color="auto" w:fill="FFFF00"/>
              </w:rPr>
              <w:t>E</w:t>
            </w:r>
            <w:r w:rsidRPr="00A2406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ÇMELİ DERS</w:t>
            </w:r>
          </w:p>
          <w:p w14:paraId="2F158432" w14:textId="77777777" w:rsidR="007965BF" w:rsidRPr="00A2406F" w:rsidRDefault="007965BF" w:rsidP="00796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A2406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Beyin Fonksiyonları</w:t>
            </w:r>
          </w:p>
          <w:p w14:paraId="677D379F" w14:textId="77777777" w:rsidR="007965BF" w:rsidRDefault="007965BF" w:rsidP="00796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A2406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Hatice YENİGÜL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CBB736" w14:textId="77777777" w:rsidR="007965BF" w:rsidRDefault="00AC7EAF" w:rsidP="007965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7407467" w14:textId="77777777" w:rsidR="007965BF" w:rsidRDefault="007965BF" w:rsidP="005854E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EBE4877" w14:textId="77777777" w:rsidR="00AC7EAF" w:rsidRDefault="00AC7EAF" w:rsidP="00585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Zehirlenmelerde ve ısırıklarda ilkyardım</w:t>
            </w:r>
          </w:p>
          <w:p w14:paraId="14EEEE26" w14:textId="77777777" w:rsidR="00AC7EAF" w:rsidRDefault="00AC7EAF" w:rsidP="00585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</w:p>
          <w:p w14:paraId="2D32F774" w14:textId="77777777" w:rsidR="007965BF" w:rsidRDefault="00AC7EAF" w:rsidP="005854ED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 ÖNER</w:t>
            </w:r>
          </w:p>
        </w:tc>
      </w:tr>
      <w:tr w:rsidR="005854ED" w14:paraId="1D4E8F2F" w14:textId="77777777" w:rsidTr="005854ED">
        <w:trPr>
          <w:gridAfter w:val="1"/>
          <w:wAfter w:w="9559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CA674B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E9903F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SEÇMELİ DERS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Beyin Fonksiyonları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 xml:space="preserve">Dr. Öğr. Üyesi Hatice YENİGÜL </w:t>
            </w:r>
          </w:p>
          <w:p w14:paraId="064F9F3A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79C1B7C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D72C59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CD5D67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84F0B1" w14:textId="77777777" w:rsidR="005854ED" w:rsidRDefault="005854ED" w:rsidP="00585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LAB </w:t>
            </w:r>
            <w:r w:rsidR="008C0BFE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(A)</w:t>
            </w:r>
          </w:p>
          <w:p w14:paraId="07127997" w14:textId="77777777" w:rsidR="005854ED" w:rsidRDefault="005854ED" w:rsidP="00585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Elektromiyogram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ölçümü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(Fizyoloji)</w:t>
            </w:r>
          </w:p>
          <w:p w14:paraId="6ACF4DAD" w14:textId="77777777" w:rsidR="005854ED" w:rsidRDefault="005854ED" w:rsidP="00585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Dr. Öğr.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. Türkan Koyuncuoğlu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</w:t>
            </w:r>
          </w:p>
          <w:p w14:paraId="2DE3D78E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8D11B76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29172C2D" w14:textId="77777777" w:rsidR="005854ED" w:rsidRDefault="005854ED" w:rsidP="005854E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9067790" w14:textId="77777777" w:rsidR="005854ED" w:rsidRDefault="005854ED" w:rsidP="005854E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825B884" w14:textId="77777777" w:rsidR="005854ED" w:rsidRDefault="005854ED" w:rsidP="005854ED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5 (B) Bilinç bozukluklarında ilkyardım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(Tıbbi Beceri)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 xml:space="preserve"> Prof. Dr. Köksal ÖNER</w:t>
            </w:r>
          </w:p>
        </w:tc>
        <w:tc>
          <w:tcPr>
            <w:tcW w:w="16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245454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6 (B)</w:t>
            </w:r>
          </w:p>
          <w:p w14:paraId="4EC3F315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Zehirlenmelerde ve ısırıklarda ilkyardım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(Tıbbi Beceri)</w:t>
            </w:r>
          </w:p>
          <w:p w14:paraId="4E513AEE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 ÖNER </w:t>
            </w:r>
          </w:p>
        </w:tc>
      </w:tr>
      <w:tr w:rsidR="005854ED" w14:paraId="012C00E5" w14:textId="77777777" w:rsidTr="005854ED">
        <w:trPr>
          <w:gridAfter w:val="1"/>
          <w:wAfter w:w="9559" w:type="dxa"/>
          <w:trHeight w:val="2550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D7C5EE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15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D11CB9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478FD8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Yaralanmalarda ilkyardım</w:t>
            </w:r>
          </w:p>
          <w:p w14:paraId="5E661281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</w:p>
          <w:p w14:paraId="0CE0D22E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 ÖNER </w:t>
            </w:r>
          </w:p>
          <w:p w14:paraId="27EBF718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731908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Bilinç bozukluklarında ilkyardım</w:t>
            </w:r>
          </w:p>
          <w:p w14:paraId="3493FC0F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Beceri)</w:t>
            </w:r>
          </w:p>
          <w:p w14:paraId="2C398F1C" w14:textId="77777777" w:rsidR="005854ED" w:rsidRDefault="005854ED" w:rsidP="00AC7E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Prof. Dr. Köksal ÖNER 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33FFD6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0EA8656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308A07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AC7EAF" w14:paraId="24CBAFEB" w14:textId="77777777" w:rsidTr="00C40351">
        <w:trPr>
          <w:trHeight w:val="462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2AF636" w14:textId="77777777" w:rsidR="00AC7EAF" w:rsidRDefault="00AC7EAF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70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5B341EC1" w14:textId="77777777" w:rsidR="00AC7EAF" w:rsidRDefault="00AC7EAF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570" w:type="dxa"/>
            <w:gridSpan w:val="2"/>
            <w:vAlign w:val="center"/>
          </w:tcPr>
          <w:p w14:paraId="798CACBC" w14:textId="77777777" w:rsidR="00AC7EAF" w:rsidRDefault="00AC7EAF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AC7EAF" w14:paraId="6C00133B" w14:textId="77777777" w:rsidTr="005854ED">
        <w:trPr>
          <w:gridAfter w:val="1"/>
          <w:wAfter w:w="9559" w:type="dxa"/>
          <w:trHeight w:val="1361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289B85" w14:textId="77777777" w:rsidR="00AC7EAF" w:rsidRDefault="00AC7EAF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E30C4A" w14:textId="77777777" w:rsidR="00AC7EAF" w:rsidRDefault="00AC7EAF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LAB 7 (B)</w:t>
            </w:r>
          </w:p>
          <w:p w14:paraId="2E5B5DF5" w14:textId="77777777" w:rsidR="00AC7EAF" w:rsidRDefault="00AC7EAF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Bacak ve ayak kasları (Anatomi)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Dr. Öğr. Üyesi Hasan BAGHERİ/ Dr. Öğr. Üyesi Hatice YENİGÜL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304937" w14:textId="77777777" w:rsidR="00AC7EAF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4 (B</w:t>
            </w:r>
            <w:r w:rsidR="00AC7EA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)</w:t>
            </w:r>
          </w:p>
          <w:p w14:paraId="117561DB" w14:textId="77777777" w:rsidR="00AC7EAF" w:rsidRDefault="00AC7EAF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Yaralanmalarda ilkyardım (Tıbbi Beceri) Prof. Dr. Köksal ÖNER 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F37BBBE" w14:textId="77777777" w:rsidR="00AC7EAF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LAB 2 (A</w:t>
            </w:r>
            <w:r w:rsidR="00AC7EAF">
              <w:rPr>
                <w:rFonts w:ascii="Times New Roman" w:eastAsia="Times New Roman" w:hAnsi="Times New Roman"/>
                <w:b/>
                <w:sz w:val="14"/>
                <w:szCs w:val="14"/>
              </w:rPr>
              <w:t>)</w:t>
            </w:r>
          </w:p>
          <w:p w14:paraId="782A46CE" w14:textId="77777777" w:rsidR="00AC7EAF" w:rsidRDefault="00AC7EAF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PCR-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rflp</w:t>
            </w:r>
            <w:proofErr w:type="spellEnd"/>
          </w:p>
          <w:p w14:paraId="08EB446D" w14:textId="77777777" w:rsidR="00AC7EAF" w:rsidRDefault="00AC7EAF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(Tıbbi Biyoloji)</w:t>
            </w:r>
          </w:p>
          <w:p w14:paraId="44ACB92D" w14:textId="77777777" w:rsidR="00AC7EAF" w:rsidRDefault="00AC7EAF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Dr. Öğr. Üyesi Tuba Mutlu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48DA4D" w14:textId="77777777" w:rsidR="00AC7EAF" w:rsidRDefault="00AC7EAF" w:rsidP="00AC7E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AC7EA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4"/>
              </w:rPr>
              <w:t>SEMİNER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00FF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2EB857A" w14:textId="77777777" w:rsidR="00AC7EAF" w:rsidRDefault="00AC7EAF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06C7A6E" w14:textId="77777777" w:rsidR="00AC7EAF" w:rsidRDefault="00AC7EAF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CA19105" w14:textId="77777777" w:rsidR="00AC7EAF" w:rsidRDefault="00AC7EAF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D455C75" w14:textId="77777777" w:rsidR="00AC7EAF" w:rsidRDefault="008C0BFE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1</w:t>
            </w:r>
            <w:r w:rsidR="00AC7EA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(B) </w:t>
            </w:r>
            <w:proofErr w:type="spellStart"/>
            <w:r w:rsidR="00AC7EA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Elektromiyogram</w:t>
            </w:r>
            <w:proofErr w:type="spellEnd"/>
            <w:r w:rsidR="00AC7EA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ölçümü</w:t>
            </w:r>
            <w:r w:rsidR="00AC7EA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 xml:space="preserve"> (Fizyoloji)</w:t>
            </w:r>
          </w:p>
          <w:p w14:paraId="18F8E712" w14:textId="77777777" w:rsidR="00AC7EAF" w:rsidRDefault="00AC7EAF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 xml:space="preserve">Dr. Öğr. </w:t>
            </w:r>
            <w:proofErr w:type="spellStart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Üy</w:t>
            </w:r>
            <w:proofErr w:type="spellEnd"/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. Türkan Koyuncuoğlu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</w:t>
            </w:r>
          </w:p>
          <w:p w14:paraId="1FC56D0A" w14:textId="77777777" w:rsidR="00AC7EAF" w:rsidRDefault="00AC7EAF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73F4E7C1" w14:textId="77777777" w:rsidR="00AC7EAF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8 (A</w:t>
            </w:r>
            <w:r w:rsidR="00AC7EAF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)</w:t>
            </w:r>
          </w:p>
          <w:p w14:paraId="156BD020" w14:textId="77777777" w:rsidR="005854ED" w:rsidRDefault="00AC7EAF" w:rsidP="00585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Fossa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axillaris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trigonum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femorale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üst ve alt taraf beslenmesi (Anatomi)Prof. Dr. Öğr. Üyesi Hasan BAGHERİ/ Dr. Öğr. Üyesi</w:t>
            </w:r>
            <w:r w:rsidR="005854E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  <w:p w14:paraId="641C1C96" w14:textId="77777777" w:rsidR="00AC7EAF" w:rsidRDefault="005854ED" w:rsidP="00585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Hatice YENİGÜL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58192D7" w14:textId="77777777" w:rsidR="00AC7EAF" w:rsidRDefault="00AC7EAF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6EB0E9B" w14:textId="77777777" w:rsidR="00AC7EAF" w:rsidRDefault="00AC7EAF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29C3B9B" w14:textId="77777777" w:rsidR="00AC7EAF" w:rsidRDefault="00AC7EAF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EA78758" w14:textId="77777777" w:rsidR="00AC7EAF" w:rsidRDefault="00AC7EAF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5854ED" w14:paraId="0E15584C" w14:textId="77777777" w:rsidTr="005854ED">
        <w:trPr>
          <w:gridAfter w:val="1"/>
          <w:wAfter w:w="9559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EEBD96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1595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EC06C6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7CCA742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EAF1DD" w:themeFill="accent3" w:themeFillTint="33"/>
          </w:tcPr>
          <w:p w14:paraId="213953D6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520FCF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5 (A)</w:t>
            </w:r>
          </w:p>
          <w:p w14:paraId="7A355495" w14:textId="77777777" w:rsidR="005854ED" w:rsidRDefault="005854ED" w:rsidP="00AC7E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Bilinç bozukluklarında ilkyardım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 xml:space="preserve">(Tıbbi Beceri)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Prof. Dr. Köksal ÖNER 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00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FAD6E8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4136902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B04CC3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6 (A)</w:t>
            </w:r>
          </w:p>
          <w:p w14:paraId="717DC947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Zehirlenmelerde ve ısırıklarda ilkyardım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(Tıbbi Beceri) Prof. Dr. Köksal ÖNER </w:t>
            </w:r>
          </w:p>
        </w:tc>
        <w:tc>
          <w:tcPr>
            <w:tcW w:w="7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19F8CFA" w14:textId="77777777" w:rsidR="005854ED" w:rsidRPr="005854ED" w:rsidRDefault="005854ED" w:rsidP="00585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2 (B</w:t>
            </w:r>
            <w:r w:rsidRPr="005854E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)</w:t>
            </w:r>
          </w:p>
          <w:p w14:paraId="60F000C0" w14:textId="77777777" w:rsidR="005854ED" w:rsidRPr="005854ED" w:rsidRDefault="005854ED" w:rsidP="00585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5854E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PCR-</w:t>
            </w:r>
            <w:proofErr w:type="spellStart"/>
            <w:r w:rsidRPr="005854E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rflp</w:t>
            </w:r>
            <w:proofErr w:type="spellEnd"/>
          </w:p>
          <w:p w14:paraId="7259ACDA" w14:textId="77777777" w:rsidR="005854ED" w:rsidRPr="005854ED" w:rsidRDefault="005854ED" w:rsidP="00585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5854E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(Tıbbi Biyoloji)</w:t>
            </w:r>
          </w:p>
          <w:p w14:paraId="75490A19" w14:textId="77777777" w:rsidR="005854ED" w:rsidRDefault="005854ED" w:rsidP="00585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5854E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Dr. Öğr. Üyesi Tuba Mutlu</w:t>
            </w:r>
          </w:p>
        </w:tc>
      </w:tr>
      <w:tr w:rsidR="005854ED" w14:paraId="5127B1F1" w14:textId="77777777" w:rsidTr="005854ED">
        <w:trPr>
          <w:gridAfter w:val="1"/>
          <w:wAfter w:w="9559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E90EC9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E9112E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E44FB96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7 (A)</w:t>
            </w:r>
          </w:p>
          <w:p w14:paraId="4774764B" w14:textId="77777777" w:rsidR="005854ED" w:rsidRDefault="005854ED" w:rsidP="00AC7E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Bacak ve ayak kasları (Anatomi)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Dr. Öğr. Üyesi Hasan BAGHERİ/ Dr. Öğr. Üyesi Hatice YENİGÜL</w:t>
            </w:r>
          </w:p>
          <w:p w14:paraId="59EAFC0D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D472A3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LAB 4 (A)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br/>
              <w:t>Yaralanmalarda ilkyardım (Tıbbi Beceri) Prof. Dr. Köksal ÖNER 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3EB0FB" w14:textId="77777777" w:rsidR="005854ED" w:rsidRPr="00260A59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LAB 8 (B</w:t>
            </w:r>
            <w:r w:rsidRPr="00260A59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)</w:t>
            </w:r>
          </w:p>
          <w:p w14:paraId="631857E3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260A59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Fossa </w:t>
            </w:r>
            <w:proofErr w:type="spellStart"/>
            <w:r w:rsidRPr="00260A59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axillaris</w:t>
            </w:r>
            <w:proofErr w:type="spellEnd"/>
            <w:r w:rsidRPr="00260A59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260A59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trigonum</w:t>
            </w:r>
            <w:proofErr w:type="spellEnd"/>
            <w:r w:rsidRPr="00260A59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260A59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femorale</w:t>
            </w:r>
            <w:proofErr w:type="spellEnd"/>
            <w:r w:rsidRPr="00260A59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üst ve alt taraf beslenmesi (Anatomi)Prof. Dr. Öğr. Üyesi Hasan BAGHERİ/ Dr. Öğr. Üyesi Hatice YENİGÜL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F07CFA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FF750AC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DDEA5C2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189E410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1FEF288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5CAB3880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A37253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659C3E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854ED" w14:paraId="684A17E6" w14:textId="77777777" w:rsidTr="005854ED">
        <w:trPr>
          <w:gridAfter w:val="1"/>
          <w:wAfter w:w="9559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E245F6" w14:textId="77777777" w:rsidR="005854ED" w:rsidRDefault="005854ED" w:rsidP="00AC7E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1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A2DF48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45CC32B" w14:textId="77777777" w:rsidR="005854ED" w:rsidRDefault="005854ED" w:rsidP="00AC7EAF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00"/>
          </w:tcPr>
          <w:p w14:paraId="55B825AE" w14:textId="77777777" w:rsidR="005854ED" w:rsidRDefault="005854ED" w:rsidP="00AC7EAF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8A74FB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EB682D3" w14:textId="77777777" w:rsidR="005854ED" w:rsidRDefault="005854ED" w:rsidP="00AC7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AC5909F" w14:textId="77777777" w:rsidR="005854ED" w:rsidRDefault="005854ED" w:rsidP="00AC7E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</w:tbl>
    <w:p w14:paraId="7D83C138" w14:textId="77777777" w:rsidR="00EA57A6" w:rsidRDefault="00EA57A6" w:rsidP="009B50FF">
      <w:pPr>
        <w:rPr>
          <w:rFonts w:ascii="Times New Roman" w:hAnsi="Times New Roman"/>
          <w:sz w:val="14"/>
          <w:szCs w:val="14"/>
        </w:rPr>
      </w:pPr>
    </w:p>
    <w:p w14:paraId="42988C69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714F76C7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tbl>
      <w:tblPr>
        <w:tblW w:w="2012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986"/>
        <w:gridCol w:w="2020"/>
        <w:gridCol w:w="2126"/>
        <w:gridCol w:w="1701"/>
        <w:gridCol w:w="1916"/>
        <w:gridCol w:w="1807"/>
        <w:gridCol w:w="10"/>
        <w:gridCol w:w="9560"/>
      </w:tblGrid>
      <w:tr w:rsidR="00EA57A6" w14:paraId="1A321B0F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8C99F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36. HAFTA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FA90E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18.05.2026</w:t>
            </w:r>
          </w:p>
          <w:p w14:paraId="3395223E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PAZARTESİ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4F6CF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  <w:t>19.05.2026</w:t>
            </w:r>
          </w:p>
          <w:p w14:paraId="3114A576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  <w:t>SALI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1C766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20.05.2026</w:t>
            </w:r>
          </w:p>
          <w:p w14:paraId="5EF76C1D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ÇARŞAMBA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FB89C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21.05.2026</w:t>
            </w:r>
          </w:p>
          <w:p w14:paraId="50E24999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PERŞEMBE</w:t>
            </w: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2E616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22.05.2026</w:t>
            </w:r>
          </w:p>
          <w:p w14:paraId="525B78B2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CUMA</w:t>
            </w:r>
          </w:p>
        </w:tc>
      </w:tr>
      <w:tr w:rsidR="005F6D31" w14:paraId="64256A86" w14:textId="77777777" w:rsidTr="00533318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44D27D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20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4BB630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9932CC" w14:textId="77777777" w:rsidR="005F6D31" w:rsidRDefault="005F6D31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3E2F5B9B" wp14:editId="39DA2EE9">
                  <wp:extent cx="1938655" cy="1828800"/>
                  <wp:effectExtent l="0" t="0" r="4445" b="0"/>
                  <wp:docPr id="255016338" name="Resim 255016338" descr="19 Mayıs Atatürk'ü Anma, Gençlik ve Spor Bayramı | Enerji-İş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016338" name="Resim 255016338" descr="19 Mayıs Atatürk'ü Anma, Gençlik ve Spor Bayramı | Enerji-İş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65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3E6A0B" w14:textId="77777777" w:rsidR="005F6D31" w:rsidRDefault="005F6D31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76E8BB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CB4BBC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</w:tr>
      <w:tr w:rsidR="005F6D31" w14:paraId="6B5AEFB6" w14:textId="77777777" w:rsidTr="00533318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748102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20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85D38A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11163F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8F42CE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1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2C377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114B8E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highlight w:val="yellow"/>
              </w:rPr>
              <w:t>DÖNEM II SINAV</w:t>
            </w:r>
          </w:p>
          <w:p w14:paraId="038C3738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352F1C3C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F6D31" w14:paraId="7E621093" w14:textId="77777777" w:rsidTr="00533318">
        <w:trPr>
          <w:gridAfter w:val="1"/>
          <w:wAfter w:w="9560" w:type="dxa"/>
          <w:trHeight w:val="929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AB1444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202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35293B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7B7C94" w14:textId="77777777" w:rsidR="005F6D31" w:rsidRDefault="005F6D3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66D976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1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B15757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707C6C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079C81DB" w14:textId="77777777">
        <w:trPr>
          <w:trHeight w:val="480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22D35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7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3A124E8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570" w:type="dxa"/>
            <w:gridSpan w:val="2"/>
            <w:vAlign w:val="center"/>
          </w:tcPr>
          <w:p w14:paraId="6B5A708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5F6D31" w14:paraId="2D2E2606" w14:textId="77777777" w:rsidTr="00533318">
        <w:trPr>
          <w:gridAfter w:val="1"/>
          <w:wAfter w:w="9560" w:type="dxa"/>
          <w:trHeight w:val="1291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2E5DB1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CD0C70" w14:textId="77777777" w:rsidR="005F6D31" w:rsidRDefault="005F6D31" w:rsidP="0053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632D47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  <w:highlight w:val="yellow"/>
              </w:rPr>
              <w:t>RESMİ TATİL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CD0218" w14:textId="77777777" w:rsidR="005F6D31" w:rsidRDefault="005F6D3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6D60B97" w14:textId="77777777" w:rsidR="005F6D31" w:rsidRDefault="005F6D31" w:rsidP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1C877487" w14:textId="77777777" w:rsidR="005F6D31" w:rsidRDefault="005F6D3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38E1C43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4DDEF92D" w14:textId="77777777" w:rsidR="005F6D31" w:rsidRDefault="005F6D31" w:rsidP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7E0A0E15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2CB3A8E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9924E67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6CD67FB6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BEE4F17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005D2DCE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1B2E279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16A6FD00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1F449DF5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266C8B71" w14:textId="77777777" w:rsidR="005F6D31" w:rsidRDefault="005F6D31" w:rsidP="00533318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F6D31" w14:paraId="338487C2" w14:textId="77777777" w:rsidTr="00533318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7581F4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075C4F" w14:textId="77777777" w:rsidR="005F6D31" w:rsidRDefault="005F6D31" w:rsidP="0053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6D2766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8D790E" w14:textId="77777777" w:rsidR="005F6D31" w:rsidRDefault="005F6D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A69D173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94E791" w14:textId="77777777" w:rsidR="005F6D31" w:rsidRDefault="005F6D31" w:rsidP="00533318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F6D31" w14:paraId="312B571C" w14:textId="77777777" w:rsidTr="00533318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58EE65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BE9F7D" w14:textId="77777777" w:rsidR="005F6D31" w:rsidRDefault="005F6D31" w:rsidP="0053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F94F90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6DEFEC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69A1BCF" w14:textId="77777777" w:rsidR="005F6D31" w:rsidRDefault="005F6D31" w:rsidP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  <w:p w14:paraId="31299D55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4858425" w14:textId="77777777" w:rsidR="005F6D31" w:rsidRDefault="005F6D31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F6D31" w14:paraId="719188BF" w14:textId="77777777" w:rsidTr="00533318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B99494" w14:textId="77777777" w:rsidR="005F6D31" w:rsidRDefault="005F6D31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85CF93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792420" w14:textId="77777777" w:rsidR="005F6D31" w:rsidRDefault="005F6D31">
            <w:pPr>
              <w:spacing w:before="24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6BC4DB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16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B6BC83E" w14:textId="77777777" w:rsidR="005F6D31" w:rsidRDefault="005F6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0EDE5B0" w14:textId="77777777" w:rsidR="005F6D31" w:rsidRDefault="005F6D31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14:paraId="7737F24E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3857A255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14FB646F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p w14:paraId="0B48A9BB" w14:textId="77777777" w:rsidR="00EA57A6" w:rsidRDefault="00EA57A6">
      <w:pPr>
        <w:spacing w:after="200" w:line="276" w:lineRule="auto"/>
        <w:rPr>
          <w:rFonts w:ascii="Times New Roman" w:hAnsi="Times New Roman"/>
          <w:sz w:val="14"/>
          <w:szCs w:val="14"/>
        </w:rPr>
      </w:pPr>
    </w:p>
    <w:tbl>
      <w:tblPr>
        <w:tblW w:w="2012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986"/>
        <w:gridCol w:w="2071"/>
        <w:gridCol w:w="1933"/>
        <w:gridCol w:w="1826"/>
        <w:gridCol w:w="1933"/>
        <w:gridCol w:w="1807"/>
        <w:gridCol w:w="10"/>
        <w:gridCol w:w="9560"/>
      </w:tblGrid>
      <w:tr w:rsidR="00EA57A6" w14:paraId="48BBC970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A40F4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37. HAFTA</w:t>
            </w: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br/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EACDF1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FFFFFF" w:themeColor="background1"/>
                <w:sz w:val="14"/>
                <w:szCs w:val="14"/>
              </w:rPr>
              <w:t>25.05.2026</w:t>
            </w:r>
          </w:p>
          <w:p w14:paraId="5FEB6466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FFFFFF" w:themeColor="background1"/>
                <w:sz w:val="14"/>
                <w:szCs w:val="14"/>
              </w:rPr>
              <w:t xml:space="preserve"> PAZARTESİ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7792B1" w14:textId="77777777" w:rsidR="00EA57A6" w:rsidRDefault="002513AF">
            <w:pPr>
              <w:pStyle w:val="TableParagraph"/>
              <w:spacing w:line="178" w:lineRule="exact"/>
              <w:ind w:right="355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  <w:t xml:space="preserve">       26.05.2026</w:t>
            </w:r>
          </w:p>
          <w:p w14:paraId="5A4370E2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FFFFFF" w:themeColor="background1"/>
                <w:sz w:val="14"/>
                <w:szCs w:val="14"/>
              </w:rPr>
              <w:t>SALI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4E6D1C" w14:textId="77777777" w:rsidR="00EA57A6" w:rsidRDefault="002513AF">
            <w:pPr>
              <w:pStyle w:val="TableParagraph"/>
              <w:spacing w:line="178" w:lineRule="exact"/>
              <w:ind w:right="72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  <w:t>27.05.2026</w:t>
            </w:r>
          </w:p>
          <w:p w14:paraId="23BCB14D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FFFFFF" w:themeColor="background1"/>
                <w:sz w:val="14"/>
                <w:szCs w:val="14"/>
              </w:rPr>
              <w:t>ÇARŞAMBA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EAA08E" w14:textId="77777777" w:rsidR="00EA57A6" w:rsidRDefault="002513AF">
            <w:pPr>
              <w:pStyle w:val="TableParagraph"/>
              <w:spacing w:line="178" w:lineRule="exact"/>
              <w:ind w:right="371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  <w:t>28.05.2026</w:t>
            </w:r>
          </w:p>
          <w:p w14:paraId="7C1E294B" w14:textId="77777777" w:rsidR="00EA57A6" w:rsidRDefault="002513AF">
            <w:pPr>
              <w:pStyle w:val="TableParagraph"/>
              <w:spacing w:line="178" w:lineRule="exact"/>
              <w:ind w:right="371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FFFFFF" w:themeColor="background1"/>
                <w:sz w:val="14"/>
                <w:szCs w:val="14"/>
              </w:rPr>
              <w:t>PERŞEMBE</w:t>
            </w: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232DEA" w14:textId="77777777" w:rsidR="00EA57A6" w:rsidRDefault="002513AF">
            <w:pPr>
              <w:pStyle w:val="TableParagraph"/>
              <w:spacing w:line="178" w:lineRule="exact"/>
              <w:ind w:right="388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  <w:t>29.05.2026</w:t>
            </w:r>
          </w:p>
          <w:p w14:paraId="5CA533A9" w14:textId="77777777" w:rsidR="00EA57A6" w:rsidRDefault="002513AF">
            <w:pPr>
              <w:pStyle w:val="TableParagraph"/>
              <w:spacing w:line="178" w:lineRule="exact"/>
              <w:ind w:right="388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FFFFFF" w:themeColor="background1"/>
                <w:sz w:val="14"/>
                <w:szCs w:val="14"/>
              </w:rPr>
              <w:t>CUMA</w:t>
            </w:r>
          </w:p>
        </w:tc>
      </w:tr>
      <w:tr w:rsidR="00EA57A6" w14:paraId="1B1E4FEE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2BAED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1E06B0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774A27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8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64AD1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  <w:t>KURBAN BAYRAMI</w:t>
            </w:r>
          </w:p>
          <w:p w14:paraId="5151D713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color w:val="222222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  <w:t>1. GÜN</w:t>
            </w:r>
          </w:p>
        </w:tc>
        <w:tc>
          <w:tcPr>
            <w:tcW w:w="19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B4CDD1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  <w:t>KURBAN BAYRAMI</w:t>
            </w:r>
          </w:p>
          <w:p w14:paraId="7248A39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  <w:t>2. GÜN</w:t>
            </w:r>
          </w:p>
        </w:tc>
        <w:tc>
          <w:tcPr>
            <w:tcW w:w="1817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B7C6F1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  <w:t>KURBAN BAYRAMI</w:t>
            </w:r>
          </w:p>
          <w:p w14:paraId="105800A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  <w:t>3. GÜN</w:t>
            </w:r>
          </w:p>
        </w:tc>
      </w:tr>
      <w:tr w:rsidR="00EA57A6" w14:paraId="6070F2F0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ED0C9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508E05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940BA8" w14:textId="77777777" w:rsidR="00EA57A6" w:rsidRDefault="00EA57A6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26" w:type="dxa"/>
            <w:vMerge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8FE48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3EE73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39C61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77F3FFA2" w14:textId="77777777">
        <w:trPr>
          <w:gridAfter w:val="1"/>
          <w:wAfter w:w="9560" w:type="dxa"/>
          <w:trHeight w:val="1099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24BCD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46CCA1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927DBF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26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EEDF9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05014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0E843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1CC6B7F3" w14:textId="77777777">
        <w:trPr>
          <w:trHeight w:val="3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A2E43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70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1219B6E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570" w:type="dxa"/>
            <w:gridSpan w:val="2"/>
            <w:vAlign w:val="center"/>
          </w:tcPr>
          <w:p w14:paraId="7F8B444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57795184" w14:textId="77777777">
        <w:trPr>
          <w:gridAfter w:val="1"/>
          <w:wAfter w:w="9560" w:type="dxa"/>
          <w:trHeight w:val="1453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8BB7A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110408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87645E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  <w:t>KURBAN BAYRAMI</w:t>
            </w:r>
          </w:p>
          <w:p w14:paraId="702212E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  <w:t>ARİFE</w:t>
            </w: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3C474A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  <w:t>KURBAN BAYRAMI</w:t>
            </w:r>
          </w:p>
          <w:p w14:paraId="3187C936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  <w:t>1. GÜN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13EE29A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</w:pPr>
          </w:p>
          <w:p w14:paraId="2487FA73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</w:pPr>
          </w:p>
          <w:p w14:paraId="0F9FD2B7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</w:pPr>
          </w:p>
          <w:p w14:paraId="01636E28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</w:pPr>
          </w:p>
          <w:p w14:paraId="5E85A66F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</w:pPr>
          </w:p>
          <w:p w14:paraId="484EC91D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</w:pPr>
          </w:p>
          <w:p w14:paraId="11864C35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</w:pPr>
          </w:p>
          <w:p w14:paraId="68264B98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  <w:t>KURBAN BAYRAMI</w:t>
            </w:r>
          </w:p>
          <w:p w14:paraId="202EE4D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  <w:t>2. GÜN</w:t>
            </w:r>
          </w:p>
        </w:tc>
        <w:tc>
          <w:tcPr>
            <w:tcW w:w="1817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20E68D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DD904A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99460D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C551B8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80F20E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76E239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7586AB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602C8E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3E2C26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D49AE6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EB3B6D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F79929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35F9B82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  <w:t>KURBAN BAYRAMI</w:t>
            </w:r>
          </w:p>
          <w:p w14:paraId="481B397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6"/>
                <w:szCs w:val="14"/>
              </w:rPr>
              <w:t>3. GÜN</w:t>
            </w:r>
          </w:p>
        </w:tc>
      </w:tr>
      <w:tr w:rsidR="00EA57A6" w14:paraId="4909DA66" w14:textId="77777777">
        <w:trPr>
          <w:gridAfter w:val="1"/>
          <w:wAfter w:w="9560" w:type="dxa"/>
          <w:trHeight w:val="1087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391E6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E4F388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38128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2B47D1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16EEC0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62815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5D75FA65" w14:textId="77777777">
        <w:trPr>
          <w:gridAfter w:val="1"/>
          <w:wAfter w:w="9560" w:type="dxa"/>
          <w:trHeight w:val="1087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0C606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7DC52F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66F8D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650B4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E6F4F7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48F899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6FB0A19B" w14:textId="77777777">
        <w:trPr>
          <w:gridAfter w:val="1"/>
          <w:wAfter w:w="9560" w:type="dxa"/>
          <w:trHeight w:val="90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13D56D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DEF7D2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933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7A22B9A" w14:textId="77777777" w:rsidR="00EA57A6" w:rsidRDefault="00EA57A6">
            <w:pPr>
              <w:spacing w:before="24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6F56E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16609A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28E1462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</w:tbl>
    <w:p w14:paraId="6634A560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0CB94DA3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3BE4200F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39AEC1FB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00548E8F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46EDA54B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25EB0192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43A7FF4D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1EFA0ED5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7A17BD65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7BC9B87C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04B7635D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0A6B9312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5BF5DA6D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01C96CFB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tbl>
      <w:tblPr>
        <w:tblW w:w="2012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986"/>
        <w:gridCol w:w="2071"/>
        <w:gridCol w:w="2167"/>
        <w:gridCol w:w="1592"/>
        <w:gridCol w:w="1933"/>
        <w:gridCol w:w="1807"/>
        <w:gridCol w:w="10"/>
        <w:gridCol w:w="9560"/>
      </w:tblGrid>
      <w:tr w:rsidR="00EA57A6" w14:paraId="3D38C2FB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66837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lastRenderedPageBreak/>
              <w:t>38. HAFTA</w:t>
            </w: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br/>
              <w:t>(4. KURUL SINAV HAFTASI)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CD70FA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FFFFFF" w:themeColor="background1"/>
                <w:sz w:val="14"/>
                <w:szCs w:val="14"/>
              </w:rPr>
              <w:t>01.06.2026</w:t>
            </w:r>
          </w:p>
          <w:p w14:paraId="3E73F904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FFFFFF" w:themeColor="background1"/>
                <w:sz w:val="14"/>
                <w:szCs w:val="14"/>
              </w:rPr>
              <w:t xml:space="preserve"> PAZARTESİ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24F243" w14:textId="77777777" w:rsidR="00EA57A6" w:rsidRDefault="002513AF">
            <w:pPr>
              <w:pStyle w:val="TableParagraph"/>
              <w:spacing w:line="178" w:lineRule="exact"/>
              <w:ind w:right="355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  <w:t xml:space="preserve">      02.06.2026</w:t>
            </w:r>
          </w:p>
          <w:p w14:paraId="5E6EA5B7" w14:textId="77777777" w:rsidR="00EA57A6" w:rsidRDefault="002513AF">
            <w:pPr>
              <w:spacing w:before="100" w:after="100" w:line="240" w:lineRule="auto"/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FFFFFF" w:themeColor="background1"/>
                <w:sz w:val="14"/>
                <w:szCs w:val="14"/>
              </w:rPr>
              <w:t xml:space="preserve">               SALI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D85238" w14:textId="77777777" w:rsidR="00EA57A6" w:rsidRDefault="002513AF">
            <w:pPr>
              <w:pStyle w:val="TableParagraph"/>
              <w:spacing w:line="178" w:lineRule="exact"/>
              <w:ind w:right="72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  <w:t>03.06.2026</w:t>
            </w:r>
          </w:p>
          <w:p w14:paraId="66D71F09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FFFFFF" w:themeColor="background1"/>
                <w:sz w:val="14"/>
                <w:szCs w:val="14"/>
              </w:rPr>
              <w:t>ÇARŞAMBA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CE7D4D" w14:textId="77777777" w:rsidR="00EA57A6" w:rsidRDefault="002513AF">
            <w:pPr>
              <w:pStyle w:val="TableParagraph"/>
              <w:spacing w:line="178" w:lineRule="exact"/>
              <w:ind w:right="371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  <w:t xml:space="preserve">    04.06.2026</w:t>
            </w:r>
          </w:p>
          <w:p w14:paraId="3DA9D56E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FFFFFF" w:themeColor="background1"/>
                <w:sz w:val="14"/>
                <w:szCs w:val="14"/>
              </w:rPr>
              <w:t xml:space="preserve">     PERŞEMBE</w:t>
            </w: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6DAA5D" w14:textId="77777777" w:rsidR="00EA57A6" w:rsidRDefault="002513AF">
            <w:pPr>
              <w:pStyle w:val="TableParagraph"/>
              <w:spacing w:line="178" w:lineRule="exact"/>
              <w:ind w:right="388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  <w:t>05.06.2026</w:t>
            </w:r>
          </w:p>
          <w:p w14:paraId="052D7D9E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FFFFFF" w:themeColor="background1"/>
                <w:sz w:val="14"/>
                <w:szCs w:val="14"/>
              </w:rPr>
              <w:t xml:space="preserve">    CUMA</w:t>
            </w:r>
          </w:p>
        </w:tc>
      </w:tr>
      <w:tr w:rsidR="00EA57A6" w14:paraId="3C42B7DB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9CF3F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1475FCF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A335A53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F1CD8A0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color w:val="222222"/>
                <w:sz w:val="14"/>
                <w:szCs w:val="14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0AF4DF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04FB0E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2CDCA51E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9424E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C586B5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719BB25" w14:textId="77777777" w:rsidR="00EA57A6" w:rsidRDefault="002513AF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2D678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14"/>
                <w:szCs w:val="14"/>
              </w:rPr>
              <w:t>UYGULAMA SINAVI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E9DE9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14"/>
                <w:szCs w:val="14"/>
              </w:rPr>
              <w:t>UYGULAMA SINAVI</w:t>
            </w:r>
          </w:p>
        </w:tc>
        <w:tc>
          <w:tcPr>
            <w:tcW w:w="181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0D2F4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14"/>
                <w:szCs w:val="14"/>
                <w:highlight w:val="yellow"/>
              </w:rPr>
              <w:t>KURUL TEORİK SINAVI</w:t>
            </w:r>
          </w:p>
        </w:tc>
      </w:tr>
      <w:tr w:rsidR="00EA57A6" w14:paraId="779C4F19" w14:textId="77777777">
        <w:trPr>
          <w:gridAfter w:val="1"/>
          <w:wAfter w:w="9560" w:type="dxa"/>
          <w:trHeight w:val="1099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B74B6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D3E67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3E14DE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B338C1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14"/>
                <w:szCs w:val="14"/>
              </w:rPr>
              <w:t>UYGULAMA SINAVI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950F1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14"/>
                <w:szCs w:val="14"/>
              </w:rPr>
              <w:t>UYGULAMA SINAVI</w:t>
            </w:r>
          </w:p>
        </w:tc>
        <w:tc>
          <w:tcPr>
            <w:tcW w:w="1817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71C4E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3FFD6A46" w14:textId="77777777">
        <w:trPr>
          <w:trHeight w:val="3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93693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70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2C385BF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70" w:type="dxa"/>
            <w:gridSpan w:val="2"/>
            <w:vAlign w:val="center"/>
          </w:tcPr>
          <w:p w14:paraId="092DE02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071A5EDC" w14:textId="77777777">
        <w:trPr>
          <w:gridAfter w:val="1"/>
          <w:wAfter w:w="9560" w:type="dxa"/>
          <w:trHeight w:val="91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E2D00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3546DA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FF349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5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90B8E1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811628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DFDF09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7203D45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7F6786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6576F7F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014918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5020DCF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17C9A42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2DAC583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47C2331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  <w:p w14:paraId="002DE64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BE7CFC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121CBADC" w14:textId="77777777">
        <w:trPr>
          <w:gridAfter w:val="1"/>
          <w:wAfter w:w="9560" w:type="dxa"/>
          <w:trHeight w:val="1087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B5D8E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04E7AC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DC9A10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59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3356F3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B9B4DB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0244F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52841741" w14:textId="77777777">
        <w:trPr>
          <w:gridAfter w:val="1"/>
          <w:wAfter w:w="9560" w:type="dxa"/>
          <w:trHeight w:val="1087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39387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5378C4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F0CC32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A8714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40ED28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B0BE5E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0571182D" w14:textId="77777777">
        <w:trPr>
          <w:gridAfter w:val="1"/>
          <w:wAfter w:w="9560" w:type="dxa"/>
          <w:trHeight w:val="908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7D033D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6F200D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D173576" w14:textId="77777777" w:rsidR="00EA57A6" w:rsidRDefault="002513AF">
            <w:pPr>
              <w:spacing w:before="24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SERBEST ÇALIŞMA</w:t>
            </w:r>
          </w:p>
        </w:tc>
        <w:tc>
          <w:tcPr>
            <w:tcW w:w="159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6AC54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11F5E0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B682571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</w:tbl>
    <w:p w14:paraId="5EB92BB2" w14:textId="77777777" w:rsidR="00EA57A6" w:rsidRDefault="002513AF">
      <w:pPr>
        <w:spacing w:after="20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p w14:paraId="00CE3218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tbl>
      <w:tblPr>
        <w:tblW w:w="2012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1163"/>
        <w:gridCol w:w="1894"/>
        <w:gridCol w:w="2167"/>
        <w:gridCol w:w="1592"/>
        <w:gridCol w:w="1933"/>
        <w:gridCol w:w="1807"/>
        <w:gridCol w:w="10"/>
        <w:gridCol w:w="9560"/>
      </w:tblGrid>
      <w:tr w:rsidR="00EA57A6" w14:paraId="360D337F" w14:textId="77777777">
        <w:trPr>
          <w:gridAfter w:val="1"/>
          <w:wAfter w:w="9560" w:type="dxa"/>
          <w:trHeight w:val="918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6481D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FİNAL HAFTASI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D4B9C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FFFFFF" w:themeColor="background1"/>
                <w:sz w:val="14"/>
                <w:szCs w:val="14"/>
              </w:rPr>
              <w:t>22.06.2026</w:t>
            </w:r>
          </w:p>
          <w:p w14:paraId="06E86CB0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  <w:highlight w:val="green"/>
              </w:rPr>
            </w:pPr>
            <w:r>
              <w:rPr>
                <w:rFonts w:ascii="Times New Roman" w:hAnsi="Times New Roman"/>
                <w:b/>
                <w:bCs/>
                <w:color w:val="FFFFFF" w:themeColor="background1"/>
                <w:sz w:val="14"/>
                <w:szCs w:val="14"/>
              </w:rPr>
              <w:t xml:space="preserve"> PAZARTESİ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9E4F2A" w14:textId="77777777" w:rsidR="00EA57A6" w:rsidRDefault="002513AF">
            <w:pPr>
              <w:pStyle w:val="TableParagraph"/>
              <w:spacing w:line="178" w:lineRule="exact"/>
              <w:ind w:right="355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  <w:t xml:space="preserve">      23.06.2026</w:t>
            </w:r>
          </w:p>
          <w:p w14:paraId="5D4FB39D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  <w:highlight w:val="green"/>
              </w:rPr>
            </w:pPr>
            <w:r>
              <w:rPr>
                <w:rFonts w:ascii="Times New Roman" w:hAnsi="Times New Roman"/>
                <w:b/>
                <w:bCs/>
                <w:color w:val="FFFFFF" w:themeColor="background1"/>
                <w:sz w:val="14"/>
                <w:szCs w:val="14"/>
              </w:rPr>
              <w:t xml:space="preserve">               SALI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AA83B6" w14:textId="77777777" w:rsidR="00EA57A6" w:rsidRDefault="002513AF">
            <w:pPr>
              <w:pStyle w:val="TableParagraph"/>
              <w:spacing w:line="178" w:lineRule="exact"/>
              <w:ind w:right="72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  <w:t>24.06.2026</w:t>
            </w:r>
          </w:p>
          <w:p w14:paraId="098BAE0B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  <w:highlight w:val="green"/>
              </w:rPr>
            </w:pPr>
            <w:r>
              <w:rPr>
                <w:rFonts w:ascii="Times New Roman" w:hAnsi="Times New Roman"/>
                <w:b/>
                <w:bCs/>
                <w:color w:val="FFFFFF" w:themeColor="background1"/>
                <w:sz w:val="14"/>
                <w:szCs w:val="14"/>
              </w:rPr>
              <w:t>ÇARŞAMBA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A09611" w14:textId="77777777" w:rsidR="00EA57A6" w:rsidRDefault="002513AF">
            <w:pPr>
              <w:pStyle w:val="TableParagraph"/>
              <w:spacing w:line="178" w:lineRule="exact"/>
              <w:ind w:right="371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  <w:t xml:space="preserve">    25.06.2026</w:t>
            </w:r>
          </w:p>
          <w:p w14:paraId="01A9DB41" w14:textId="77777777" w:rsidR="00EA57A6" w:rsidRDefault="002513AF">
            <w:pPr>
              <w:pStyle w:val="TableParagraph"/>
              <w:spacing w:line="168" w:lineRule="exact"/>
              <w:ind w:right="5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FFFFFF" w:themeColor="background1"/>
                <w:sz w:val="14"/>
                <w:szCs w:val="14"/>
              </w:rPr>
              <w:t xml:space="preserve">     PERŞEMBE</w:t>
            </w: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4CEE41" w14:textId="77777777" w:rsidR="00EA57A6" w:rsidRDefault="002513AF">
            <w:pPr>
              <w:pStyle w:val="TableParagraph"/>
              <w:spacing w:line="178" w:lineRule="exact"/>
              <w:ind w:right="388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  <w:t>26.06.2026</w:t>
            </w:r>
          </w:p>
          <w:p w14:paraId="5E5D22CE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  <w:highlight w:val="green"/>
              </w:rPr>
            </w:pPr>
            <w:r>
              <w:rPr>
                <w:rFonts w:ascii="Times New Roman" w:hAnsi="Times New Roman"/>
                <w:b/>
                <w:bCs/>
                <w:color w:val="FFFFFF" w:themeColor="background1"/>
                <w:sz w:val="14"/>
                <w:szCs w:val="14"/>
              </w:rPr>
              <w:t xml:space="preserve">    CUMA</w:t>
            </w:r>
          </w:p>
        </w:tc>
      </w:tr>
      <w:tr w:rsidR="00EA57A6" w14:paraId="4A17F4FE" w14:textId="77777777">
        <w:trPr>
          <w:gridAfter w:val="1"/>
          <w:wAfter w:w="9560" w:type="dxa"/>
          <w:trHeight w:val="918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7D4FE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6E1BD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2DF9CB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D4A48E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color w:val="222222"/>
                <w:sz w:val="14"/>
                <w:szCs w:val="14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B9C42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A82ECB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2B98F315" w14:textId="77777777">
        <w:trPr>
          <w:gridAfter w:val="1"/>
          <w:wAfter w:w="9560" w:type="dxa"/>
          <w:trHeight w:val="918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1E868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1C6D4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98C3B0" w14:textId="77777777" w:rsidR="00EA57A6" w:rsidRDefault="002513AF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TIBBİ BECERİ PRATİK SINAVI</w:t>
            </w:r>
          </w:p>
        </w:tc>
        <w:tc>
          <w:tcPr>
            <w:tcW w:w="15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9805B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ANATOMİ PRATİK SINAVI</w:t>
            </w:r>
          </w:p>
        </w:tc>
        <w:tc>
          <w:tcPr>
            <w:tcW w:w="19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1F071B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  <w:highlight w:val="yellow"/>
              </w:rPr>
              <w:t xml:space="preserve">FİNAL </w:t>
            </w:r>
          </w:p>
          <w:p w14:paraId="52606C4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  <w:highlight w:val="yellow"/>
              </w:rPr>
            </w:pPr>
          </w:p>
          <w:p w14:paraId="5827A97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  <w:highlight w:val="yellow"/>
              </w:rPr>
              <w:t>TEORİK SINAVI</w:t>
            </w:r>
          </w:p>
        </w:tc>
        <w:tc>
          <w:tcPr>
            <w:tcW w:w="1817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9D8F8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3899BA59" w14:textId="77777777">
        <w:trPr>
          <w:gridAfter w:val="1"/>
          <w:wAfter w:w="9560" w:type="dxa"/>
          <w:trHeight w:val="1099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B244D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06FE1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4F5F7F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592" w:type="dxa"/>
            <w:vMerge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0F777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679CB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vMerge/>
            <w:tcBorders>
              <w:left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F351E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42A8D41A" w14:textId="77777777">
        <w:trPr>
          <w:trHeight w:val="480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8EC15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39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0B9C451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570" w:type="dxa"/>
            <w:gridSpan w:val="2"/>
            <w:vAlign w:val="center"/>
          </w:tcPr>
          <w:p w14:paraId="0512F0B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1E8091E7" w14:textId="77777777">
        <w:trPr>
          <w:gridAfter w:val="1"/>
          <w:wAfter w:w="9560" w:type="dxa"/>
          <w:trHeight w:val="918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DDB173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ED77F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205437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TIBBİ BECERİ PRATİK SINAVI</w:t>
            </w:r>
          </w:p>
        </w:tc>
        <w:tc>
          <w:tcPr>
            <w:tcW w:w="15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4B83C4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HİSTOLOJİ PRATİK SINAVI</w:t>
            </w:r>
          </w:p>
        </w:tc>
        <w:tc>
          <w:tcPr>
            <w:tcW w:w="1933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C0AE27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89F335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6670F2FD" w14:textId="77777777">
        <w:trPr>
          <w:gridAfter w:val="1"/>
          <w:wAfter w:w="9560" w:type="dxa"/>
          <w:trHeight w:val="918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6A1ED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2DE25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6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51F5D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59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50C35E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E63E8E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EBCEFF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4CB609E1" w14:textId="77777777">
        <w:trPr>
          <w:gridAfter w:val="1"/>
          <w:wAfter w:w="9560" w:type="dxa"/>
          <w:trHeight w:val="918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26B28C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9C6825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5431A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00AD5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MİKROBİYOLOJİ PRATİK SINAVI</w:t>
            </w:r>
          </w:p>
        </w:tc>
        <w:tc>
          <w:tcPr>
            <w:tcW w:w="19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606401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D489C5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4D9DCE4F" w14:textId="77777777">
        <w:trPr>
          <w:gridAfter w:val="1"/>
          <w:wAfter w:w="9560" w:type="dxa"/>
          <w:trHeight w:val="918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A5E93B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F17D3C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45E49ED" w14:textId="77777777" w:rsidR="00EA57A6" w:rsidRDefault="00EA57A6">
            <w:pPr>
              <w:spacing w:before="24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46EED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C45EE7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1D96FAB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</w:tbl>
    <w:p w14:paraId="3A0088B6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41898A0E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5482100E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1CAEC22E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775C110F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22076F0D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123C1048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2549435E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06AA433F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4CE2700C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25F163FD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38959C67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5E9DFDCC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6E1E67E7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1F84FF3B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4C404D14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59D9DF84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1660B055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p w14:paraId="16597D81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tbl>
      <w:tblPr>
        <w:tblW w:w="20126" w:type="dxa"/>
        <w:tblInd w:w="-462" w:type="dxa"/>
        <w:tblLayout w:type="fixed"/>
        <w:tblLook w:val="04A0" w:firstRow="1" w:lastRow="0" w:firstColumn="1" w:lastColumn="0" w:noHBand="0" w:noVBand="1"/>
      </w:tblPr>
      <w:tblGrid>
        <w:gridCol w:w="1163"/>
        <w:gridCol w:w="1894"/>
        <w:gridCol w:w="2167"/>
        <w:gridCol w:w="1592"/>
        <w:gridCol w:w="1933"/>
        <w:gridCol w:w="1807"/>
        <w:gridCol w:w="10"/>
        <w:gridCol w:w="9560"/>
      </w:tblGrid>
      <w:tr w:rsidR="00EA57A6" w14:paraId="07D71B36" w14:textId="77777777">
        <w:trPr>
          <w:gridAfter w:val="1"/>
          <w:wAfter w:w="9560" w:type="dxa"/>
          <w:trHeight w:val="918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30826D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BÜTÜNLEME HAFTASI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084ACB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06.07.2026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2A1441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07.07.2026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57EF89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08.07.2026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8D2027" w14:textId="77777777" w:rsidR="00EA57A6" w:rsidRDefault="002513AF">
            <w:pPr>
              <w:pStyle w:val="TableParagraph"/>
              <w:spacing w:line="168" w:lineRule="exact"/>
              <w:ind w:right="5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4"/>
              </w:rPr>
              <w:t>09.07.2026</w:t>
            </w: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1759A6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14"/>
                <w:szCs w:val="14"/>
              </w:rPr>
              <w:t>10.07.2026</w:t>
            </w:r>
          </w:p>
        </w:tc>
      </w:tr>
      <w:tr w:rsidR="00EA57A6" w14:paraId="109C9710" w14:textId="77777777">
        <w:trPr>
          <w:gridAfter w:val="1"/>
          <w:wAfter w:w="9560" w:type="dxa"/>
          <w:trHeight w:val="918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3B9B4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09:00-09:50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C15A5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B2DFF8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470151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color w:val="222222"/>
                <w:sz w:val="14"/>
                <w:szCs w:val="14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0A3A3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676BB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4697FCD6" w14:textId="77777777">
        <w:trPr>
          <w:gridAfter w:val="1"/>
          <w:wAfter w:w="9560" w:type="dxa"/>
          <w:trHeight w:val="918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5C0838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10:00-10:50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B42A2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C203E4" w14:textId="77777777" w:rsidR="00EA57A6" w:rsidRDefault="002513AF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TIBBİ BECERİ PRATİK SINAVI</w:t>
            </w:r>
          </w:p>
        </w:tc>
        <w:tc>
          <w:tcPr>
            <w:tcW w:w="15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1C270E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ANATOMİ PRATİK SINAVI</w:t>
            </w:r>
          </w:p>
        </w:tc>
        <w:tc>
          <w:tcPr>
            <w:tcW w:w="19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132D22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14"/>
                <w:szCs w:val="14"/>
                <w:highlight w:val="yellow"/>
              </w:rPr>
              <w:t>BÜTÜNLEME TEORİK SINAVI</w:t>
            </w: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B7648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7C9A1ADA" w14:textId="77777777">
        <w:trPr>
          <w:gridAfter w:val="1"/>
          <w:wAfter w:w="9560" w:type="dxa"/>
          <w:trHeight w:val="1099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CB7256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11:00-11:50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EE29D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C87D84" w14:textId="77777777" w:rsidR="00EA57A6" w:rsidRDefault="00EA57A6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592" w:type="dxa"/>
            <w:vMerge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840B5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B2FE8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DACA91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3BB41C51" w14:textId="77777777">
        <w:trPr>
          <w:trHeight w:val="480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0518E7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939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vAlign w:val="center"/>
          </w:tcPr>
          <w:p w14:paraId="41992B9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ARASI</w:t>
            </w:r>
          </w:p>
        </w:tc>
        <w:tc>
          <w:tcPr>
            <w:tcW w:w="9570" w:type="dxa"/>
            <w:gridSpan w:val="2"/>
            <w:vAlign w:val="center"/>
          </w:tcPr>
          <w:p w14:paraId="2C28FE64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</w:rPr>
              <w:t>ÖĞLE YEMEĞİ</w:t>
            </w:r>
          </w:p>
        </w:tc>
      </w:tr>
      <w:tr w:rsidR="00EA57A6" w14:paraId="514D85AB" w14:textId="77777777">
        <w:trPr>
          <w:gridAfter w:val="1"/>
          <w:wAfter w:w="9560" w:type="dxa"/>
          <w:trHeight w:val="918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AF2F0A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13:00-13:50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AC3D6A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BD00D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D6498C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HİSTOLOJİ PRATİK SINAVI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8D022B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3D018A0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5CD92420" w14:textId="77777777">
        <w:trPr>
          <w:gridAfter w:val="1"/>
          <w:wAfter w:w="9560" w:type="dxa"/>
          <w:trHeight w:val="918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0DDF45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14:00-14:50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3B0DF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949E6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8D495B" w14:textId="77777777" w:rsidR="00EA57A6" w:rsidRDefault="002513AF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4"/>
                <w:szCs w:val="14"/>
              </w:rPr>
              <w:t>MİKROBİYOLOJİ PRATİK SINAVI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43F888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A25664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6185DA6C" w14:textId="77777777">
        <w:trPr>
          <w:gridAfter w:val="1"/>
          <w:wAfter w:w="9560" w:type="dxa"/>
          <w:trHeight w:val="918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4BCBC0" w14:textId="77777777" w:rsidR="00EA57A6" w:rsidRDefault="002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15:00-15:50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D43C59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1BF3A2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5E4466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A72DFE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03D16B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  <w:tr w:rsidR="00EA57A6" w14:paraId="13C4F958" w14:textId="77777777">
        <w:trPr>
          <w:gridAfter w:val="1"/>
          <w:wAfter w:w="9560" w:type="dxa"/>
          <w:trHeight w:val="918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19584B" w14:textId="77777777" w:rsidR="00EA57A6" w:rsidRDefault="002513A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4"/>
                <w:szCs w:val="14"/>
              </w:rPr>
              <w:t>16:00-16:50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5D2723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AB34726" w14:textId="77777777" w:rsidR="00EA57A6" w:rsidRDefault="00EA57A6">
            <w:pPr>
              <w:spacing w:before="24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BD6A0D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F9A481E" w14:textId="77777777" w:rsidR="00EA57A6" w:rsidRDefault="00EA57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  <w:tc>
          <w:tcPr>
            <w:tcW w:w="1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CCD871C" w14:textId="77777777" w:rsidR="00EA57A6" w:rsidRDefault="00EA57A6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</w:rPr>
            </w:pPr>
          </w:p>
        </w:tc>
      </w:tr>
    </w:tbl>
    <w:p w14:paraId="069E52FB" w14:textId="77777777" w:rsidR="00EA57A6" w:rsidRDefault="00EA57A6">
      <w:pPr>
        <w:rPr>
          <w:rFonts w:ascii="Times New Roman" w:hAnsi="Times New Roman"/>
          <w:sz w:val="14"/>
          <w:szCs w:val="14"/>
        </w:rPr>
      </w:pPr>
    </w:p>
    <w:sectPr w:rsidR="00EA57A6">
      <w:foot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F24BE" w14:textId="77777777" w:rsidR="00017AC7" w:rsidRDefault="00017AC7">
      <w:pPr>
        <w:spacing w:line="240" w:lineRule="auto"/>
      </w:pPr>
      <w:r>
        <w:separator/>
      </w:r>
    </w:p>
  </w:endnote>
  <w:endnote w:type="continuationSeparator" w:id="0">
    <w:p w14:paraId="3F025729" w14:textId="77777777" w:rsidR="00017AC7" w:rsidRDefault="00017A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adea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771295"/>
    </w:sdtPr>
    <w:sdtEndPr/>
    <w:sdtContent>
      <w:p w14:paraId="3CEC5C36" w14:textId="77777777" w:rsidR="00BF5BDD" w:rsidRDefault="00BF5BDD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BFE">
          <w:rPr>
            <w:noProof/>
          </w:rPr>
          <w:t>37</w:t>
        </w:r>
        <w:r>
          <w:fldChar w:fldCharType="end"/>
        </w:r>
      </w:p>
    </w:sdtContent>
  </w:sdt>
  <w:p w14:paraId="529A59DC" w14:textId="77777777" w:rsidR="00BF5BDD" w:rsidRDefault="00BF5B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31785" w14:textId="77777777" w:rsidR="00017AC7" w:rsidRDefault="00017AC7">
      <w:pPr>
        <w:spacing w:after="0"/>
      </w:pPr>
      <w:r>
        <w:separator/>
      </w:r>
    </w:p>
  </w:footnote>
  <w:footnote w:type="continuationSeparator" w:id="0">
    <w:p w14:paraId="32FEDD14" w14:textId="77777777" w:rsidR="00017AC7" w:rsidRDefault="00017AC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F0C"/>
    <w:rsid w:val="000001B9"/>
    <w:rsid w:val="00000BDE"/>
    <w:rsid w:val="00000D15"/>
    <w:rsid w:val="000012BB"/>
    <w:rsid w:val="0000240E"/>
    <w:rsid w:val="0000417C"/>
    <w:rsid w:val="000049E1"/>
    <w:rsid w:val="0000556F"/>
    <w:rsid w:val="00005F71"/>
    <w:rsid w:val="00007BFD"/>
    <w:rsid w:val="000103BA"/>
    <w:rsid w:val="000106B4"/>
    <w:rsid w:val="000106D8"/>
    <w:rsid w:val="00010912"/>
    <w:rsid w:val="000137DD"/>
    <w:rsid w:val="00014E85"/>
    <w:rsid w:val="000157E3"/>
    <w:rsid w:val="0001615D"/>
    <w:rsid w:val="0001667B"/>
    <w:rsid w:val="00016C25"/>
    <w:rsid w:val="00017AC7"/>
    <w:rsid w:val="000207C8"/>
    <w:rsid w:val="00020A08"/>
    <w:rsid w:val="00021862"/>
    <w:rsid w:val="000218B1"/>
    <w:rsid w:val="00023175"/>
    <w:rsid w:val="00023190"/>
    <w:rsid w:val="00025C04"/>
    <w:rsid w:val="00027232"/>
    <w:rsid w:val="00027689"/>
    <w:rsid w:val="00030588"/>
    <w:rsid w:val="0003204E"/>
    <w:rsid w:val="000331B3"/>
    <w:rsid w:val="000402BA"/>
    <w:rsid w:val="0004093E"/>
    <w:rsid w:val="00041C24"/>
    <w:rsid w:val="00043944"/>
    <w:rsid w:val="0004535D"/>
    <w:rsid w:val="000473CA"/>
    <w:rsid w:val="000503ED"/>
    <w:rsid w:val="000508BF"/>
    <w:rsid w:val="00050F4C"/>
    <w:rsid w:val="00050F76"/>
    <w:rsid w:val="00053AA7"/>
    <w:rsid w:val="000540F1"/>
    <w:rsid w:val="00055056"/>
    <w:rsid w:val="00055275"/>
    <w:rsid w:val="00057220"/>
    <w:rsid w:val="00057B91"/>
    <w:rsid w:val="000617D4"/>
    <w:rsid w:val="00061EB3"/>
    <w:rsid w:val="00064B1D"/>
    <w:rsid w:val="00067B76"/>
    <w:rsid w:val="00071941"/>
    <w:rsid w:val="00071A45"/>
    <w:rsid w:val="000723F9"/>
    <w:rsid w:val="000726E9"/>
    <w:rsid w:val="00072738"/>
    <w:rsid w:val="000730F8"/>
    <w:rsid w:val="00074A23"/>
    <w:rsid w:val="00074C78"/>
    <w:rsid w:val="00075910"/>
    <w:rsid w:val="00081DF0"/>
    <w:rsid w:val="000823C1"/>
    <w:rsid w:val="00083B77"/>
    <w:rsid w:val="00084081"/>
    <w:rsid w:val="00084AAB"/>
    <w:rsid w:val="00084B9C"/>
    <w:rsid w:val="00090686"/>
    <w:rsid w:val="00092535"/>
    <w:rsid w:val="00092554"/>
    <w:rsid w:val="00092CC4"/>
    <w:rsid w:val="0009398E"/>
    <w:rsid w:val="00094410"/>
    <w:rsid w:val="000954DD"/>
    <w:rsid w:val="000A02B9"/>
    <w:rsid w:val="000A0D45"/>
    <w:rsid w:val="000A239A"/>
    <w:rsid w:val="000A252F"/>
    <w:rsid w:val="000A5318"/>
    <w:rsid w:val="000A5608"/>
    <w:rsid w:val="000A57BD"/>
    <w:rsid w:val="000A62FE"/>
    <w:rsid w:val="000A6F2C"/>
    <w:rsid w:val="000A7456"/>
    <w:rsid w:val="000B4004"/>
    <w:rsid w:val="000B4129"/>
    <w:rsid w:val="000B4734"/>
    <w:rsid w:val="000B587A"/>
    <w:rsid w:val="000B7539"/>
    <w:rsid w:val="000B7A16"/>
    <w:rsid w:val="000C2EE2"/>
    <w:rsid w:val="000C536C"/>
    <w:rsid w:val="000C5E53"/>
    <w:rsid w:val="000C6166"/>
    <w:rsid w:val="000C6E82"/>
    <w:rsid w:val="000C752C"/>
    <w:rsid w:val="000C78BC"/>
    <w:rsid w:val="000C7F0A"/>
    <w:rsid w:val="000D2A68"/>
    <w:rsid w:val="000D4DED"/>
    <w:rsid w:val="000D6A23"/>
    <w:rsid w:val="000E0C48"/>
    <w:rsid w:val="000E15A1"/>
    <w:rsid w:val="000E15B0"/>
    <w:rsid w:val="000E3149"/>
    <w:rsid w:val="000E37E1"/>
    <w:rsid w:val="000E3CB0"/>
    <w:rsid w:val="000E43EB"/>
    <w:rsid w:val="000E4509"/>
    <w:rsid w:val="000E4749"/>
    <w:rsid w:val="000E480D"/>
    <w:rsid w:val="000E4D0F"/>
    <w:rsid w:val="000E50BC"/>
    <w:rsid w:val="000E5C1B"/>
    <w:rsid w:val="000E73F8"/>
    <w:rsid w:val="000E7827"/>
    <w:rsid w:val="000F2517"/>
    <w:rsid w:val="000F27D6"/>
    <w:rsid w:val="000F2A38"/>
    <w:rsid w:val="000F3366"/>
    <w:rsid w:val="000F3C72"/>
    <w:rsid w:val="000F454C"/>
    <w:rsid w:val="000F5226"/>
    <w:rsid w:val="000F7C27"/>
    <w:rsid w:val="0010111E"/>
    <w:rsid w:val="00101226"/>
    <w:rsid w:val="00101A88"/>
    <w:rsid w:val="00103235"/>
    <w:rsid w:val="001033ED"/>
    <w:rsid w:val="00103425"/>
    <w:rsid w:val="00103D52"/>
    <w:rsid w:val="00110C69"/>
    <w:rsid w:val="001114AA"/>
    <w:rsid w:val="00112617"/>
    <w:rsid w:val="001130AE"/>
    <w:rsid w:val="001135C0"/>
    <w:rsid w:val="00113EF1"/>
    <w:rsid w:val="001144C1"/>
    <w:rsid w:val="001147DD"/>
    <w:rsid w:val="00114965"/>
    <w:rsid w:val="00115C18"/>
    <w:rsid w:val="001175BE"/>
    <w:rsid w:val="001178FE"/>
    <w:rsid w:val="001203A5"/>
    <w:rsid w:val="00121384"/>
    <w:rsid w:val="00122B3C"/>
    <w:rsid w:val="00123C84"/>
    <w:rsid w:val="001261FD"/>
    <w:rsid w:val="00126E27"/>
    <w:rsid w:val="00131214"/>
    <w:rsid w:val="00131690"/>
    <w:rsid w:val="00133BC4"/>
    <w:rsid w:val="00133CFD"/>
    <w:rsid w:val="00134052"/>
    <w:rsid w:val="00134D66"/>
    <w:rsid w:val="00134F17"/>
    <w:rsid w:val="00136904"/>
    <w:rsid w:val="00136EDE"/>
    <w:rsid w:val="00137159"/>
    <w:rsid w:val="001378C5"/>
    <w:rsid w:val="00137B79"/>
    <w:rsid w:val="001408F5"/>
    <w:rsid w:val="00141362"/>
    <w:rsid w:val="001427CB"/>
    <w:rsid w:val="00142AED"/>
    <w:rsid w:val="00142D73"/>
    <w:rsid w:val="0014522B"/>
    <w:rsid w:val="00145C28"/>
    <w:rsid w:val="00147262"/>
    <w:rsid w:val="00147472"/>
    <w:rsid w:val="001503B4"/>
    <w:rsid w:val="0015063A"/>
    <w:rsid w:val="00151552"/>
    <w:rsid w:val="00152CFB"/>
    <w:rsid w:val="00152D18"/>
    <w:rsid w:val="00153688"/>
    <w:rsid w:val="001609D0"/>
    <w:rsid w:val="00161367"/>
    <w:rsid w:val="001623AC"/>
    <w:rsid w:val="00162987"/>
    <w:rsid w:val="00163F75"/>
    <w:rsid w:val="00166287"/>
    <w:rsid w:val="00172AA9"/>
    <w:rsid w:val="00173F2E"/>
    <w:rsid w:val="00175AFF"/>
    <w:rsid w:val="00175C42"/>
    <w:rsid w:val="0017631B"/>
    <w:rsid w:val="001766A9"/>
    <w:rsid w:val="00176D1E"/>
    <w:rsid w:val="001812D7"/>
    <w:rsid w:val="001814CD"/>
    <w:rsid w:val="00183AC4"/>
    <w:rsid w:val="00184F86"/>
    <w:rsid w:val="001864FA"/>
    <w:rsid w:val="00190B36"/>
    <w:rsid w:val="00196448"/>
    <w:rsid w:val="00197679"/>
    <w:rsid w:val="001976BA"/>
    <w:rsid w:val="001A06A1"/>
    <w:rsid w:val="001A328C"/>
    <w:rsid w:val="001A3772"/>
    <w:rsid w:val="001A69FD"/>
    <w:rsid w:val="001A766B"/>
    <w:rsid w:val="001A76AC"/>
    <w:rsid w:val="001A7B52"/>
    <w:rsid w:val="001B2971"/>
    <w:rsid w:val="001B3CED"/>
    <w:rsid w:val="001B510D"/>
    <w:rsid w:val="001B6592"/>
    <w:rsid w:val="001B6D83"/>
    <w:rsid w:val="001B7B85"/>
    <w:rsid w:val="001C4DD1"/>
    <w:rsid w:val="001C561F"/>
    <w:rsid w:val="001C76F0"/>
    <w:rsid w:val="001D1318"/>
    <w:rsid w:val="001D2E47"/>
    <w:rsid w:val="001D3F7A"/>
    <w:rsid w:val="001D4036"/>
    <w:rsid w:val="001D4B16"/>
    <w:rsid w:val="001D4B5E"/>
    <w:rsid w:val="001D59AE"/>
    <w:rsid w:val="001D65A0"/>
    <w:rsid w:val="001D6692"/>
    <w:rsid w:val="001D72E0"/>
    <w:rsid w:val="001E0065"/>
    <w:rsid w:val="001E13C6"/>
    <w:rsid w:val="001E2B08"/>
    <w:rsid w:val="001E5330"/>
    <w:rsid w:val="001F0B56"/>
    <w:rsid w:val="001F1546"/>
    <w:rsid w:val="001F292B"/>
    <w:rsid w:val="001F4DC6"/>
    <w:rsid w:val="001F66BB"/>
    <w:rsid w:val="001F70A4"/>
    <w:rsid w:val="002007DC"/>
    <w:rsid w:val="00200A83"/>
    <w:rsid w:val="00202051"/>
    <w:rsid w:val="00203CDA"/>
    <w:rsid w:val="00204908"/>
    <w:rsid w:val="00204C1E"/>
    <w:rsid w:val="00205C76"/>
    <w:rsid w:val="002067A9"/>
    <w:rsid w:val="00206C4E"/>
    <w:rsid w:val="0020731F"/>
    <w:rsid w:val="00211ED9"/>
    <w:rsid w:val="0021289C"/>
    <w:rsid w:val="00212AFA"/>
    <w:rsid w:val="0021325C"/>
    <w:rsid w:val="00213480"/>
    <w:rsid w:val="00213F8E"/>
    <w:rsid w:val="0021487B"/>
    <w:rsid w:val="00216ABF"/>
    <w:rsid w:val="0022000B"/>
    <w:rsid w:val="0022330F"/>
    <w:rsid w:val="00227007"/>
    <w:rsid w:val="00227448"/>
    <w:rsid w:val="00230727"/>
    <w:rsid w:val="00230C36"/>
    <w:rsid w:val="00231113"/>
    <w:rsid w:val="00235422"/>
    <w:rsid w:val="00235B36"/>
    <w:rsid w:val="00235C2A"/>
    <w:rsid w:val="00237FE5"/>
    <w:rsid w:val="002431DA"/>
    <w:rsid w:val="00244EA0"/>
    <w:rsid w:val="002452FF"/>
    <w:rsid w:val="002456EC"/>
    <w:rsid w:val="00247746"/>
    <w:rsid w:val="002513AF"/>
    <w:rsid w:val="002516FC"/>
    <w:rsid w:val="00251ACD"/>
    <w:rsid w:val="00252189"/>
    <w:rsid w:val="002523AF"/>
    <w:rsid w:val="002532D3"/>
    <w:rsid w:val="00256DC4"/>
    <w:rsid w:val="00257601"/>
    <w:rsid w:val="00260A59"/>
    <w:rsid w:val="00263740"/>
    <w:rsid w:val="002638BC"/>
    <w:rsid w:val="0026400B"/>
    <w:rsid w:val="002647DC"/>
    <w:rsid w:val="00264C4C"/>
    <w:rsid w:val="00264F65"/>
    <w:rsid w:val="0026503C"/>
    <w:rsid w:val="002653F8"/>
    <w:rsid w:val="00266C70"/>
    <w:rsid w:val="002678E9"/>
    <w:rsid w:val="00272212"/>
    <w:rsid w:val="0027246D"/>
    <w:rsid w:val="00273EFD"/>
    <w:rsid w:val="002746BF"/>
    <w:rsid w:val="00275482"/>
    <w:rsid w:val="00277E75"/>
    <w:rsid w:val="002809DD"/>
    <w:rsid w:val="002813A1"/>
    <w:rsid w:val="00281B97"/>
    <w:rsid w:val="0028256F"/>
    <w:rsid w:val="002857D9"/>
    <w:rsid w:val="00287250"/>
    <w:rsid w:val="00287964"/>
    <w:rsid w:val="00290DD8"/>
    <w:rsid w:val="002918DA"/>
    <w:rsid w:val="002924CF"/>
    <w:rsid w:val="00292F9D"/>
    <w:rsid w:val="002933BD"/>
    <w:rsid w:val="00293668"/>
    <w:rsid w:val="00293CC0"/>
    <w:rsid w:val="0029400C"/>
    <w:rsid w:val="002950AE"/>
    <w:rsid w:val="00296DB4"/>
    <w:rsid w:val="00296E5E"/>
    <w:rsid w:val="002A02FA"/>
    <w:rsid w:val="002A0C85"/>
    <w:rsid w:val="002A4242"/>
    <w:rsid w:val="002A4B43"/>
    <w:rsid w:val="002A653B"/>
    <w:rsid w:val="002B1F29"/>
    <w:rsid w:val="002C0F92"/>
    <w:rsid w:val="002C3485"/>
    <w:rsid w:val="002C35A4"/>
    <w:rsid w:val="002C3FB8"/>
    <w:rsid w:val="002C4382"/>
    <w:rsid w:val="002C62FC"/>
    <w:rsid w:val="002D0F51"/>
    <w:rsid w:val="002D15C2"/>
    <w:rsid w:val="002D1CBD"/>
    <w:rsid w:val="002D29E4"/>
    <w:rsid w:val="002D3566"/>
    <w:rsid w:val="002D4A66"/>
    <w:rsid w:val="002D4CE7"/>
    <w:rsid w:val="002D507D"/>
    <w:rsid w:val="002D679E"/>
    <w:rsid w:val="002E1C1C"/>
    <w:rsid w:val="002E1EB0"/>
    <w:rsid w:val="002E2C76"/>
    <w:rsid w:val="002E45E4"/>
    <w:rsid w:val="002E67F0"/>
    <w:rsid w:val="002E7E82"/>
    <w:rsid w:val="002F12EF"/>
    <w:rsid w:val="002F1908"/>
    <w:rsid w:val="002F2DC5"/>
    <w:rsid w:val="002F4298"/>
    <w:rsid w:val="002F4D2D"/>
    <w:rsid w:val="002F4EBB"/>
    <w:rsid w:val="002F5D69"/>
    <w:rsid w:val="002F6518"/>
    <w:rsid w:val="0030020F"/>
    <w:rsid w:val="003048AC"/>
    <w:rsid w:val="00306136"/>
    <w:rsid w:val="00307320"/>
    <w:rsid w:val="0031023E"/>
    <w:rsid w:val="00310BAA"/>
    <w:rsid w:val="00310DF2"/>
    <w:rsid w:val="00311FF1"/>
    <w:rsid w:val="00312DAE"/>
    <w:rsid w:val="00312DDD"/>
    <w:rsid w:val="00313C93"/>
    <w:rsid w:val="0031426B"/>
    <w:rsid w:val="00314BDE"/>
    <w:rsid w:val="003154CF"/>
    <w:rsid w:val="00317C1A"/>
    <w:rsid w:val="00321EBA"/>
    <w:rsid w:val="0032237D"/>
    <w:rsid w:val="0032243B"/>
    <w:rsid w:val="00322E8F"/>
    <w:rsid w:val="00323DD5"/>
    <w:rsid w:val="0032413A"/>
    <w:rsid w:val="003243B9"/>
    <w:rsid w:val="003250DE"/>
    <w:rsid w:val="00326048"/>
    <w:rsid w:val="003263DB"/>
    <w:rsid w:val="0032775E"/>
    <w:rsid w:val="00330355"/>
    <w:rsid w:val="003315B7"/>
    <w:rsid w:val="0033179C"/>
    <w:rsid w:val="00331B3B"/>
    <w:rsid w:val="00332672"/>
    <w:rsid w:val="00333FE0"/>
    <w:rsid w:val="00334280"/>
    <w:rsid w:val="00334C6C"/>
    <w:rsid w:val="0033535E"/>
    <w:rsid w:val="00337506"/>
    <w:rsid w:val="00337642"/>
    <w:rsid w:val="00340024"/>
    <w:rsid w:val="00341592"/>
    <w:rsid w:val="003418B7"/>
    <w:rsid w:val="00342ED0"/>
    <w:rsid w:val="00343109"/>
    <w:rsid w:val="0034381A"/>
    <w:rsid w:val="003441EC"/>
    <w:rsid w:val="00345090"/>
    <w:rsid w:val="00346832"/>
    <w:rsid w:val="00346C70"/>
    <w:rsid w:val="00350885"/>
    <w:rsid w:val="00351366"/>
    <w:rsid w:val="00353223"/>
    <w:rsid w:val="0035378E"/>
    <w:rsid w:val="00353F0B"/>
    <w:rsid w:val="003543F7"/>
    <w:rsid w:val="003549A0"/>
    <w:rsid w:val="00354C11"/>
    <w:rsid w:val="00354FEF"/>
    <w:rsid w:val="0035715E"/>
    <w:rsid w:val="00360652"/>
    <w:rsid w:val="00360B8F"/>
    <w:rsid w:val="00364B9E"/>
    <w:rsid w:val="00365444"/>
    <w:rsid w:val="0036603D"/>
    <w:rsid w:val="00367167"/>
    <w:rsid w:val="00367199"/>
    <w:rsid w:val="00372CB7"/>
    <w:rsid w:val="0037403E"/>
    <w:rsid w:val="00375B4D"/>
    <w:rsid w:val="00376E4D"/>
    <w:rsid w:val="00380D54"/>
    <w:rsid w:val="00381B86"/>
    <w:rsid w:val="00381DCA"/>
    <w:rsid w:val="0038278E"/>
    <w:rsid w:val="00383514"/>
    <w:rsid w:val="00383CB6"/>
    <w:rsid w:val="00386C21"/>
    <w:rsid w:val="00386E69"/>
    <w:rsid w:val="003877BB"/>
    <w:rsid w:val="00390604"/>
    <w:rsid w:val="0039168B"/>
    <w:rsid w:val="00391744"/>
    <w:rsid w:val="00391C6A"/>
    <w:rsid w:val="00392DE3"/>
    <w:rsid w:val="0039472D"/>
    <w:rsid w:val="00397A68"/>
    <w:rsid w:val="003A3C8C"/>
    <w:rsid w:val="003A3E49"/>
    <w:rsid w:val="003A56DD"/>
    <w:rsid w:val="003A78D1"/>
    <w:rsid w:val="003A7E9C"/>
    <w:rsid w:val="003B04CA"/>
    <w:rsid w:val="003B1432"/>
    <w:rsid w:val="003B78A7"/>
    <w:rsid w:val="003B7A09"/>
    <w:rsid w:val="003C0264"/>
    <w:rsid w:val="003C4477"/>
    <w:rsid w:val="003C491E"/>
    <w:rsid w:val="003C6362"/>
    <w:rsid w:val="003C7234"/>
    <w:rsid w:val="003C78C2"/>
    <w:rsid w:val="003C7A04"/>
    <w:rsid w:val="003C7D88"/>
    <w:rsid w:val="003D08B7"/>
    <w:rsid w:val="003D159F"/>
    <w:rsid w:val="003D18BB"/>
    <w:rsid w:val="003D2437"/>
    <w:rsid w:val="003D360F"/>
    <w:rsid w:val="003D5438"/>
    <w:rsid w:val="003D5492"/>
    <w:rsid w:val="003D5D8D"/>
    <w:rsid w:val="003D7649"/>
    <w:rsid w:val="003D7E8F"/>
    <w:rsid w:val="003E4013"/>
    <w:rsid w:val="003E44B3"/>
    <w:rsid w:val="003E5C70"/>
    <w:rsid w:val="003E6009"/>
    <w:rsid w:val="003E7CBC"/>
    <w:rsid w:val="003F0FE5"/>
    <w:rsid w:val="003F1BD7"/>
    <w:rsid w:val="003F263B"/>
    <w:rsid w:val="003F2A3C"/>
    <w:rsid w:val="003F32AE"/>
    <w:rsid w:val="003F3F34"/>
    <w:rsid w:val="003F6E23"/>
    <w:rsid w:val="003F6FD3"/>
    <w:rsid w:val="003F7A0E"/>
    <w:rsid w:val="0040160B"/>
    <w:rsid w:val="004041CB"/>
    <w:rsid w:val="00404611"/>
    <w:rsid w:val="00404B2E"/>
    <w:rsid w:val="00405F90"/>
    <w:rsid w:val="00406D2B"/>
    <w:rsid w:val="00406DA3"/>
    <w:rsid w:val="00407558"/>
    <w:rsid w:val="00410FF4"/>
    <w:rsid w:val="00412126"/>
    <w:rsid w:val="00416D0A"/>
    <w:rsid w:val="00420D81"/>
    <w:rsid w:val="004232B7"/>
    <w:rsid w:val="00425D37"/>
    <w:rsid w:val="00427B3A"/>
    <w:rsid w:val="00431A03"/>
    <w:rsid w:val="00432BCA"/>
    <w:rsid w:val="0043377A"/>
    <w:rsid w:val="00435F50"/>
    <w:rsid w:val="00436CF8"/>
    <w:rsid w:val="004379E6"/>
    <w:rsid w:val="00440FDA"/>
    <w:rsid w:val="0044305A"/>
    <w:rsid w:val="0044523A"/>
    <w:rsid w:val="004457B2"/>
    <w:rsid w:val="00445A95"/>
    <w:rsid w:val="004460BE"/>
    <w:rsid w:val="0044659F"/>
    <w:rsid w:val="004507E5"/>
    <w:rsid w:val="00451190"/>
    <w:rsid w:val="00452A70"/>
    <w:rsid w:val="004534A6"/>
    <w:rsid w:val="00456162"/>
    <w:rsid w:val="00457E33"/>
    <w:rsid w:val="004606B9"/>
    <w:rsid w:val="00460767"/>
    <w:rsid w:val="004629D5"/>
    <w:rsid w:val="00462D36"/>
    <w:rsid w:val="00463CBD"/>
    <w:rsid w:val="00465833"/>
    <w:rsid w:val="00465A0A"/>
    <w:rsid w:val="00467F64"/>
    <w:rsid w:val="00472420"/>
    <w:rsid w:val="00473753"/>
    <w:rsid w:val="0047376B"/>
    <w:rsid w:val="004745BD"/>
    <w:rsid w:val="004754EB"/>
    <w:rsid w:val="0047556B"/>
    <w:rsid w:val="00483E4A"/>
    <w:rsid w:val="00486394"/>
    <w:rsid w:val="004863C5"/>
    <w:rsid w:val="00492251"/>
    <w:rsid w:val="004930AB"/>
    <w:rsid w:val="0049456B"/>
    <w:rsid w:val="004947BB"/>
    <w:rsid w:val="004975C8"/>
    <w:rsid w:val="004978AE"/>
    <w:rsid w:val="004A1CEE"/>
    <w:rsid w:val="004A2604"/>
    <w:rsid w:val="004A37FF"/>
    <w:rsid w:val="004A3CD2"/>
    <w:rsid w:val="004A3DFD"/>
    <w:rsid w:val="004A4AFE"/>
    <w:rsid w:val="004A50CD"/>
    <w:rsid w:val="004A5B8A"/>
    <w:rsid w:val="004A63D3"/>
    <w:rsid w:val="004B041D"/>
    <w:rsid w:val="004B19CB"/>
    <w:rsid w:val="004B1D4F"/>
    <w:rsid w:val="004B2381"/>
    <w:rsid w:val="004B266C"/>
    <w:rsid w:val="004B3E33"/>
    <w:rsid w:val="004B41BE"/>
    <w:rsid w:val="004B4449"/>
    <w:rsid w:val="004B46A2"/>
    <w:rsid w:val="004B60C9"/>
    <w:rsid w:val="004B67B0"/>
    <w:rsid w:val="004B7060"/>
    <w:rsid w:val="004C1424"/>
    <w:rsid w:val="004C2B74"/>
    <w:rsid w:val="004C39DF"/>
    <w:rsid w:val="004C4448"/>
    <w:rsid w:val="004C447E"/>
    <w:rsid w:val="004C7C20"/>
    <w:rsid w:val="004D0A86"/>
    <w:rsid w:val="004D1831"/>
    <w:rsid w:val="004D3F22"/>
    <w:rsid w:val="004D5213"/>
    <w:rsid w:val="004D53DF"/>
    <w:rsid w:val="004D5DEC"/>
    <w:rsid w:val="004D5E0F"/>
    <w:rsid w:val="004E1043"/>
    <w:rsid w:val="004E20EC"/>
    <w:rsid w:val="004E2E91"/>
    <w:rsid w:val="004E3639"/>
    <w:rsid w:val="004E3C45"/>
    <w:rsid w:val="004E4053"/>
    <w:rsid w:val="004E7500"/>
    <w:rsid w:val="004F05AA"/>
    <w:rsid w:val="004F137E"/>
    <w:rsid w:val="004F494C"/>
    <w:rsid w:val="004F730E"/>
    <w:rsid w:val="004F753D"/>
    <w:rsid w:val="004F7D42"/>
    <w:rsid w:val="00501199"/>
    <w:rsid w:val="005017F1"/>
    <w:rsid w:val="00502148"/>
    <w:rsid w:val="00503067"/>
    <w:rsid w:val="0050442A"/>
    <w:rsid w:val="005053E7"/>
    <w:rsid w:val="0050651C"/>
    <w:rsid w:val="0050753D"/>
    <w:rsid w:val="00510822"/>
    <w:rsid w:val="005113BF"/>
    <w:rsid w:val="0051145A"/>
    <w:rsid w:val="005128B7"/>
    <w:rsid w:val="00513139"/>
    <w:rsid w:val="00513CD5"/>
    <w:rsid w:val="00514089"/>
    <w:rsid w:val="005171BA"/>
    <w:rsid w:val="00517895"/>
    <w:rsid w:val="00521259"/>
    <w:rsid w:val="005226F4"/>
    <w:rsid w:val="00523F5A"/>
    <w:rsid w:val="00527759"/>
    <w:rsid w:val="00527D48"/>
    <w:rsid w:val="00530E7E"/>
    <w:rsid w:val="005311E1"/>
    <w:rsid w:val="0053166F"/>
    <w:rsid w:val="00531D6A"/>
    <w:rsid w:val="00533318"/>
    <w:rsid w:val="00534F51"/>
    <w:rsid w:val="00535A00"/>
    <w:rsid w:val="00536DBC"/>
    <w:rsid w:val="00537D0D"/>
    <w:rsid w:val="00540189"/>
    <w:rsid w:val="005431E0"/>
    <w:rsid w:val="005433DC"/>
    <w:rsid w:val="005455F7"/>
    <w:rsid w:val="005460AA"/>
    <w:rsid w:val="005467C8"/>
    <w:rsid w:val="00547B92"/>
    <w:rsid w:val="00550576"/>
    <w:rsid w:val="005530F4"/>
    <w:rsid w:val="00553CFB"/>
    <w:rsid w:val="00561937"/>
    <w:rsid w:val="00564393"/>
    <w:rsid w:val="00565071"/>
    <w:rsid w:val="00566A80"/>
    <w:rsid w:val="00570492"/>
    <w:rsid w:val="00572BA1"/>
    <w:rsid w:val="005733B3"/>
    <w:rsid w:val="00574AF5"/>
    <w:rsid w:val="0057553E"/>
    <w:rsid w:val="00576886"/>
    <w:rsid w:val="005801D3"/>
    <w:rsid w:val="00581FFD"/>
    <w:rsid w:val="005821C1"/>
    <w:rsid w:val="00582278"/>
    <w:rsid w:val="0058240E"/>
    <w:rsid w:val="00582EC7"/>
    <w:rsid w:val="00583BF5"/>
    <w:rsid w:val="00584154"/>
    <w:rsid w:val="005844AA"/>
    <w:rsid w:val="0058460A"/>
    <w:rsid w:val="005854ED"/>
    <w:rsid w:val="005874B6"/>
    <w:rsid w:val="00590F5F"/>
    <w:rsid w:val="00595DFB"/>
    <w:rsid w:val="005961C7"/>
    <w:rsid w:val="005962F8"/>
    <w:rsid w:val="005A15A5"/>
    <w:rsid w:val="005A22A4"/>
    <w:rsid w:val="005A5250"/>
    <w:rsid w:val="005A5D15"/>
    <w:rsid w:val="005A6FC2"/>
    <w:rsid w:val="005A709E"/>
    <w:rsid w:val="005B036E"/>
    <w:rsid w:val="005B0ECC"/>
    <w:rsid w:val="005B2B24"/>
    <w:rsid w:val="005B35F0"/>
    <w:rsid w:val="005B395D"/>
    <w:rsid w:val="005B3C55"/>
    <w:rsid w:val="005B6C6B"/>
    <w:rsid w:val="005B78A6"/>
    <w:rsid w:val="005C1442"/>
    <w:rsid w:val="005C1A30"/>
    <w:rsid w:val="005C47D6"/>
    <w:rsid w:val="005C5295"/>
    <w:rsid w:val="005C6364"/>
    <w:rsid w:val="005C7D4F"/>
    <w:rsid w:val="005C7DC0"/>
    <w:rsid w:val="005D07D6"/>
    <w:rsid w:val="005D0D4C"/>
    <w:rsid w:val="005D181A"/>
    <w:rsid w:val="005D1B52"/>
    <w:rsid w:val="005D2FBB"/>
    <w:rsid w:val="005D328E"/>
    <w:rsid w:val="005D3310"/>
    <w:rsid w:val="005D3416"/>
    <w:rsid w:val="005D5392"/>
    <w:rsid w:val="005D5BF5"/>
    <w:rsid w:val="005D60A2"/>
    <w:rsid w:val="005D67DD"/>
    <w:rsid w:val="005E1352"/>
    <w:rsid w:val="005E3824"/>
    <w:rsid w:val="005E6A7A"/>
    <w:rsid w:val="005F0857"/>
    <w:rsid w:val="005F145C"/>
    <w:rsid w:val="005F1B09"/>
    <w:rsid w:val="005F2B9A"/>
    <w:rsid w:val="005F3B00"/>
    <w:rsid w:val="005F40FC"/>
    <w:rsid w:val="005F4257"/>
    <w:rsid w:val="005F4DBB"/>
    <w:rsid w:val="005F69DA"/>
    <w:rsid w:val="005F6D31"/>
    <w:rsid w:val="005F6D3A"/>
    <w:rsid w:val="005F73A5"/>
    <w:rsid w:val="00603CD7"/>
    <w:rsid w:val="00604598"/>
    <w:rsid w:val="0060462A"/>
    <w:rsid w:val="00604A6D"/>
    <w:rsid w:val="006061BB"/>
    <w:rsid w:val="00606C47"/>
    <w:rsid w:val="006106B6"/>
    <w:rsid w:val="006108FC"/>
    <w:rsid w:val="006130EB"/>
    <w:rsid w:val="00613C2C"/>
    <w:rsid w:val="0061518F"/>
    <w:rsid w:val="006157DD"/>
    <w:rsid w:val="0061617F"/>
    <w:rsid w:val="0061713A"/>
    <w:rsid w:val="00617BCA"/>
    <w:rsid w:val="00620D1C"/>
    <w:rsid w:val="0062217D"/>
    <w:rsid w:val="0062304D"/>
    <w:rsid w:val="00623858"/>
    <w:rsid w:val="00635C0F"/>
    <w:rsid w:val="006367EC"/>
    <w:rsid w:val="0064006B"/>
    <w:rsid w:val="006403DA"/>
    <w:rsid w:val="006407B4"/>
    <w:rsid w:val="00642540"/>
    <w:rsid w:val="00643554"/>
    <w:rsid w:val="00643655"/>
    <w:rsid w:val="00645C1E"/>
    <w:rsid w:val="00647C89"/>
    <w:rsid w:val="0065010F"/>
    <w:rsid w:val="00650269"/>
    <w:rsid w:val="0065130E"/>
    <w:rsid w:val="006543F1"/>
    <w:rsid w:val="00654427"/>
    <w:rsid w:val="00655CE6"/>
    <w:rsid w:val="0065600E"/>
    <w:rsid w:val="006562A5"/>
    <w:rsid w:val="0066190C"/>
    <w:rsid w:val="00661AE6"/>
    <w:rsid w:val="0066436A"/>
    <w:rsid w:val="006663D0"/>
    <w:rsid w:val="006712CE"/>
    <w:rsid w:val="00671419"/>
    <w:rsid w:val="006741E8"/>
    <w:rsid w:val="006744D5"/>
    <w:rsid w:val="006814AE"/>
    <w:rsid w:val="006827C5"/>
    <w:rsid w:val="00682B54"/>
    <w:rsid w:val="00683E75"/>
    <w:rsid w:val="00684076"/>
    <w:rsid w:val="00686160"/>
    <w:rsid w:val="00686308"/>
    <w:rsid w:val="00687DE0"/>
    <w:rsid w:val="006913B6"/>
    <w:rsid w:val="00693C80"/>
    <w:rsid w:val="006954B3"/>
    <w:rsid w:val="00696284"/>
    <w:rsid w:val="00697945"/>
    <w:rsid w:val="006A0020"/>
    <w:rsid w:val="006A0659"/>
    <w:rsid w:val="006A13C7"/>
    <w:rsid w:val="006A16D4"/>
    <w:rsid w:val="006A1BEB"/>
    <w:rsid w:val="006A225A"/>
    <w:rsid w:val="006B06DD"/>
    <w:rsid w:val="006B0792"/>
    <w:rsid w:val="006B27A2"/>
    <w:rsid w:val="006B31B0"/>
    <w:rsid w:val="006B3C2D"/>
    <w:rsid w:val="006B406D"/>
    <w:rsid w:val="006B5062"/>
    <w:rsid w:val="006B6490"/>
    <w:rsid w:val="006B687B"/>
    <w:rsid w:val="006C3E2C"/>
    <w:rsid w:val="006C4CF2"/>
    <w:rsid w:val="006C4F77"/>
    <w:rsid w:val="006C6C89"/>
    <w:rsid w:val="006D0461"/>
    <w:rsid w:val="006D19B1"/>
    <w:rsid w:val="006D36BB"/>
    <w:rsid w:val="006D4619"/>
    <w:rsid w:val="006D59A1"/>
    <w:rsid w:val="006D7D13"/>
    <w:rsid w:val="006E2089"/>
    <w:rsid w:val="006E3E30"/>
    <w:rsid w:val="006E3F88"/>
    <w:rsid w:val="006E4645"/>
    <w:rsid w:val="006E68D5"/>
    <w:rsid w:val="006F048F"/>
    <w:rsid w:val="006F2EDA"/>
    <w:rsid w:val="006F4396"/>
    <w:rsid w:val="006F54F0"/>
    <w:rsid w:val="006F5C0C"/>
    <w:rsid w:val="006F6636"/>
    <w:rsid w:val="006FCC71"/>
    <w:rsid w:val="007036A9"/>
    <w:rsid w:val="00704599"/>
    <w:rsid w:val="00705123"/>
    <w:rsid w:val="007056D3"/>
    <w:rsid w:val="00706D8A"/>
    <w:rsid w:val="00707931"/>
    <w:rsid w:val="00707FB7"/>
    <w:rsid w:val="0071017D"/>
    <w:rsid w:val="00710F4B"/>
    <w:rsid w:val="0071181C"/>
    <w:rsid w:val="0071330A"/>
    <w:rsid w:val="00715E56"/>
    <w:rsid w:val="00716574"/>
    <w:rsid w:val="0071730E"/>
    <w:rsid w:val="00720C02"/>
    <w:rsid w:val="0072146F"/>
    <w:rsid w:val="00722047"/>
    <w:rsid w:val="00723518"/>
    <w:rsid w:val="0072675F"/>
    <w:rsid w:val="00726FDE"/>
    <w:rsid w:val="007351D2"/>
    <w:rsid w:val="007352F1"/>
    <w:rsid w:val="007353A2"/>
    <w:rsid w:val="007400A9"/>
    <w:rsid w:val="00740C77"/>
    <w:rsid w:val="007441FD"/>
    <w:rsid w:val="00746FCA"/>
    <w:rsid w:val="007472D7"/>
    <w:rsid w:val="00750405"/>
    <w:rsid w:val="007526A1"/>
    <w:rsid w:val="0075380C"/>
    <w:rsid w:val="00753A55"/>
    <w:rsid w:val="00760C6A"/>
    <w:rsid w:val="00761A86"/>
    <w:rsid w:val="00763137"/>
    <w:rsid w:val="00765093"/>
    <w:rsid w:val="00765109"/>
    <w:rsid w:val="00765249"/>
    <w:rsid w:val="00766579"/>
    <w:rsid w:val="00767CC8"/>
    <w:rsid w:val="00770020"/>
    <w:rsid w:val="00772162"/>
    <w:rsid w:val="0077264A"/>
    <w:rsid w:val="00772E83"/>
    <w:rsid w:val="00773223"/>
    <w:rsid w:val="00773367"/>
    <w:rsid w:val="007734BD"/>
    <w:rsid w:val="007746FC"/>
    <w:rsid w:val="0077503C"/>
    <w:rsid w:val="007751E9"/>
    <w:rsid w:val="00775D49"/>
    <w:rsid w:val="00776566"/>
    <w:rsid w:val="007768B6"/>
    <w:rsid w:val="0077767A"/>
    <w:rsid w:val="00777C6B"/>
    <w:rsid w:val="00777D19"/>
    <w:rsid w:val="00784ADA"/>
    <w:rsid w:val="00784E14"/>
    <w:rsid w:val="00785F09"/>
    <w:rsid w:val="00786606"/>
    <w:rsid w:val="007875DC"/>
    <w:rsid w:val="007878AC"/>
    <w:rsid w:val="00787AB4"/>
    <w:rsid w:val="00790597"/>
    <w:rsid w:val="00791FDE"/>
    <w:rsid w:val="007929F1"/>
    <w:rsid w:val="007945BE"/>
    <w:rsid w:val="00794712"/>
    <w:rsid w:val="007949CF"/>
    <w:rsid w:val="00795338"/>
    <w:rsid w:val="0079586F"/>
    <w:rsid w:val="007965BF"/>
    <w:rsid w:val="00796654"/>
    <w:rsid w:val="007A00C6"/>
    <w:rsid w:val="007A120B"/>
    <w:rsid w:val="007A13A7"/>
    <w:rsid w:val="007A2D1C"/>
    <w:rsid w:val="007A58B0"/>
    <w:rsid w:val="007A59AB"/>
    <w:rsid w:val="007A5F3D"/>
    <w:rsid w:val="007B1A47"/>
    <w:rsid w:val="007B2136"/>
    <w:rsid w:val="007B2EF8"/>
    <w:rsid w:val="007B4996"/>
    <w:rsid w:val="007B508E"/>
    <w:rsid w:val="007B5817"/>
    <w:rsid w:val="007B690E"/>
    <w:rsid w:val="007B6E4F"/>
    <w:rsid w:val="007B72E2"/>
    <w:rsid w:val="007B7989"/>
    <w:rsid w:val="007B7F8B"/>
    <w:rsid w:val="007C00E2"/>
    <w:rsid w:val="007C037A"/>
    <w:rsid w:val="007C1A73"/>
    <w:rsid w:val="007C367D"/>
    <w:rsid w:val="007C3F31"/>
    <w:rsid w:val="007C50C2"/>
    <w:rsid w:val="007C546A"/>
    <w:rsid w:val="007C5F0C"/>
    <w:rsid w:val="007C6908"/>
    <w:rsid w:val="007C6FA0"/>
    <w:rsid w:val="007C7C39"/>
    <w:rsid w:val="007D05FA"/>
    <w:rsid w:val="007D1EAE"/>
    <w:rsid w:val="007D657A"/>
    <w:rsid w:val="007D6F62"/>
    <w:rsid w:val="007D77B8"/>
    <w:rsid w:val="007D7B96"/>
    <w:rsid w:val="007E19E7"/>
    <w:rsid w:val="007E36FC"/>
    <w:rsid w:val="007E37CC"/>
    <w:rsid w:val="007E4B93"/>
    <w:rsid w:val="007E7079"/>
    <w:rsid w:val="007F0D88"/>
    <w:rsid w:val="007F0E39"/>
    <w:rsid w:val="007F17EA"/>
    <w:rsid w:val="007F2112"/>
    <w:rsid w:val="007F3FF7"/>
    <w:rsid w:val="007F48AE"/>
    <w:rsid w:val="007F52DA"/>
    <w:rsid w:val="007F549A"/>
    <w:rsid w:val="007F5D2B"/>
    <w:rsid w:val="007F7CBF"/>
    <w:rsid w:val="007F7D5D"/>
    <w:rsid w:val="0080042A"/>
    <w:rsid w:val="0080135D"/>
    <w:rsid w:val="00807253"/>
    <w:rsid w:val="00810BC1"/>
    <w:rsid w:val="008111EF"/>
    <w:rsid w:val="00811BEB"/>
    <w:rsid w:val="00811EAE"/>
    <w:rsid w:val="0081363B"/>
    <w:rsid w:val="0081576D"/>
    <w:rsid w:val="00815AFB"/>
    <w:rsid w:val="00815BFB"/>
    <w:rsid w:val="00816574"/>
    <w:rsid w:val="00816927"/>
    <w:rsid w:val="008174B3"/>
    <w:rsid w:val="008177F4"/>
    <w:rsid w:val="00820B3D"/>
    <w:rsid w:val="00821699"/>
    <w:rsid w:val="00822488"/>
    <w:rsid w:val="00822D2B"/>
    <w:rsid w:val="008243CA"/>
    <w:rsid w:val="00824830"/>
    <w:rsid w:val="008258CA"/>
    <w:rsid w:val="0082631A"/>
    <w:rsid w:val="00826772"/>
    <w:rsid w:val="00826E5B"/>
    <w:rsid w:val="0083028A"/>
    <w:rsid w:val="00831D42"/>
    <w:rsid w:val="00831F4D"/>
    <w:rsid w:val="008328DD"/>
    <w:rsid w:val="00834330"/>
    <w:rsid w:val="00836547"/>
    <w:rsid w:val="008367BC"/>
    <w:rsid w:val="0084129B"/>
    <w:rsid w:val="00843C68"/>
    <w:rsid w:val="00843F5C"/>
    <w:rsid w:val="0084418A"/>
    <w:rsid w:val="0084645A"/>
    <w:rsid w:val="00847EB1"/>
    <w:rsid w:val="0085136D"/>
    <w:rsid w:val="00853A34"/>
    <w:rsid w:val="00853B11"/>
    <w:rsid w:val="0085474D"/>
    <w:rsid w:val="00856FCB"/>
    <w:rsid w:val="00860859"/>
    <w:rsid w:val="0086170F"/>
    <w:rsid w:val="00861E78"/>
    <w:rsid w:val="0086389A"/>
    <w:rsid w:val="00864BE3"/>
    <w:rsid w:val="00865331"/>
    <w:rsid w:val="008662F1"/>
    <w:rsid w:val="00866E4F"/>
    <w:rsid w:val="00870513"/>
    <w:rsid w:val="008722AF"/>
    <w:rsid w:val="008723BD"/>
    <w:rsid w:val="00872521"/>
    <w:rsid w:val="00873CB2"/>
    <w:rsid w:val="00874540"/>
    <w:rsid w:val="0087467D"/>
    <w:rsid w:val="00874C42"/>
    <w:rsid w:val="008752FC"/>
    <w:rsid w:val="008822E6"/>
    <w:rsid w:val="0088263A"/>
    <w:rsid w:val="00884102"/>
    <w:rsid w:val="00885DE8"/>
    <w:rsid w:val="00886397"/>
    <w:rsid w:val="008868AD"/>
    <w:rsid w:val="00886C68"/>
    <w:rsid w:val="00886E37"/>
    <w:rsid w:val="00887467"/>
    <w:rsid w:val="00891B06"/>
    <w:rsid w:val="008932C6"/>
    <w:rsid w:val="00895AF2"/>
    <w:rsid w:val="00897E23"/>
    <w:rsid w:val="008A0AB2"/>
    <w:rsid w:val="008A117E"/>
    <w:rsid w:val="008A17EC"/>
    <w:rsid w:val="008A28DC"/>
    <w:rsid w:val="008A4029"/>
    <w:rsid w:val="008A4458"/>
    <w:rsid w:val="008A4803"/>
    <w:rsid w:val="008A5DE8"/>
    <w:rsid w:val="008A6855"/>
    <w:rsid w:val="008A73FC"/>
    <w:rsid w:val="008B0B1F"/>
    <w:rsid w:val="008B1BF0"/>
    <w:rsid w:val="008B441B"/>
    <w:rsid w:val="008B472C"/>
    <w:rsid w:val="008B4B6F"/>
    <w:rsid w:val="008B6284"/>
    <w:rsid w:val="008B70FF"/>
    <w:rsid w:val="008C0BFE"/>
    <w:rsid w:val="008C2242"/>
    <w:rsid w:val="008C3533"/>
    <w:rsid w:val="008C3A2C"/>
    <w:rsid w:val="008C4B12"/>
    <w:rsid w:val="008C50E7"/>
    <w:rsid w:val="008C556F"/>
    <w:rsid w:val="008C63A5"/>
    <w:rsid w:val="008C74C4"/>
    <w:rsid w:val="008C78B6"/>
    <w:rsid w:val="008C7D1E"/>
    <w:rsid w:val="008D034A"/>
    <w:rsid w:val="008D1326"/>
    <w:rsid w:val="008D15C9"/>
    <w:rsid w:val="008D2DEF"/>
    <w:rsid w:val="008D5619"/>
    <w:rsid w:val="008D723C"/>
    <w:rsid w:val="008D7409"/>
    <w:rsid w:val="008E1154"/>
    <w:rsid w:val="008E1448"/>
    <w:rsid w:val="008E27DA"/>
    <w:rsid w:val="008E2B8C"/>
    <w:rsid w:val="008E4C48"/>
    <w:rsid w:val="008E59AF"/>
    <w:rsid w:val="008E5B95"/>
    <w:rsid w:val="008E5FA7"/>
    <w:rsid w:val="008E62ED"/>
    <w:rsid w:val="008E7595"/>
    <w:rsid w:val="008E7ECF"/>
    <w:rsid w:val="008E7FF4"/>
    <w:rsid w:val="008F0070"/>
    <w:rsid w:val="008F4435"/>
    <w:rsid w:val="008F45FE"/>
    <w:rsid w:val="008F4DB8"/>
    <w:rsid w:val="008F5727"/>
    <w:rsid w:val="008F59F8"/>
    <w:rsid w:val="008F74CB"/>
    <w:rsid w:val="00901F11"/>
    <w:rsid w:val="009034D3"/>
    <w:rsid w:val="009116FF"/>
    <w:rsid w:val="00912839"/>
    <w:rsid w:val="009131EB"/>
    <w:rsid w:val="00913A28"/>
    <w:rsid w:val="00914219"/>
    <w:rsid w:val="00915D72"/>
    <w:rsid w:val="00915D7C"/>
    <w:rsid w:val="00915E54"/>
    <w:rsid w:val="00915ECE"/>
    <w:rsid w:val="009176F5"/>
    <w:rsid w:val="009202F7"/>
    <w:rsid w:val="00920AAA"/>
    <w:rsid w:val="0092274E"/>
    <w:rsid w:val="00922D9B"/>
    <w:rsid w:val="00923836"/>
    <w:rsid w:val="00923CC0"/>
    <w:rsid w:val="009255C5"/>
    <w:rsid w:val="0092789F"/>
    <w:rsid w:val="009278AB"/>
    <w:rsid w:val="00931B04"/>
    <w:rsid w:val="00932586"/>
    <w:rsid w:val="00932B65"/>
    <w:rsid w:val="00934D90"/>
    <w:rsid w:val="009379C1"/>
    <w:rsid w:val="0094100A"/>
    <w:rsid w:val="00945101"/>
    <w:rsid w:val="00947A09"/>
    <w:rsid w:val="009505DB"/>
    <w:rsid w:val="00950889"/>
    <w:rsid w:val="00950D16"/>
    <w:rsid w:val="00951A11"/>
    <w:rsid w:val="009553A9"/>
    <w:rsid w:val="009553FC"/>
    <w:rsid w:val="00955E36"/>
    <w:rsid w:val="00956061"/>
    <w:rsid w:val="00956663"/>
    <w:rsid w:val="00956B36"/>
    <w:rsid w:val="00957AA0"/>
    <w:rsid w:val="00960C45"/>
    <w:rsid w:val="0096120B"/>
    <w:rsid w:val="0096200D"/>
    <w:rsid w:val="00964ECF"/>
    <w:rsid w:val="009660C4"/>
    <w:rsid w:val="009669AC"/>
    <w:rsid w:val="00966C87"/>
    <w:rsid w:val="0096756E"/>
    <w:rsid w:val="00971B4C"/>
    <w:rsid w:val="009720C0"/>
    <w:rsid w:val="00972D90"/>
    <w:rsid w:val="00974F61"/>
    <w:rsid w:val="0097570E"/>
    <w:rsid w:val="0098199C"/>
    <w:rsid w:val="00981A24"/>
    <w:rsid w:val="00983A79"/>
    <w:rsid w:val="0098469B"/>
    <w:rsid w:val="0098554F"/>
    <w:rsid w:val="00986549"/>
    <w:rsid w:val="00986756"/>
    <w:rsid w:val="009874F2"/>
    <w:rsid w:val="009905CB"/>
    <w:rsid w:val="00990D6F"/>
    <w:rsid w:val="00992C63"/>
    <w:rsid w:val="00992F26"/>
    <w:rsid w:val="00993D03"/>
    <w:rsid w:val="00995521"/>
    <w:rsid w:val="0099600E"/>
    <w:rsid w:val="009977C5"/>
    <w:rsid w:val="00997D13"/>
    <w:rsid w:val="009A0F6F"/>
    <w:rsid w:val="009A230B"/>
    <w:rsid w:val="009A2553"/>
    <w:rsid w:val="009A37CE"/>
    <w:rsid w:val="009A6B60"/>
    <w:rsid w:val="009B0B2C"/>
    <w:rsid w:val="009B0EDF"/>
    <w:rsid w:val="009B2E96"/>
    <w:rsid w:val="009B3AF8"/>
    <w:rsid w:val="009B50FF"/>
    <w:rsid w:val="009B5D97"/>
    <w:rsid w:val="009B6C31"/>
    <w:rsid w:val="009C21B5"/>
    <w:rsid w:val="009C229B"/>
    <w:rsid w:val="009C2E56"/>
    <w:rsid w:val="009C7D2E"/>
    <w:rsid w:val="009D1205"/>
    <w:rsid w:val="009D1E88"/>
    <w:rsid w:val="009D32B8"/>
    <w:rsid w:val="009D3E7A"/>
    <w:rsid w:val="009D4291"/>
    <w:rsid w:val="009D5D3E"/>
    <w:rsid w:val="009D612E"/>
    <w:rsid w:val="009D73BC"/>
    <w:rsid w:val="009E0177"/>
    <w:rsid w:val="009E08C8"/>
    <w:rsid w:val="009E090E"/>
    <w:rsid w:val="009E0A9F"/>
    <w:rsid w:val="009E25DD"/>
    <w:rsid w:val="009E3C6B"/>
    <w:rsid w:val="009E4D91"/>
    <w:rsid w:val="009E5234"/>
    <w:rsid w:val="009E5610"/>
    <w:rsid w:val="009E7056"/>
    <w:rsid w:val="009F0A3D"/>
    <w:rsid w:val="009F3072"/>
    <w:rsid w:val="009F32B9"/>
    <w:rsid w:val="009F41BC"/>
    <w:rsid w:val="009F41EE"/>
    <w:rsid w:val="009F4731"/>
    <w:rsid w:val="009F4AFE"/>
    <w:rsid w:val="009F6D27"/>
    <w:rsid w:val="009F6EC0"/>
    <w:rsid w:val="009F745C"/>
    <w:rsid w:val="00A002C0"/>
    <w:rsid w:val="00A012CB"/>
    <w:rsid w:val="00A01710"/>
    <w:rsid w:val="00A01B43"/>
    <w:rsid w:val="00A02ED9"/>
    <w:rsid w:val="00A035C4"/>
    <w:rsid w:val="00A038AC"/>
    <w:rsid w:val="00A04F97"/>
    <w:rsid w:val="00A05CCE"/>
    <w:rsid w:val="00A10F04"/>
    <w:rsid w:val="00A110D8"/>
    <w:rsid w:val="00A15035"/>
    <w:rsid w:val="00A167CA"/>
    <w:rsid w:val="00A17B4C"/>
    <w:rsid w:val="00A17F5C"/>
    <w:rsid w:val="00A20733"/>
    <w:rsid w:val="00A21178"/>
    <w:rsid w:val="00A22AB0"/>
    <w:rsid w:val="00A22D37"/>
    <w:rsid w:val="00A2406F"/>
    <w:rsid w:val="00A25B20"/>
    <w:rsid w:val="00A26ED3"/>
    <w:rsid w:val="00A27419"/>
    <w:rsid w:val="00A27EDF"/>
    <w:rsid w:val="00A3201B"/>
    <w:rsid w:val="00A342AB"/>
    <w:rsid w:val="00A35981"/>
    <w:rsid w:val="00A36742"/>
    <w:rsid w:val="00A41659"/>
    <w:rsid w:val="00A41F5D"/>
    <w:rsid w:val="00A50D12"/>
    <w:rsid w:val="00A52B18"/>
    <w:rsid w:val="00A52F30"/>
    <w:rsid w:val="00A53959"/>
    <w:rsid w:val="00A53E66"/>
    <w:rsid w:val="00A54FA7"/>
    <w:rsid w:val="00A56F2B"/>
    <w:rsid w:val="00A60A6C"/>
    <w:rsid w:val="00A60E86"/>
    <w:rsid w:val="00A640F0"/>
    <w:rsid w:val="00A6444C"/>
    <w:rsid w:val="00A6532A"/>
    <w:rsid w:val="00A653B3"/>
    <w:rsid w:val="00A7016D"/>
    <w:rsid w:val="00A71CEC"/>
    <w:rsid w:val="00A723B9"/>
    <w:rsid w:val="00A72554"/>
    <w:rsid w:val="00A7281D"/>
    <w:rsid w:val="00A72BAF"/>
    <w:rsid w:val="00A77206"/>
    <w:rsid w:val="00A77C65"/>
    <w:rsid w:val="00A805FB"/>
    <w:rsid w:val="00A80AF0"/>
    <w:rsid w:val="00A81BC2"/>
    <w:rsid w:val="00A823AB"/>
    <w:rsid w:val="00A83110"/>
    <w:rsid w:val="00A83130"/>
    <w:rsid w:val="00A8504D"/>
    <w:rsid w:val="00A90589"/>
    <w:rsid w:val="00A90822"/>
    <w:rsid w:val="00A909EE"/>
    <w:rsid w:val="00A9192E"/>
    <w:rsid w:val="00A9489A"/>
    <w:rsid w:val="00A950BE"/>
    <w:rsid w:val="00A95280"/>
    <w:rsid w:val="00A96788"/>
    <w:rsid w:val="00A96806"/>
    <w:rsid w:val="00AA257A"/>
    <w:rsid w:val="00AA4B23"/>
    <w:rsid w:val="00AA795B"/>
    <w:rsid w:val="00AA79C2"/>
    <w:rsid w:val="00AB0340"/>
    <w:rsid w:val="00AB1731"/>
    <w:rsid w:val="00AB386E"/>
    <w:rsid w:val="00AB6E7D"/>
    <w:rsid w:val="00AC1009"/>
    <w:rsid w:val="00AC4802"/>
    <w:rsid w:val="00AC5A47"/>
    <w:rsid w:val="00AC5A7E"/>
    <w:rsid w:val="00AC5F67"/>
    <w:rsid w:val="00AC675A"/>
    <w:rsid w:val="00AC7954"/>
    <w:rsid w:val="00AC7EAF"/>
    <w:rsid w:val="00AD040A"/>
    <w:rsid w:val="00AD2100"/>
    <w:rsid w:val="00AD2860"/>
    <w:rsid w:val="00AD2FEF"/>
    <w:rsid w:val="00AD30BC"/>
    <w:rsid w:val="00AD520B"/>
    <w:rsid w:val="00AD5B98"/>
    <w:rsid w:val="00AD5DC2"/>
    <w:rsid w:val="00AD6471"/>
    <w:rsid w:val="00AE0144"/>
    <w:rsid w:val="00AE0959"/>
    <w:rsid w:val="00AE3476"/>
    <w:rsid w:val="00AE498A"/>
    <w:rsid w:val="00AE5CF6"/>
    <w:rsid w:val="00AE664E"/>
    <w:rsid w:val="00AE78C6"/>
    <w:rsid w:val="00AE7EAE"/>
    <w:rsid w:val="00AF0C9B"/>
    <w:rsid w:val="00AF19BB"/>
    <w:rsid w:val="00AF1C10"/>
    <w:rsid w:val="00AF1E90"/>
    <w:rsid w:val="00AF232F"/>
    <w:rsid w:val="00AF284C"/>
    <w:rsid w:val="00AF2DC7"/>
    <w:rsid w:val="00AF3E90"/>
    <w:rsid w:val="00AF4A37"/>
    <w:rsid w:val="00AF4DA8"/>
    <w:rsid w:val="00AF5DEB"/>
    <w:rsid w:val="00AF6E1E"/>
    <w:rsid w:val="00AF6EB9"/>
    <w:rsid w:val="00B0011E"/>
    <w:rsid w:val="00B00B71"/>
    <w:rsid w:val="00B014B9"/>
    <w:rsid w:val="00B0241C"/>
    <w:rsid w:val="00B024E8"/>
    <w:rsid w:val="00B02711"/>
    <w:rsid w:val="00B0299B"/>
    <w:rsid w:val="00B02F64"/>
    <w:rsid w:val="00B037C1"/>
    <w:rsid w:val="00B03878"/>
    <w:rsid w:val="00B04B0D"/>
    <w:rsid w:val="00B0593B"/>
    <w:rsid w:val="00B07ACB"/>
    <w:rsid w:val="00B07E85"/>
    <w:rsid w:val="00B1151F"/>
    <w:rsid w:val="00B13FE5"/>
    <w:rsid w:val="00B14EA0"/>
    <w:rsid w:val="00B16393"/>
    <w:rsid w:val="00B16505"/>
    <w:rsid w:val="00B17337"/>
    <w:rsid w:val="00B1769F"/>
    <w:rsid w:val="00B214D0"/>
    <w:rsid w:val="00B230D0"/>
    <w:rsid w:val="00B231F3"/>
    <w:rsid w:val="00B256DC"/>
    <w:rsid w:val="00B271BB"/>
    <w:rsid w:val="00B27D46"/>
    <w:rsid w:val="00B31777"/>
    <w:rsid w:val="00B31789"/>
    <w:rsid w:val="00B341C4"/>
    <w:rsid w:val="00B3471B"/>
    <w:rsid w:val="00B35518"/>
    <w:rsid w:val="00B36714"/>
    <w:rsid w:val="00B37567"/>
    <w:rsid w:val="00B377DD"/>
    <w:rsid w:val="00B40E64"/>
    <w:rsid w:val="00B42E5B"/>
    <w:rsid w:val="00B4323C"/>
    <w:rsid w:val="00B43418"/>
    <w:rsid w:val="00B43BF0"/>
    <w:rsid w:val="00B442BE"/>
    <w:rsid w:val="00B45DA5"/>
    <w:rsid w:val="00B4738B"/>
    <w:rsid w:val="00B506E0"/>
    <w:rsid w:val="00B511A5"/>
    <w:rsid w:val="00B51897"/>
    <w:rsid w:val="00B521A7"/>
    <w:rsid w:val="00B521C8"/>
    <w:rsid w:val="00B52F33"/>
    <w:rsid w:val="00B5426E"/>
    <w:rsid w:val="00B5489B"/>
    <w:rsid w:val="00B55CDB"/>
    <w:rsid w:val="00B5652F"/>
    <w:rsid w:val="00B619C2"/>
    <w:rsid w:val="00B6217C"/>
    <w:rsid w:val="00B629CB"/>
    <w:rsid w:val="00B62A2D"/>
    <w:rsid w:val="00B62ECB"/>
    <w:rsid w:val="00B63A90"/>
    <w:rsid w:val="00B63B0B"/>
    <w:rsid w:val="00B63D4B"/>
    <w:rsid w:val="00B65419"/>
    <w:rsid w:val="00B65667"/>
    <w:rsid w:val="00B6586F"/>
    <w:rsid w:val="00B65E52"/>
    <w:rsid w:val="00B70AAF"/>
    <w:rsid w:val="00B736B0"/>
    <w:rsid w:val="00B73A06"/>
    <w:rsid w:val="00B73D6A"/>
    <w:rsid w:val="00B742CC"/>
    <w:rsid w:val="00B770C8"/>
    <w:rsid w:val="00B77C8B"/>
    <w:rsid w:val="00B81478"/>
    <w:rsid w:val="00B8174D"/>
    <w:rsid w:val="00B852E7"/>
    <w:rsid w:val="00B8629B"/>
    <w:rsid w:val="00B87B92"/>
    <w:rsid w:val="00B904D9"/>
    <w:rsid w:val="00B9276A"/>
    <w:rsid w:val="00B92C24"/>
    <w:rsid w:val="00B935B4"/>
    <w:rsid w:val="00B946EA"/>
    <w:rsid w:val="00B956A1"/>
    <w:rsid w:val="00B9576D"/>
    <w:rsid w:val="00B95F31"/>
    <w:rsid w:val="00BA14CD"/>
    <w:rsid w:val="00BA2083"/>
    <w:rsid w:val="00BA3134"/>
    <w:rsid w:val="00BA3DC7"/>
    <w:rsid w:val="00BA4DEF"/>
    <w:rsid w:val="00BB101D"/>
    <w:rsid w:val="00BB5D6B"/>
    <w:rsid w:val="00BB65C1"/>
    <w:rsid w:val="00BB6AD3"/>
    <w:rsid w:val="00BC05BD"/>
    <w:rsid w:val="00BC0D1E"/>
    <w:rsid w:val="00BC14D8"/>
    <w:rsid w:val="00BC1C48"/>
    <w:rsid w:val="00BC23F0"/>
    <w:rsid w:val="00BC45AF"/>
    <w:rsid w:val="00BC61DE"/>
    <w:rsid w:val="00BC787B"/>
    <w:rsid w:val="00BD062D"/>
    <w:rsid w:val="00BD1784"/>
    <w:rsid w:val="00BD1A54"/>
    <w:rsid w:val="00BD28EC"/>
    <w:rsid w:val="00BD4E9C"/>
    <w:rsid w:val="00BD6399"/>
    <w:rsid w:val="00BD6574"/>
    <w:rsid w:val="00BE055A"/>
    <w:rsid w:val="00BE145A"/>
    <w:rsid w:val="00BE5E71"/>
    <w:rsid w:val="00BF0985"/>
    <w:rsid w:val="00BF1626"/>
    <w:rsid w:val="00BF1A5C"/>
    <w:rsid w:val="00BF27C9"/>
    <w:rsid w:val="00BF2923"/>
    <w:rsid w:val="00BF44EC"/>
    <w:rsid w:val="00BF52D0"/>
    <w:rsid w:val="00BF5BDD"/>
    <w:rsid w:val="00BF5D31"/>
    <w:rsid w:val="00BF7D28"/>
    <w:rsid w:val="00C00F01"/>
    <w:rsid w:val="00C00F48"/>
    <w:rsid w:val="00C013B3"/>
    <w:rsid w:val="00C03EB8"/>
    <w:rsid w:val="00C06E89"/>
    <w:rsid w:val="00C07060"/>
    <w:rsid w:val="00C075E7"/>
    <w:rsid w:val="00C1014F"/>
    <w:rsid w:val="00C102AC"/>
    <w:rsid w:val="00C11815"/>
    <w:rsid w:val="00C11ADC"/>
    <w:rsid w:val="00C126F7"/>
    <w:rsid w:val="00C13855"/>
    <w:rsid w:val="00C141BB"/>
    <w:rsid w:val="00C16867"/>
    <w:rsid w:val="00C16877"/>
    <w:rsid w:val="00C200FF"/>
    <w:rsid w:val="00C21CED"/>
    <w:rsid w:val="00C22918"/>
    <w:rsid w:val="00C22E37"/>
    <w:rsid w:val="00C23D98"/>
    <w:rsid w:val="00C250BA"/>
    <w:rsid w:val="00C25817"/>
    <w:rsid w:val="00C25DB5"/>
    <w:rsid w:val="00C26835"/>
    <w:rsid w:val="00C269D3"/>
    <w:rsid w:val="00C26D51"/>
    <w:rsid w:val="00C30A23"/>
    <w:rsid w:val="00C315A2"/>
    <w:rsid w:val="00C3175E"/>
    <w:rsid w:val="00C349F5"/>
    <w:rsid w:val="00C35821"/>
    <w:rsid w:val="00C37A85"/>
    <w:rsid w:val="00C40351"/>
    <w:rsid w:val="00C403C0"/>
    <w:rsid w:val="00C42C06"/>
    <w:rsid w:val="00C42CB8"/>
    <w:rsid w:val="00C430ED"/>
    <w:rsid w:val="00C44CED"/>
    <w:rsid w:val="00C456D9"/>
    <w:rsid w:val="00C45DD7"/>
    <w:rsid w:val="00C45F0B"/>
    <w:rsid w:val="00C46B4F"/>
    <w:rsid w:val="00C471AC"/>
    <w:rsid w:val="00C5014B"/>
    <w:rsid w:val="00C50A33"/>
    <w:rsid w:val="00C5135D"/>
    <w:rsid w:val="00C51635"/>
    <w:rsid w:val="00C52E0E"/>
    <w:rsid w:val="00C54E54"/>
    <w:rsid w:val="00C56D6B"/>
    <w:rsid w:val="00C56EE9"/>
    <w:rsid w:val="00C6122B"/>
    <w:rsid w:val="00C622D6"/>
    <w:rsid w:val="00C635A2"/>
    <w:rsid w:val="00C63EC8"/>
    <w:rsid w:val="00C64D33"/>
    <w:rsid w:val="00C65BC0"/>
    <w:rsid w:val="00C703E1"/>
    <w:rsid w:val="00C70A53"/>
    <w:rsid w:val="00C73682"/>
    <w:rsid w:val="00C73B4E"/>
    <w:rsid w:val="00C7413B"/>
    <w:rsid w:val="00C747BC"/>
    <w:rsid w:val="00C74A69"/>
    <w:rsid w:val="00C74F63"/>
    <w:rsid w:val="00C76715"/>
    <w:rsid w:val="00C770CC"/>
    <w:rsid w:val="00C77354"/>
    <w:rsid w:val="00C77B89"/>
    <w:rsid w:val="00C805A7"/>
    <w:rsid w:val="00C8270C"/>
    <w:rsid w:val="00C83A4B"/>
    <w:rsid w:val="00C8539E"/>
    <w:rsid w:val="00C85A30"/>
    <w:rsid w:val="00C85AF8"/>
    <w:rsid w:val="00C8658A"/>
    <w:rsid w:val="00C877AA"/>
    <w:rsid w:val="00C878D6"/>
    <w:rsid w:val="00C94164"/>
    <w:rsid w:val="00C94867"/>
    <w:rsid w:val="00C9508E"/>
    <w:rsid w:val="00C95525"/>
    <w:rsid w:val="00C95916"/>
    <w:rsid w:val="00C95B82"/>
    <w:rsid w:val="00CA0095"/>
    <w:rsid w:val="00CA1FB2"/>
    <w:rsid w:val="00CA3980"/>
    <w:rsid w:val="00CA3F45"/>
    <w:rsid w:val="00CA4B6A"/>
    <w:rsid w:val="00CA4C8E"/>
    <w:rsid w:val="00CA4CDB"/>
    <w:rsid w:val="00CA6E7C"/>
    <w:rsid w:val="00CA6F8F"/>
    <w:rsid w:val="00CB0E7B"/>
    <w:rsid w:val="00CB1C05"/>
    <w:rsid w:val="00CB24DB"/>
    <w:rsid w:val="00CB3E0D"/>
    <w:rsid w:val="00CB48F8"/>
    <w:rsid w:val="00CB6E46"/>
    <w:rsid w:val="00CC1049"/>
    <w:rsid w:val="00CC12D9"/>
    <w:rsid w:val="00CC1A6B"/>
    <w:rsid w:val="00CC2C58"/>
    <w:rsid w:val="00CC33C7"/>
    <w:rsid w:val="00CC4207"/>
    <w:rsid w:val="00CC45E3"/>
    <w:rsid w:val="00CC4687"/>
    <w:rsid w:val="00CC4B0E"/>
    <w:rsid w:val="00CC4F6B"/>
    <w:rsid w:val="00CC5199"/>
    <w:rsid w:val="00CC6DBA"/>
    <w:rsid w:val="00CC7782"/>
    <w:rsid w:val="00CD03CA"/>
    <w:rsid w:val="00CD13C7"/>
    <w:rsid w:val="00CD2027"/>
    <w:rsid w:val="00CD2F2C"/>
    <w:rsid w:val="00CD40CF"/>
    <w:rsid w:val="00CD606B"/>
    <w:rsid w:val="00CD61CF"/>
    <w:rsid w:val="00CD6EF7"/>
    <w:rsid w:val="00CD7126"/>
    <w:rsid w:val="00CE09A9"/>
    <w:rsid w:val="00CE0D0A"/>
    <w:rsid w:val="00CE0D57"/>
    <w:rsid w:val="00CE0F7C"/>
    <w:rsid w:val="00CE1BE1"/>
    <w:rsid w:val="00CE1E07"/>
    <w:rsid w:val="00CE1F1F"/>
    <w:rsid w:val="00CE2287"/>
    <w:rsid w:val="00CE22E8"/>
    <w:rsid w:val="00CE2A86"/>
    <w:rsid w:val="00CE380D"/>
    <w:rsid w:val="00CF0071"/>
    <w:rsid w:val="00CF1E33"/>
    <w:rsid w:val="00CF2499"/>
    <w:rsid w:val="00CF38CA"/>
    <w:rsid w:val="00D0071B"/>
    <w:rsid w:val="00D04820"/>
    <w:rsid w:val="00D06706"/>
    <w:rsid w:val="00D075E7"/>
    <w:rsid w:val="00D10202"/>
    <w:rsid w:val="00D105D9"/>
    <w:rsid w:val="00D10B12"/>
    <w:rsid w:val="00D111CA"/>
    <w:rsid w:val="00D13454"/>
    <w:rsid w:val="00D14054"/>
    <w:rsid w:val="00D142C5"/>
    <w:rsid w:val="00D14DD0"/>
    <w:rsid w:val="00D15271"/>
    <w:rsid w:val="00D155F1"/>
    <w:rsid w:val="00D15CE2"/>
    <w:rsid w:val="00D17574"/>
    <w:rsid w:val="00D205B0"/>
    <w:rsid w:val="00D228A6"/>
    <w:rsid w:val="00D230E7"/>
    <w:rsid w:val="00D23707"/>
    <w:rsid w:val="00D24A0E"/>
    <w:rsid w:val="00D24D5E"/>
    <w:rsid w:val="00D24E86"/>
    <w:rsid w:val="00D25B84"/>
    <w:rsid w:val="00D2662D"/>
    <w:rsid w:val="00D3054D"/>
    <w:rsid w:val="00D31217"/>
    <w:rsid w:val="00D32812"/>
    <w:rsid w:val="00D32B5A"/>
    <w:rsid w:val="00D32D44"/>
    <w:rsid w:val="00D339BB"/>
    <w:rsid w:val="00D359B4"/>
    <w:rsid w:val="00D36CD9"/>
    <w:rsid w:val="00D36F9D"/>
    <w:rsid w:val="00D37CC3"/>
    <w:rsid w:val="00D37DDD"/>
    <w:rsid w:val="00D37EEC"/>
    <w:rsid w:val="00D408E8"/>
    <w:rsid w:val="00D423DF"/>
    <w:rsid w:val="00D42790"/>
    <w:rsid w:val="00D46501"/>
    <w:rsid w:val="00D47661"/>
    <w:rsid w:val="00D47E0B"/>
    <w:rsid w:val="00D50E97"/>
    <w:rsid w:val="00D510C3"/>
    <w:rsid w:val="00D51988"/>
    <w:rsid w:val="00D51F6E"/>
    <w:rsid w:val="00D523FD"/>
    <w:rsid w:val="00D53062"/>
    <w:rsid w:val="00D5384F"/>
    <w:rsid w:val="00D54DB3"/>
    <w:rsid w:val="00D56DEA"/>
    <w:rsid w:val="00D56FC2"/>
    <w:rsid w:val="00D6012A"/>
    <w:rsid w:val="00D62E70"/>
    <w:rsid w:val="00D67C98"/>
    <w:rsid w:val="00D705C3"/>
    <w:rsid w:val="00D715C5"/>
    <w:rsid w:val="00D71788"/>
    <w:rsid w:val="00D72178"/>
    <w:rsid w:val="00D72EB6"/>
    <w:rsid w:val="00D7337A"/>
    <w:rsid w:val="00D76B56"/>
    <w:rsid w:val="00D77BD0"/>
    <w:rsid w:val="00D81433"/>
    <w:rsid w:val="00D838CB"/>
    <w:rsid w:val="00D8622F"/>
    <w:rsid w:val="00D86FD3"/>
    <w:rsid w:val="00D87764"/>
    <w:rsid w:val="00D877C5"/>
    <w:rsid w:val="00D95906"/>
    <w:rsid w:val="00D95DDB"/>
    <w:rsid w:val="00D95E86"/>
    <w:rsid w:val="00DA110D"/>
    <w:rsid w:val="00DA18E9"/>
    <w:rsid w:val="00DA1A7C"/>
    <w:rsid w:val="00DA33B0"/>
    <w:rsid w:val="00DA4423"/>
    <w:rsid w:val="00DA52C2"/>
    <w:rsid w:val="00DA5DAF"/>
    <w:rsid w:val="00DA6DB2"/>
    <w:rsid w:val="00DB302B"/>
    <w:rsid w:val="00DB42F9"/>
    <w:rsid w:val="00DB6F30"/>
    <w:rsid w:val="00DB7E51"/>
    <w:rsid w:val="00DB7EE2"/>
    <w:rsid w:val="00DC034B"/>
    <w:rsid w:val="00DC0376"/>
    <w:rsid w:val="00DC21E0"/>
    <w:rsid w:val="00DC3486"/>
    <w:rsid w:val="00DC3935"/>
    <w:rsid w:val="00DC3F7C"/>
    <w:rsid w:val="00DC4664"/>
    <w:rsid w:val="00DC595C"/>
    <w:rsid w:val="00DC6DFB"/>
    <w:rsid w:val="00DD07F1"/>
    <w:rsid w:val="00DD18A7"/>
    <w:rsid w:val="00DD2BD8"/>
    <w:rsid w:val="00DD4148"/>
    <w:rsid w:val="00DD5617"/>
    <w:rsid w:val="00DD746D"/>
    <w:rsid w:val="00DD776B"/>
    <w:rsid w:val="00DE0110"/>
    <w:rsid w:val="00DE0812"/>
    <w:rsid w:val="00DE2952"/>
    <w:rsid w:val="00DE347E"/>
    <w:rsid w:val="00DE3F74"/>
    <w:rsid w:val="00DE62B1"/>
    <w:rsid w:val="00DE7A0A"/>
    <w:rsid w:val="00DF299F"/>
    <w:rsid w:val="00DF2AF0"/>
    <w:rsid w:val="00DF50AA"/>
    <w:rsid w:val="00DF65DD"/>
    <w:rsid w:val="00DF6743"/>
    <w:rsid w:val="00DF7BE2"/>
    <w:rsid w:val="00DF7D84"/>
    <w:rsid w:val="00DF7E79"/>
    <w:rsid w:val="00E005BE"/>
    <w:rsid w:val="00E006BD"/>
    <w:rsid w:val="00E011A6"/>
    <w:rsid w:val="00E01551"/>
    <w:rsid w:val="00E03303"/>
    <w:rsid w:val="00E06225"/>
    <w:rsid w:val="00E06C0A"/>
    <w:rsid w:val="00E072B1"/>
    <w:rsid w:val="00E079ED"/>
    <w:rsid w:val="00E10DBF"/>
    <w:rsid w:val="00E11CBB"/>
    <w:rsid w:val="00E1287D"/>
    <w:rsid w:val="00E12965"/>
    <w:rsid w:val="00E133FD"/>
    <w:rsid w:val="00E14237"/>
    <w:rsid w:val="00E168A9"/>
    <w:rsid w:val="00E17C11"/>
    <w:rsid w:val="00E17C2B"/>
    <w:rsid w:val="00E17E68"/>
    <w:rsid w:val="00E202C2"/>
    <w:rsid w:val="00E20C8B"/>
    <w:rsid w:val="00E211CB"/>
    <w:rsid w:val="00E21618"/>
    <w:rsid w:val="00E21D69"/>
    <w:rsid w:val="00E21DD7"/>
    <w:rsid w:val="00E23BF5"/>
    <w:rsid w:val="00E23D35"/>
    <w:rsid w:val="00E24126"/>
    <w:rsid w:val="00E27E46"/>
    <w:rsid w:val="00E30440"/>
    <w:rsid w:val="00E306D9"/>
    <w:rsid w:val="00E30AA4"/>
    <w:rsid w:val="00E30DD0"/>
    <w:rsid w:val="00E319E6"/>
    <w:rsid w:val="00E31FB4"/>
    <w:rsid w:val="00E321E6"/>
    <w:rsid w:val="00E322E8"/>
    <w:rsid w:val="00E329ED"/>
    <w:rsid w:val="00E336FF"/>
    <w:rsid w:val="00E33E06"/>
    <w:rsid w:val="00E36D69"/>
    <w:rsid w:val="00E43BF7"/>
    <w:rsid w:val="00E43D5E"/>
    <w:rsid w:val="00E44705"/>
    <w:rsid w:val="00E4564D"/>
    <w:rsid w:val="00E46106"/>
    <w:rsid w:val="00E4790A"/>
    <w:rsid w:val="00E5086B"/>
    <w:rsid w:val="00E51636"/>
    <w:rsid w:val="00E52464"/>
    <w:rsid w:val="00E54154"/>
    <w:rsid w:val="00E5462F"/>
    <w:rsid w:val="00E54EAB"/>
    <w:rsid w:val="00E551C8"/>
    <w:rsid w:val="00E55687"/>
    <w:rsid w:val="00E57FAA"/>
    <w:rsid w:val="00E60E66"/>
    <w:rsid w:val="00E61165"/>
    <w:rsid w:val="00E614FD"/>
    <w:rsid w:val="00E63F8E"/>
    <w:rsid w:val="00E64587"/>
    <w:rsid w:val="00E64C09"/>
    <w:rsid w:val="00E66D53"/>
    <w:rsid w:val="00E70A62"/>
    <w:rsid w:val="00E71B3B"/>
    <w:rsid w:val="00E72010"/>
    <w:rsid w:val="00E75AC3"/>
    <w:rsid w:val="00E75F31"/>
    <w:rsid w:val="00E76F16"/>
    <w:rsid w:val="00E77123"/>
    <w:rsid w:val="00E8164A"/>
    <w:rsid w:val="00E82B05"/>
    <w:rsid w:val="00E82C17"/>
    <w:rsid w:val="00E82E72"/>
    <w:rsid w:val="00E837E3"/>
    <w:rsid w:val="00E839EE"/>
    <w:rsid w:val="00E851B9"/>
    <w:rsid w:val="00E86620"/>
    <w:rsid w:val="00E9494E"/>
    <w:rsid w:val="00E94B63"/>
    <w:rsid w:val="00E94D82"/>
    <w:rsid w:val="00E954CE"/>
    <w:rsid w:val="00E96C93"/>
    <w:rsid w:val="00E97B14"/>
    <w:rsid w:val="00EA21AC"/>
    <w:rsid w:val="00EA2DAB"/>
    <w:rsid w:val="00EA395F"/>
    <w:rsid w:val="00EA40C3"/>
    <w:rsid w:val="00EA4678"/>
    <w:rsid w:val="00EA57A6"/>
    <w:rsid w:val="00EA5FD1"/>
    <w:rsid w:val="00EA67BA"/>
    <w:rsid w:val="00EB0D63"/>
    <w:rsid w:val="00EB22F7"/>
    <w:rsid w:val="00EB2C0B"/>
    <w:rsid w:val="00EB33FF"/>
    <w:rsid w:val="00EB36DF"/>
    <w:rsid w:val="00EB6244"/>
    <w:rsid w:val="00EB7571"/>
    <w:rsid w:val="00EC07A1"/>
    <w:rsid w:val="00EC1AF2"/>
    <w:rsid w:val="00EC1F76"/>
    <w:rsid w:val="00EC6250"/>
    <w:rsid w:val="00EC644F"/>
    <w:rsid w:val="00EC7087"/>
    <w:rsid w:val="00EC71EA"/>
    <w:rsid w:val="00ED0042"/>
    <w:rsid w:val="00ED055C"/>
    <w:rsid w:val="00ED11CE"/>
    <w:rsid w:val="00ED138C"/>
    <w:rsid w:val="00ED1C31"/>
    <w:rsid w:val="00EE0294"/>
    <w:rsid w:val="00EE1F5D"/>
    <w:rsid w:val="00EE22E6"/>
    <w:rsid w:val="00EE6114"/>
    <w:rsid w:val="00EE64EE"/>
    <w:rsid w:val="00EE674B"/>
    <w:rsid w:val="00EE7E22"/>
    <w:rsid w:val="00EE7FCF"/>
    <w:rsid w:val="00EF2EE2"/>
    <w:rsid w:val="00EF389F"/>
    <w:rsid w:val="00EF446B"/>
    <w:rsid w:val="00EF516C"/>
    <w:rsid w:val="00EF5752"/>
    <w:rsid w:val="00EF5BDC"/>
    <w:rsid w:val="00EF66CB"/>
    <w:rsid w:val="00F00EA3"/>
    <w:rsid w:val="00F0160B"/>
    <w:rsid w:val="00F01622"/>
    <w:rsid w:val="00F039CA"/>
    <w:rsid w:val="00F0557D"/>
    <w:rsid w:val="00F07C9B"/>
    <w:rsid w:val="00F101EA"/>
    <w:rsid w:val="00F12AD4"/>
    <w:rsid w:val="00F13654"/>
    <w:rsid w:val="00F14FFF"/>
    <w:rsid w:val="00F16D61"/>
    <w:rsid w:val="00F16FE8"/>
    <w:rsid w:val="00F173E8"/>
    <w:rsid w:val="00F17F3B"/>
    <w:rsid w:val="00F20BFF"/>
    <w:rsid w:val="00F22074"/>
    <w:rsid w:val="00F222AA"/>
    <w:rsid w:val="00F242F7"/>
    <w:rsid w:val="00F247D9"/>
    <w:rsid w:val="00F25371"/>
    <w:rsid w:val="00F25F7D"/>
    <w:rsid w:val="00F26F68"/>
    <w:rsid w:val="00F27D8D"/>
    <w:rsid w:val="00F30AE8"/>
    <w:rsid w:val="00F313BA"/>
    <w:rsid w:val="00F3212E"/>
    <w:rsid w:val="00F33FA9"/>
    <w:rsid w:val="00F34AB9"/>
    <w:rsid w:val="00F34F58"/>
    <w:rsid w:val="00F42A27"/>
    <w:rsid w:val="00F43042"/>
    <w:rsid w:val="00F44696"/>
    <w:rsid w:val="00F50A00"/>
    <w:rsid w:val="00F5206B"/>
    <w:rsid w:val="00F52D02"/>
    <w:rsid w:val="00F53F0C"/>
    <w:rsid w:val="00F567E7"/>
    <w:rsid w:val="00F608A5"/>
    <w:rsid w:val="00F64727"/>
    <w:rsid w:val="00F64E6A"/>
    <w:rsid w:val="00F6521E"/>
    <w:rsid w:val="00F66C38"/>
    <w:rsid w:val="00F672FD"/>
    <w:rsid w:val="00F71698"/>
    <w:rsid w:val="00F7198B"/>
    <w:rsid w:val="00F71ECE"/>
    <w:rsid w:val="00F728BA"/>
    <w:rsid w:val="00F7393E"/>
    <w:rsid w:val="00F74015"/>
    <w:rsid w:val="00F7450D"/>
    <w:rsid w:val="00F752A7"/>
    <w:rsid w:val="00F75A0A"/>
    <w:rsid w:val="00F75AAB"/>
    <w:rsid w:val="00F7729E"/>
    <w:rsid w:val="00F7786E"/>
    <w:rsid w:val="00F77DB5"/>
    <w:rsid w:val="00F8001C"/>
    <w:rsid w:val="00F8198C"/>
    <w:rsid w:val="00F823BC"/>
    <w:rsid w:val="00F82440"/>
    <w:rsid w:val="00F8269D"/>
    <w:rsid w:val="00F84416"/>
    <w:rsid w:val="00F864D6"/>
    <w:rsid w:val="00F86795"/>
    <w:rsid w:val="00F87B24"/>
    <w:rsid w:val="00F91B8A"/>
    <w:rsid w:val="00F928EF"/>
    <w:rsid w:val="00F965F7"/>
    <w:rsid w:val="00F97B01"/>
    <w:rsid w:val="00F97F72"/>
    <w:rsid w:val="00FA18FF"/>
    <w:rsid w:val="00FA45C3"/>
    <w:rsid w:val="00FA4D70"/>
    <w:rsid w:val="00FA6AD4"/>
    <w:rsid w:val="00FB239E"/>
    <w:rsid w:val="00FB2F34"/>
    <w:rsid w:val="00FB38F0"/>
    <w:rsid w:val="00FB3E29"/>
    <w:rsid w:val="00FB43BD"/>
    <w:rsid w:val="00FB47E8"/>
    <w:rsid w:val="00FB5592"/>
    <w:rsid w:val="00FB6321"/>
    <w:rsid w:val="00FB6974"/>
    <w:rsid w:val="00FB6C45"/>
    <w:rsid w:val="00FB7782"/>
    <w:rsid w:val="00FC0C82"/>
    <w:rsid w:val="00FC0CA5"/>
    <w:rsid w:val="00FC1620"/>
    <w:rsid w:val="00FC1FB6"/>
    <w:rsid w:val="00FC3270"/>
    <w:rsid w:val="00FC34F4"/>
    <w:rsid w:val="00FC399C"/>
    <w:rsid w:val="00FC5395"/>
    <w:rsid w:val="00FC5FD5"/>
    <w:rsid w:val="00FC6545"/>
    <w:rsid w:val="00FC7D11"/>
    <w:rsid w:val="00FD07E9"/>
    <w:rsid w:val="00FD207A"/>
    <w:rsid w:val="00FD2172"/>
    <w:rsid w:val="00FD24BE"/>
    <w:rsid w:val="00FD36C2"/>
    <w:rsid w:val="00FD6BA2"/>
    <w:rsid w:val="00FE0354"/>
    <w:rsid w:val="00FE0371"/>
    <w:rsid w:val="00FE0654"/>
    <w:rsid w:val="00FE1C08"/>
    <w:rsid w:val="00FE5678"/>
    <w:rsid w:val="00FE603C"/>
    <w:rsid w:val="00FE6706"/>
    <w:rsid w:val="00FE6792"/>
    <w:rsid w:val="00FE687C"/>
    <w:rsid w:val="00FE778E"/>
    <w:rsid w:val="00FE7D28"/>
    <w:rsid w:val="00FF3463"/>
    <w:rsid w:val="00FF434F"/>
    <w:rsid w:val="00FF4B96"/>
    <w:rsid w:val="00FF7888"/>
    <w:rsid w:val="01CD5042"/>
    <w:rsid w:val="02FD0300"/>
    <w:rsid w:val="039CF00B"/>
    <w:rsid w:val="040FAB31"/>
    <w:rsid w:val="09666D8D"/>
    <w:rsid w:val="0A6BD7E8"/>
    <w:rsid w:val="0A725589"/>
    <w:rsid w:val="0AC04932"/>
    <w:rsid w:val="0DE15EFD"/>
    <w:rsid w:val="0E36F1C2"/>
    <w:rsid w:val="0EC990BB"/>
    <w:rsid w:val="10B7185D"/>
    <w:rsid w:val="10DB7935"/>
    <w:rsid w:val="11594317"/>
    <w:rsid w:val="11DAD952"/>
    <w:rsid w:val="158C5332"/>
    <w:rsid w:val="15B7B915"/>
    <w:rsid w:val="16707544"/>
    <w:rsid w:val="1711C530"/>
    <w:rsid w:val="17B47AAC"/>
    <w:rsid w:val="18387A28"/>
    <w:rsid w:val="19BAFACA"/>
    <w:rsid w:val="1AC14CBA"/>
    <w:rsid w:val="1CB4F0F2"/>
    <w:rsid w:val="1CFEA61B"/>
    <w:rsid w:val="1DB1C350"/>
    <w:rsid w:val="2147428A"/>
    <w:rsid w:val="216CBA46"/>
    <w:rsid w:val="229560B9"/>
    <w:rsid w:val="22E8F167"/>
    <w:rsid w:val="231D50C3"/>
    <w:rsid w:val="24435BEF"/>
    <w:rsid w:val="250BF4A0"/>
    <w:rsid w:val="2749F4BB"/>
    <w:rsid w:val="274D6939"/>
    <w:rsid w:val="27C672B2"/>
    <w:rsid w:val="2AD6C7D2"/>
    <w:rsid w:val="2BB2824F"/>
    <w:rsid w:val="2BF0C158"/>
    <w:rsid w:val="2DAF869A"/>
    <w:rsid w:val="2E39D183"/>
    <w:rsid w:val="34409485"/>
    <w:rsid w:val="3454F288"/>
    <w:rsid w:val="347508BC"/>
    <w:rsid w:val="3511F9A4"/>
    <w:rsid w:val="3553A7B0"/>
    <w:rsid w:val="35DC6F64"/>
    <w:rsid w:val="3707913A"/>
    <w:rsid w:val="3B605E04"/>
    <w:rsid w:val="3CDB2A40"/>
    <w:rsid w:val="3F161B90"/>
    <w:rsid w:val="3F966A97"/>
    <w:rsid w:val="4324AD07"/>
    <w:rsid w:val="441AEA02"/>
    <w:rsid w:val="45C0B1A7"/>
    <w:rsid w:val="46033195"/>
    <w:rsid w:val="47B65233"/>
    <w:rsid w:val="47DE8360"/>
    <w:rsid w:val="483344C2"/>
    <w:rsid w:val="4977873D"/>
    <w:rsid w:val="4978812E"/>
    <w:rsid w:val="49D52A02"/>
    <w:rsid w:val="49DA01E8"/>
    <w:rsid w:val="4A324567"/>
    <w:rsid w:val="4A3BC93D"/>
    <w:rsid w:val="4B78E5B3"/>
    <w:rsid w:val="4E060661"/>
    <w:rsid w:val="4E614862"/>
    <w:rsid w:val="4F8C8390"/>
    <w:rsid w:val="54623519"/>
    <w:rsid w:val="56A5D047"/>
    <w:rsid w:val="57719AEE"/>
    <w:rsid w:val="59857E8D"/>
    <w:rsid w:val="5C0393E2"/>
    <w:rsid w:val="5C9EFC92"/>
    <w:rsid w:val="5CFE95A8"/>
    <w:rsid w:val="5D153828"/>
    <w:rsid w:val="5D4855DF"/>
    <w:rsid w:val="5D8819EE"/>
    <w:rsid w:val="5E0C4C9D"/>
    <w:rsid w:val="5F1A4D01"/>
    <w:rsid w:val="6020446A"/>
    <w:rsid w:val="60C1B9AE"/>
    <w:rsid w:val="616924F9"/>
    <w:rsid w:val="61FB0825"/>
    <w:rsid w:val="63514C63"/>
    <w:rsid w:val="63546016"/>
    <w:rsid w:val="63676B10"/>
    <w:rsid w:val="656D2029"/>
    <w:rsid w:val="659C3363"/>
    <w:rsid w:val="66AC7C7F"/>
    <w:rsid w:val="66F83B43"/>
    <w:rsid w:val="6C689AE0"/>
    <w:rsid w:val="6C8F469D"/>
    <w:rsid w:val="6C95E0E3"/>
    <w:rsid w:val="6CE8CB2C"/>
    <w:rsid w:val="6D3F4B96"/>
    <w:rsid w:val="6E59BF81"/>
    <w:rsid w:val="6E8B5314"/>
    <w:rsid w:val="6F0CA553"/>
    <w:rsid w:val="6F3213C5"/>
    <w:rsid w:val="6F5B1651"/>
    <w:rsid w:val="700944AF"/>
    <w:rsid w:val="70243BCD"/>
    <w:rsid w:val="730BBA4A"/>
    <w:rsid w:val="73722958"/>
    <w:rsid w:val="7379245A"/>
    <w:rsid w:val="738FCDF1"/>
    <w:rsid w:val="749BC5C5"/>
    <w:rsid w:val="77198626"/>
    <w:rsid w:val="772C9302"/>
    <w:rsid w:val="7B815EA7"/>
    <w:rsid w:val="7CCE2C36"/>
    <w:rsid w:val="7EB0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EEC4C81"/>
  <w15:docId w15:val="{BAF6293F-6E53-40C6-AE67-2C11AAE2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6" w:lineRule="auto"/>
    </w:pPr>
    <w:rPr>
      <w:rFonts w:ascii="Calibri" w:eastAsia="Calibri" w:hAnsi="Calibri"/>
      <w:sz w:val="22"/>
      <w:szCs w:val="22"/>
    </w:rPr>
  </w:style>
  <w:style w:type="paragraph" w:styleId="Balk1">
    <w:name w:val="heading 1"/>
    <w:basedOn w:val="Normal"/>
    <w:next w:val="Normal"/>
    <w:link w:val="Balk1Char"/>
    <w:qFormat/>
    <w:pPr>
      <w:widowControl w:val="0"/>
      <w:adjustRightInd w:val="0"/>
      <w:spacing w:after="0" w:line="326" w:lineRule="atLeast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Balk2">
    <w:name w:val="heading 2"/>
    <w:basedOn w:val="Normal1"/>
    <w:next w:val="Normal1"/>
    <w:link w:val="Balk2Char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1"/>
    <w:next w:val="Normal1"/>
    <w:link w:val="Balk3Char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1"/>
    <w:next w:val="Normal1"/>
    <w:link w:val="Balk4Char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1"/>
    <w:next w:val="Normal1"/>
    <w:link w:val="Balk5Char"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1"/>
    <w:next w:val="Normal1"/>
    <w:link w:val="Balk6Char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Normal1">
    <w:name w:val="Normal1"/>
    <w:qFormat/>
    <w:pPr>
      <w:spacing w:after="160" w:line="256" w:lineRule="auto"/>
    </w:pPr>
    <w:rPr>
      <w:rFonts w:ascii="Calibri" w:eastAsia="Calibri" w:hAnsi="Calibri" w:cs="Calibri"/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en-US"/>
    </w:rPr>
  </w:style>
  <w:style w:type="character" w:styleId="AklamaBavurusu">
    <w:name w:val="annotation reference"/>
    <w:basedOn w:val="VarsaylanParagrafYazTipi"/>
    <w:uiPriority w:val="99"/>
    <w:semiHidden/>
    <w:unhideWhenUsed/>
    <w:qFormat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qFormat/>
    <w:rPr>
      <w:b/>
      <w:bCs/>
    </w:rPr>
  </w:style>
  <w:style w:type="character" w:styleId="Vurgu">
    <w:name w:val="Emphasis"/>
    <w:qFormat/>
    <w:rPr>
      <w:i/>
      <w:iCs/>
    </w:rPr>
  </w:style>
  <w:style w:type="paragraph" w:styleId="AltBilgi">
    <w:name w:val="footer"/>
    <w:basedOn w:val="Normal"/>
    <w:link w:val="AltBilgi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Altyaz">
    <w:name w:val="Subtitle"/>
    <w:basedOn w:val="Normal"/>
    <w:next w:val="Normal"/>
    <w:link w:val="AltyazChar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oKlavuzu">
    <w:name w:val="Table Grid"/>
    <w:basedOn w:val="NormalTablo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1"/>
    <w:next w:val="Normal1"/>
    <w:link w:val="KonuBalChar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alk1Char">
    <w:name w:val="Başlık 1 Char"/>
    <w:basedOn w:val="VarsaylanParagrafYazTipi"/>
    <w:link w:val="Balk1"/>
    <w:qFormat/>
    <w:rPr>
      <w:rFonts w:eastAsia="Times New Roman"/>
      <w:b/>
      <w:bCs/>
      <w:sz w:val="20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qFormat/>
    <w:rPr>
      <w:rFonts w:ascii="Calibri" w:eastAsia="Calibri" w:hAnsi="Calibri" w:cs="Calibri"/>
      <w:b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qFormat/>
    <w:rPr>
      <w:rFonts w:ascii="Calibri" w:eastAsia="Calibri" w:hAnsi="Calibri" w:cs="Calibri"/>
      <w:b/>
      <w:sz w:val="28"/>
      <w:szCs w:val="28"/>
      <w:lang w:eastAsia="tr-TR"/>
    </w:rPr>
  </w:style>
  <w:style w:type="character" w:customStyle="1" w:styleId="Balk4Char">
    <w:name w:val="Başlık 4 Char"/>
    <w:basedOn w:val="VarsaylanParagrafYazTipi"/>
    <w:link w:val="Balk4"/>
    <w:qFormat/>
    <w:rPr>
      <w:rFonts w:ascii="Calibri" w:eastAsia="Calibri" w:hAnsi="Calibri" w:cs="Calibri"/>
      <w:b/>
      <w:lang w:eastAsia="tr-TR"/>
    </w:rPr>
  </w:style>
  <w:style w:type="character" w:customStyle="1" w:styleId="Balk5Char">
    <w:name w:val="Başlık 5 Char"/>
    <w:basedOn w:val="VarsaylanParagrafYazTipi"/>
    <w:link w:val="Balk5"/>
    <w:qFormat/>
    <w:rPr>
      <w:rFonts w:ascii="Calibri" w:eastAsia="Calibri" w:hAnsi="Calibri" w:cs="Calibri"/>
      <w:b/>
      <w:sz w:val="22"/>
      <w:szCs w:val="22"/>
      <w:lang w:eastAsia="tr-TR"/>
    </w:rPr>
  </w:style>
  <w:style w:type="character" w:customStyle="1" w:styleId="Balk6Char">
    <w:name w:val="Başlık 6 Char"/>
    <w:basedOn w:val="VarsaylanParagrafYazTipi"/>
    <w:link w:val="Balk6"/>
    <w:qFormat/>
    <w:rPr>
      <w:rFonts w:ascii="Calibri" w:eastAsia="Calibri" w:hAnsi="Calibri" w:cs="Calibri"/>
      <w:b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pPr>
      <w:spacing w:line="259" w:lineRule="auto"/>
      <w:ind w:left="720"/>
      <w:contextualSpacing/>
    </w:pPr>
    <w:rPr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qFormat/>
    <w:rPr>
      <w:rFonts w:ascii="Calibri" w:eastAsia="Calibri" w:hAnsi="Calibri"/>
      <w:sz w:val="22"/>
      <w:szCs w:val="22"/>
      <w:lang w:eastAsia="tr-TR"/>
    </w:rPr>
  </w:style>
  <w:style w:type="character" w:customStyle="1" w:styleId="AltBilgiChar">
    <w:name w:val="Alt Bilgi Char"/>
    <w:basedOn w:val="VarsaylanParagrafYazTipi"/>
    <w:link w:val="AltBilgi"/>
    <w:uiPriority w:val="99"/>
    <w:qFormat/>
    <w:rPr>
      <w:rFonts w:ascii="Calibri" w:eastAsia="Calibri" w:hAnsi="Calibri"/>
      <w:sz w:val="22"/>
      <w:szCs w:val="22"/>
      <w:lang w:eastAsia="tr-TR"/>
    </w:rPr>
  </w:style>
  <w:style w:type="table" w:customStyle="1" w:styleId="NormalTable0">
    <w:name w:val="Normal Table0"/>
    <w:qFormat/>
    <w:pPr>
      <w:spacing w:after="160" w:line="256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nuBalChar">
    <w:name w:val="Konu Başlığı Char"/>
    <w:basedOn w:val="VarsaylanParagrafYazTipi"/>
    <w:link w:val="KonuBal"/>
    <w:qFormat/>
    <w:rPr>
      <w:rFonts w:ascii="Calibri" w:eastAsia="Calibri" w:hAnsi="Calibri" w:cs="Calibri"/>
      <w:b/>
      <w:sz w:val="72"/>
      <w:szCs w:val="72"/>
      <w:lang w:eastAsia="tr-TR"/>
    </w:rPr>
  </w:style>
  <w:style w:type="character" w:customStyle="1" w:styleId="AltyazChar">
    <w:name w:val="Altyazı Char"/>
    <w:basedOn w:val="VarsaylanParagrafYazTipi"/>
    <w:link w:val="Altyaz"/>
    <w:qFormat/>
    <w:rPr>
      <w:rFonts w:ascii="Georgia" w:eastAsia="Georgia" w:hAnsi="Georgia" w:cs="Georgia"/>
      <w:i/>
      <w:color w:val="666666"/>
      <w:sz w:val="48"/>
      <w:szCs w:val="4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Pr>
      <w:rFonts w:ascii="Tahoma" w:eastAsia="Calibri" w:hAnsi="Tahoma" w:cs="Tahoma"/>
      <w:sz w:val="16"/>
      <w:szCs w:val="16"/>
      <w:lang w:eastAsia="tr-TR"/>
    </w:rPr>
  </w:style>
  <w:style w:type="paragraph" w:customStyle="1" w:styleId="Dzeltme1">
    <w:name w:val="Düzeltme1"/>
    <w:hidden/>
    <w:uiPriority w:val="99"/>
    <w:semiHidden/>
    <w:qFormat/>
    <w:rPr>
      <w:rFonts w:ascii="Calibri" w:eastAsia="Calibri" w:hAnsi="Calibri"/>
      <w:sz w:val="22"/>
      <w:szCs w:val="22"/>
    </w:rPr>
  </w:style>
  <w:style w:type="character" w:customStyle="1" w:styleId="normaltextrun">
    <w:name w:val="normaltextrun"/>
    <w:basedOn w:val="VarsaylanParagrafYazTipi"/>
    <w:qFormat/>
  </w:style>
  <w:style w:type="paragraph" w:customStyle="1" w:styleId="paragraph">
    <w:name w:val="paragraph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pellingerror">
    <w:name w:val="spellingerror"/>
    <w:basedOn w:val="VarsaylanParagrafYazTipi"/>
    <w:qFormat/>
  </w:style>
  <w:style w:type="character" w:customStyle="1" w:styleId="eop">
    <w:name w:val="eop"/>
    <w:basedOn w:val="VarsaylanParagrafYazTipi"/>
    <w:qFormat/>
  </w:style>
  <w:style w:type="character" w:customStyle="1" w:styleId="GvdeMetniChar">
    <w:name w:val="Gövde Metni Char"/>
    <w:basedOn w:val="VarsaylanParagrafYazTipi"/>
    <w:link w:val="GvdeMetni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rFonts w:ascii="Calibri" w:eastAsia="Calibri" w:hAnsi="Calibri"/>
      <w:sz w:val="20"/>
      <w:szCs w:val="20"/>
      <w:lang w:eastAsia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qFormat/>
    <w:rPr>
      <w:rFonts w:ascii="Calibri" w:eastAsia="Calibri" w:hAnsi="Calibri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7be934-a904-4649-addb-d3e8c65695b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560B9F82F891F4FAAF580BB327B1D29" ma:contentTypeVersion="12" ma:contentTypeDescription="Yeni belge oluşturun." ma:contentTypeScope="" ma:versionID="cb9de64470250738bb94850b6cb85e64">
  <xsd:schema xmlns:xsd="http://www.w3.org/2001/XMLSchema" xmlns:xs="http://www.w3.org/2001/XMLSchema" xmlns:p="http://schemas.microsoft.com/office/2006/metadata/properties" xmlns:ns3="247be934-a904-4649-addb-d3e8c65695b8" xmlns:ns4="da63ff09-0c4f-4a45-9f02-b1c6f0c8bdb4" targetNamespace="http://schemas.microsoft.com/office/2006/metadata/properties" ma:root="true" ma:fieldsID="e63c861d57df2111c9e9527ab6053dd0" ns3:_="" ns4:_="">
    <xsd:import namespace="247be934-a904-4649-addb-d3e8c65695b8"/>
    <xsd:import namespace="da63ff09-0c4f-4a45-9f02-b1c6f0c8bd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be934-a904-4649-addb-d3e8c65695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3ff09-0c4f-4a45-9f02-b1c6f0c8bd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653FB6-D3CB-40A9-9D9A-891D840271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4D2552-2E3F-4954-BF1A-44AC584249F9}">
  <ds:schemaRefs>
    <ds:schemaRef ds:uri="http://schemas.microsoft.com/office/2006/metadata/properties"/>
    <ds:schemaRef ds:uri="http://schemas.microsoft.com/office/infopath/2007/PartnerControls"/>
    <ds:schemaRef ds:uri="247be934-a904-4649-addb-d3e8c65695b8"/>
  </ds:schemaRefs>
</ds:datastoreItem>
</file>

<file path=customXml/itemProps4.xml><?xml version="1.0" encoding="utf-8"?>
<ds:datastoreItem xmlns:ds="http://schemas.openxmlformats.org/officeDocument/2006/customXml" ds:itemID="{1884E06D-7124-4873-ACEA-0F94B5132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be934-a904-4649-addb-d3e8c65695b8"/>
    <ds:schemaRef ds:uri="da63ff09-0c4f-4a45-9f02-b1c6f0c8bd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2470A10-34A0-406C-A1CA-DC758D2BC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8752</TotalTime>
  <Pages>44</Pages>
  <Words>8697</Words>
  <Characters>49575</Characters>
  <Application>Microsoft Office Word</Application>
  <DocSecurity>0</DocSecurity>
  <Lines>413</Lines>
  <Paragraphs>116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Berfin Ayla ÖZBEN</cp:lastModifiedBy>
  <cp:revision>7</cp:revision>
  <cp:lastPrinted>2026-07-06T13:46:00Z</cp:lastPrinted>
  <dcterms:created xsi:type="dcterms:W3CDTF">2026-05-07T10:15:00Z</dcterms:created>
  <dcterms:modified xsi:type="dcterms:W3CDTF">2026-07-06T13:53:00Z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0x0101006560B9F82F891F4FAAF580BB327B1D29</vt:lpwstr>
  </property>
  <property fmtid="{D5CDD505-2E9C-101B-9397-08002B2CF9AE}" pid="3" name="KSOTemplateDocerSaveRecord">
    <vt:lpwstr>eyJoZGlkIjoiMTg4ODJkODc5ZjkyZDc3NzQwODBjM2Y1NmEyMTYwMzIifQ==</vt:lpwstr>
  </property>
  <property fmtid="{D5CDD505-2E9C-101B-9397-08002B2CF9AE}" pid="4" name="KSOProductBuildVer">
    <vt:lpwstr>1055-12.1.0.25242</vt:lpwstr>
  </property>
  <property fmtid="{D5CDD505-2E9C-101B-9397-08002B2CF9AE}" pid="5" name="ICV">
    <vt:lpwstr>809D8616A614425586B2B2702B27AF19_12</vt:lpwstr>
  </property>
</Properties>
</file>