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484F1" w14:textId="1243D115" w:rsidR="00104CBE" w:rsidRPr="00C2480F" w:rsidRDefault="00A11FB9" w:rsidP="00104C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80F">
        <w:rPr>
          <w:rFonts w:ascii="Times New Roman" w:hAnsi="Times New Roman" w:cs="Times New Roman"/>
          <w:b/>
          <w:bCs/>
          <w:sz w:val="24"/>
          <w:szCs w:val="24"/>
        </w:rPr>
        <w:t>2025-2026</w:t>
      </w:r>
    </w:p>
    <w:p w14:paraId="5B8C358B" w14:textId="0388B53C" w:rsidR="00473512" w:rsidRPr="00C2480F" w:rsidRDefault="00473512" w:rsidP="004735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80F">
        <w:rPr>
          <w:rFonts w:ascii="Times New Roman" w:hAnsi="Times New Roman" w:cs="Times New Roman"/>
          <w:b/>
          <w:sz w:val="24"/>
          <w:szCs w:val="24"/>
        </w:rPr>
        <w:t>TIP509 ÜROLOJİ STAJ PROGRAMI</w:t>
      </w:r>
    </w:p>
    <w:p w14:paraId="6BF30EB1" w14:textId="4C8D15DA" w:rsidR="00473512" w:rsidRPr="00C2480F" w:rsidRDefault="00473512" w:rsidP="004735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80F">
        <w:rPr>
          <w:rFonts w:ascii="Times New Roman" w:hAnsi="Times New Roman" w:cs="Times New Roman"/>
          <w:b/>
          <w:sz w:val="24"/>
          <w:szCs w:val="24"/>
        </w:rPr>
        <w:t>A GRUBU</w:t>
      </w:r>
    </w:p>
    <w:p w14:paraId="66878293" w14:textId="6ED8CFFF" w:rsidR="00473512" w:rsidRPr="00C2480F" w:rsidRDefault="00473512" w:rsidP="004735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80F">
        <w:rPr>
          <w:rFonts w:ascii="Times New Roman" w:hAnsi="Times New Roman" w:cs="Times New Roman"/>
          <w:b/>
          <w:sz w:val="24"/>
          <w:szCs w:val="24"/>
        </w:rPr>
        <w:t>(20.10.2025- 07.11.2025)</w:t>
      </w:r>
    </w:p>
    <w:p w14:paraId="180D8026" w14:textId="143F4AA2" w:rsidR="00104CBE" w:rsidRPr="00C2480F" w:rsidRDefault="00104CBE" w:rsidP="002A30E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1ED4FC" w14:textId="77777777" w:rsidR="00574F39" w:rsidRPr="00E811C0" w:rsidRDefault="00574F39" w:rsidP="002A30E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916" w:type="dxa"/>
        <w:tblInd w:w="-856" w:type="dxa"/>
        <w:tblLook w:val="04A0" w:firstRow="1" w:lastRow="0" w:firstColumn="1" w:lastColumn="0" w:noHBand="0" w:noVBand="1"/>
      </w:tblPr>
      <w:tblGrid>
        <w:gridCol w:w="1567"/>
        <w:gridCol w:w="6510"/>
        <w:gridCol w:w="2839"/>
      </w:tblGrid>
      <w:tr w:rsidR="002A30E8" w:rsidRPr="00E811C0" w14:paraId="2E58059A" w14:textId="77777777" w:rsidTr="00F168CA">
        <w:trPr>
          <w:trHeight w:val="170"/>
        </w:trPr>
        <w:tc>
          <w:tcPr>
            <w:tcW w:w="1567" w:type="dxa"/>
            <w:shd w:val="clear" w:color="auto" w:fill="FFC000"/>
            <w:vAlign w:val="center"/>
          </w:tcPr>
          <w:p w14:paraId="2801859C" w14:textId="77777777" w:rsidR="002A30E8" w:rsidRPr="00E811C0" w:rsidRDefault="002A30E8" w:rsidP="002A30E8">
            <w:pPr>
              <w:numPr>
                <w:ilvl w:val="0"/>
                <w:numId w:val="4"/>
              </w:numPr>
              <w:spacing w:line="120" w:lineRule="atLeast"/>
              <w:ind w:left="-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 HAFTA</w:t>
            </w:r>
          </w:p>
        </w:tc>
        <w:tc>
          <w:tcPr>
            <w:tcW w:w="6510" w:type="dxa"/>
            <w:shd w:val="clear" w:color="auto" w:fill="FFC000"/>
            <w:vAlign w:val="center"/>
          </w:tcPr>
          <w:p w14:paraId="5D6F861D" w14:textId="77777777" w:rsidR="002A30E8" w:rsidRPr="00E811C0" w:rsidRDefault="002A30E8" w:rsidP="002A30E8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KONU</w:t>
            </w:r>
          </w:p>
        </w:tc>
        <w:tc>
          <w:tcPr>
            <w:tcW w:w="2839" w:type="dxa"/>
            <w:shd w:val="clear" w:color="auto" w:fill="FFC000"/>
            <w:vAlign w:val="center"/>
          </w:tcPr>
          <w:p w14:paraId="1A78FB93" w14:textId="77777777" w:rsidR="002A30E8" w:rsidRPr="00E811C0" w:rsidRDefault="002A30E8" w:rsidP="002A30E8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ÖĞRETİM ÜYESİ</w:t>
            </w:r>
          </w:p>
        </w:tc>
      </w:tr>
      <w:tr w:rsidR="002A30E8" w:rsidRPr="00E811C0" w14:paraId="2E4B23EC" w14:textId="77777777" w:rsidTr="00F168CA">
        <w:trPr>
          <w:trHeight w:val="170"/>
        </w:trPr>
        <w:tc>
          <w:tcPr>
            <w:tcW w:w="10916" w:type="dxa"/>
            <w:gridSpan w:val="3"/>
            <w:vAlign w:val="center"/>
          </w:tcPr>
          <w:p w14:paraId="01DBBE90" w14:textId="77777777" w:rsidR="002A30E8" w:rsidRPr="00E811C0" w:rsidRDefault="002A30E8" w:rsidP="002A30E8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015B8006" w14:textId="52B02D56" w:rsidR="002A30E8" w:rsidRPr="00E811C0" w:rsidRDefault="00EB20CE" w:rsidP="00982C75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20.10.2025</w:t>
            </w:r>
            <w:r w:rsidR="002A30E8" w:rsidRPr="00E811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5D1F46" w:rsidRPr="00E811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PAZARTESİ</w:t>
            </w:r>
          </w:p>
        </w:tc>
      </w:tr>
      <w:tr w:rsidR="002A30E8" w:rsidRPr="00E811C0" w14:paraId="174298A0" w14:textId="77777777" w:rsidTr="00F168CA">
        <w:trPr>
          <w:trHeight w:val="170"/>
        </w:trPr>
        <w:tc>
          <w:tcPr>
            <w:tcW w:w="1567" w:type="dxa"/>
            <w:vAlign w:val="center"/>
          </w:tcPr>
          <w:p w14:paraId="13ADE1FD" w14:textId="77777777" w:rsidR="002A30E8" w:rsidRPr="00E811C0" w:rsidRDefault="002A30E8" w:rsidP="002A30E8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08:30-09:15  </w:t>
            </w:r>
          </w:p>
        </w:tc>
        <w:tc>
          <w:tcPr>
            <w:tcW w:w="6510" w:type="dxa"/>
            <w:vAlign w:val="center"/>
          </w:tcPr>
          <w:p w14:paraId="10C3704E" w14:textId="77777777" w:rsidR="002A30E8" w:rsidRPr="00E811C0" w:rsidRDefault="002A30E8" w:rsidP="002A30E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Üriner sistem semiyolojisi ve </w:t>
            </w:r>
            <w:proofErr w:type="spellStart"/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semptomatolojisi</w:t>
            </w:r>
            <w:proofErr w:type="spellEnd"/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9" w:type="dxa"/>
            <w:vAlign w:val="center"/>
          </w:tcPr>
          <w:p w14:paraId="34B823CF" w14:textId="77777777" w:rsidR="002A30E8" w:rsidRPr="00E811C0" w:rsidRDefault="002A30E8" w:rsidP="002A30E8">
            <w:pPr>
              <w:spacing w:line="222" w:lineRule="auto"/>
              <w:ind w:right="653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Prof. Dr. Serdar Aykan</w:t>
            </w:r>
          </w:p>
        </w:tc>
      </w:tr>
      <w:tr w:rsidR="002A30E8" w:rsidRPr="00E811C0" w14:paraId="02FD4908" w14:textId="77777777" w:rsidTr="00F168CA">
        <w:trPr>
          <w:trHeight w:val="170"/>
        </w:trPr>
        <w:tc>
          <w:tcPr>
            <w:tcW w:w="1567" w:type="dxa"/>
            <w:vAlign w:val="center"/>
          </w:tcPr>
          <w:p w14:paraId="70E5FAD7" w14:textId="77777777" w:rsidR="002A30E8" w:rsidRPr="00E811C0" w:rsidRDefault="002A30E8" w:rsidP="002A30E8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09:30-10:15             </w:t>
            </w:r>
          </w:p>
        </w:tc>
        <w:tc>
          <w:tcPr>
            <w:tcW w:w="6510" w:type="dxa"/>
            <w:vAlign w:val="center"/>
          </w:tcPr>
          <w:p w14:paraId="41D501F4" w14:textId="77777777" w:rsidR="002A30E8" w:rsidRPr="00E811C0" w:rsidRDefault="002A30E8" w:rsidP="002A30E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Ürolojik Hasta Muayenesi ve tanı yöntemleri</w:t>
            </w:r>
          </w:p>
        </w:tc>
        <w:tc>
          <w:tcPr>
            <w:tcW w:w="2839" w:type="dxa"/>
            <w:vAlign w:val="center"/>
          </w:tcPr>
          <w:p w14:paraId="23B8C8D5" w14:textId="77777777" w:rsidR="002A30E8" w:rsidRPr="00E811C0" w:rsidRDefault="002A30E8" w:rsidP="002A30E8">
            <w:pPr>
              <w:spacing w:line="240" w:lineRule="auto"/>
              <w:rPr>
                <w:rFonts w:ascii="Times New Roman" w:eastAsia="Calibri" w:hAnsi="Times New Roman" w:cs="Times New Roman"/>
                <w:w w:val="99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Prof. Dr. Serdar Aykan</w:t>
            </w:r>
          </w:p>
        </w:tc>
      </w:tr>
      <w:tr w:rsidR="002A30E8" w:rsidRPr="00E811C0" w14:paraId="0D28227E" w14:textId="77777777" w:rsidTr="00F168CA">
        <w:trPr>
          <w:trHeight w:val="170"/>
        </w:trPr>
        <w:tc>
          <w:tcPr>
            <w:tcW w:w="1567" w:type="dxa"/>
            <w:vAlign w:val="center"/>
          </w:tcPr>
          <w:p w14:paraId="49E76D7B" w14:textId="77777777" w:rsidR="002A30E8" w:rsidRPr="00E811C0" w:rsidRDefault="002A30E8" w:rsidP="002A30E8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>10:30-11:15</w:t>
            </w:r>
          </w:p>
        </w:tc>
        <w:tc>
          <w:tcPr>
            <w:tcW w:w="6510" w:type="dxa"/>
            <w:vAlign w:val="center"/>
          </w:tcPr>
          <w:p w14:paraId="4E5FDCA7" w14:textId="168876A5" w:rsidR="002A30E8" w:rsidRPr="00E811C0" w:rsidRDefault="002A30E8" w:rsidP="002A30E8">
            <w:pPr>
              <w:spacing w:line="244" w:lineRule="auto"/>
              <w:ind w:right="89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811C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tr-TR"/>
              </w:rPr>
              <w:t>O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bs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tr-TR"/>
              </w:rPr>
              <w:t>t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rü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tr-TR"/>
              </w:rPr>
              <w:t>kt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if</w:t>
            </w:r>
            <w:proofErr w:type="spellEnd"/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811C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tr-TR"/>
              </w:rPr>
              <w:t>ü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rop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tr-TR"/>
              </w:rPr>
              <w:t>a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tr-TR"/>
              </w:rPr>
              <w:t>t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tr-TR"/>
              </w:rPr>
              <w:t>i</w:t>
            </w:r>
            <w:proofErr w:type="spellEnd"/>
            <w:r w:rsidR="00707030"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tr-TR"/>
              </w:rPr>
              <w:t xml:space="preserve"> –anüri-</w:t>
            </w:r>
            <w:proofErr w:type="spellStart"/>
            <w:r w:rsidR="00707030"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tr-TR"/>
              </w:rPr>
              <w:t>olagüri</w:t>
            </w:r>
            <w:proofErr w:type="spellEnd"/>
          </w:p>
        </w:tc>
        <w:tc>
          <w:tcPr>
            <w:tcW w:w="2839" w:type="dxa"/>
            <w:vAlign w:val="center"/>
          </w:tcPr>
          <w:p w14:paraId="4EA0E2C3" w14:textId="77777777" w:rsidR="002A30E8" w:rsidRPr="00E811C0" w:rsidRDefault="002A30E8" w:rsidP="002A30E8">
            <w:pPr>
              <w:spacing w:line="240" w:lineRule="auto"/>
              <w:rPr>
                <w:rFonts w:ascii="Times New Roman" w:eastAsia="Calibri" w:hAnsi="Times New Roman" w:cs="Times New Roman"/>
                <w:w w:val="99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Prof. Dr. Serdar Aykan</w:t>
            </w:r>
          </w:p>
        </w:tc>
      </w:tr>
      <w:tr w:rsidR="002A30E8" w:rsidRPr="00E811C0" w14:paraId="3F686092" w14:textId="77777777" w:rsidTr="00F168CA">
        <w:trPr>
          <w:trHeight w:val="170"/>
        </w:trPr>
        <w:tc>
          <w:tcPr>
            <w:tcW w:w="1567" w:type="dxa"/>
            <w:vAlign w:val="center"/>
          </w:tcPr>
          <w:p w14:paraId="57BFF278" w14:textId="77777777" w:rsidR="002A30E8" w:rsidRPr="00E811C0" w:rsidRDefault="002A30E8" w:rsidP="002A30E8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>11:30-12:15</w:t>
            </w:r>
          </w:p>
        </w:tc>
        <w:tc>
          <w:tcPr>
            <w:tcW w:w="6510" w:type="dxa"/>
            <w:vAlign w:val="center"/>
          </w:tcPr>
          <w:p w14:paraId="79C5D65C" w14:textId="77777777" w:rsidR="002A30E8" w:rsidRPr="00E811C0" w:rsidRDefault="002A30E8" w:rsidP="002A30E8">
            <w:pPr>
              <w:spacing w:line="244" w:lineRule="auto"/>
              <w:ind w:right="89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Vaka Tartışması: Hidronefroza yaklaşım</w:t>
            </w:r>
          </w:p>
        </w:tc>
        <w:tc>
          <w:tcPr>
            <w:tcW w:w="2839" w:type="dxa"/>
            <w:vAlign w:val="center"/>
          </w:tcPr>
          <w:p w14:paraId="35BD6F6C" w14:textId="0C3C455A" w:rsidR="002A30E8" w:rsidRPr="00E811C0" w:rsidRDefault="00707030" w:rsidP="002A30E8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="002A30E8"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Prof. Dr. Serdar Aykan</w:t>
            </w:r>
          </w:p>
        </w:tc>
      </w:tr>
      <w:tr w:rsidR="002A30E8" w:rsidRPr="00E811C0" w14:paraId="146CB03C" w14:textId="77777777" w:rsidTr="00F168CA">
        <w:trPr>
          <w:trHeight w:val="170"/>
        </w:trPr>
        <w:tc>
          <w:tcPr>
            <w:tcW w:w="10916" w:type="dxa"/>
            <w:gridSpan w:val="3"/>
            <w:shd w:val="clear" w:color="auto" w:fill="FFFF00"/>
            <w:vAlign w:val="center"/>
          </w:tcPr>
          <w:p w14:paraId="224D8ED1" w14:textId="77777777" w:rsidR="002A30E8" w:rsidRPr="00E811C0" w:rsidRDefault="002A30E8" w:rsidP="002A30E8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i/>
                <w:sz w:val="20"/>
                <w:szCs w:val="20"/>
                <w:highlight w:val="yellow"/>
              </w:rPr>
              <w:t>ÖĞLE ARASI</w:t>
            </w:r>
          </w:p>
        </w:tc>
      </w:tr>
      <w:tr w:rsidR="002A30E8" w:rsidRPr="00E811C0" w14:paraId="7A8F7F5D" w14:textId="77777777" w:rsidTr="00F168CA">
        <w:trPr>
          <w:trHeight w:val="306"/>
        </w:trPr>
        <w:tc>
          <w:tcPr>
            <w:tcW w:w="1567" w:type="dxa"/>
            <w:vAlign w:val="center"/>
          </w:tcPr>
          <w:p w14:paraId="28B1AC24" w14:textId="77777777" w:rsidR="002A30E8" w:rsidRPr="00E811C0" w:rsidRDefault="002A30E8" w:rsidP="002A30E8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13.00-14.15 </w:t>
            </w:r>
          </w:p>
        </w:tc>
        <w:tc>
          <w:tcPr>
            <w:tcW w:w="6510" w:type="dxa"/>
            <w:vAlign w:val="center"/>
          </w:tcPr>
          <w:p w14:paraId="43259959" w14:textId="4ACEA436" w:rsidR="002A30E8" w:rsidRPr="00E811C0" w:rsidRDefault="00574F39" w:rsidP="002A30E8">
            <w:pPr>
              <w:spacing w:line="234" w:lineRule="auto"/>
              <w:ind w:left="21" w:right="58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2839" w:type="dxa"/>
            <w:vAlign w:val="center"/>
          </w:tcPr>
          <w:p w14:paraId="1478D4FC" w14:textId="77777777" w:rsidR="002A30E8" w:rsidRPr="00E811C0" w:rsidRDefault="002A30E8" w:rsidP="002A30E8">
            <w:pPr>
              <w:spacing w:line="240" w:lineRule="auto"/>
              <w:ind w:left="108"/>
              <w:rPr>
                <w:rFonts w:ascii="Times New Roman" w:eastAsia="Calibri" w:hAnsi="Times New Roman" w:cs="Times New Roman"/>
                <w:w w:val="99"/>
                <w:sz w:val="20"/>
                <w:szCs w:val="20"/>
              </w:rPr>
            </w:pPr>
          </w:p>
        </w:tc>
      </w:tr>
      <w:tr w:rsidR="00574F39" w:rsidRPr="00E811C0" w14:paraId="5E2AD3DE" w14:textId="77777777" w:rsidTr="006127D9">
        <w:trPr>
          <w:trHeight w:val="170"/>
        </w:trPr>
        <w:tc>
          <w:tcPr>
            <w:tcW w:w="1567" w:type="dxa"/>
            <w:vAlign w:val="center"/>
          </w:tcPr>
          <w:p w14:paraId="6E161F59" w14:textId="77777777" w:rsidR="00574F39" w:rsidRPr="00E811C0" w:rsidRDefault="00574F39" w:rsidP="00574F39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14.30-15.15 </w:t>
            </w:r>
          </w:p>
        </w:tc>
        <w:tc>
          <w:tcPr>
            <w:tcW w:w="6510" w:type="dxa"/>
          </w:tcPr>
          <w:p w14:paraId="61BD903E" w14:textId="4922D271" w:rsidR="00574F39" w:rsidRPr="00E811C0" w:rsidRDefault="00574F39" w:rsidP="00574F39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2839" w:type="dxa"/>
            <w:vAlign w:val="center"/>
          </w:tcPr>
          <w:p w14:paraId="40537E8E" w14:textId="77777777" w:rsidR="00574F39" w:rsidRPr="00E811C0" w:rsidRDefault="00574F39" w:rsidP="00574F39">
            <w:pPr>
              <w:spacing w:line="240" w:lineRule="auto"/>
              <w:ind w:left="108"/>
              <w:rPr>
                <w:rFonts w:ascii="Times New Roman" w:eastAsia="Calibri" w:hAnsi="Times New Roman" w:cs="Times New Roman"/>
                <w:w w:val="99"/>
                <w:sz w:val="20"/>
                <w:szCs w:val="20"/>
              </w:rPr>
            </w:pPr>
          </w:p>
        </w:tc>
      </w:tr>
      <w:tr w:rsidR="00574F39" w:rsidRPr="00E811C0" w14:paraId="5E9C8660" w14:textId="77777777" w:rsidTr="006127D9">
        <w:trPr>
          <w:trHeight w:val="170"/>
        </w:trPr>
        <w:tc>
          <w:tcPr>
            <w:tcW w:w="1567" w:type="dxa"/>
            <w:vAlign w:val="center"/>
          </w:tcPr>
          <w:p w14:paraId="2C0ED406" w14:textId="77777777" w:rsidR="00574F39" w:rsidRPr="00E811C0" w:rsidRDefault="00574F39" w:rsidP="00574F39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15.30-16.45 </w:t>
            </w:r>
          </w:p>
        </w:tc>
        <w:tc>
          <w:tcPr>
            <w:tcW w:w="6510" w:type="dxa"/>
          </w:tcPr>
          <w:p w14:paraId="4FE8C4FE" w14:textId="2FF4C7CB" w:rsidR="00574F39" w:rsidRPr="00E811C0" w:rsidRDefault="00574F39" w:rsidP="00574F39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2839" w:type="dxa"/>
            <w:vAlign w:val="center"/>
          </w:tcPr>
          <w:p w14:paraId="2FDA23CF" w14:textId="77777777" w:rsidR="00574F39" w:rsidRPr="00E811C0" w:rsidRDefault="00574F39" w:rsidP="00574F39">
            <w:pPr>
              <w:spacing w:line="240" w:lineRule="auto"/>
              <w:ind w:left="108"/>
              <w:rPr>
                <w:rFonts w:ascii="Times New Roman" w:eastAsia="Calibri" w:hAnsi="Times New Roman" w:cs="Times New Roman"/>
                <w:w w:val="99"/>
                <w:sz w:val="20"/>
                <w:szCs w:val="20"/>
              </w:rPr>
            </w:pPr>
          </w:p>
        </w:tc>
      </w:tr>
      <w:tr w:rsidR="00574F39" w:rsidRPr="00E811C0" w14:paraId="2B78FEBE" w14:textId="77777777" w:rsidTr="006127D9">
        <w:trPr>
          <w:trHeight w:val="170"/>
        </w:trPr>
        <w:tc>
          <w:tcPr>
            <w:tcW w:w="1567" w:type="dxa"/>
            <w:vAlign w:val="center"/>
          </w:tcPr>
          <w:p w14:paraId="35DC0A56" w14:textId="77777777" w:rsidR="00574F39" w:rsidRPr="00E811C0" w:rsidRDefault="00574F39" w:rsidP="00574F39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>16.30-17.15</w:t>
            </w:r>
          </w:p>
        </w:tc>
        <w:tc>
          <w:tcPr>
            <w:tcW w:w="6510" w:type="dxa"/>
          </w:tcPr>
          <w:p w14:paraId="55854993" w14:textId="5CA192FB" w:rsidR="00574F39" w:rsidRPr="00E811C0" w:rsidRDefault="00574F39" w:rsidP="00574F39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2839" w:type="dxa"/>
            <w:vAlign w:val="center"/>
          </w:tcPr>
          <w:p w14:paraId="75647F6A" w14:textId="77777777" w:rsidR="00574F39" w:rsidRPr="00E811C0" w:rsidRDefault="00574F39" w:rsidP="00574F39">
            <w:pPr>
              <w:spacing w:line="240" w:lineRule="auto"/>
              <w:ind w:left="108"/>
              <w:rPr>
                <w:rFonts w:ascii="Times New Roman" w:eastAsia="Calibri" w:hAnsi="Times New Roman" w:cs="Times New Roman"/>
                <w:w w:val="99"/>
                <w:sz w:val="20"/>
                <w:szCs w:val="20"/>
              </w:rPr>
            </w:pPr>
          </w:p>
        </w:tc>
      </w:tr>
      <w:tr w:rsidR="002A30E8" w:rsidRPr="00E811C0" w14:paraId="0F589560" w14:textId="77777777" w:rsidTr="00F168CA">
        <w:trPr>
          <w:trHeight w:val="170"/>
        </w:trPr>
        <w:tc>
          <w:tcPr>
            <w:tcW w:w="10916" w:type="dxa"/>
            <w:gridSpan w:val="3"/>
            <w:vAlign w:val="center"/>
          </w:tcPr>
          <w:p w14:paraId="433BEEFE" w14:textId="77777777" w:rsidR="00574F39" w:rsidRPr="00E811C0" w:rsidRDefault="00574F39" w:rsidP="00982C75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22D63915" w14:textId="5CE892DE" w:rsidR="002A30E8" w:rsidRPr="00E811C0" w:rsidRDefault="00EB20CE" w:rsidP="00982C75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21.10.2025</w:t>
            </w:r>
            <w:r w:rsidR="005D1F46" w:rsidRPr="00E811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SALI</w:t>
            </w:r>
          </w:p>
        </w:tc>
      </w:tr>
      <w:tr w:rsidR="00C81DED" w:rsidRPr="00E811C0" w14:paraId="249ECA89" w14:textId="77777777" w:rsidTr="00F168CA">
        <w:trPr>
          <w:trHeight w:val="170"/>
        </w:trPr>
        <w:tc>
          <w:tcPr>
            <w:tcW w:w="1567" w:type="dxa"/>
            <w:vAlign w:val="center"/>
          </w:tcPr>
          <w:p w14:paraId="546746EF" w14:textId="77777777" w:rsidR="00C81DED" w:rsidRPr="00E811C0" w:rsidRDefault="00C81DED" w:rsidP="00C81DED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08:30-09:15 </w:t>
            </w:r>
          </w:p>
        </w:tc>
        <w:tc>
          <w:tcPr>
            <w:tcW w:w="6510" w:type="dxa"/>
            <w:vAlign w:val="center"/>
          </w:tcPr>
          <w:p w14:paraId="19192E78" w14:textId="36B929F0" w:rsidR="00C81DED" w:rsidRPr="00E811C0" w:rsidRDefault="00C81DED" w:rsidP="00C81DED">
            <w:pPr>
              <w:spacing w:line="222" w:lineRule="auto"/>
              <w:ind w:left="21" w:right="653"/>
              <w:rPr>
                <w:rFonts w:ascii="Times New Roman" w:eastAsia="Cambria" w:hAnsi="Times New Roman" w:cs="Times New Roman"/>
                <w:color w:val="221F1F"/>
                <w:sz w:val="20"/>
                <w:szCs w:val="20"/>
                <w:lang w:eastAsia="tr-TR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tr-TR"/>
              </w:rPr>
              <w:t>Ü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tr-TR"/>
              </w:rPr>
              <w:t>i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tr-TR"/>
              </w:rPr>
              <w:t>e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r 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tr-TR"/>
              </w:rPr>
              <w:t>s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tr-TR"/>
              </w:rPr>
              <w:t>s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tem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tr-TR"/>
              </w:rPr>
              <w:t xml:space="preserve"> 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-24"/>
                <w:sz w:val="20"/>
                <w:szCs w:val="20"/>
                <w:lang w:eastAsia="tr-TR"/>
              </w:rPr>
              <w:t>taş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h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tr-TR"/>
              </w:rPr>
              <w:t>a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tr-TR"/>
              </w:rPr>
              <w:t>t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tr-TR"/>
              </w:rPr>
              <w:t>l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ı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tr-TR"/>
              </w:rPr>
              <w:t>ğı I (tanı, metabolik değerlendirme)</w:t>
            </w:r>
          </w:p>
        </w:tc>
        <w:tc>
          <w:tcPr>
            <w:tcW w:w="2839" w:type="dxa"/>
            <w:vAlign w:val="center"/>
          </w:tcPr>
          <w:p w14:paraId="76187DCB" w14:textId="154D6308" w:rsidR="00C81DED" w:rsidRPr="00E811C0" w:rsidRDefault="00C81DED" w:rsidP="00C81DED">
            <w:pPr>
              <w:spacing w:line="222" w:lineRule="auto"/>
              <w:ind w:right="653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Doç. Dr. Oktay Özman</w:t>
            </w:r>
          </w:p>
        </w:tc>
      </w:tr>
      <w:tr w:rsidR="00C81DED" w:rsidRPr="00E811C0" w14:paraId="343EBD89" w14:textId="77777777" w:rsidTr="00F168CA">
        <w:trPr>
          <w:trHeight w:val="170"/>
        </w:trPr>
        <w:tc>
          <w:tcPr>
            <w:tcW w:w="1567" w:type="dxa"/>
            <w:vAlign w:val="center"/>
          </w:tcPr>
          <w:p w14:paraId="7ACCB1EC" w14:textId="77777777" w:rsidR="00C81DED" w:rsidRPr="00E811C0" w:rsidRDefault="00C81DED" w:rsidP="00C81DED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09:30-10:15              </w:t>
            </w:r>
          </w:p>
        </w:tc>
        <w:tc>
          <w:tcPr>
            <w:tcW w:w="6510" w:type="dxa"/>
            <w:vAlign w:val="center"/>
          </w:tcPr>
          <w:p w14:paraId="19D2A7DE" w14:textId="569579B6" w:rsidR="00C81DED" w:rsidRPr="00E811C0" w:rsidRDefault="00C81DED" w:rsidP="00C81DE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tr-TR"/>
              </w:rPr>
              <w:t>Ü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tr-TR"/>
              </w:rPr>
              <w:t>i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tr-TR"/>
              </w:rPr>
              <w:t>e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r 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tr-TR"/>
              </w:rPr>
              <w:t>s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tr-TR"/>
              </w:rPr>
              <w:t>s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tem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tr-TR"/>
              </w:rPr>
              <w:t xml:space="preserve"> 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-24"/>
                <w:sz w:val="20"/>
                <w:szCs w:val="20"/>
                <w:lang w:eastAsia="tr-TR"/>
              </w:rPr>
              <w:t>taş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h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tr-TR"/>
              </w:rPr>
              <w:t>a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tr-TR"/>
              </w:rPr>
              <w:t>t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tr-TR"/>
              </w:rPr>
              <w:t>l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ı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tr-TR"/>
              </w:rPr>
              <w:t>ğı-II (tedavi yöntemleri)</w:t>
            </w:r>
          </w:p>
        </w:tc>
        <w:tc>
          <w:tcPr>
            <w:tcW w:w="2839" w:type="dxa"/>
            <w:vAlign w:val="center"/>
          </w:tcPr>
          <w:p w14:paraId="417EB050" w14:textId="425A0E54" w:rsidR="00C81DED" w:rsidRPr="00E811C0" w:rsidRDefault="00C81DED" w:rsidP="00C81DED">
            <w:pPr>
              <w:spacing w:line="222" w:lineRule="auto"/>
              <w:ind w:right="653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Doç. Dr. Oktay Özman</w:t>
            </w:r>
          </w:p>
        </w:tc>
      </w:tr>
      <w:tr w:rsidR="00C81DED" w:rsidRPr="00E811C0" w14:paraId="4572792A" w14:textId="77777777" w:rsidTr="00F168CA">
        <w:trPr>
          <w:trHeight w:val="170"/>
        </w:trPr>
        <w:tc>
          <w:tcPr>
            <w:tcW w:w="1567" w:type="dxa"/>
            <w:vAlign w:val="center"/>
          </w:tcPr>
          <w:p w14:paraId="65FA0DC1" w14:textId="77777777" w:rsidR="00C81DED" w:rsidRPr="00E811C0" w:rsidRDefault="00C81DED" w:rsidP="00C81DED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>10:30-11:15</w:t>
            </w:r>
          </w:p>
        </w:tc>
        <w:tc>
          <w:tcPr>
            <w:tcW w:w="6510" w:type="dxa"/>
            <w:vAlign w:val="center"/>
          </w:tcPr>
          <w:p w14:paraId="44EE8EE9" w14:textId="5A443780" w:rsidR="00C81DED" w:rsidRPr="00E811C0" w:rsidRDefault="00C81DED" w:rsidP="00C81DED">
            <w:pPr>
              <w:spacing w:line="222" w:lineRule="auto"/>
              <w:ind w:right="653"/>
              <w:rPr>
                <w:rFonts w:ascii="Times New Roman" w:eastAsia="Cambria" w:hAnsi="Times New Roman" w:cs="Times New Roman"/>
                <w:color w:val="221F1F"/>
                <w:sz w:val="20"/>
                <w:szCs w:val="20"/>
                <w:lang w:eastAsia="tr-TR"/>
              </w:rPr>
            </w:pPr>
            <w:r w:rsidRPr="00E811C0">
              <w:rPr>
                <w:rFonts w:ascii="Times New Roman" w:eastAsia="Cambria" w:hAnsi="Times New Roman" w:cs="Times New Roman"/>
                <w:color w:val="221F1F"/>
                <w:sz w:val="20"/>
                <w:szCs w:val="20"/>
                <w:lang w:eastAsia="tr-TR"/>
              </w:rPr>
              <w:t>Kronik pelvik ağrı</w:t>
            </w:r>
          </w:p>
        </w:tc>
        <w:tc>
          <w:tcPr>
            <w:tcW w:w="2839" w:type="dxa"/>
            <w:vAlign w:val="center"/>
          </w:tcPr>
          <w:p w14:paraId="0EED6CC5" w14:textId="3BC2A220" w:rsidR="00C81DED" w:rsidRPr="00E811C0" w:rsidRDefault="00C81DED" w:rsidP="00C81DED">
            <w:pPr>
              <w:spacing w:line="222" w:lineRule="auto"/>
              <w:ind w:right="653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Doç. Dr. Oktay Özman</w:t>
            </w:r>
          </w:p>
        </w:tc>
      </w:tr>
      <w:tr w:rsidR="00C81DED" w:rsidRPr="00E811C0" w14:paraId="7B4B8EF8" w14:textId="77777777" w:rsidTr="00F168CA">
        <w:trPr>
          <w:trHeight w:val="170"/>
        </w:trPr>
        <w:tc>
          <w:tcPr>
            <w:tcW w:w="1567" w:type="dxa"/>
            <w:vAlign w:val="center"/>
          </w:tcPr>
          <w:p w14:paraId="539F118E" w14:textId="77777777" w:rsidR="00C81DED" w:rsidRPr="00E811C0" w:rsidRDefault="00C81DED" w:rsidP="00C81DED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>11:30-12:15</w:t>
            </w:r>
          </w:p>
        </w:tc>
        <w:tc>
          <w:tcPr>
            <w:tcW w:w="6510" w:type="dxa"/>
            <w:vAlign w:val="center"/>
          </w:tcPr>
          <w:p w14:paraId="18715180" w14:textId="12047931" w:rsidR="00C81DED" w:rsidRPr="00E811C0" w:rsidRDefault="00C81DED" w:rsidP="00C81DED">
            <w:pPr>
              <w:spacing w:line="1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Vaka Tartışması: </w:t>
            </w:r>
            <w:proofErr w:type="spellStart"/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Endoürolojik</w:t>
            </w:r>
            <w:proofErr w:type="spellEnd"/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yaklaşımlar</w:t>
            </w:r>
          </w:p>
        </w:tc>
        <w:tc>
          <w:tcPr>
            <w:tcW w:w="2839" w:type="dxa"/>
            <w:vAlign w:val="center"/>
          </w:tcPr>
          <w:p w14:paraId="4E5057F7" w14:textId="010C066A" w:rsidR="00C81DED" w:rsidRPr="00E811C0" w:rsidRDefault="00C81DED" w:rsidP="00C81DED">
            <w:pPr>
              <w:spacing w:line="222" w:lineRule="auto"/>
              <w:ind w:right="653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Doç. Dr. Oktay Özman</w:t>
            </w:r>
          </w:p>
        </w:tc>
      </w:tr>
      <w:tr w:rsidR="002A30E8" w:rsidRPr="00E811C0" w14:paraId="7745AEE3" w14:textId="77777777" w:rsidTr="00F168CA">
        <w:trPr>
          <w:trHeight w:val="170"/>
        </w:trPr>
        <w:tc>
          <w:tcPr>
            <w:tcW w:w="10916" w:type="dxa"/>
            <w:gridSpan w:val="3"/>
            <w:shd w:val="clear" w:color="auto" w:fill="FFFF00"/>
            <w:vAlign w:val="center"/>
          </w:tcPr>
          <w:p w14:paraId="1CB8C40C" w14:textId="77777777" w:rsidR="002A30E8" w:rsidRPr="00E811C0" w:rsidRDefault="002A30E8" w:rsidP="002A30E8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74F39" w:rsidRPr="00E811C0" w14:paraId="4BDFB40E" w14:textId="77777777" w:rsidTr="00EB2AC4">
        <w:trPr>
          <w:trHeight w:val="170"/>
        </w:trPr>
        <w:tc>
          <w:tcPr>
            <w:tcW w:w="1567" w:type="dxa"/>
            <w:vAlign w:val="center"/>
          </w:tcPr>
          <w:p w14:paraId="475332F3" w14:textId="77777777" w:rsidR="00574F39" w:rsidRPr="00E811C0" w:rsidRDefault="00574F39" w:rsidP="00574F39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13.00-14.15 </w:t>
            </w:r>
          </w:p>
        </w:tc>
        <w:tc>
          <w:tcPr>
            <w:tcW w:w="6510" w:type="dxa"/>
          </w:tcPr>
          <w:p w14:paraId="5DD6711D" w14:textId="4769E020" w:rsidR="00574F39" w:rsidRPr="00E811C0" w:rsidRDefault="00574F39" w:rsidP="00574F39">
            <w:pPr>
              <w:spacing w:line="222" w:lineRule="auto"/>
              <w:ind w:right="653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2839" w:type="dxa"/>
            <w:vAlign w:val="center"/>
          </w:tcPr>
          <w:p w14:paraId="06BE4167" w14:textId="77777777" w:rsidR="00574F39" w:rsidRPr="00E811C0" w:rsidRDefault="00574F39" w:rsidP="00574F39">
            <w:pPr>
              <w:spacing w:line="222" w:lineRule="auto"/>
              <w:ind w:right="653"/>
              <w:rPr>
                <w:rFonts w:ascii="Times New Roman" w:eastAsia="Calibri" w:hAnsi="Times New Roman" w:cs="Times New Roman"/>
                <w:w w:val="99"/>
                <w:sz w:val="20"/>
                <w:szCs w:val="20"/>
              </w:rPr>
            </w:pPr>
          </w:p>
        </w:tc>
      </w:tr>
      <w:tr w:rsidR="00574F39" w:rsidRPr="00E811C0" w14:paraId="68102F5A" w14:textId="77777777" w:rsidTr="00EB2AC4">
        <w:trPr>
          <w:trHeight w:val="170"/>
        </w:trPr>
        <w:tc>
          <w:tcPr>
            <w:tcW w:w="1567" w:type="dxa"/>
            <w:vAlign w:val="center"/>
          </w:tcPr>
          <w:p w14:paraId="600B5A4C" w14:textId="77777777" w:rsidR="00574F39" w:rsidRPr="00E811C0" w:rsidRDefault="00574F39" w:rsidP="00574F39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14.30-15.15 </w:t>
            </w:r>
          </w:p>
        </w:tc>
        <w:tc>
          <w:tcPr>
            <w:tcW w:w="6510" w:type="dxa"/>
          </w:tcPr>
          <w:p w14:paraId="2E93EDF4" w14:textId="690E145A" w:rsidR="00574F39" w:rsidRPr="00E811C0" w:rsidRDefault="00574F39" w:rsidP="00574F39">
            <w:pPr>
              <w:spacing w:line="222" w:lineRule="auto"/>
              <w:ind w:right="653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2839" w:type="dxa"/>
            <w:vAlign w:val="center"/>
          </w:tcPr>
          <w:p w14:paraId="7C1C6308" w14:textId="77777777" w:rsidR="00574F39" w:rsidRPr="00E811C0" w:rsidRDefault="00574F39" w:rsidP="00574F39">
            <w:pPr>
              <w:spacing w:line="222" w:lineRule="auto"/>
              <w:ind w:right="653"/>
              <w:rPr>
                <w:rFonts w:ascii="Times New Roman" w:eastAsia="Calibri" w:hAnsi="Times New Roman" w:cs="Times New Roman"/>
                <w:w w:val="99"/>
                <w:sz w:val="20"/>
                <w:szCs w:val="20"/>
              </w:rPr>
            </w:pPr>
          </w:p>
        </w:tc>
      </w:tr>
      <w:tr w:rsidR="00574F39" w:rsidRPr="00E811C0" w14:paraId="5B3F2797" w14:textId="77777777" w:rsidTr="00EB2AC4">
        <w:trPr>
          <w:trHeight w:val="170"/>
        </w:trPr>
        <w:tc>
          <w:tcPr>
            <w:tcW w:w="1567" w:type="dxa"/>
            <w:vAlign w:val="center"/>
          </w:tcPr>
          <w:p w14:paraId="4FF57CDD" w14:textId="77777777" w:rsidR="00574F39" w:rsidRPr="00E811C0" w:rsidRDefault="00574F39" w:rsidP="00574F39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15.30-16.45 </w:t>
            </w:r>
          </w:p>
        </w:tc>
        <w:tc>
          <w:tcPr>
            <w:tcW w:w="6510" w:type="dxa"/>
          </w:tcPr>
          <w:p w14:paraId="17C41D14" w14:textId="2CDA6251" w:rsidR="00574F39" w:rsidRPr="00E811C0" w:rsidRDefault="00574F39" w:rsidP="00574F39">
            <w:pPr>
              <w:spacing w:line="1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2839" w:type="dxa"/>
            <w:vAlign w:val="center"/>
          </w:tcPr>
          <w:p w14:paraId="599C463B" w14:textId="77777777" w:rsidR="00574F39" w:rsidRPr="00E811C0" w:rsidRDefault="00574F39" w:rsidP="00574F39">
            <w:pPr>
              <w:spacing w:line="222" w:lineRule="auto"/>
              <w:ind w:right="653"/>
              <w:rPr>
                <w:rFonts w:ascii="Times New Roman" w:eastAsia="Calibri" w:hAnsi="Times New Roman" w:cs="Times New Roman"/>
                <w:w w:val="99"/>
                <w:sz w:val="20"/>
                <w:szCs w:val="20"/>
              </w:rPr>
            </w:pPr>
          </w:p>
        </w:tc>
      </w:tr>
      <w:tr w:rsidR="002A30E8" w:rsidRPr="00E811C0" w14:paraId="7FEF62CD" w14:textId="77777777" w:rsidTr="00F168CA">
        <w:trPr>
          <w:trHeight w:val="170"/>
        </w:trPr>
        <w:tc>
          <w:tcPr>
            <w:tcW w:w="1567" w:type="dxa"/>
            <w:vAlign w:val="center"/>
          </w:tcPr>
          <w:p w14:paraId="20DEA3C0" w14:textId="77777777" w:rsidR="002A30E8" w:rsidRPr="00E811C0" w:rsidRDefault="002A30E8" w:rsidP="002A30E8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>16.30-17.15</w:t>
            </w:r>
          </w:p>
        </w:tc>
        <w:tc>
          <w:tcPr>
            <w:tcW w:w="6510" w:type="dxa"/>
            <w:vAlign w:val="center"/>
          </w:tcPr>
          <w:p w14:paraId="183CB2B3" w14:textId="77777777" w:rsidR="002A30E8" w:rsidRPr="00E811C0" w:rsidRDefault="002A30E8" w:rsidP="002A30E8">
            <w:pPr>
              <w:spacing w:line="1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14:paraId="6BA04E79" w14:textId="77777777" w:rsidR="002A30E8" w:rsidRPr="00E811C0" w:rsidRDefault="002A30E8" w:rsidP="002A30E8">
            <w:pPr>
              <w:spacing w:line="240" w:lineRule="auto"/>
              <w:ind w:left="108"/>
              <w:rPr>
                <w:rFonts w:ascii="Times New Roman" w:eastAsia="Calibri" w:hAnsi="Times New Roman" w:cs="Times New Roman"/>
                <w:w w:val="99"/>
                <w:sz w:val="20"/>
                <w:szCs w:val="20"/>
              </w:rPr>
            </w:pPr>
          </w:p>
        </w:tc>
      </w:tr>
      <w:tr w:rsidR="002A30E8" w:rsidRPr="00E811C0" w14:paraId="719D2D4D" w14:textId="77777777" w:rsidTr="00F168CA">
        <w:trPr>
          <w:trHeight w:val="170"/>
        </w:trPr>
        <w:tc>
          <w:tcPr>
            <w:tcW w:w="10916" w:type="dxa"/>
            <w:gridSpan w:val="3"/>
            <w:vAlign w:val="center"/>
          </w:tcPr>
          <w:p w14:paraId="1DAE5394" w14:textId="77777777" w:rsidR="002A30E8" w:rsidRPr="00E811C0" w:rsidRDefault="002A30E8" w:rsidP="002A30E8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12200645" w14:textId="0CFFA37B" w:rsidR="002A30E8" w:rsidRPr="00E811C0" w:rsidRDefault="00EB20CE" w:rsidP="00982C75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22.10.2025</w:t>
            </w:r>
            <w:r w:rsidR="005D1F46" w:rsidRPr="00E811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ÇARŞAMBA</w:t>
            </w:r>
          </w:p>
        </w:tc>
      </w:tr>
      <w:tr w:rsidR="00F73CC3" w:rsidRPr="00E811C0" w14:paraId="4EFE2DB9" w14:textId="77777777" w:rsidTr="00F73CC3">
        <w:trPr>
          <w:trHeight w:val="188"/>
        </w:trPr>
        <w:tc>
          <w:tcPr>
            <w:tcW w:w="1567" w:type="dxa"/>
            <w:vAlign w:val="center"/>
          </w:tcPr>
          <w:p w14:paraId="35DFD191" w14:textId="77777777" w:rsidR="00F73CC3" w:rsidRPr="00E811C0" w:rsidRDefault="00F73CC3" w:rsidP="00F73CC3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08:30-09:15 </w:t>
            </w:r>
          </w:p>
        </w:tc>
        <w:tc>
          <w:tcPr>
            <w:tcW w:w="6510" w:type="dxa"/>
            <w:vAlign w:val="center"/>
          </w:tcPr>
          <w:p w14:paraId="66778569" w14:textId="77777777" w:rsidR="00F73CC3" w:rsidRPr="00E811C0" w:rsidRDefault="00F73CC3" w:rsidP="00F73CC3">
            <w:pPr>
              <w:spacing w:line="240" w:lineRule="auto"/>
              <w:ind w:right="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Ü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l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o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jik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c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ille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r-I (Böbrek-üreter-mesane)</w:t>
            </w:r>
          </w:p>
        </w:tc>
        <w:tc>
          <w:tcPr>
            <w:tcW w:w="2839" w:type="dxa"/>
            <w:vAlign w:val="center"/>
          </w:tcPr>
          <w:p w14:paraId="201133D5" w14:textId="7BD21991" w:rsidR="00F73CC3" w:rsidRPr="00E811C0" w:rsidRDefault="00F73CC3" w:rsidP="00F73CC3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Prof. Dr. Serdar Aykan</w:t>
            </w:r>
          </w:p>
        </w:tc>
      </w:tr>
      <w:tr w:rsidR="00F73CC3" w:rsidRPr="00E811C0" w14:paraId="2A3D45EE" w14:textId="77777777" w:rsidTr="00F168CA">
        <w:trPr>
          <w:trHeight w:val="170"/>
        </w:trPr>
        <w:tc>
          <w:tcPr>
            <w:tcW w:w="1567" w:type="dxa"/>
            <w:vAlign w:val="center"/>
          </w:tcPr>
          <w:p w14:paraId="082CE6A8" w14:textId="77777777" w:rsidR="00F73CC3" w:rsidRPr="00E811C0" w:rsidRDefault="00F73CC3" w:rsidP="00F73CC3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09:30-10:15              </w:t>
            </w:r>
          </w:p>
        </w:tc>
        <w:tc>
          <w:tcPr>
            <w:tcW w:w="6510" w:type="dxa"/>
            <w:vAlign w:val="center"/>
          </w:tcPr>
          <w:p w14:paraId="3D996358" w14:textId="77777777" w:rsidR="00F73CC3" w:rsidRPr="00E811C0" w:rsidRDefault="00F73CC3" w:rsidP="00F73CC3">
            <w:pPr>
              <w:spacing w:line="240" w:lineRule="auto"/>
              <w:ind w:right="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Ü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l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o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jik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c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ille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r-II (Üretra, penis, testis)</w:t>
            </w:r>
          </w:p>
        </w:tc>
        <w:tc>
          <w:tcPr>
            <w:tcW w:w="2839" w:type="dxa"/>
            <w:vAlign w:val="center"/>
          </w:tcPr>
          <w:p w14:paraId="47E4A93C" w14:textId="1A0755BF" w:rsidR="00F73CC3" w:rsidRPr="00E811C0" w:rsidRDefault="00F73CC3" w:rsidP="00F73CC3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Prof. Dr. Serdar Aykan</w:t>
            </w:r>
          </w:p>
        </w:tc>
      </w:tr>
      <w:tr w:rsidR="00F73CC3" w:rsidRPr="00E811C0" w14:paraId="1BE7344F" w14:textId="77777777" w:rsidTr="00F168CA">
        <w:trPr>
          <w:trHeight w:val="170"/>
        </w:trPr>
        <w:tc>
          <w:tcPr>
            <w:tcW w:w="1567" w:type="dxa"/>
            <w:vAlign w:val="center"/>
          </w:tcPr>
          <w:p w14:paraId="0BB07ADB" w14:textId="77777777" w:rsidR="00F73CC3" w:rsidRPr="00E811C0" w:rsidRDefault="00F73CC3" w:rsidP="00F73CC3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>10:30-11:15</w:t>
            </w:r>
          </w:p>
        </w:tc>
        <w:tc>
          <w:tcPr>
            <w:tcW w:w="6510" w:type="dxa"/>
            <w:vAlign w:val="center"/>
          </w:tcPr>
          <w:p w14:paraId="0C65CA4D" w14:textId="77777777" w:rsidR="00F73CC3" w:rsidRPr="00E811C0" w:rsidRDefault="00F73CC3" w:rsidP="00F73CC3">
            <w:pPr>
              <w:spacing w:line="231" w:lineRule="auto"/>
              <w:ind w:left="21" w:right="67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>Üriner</w:t>
            </w:r>
            <w:proofErr w:type="spellEnd"/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sistem </w:t>
            </w:r>
            <w:proofErr w:type="spellStart"/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>kateterizasyonları</w:t>
            </w:r>
            <w:proofErr w:type="spellEnd"/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>üretral</w:t>
            </w:r>
            <w:proofErr w:type="spellEnd"/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>suprapubik</w:t>
            </w:r>
            <w:proofErr w:type="spellEnd"/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>nefrostomi</w:t>
            </w:r>
            <w:proofErr w:type="spellEnd"/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39" w:type="dxa"/>
            <w:vAlign w:val="center"/>
          </w:tcPr>
          <w:p w14:paraId="2380B688" w14:textId="18DEF810" w:rsidR="00F73CC3" w:rsidRPr="00E811C0" w:rsidRDefault="00F73CC3" w:rsidP="00F73CC3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Prof. Dr. Serdar Aykan</w:t>
            </w:r>
          </w:p>
        </w:tc>
      </w:tr>
      <w:tr w:rsidR="00F73CC3" w:rsidRPr="00E811C0" w14:paraId="52F9DF53" w14:textId="77777777" w:rsidTr="00F168CA">
        <w:trPr>
          <w:trHeight w:val="170"/>
        </w:trPr>
        <w:tc>
          <w:tcPr>
            <w:tcW w:w="1567" w:type="dxa"/>
            <w:vAlign w:val="center"/>
          </w:tcPr>
          <w:p w14:paraId="0FCE7752" w14:textId="77777777" w:rsidR="00F73CC3" w:rsidRPr="00E811C0" w:rsidRDefault="00F73CC3" w:rsidP="00F73CC3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>11:30-12:15</w:t>
            </w:r>
          </w:p>
        </w:tc>
        <w:tc>
          <w:tcPr>
            <w:tcW w:w="6510" w:type="dxa"/>
            <w:vAlign w:val="center"/>
          </w:tcPr>
          <w:p w14:paraId="7EC4363D" w14:textId="77777777" w:rsidR="00F73CC3" w:rsidRPr="00E811C0" w:rsidRDefault="00F73CC3" w:rsidP="00F73CC3">
            <w:pPr>
              <w:spacing w:line="1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Vaka Tartışması: </w:t>
            </w:r>
            <w:proofErr w:type="spellStart"/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Ürogenital</w:t>
            </w:r>
            <w:proofErr w:type="spellEnd"/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travma</w:t>
            </w:r>
          </w:p>
        </w:tc>
        <w:tc>
          <w:tcPr>
            <w:tcW w:w="2839" w:type="dxa"/>
            <w:vAlign w:val="center"/>
          </w:tcPr>
          <w:p w14:paraId="68BDC34A" w14:textId="2EC9A321" w:rsidR="00F73CC3" w:rsidRPr="00E811C0" w:rsidRDefault="00F73CC3" w:rsidP="00F73CC3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Prof. Dr. Serdar Aykan</w:t>
            </w:r>
          </w:p>
        </w:tc>
      </w:tr>
      <w:tr w:rsidR="00F73CC3" w:rsidRPr="00E811C0" w14:paraId="35113DB0" w14:textId="77777777" w:rsidTr="00F168CA">
        <w:trPr>
          <w:trHeight w:val="170"/>
        </w:trPr>
        <w:tc>
          <w:tcPr>
            <w:tcW w:w="10916" w:type="dxa"/>
            <w:gridSpan w:val="3"/>
            <w:shd w:val="clear" w:color="auto" w:fill="FFFF00"/>
            <w:vAlign w:val="center"/>
          </w:tcPr>
          <w:p w14:paraId="56F94D24" w14:textId="77777777" w:rsidR="00F73CC3" w:rsidRPr="00E811C0" w:rsidRDefault="00F73CC3" w:rsidP="00F73CC3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i/>
                <w:sz w:val="20"/>
                <w:szCs w:val="20"/>
                <w:highlight w:val="yellow"/>
              </w:rPr>
              <w:t>ÖĞLE ARASI</w:t>
            </w:r>
          </w:p>
        </w:tc>
      </w:tr>
      <w:tr w:rsidR="00574F39" w:rsidRPr="00E811C0" w14:paraId="5A2909B5" w14:textId="77777777" w:rsidTr="00F670DA">
        <w:trPr>
          <w:trHeight w:val="170"/>
        </w:trPr>
        <w:tc>
          <w:tcPr>
            <w:tcW w:w="1567" w:type="dxa"/>
            <w:vAlign w:val="center"/>
          </w:tcPr>
          <w:p w14:paraId="71785A15" w14:textId="77777777" w:rsidR="00574F39" w:rsidRPr="00E811C0" w:rsidRDefault="00574F39" w:rsidP="00574F39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13.00-14.15 </w:t>
            </w:r>
          </w:p>
        </w:tc>
        <w:tc>
          <w:tcPr>
            <w:tcW w:w="6510" w:type="dxa"/>
          </w:tcPr>
          <w:p w14:paraId="3124CCF8" w14:textId="3AD5D634" w:rsidR="00574F39" w:rsidRPr="00E811C0" w:rsidRDefault="00574F39" w:rsidP="00574F39">
            <w:pPr>
              <w:spacing w:line="120" w:lineRule="atLeast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2839" w:type="dxa"/>
            <w:vAlign w:val="center"/>
          </w:tcPr>
          <w:p w14:paraId="6BD80AF3" w14:textId="77777777" w:rsidR="00574F39" w:rsidRPr="00E811C0" w:rsidRDefault="00574F39" w:rsidP="00574F39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74F39" w:rsidRPr="00E811C0" w14:paraId="261C3B9D" w14:textId="77777777" w:rsidTr="00F670DA">
        <w:trPr>
          <w:trHeight w:val="170"/>
        </w:trPr>
        <w:tc>
          <w:tcPr>
            <w:tcW w:w="1567" w:type="dxa"/>
            <w:vAlign w:val="center"/>
          </w:tcPr>
          <w:p w14:paraId="7366414A" w14:textId="77777777" w:rsidR="00574F39" w:rsidRPr="00E811C0" w:rsidRDefault="00574F39" w:rsidP="00574F39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14.30-15.15 </w:t>
            </w:r>
          </w:p>
        </w:tc>
        <w:tc>
          <w:tcPr>
            <w:tcW w:w="6510" w:type="dxa"/>
          </w:tcPr>
          <w:p w14:paraId="34E39A3C" w14:textId="3A17B1CF" w:rsidR="00574F39" w:rsidRPr="00E811C0" w:rsidRDefault="00574F39" w:rsidP="00574F39">
            <w:pPr>
              <w:spacing w:line="1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2839" w:type="dxa"/>
            <w:vAlign w:val="center"/>
          </w:tcPr>
          <w:p w14:paraId="1AA0CE6F" w14:textId="77777777" w:rsidR="00574F39" w:rsidRPr="00E811C0" w:rsidRDefault="00574F39" w:rsidP="00574F39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74F39" w:rsidRPr="00E811C0" w14:paraId="21A50EEC" w14:textId="77777777" w:rsidTr="00F670DA">
        <w:trPr>
          <w:trHeight w:val="170"/>
        </w:trPr>
        <w:tc>
          <w:tcPr>
            <w:tcW w:w="1567" w:type="dxa"/>
            <w:vAlign w:val="center"/>
          </w:tcPr>
          <w:p w14:paraId="2427ADDC" w14:textId="77777777" w:rsidR="00574F39" w:rsidRPr="00E811C0" w:rsidRDefault="00574F39" w:rsidP="00574F39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15.30-16.45 </w:t>
            </w:r>
          </w:p>
        </w:tc>
        <w:tc>
          <w:tcPr>
            <w:tcW w:w="6510" w:type="dxa"/>
          </w:tcPr>
          <w:p w14:paraId="214590C3" w14:textId="24DB3EC4" w:rsidR="00574F39" w:rsidRPr="00E811C0" w:rsidRDefault="00574F39" w:rsidP="00574F39">
            <w:pPr>
              <w:spacing w:line="1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2839" w:type="dxa"/>
            <w:vAlign w:val="center"/>
          </w:tcPr>
          <w:p w14:paraId="04CF5964" w14:textId="77777777" w:rsidR="00574F39" w:rsidRPr="00E811C0" w:rsidRDefault="00574F39" w:rsidP="00574F39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73CC3" w:rsidRPr="00E811C0" w14:paraId="4C8DAFB1" w14:textId="77777777" w:rsidTr="00F168CA">
        <w:trPr>
          <w:trHeight w:val="170"/>
        </w:trPr>
        <w:tc>
          <w:tcPr>
            <w:tcW w:w="1567" w:type="dxa"/>
            <w:vAlign w:val="center"/>
          </w:tcPr>
          <w:p w14:paraId="543A330C" w14:textId="77777777" w:rsidR="00F73CC3" w:rsidRPr="00E811C0" w:rsidRDefault="00F73CC3" w:rsidP="00F73CC3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>16.30-17.15</w:t>
            </w:r>
          </w:p>
        </w:tc>
        <w:tc>
          <w:tcPr>
            <w:tcW w:w="6510" w:type="dxa"/>
            <w:vAlign w:val="center"/>
          </w:tcPr>
          <w:p w14:paraId="57C53FDB" w14:textId="77777777" w:rsidR="00F73CC3" w:rsidRPr="00E811C0" w:rsidRDefault="00F73CC3" w:rsidP="00F73CC3">
            <w:pPr>
              <w:spacing w:line="1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14:paraId="452F8EFF" w14:textId="77777777" w:rsidR="00F73CC3" w:rsidRPr="00E811C0" w:rsidRDefault="00F73CC3" w:rsidP="00F73CC3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73CC3" w:rsidRPr="00E811C0" w14:paraId="17CF3538" w14:textId="77777777" w:rsidTr="00982C75">
        <w:trPr>
          <w:trHeight w:val="488"/>
        </w:trPr>
        <w:tc>
          <w:tcPr>
            <w:tcW w:w="10916" w:type="dxa"/>
            <w:gridSpan w:val="3"/>
            <w:vAlign w:val="center"/>
          </w:tcPr>
          <w:p w14:paraId="7299F815" w14:textId="5BDEFF48" w:rsidR="00F73CC3" w:rsidRPr="00E811C0" w:rsidRDefault="00EB20CE" w:rsidP="00F73CC3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23.10.2025</w:t>
            </w:r>
            <w:r w:rsidR="00F73CC3" w:rsidRPr="00E811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PERŞEMBE</w:t>
            </w:r>
          </w:p>
        </w:tc>
      </w:tr>
      <w:tr w:rsidR="00797121" w:rsidRPr="00E811C0" w14:paraId="32E90941" w14:textId="77777777" w:rsidTr="00F168CA">
        <w:trPr>
          <w:trHeight w:val="170"/>
        </w:trPr>
        <w:tc>
          <w:tcPr>
            <w:tcW w:w="1567" w:type="dxa"/>
            <w:vAlign w:val="center"/>
          </w:tcPr>
          <w:p w14:paraId="033954ED" w14:textId="77777777" w:rsidR="00797121" w:rsidRPr="00E811C0" w:rsidRDefault="00797121" w:rsidP="00797121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08:30-09:15 </w:t>
            </w:r>
          </w:p>
        </w:tc>
        <w:tc>
          <w:tcPr>
            <w:tcW w:w="6510" w:type="dxa"/>
            <w:vAlign w:val="center"/>
          </w:tcPr>
          <w:p w14:paraId="497BC8B0" w14:textId="195E75DE" w:rsidR="00797121" w:rsidRPr="00E811C0" w:rsidRDefault="00797121" w:rsidP="00797121">
            <w:pPr>
              <w:spacing w:line="222" w:lineRule="auto"/>
              <w:ind w:right="6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Üriner sistem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enf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e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k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i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y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onl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a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ı</w:t>
            </w:r>
          </w:p>
        </w:tc>
        <w:tc>
          <w:tcPr>
            <w:tcW w:w="2839" w:type="dxa"/>
            <w:vAlign w:val="center"/>
          </w:tcPr>
          <w:p w14:paraId="1545D42A" w14:textId="363B9D3E" w:rsidR="00797121" w:rsidRPr="00E811C0" w:rsidRDefault="00797121" w:rsidP="00797121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Doç. Dr. Oktay Özman</w:t>
            </w:r>
          </w:p>
        </w:tc>
      </w:tr>
      <w:tr w:rsidR="00797121" w:rsidRPr="00E811C0" w14:paraId="4F9E49E9" w14:textId="77777777" w:rsidTr="00F168CA">
        <w:trPr>
          <w:trHeight w:val="170"/>
        </w:trPr>
        <w:tc>
          <w:tcPr>
            <w:tcW w:w="1567" w:type="dxa"/>
            <w:vAlign w:val="center"/>
          </w:tcPr>
          <w:p w14:paraId="3114CCB8" w14:textId="77777777" w:rsidR="00797121" w:rsidRPr="00E811C0" w:rsidRDefault="00797121" w:rsidP="00797121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09:30-10:15              </w:t>
            </w:r>
          </w:p>
        </w:tc>
        <w:tc>
          <w:tcPr>
            <w:tcW w:w="6510" w:type="dxa"/>
            <w:vAlign w:val="center"/>
          </w:tcPr>
          <w:p w14:paraId="05FE7AFA" w14:textId="1D3642C9" w:rsidR="00797121" w:rsidRPr="00E811C0" w:rsidRDefault="00797121" w:rsidP="00797121">
            <w:pPr>
              <w:spacing w:line="222" w:lineRule="auto"/>
              <w:ind w:right="6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Cinsel yolla bulaşan hastalıklar</w:t>
            </w:r>
          </w:p>
        </w:tc>
        <w:tc>
          <w:tcPr>
            <w:tcW w:w="2839" w:type="dxa"/>
            <w:vAlign w:val="center"/>
          </w:tcPr>
          <w:p w14:paraId="06D25F4A" w14:textId="30254505" w:rsidR="00797121" w:rsidRPr="00E811C0" w:rsidRDefault="00797121" w:rsidP="00797121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Doç. Dr. Oktay Özman</w:t>
            </w:r>
          </w:p>
        </w:tc>
      </w:tr>
      <w:tr w:rsidR="00797121" w:rsidRPr="00E811C0" w14:paraId="41E6DD39" w14:textId="77777777" w:rsidTr="00F168CA">
        <w:trPr>
          <w:trHeight w:val="170"/>
        </w:trPr>
        <w:tc>
          <w:tcPr>
            <w:tcW w:w="1567" w:type="dxa"/>
            <w:vAlign w:val="center"/>
          </w:tcPr>
          <w:p w14:paraId="06865A0C" w14:textId="77777777" w:rsidR="00797121" w:rsidRPr="00E811C0" w:rsidRDefault="00797121" w:rsidP="00797121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>10:30-11:15</w:t>
            </w:r>
          </w:p>
        </w:tc>
        <w:tc>
          <w:tcPr>
            <w:tcW w:w="6510" w:type="dxa"/>
            <w:vAlign w:val="center"/>
          </w:tcPr>
          <w:p w14:paraId="6B392F23" w14:textId="3BCE05B8" w:rsidR="00797121" w:rsidRPr="00E811C0" w:rsidRDefault="00797121" w:rsidP="00797121">
            <w:pPr>
              <w:spacing w:line="222" w:lineRule="auto"/>
              <w:ind w:right="653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tr-TR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T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e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t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 ve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orotum</w:t>
            </w:r>
            <w:proofErr w:type="spellEnd"/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ha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st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a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lı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a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ı</w:t>
            </w:r>
          </w:p>
        </w:tc>
        <w:tc>
          <w:tcPr>
            <w:tcW w:w="2839" w:type="dxa"/>
            <w:vAlign w:val="center"/>
          </w:tcPr>
          <w:p w14:paraId="1A4AC7FC" w14:textId="10644158" w:rsidR="00797121" w:rsidRPr="00E811C0" w:rsidRDefault="00797121" w:rsidP="00797121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Doç. Dr. Oktay Özman</w:t>
            </w:r>
          </w:p>
        </w:tc>
      </w:tr>
      <w:tr w:rsidR="00797121" w:rsidRPr="00E811C0" w14:paraId="658EDB98" w14:textId="77777777" w:rsidTr="00F168CA">
        <w:trPr>
          <w:trHeight w:val="170"/>
        </w:trPr>
        <w:tc>
          <w:tcPr>
            <w:tcW w:w="1567" w:type="dxa"/>
            <w:vAlign w:val="center"/>
          </w:tcPr>
          <w:p w14:paraId="50C1A2E8" w14:textId="77777777" w:rsidR="00797121" w:rsidRPr="00E811C0" w:rsidRDefault="00797121" w:rsidP="00797121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>11:30-12:15</w:t>
            </w:r>
          </w:p>
        </w:tc>
        <w:tc>
          <w:tcPr>
            <w:tcW w:w="6510" w:type="dxa"/>
            <w:vAlign w:val="center"/>
          </w:tcPr>
          <w:p w14:paraId="2F9377E6" w14:textId="0D5FD62B" w:rsidR="00797121" w:rsidRPr="00E811C0" w:rsidRDefault="00797121" w:rsidP="00797121">
            <w:pPr>
              <w:spacing w:line="213" w:lineRule="auto"/>
              <w:ind w:left="21" w:right="67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Vaka Tartışması: Enfeksiyon, </w:t>
            </w:r>
            <w:proofErr w:type="spellStart"/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skrotal</w:t>
            </w:r>
            <w:proofErr w:type="spellEnd"/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hastalıklar</w:t>
            </w:r>
          </w:p>
        </w:tc>
        <w:tc>
          <w:tcPr>
            <w:tcW w:w="2839" w:type="dxa"/>
            <w:vAlign w:val="center"/>
          </w:tcPr>
          <w:p w14:paraId="7F9A828A" w14:textId="4475D4A1" w:rsidR="00797121" w:rsidRPr="00E811C0" w:rsidRDefault="00797121" w:rsidP="00797121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Doç. Dr. Oktay Özman</w:t>
            </w:r>
          </w:p>
        </w:tc>
      </w:tr>
      <w:tr w:rsidR="00797121" w:rsidRPr="00E811C0" w14:paraId="5FFB04DB" w14:textId="77777777" w:rsidTr="00F168CA">
        <w:trPr>
          <w:trHeight w:val="170"/>
        </w:trPr>
        <w:tc>
          <w:tcPr>
            <w:tcW w:w="10916" w:type="dxa"/>
            <w:gridSpan w:val="3"/>
            <w:shd w:val="clear" w:color="auto" w:fill="FFFF00"/>
            <w:vAlign w:val="center"/>
          </w:tcPr>
          <w:p w14:paraId="348B52FA" w14:textId="77777777" w:rsidR="00797121" w:rsidRPr="00E811C0" w:rsidRDefault="00797121" w:rsidP="00797121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i/>
                <w:sz w:val="20"/>
                <w:szCs w:val="20"/>
                <w:highlight w:val="yellow"/>
              </w:rPr>
              <w:t>ÖĞLE ARASI</w:t>
            </w:r>
          </w:p>
        </w:tc>
      </w:tr>
      <w:tr w:rsidR="00574F39" w:rsidRPr="00E811C0" w14:paraId="7CDA415D" w14:textId="77777777" w:rsidTr="00037144">
        <w:trPr>
          <w:trHeight w:val="170"/>
        </w:trPr>
        <w:tc>
          <w:tcPr>
            <w:tcW w:w="1567" w:type="dxa"/>
            <w:vAlign w:val="center"/>
          </w:tcPr>
          <w:p w14:paraId="3BF61CB3" w14:textId="77777777" w:rsidR="00574F39" w:rsidRPr="00E811C0" w:rsidRDefault="00574F39" w:rsidP="00574F39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13.00-14.15 </w:t>
            </w:r>
          </w:p>
        </w:tc>
        <w:tc>
          <w:tcPr>
            <w:tcW w:w="6510" w:type="dxa"/>
          </w:tcPr>
          <w:p w14:paraId="6BB7E261" w14:textId="0C1E7D03" w:rsidR="00574F39" w:rsidRPr="00E811C0" w:rsidRDefault="00574F39" w:rsidP="00574F39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2839" w:type="dxa"/>
            <w:vAlign w:val="center"/>
          </w:tcPr>
          <w:p w14:paraId="08749DE6" w14:textId="77777777" w:rsidR="00574F39" w:rsidRPr="00E811C0" w:rsidRDefault="00574F39" w:rsidP="00574F39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74F39" w:rsidRPr="00E811C0" w14:paraId="3A3DC0E9" w14:textId="77777777" w:rsidTr="00037144">
        <w:trPr>
          <w:trHeight w:val="170"/>
        </w:trPr>
        <w:tc>
          <w:tcPr>
            <w:tcW w:w="1567" w:type="dxa"/>
            <w:vAlign w:val="center"/>
          </w:tcPr>
          <w:p w14:paraId="5C0A918F" w14:textId="77777777" w:rsidR="00574F39" w:rsidRPr="00E811C0" w:rsidRDefault="00574F39" w:rsidP="00574F39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14.30-15.15 </w:t>
            </w:r>
          </w:p>
        </w:tc>
        <w:tc>
          <w:tcPr>
            <w:tcW w:w="6510" w:type="dxa"/>
          </w:tcPr>
          <w:p w14:paraId="1C7EEFB2" w14:textId="2E364349" w:rsidR="00574F39" w:rsidRPr="00E811C0" w:rsidRDefault="00574F39" w:rsidP="00574F39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2839" w:type="dxa"/>
            <w:vAlign w:val="center"/>
          </w:tcPr>
          <w:p w14:paraId="4CBE43D9" w14:textId="77777777" w:rsidR="00574F39" w:rsidRPr="00E811C0" w:rsidRDefault="00574F39" w:rsidP="00574F39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74F39" w:rsidRPr="00E811C0" w14:paraId="0E8EE558" w14:textId="77777777" w:rsidTr="00037144">
        <w:trPr>
          <w:trHeight w:val="170"/>
        </w:trPr>
        <w:tc>
          <w:tcPr>
            <w:tcW w:w="1567" w:type="dxa"/>
            <w:vAlign w:val="center"/>
          </w:tcPr>
          <w:p w14:paraId="6E1E85C1" w14:textId="77777777" w:rsidR="00574F39" w:rsidRPr="00E811C0" w:rsidRDefault="00574F39" w:rsidP="00574F39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15.30-16.45 </w:t>
            </w:r>
          </w:p>
        </w:tc>
        <w:tc>
          <w:tcPr>
            <w:tcW w:w="6510" w:type="dxa"/>
          </w:tcPr>
          <w:p w14:paraId="23FE3886" w14:textId="4DF24D6F" w:rsidR="00574F39" w:rsidRPr="00E811C0" w:rsidRDefault="00574F39" w:rsidP="00574F39">
            <w:pPr>
              <w:spacing w:line="1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2839" w:type="dxa"/>
            <w:vAlign w:val="center"/>
          </w:tcPr>
          <w:p w14:paraId="6ACB2672" w14:textId="77777777" w:rsidR="00574F39" w:rsidRPr="00E811C0" w:rsidRDefault="00574F39" w:rsidP="00574F39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121" w:rsidRPr="00E811C0" w14:paraId="325CAE95" w14:textId="77777777" w:rsidTr="00F168CA">
        <w:trPr>
          <w:trHeight w:val="170"/>
        </w:trPr>
        <w:tc>
          <w:tcPr>
            <w:tcW w:w="1567" w:type="dxa"/>
            <w:vAlign w:val="center"/>
          </w:tcPr>
          <w:p w14:paraId="1B011340" w14:textId="77777777" w:rsidR="00797121" w:rsidRPr="00E811C0" w:rsidRDefault="00797121" w:rsidP="00797121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>16.30-17.15</w:t>
            </w:r>
          </w:p>
        </w:tc>
        <w:tc>
          <w:tcPr>
            <w:tcW w:w="6510" w:type="dxa"/>
            <w:vAlign w:val="center"/>
          </w:tcPr>
          <w:p w14:paraId="134C2D28" w14:textId="77777777" w:rsidR="00797121" w:rsidRPr="00E811C0" w:rsidRDefault="00797121" w:rsidP="00797121">
            <w:pPr>
              <w:spacing w:line="1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14:paraId="6C6D2621" w14:textId="77777777" w:rsidR="00797121" w:rsidRPr="00E811C0" w:rsidRDefault="00797121" w:rsidP="00797121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121" w:rsidRPr="00E811C0" w14:paraId="4817C041" w14:textId="77777777" w:rsidTr="00D64C1C">
        <w:trPr>
          <w:trHeight w:val="170"/>
        </w:trPr>
        <w:tc>
          <w:tcPr>
            <w:tcW w:w="10916" w:type="dxa"/>
            <w:gridSpan w:val="3"/>
            <w:vAlign w:val="center"/>
          </w:tcPr>
          <w:p w14:paraId="7F4C0343" w14:textId="77777777" w:rsidR="00574F39" w:rsidRPr="00E811C0" w:rsidRDefault="00574F39" w:rsidP="00797121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1C60C950" w14:textId="0EBD1627" w:rsidR="00797121" w:rsidRPr="00E811C0" w:rsidRDefault="00EB20CE" w:rsidP="00574F39">
            <w:pPr>
              <w:spacing w:line="120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24.10.2025</w:t>
            </w:r>
            <w:r w:rsidR="00797121" w:rsidRPr="00E811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CUMA</w:t>
            </w:r>
          </w:p>
        </w:tc>
      </w:tr>
      <w:tr w:rsidR="002E57A4" w:rsidRPr="00E811C0" w14:paraId="1FD25821" w14:textId="77777777" w:rsidTr="00D64C1C">
        <w:trPr>
          <w:trHeight w:val="170"/>
        </w:trPr>
        <w:tc>
          <w:tcPr>
            <w:tcW w:w="1567" w:type="dxa"/>
            <w:vAlign w:val="center"/>
          </w:tcPr>
          <w:p w14:paraId="52374E4F" w14:textId="77777777" w:rsidR="002E57A4" w:rsidRPr="00E811C0" w:rsidRDefault="002E57A4" w:rsidP="002E57A4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08:30-09:15  </w:t>
            </w:r>
          </w:p>
        </w:tc>
        <w:tc>
          <w:tcPr>
            <w:tcW w:w="6510" w:type="dxa"/>
            <w:vAlign w:val="center"/>
          </w:tcPr>
          <w:p w14:paraId="2EC41E97" w14:textId="5FBBF921" w:rsidR="002E57A4" w:rsidRPr="00E811C0" w:rsidRDefault="002E57A4" w:rsidP="002E57A4">
            <w:pPr>
              <w:spacing w:line="222" w:lineRule="auto"/>
              <w:ind w:right="653"/>
              <w:rPr>
                <w:rFonts w:ascii="Times New Roman" w:eastAsia="Cambria" w:hAnsi="Times New Roman" w:cs="Times New Roman"/>
                <w:color w:val="221F1F"/>
                <w:sz w:val="20"/>
                <w:szCs w:val="20"/>
                <w:lang w:eastAsia="tr-TR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ek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infertil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i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tesi tanı yöntemleri,</w:t>
            </w:r>
          </w:p>
        </w:tc>
        <w:tc>
          <w:tcPr>
            <w:tcW w:w="2839" w:type="dxa"/>
            <w:vAlign w:val="center"/>
          </w:tcPr>
          <w:p w14:paraId="34D6644B" w14:textId="088EAC6C" w:rsidR="002E57A4" w:rsidRPr="00E811C0" w:rsidRDefault="002E57A4" w:rsidP="002E57A4">
            <w:pPr>
              <w:tabs>
                <w:tab w:val="left" w:pos="784"/>
              </w:tabs>
              <w:spacing w:line="240" w:lineRule="auto"/>
              <w:rPr>
                <w:rFonts w:ascii="Times New Roman" w:eastAsia="Calibri" w:hAnsi="Times New Roman" w:cs="Times New Roman"/>
                <w:w w:val="99"/>
                <w:sz w:val="20"/>
                <w:szCs w:val="20"/>
              </w:rPr>
            </w:pPr>
            <w:proofErr w:type="spellStart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Yrd</w:t>
            </w:r>
            <w:proofErr w:type="spellEnd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Doç</w:t>
            </w:r>
            <w:proofErr w:type="spellEnd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Dr</w:t>
            </w:r>
            <w:proofErr w:type="spellEnd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Yunus Çolakoğlu</w:t>
            </w:r>
          </w:p>
        </w:tc>
      </w:tr>
      <w:tr w:rsidR="002E57A4" w:rsidRPr="00E811C0" w14:paraId="34FEBD4E" w14:textId="77777777" w:rsidTr="00D64C1C">
        <w:trPr>
          <w:trHeight w:val="170"/>
        </w:trPr>
        <w:tc>
          <w:tcPr>
            <w:tcW w:w="1567" w:type="dxa"/>
            <w:vAlign w:val="center"/>
          </w:tcPr>
          <w:p w14:paraId="638BBD62" w14:textId="77777777" w:rsidR="002E57A4" w:rsidRPr="00E811C0" w:rsidRDefault="002E57A4" w:rsidP="002E57A4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09:30-10:15             </w:t>
            </w:r>
          </w:p>
        </w:tc>
        <w:tc>
          <w:tcPr>
            <w:tcW w:w="6510" w:type="dxa"/>
            <w:vAlign w:val="center"/>
          </w:tcPr>
          <w:p w14:paraId="02ED38D0" w14:textId="1D89849A" w:rsidR="002E57A4" w:rsidRPr="00E811C0" w:rsidRDefault="002E57A4" w:rsidP="002E57A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Erkek infertilitesi tedavi yöntemleri, sperm elde etme teknikleri</w:t>
            </w:r>
          </w:p>
        </w:tc>
        <w:tc>
          <w:tcPr>
            <w:tcW w:w="2839" w:type="dxa"/>
            <w:vAlign w:val="center"/>
          </w:tcPr>
          <w:p w14:paraId="61A93FBA" w14:textId="101D6DEC" w:rsidR="002E57A4" w:rsidRPr="00E811C0" w:rsidRDefault="002E57A4" w:rsidP="002E57A4">
            <w:pPr>
              <w:spacing w:line="240" w:lineRule="auto"/>
              <w:rPr>
                <w:rFonts w:ascii="Times New Roman" w:eastAsia="Calibri" w:hAnsi="Times New Roman" w:cs="Times New Roman"/>
                <w:w w:val="99"/>
                <w:sz w:val="20"/>
                <w:szCs w:val="20"/>
              </w:rPr>
            </w:pPr>
            <w:proofErr w:type="spellStart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Yrd</w:t>
            </w:r>
            <w:proofErr w:type="spellEnd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Doç</w:t>
            </w:r>
            <w:proofErr w:type="spellEnd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Dr</w:t>
            </w:r>
            <w:proofErr w:type="spellEnd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Yunus Çolakoğlu</w:t>
            </w:r>
          </w:p>
        </w:tc>
      </w:tr>
      <w:tr w:rsidR="002E57A4" w:rsidRPr="00E811C0" w14:paraId="4115C0A9" w14:textId="77777777" w:rsidTr="00D64C1C">
        <w:trPr>
          <w:trHeight w:val="170"/>
        </w:trPr>
        <w:tc>
          <w:tcPr>
            <w:tcW w:w="1567" w:type="dxa"/>
            <w:vAlign w:val="center"/>
          </w:tcPr>
          <w:p w14:paraId="2BB1380C" w14:textId="77777777" w:rsidR="002E57A4" w:rsidRPr="00E811C0" w:rsidRDefault="002E57A4" w:rsidP="002E57A4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>10:30-11:15</w:t>
            </w:r>
          </w:p>
        </w:tc>
        <w:tc>
          <w:tcPr>
            <w:tcW w:w="6510" w:type="dxa"/>
            <w:vAlign w:val="center"/>
          </w:tcPr>
          <w:p w14:paraId="48BFEE9D" w14:textId="269C695C" w:rsidR="002E57A4" w:rsidRPr="00E811C0" w:rsidRDefault="002E57A4" w:rsidP="002E57A4">
            <w:pPr>
              <w:spacing w:line="222" w:lineRule="auto"/>
              <w:ind w:right="653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Varikosel hastalığı</w:t>
            </w:r>
          </w:p>
        </w:tc>
        <w:tc>
          <w:tcPr>
            <w:tcW w:w="2839" w:type="dxa"/>
            <w:vAlign w:val="center"/>
          </w:tcPr>
          <w:p w14:paraId="0631D71A" w14:textId="110CEB52" w:rsidR="002E57A4" w:rsidRPr="00E811C0" w:rsidRDefault="002E57A4" w:rsidP="002E57A4">
            <w:pPr>
              <w:spacing w:line="240" w:lineRule="auto"/>
              <w:rPr>
                <w:rFonts w:ascii="Times New Roman" w:eastAsia="Calibri" w:hAnsi="Times New Roman" w:cs="Times New Roman"/>
                <w:w w:val="99"/>
                <w:sz w:val="20"/>
                <w:szCs w:val="20"/>
              </w:rPr>
            </w:pPr>
            <w:proofErr w:type="spellStart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Yrd</w:t>
            </w:r>
            <w:proofErr w:type="spellEnd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Doç</w:t>
            </w:r>
            <w:proofErr w:type="spellEnd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Dr</w:t>
            </w:r>
            <w:proofErr w:type="spellEnd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Yunus Çolakoğlu</w:t>
            </w:r>
          </w:p>
        </w:tc>
      </w:tr>
      <w:tr w:rsidR="002E57A4" w:rsidRPr="00E811C0" w14:paraId="78C20AF7" w14:textId="77777777" w:rsidTr="00D64C1C">
        <w:trPr>
          <w:trHeight w:val="170"/>
        </w:trPr>
        <w:tc>
          <w:tcPr>
            <w:tcW w:w="1567" w:type="dxa"/>
            <w:vAlign w:val="center"/>
          </w:tcPr>
          <w:p w14:paraId="7A8CE06B" w14:textId="77777777" w:rsidR="002E57A4" w:rsidRPr="00E811C0" w:rsidRDefault="002E57A4" w:rsidP="002E57A4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>11:30-12:15</w:t>
            </w:r>
          </w:p>
        </w:tc>
        <w:tc>
          <w:tcPr>
            <w:tcW w:w="6510" w:type="dxa"/>
            <w:vAlign w:val="center"/>
          </w:tcPr>
          <w:p w14:paraId="098A5E96" w14:textId="66F53DBE" w:rsidR="002E57A4" w:rsidRPr="00E811C0" w:rsidRDefault="002E57A4" w:rsidP="002E57A4">
            <w:pPr>
              <w:spacing w:line="240" w:lineRule="auto"/>
              <w:ind w:left="21" w:right="-20" w:hanging="2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Vaka Tartışması: Erkek infertilitesine yaklaşım</w:t>
            </w:r>
          </w:p>
        </w:tc>
        <w:tc>
          <w:tcPr>
            <w:tcW w:w="2839" w:type="dxa"/>
            <w:vAlign w:val="center"/>
          </w:tcPr>
          <w:p w14:paraId="1C5B61C2" w14:textId="2C1FDC7E" w:rsidR="002E57A4" w:rsidRPr="00E811C0" w:rsidRDefault="002E57A4" w:rsidP="002E57A4">
            <w:pPr>
              <w:spacing w:line="240" w:lineRule="auto"/>
              <w:rPr>
                <w:rFonts w:ascii="Times New Roman" w:eastAsia="Calibri" w:hAnsi="Times New Roman" w:cs="Times New Roman"/>
                <w:w w:val="99"/>
                <w:sz w:val="20"/>
                <w:szCs w:val="20"/>
              </w:rPr>
            </w:pPr>
            <w:proofErr w:type="spellStart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Yrd</w:t>
            </w:r>
            <w:proofErr w:type="spellEnd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Doç</w:t>
            </w:r>
            <w:proofErr w:type="spellEnd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Dr</w:t>
            </w:r>
            <w:proofErr w:type="spellEnd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Yunus Çolakoğlu</w:t>
            </w:r>
          </w:p>
        </w:tc>
      </w:tr>
      <w:tr w:rsidR="00797121" w:rsidRPr="00E811C0" w14:paraId="71D144D3" w14:textId="77777777" w:rsidTr="00D64C1C">
        <w:trPr>
          <w:trHeight w:val="170"/>
        </w:trPr>
        <w:tc>
          <w:tcPr>
            <w:tcW w:w="10916" w:type="dxa"/>
            <w:gridSpan w:val="3"/>
            <w:shd w:val="clear" w:color="auto" w:fill="FFFF00"/>
            <w:vAlign w:val="center"/>
          </w:tcPr>
          <w:p w14:paraId="472BAE79" w14:textId="77777777" w:rsidR="00797121" w:rsidRPr="00E811C0" w:rsidRDefault="00797121" w:rsidP="00797121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i/>
                <w:sz w:val="20"/>
                <w:szCs w:val="20"/>
                <w:highlight w:val="yellow"/>
              </w:rPr>
              <w:lastRenderedPageBreak/>
              <w:t>ÖĞLE ARASI</w:t>
            </w:r>
          </w:p>
        </w:tc>
      </w:tr>
      <w:tr w:rsidR="00574F39" w:rsidRPr="00E811C0" w14:paraId="0A3CB9F9" w14:textId="77777777" w:rsidTr="002F47E6">
        <w:trPr>
          <w:trHeight w:val="170"/>
        </w:trPr>
        <w:tc>
          <w:tcPr>
            <w:tcW w:w="1567" w:type="dxa"/>
            <w:vAlign w:val="center"/>
          </w:tcPr>
          <w:p w14:paraId="044A4FF0" w14:textId="77777777" w:rsidR="00574F39" w:rsidRPr="00E811C0" w:rsidRDefault="00574F39" w:rsidP="00574F39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13.00-14.15 </w:t>
            </w:r>
          </w:p>
        </w:tc>
        <w:tc>
          <w:tcPr>
            <w:tcW w:w="6510" w:type="dxa"/>
          </w:tcPr>
          <w:p w14:paraId="31E95246" w14:textId="1DD6B706" w:rsidR="00574F39" w:rsidRPr="00E811C0" w:rsidRDefault="00574F39" w:rsidP="00574F39">
            <w:pPr>
              <w:spacing w:line="1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2839" w:type="dxa"/>
            <w:vAlign w:val="center"/>
          </w:tcPr>
          <w:p w14:paraId="5F062816" w14:textId="77777777" w:rsidR="00574F39" w:rsidRPr="00E811C0" w:rsidRDefault="00574F39" w:rsidP="00574F39">
            <w:pPr>
              <w:spacing w:line="240" w:lineRule="auto"/>
              <w:ind w:left="108"/>
              <w:rPr>
                <w:rFonts w:ascii="Times New Roman" w:eastAsia="Calibri" w:hAnsi="Times New Roman" w:cs="Times New Roman"/>
                <w:w w:val="99"/>
                <w:sz w:val="20"/>
                <w:szCs w:val="20"/>
              </w:rPr>
            </w:pPr>
          </w:p>
        </w:tc>
      </w:tr>
      <w:tr w:rsidR="00574F39" w:rsidRPr="00E811C0" w14:paraId="34B7365F" w14:textId="77777777" w:rsidTr="002F47E6">
        <w:trPr>
          <w:trHeight w:val="170"/>
        </w:trPr>
        <w:tc>
          <w:tcPr>
            <w:tcW w:w="1567" w:type="dxa"/>
            <w:vAlign w:val="center"/>
          </w:tcPr>
          <w:p w14:paraId="56B74119" w14:textId="77777777" w:rsidR="00574F39" w:rsidRPr="00E811C0" w:rsidRDefault="00574F39" w:rsidP="00574F39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14.30-15.15 </w:t>
            </w:r>
          </w:p>
        </w:tc>
        <w:tc>
          <w:tcPr>
            <w:tcW w:w="6510" w:type="dxa"/>
          </w:tcPr>
          <w:p w14:paraId="4F494C66" w14:textId="74234D29" w:rsidR="00574F39" w:rsidRPr="00E811C0" w:rsidRDefault="00574F39" w:rsidP="00574F39">
            <w:pPr>
              <w:spacing w:line="1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2839" w:type="dxa"/>
            <w:vAlign w:val="center"/>
          </w:tcPr>
          <w:p w14:paraId="4A04C99C" w14:textId="77777777" w:rsidR="00574F39" w:rsidRPr="00E811C0" w:rsidRDefault="00574F39" w:rsidP="00574F39">
            <w:pPr>
              <w:spacing w:line="240" w:lineRule="auto"/>
              <w:ind w:left="108"/>
              <w:rPr>
                <w:rFonts w:ascii="Times New Roman" w:eastAsia="Calibri" w:hAnsi="Times New Roman" w:cs="Times New Roman"/>
                <w:w w:val="99"/>
                <w:sz w:val="20"/>
                <w:szCs w:val="20"/>
              </w:rPr>
            </w:pPr>
          </w:p>
        </w:tc>
      </w:tr>
      <w:tr w:rsidR="00574F39" w:rsidRPr="00E811C0" w14:paraId="35B91A80" w14:textId="77777777" w:rsidTr="002F47E6">
        <w:trPr>
          <w:trHeight w:val="170"/>
        </w:trPr>
        <w:tc>
          <w:tcPr>
            <w:tcW w:w="1567" w:type="dxa"/>
            <w:vAlign w:val="center"/>
          </w:tcPr>
          <w:p w14:paraId="73ADA609" w14:textId="77777777" w:rsidR="00574F39" w:rsidRPr="00E811C0" w:rsidRDefault="00574F39" w:rsidP="00574F39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15.30-16.45 </w:t>
            </w:r>
          </w:p>
        </w:tc>
        <w:tc>
          <w:tcPr>
            <w:tcW w:w="6510" w:type="dxa"/>
          </w:tcPr>
          <w:p w14:paraId="67C7AB11" w14:textId="784A96E6" w:rsidR="00574F39" w:rsidRPr="00E811C0" w:rsidRDefault="00574F39" w:rsidP="00574F39">
            <w:pPr>
              <w:spacing w:line="1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2839" w:type="dxa"/>
            <w:vAlign w:val="center"/>
          </w:tcPr>
          <w:p w14:paraId="71FA987E" w14:textId="77777777" w:rsidR="00574F39" w:rsidRPr="00E811C0" w:rsidRDefault="00574F39" w:rsidP="00574F39">
            <w:pPr>
              <w:spacing w:line="240" w:lineRule="auto"/>
              <w:ind w:left="108"/>
              <w:rPr>
                <w:rFonts w:ascii="Times New Roman" w:eastAsia="Calibri" w:hAnsi="Times New Roman" w:cs="Times New Roman"/>
                <w:w w:val="99"/>
                <w:sz w:val="20"/>
                <w:szCs w:val="20"/>
              </w:rPr>
            </w:pPr>
          </w:p>
        </w:tc>
      </w:tr>
      <w:tr w:rsidR="00797121" w:rsidRPr="00E811C0" w14:paraId="57249DDD" w14:textId="77777777" w:rsidTr="00D64C1C">
        <w:trPr>
          <w:trHeight w:val="170"/>
        </w:trPr>
        <w:tc>
          <w:tcPr>
            <w:tcW w:w="1567" w:type="dxa"/>
            <w:vAlign w:val="center"/>
          </w:tcPr>
          <w:p w14:paraId="4A33307C" w14:textId="77777777" w:rsidR="00797121" w:rsidRPr="00E811C0" w:rsidRDefault="00797121" w:rsidP="00797121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>16.30-17.15</w:t>
            </w:r>
          </w:p>
          <w:p w14:paraId="193A7CBD" w14:textId="36D2A5E6" w:rsidR="00574F39" w:rsidRPr="00E811C0" w:rsidRDefault="00574F39" w:rsidP="00797121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510" w:type="dxa"/>
            <w:vAlign w:val="center"/>
          </w:tcPr>
          <w:p w14:paraId="73D02923" w14:textId="77777777" w:rsidR="00797121" w:rsidRPr="00E811C0" w:rsidRDefault="00797121" w:rsidP="00797121">
            <w:pPr>
              <w:spacing w:line="1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14:paraId="13C712B0" w14:textId="77777777" w:rsidR="00797121" w:rsidRPr="00E811C0" w:rsidRDefault="00797121" w:rsidP="00797121">
            <w:pPr>
              <w:spacing w:line="240" w:lineRule="auto"/>
              <w:ind w:left="108"/>
              <w:rPr>
                <w:rFonts w:ascii="Times New Roman" w:eastAsia="Calibri" w:hAnsi="Times New Roman" w:cs="Times New Roman"/>
                <w:w w:val="99"/>
                <w:sz w:val="20"/>
                <w:szCs w:val="20"/>
              </w:rPr>
            </w:pPr>
          </w:p>
        </w:tc>
      </w:tr>
      <w:tr w:rsidR="00797121" w:rsidRPr="00E811C0" w14:paraId="49383053" w14:textId="77777777" w:rsidTr="00F168CA">
        <w:trPr>
          <w:trHeight w:val="170"/>
        </w:trPr>
        <w:tc>
          <w:tcPr>
            <w:tcW w:w="1567" w:type="dxa"/>
            <w:shd w:val="clear" w:color="auto" w:fill="FFC000"/>
            <w:vAlign w:val="center"/>
          </w:tcPr>
          <w:p w14:paraId="36CF534D" w14:textId="77777777" w:rsidR="00797121" w:rsidRPr="00E811C0" w:rsidRDefault="00797121" w:rsidP="00797121">
            <w:pPr>
              <w:numPr>
                <w:ilvl w:val="0"/>
                <w:numId w:val="4"/>
              </w:numPr>
              <w:spacing w:line="120" w:lineRule="atLeast"/>
              <w:ind w:left="-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 HAFTA</w:t>
            </w:r>
          </w:p>
        </w:tc>
        <w:tc>
          <w:tcPr>
            <w:tcW w:w="6510" w:type="dxa"/>
            <w:shd w:val="clear" w:color="auto" w:fill="FFC000"/>
            <w:vAlign w:val="center"/>
          </w:tcPr>
          <w:p w14:paraId="4ABB827F" w14:textId="77777777" w:rsidR="00797121" w:rsidRPr="00E811C0" w:rsidRDefault="00797121" w:rsidP="00797121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KONU</w:t>
            </w:r>
          </w:p>
        </w:tc>
        <w:tc>
          <w:tcPr>
            <w:tcW w:w="2839" w:type="dxa"/>
            <w:shd w:val="clear" w:color="auto" w:fill="FFC000"/>
            <w:vAlign w:val="center"/>
          </w:tcPr>
          <w:p w14:paraId="168A0D98" w14:textId="77777777" w:rsidR="00797121" w:rsidRPr="00E811C0" w:rsidRDefault="00797121" w:rsidP="00797121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ÖĞRETİM ÜYESİ</w:t>
            </w:r>
          </w:p>
        </w:tc>
      </w:tr>
      <w:tr w:rsidR="00797121" w:rsidRPr="00E811C0" w14:paraId="42ED600C" w14:textId="77777777" w:rsidTr="00F168CA">
        <w:trPr>
          <w:trHeight w:val="170"/>
        </w:trPr>
        <w:tc>
          <w:tcPr>
            <w:tcW w:w="10916" w:type="dxa"/>
            <w:gridSpan w:val="3"/>
            <w:vAlign w:val="center"/>
          </w:tcPr>
          <w:p w14:paraId="4B400FBB" w14:textId="77777777" w:rsidR="00797121" w:rsidRPr="00E811C0" w:rsidRDefault="00797121" w:rsidP="00797121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1B87C716" w14:textId="4A93A39D" w:rsidR="00797121" w:rsidRPr="00E811C0" w:rsidRDefault="00EB20CE" w:rsidP="00982C75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27.10.2025</w:t>
            </w:r>
            <w:r w:rsidR="00797121" w:rsidRPr="00E811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PAZARTESİ</w:t>
            </w:r>
          </w:p>
        </w:tc>
      </w:tr>
      <w:tr w:rsidR="002E57A4" w:rsidRPr="00E811C0" w14:paraId="7CF6ACEF" w14:textId="77777777" w:rsidTr="00F168CA">
        <w:trPr>
          <w:trHeight w:val="170"/>
        </w:trPr>
        <w:tc>
          <w:tcPr>
            <w:tcW w:w="1567" w:type="dxa"/>
            <w:vAlign w:val="center"/>
          </w:tcPr>
          <w:p w14:paraId="278A8A06" w14:textId="77777777" w:rsidR="002E57A4" w:rsidRPr="00E811C0" w:rsidRDefault="002E57A4" w:rsidP="002E57A4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08:30-09:15 </w:t>
            </w:r>
          </w:p>
        </w:tc>
        <w:tc>
          <w:tcPr>
            <w:tcW w:w="6510" w:type="dxa"/>
            <w:vAlign w:val="center"/>
          </w:tcPr>
          <w:p w14:paraId="08DDBD9B" w14:textId="77777777" w:rsidR="002E57A4" w:rsidRPr="00E811C0" w:rsidRDefault="002E57A4" w:rsidP="002E57A4">
            <w:pPr>
              <w:spacing w:line="241" w:lineRule="auto"/>
              <w:ind w:right="42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Böbrek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tü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m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örl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e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i</w:t>
            </w:r>
          </w:p>
        </w:tc>
        <w:tc>
          <w:tcPr>
            <w:tcW w:w="2839" w:type="dxa"/>
            <w:vAlign w:val="center"/>
          </w:tcPr>
          <w:p w14:paraId="3DBFAA57" w14:textId="2A23CFDA" w:rsidR="002E57A4" w:rsidRPr="00E811C0" w:rsidRDefault="002E57A4" w:rsidP="002E57A4">
            <w:pPr>
              <w:spacing w:line="222" w:lineRule="auto"/>
              <w:ind w:right="653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Prof. Dr. Serdar Aykan</w:t>
            </w:r>
          </w:p>
        </w:tc>
      </w:tr>
      <w:tr w:rsidR="002E57A4" w:rsidRPr="00E811C0" w14:paraId="6CE33372" w14:textId="77777777" w:rsidTr="00F168CA">
        <w:trPr>
          <w:trHeight w:val="170"/>
        </w:trPr>
        <w:tc>
          <w:tcPr>
            <w:tcW w:w="1567" w:type="dxa"/>
            <w:vAlign w:val="center"/>
          </w:tcPr>
          <w:p w14:paraId="1E554B28" w14:textId="77777777" w:rsidR="002E57A4" w:rsidRPr="00E811C0" w:rsidRDefault="002E57A4" w:rsidP="002E57A4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09:30-10:15              </w:t>
            </w:r>
          </w:p>
        </w:tc>
        <w:tc>
          <w:tcPr>
            <w:tcW w:w="6510" w:type="dxa"/>
            <w:vAlign w:val="center"/>
          </w:tcPr>
          <w:p w14:paraId="4930FA99" w14:textId="77777777" w:rsidR="002E57A4" w:rsidRPr="00E811C0" w:rsidRDefault="002E57A4" w:rsidP="002E57A4">
            <w:pPr>
              <w:spacing w:line="241" w:lineRule="auto"/>
              <w:ind w:right="42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tr-TR"/>
              </w:rPr>
              <w:t>s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tat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tr-TR"/>
              </w:rPr>
              <w:t xml:space="preserve"> 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tr-TR"/>
              </w:rPr>
              <w:t>k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tr-TR"/>
              </w:rPr>
              <w:t>s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tr-TR"/>
              </w:rPr>
              <w:t>r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tr-TR"/>
              </w:rPr>
              <w:t>i</w:t>
            </w:r>
          </w:p>
        </w:tc>
        <w:tc>
          <w:tcPr>
            <w:tcW w:w="2839" w:type="dxa"/>
            <w:vAlign w:val="center"/>
          </w:tcPr>
          <w:p w14:paraId="770A9AD7" w14:textId="255614FE" w:rsidR="002E57A4" w:rsidRPr="00E811C0" w:rsidRDefault="002E57A4" w:rsidP="002E57A4">
            <w:pPr>
              <w:spacing w:line="222" w:lineRule="auto"/>
              <w:ind w:right="653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Prof. Dr. Serdar Aykan</w:t>
            </w:r>
          </w:p>
        </w:tc>
      </w:tr>
      <w:tr w:rsidR="002E57A4" w:rsidRPr="00E811C0" w14:paraId="5F68FF4E" w14:textId="77777777" w:rsidTr="00F168CA">
        <w:trPr>
          <w:trHeight w:val="170"/>
        </w:trPr>
        <w:tc>
          <w:tcPr>
            <w:tcW w:w="1567" w:type="dxa"/>
            <w:vAlign w:val="center"/>
          </w:tcPr>
          <w:p w14:paraId="63399AAB" w14:textId="77777777" w:rsidR="002E57A4" w:rsidRPr="00E811C0" w:rsidRDefault="002E57A4" w:rsidP="002E57A4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>10:30-11:15</w:t>
            </w:r>
          </w:p>
        </w:tc>
        <w:tc>
          <w:tcPr>
            <w:tcW w:w="6510" w:type="dxa"/>
            <w:vAlign w:val="center"/>
          </w:tcPr>
          <w:p w14:paraId="33EF6E82" w14:textId="77777777" w:rsidR="002E57A4" w:rsidRPr="00E811C0" w:rsidRDefault="002E57A4" w:rsidP="002E57A4">
            <w:pPr>
              <w:spacing w:line="12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Mesane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T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m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örl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e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i</w:t>
            </w:r>
          </w:p>
        </w:tc>
        <w:tc>
          <w:tcPr>
            <w:tcW w:w="2839" w:type="dxa"/>
            <w:vAlign w:val="center"/>
          </w:tcPr>
          <w:p w14:paraId="036F49A5" w14:textId="60F28C0E" w:rsidR="002E57A4" w:rsidRPr="00E811C0" w:rsidRDefault="002E57A4" w:rsidP="002E57A4">
            <w:pPr>
              <w:spacing w:line="222" w:lineRule="auto"/>
              <w:ind w:right="653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Prof. Dr. Serdar Aykan</w:t>
            </w:r>
          </w:p>
        </w:tc>
      </w:tr>
      <w:tr w:rsidR="002E57A4" w:rsidRPr="00E811C0" w14:paraId="3D7BF885" w14:textId="77777777" w:rsidTr="00F168CA">
        <w:trPr>
          <w:trHeight w:val="170"/>
        </w:trPr>
        <w:tc>
          <w:tcPr>
            <w:tcW w:w="1567" w:type="dxa"/>
            <w:vAlign w:val="center"/>
          </w:tcPr>
          <w:p w14:paraId="5A172E4C" w14:textId="77777777" w:rsidR="002E57A4" w:rsidRPr="00E811C0" w:rsidRDefault="002E57A4" w:rsidP="002E57A4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>11:30-12:15</w:t>
            </w:r>
          </w:p>
        </w:tc>
        <w:tc>
          <w:tcPr>
            <w:tcW w:w="6510" w:type="dxa"/>
            <w:vAlign w:val="center"/>
          </w:tcPr>
          <w:p w14:paraId="46580714" w14:textId="77777777" w:rsidR="002E57A4" w:rsidRPr="00E811C0" w:rsidRDefault="002E57A4" w:rsidP="002E57A4">
            <w:pPr>
              <w:spacing w:line="222" w:lineRule="auto"/>
              <w:ind w:right="653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T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e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t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tü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m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örler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i</w:t>
            </w:r>
          </w:p>
        </w:tc>
        <w:tc>
          <w:tcPr>
            <w:tcW w:w="2839" w:type="dxa"/>
            <w:vAlign w:val="center"/>
          </w:tcPr>
          <w:p w14:paraId="3A147291" w14:textId="1FF3976A" w:rsidR="002E57A4" w:rsidRPr="00E811C0" w:rsidRDefault="002E57A4" w:rsidP="002E57A4">
            <w:pPr>
              <w:spacing w:line="222" w:lineRule="auto"/>
              <w:ind w:right="653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Prof. Dr. Serdar Aykan</w:t>
            </w:r>
          </w:p>
        </w:tc>
      </w:tr>
      <w:tr w:rsidR="00797121" w:rsidRPr="00E811C0" w14:paraId="2991BF43" w14:textId="77777777" w:rsidTr="00F168CA">
        <w:trPr>
          <w:trHeight w:val="170"/>
        </w:trPr>
        <w:tc>
          <w:tcPr>
            <w:tcW w:w="10916" w:type="dxa"/>
            <w:gridSpan w:val="3"/>
            <w:shd w:val="clear" w:color="auto" w:fill="FFFF00"/>
            <w:vAlign w:val="center"/>
          </w:tcPr>
          <w:p w14:paraId="57F9E9F8" w14:textId="77777777" w:rsidR="00797121" w:rsidRPr="00E811C0" w:rsidRDefault="00797121" w:rsidP="00797121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i/>
                <w:sz w:val="20"/>
                <w:szCs w:val="20"/>
                <w:highlight w:val="yellow"/>
              </w:rPr>
              <w:t>ÖĞLE ARASI</w:t>
            </w:r>
          </w:p>
        </w:tc>
      </w:tr>
      <w:tr w:rsidR="00574F39" w:rsidRPr="00E811C0" w14:paraId="5FD216C7" w14:textId="77777777" w:rsidTr="00210347">
        <w:trPr>
          <w:trHeight w:val="170"/>
        </w:trPr>
        <w:tc>
          <w:tcPr>
            <w:tcW w:w="1567" w:type="dxa"/>
            <w:shd w:val="clear" w:color="auto" w:fill="auto"/>
            <w:vAlign w:val="center"/>
          </w:tcPr>
          <w:p w14:paraId="576343F5" w14:textId="77777777" w:rsidR="00574F39" w:rsidRPr="00E811C0" w:rsidRDefault="00574F39" w:rsidP="00574F39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13.00-14.15 </w:t>
            </w:r>
          </w:p>
        </w:tc>
        <w:tc>
          <w:tcPr>
            <w:tcW w:w="6510" w:type="dxa"/>
          </w:tcPr>
          <w:p w14:paraId="1632E6F2" w14:textId="27C53036" w:rsidR="00574F39" w:rsidRPr="00E811C0" w:rsidRDefault="00574F39" w:rsidP="00574F39">
            <w:pPr>
              <w:spacing w:line="1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2839" w:type="dxa"/>
            <w:vAlign w:val="center"/>
          </w:tcPr>
          <w:p w14:paraId="39D29CB1" w14:textId="77777777" w:rsidR="00574F39" w:rsidRPr="00E811C0" w:rsidRDefault="00574F39" w:rsidP="00574F39">
            <w:pPr>
              <w:spacing w:line="240" w:lineRule="auto"/>
              <w:ind w:left="108"/>
              <w:rPr>
                <w:rFonts w:ascii="Times New Roman" w:eastAsia="Calibri" w:hAnsi="Times New Roman" w:cs="Times New Roman"/>
                <w:w w:val="99"/>
                <w:sz w:val="20"/>
                <w:szCs w:val="20"/>
              </w:rPr>
            </w:pPr>
          </w:p>
        </w:tc>
      </w:tr>
      <w:tr w:rsidR="00574F39" w:rsidRPr="00E811C0" w14:paraId="016A2A7D" w14:textId="77777777" w:rsidTr="00210347">
        <w:trPr>
          <w:trHeight w:val="170"/>
        </w:trPr>
        <w:tc>
          <w:tcPr>
            <w:tcW w:w="1567" w:type="dxa"/>
            <w:vAlign w:val="center"/>
          </w:tcPr>
          <w:p w14:paraId="19C0C063" w14:textId="77777777" w:rsidR="00574F39" w:rsidRPr="00E811C0" w:rsidRDefault="00574F39" w:rsidP="00574F39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14.30-15.15 </w:t>
            </w:r>
          </w:p>
        </w:tc>
        <w:tc>
          <w:tcPr>
            <w:tcW w:w="6510" w:type="dxa"/>
          </w:tcPr>
          <w:p w14:paraId="12A1659E" w14:textId="269292ED" w:rsidR="00574F39" w:rsidRPr="00E811C0" w:rsidRDefault="00574F39" w:rsidP="00574F39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2839" w:type="dxa"/>
            <w:vAlign w:val="center"/>
          </w:tcPr>
          <w:p w14:paraId="54C41518" w14:textId="77777777" w:rsidR="00574F39" w:rsidRPr="00E811C0" w:rsidRDefault="00574F39" w:rsidP="00574F39">
            <w:pPr>
              <w:spacing w:line="240" w:lineRule="auto"/>
              <w:ind w:left="108"/>
              <w:rPr>
                <w:rFonts w:ascii="Times New Roman" w:eastAsia="Calibri" w:hAnsi="Times New Roman" w:cs="Times New Roman"/>
                <w:w w:val="99"/>
                <w:sz w:val="20"/>
                <w:szCs w:val="20"/>
              </w:rPr>
            </w:pPr>
          </w:p>
        </w:tc>
      </w:tr>
      <w:tr w:rsidR="00574F39" w:rsidRPr="00E811C0" w14:paraId="05260AA6" w14:textId="77777777" w:rsidTr="00210347">
        <w:trPr>
          <w:trHeight w:val="170"/>
        </w:trPr>
        <w:tc>
          <w:tcPr>
            <w:tcW w:w="1567" w:type="dxa"/>
            <w:vAlign w:val="center"/>
          </w:tcPr>
          <w:p w14:paraId="60ECBF0C" w14:textId="77777777" w:rsidR="00574F39" w:rsidRPr="00E811C0" w:rsidRDefault="00574F39" w:rsidP="00574F39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15.30-16.45 </w:t>
            </w:r>
          </w:p>
        </w:tc>
        <w:tc>
          <w:tcPr>
            <w:tcW w:w="6510" w:type="dxa"/>
          </w:tcPr>
          <w:p w14:paraId="756A0DB1" w14:textId="143BCD36" w:rsidR="00574F39" w:rsidRPr="00E811C0" w:rsidRDefault="00574F39" w:rsidP="00574F39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2839" w:type="dxa"/>
            <w:vAlign w:val="center"/>
          </w:tcPr>
          <w:p w14:paraId="009C3EE8" w14:textId="77777777" w:rsidR="00574F39" w:rsidRPr="00E811C0" w:rsidRDefault="00574F39" w:rsidP="00574F39">
            <w:pPr>
              <w:spacing w:line="240" w:lineRule="auto"/>
              <w:ind w:left="108"/>
              <w:rPr>
                <w:rFonts w:ascii="Times New Roman" w:eastAsia="Calibri" w:hAnsi="Times New Roman" w:cs="Times New Roman"/>
                <w:w w:val="99"/>
                <w:sz w:val="20"/>
                <w:szCs w:val="20"/>
              </w:rPr>
            </w:pPr>
          </w:p>
        </w:tc>
      </w:tr>
      <w:tr w:rsidR="00797121" w:rsidRPr="00E811C0" w14:paraId="7315C92B" w14:textId="77777777" w:rsidTr="00F168CA">
        <w:trPr>
          <w:trHeight w:val="170"/>
        </w:trPr>
        <w:tc>
          <w:tcPr>
            <w:tcW w:w="1567" w:type="dxa"/>
            <w:vAlign w:val="center"/>
          </w:tcPr>
          <w:p w14:paraId="1F7336E8" w14:textId="77777777" w:rsidR="00797121" w:rsidRPr="00E811C0" w:rsidRDefault="00797121" w:rsidP="00797121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>16.30-17.15</w:t>
            </w:r>
          </w:p>
        </w:tc>
        <w:tc>
          <w:tcPr>
            <w:tcW w:w="6510" w:type="dxa"/>
            <w:vAlign w:val="center"/>
          </w:tcPr>
          <w:p w14:paraId="220E34E3" w14:textId="77777777" w:rsidR="00797121" w:rsidRPr="00E811C0" w:rsidRDefault="00797121" w:rsidP="00797121">
            <w:pPr>
              <w:spacing w:line="1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14:paraId="160FB169" w14:textId="77777777" w:rsidR="00797121" w:rsidRPr="00E811C0" w:rsidRDefault="00797121" w:rsidP="00797121">
            <w:pPr>
              <w:spacing w:line="240" w:lineRule="auto"/>
              <w:ind w:left="108"/>
              <w:rPr>
                <w:rFonts w:ascii="Times New Roman" w:eastAsia="Calibri" w:hAnsi="Times New Roman" w:cs="Times New Roman"/>
                <w:w w:val="99"/>
                <w:sz w:val="20"/>
                <w:szCs w:val="20"/>
              </w:rPr>
            </w:pPr>
          </w:p>
        </w:tc>
      </w:tr>
      <w:tr w:rsidR="00797121" w:rsidRPr="00E811C0" w14:paraId="2CB764C3" w14:textId="77777777" w:rsidTr="00F168CA">
        <w:trPr>
          <w:trHeight w:val="170"/>
        </w:trPr>
        <w:tc>
          <w:tcPr>
            <w:tcW w:w="10916" w:type="dxa"/>
            <w:gridSpan w:val="3"/>
            <w:vAlign w:val="center"/>
          </w:tcPr>
          <w:p w14:paraId="25D36BC6" w14:textId="77777777" w:rsidR="00797121" w:rsidRPr="00E811C0" w:rsidRDefault="00797121" w:rsidP="00797121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64730C9A" w14:textId="4D250EA4" w:rsidR="00797121" w:rsidRPr="00E811C0" w:rsidRDefault="00574F39" w:rsidP="00982C75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28</w:t>
            </w:r>
            <w:r w:rsidR="00EB20CE" w:rsidRPr="00E811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.10.2025</w:t>
            </w:r>
            <w:r w:rsidR="00797121" w:rsidRPr="00E811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SALI</w:t>
            </w:r>
          </w:p>
        </w:tc>
      </w:tr>
      <w:tr w:rsidR="002E57A4" w:rsidRPr="00E811C0" w14:paraId="287647A3" w14:textId="77777777" w:rsidTr="00F168CA">
        <w:trPr>
          <w:trHeight w:val="170"/>
        </w:trPr>
        <w:tc>
          <w:tcPr>
            <w:tcW w:w="1567" w:type="dxa"/>
            <w:vAlign w:val="center"/>
          </w:tcPr>
          <w:p w14:paraId="12A14723" w14:textId="77777777" w:rsidR="002E57A4" w:rsidRPr="00E811C0" w:rsidRDefault="002E57A4" w:rsidP="002E57A4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08:30-09:15 </w:t>
            </w:r>
          </w:p>
        </w:tc>
        <w:tc>
          <w:tcPr>
            <w:tcW w:w="6510" w:type="dxa"/>
            <w:vAlign w:val="center"/>
          </w:tcPr>
          <w:p w14:paraId="5032C954" w14:textId="32D67DAF" w:rsidR="002E57A4" w:rsidRPr="00E811C0" w:rsidRDefault="002E57A4" w:rsidP="002E57A4">
            <w:pPr>
              <w:spacing w:line="222" w:lineRule="auto"/>
              <w:ind w:right="653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tr-TR"/>
              </w:rPr>
            </w:pPr>
            <w:proofErr w:type="spellStart"/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Beni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g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  <w:proofErr w:type="spellEnd"/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pro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s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a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 </w:t>
            </w:r>
            <w:proofErr w:type="spellStart"/>
            <w:r w:rsidRPr="00E811C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h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ipe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r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plaz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i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</w:t>
            </w:r>
            <w:proofErr w:type="spellEnd"/>
          </w:p>
        </w:tc>
        <w:tc>
          <w:tcPr>
            <w:tcW w:w="2839" w:type="dxa"/>
            <w:vAlign w:val="center"/>
          </w:tcPr>
          <w:p w14:paraId="47627D86" w14:textId="24454B3F" w:rsidR="002E57A4" w:rsidRPr="00E811C0" w:rsidRDefault="002E57A4" w:rsidP="002E57A4">
            <w:pPr>
              <w:spacing w:line="240" w:lineRule="auto"/>
              <w:ind w:left="108"/>
              <w:rPr>
                <w:rFonts w:ascii="Times New Roman" w:eastAsia="Calibri" w:hAnsi="Times New Roman" w:cs="Times New Roman"/>
                <w:w w:val="99"/>
                <w:sz w:val="20"/>
                <w:szCs w:val="20"/>
              </w:rPr>
            </w:pPr>
            <w:proofErr w:type="spellStart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Yrd</w:t>
            </w:r>
            <w:proofErr w:type="spellEnd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Doç</w:t>
            </w:r>
            <w:proofErr w:type="spellEnd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Dr</w:t>
            </w:r>
            <w:proofErr w:type="spellEnd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Yunus Çolakoğlu</w:t>
            </w:r>
          </w:p>
        </w:tc>
      </w:tr>
      <w:tr w:rsidR="002E57A4" w:rsidRPr="00E811C0" w14:paraId="7415EB0D" w14:textId="77777777" w:rsidTr="00F168CA">
        <w:trPr>
          <w:trHeight w:val="170"/>
        </w:trPr>
        <w:tc>
          <w:tcPr>
            <w:tcW w:w="1567" w:type="dxa"/>
            <w:vAlign w:val="center"/>
          </w:tcPr>
          <w:p w14:paraId="5CA6F667" w14:textId="77777777" w:rsidR="002E57A4" w:rsidRPr="00E811C0" w:rsidRDefault="002E57A4" w:rsidP="002E57A4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09:30-10:15              </w:t>
            </w:r>
          </w:p>
        </w:tc>
        <w:tc>
          <w:tcPr>
            <w:tcW w:w="6510" w:type="dxa"/>
            <w:vAlign w:val="center"/>
          </w:tcPr>
          <w:p w14:paraId="0C47C47C" w14:textId="430E670C" w:rsidR="002E57A4" w:rsidRPr="00E811C0" w:rsidRDefault="002E57A4" w:rsidP="002E57A4">
            <w:pPr>
              <w:spacing w:line="240" w:lineRule="auto"/>
              <w:ind w:left="21" w:right="-20" w:hanging="2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811C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tr-TR"/>
              </w:rPr>
              <w:t>Nöroüroloji</w:t>
            </w:r>
            <w:proofErr w:type="spellEnd"/>
            <w:r w:rsidRPr="00E811C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tr-TR"/>
              </w:rPr>
              <w:t xml:space="preserve"> (K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tr-TR"/>
              </w:rPr>
              <w:t>d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ın 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tr-TR"/>
              </w:rPr>
              <w:t>ü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rol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tr-TR"/>
              </w:rPr>
              <w:t>o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j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tr-TR"/>
              </w:rPr>
              <w:t>i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si 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tr-TR"/>
              </w:rPr>
              <w:t>v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 in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tr-TR"/>
              </w:rPr>
              <w:t>k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onti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tr-TR"/>
              </w:rPr>
              <w:t>n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tr-TR"/>
              </w:rPr>
              <w:t>s)-I</w:t>
            </w:r>
          </w:p>
        </w:tc>
        <w:tc>
          <w:tcPr>
            <w:tcW w:w="2839" w:type="dxa"/>
            <w:vAlign w:val="center"/>
          </w:tcPr>
          <w:p w14:paraId="38496E36" w14:textId="736EA2B8" w:rsidR="002E57A4" w:rsidRPr="00E811C0" w:rsidRDefault="002E57A4" w:rsidP="002E57A4">
            <w:pPr>
              <w:spacing w:line="240" w:lineRule="auto"/>
              <w:ind w:left="108"/>
              <w:rPr>
                <w:rFonts w:ascii="Times New Roman" w:eastAsia="Calibri" w:hAnsi="Times New Roman" w:cs="Times New Roman"/>
                <w:w w:val="99"/>
                <w:sz w:val="20"/>
                <w:szCs w:val="20"/>
              </w:rPr>
            </w:pPr>
            <w:proofErr w:type="spellStart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Yrd</w:t>
            </w:r>
            <w:proofErr w:type="spellEnd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Doç</w:t>
            </w:r>
            <w:proofErr w:type="spellEnd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Dr</w:t>
            </w:r>
            <w:proofErr w:type="spellEnd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Yunus Çolakoğlu</w:t>
            </w:r>
          </w:p>
        </w:tc>
      </w:tr>
      <w:tr w:rsidR="002E57A4" w:rsidRPr="00E811C0" w14:paraId="722B8DB5" w14:textId="77777777" w:rsidTr="00F168CA">
        <w:trPr>
          <w:trHeight w:val="170"/>
        </w:trPr>
        <w:tc>
          <w:tcPr>
            <w:tcW w:w="1567" w:type="dxa"/>
            <w:vAlign w:val="center"/>
          </w:tcPr>
          <w:p w14:paraId="07E73EF9" w14:textId="77777777" w:rsidR="002E57A4" w:rsidRPr="00E811C0" w:rsidRDefault="002E57A4" w:rsidP="002E57A4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>10:30-11:15</w:t>
            </w:r>
          </w:p>
        </w:tc>
        <w:tc>
          <w:tcPr>
            <w:tcW w:w="6510" w:type="dxa"/>
            <w:vAlign w:val="center"/>
          </w:tcPr>
          <w:p w14:paraId="4D6783A3" w14:textId="4624EB75" w:rsidR="002E57A4" w:rsidRPr="00E811C0" w:rsidRDefault="002E57A4" w:rsidP="002E57A4">
            <w:pPr>
              <w:spacing w:line="215" w:lineRule="auto"/>
              <w:ind w:right="654"/>
              <w:rPr>
                <w:rFonts w:ascii="Times New Roman" w:eastAsia="Cambria" w:hAnsi="Times New Roman" w:cs="Times New Roman"/>
                <w:color w:val="221F1F"/>
                <w:sz w:val="20"/>
                <w:szCs w:val="20"/>
                <w:lang w:eastAsia="tr-TR"/>
              </w:rPr>
            </w:pPr>
            <w:proofErr w:type="spellStart"/>
            <w:r w:rsidRPr="00E811C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tr-TR"/>
              </w:rPr>
              <w:t>Nöroüroloji</w:t>
            </w:r>
            <w:proofErr w:type="spellEnd"/>
            <w:r w:rsidRPr="00E811C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tr-TR"/>
              </w:rPr>
              <w:t xml:space="preserve"> (K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tr-TR"/>
              </w:rPr>
              <w:t>d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ın 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tr-TR"/>
              </w:rPr>
              <w:t>ü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rol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tr-TR"/>
              </w:rPr>
              <w:t>o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j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tr-TR"/>
              </w:rPr>
              <w:t>i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si 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tr-TR"/>
              </w:rPr>
              <w:t>v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 in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tr-TR"/>
              </w:rPr>
              <w:t>k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onti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tr-TR"/>
              </w:rPr>
              <w:t>n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tr-TR"/>
              </w:rPr>
              <w:t>s)-II</w:t>
            </w:r>
          </w:p>
        </w:tc>
        <w:tc>
          <w:tcPr>
            <w:tcW w:w="2839" w:type="dxa"/>
            <w:vAlign w:val="center"/>
          </w:tcPr>
          <w:p w14:paraId="1731F25D" w14:textId="39772A33" w:rsidR="002E57A4" w:rsidRPr="00E811C0" w:rsidRDefault="002E57A4" w:rsidP="002E57A4">
            <w:pPr>
              <w:spacing w:line="240" w:lineRule="auto"/>
              <w:ind w:left="108"/>
              <w:rPr>
                <w:rFonts w:ascii="Times New Roman" w:eastAsia="Calibri" w:hAnsi="Times New Roman" w:cs="Times New Roman"/>
                <w:w w:val="99"/>
                <w:sz w:val="20"/>
                <w:szCs w:val="20"/>
              </w:rPr>
            </w:pPr>
            <w:proofErr w:type="spellStart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Yrd</w:t>
            </w:r>
            <w:proofErr w:type="spellEnd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Doç</w:t>
            </w:r>
            <w:proofErr w:type="spellEnd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Dr</w:t>
            </w:r>
            <w:proofErr w:type="spellEnd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Yunus Çolakoğlu</w:t>
            </w:r>
          </w:p>
        </w:tc>
      </w:tr>
      <w:tr w:rsidR="002E57A4" w:rsidRPr="00E811C0" w14:paraId="155DA3C4" w14:textId="77777777" w:rsidTr="00F168CA">
        <w:trPr>
          <w:trHeight w:val="170"/>
        </w:trPr>
        <w:tc>
          <w:tcPr>
            <w:tcW w:w="1567" w:type="dxa"/>
            <w:vAlign w:val="center"/>
          </w:tcPr>
          <w:p w14:paraId="0BE8543D" w14:textId="77777777" w:rsidR="002E57A4" w:rsidRPr="00E811C0" w:rsidRDefault="002E57A4" w:rsidP="002E57A4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>11:30-12:15</w:t>
            </w:r>
          </w:p>
        </w:tc>
        <w:tc>
          <w:tcPr>
            <w:tcW w:w="6510" w:type="dxa"/>
            <w:vAlign w:val="center"/>
          </w:tcPr>
          <w:p w14:paraId="6AF468D2" w14:textId="37A0AE51" w:rsidR="002E57A4" w:rsidRPr="00E811C0" w:rsidRDefault="002E57A4" w:rsidP="002E57A4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Vaka Tartışması: İşeme zorluğu olan hastaya yaklaşım</w:t>
            </w:r>
          </w:p>
        </w:tc>
        <w:tc>
          <w:tcPr>
            <w:tcW w:w="2839" w:type="dxa"/>
            <w:vAlign w:val="center"/>
          </w:tcPr>
          <w:p w14:paraId="3D663720" w14:textId="6E2EABE5" w:rsidR="002E57A4" w:rsidRPr="00E811C0" w:rsidRDefault="002E57A4" w:rsidP="002E57A4">
            <w:pPr>
              <w:spacing w:line="240" w:lineRule="auto"/>
              <w:ind w:left="108"/>
              <w:rPr>
                <w:rFonts w:ascii="Times New Roman" w:eastAsia="Calibri" w:hAnsi="Times New Roman" w:cs="Times New Roman"/>
                <w:w w:val="99"/>
                <w:sz w:val="20"/>
                <w:szCs w:val="20"/>
              </w:rPr>
            </w:pPr>
            <w:proofErr w:type="spellStart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Yrd</w:t>
            </w:r>
            <w:proofErr w:type="spellEnd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Doç</w:t>
            </w:r>
            <w:proofErr w:type="spellEnd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Dr</w:t>
            </w:r>
            <w:proofErr w:type="spellEnd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Yunus Çolakoğlu</w:t>
            </w:r>
          </w:p>
        </w:tc>
      </w:tr>
      <w:tr w:rsidR="002E57A4" w:rsidRPr="00E811C0" w14:paraId="3BB2987F" w14:textId="77777777" w:rsidTr="00F168CA">
        <w:trPr>
          <w:trHeight w:val="170"/>
        </w:trPr>
        <w:tc>
          <w:tcPr>
            <w:tcW w:w="10916" w:type="dxa"/>
            <w:gridSpan w:val="3"/>
            <w:shd w:val="clear" w:color="auto" w:fill="FFFF00"/>
            <w:vAlign w:val="center"/>
          </w:tcPr>
          <w:p w14:paraId="44604136" w14:textId="77777777" w:rsidR="002E57A4" w:rsidRPr="00E811C0" w:rsidRDefault="002E57A4" w:rsidP="002E57A4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i/>
                <w:sz w:val="20"/>
                <w:szCs w:val="20"/>
                <w:highlight w:val="yellow"/>
              </w:rPr>
              <w:t>ÖĞLE ARASI</w:t>
            </w:r>
          </w:p>
        </w:tc>
      </w:tr>
      <w:tr w:rsidR="00574F39" w:rsidRPr="00E811C0" w14:paraId="2DBC6AAA" w14:textId="77777777" w:rsidTr="004E7813">
        <w:trPr>
          <w:trHeight w:val="170"/>
        </w:trPr>
        <w:tc>
          <w:tcPr>
            <w:tcW w:w="1567" w:type="dxa"/>
            <w:vAlign w:val="center"/>
          </w:tcPr>
          <w:p w14:paraId="4D911ED8" w14:textId="77777777" w:rsidR="00574F39" w:rsidRPr="00E811C0" w:rsidRDefault="00574F39" w:rsidP="00574F39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13.00-14.15 </w:t>
            </w:r>
          </w:p>
        </w:tc>
        <w:tc>
          <w:tcPr>
            <w:tcW w:w="6510" w:type="dxa"/>
          </w:tcPr>
          <w:p w14:paraId="53593516" w14:textId="30F78DA8" w:rsidR="00574F39" w:rsidRPr="00E811C0" w:rsidRDefault="00574F39" w:rsidP="00574F39">
            <w:pPr>
              <w:spacing w:line="120" w:lineRule="atLeast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2839" w:type="dxa"/>
            <w:vAlign w:val="center"/>
          </w:tcPr>
          <w:p w14:paraId="2056670F" w14:textId="77777777" w:rsidR="00574F39" w:rsidRPr="00E811C0" w:rsidRDefault="00574F39" w:rsidP="00574F39">
            <w:pPr>
              <w:spacing w:line="240" w:lineRule="auto"/>
              <w:ind w:left="108"/>
              <w:rPr>
                <w:rFonts w:ascii="Times New Roman" w:eastAsia="Calibri" w:hAnsi="Times New Roman" w:cs="Times New Roman"/>
                <w:w w:val="99"/>
                <w:sz w:val="20"/>
                <w:szCs w:val="20"/>
              </w:rPr>
            </w:pPr>
          </w:p>
        </w:tc>
      </w:tr>
      <w:tr w:rsidR="00574F39" w:rsidRPr="00E811C0" w14:paraId="13D65CEB" w14:textId="77777777" w:rsidTr="004E7813">
        <w:trPr>
          <w:trHeight w:val="170"/>
        </w:trPr>
        <w:tc>
          <w:tcPr>
            <w:tcW w:w="1567" w:type="dxa"/>
            <w:vAlign w:val="center"/>
          </w:tcPr>
          <w:p w14:paraId="3054C8C9" w14:textId="77777777" w:rsidR="00574F39" w:rsidRPr="00E811C0" w:rsidRDefault="00574F39" w:rsidP="00574F39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14.30-15.15 </w:t>
            </w:r>
          </w:p>
        </w:tc>
        <w:tc>
          <w:tcPr>
            <w:tcW w:w="6510" w:type="dxa"/>
          </w:tcPr>
          <w:p w14:paraId="3FA7965E" w14:textId="035696D6" w:rsidR="00574F39" w:rsidRPr="00E811C0" w:rsidRDefault="00574F39" w:rsidP="00574F39">
            <w:pPr>
              <w:spacing w:line="1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2839" w:type="dxa"/>
            <w:vAlign w:val="center"/>
          </w:tcPr>
          <w:p w14:paraId="1B407BB4" w14:textId="77777777" w:rsidR="00574F39" w:rsidRPr="00E811C0" w:rsidRDefault="00574F39" w:rsidP="00574F39">
            <w:pPr>
              <w:spacing w:line="240" w:lineRule="auto"/>
              <w:ind w:left="108"/>
              <w:rPr>
                <w:rFonts w:ascii="Times New Roman" w:eastAsia="Calibri" w:hAnsi="Times New Roman" w:cs="Times New Roman"/>
                <w:w w:val="99"/>
                <w:sz w:val="20"/>
                <w:szCs w:val="20"/>
              </w:rPr>
            </w:pPr>
          </w:p>
        </w:tc>
      </w:tr>
      <w:tr w:rsidR="00574F39" w:rsidRPr="00E811C0" w14:paraId="28D7681C" w14:textId="77777777" w:rsidTr="004E7813">
        <w:trPr>
          <w:trHeight w:val="170"/>
        </w:trPr>
        <w:tc>
          <w:tcPr>
            <w:tcW w:w="1567" w:type="dxa"/>
            <w:vAlign w:val="center"/>
          </w:tcPr>
          <w:p w14:paraId="21B76383" w14:textId="77777777" w:rsidR="00574F39" w:rsidRPr="00E811C0" w:rsidRDefault="00574F39" w:rsidP="00574F39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15.30-16.45 </w:t>
            </w:r>
          </w:p>
        </w:tc>
        <w:tc>
          <w:tcPr>
            <w:tcW w:w="6510" w:type="dxa"/>
          </w:tcPr>
          <w:p w14:paraId="13715EA7" w14:textId="168F9EAA" w:rsidR="00574F39" w:rsidRPr="00E811C0" w:rsidRDefault="00574F39" w:rsidP="00574F39">
            <w:pPr>
              <w:spacing w:line="1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2839" w:type="dxa"/>
            <w:vAlign w:val="center"/>
          </w:tcPr>
          <w:p w14:paraId="7F48D9C5" w14:textId="77777777" w:rsidR="00574F39" w:rsidRPr="00E811C0" w:rsidRDefault="00574F39" w:rsidP="00574F39">
            <w:pPr>
              <w:spacing w:line="240" w:lineRule="auto"/>
              <w:ind w:left="108"/>
              <w:rPr>
                <w:rFonts w:ascii="Times New Roman" w:eastAsia="Calibri" w:hAnsi="Times New Roman" w:cs="Times New Roman"/>
                <w:w w:val="99"/>
                <w:sz w:val="20"/>
                <w:szCs w:val="20"/>
              </w:rPr>
            </w:pPr>
          </w:p>
        </w:tc>
      </w:tr>
      <w:tr w:rsidR="002E57A4" w:rsidRPr="00E811C0" w14:paraId="6FECBC69" w14:textId="77777777" w:rsidTr="00F168CA">
        <w:trPr>
          <w:trHeight w:val="170"/>
        </w:trPr>
        <w:tc>
          <w:tcPr>
            <w:tcW w:w="1567" w:type="dxa"/>
            <w:vAlign w:val="center"/>
          </w:tcPr>
          <w:p w14:paraId="6AC1B24A" w14:textId="77777777" w:rsidR="002E57A4" w:rsidRPr="00E811C0" w:rsidRDefault="002E57A4" w:rsidP="002E57A4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>16.30-17.15</w:t>
            </w:r>
          </w:p>
        </w:tc>
        <w:tc>
          <w:tcPr>
            <w:tcW w:w="6510" w:type="dxa"/>
            <w:vAlign w:val="center"/>
          </w:tcPr>
          <w:p w14:paraId="23E1C2F6" w14:textId="77777777" w:rsidR="002E57A4" w:rsidRPr="00E811C0" w:rsidRDefault="002E57A4" w:rsidP="002E57A4">
            <w:pPr>
              <w:spacing w:line="1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14:paraId="2701176F" w14:textId="77777777" w:rsidR="002E57A4" w:rsidRPr="00E811C0" w:rsidRDefault="002E57A4" w:rsidP="002E57A4">
            <w:pPr>
              <w:spacing w:line="240" w:lineRule="auto"/>
              <w:ind w:left="108"/>
              <w:rPr>
                <w:rFonts w:ascii="Times New Roman" w:eastAsia="Calibri" w:hAnsi="Times New Roman" w:cs="Times New Roman"/>
                <w:w w:val="99"/>
                <w:sz w:val="20"/>
                <w:szCs w:val="20"/>
              </w:rPr>
            </w:pPr>
          </w:p>
        </w:tc>
      </w:tr>
      <w:tr w:rsidR="002E57A4" w:rsidRPr="00E811C0" w14:paraId="657BF125" w14:textId="77777777" w:rsidTr="00F168CA">
        <w:trPr>
          <w:trHeight w:val="170"/>
        </w:trPr>
        <w:tc>
          <w:tcPr>
            <w:tcW w:w="10916" w:type="dxa"/>
            <w:gridSpan w:val="3"/>
            <w:vAlign w:val="center"/>
          </w:tcPr>
          <w:p w14:paraId="68050619" w14:textId="77777777" w:rsidR="002E57A4" w:rsidRPr="00E811C0" w:rsidRDefault="002E57A4" w:rsidP="002E57A4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  <w:p w14:paraId="15BFC43E" w14:textId="77777777" w:rsidR="002E57A4" w:rsidRPr="00E811C0" w:rsidRDefault="00574F39" w:rsidP="00574F39">
            <w:pPr>
              <w:spacing w:line="120" w:lineRule="atLeast"/>
              <w:ind w:left="-57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E811C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29.10.2026</w:t>
            </w:r>
            <w:r w:rsidR="002E57A4" w:rsidRPr="00E811C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ÇARŞAMBA</w:t>
            </w:r>
            <w:r w:rsidRPr="00E811C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CUMHURİYET BAYRAMI</w:t>
            </w:r>
          </w:p>
          <w:p w14:paraId="441B46E7" w14:textId="44554187" w:rsidR="00574F39" w:rsidRPr="00E811C0" w:rsidRDefault="00574F39" w:rsidP="00982C75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574F39" w:rsidRPr="00E811C0" w14:paraId="7227D088" w14:textId="77777777" w:rsidTr="004B1809">
        <w:trPr>
          <w:trHeight w:val="170"/>
        </w:trPr>
        <w:tc>
          <w:tcPr>
            <w:tcW w:w="10916" w:type="dxa"/>
            <w:gridSpan w:val="3"/>
            <w:vAlign w:val="center"/>
          </w:tcPr>
          <w:p w14:paraId="1175E03A" w14:textId="02FDA12A" w:rsidR="00574F39" w:rsidRPr="00E811C0" w:rsidRDefault="00EB20CE" w:rsidP="002E57A4">
            <w:pPr>
              <w:spacing w:line="222" w:lineRule="auto"/>
              <w:ind w:right="653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30.10.2025 </w:t>
            </w:r>
            <w:r w:rsidR="00574F39" w:rsidRPr="00E811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PERŞEMBE</w:t>
            </w:r>
          </w:p>
        </w:tc>
      </w:tr>
      <w:tr w:rsidR="002E57A4" w:rsidRPr="00E811C0" w14:paraId="0CABD02C" w14:textId="77777777" w:rsidTr="00F168CA">
        <w:trPr>
          <w:trHeight w:val="170"/>
        </w:trPr>
        <w:tc>
          <w:tcPr>
            <w:tcW w:w="1567" w:type="dxa"/>
            <w:vAlign w:val="center"/>
          </w:tcPr>
          <w:p w14:paraId="5EDF017D" w14:textId="77777777" w:rsidR="002E57A4" w:rsidRPr="00E811C0" w:rsidRDefault="002E57A4" w:rsidP="002E57A4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08:30-09:15 </w:t>
            </w:r>
          </w:p>
        </w:tc>
        <w:tc>
          <w:tcPr>
            <w:tcW w:w="6510" w:type="dxa"/>
            <w:vAlign w:val="center"/>
          </w:tcPr>
          <w:p w14:paraId="2C490B94" w14:textId="24E5DAE8" w:rsidR="002E57A4" w:rsidRPr="00E811C0" w:rsidRDefault="002E57A4" w:rsidP="002E57A4">
            <w:pPr>
              <w:tabs>
                <w:tab w:val="left" w:pos="1663"/>
              </w:tabs>
              <w:spacing w:line="1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Çocuk ürolojisi-I (</w:t>
            </w:r>
            <w:proofErr w:type="spellStart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Antenatal</w:t>
            </w:r>
            <w:proofErr w:type="spellEnd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Hidronefroz,UPJ</w:t>
            </w:r>
            <w:proofErr w:type="spellEnd"/>
            <w:proofErr w:type="gramEnd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darlık, UVJ darlık)</w:t>
            </w:r>
          </w:p>
        </w:tc>
        <w:tc>
          <w:tcPr>
            <w:tcW w:w="2839" w:type="dxa"/>
            <w:vAlign w:val="center"/>
          </w:tcPr>
          <w:p w14:paraId="094DE737" w14:textId="3483CE73" w:rsidR="002E57A4" w:rsidRPr="00E811C0" w:rsidRDefault="002E57A4" w:rsidP="002E57A4">
            <w:pPr>
              <w:spacing w:line="222" w:lineRule="auto"/>
              <w:ind w:right="653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Prof. Dr. Onur Telli</w:t>
            </w:r>
          </w:p>
        </w:tc>
      </w:tr>
      <w:tr w:rsidR="002E57A4" w:rsidRPr="00E811C0" w14:paraId="206C64B4" w14:textId="77777777" w:rsidTr="00F168CA">
        <w:trPr>
          <w:trHeight w:val="170"/>
        </w:trPr>
        <w:tc>
          <w:tcPr>
            <w:tcW w:w="1567" w:type="dxa"/>
            <w:vAlign w:val="center"/>
          </w:tcPr>
          <w:p w14:paraId="365DDB63" w14:textId="77777777" w:rsidR="002E57A4" w:rsidRPr="00E811C0" w:rsidRDefault="002E57A4" w:rsidP="002E57A4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09:30-10:15              </w:t>
            </w:r>
          </w:p>
        </w:tc>
        <w:tc>
          <w:tcPr>
            <w:tcW w:w="6510" w:type="dxa"/>
            <w:vAlign w:val="center"/>
          </w:tcPr>
          <w:p w14:paraId="49B62FAB" w14:textId="713DC775" w:rsidR="002E57A4" w:rsidRPr="00E811C0" w:rsidRDefault="002E57A4" w:rsidP="002E57A4">
            <w:pPr>
              <w:spacing w:line="232" w:lineRule="auto"/>
              <w:ind w:right="-20"/>
              <w:rPr>
                <w:rFonts w:ascii="Times New Roman" w:eastAsia="Cambria" w:hAnsi="Times New Roman" w:cs="Times New Roman"/>
                <w:color w:val="221F1F"/>
                <w:sz w:val="20"/>
                <w:szCs w:val="20"/>
                <w:lang w:eastAsia="tr-TR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Çocuk ürolojisi-II (</w:t>
            </w:r>
            <w:proofErr w:type="spellStart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Vezikoüreteral</w:t>
            </w:r>
            <w:proofErr w:type="spellEnd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reflu</w:t>
            </w:r>
            <w:proofErr w:type="spellEnd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̈, </w:t>
            </w:r>
            <w:proofErr w:type="spellStart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nörojen</w:t>
            </w:r>
            <w:proofErr w:type="spellEnd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mesane, PUV)</w:t>
            </w:r>
          </w:p>
        </w:tc>
        <w:tc>
          <w:tcPr>
            <w:tcW w:w="2839" w:type="dxa"/>
            <w:vAlign w:val="center"/>
          </w:tcPr>
          <w:p w14:paraId="6D4F90A1" w14:textId="3C36419F" w:rsidR="002E57A4" w:rsidRPr="00E811C0" w:rsidRDefault="002E57A4" w:rsidP="002E57A4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Prof. Dr. Onur Telli</w:t>
            </w:r>
          </w:p>
        </w:tc>
      </w:tr>
      <w:tr w:rsidR="002E57A4" w:rsidRPr="00E811C0" w14:paraId="1F9EFB2F" w14:textId="77777777" w:rsidTr="00F168CA">
        <w:trPr>
          <w:trHeight w:val="170"/>
        </w:trPr>
        <w:tc>
          <w:tcPr>
            <w:tcW w:w="1567" w:type="dxa"/>
            <w:vAlign w:val="center"/>
          </w:tcPr>
          <w:p w14:paraId="79601CBD" w14:textId="77777777" w:rsidR="002E57A4" w:rsidRPr="00E811C0" w:rsidRDefault="002E57A4" w:rsidP="002E57A4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>10:30-11:15</w:t>
            </w:r>
          </w:p>
        </w:tc>
        <w:tc>
          <w:tcPr>
            <w:tcW w:w="6510" w:type="dxa"/>
            <w:vAlign w:val="center"/>
          </w:tcPr>
          <w:p w14:paraId="773B6635" w14:textId="7C9B6483" w:rsidR="002E57A4" w:rsidRPr="00E811C0" w:rsidRDefault="002E57A4" w:rsidP="002E57A4">
            <w:pPr>
              <w:spacing w:line="24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Çocuk ürolojisi-III (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-26"/>
                <w:sz w:val="20"/>
                <w:szCs w:val="20"/>
              </w:rPr>
              <w:t>İ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-22"/>
                <w:sz w:val="20"/>
                <w:szCs w:val="20"/>
              </w:rPr>
              <w:t>n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-25"/>
                <w:sz w:val="20"/>
                <w:szCs w:val="20"/>
              </w:rPr>
              <w:t>m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-22"/>
                <w:sz w:val="20"/>
                <w:szCs w:val="20"/>
              </w:rPr>
              <w:t>e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-25"/>
                <w:sz w:val="20"/>
                <w:szCs w:val="20"/>
              </w:rPr>
              <w:t>m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-23"/>
                <w:sz w:val="20"/>
                <w:szCs w:val="20"/>
              </w:rPr>
              <w:t>iş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t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s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tis, </w:t>
            </w:r>
            <w:proofErr w:type="spellStart"/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fimozis</w:t>
            </w:r>
            <w:proofErr w:type="spellEnd"/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hipospadias</w:t>
            </w:r>
            <w:proofErr w:type="spellEnd"/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epispadias</w:t>
            </w:r>
            <w:proofErr w:type="spellEnd"/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839" w:type="dxa"/>
            <w:vAlign w:val="center"/>
          </w:tcPr>
          <w:p w14:paraId="3CCD00A8" w14:textId="3589A328" w:rsidR="002E57A4" w:rsidRPr="00E811C0" w:rsidRDefault="002E57A4" w:rsidP="002E57A4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Prof. Dr. Onur Telli</w:t>
            </w:r>
          </w:p>
        </w:tc>
      </w:tr>
      <w:tr w:rsidR="002E57A4" w:rsidRPr="00E811C0" w14:paraId="16496632" w14:textId="77777777" w:rsidTr="00F168CA">
        <w:trPr>
          <w:trHeight w:val="170"/>
        </w:trPr>
        <w:tc>
          <w:tcPr>
            <w:tcW w:w="1567" w:type="dxa"/>
            <w:vAlign w:val="center"/>
          </w:tcPr>
          <w:p w14:paraId="3116FEDC" w14:textId="77777777" w:rsidR="002E57A4" w:rsidRPr="00E811C0" w:rsidRDefault="002E57A4" w:rsidP="002E57A4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>11:30-12:15</w:t>
            </w:r>
          </w:p>
        </w:tc>
        <w:tc>
          <w:tcPr>
            <w:tcW w:w="6510" w:type="dxa"/>
            <w:vAlign w:val="center"/>
          </w:tcPr>
          <w:p w14:paraId="5A3C0E05" w14:textId="257B6999" w:rsidR="002E57A4" w:rsidRPr="00E811C0" w:rsidRDefault="002E57A4" w:rsidP="002E57A4">
            <w:pPr>
              <w:spacing w:line="1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Çocuk ürolojisi-IV (</w:t>
            </w:r>
            <w:proofErr w:type="spellStart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Enürezis</w:t>
            </w:r>
            <w:proofErr w:type="spellEnd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, işeme </w:t>
            </w:r>
            <w:proofErr w:type="spellStart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disfonksiyonları</w:t>
            </w:r>
            <w:proofErr w:type="spellEnd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)</w:t>
            </w:r>
          </w:p>
        </w:tc>
        <w:tc>
          <w:tcPr>
            <w:tcW w:w="2839" w:type="dxa"/>
            <w:vAlign w:val="center"/>
          </w:tcPr>
          <w:p w14:paraId="4CF2B653" w14:textId="10BD8A76" w:rsidR="002E57A4" w:rsidRPr="00E811C0" w:rsidRDefault="002E57A4" w:rsidP="002E57A4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Prof. Dr. Onur Telli</w:t>
            </w:r>
          </w:p>
        </w:tc>
      </w:tr>
      <w:tr w:rsidR="002E57A4" w:rsidRPr="00E811C0" w14:paraId="3D25CBEE" w14:textId="77777777" w:rsidTr="00F168CA">
        <w:trPr>
          <w:trHeight w:val="170"/>
        </w:trPr>
        <w:tc>
          <w:tcPr>
            <w:tcW w:w="10916" w:type="dxa"/>
            <w:gridSpan w:val="3"/>
            <w:shd w:val="clear" w:color="auto" w:fill="FFFF00"/>
            <w:vAlign w:val="center"/>
          </w:tcPr>
          <w:p w14:paraId="18E2500D" w14:textId="77777777" w:rsidR="002E57A4" w:rsidRPr="00E811C0" w:rsidRDefault="002E57A4" w:rsidP="002E57A4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i/>
                <w:sz w:val="20"/>
                <w:szCs w:val="20"/>
                <w:highlight w:val="yellow"/>
              </w:rPr>
              <w:t>ÖĞLE ARASI</w:t>
            </w:r>
          </w:p>
        </w:tc>
      </w:tr>
      <w:tr w:rsidR="00574F39" w:rsidRPr="00E811C0" w14:paraId="62836C36" w14:textId="77777777" w:rsidTr="00C457BA">
        <w:trPr>
          <w:trHeight w:val="170"/>
        </w:trPr>
        <w:tc>
          <w:tcPr>
            <w:tcW w:w="1567" w:type="dxa"/>
            <w:vAlign w:val="center"/>
          </w:tcPr>
          <w:p w14:paraId="6E0D2EB1" w14:textId="77777777" w:rsidR="00574F39" w:rsidRPr="00E811C0" w:rsidRDefault="00574F39" w:rsidP="00574F39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13.00-14.15 </w:t>
            </w:r>
          </w:p>
        </w:tc>
        <w:tc>
          <w:tcPr>
            <w:tcW w:w="6510" w:type="dxa"/>
          </w:tcPr>
          <w:p w14:paraId="0AC53636" w14:textId="1E9BA409" w:rsidR="00574F39" w:rsidRPr="00E811C0" w:rsidRDefault="00574F39" w:rsidP="00574F39">
            <w:pPr>
              <w:spacing w:line="120" w:lineRule="atLeast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2839" w:type="dxa"/>
            <w:vAlign w:val="center"/>
          </w:tcPr>
          <w:p w14:paraId="4ABD7D79" w14:textId="77777777" w:rsidR="00574F39" w:rsidRPr="00E811C0" w:rsidRDefault="00574F39" w:rsidP="00574F39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74F39" w:rsidRPr="00E811C0" w14:paraId="1ADAF6C7" w14:textId="77777777" w:rsidTr="00C457BA">
        <w:trPr>
          <w:trHeight w:val="170"/>
        </w:trPr>
        <w:tc>
          <w:tcPr>
            <w:tcW w:w="1567" w:type="dxa"/>
            <w:vAlign w:val="center"/>
          </w:tcPr>
          <w:p w14:paraId="66DB4AFA" w14:textId="77777777" w:rsidR="00574F39" w:rsidRPr="00E811C0" w:rsidRDefault="00574F39" w:rsidP="00574F39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14.30-15.15 </w:t>
            </w:r>
          </w:p>
        </w:tc>
        <w:tc>
          <w:tcPr>
            <w:tcW w:w="6510" w:type="dxa"/>
          </w:tcPr>
          <w:p w14:paraId="05D8403A" w14:textId="52FFDDCA" w:rsidR="00574F39" w:rsidRPr="00E811C0" w:rsidRDefault="00574F39" w:rsidP="00574F39">
            <w:pPr>
              <w:spacing w:line="1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2839" w:type="dxa"/>
            <w:vAlign w:val="center"/>
          </w:tcPr>
          <w:p w14:paraId="542497A8" w14:textId="77777777" w:rsidR="00574F39" w:rsidRPr="00E811C0" w:rsidRDefault="00574F39" w:rsidP="00574F39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74F39" w:rsidRPr="00E811C0" w14:paraId="6A9226B4" w14:textId="77777777" w:rsidTr="00C457BA">
        <w:trPr>
          <w:trHeight w:val="170"/>
        </w:trPr>
        <w:tc>
          <w:tcPr>
            <w:tcW w:w="1567" w:type="dxa"/>
            <w:vAlign w:val="center"/>
          </w:tcPr>
          <w:p w14:paraId="5D39F59A" w14:textId="77777777" w:rsidR="00574F39" w:rsidRPr="00E811C0" w:rsidRDefault="00574F39" w:rsidP="00574F39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15.30-16.45 </w:t>
            </w:r>
          </w:p>
        </w:tc>
        <w:tc>
          <w:tcPr>
            <w:tcW w:w="6510" w:type="dxa"/>
          </w:tcPr>
          <w:p w14:paraId="138FEF76" w14:textId="544D458B" w:rsidR="00574F39" w:rsidRPr="00E811C0" w:rsidRDefault="00574F39" w:rsidP="00574F39">
            <w:pPr>
              <w:spacing w:line="1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2839" w:type="dxa"/>
            <w:vAlign w:val="center"/>
          </w:tcPr>
          <w:p w14:paraId="13E24588" w14:textId="77777777" w:rsidR="00574F39" w:rsidRPr="00E811C0" w:rsidRDefault="00574F39" w:rsidP="00574F39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57A4" w:rsidRPr="00E811C0" w14:paraId="150C6B44" w14:textId="77777777" w:rsidTr="00F168CA">
        <w:trPr>
          <w:trHeight w:val="170"/>
        </w:trPr>
        <w:tc>
          <w:tcPr>
            <w:tcW w:w="1567" w:type="dxa"/>
            <w:vAlign w:val="center"/>
          </w:tcPr>
          <w:p w14:paraId="03E3BF5B" w14:textId="77777777" w:rsidR="002E57A4" w:rsidRPr="00E811C0" w:rsidRDefault="002E57A4" w:rsidP="002E57A4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>16.30-17.15</w:t>
            </w:r>
          </w:p>
        </w:tc>
        <w:tc>
          <w:tcPr>
            <w:tcW w:w="6510" w:type="dxa"/>
            <w:vAlign w:val="center"/>
          </w:tcPr>
          <w:p w14:paraId="5330B21E" w14:textId="77777777" w:rsidR="002E57A4" w:rsidRPr="00E811C0" w:rsidRDefault="002E57A4" w:rsidP="002E57A4">
            <w:pPr>
              <w:spacing w:line="1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14:paraId="0E2DFB3F" w14:textId="77777777" w:rsidR="002E57A4" w:rsidRPr="00E811C0" w:rsidRDefault="002E57A4" w:rsidP="002E57A4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57A4" w:rsidRPr="00E811C0" w14:paraId="597B2755" w14:textId="77777777" w:rsidTr="00F168CA">
        <w:trPr>
          <w:trHeight w:val="170"/>
        </w:trPr>
        <w:tc>
          <w:tcPr>
            <w:tcW w:w="10916" w:type="dxa"/>
            <w:gridSpan w:val="3"/>
            <w:vAlign w:val="center"/>
          </w:tcPr>
          <w:p w14:paraId="187BDF34" w14:textId="77777777" w:rsidR="002E57A4" w:rsidRPr="00E811C0" w:rsidRDefault="002E57A4" w:rsidP="002E57A4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0E4A751A" w14:textId="0732635B" w:rsidR="002E57A4" w:rsidRPr="00E811C0" w:rsidRDefault="00574F39" w:rsidP="002E57A4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31</w:t>
            </w:r>
            <w:r w:rsidR="00EB20CE" w:rsidRPr="00E811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.10.2025</w:t>
            </w:r>
            <w:r w:rsidR="002E57A4" w:rsidRPr="00E811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E811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2E57A4" w:rsidRPr="00E811C0" w14:paraId="2B39036C" w14:textId="77777777" w:rsidTr="00F168CA">
        <w:trPr>
          <w:trHeight w:val="170"/>
        </w:trPr>
        <w:tc>
          <w:tcPr>
            <w:tcW w:w="1567" w:type="dxa"/>
            <w:vAlign w:val="center"/>
          </w:tcPr>
          <w:p w14:paraId="64A0CD41" w14:textId="77777777" w:rsidR="002E57A4" w:rsidRPr="00E811C0" w:rsidRDefault="002E57A4" w:rsidP="002E57A4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08:30-09:15 </w:t>
            </w:r>
          </w:p>
        </w:tc>
        <w:tc>
          <w:tcPr>
            <w:tcW w:w="6510" w:type="dxa"/>
            <w:vAlign w:val="center"/>
          </w:tcPr>
          <w:p w14:paraId="07EF2D9A" w14:textId="2A35FDDB" w:rsidR="002E57A4" w:rsidRPr="00E811C0" w:rsidRDefault="002E57A4" w:rsidP="002E57A4">
            <w:pPr>
              <w:spacing w:line="222" w:lineRule="auto"/>
              <w:ind w:right="6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Konjenital</w:t>
            </w:r>
            <w:proofErr w:type="spellEnd"/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penile</w:t>
            </w:r>
            <w:proofErr w:type="spellEnd"/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kurvatür</w:t>
            </w:r>
            <w:proofErr w:type="spellEnd"/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ve </w:t>
            </w:r>
            <w:proofErr w:type="spellStart"/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Peyronie</w:t>
            </w:r>
            <w:proofErr w:type="spellEnd"/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hastalığı</w:t>
            </w:r>
          </w:p>
        </w:tc>
        <w:tc>
          <w:tcPr>
            <w:tcW w:w="2839" w:type="dxa"/>
            <w:vAlign w:val="center"/>
          </w:tcPr>
          <w:p w14:paraId="7DB53180" w14:textId="55151C7C" w:rsidR="002E57A4" w:rsidRPr="00E811C0" w:rsidRDefault="002E57A4" w:rsidP="002E57A4">
            <w:pPr>
              <w:spacing w:line="240" w:lineRule="auto"/>
              <w:ind w:left="108"/>
              <w:rPr>
                <w:rFonts w:ascii="Times New Roman" w:eastAsia="Calibri" w:hAnsi="Times New Roman" w:cs="Times New Roman"/>
                <w:w w:val="99"/>
                <w:sz w:val="20"/>
                <w:szCs w:val="20"/>
              </w:rPr>
            </w:pPr>
            <w:proofErr w:type="spellStart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Yrd</w:t>
            </w:r>
            <w:proofErr w:type="spellEnd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Doç</w:t>
            </w:r>
            <w:proofErr w:type="spellEnd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Dr</w:t>
            </w:r>
            <w:proofErr w:type="spellEnd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Yunus Çolakoğlu</w:t>
            </w:r>
          </w:p>
        </w:tc>
      </w:tr>
      <w:tr w:rsidR="002E57A4" w:rsidRPr="00E811C0" w14:paraId="38EE8010" w14:textId="77777777" w:rsidTr="00F168CA">
        <w:trPr>
          <w:trHeight w:val="170"/>
        </w:trPr>
        <w:tc>
          <w:tcPr>
            <w:tcW w:w="1567" w:type="dxa"/>
            <w:vAlign w:val="center"/>
          </w:tcPr>
          <w:p w14:paraId="45450CE4" w14:textId="77777777" w:rsidR="002E57A4" w:rsidRPr="00E811C0" w:rsidRDefault="002E57A4" w:rsidP="002E57A4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09:30-10:15              </w:t>
            </w:r>
          </w:p>
        </w:tc>
        <w:tc>
          <w:tcPr>
            <w:tcW w:w="6510" w:type="dxa"/>
            <w:vAlign w:val="center"/>
          </w:tcPr>
          <w:p w14:paraId="050C6BAF" w14:textId="1E7DC73D" w:rsidR="002E57A4" w:rsidRPr="00E811C0" w:rsidRDefault="002E57A4" w:rsidP="002E57A4">
            <w:pPr>
              <w:spacing w:line="222" w:lineRule="auto"/>
              <w:ind w:right="653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tr-TR"/>
              </w:rPr>
            </w:pPr>
            <w:proofErr w:type="spellStart"/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Ere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tr-TR"/>
              </w:rPr>
              <w:t>k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tr-TR"/>
              </w:rPr>
              <w:t>i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</w:t>
            </w:r>
            <w:proofErr w:type="spellEnd"/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disfon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tr-TR"/>
              </w:rPr>
              <w:t>k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si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tr-TR"/>
              </w:rPr>
              <w:t>y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</w:t>
            </w:r>
            <w:r w:rsidRPr="00E811C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tr-TR"/>
              </w:rPr>
              <w:t>n</w:t>
            </w:r>
            <w:proofErr w:type="spellEnd"/>
            <w:r w:rsidRPr="00E811C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E811C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tr-TR"/>
              </w:rPr>
              <w:t>ejekülasyon</w:t>
            </w:r>
            <w:proofErr w:type="spellEnd"/>
            <w:r w:rsidRPr="00E811C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tr-TR"/>
              </w:rPr>
              <w:t xml:space="preserve"> bozuklukları</w:t>
            </w:r>
          </w:p>
        </w:tc>
        <w:tc>
          <w:tcPr>
            <w:tcW w:w="2839" w:type="dxa"/>
            <w:vAlign w:val="center"/>
          </w:tcPr>
          <w:p w14:paraId="488BDEC8" w14:textId="2DEECCDE" w:rsidR="002E57A4" w:rsidRPr="00E811C0" w:rsidRDefault="002E57A4" w:rsidP="002E57A4">
            <w:pPr>
              <w:spacing w:line="240" w:lineRule="auto"/>
              <w:ind w:left="108"/>
              <w:rPr>
                <w:rFonts w:ascii="Times New Roman" w:eastAsia="Calibri" w:hAnsi="Times New Roman" w:cs="Times New Roman"/>
                <w:w w:val="99"/>
                <w:sz w:val="20"/>
                <w:szCs w:val="20"/>
              </w:rPr>
            </w:pPr>
            <w:proofErr w:type="spellStart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Yrd</w:t>
            </w:r>
            <w:proofErr w:type="spellEnd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Doç</w:t>
            </w:r>
            <w:proofErr w:type="spellEnd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Dr</w:t>
            </w:r>
            <w:proofErr w:type="spellEnd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Yunus Çolakoğlu</w:t>
            </w:r>
          </w:p>
        </w:tc>
      </w:tr>
      <w:tr w:rsidR="002E57A4" w:rsidRPr="00E811C0" w14:paraId="6254BFB9" w14:textId="77777777" w:rsidTr="00F168CA">
        <w:trPr>
          <w:trHeight w:val="170"/>
        </w:trPr>
        <w:tc>
          <w:tcPr>
            <w:tcW w:w="1567" w:type="dxa"/>
            <w:vAlign w:val="center"/>
          </w:tcPr>
          <w:p w14:paraId="30B3C4BF" w14:textId="77777777" w:rsidR="002E57A4" w:rsidRPr="00E811C0" w:rsidRDefault="002E57A4" w:rsidP="002E57A4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>10:30-11:15</w:t>
            </w:r>
          </w:p>
        </w:tc>
        <w:tc>
          <w:tcPr>
            <w:tcW w:w="6510" w:type="dxa"/>
            <w:vAlign w:val="center"/>
          </w:tcPr>
          <w:p w14:paraId="7B8FB28B" w14:textId="483F70EC" w:rsidR="002E57A4" w:rsidRPr="00E811C0" w:rsidRDefault="002E57A4" w:rsidP="002E57A4">
            <w:pPr>
              <w:spacing w:line="1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Erkek </w:t>
            </w:r>
            <w:proofErr w:type="spellStart"/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>genital</w:t>
            </w:r>
            <w:proofErr w:type="spellEnd"/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estetik işlemleri</w:t>
            </w:r>
          </w:p>
        </w:tc>
        <w:tc>
          <w:tcPr>
            <w:tcW w:w="2839" w:type="dxa"/>
            <w:vAlign w:val="center"/>
          </w:tcPr>
          <w:p w14:paraId="52C1728F" w14:textId="5E66500F" w:rsidR="002E57A4" w:rsidRPr="00E811C0" w:rsidRDefault="002E57A4" w:rsidP="002E57A4">
            <w:pPr>
              <w:spacing w:line="240" w:lineRule="auto"/>
              <w:ind w:left="108"/>
              <w:rPr>
                <w:rFonts w:ascii="Times New Roman" w:eastAsia="Calibri" w:hAnsi="Times New Roman" w:cs="Times New Roman"/>
                <w:w w:val="99"/>
                <w:sz w:val="20"/>
                <w:szCs w:val="20"/>
              </w:rPr>
            </w:pPr>
            <w:proofErr w:type="spellStart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Yrd</w:t>
            </w:r>
            <w:proofErr w:type="spellEnd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Doç</w:t>
            </w:r>
            <w:proofErr w:type="spellEnd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Dr</w:t>
            </w:r>
            <w:proofErr w:type="spellEnd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Yunus Çolakoğlu</w:t>
            </w:r>
          </w:p>
        </w:tc>
      </w:tr>
      <w:tr w:rsidR="002E57A4" w:rsidRPr="00E811C0" w14:paraId="5A1E353E" w14:textId="77777777" w:rsidTr="00F168CA">
        <w:trPr>
          <w:trHeight w:val="170"/>
        </w:trPr>
        <w:tc>
          <w:tcPr>
            <w:tcW w:w="1567" w:type="dxa"/>
            <w:vAlign w:val="center"/>
          </w:tcPr>
          <w:p w14:paraId="684C0BFF" w14:textId="77777777" w:rsidR="002E57A4" w:rsidRPr="00E811C0" w:rsidRDefault="002E57A4" w:rsidP="002E57A4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>11:30-12:15</w:t>
            </w:r>
          </w:p>
        </w:tc>
        <w:tc>
          <w:tcPr>
            <w:tcW w:w="6510" w:type="dxa"/>
            <w:vAlign w:val="center"/>
          </w:tcPr>
          <w:p w14:paraId="48753623" w14:textId="4692C7E4" w:rsidR="002E57A4" w:rsidRPr="00E811C0" w:rsidRDefault="002E57A4" w:rsidP="002E57A4">
            <w:pPr>
              <w:spacing w:line="246" w:lineRule="auto"/>
              <w:ind w:right="43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Vaka Tartışması: Erektil disfonksiyonda basamak tedavisi</w:t>
            </w:r>
          </w:p>
        </w:tc>
        <w:tc>
          <w:tcPr>
            <w:tcW w:w="2839" w:type="dxa"/>
            <w:vAlign w:val="center"/>
          </w:tcPr>
          <w:p w14:paraId="53AACA42" w14:textId="3E9B11D2" w:rsidR="002E57A4" w:rsidRPr="00E811C0" w:rsidRDefault="002E57A4" w:rsidP="002E57A4">
            <w:pPr>
              <w:spacing w:line="240" w:lineRule="auto"/>
              <w:ind w:left="108"/>
              <w:rPr>
                <w:rFonts w:ascii="Times New Roman" w:eastAsia="Calibri" w:hAnsi="Times New Roman" w:cs="Times New Roman"/>
                <w:w w:val="99"/>
                <w:sz w:val="20"/>
                <w:szCs w:val="20"/>
              </w:rPr>
            </w:pPr>
            <w:proofErr w:type="spellStart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Yrd</w:t>
            </w:r>
            <w:proofErr w:type="spellEnd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Doç</w:t>
            </w:r>
            <w:proofErr w:type="spellEnd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Dr</w:t>
            </w:r>
            <w:proofErr w:type="spellEnd"/>
            <w:r w:rsidRPr="00E811C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Yunus Çolakoğlu</w:t>
            </w:r>
          </w:p>
        </w:tc>
      </w:tr>
      <w:tr w:rsidR="002E57A4" w:rsidRPr="00E811C0" w14:paraId="599221B3" w14:textId="77777777" w:rsidTr="00F168CA">
        <w:trPr>
          <w:trHeight w:val="170"/>
        </w:trPr>
        <w:tc>
          <w:tcPr>
            <w:tcW w:w="10916" w:type="dxa"/>
            <w:gridSpan w:val="3"/>
            <w:shd w:val="clear" w:color="auto" w:fill="FFFF00"/>
            <w:vAlign w:val="center"/>
          </w:tcPr>
          <w:p w14:paraId="53ED819C" w14:textId="77777777" w:rsidR="002E57A4" w:rsidRPr="00E811C0" w:rsidRDefault="002E57A4" w:rsidP="002E57A4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i/>
                <w:sz w:val="20"/>
                <w:szCs w:val="20"/>
                <w:highlight w:val="yellow"/>
              </w:rPr>
              <w:t>ÖĞLE ARASI</w:t>
            </w:r>
          </w:p>
        </w:tc>
      </w:tr>
      <w:tr w:rsidR="00574F39" w:rsidRPr="00E811C0" w14:paraId="07619FD6" w14:textId="77777777" w:rsidTr="00424C03">
        <w:trPr>
          <w:trHeight w:val="170"/>
        </w:trPr>
        <w:tc>
          <w:tcPr>
            <w:tcW w:w="1567" w:type="dxa"/>
            <w:vAlign w:val="center"/>
          </w:tcPr>
          <w:p w14:paraId="5623BCAC" w14:textId="77777777" w:rsidR="00574F39" w:rsidRPr="00E811C0" w:rsidRDefault="00574F39" w:rsidP="00574F39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13.00-14.15 </w:t>
            </w:r>
          </w:p>
        </w:tc>
        <w:tc>
          <w:tcPr>
            <w:tcW w:w="6510" w:type="dxa"/>
          </w:tcPr>
          <w:p w14:paraId="3409FADC" w14:textId="13F0EE16" w:rsidR="00574F39" w:rsidRPr="00E811C0" w:rsidRDefault="00574F39" w:rsidP="00574F39">
            <w:pPr>
              <w:spacing w:line="246" w:lineRule="auto"/>
              <w:ind w:right="43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2839" w:type="dxa"/>
            <w:vAlign w:val="center"/>
          </w:tcPr>
          <w:p w14:paraId="7DE9A4BB" w14:textId="77777777" w:rsidR="00574F39" w:rsidRPr="00E811C0" w:rsidRDefault="00574F39" w:rsidP="00574F39">
            <w:pPr>
              <w:spacing w:line="240" w:lineRule="auto"/>
              <w:ind w:left="108"/>
              <w:rPr>
                <w:rFonts w:ascii="Times New Roman" w:eastAsia="Calibri" w:hAnsi="Times New Roman" w:cs="Times New Roman"/>
                <w:w w:val="99"/>
                <w:sz w:val="20"/>
                <w:szCs w:val="20"/>
              </w:rPr>
            </w:pPr>
          </w:p>
        </w:tc>
      </w:tr>
      <w:tr w:rsidR="00574F39" w:rsidRPr="00E811C0" w14:paraId="04F37A86" w14:textId="77777777" w:rsidTr="00424C03">
        <w:trPr>
          <w:trHeight w:val="170"/>
        </w:trPr>
        <w:tc>
          <w:tcPr>
            <w:tcW w:w="1567" w:type="dxa"/>
            <w:vAlign w:val="center"/>
          </w:tcPr>
          <w:p w14:paraId="473D78A2" w14:textId="77777777" w:rsidR="00574F39" w:rsidRPr="00E811C0" w:rsidRDefault="00574F39" w:rsidP="00574F39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14.30-15.15 </w:t>
            </w:r>
          </w:p>
        </w:tc>
        <w:tc>
          <w:tcPr>
            <w:tcW w:w="6510" w:type="dxa"/>
          </w:tcPr>
          <w:p w14:paraId="1C49B8EB" w14:textId="6D5DE396" w:rsidR="00574F39" w:rsidRPr="00E811C0" w:rsidRDefault="00574F39" w:rsidP="00574F39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2839" w:type="dxa"/>
            <w:vAlign w:val="center"/>
          </w:tcPr>
          <w:p w14:paraId="5347CF95" w14:textId="77777777" w:rsidR="00574F39" w:rsidRPr="00E811C0" w:rsidRDefault="00574F39" w:rsidP="00574F39">
            <w:pPr>
              <w:spacing w:line="240" w:lineRule="auto"/>
              <w:ind w:left="108"/>
              <w:rPr>
                <w:rFonts w:ascii="Times New Roman" w:eastAsia="Calibri" w:hAnsi="Times New Roman" w:cs="Times New Roman"/>
                <w:w w:val="99"/>
                <w:sz w:val="20"/>
                <w:szCs w:val="20"/>
              </w:rPr>
            </w:pPr>
          </w:p>
        </w:tc>
      </w:tr>
      <w:tr w:rsidR="00574F39" w:rsidRPr="00E811C0" w14:paraId="46492212" w14:textId="77777777" w:rsidTr="00424C03">
        <w:trPr>
          <w:trHeight w:val="170"/>
        </w:trPr>
        <w:tc>
          <w:tcPr>
            <w:tcW w:w="1567" w:type="dxa"/>
            <w:vAlign w:val="center"/>
          </w:tcPr>
          <w:p w14:paraId="0BB00FAB" w14:textId="77777777" w:rsidR="00574F39" w:rsidRPr="00E811C0" w:rsidRDefault="00574F39" w:rsidP="00574F39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15.30-16.45 </w:t>
            </w:r>
          </w:p>
        </w:tc>
        <w:tc>
          <w:tcPr>
            <w:tcW w:w="6510" w:type="dxa"/>
          </w:tcPr>
          <w:p w14:paraId="7C55D44E" w14:textId="44CEA9EF" w:rsidR="00574F39" w:rsidRPr="00E811C0" w:rsidRDefault="00574F39" w:rsidP="00574F39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2839" w:type="dxa"/>
            <w:vAlign w:val="center"/>
          </w:tcPr>
          <w:p w14:paraId="03BEB597" w14:textId="77777777" w:rsidR="00574F39" w:rsidRPr="00E811C0" w:rsidRDefault="00574F39" w:rsidP="00574F39">
            <w:pPr>
              <w:spacing w:line="240" w:lineRule="auto"/>
              <w:ind w:left="108"/>
              <w:rPr>
                <w:rFonts w:ascii="Times New Roman" w:eastAsia="Calibri" w:hAnsi="Times New Roman" w:cs="Times New Roman"/>
                <w:w w:val="99"/>
                <w:sz w:val="20"/>
                <w:szCs w:val="20"/>
              </w:rPr>
            </w:pPr>
          </w:p>
        </w:tc>
      </w:tr>
      <w:tr w:rsidR="00574F39" w:rsidRPr="00E811C0" w14:paraId="7A881801" w14:textId="77777777" w:rsidTr="00424C03">
        <w:trPr>
          <w:trHeight w:val="170"/>
        </w:trPr>
        <w:tc>
          <w:tcPr>
            <w:tcW w:w="1567" w:type="dxa"/>
            <w:vAlign w:val="center"/>
          </w:tcPr>
          <w:p w14:paraId="524A94F5" w14:textId="7ADA4741" w:rsidR="00574F39" w:rsidRDefault="00574F39" w:rsidP="00574F39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>16.30-17.15</w:t>
            </w:r>
          </w:p>
          <w:p w14:paraId="22EC836C" w14:textId="667A94FB" w:rsidR="00E811C0" w:rsidRDefault="00E811C0" w:rsidP="00574F39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7B25DB8" w14:textId="60C20AF9" w:rsidR="00E811C0" w:rsidRDefault="00E811C0" w:rsidP="00574F39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F2BD5F7" w14:textId="52D54B42" w:rsidR="00E811C0" w:rsidRDefault="00E811C0" w:rsidP="00574F39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BB50F3F" w14:textId="77777777" w:rsidR="005C6CC7" w:rsidRPr="00E811C0" w:rsidRDefault="005C6CC7" w:rsidP="00574F39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EACD990" w14:textId="07869D3B" w:rsidR="00574F39" w:rsidRPr="00E811C0" w:rsidRDefault="00574F39" w:rsidP="00574F39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510" w:type="dxa"/>
          </w:tcPr>
          <w:p w14:paraId="1D85D0B2" w14:textId="62577E1D" w:rsidR="00574F39" w:rsidRPr="00E811C0" w:rsidRDefault="00574F39" w:rsidP="00574F39">
            <w:pPr>
              <w:spacing w:line="1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2839" w:type="dxa"/>
            <w:vAlign w:val="center"/>
          </w:tcPr>
          <w:p w14:paraId="31A3F8AF" w14:textId="77777777" w:rsidR="00574F39" w:rsidRPr="00E811C0" w:rsidRDefault="00574F39" w:rsidP="00574F39">
            <w:pPr>
              <w:spacing w:line="240" w:lineRule="auto"/>
              <w:ind w:left="108"/>
              <w:rPr>
                <w:rFonts w:ascii="Times New Roman" w:eastAsia="Calibri" w:hAnsi="Times New Roman" w:cs="Times New Roman"/>
                <w:w w:val="99"/>
                <w:sz w:val="20"/>
                <w:szCs w:val="20"/>
              </w:rPr>
            </w:pPr>
          </w:p>
        </w:tc>
      </w:tr>
      <w:tr w:rsidR="002E57A4" w:rsidRPr="00E811C0" w14:paraId="3EC3EBB5" w14:textId="77777777" w:rsidTr="00F168CA">
        <w:trPr>
          <w:trHeight w:val="170"/>
        </w:trPr>
        <w:tc>
          <w:tcPr>
            <w:tcW w:w="1567" w:type="dxa"/>
            <w:shd w:val="clear" w:color="auto" w:fill="FFC000"/>
            <w:vAlign w:val="center"/>
          </w:tcPr>
          <w:p w14:paraId="520DD4AD" w14:textId="77777777" w:rsidR="002E57A4" w:rsidRPr="00E811C0" w:rsidRDefault="002E57A4" w:rsidP="002E57A4">
            <w:pPr>
              <w:numPr>
                <w:ilvl w:val="0"/>
                <w:numId w:val="4"/>
              </w:numPr>
              <w:spacing w:line="120" w:lineRule="atLeast"/>
              <w:ind w:left="-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3. HAFTA</w:t>
            </w:r>
          </w:p>
        </w:tc>
        <w:tc>
          <w:tcPr>
            <w:tcW w:w="6510" w:type="dxa"/>
            <w:shd w:val="clear" w:color="auto" w:fill="FFC000"/>
            <w:vAlign w:val="center"/>
          </w:tcPr>
          <w:p w14:paraId="77A4C37E" w14:textId="77777777" w:rsidR="002E57A4" w:rsidRPr="00E811C0" w:rsidRDefault="002E57A4" w:rsidP="002E57A4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KONU</w:t>
            </w:r>
          </w:p>
        </w:tc>
        <w:tc>
          <w:tcPr>
            <w:tcW w:w="2839" w:type="dxa"/>
            <w:shd w:val="clear" w:color="auto" w:fill="FFC000"/>
            <w:vAlign w:val="center"/>
          </w:tcPr>
          <w:p w14:paraId="06ECA007" w14:textId="77777777" w:rsidR="002E57A4" w:rsidRPr="00E811C0" w:rsidRDefault="002E57A4" w:rsidP="002E57A4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ÖĞRETİM ÜYESİ</w:t>
            </w:r>
          </w:p>
        </w:tc>
      </w:tr>
      <w:tr w:rsidR="002E57A4" w:rsidRPr="00E811C0" w14:paraId="39B24D36" w14:textId="77777777" w:rsidTr="00F168CA">
        <w:trPr>
          <w:trHeight w:val="170"/>
        </w:trPr>
        <w:tc>
          <w:tcPr>
            <w:tcW w:w="10916" w:type="dxa"/>
            <w:gridSpan w:val="3"/>
            <w:vAlign w:val="center"/>
          </w:tcPr>
          <w:p w14:paraId="521F4544" w14:textId="47CCA09A" w:rsidR="002E57A4" w:rsidRPr="00E811C0" w:rsidRDefault="00ED71D6" w:rsidP="00EB20CE">
            <w:pPr>
              <w:spacing w:line="12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DEVLET </w:t>
            </w:r>
            <w:bookmarkStart w:id="0" w:name="_GoBack"/>
            <w:bookmarkEnd w:id="0"/>
            <w:r w:rsidR="00EB20CE" w:rsidRPr="00E811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HASTANESİ</w:t>
            </w:r>
          </w:p>
          <w:p w14:paraId="7DDD6E7C" w14:textId="77777777" w:rsidR="00EB20CE" w:rsidRPr="00E811C0" w:rsidRDefault="00EB20CE" w:rsidP="00982C75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67EAE724" w14:textId="16603750" w:rsidR="002E57A4" w:rsidRPr="00E811C0" w:rsidRDefault="00EB20CE" w:rsidP="00982C75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03.11.2025</w:t>
            </w:r>
            <w:r w:rsidR="002E57A4" w:rsidRPr="00E811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E811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PAZARTESİ </w:t>
            </w:r>
            <w:r w:rsidR="002E57A4" w:rsidRPr="00E811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</w:t>
            </w:r>
          </w:p>
        </w:tc>
      </w:tr>
      <w:tr w:rsidR="00EB20CE" w:rsidRPr="00E811C0" w14:paraId="5672536D" w14:textId="77777777" w:rsidTr="00AE5B83">
        <w:trPr>
          <w:trHeight w:val="170"/>
        </w:trPr>
        <w:tc>
          <w:tcPr>
            <w:tcW w:w="1567" w:type="dxa"/>
            <w:vAlign w:val="center"/>
          </w:tcPr>
          <w:p w14:paraId="0848D122" w14:textId="77777777" w:rsidR="00EB20CE" w:rsidRPr="00E811C0" w:rsidRDefault="00EB20CE" w:rsidP="00EB20CE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08:30-09:15 </w:t>
            </w:r>
          </w:p>
        </w:tc>
        <w:tc>
          <w:tcPr>
            <w:tcW w:w="6510" w:type="dxa"/>
          </w:tcPr>
          <w:p w14:paraId="6C8BC7E3" w14:textId="31CC8114" w:rsidR="00EB20CE" w:rsidRPr="00E811C0" w:rsidRDefault="00EB20CE" w:rsidP="00EB20CE">
            <w:pPr>
              <w:spacing w:line="241" w:lineRule="auto"/>
              <w:ind w:left="31" w:right="116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2839" w:type="dxa"/>
            <w:vAlign w:val="center"/>
          </w:tcPr>
          <w:p w14:paraId="498034B1" w14:textId="77777777" w:rsidR="00EB20CE" w:rsidRPr="00E811C0" w:rsidRDefault="00EB20CE" w:rsidP="00EB20CE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B20CE" w:rsidRPr="00E811C0" w14:paraId="6BB6EB4F" w14:textId="77777777" w:rsidTr="00AE5B83">
        <w:trPr>
          <w:trHeight w:val="170"/>
        </w:trPr>
        <w:tc>
          <w:tcPr>
            <w:tcW w:w="1567" w:type="dxa"/>
            <w:vAlign w:val="center"/>
          </w:tcPr>
          <w:p w14:paraId="7AF7505D" w14:textId="77777777" w:rsidR="00EB20CE" w:rsidRPr="00E811C0" w:rsidRDefault="00EB20CE" w:rsidP="00EB20CE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09:30-10:15              </w:t>
            </w:r>
          </w:p>
        </w:tc>
        <w:tc>
          <w:tcPr>
            <w:tcW w:w="6510" w:type="dxa"/>
          </w:tcPr>
          <w:p w14:paraId="7CD302D5" w14:textId="1CD726FE" w:rsidR="00EB20CE" w:rsidRPr="00E811C0" w:rsidRDefault="00EB20CE" w:rsidP="00EB20CE">
            <w:pPr>
              <w:spacing w:before="12" w:line="240" w:lineRule="auto"/>
              <w:ind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2839" w:type="dxa"/>
            <w:vAlign w:val="center"/>
          </w:tcPr>
          <w:p w14:paraId="462099BE" w14:textId="77777777" w:rsidR="00EB20CE" w:rsidRPr="00E811C0" w:rsidRDefault="00EB20CE" w:rsidP="00EB20CE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B20CE" w:rsidRPr="00E811C0" w14:paraId="7AF83818" w14:textId="77777777" w:rsidTr="00AE5B83">
        <w:trPr>
          <w:trHeight w:val="170"/>
        </w:trPr>
        <w:tc>
          <w:tcPr>
            <w:tcW w:w="1567" w:type="dxa"/>
            <w:vAlign w:val="center"/>
          </w:tcPr>
          <w:p w14:paraId="636E1502" w14:textId="77777777" w:rsidR="00EB20CE" w:rsidRPr="00E811C0" w:rsidRDefault="00EB20CE" w:rsidP="00EB20CE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>10:30-11:15</w:t>
            </w:r>
          </w:p>
        </w:tc>
        <w:tc>
          <w:tcPr>
            <w:tcW w:w="6510" w:type="dxa"/>
          </w:tcPr>
          <w:p w14:paraId="1128C95E" w14:textId="5EAF0014" w:rsidR="00EB20CE" w:rsidRPr="00E811C0" w:rsidRDefault="00EB20CE" w:rsidP="00EB20CE">
            <w:pPr>
              <w:spacing w:line="1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2839" w:type="dxa"/>
            <w:vAlign w:val="center"/>
          </w:tcPr>
          <w:p w14:paraId="64C1D43E" w14:textId="77777777" w:rsidR="00EB20CE" w:rsidRPr="00E811C0" w:rsidRDefault="00EB20CE" w:rsidP="00EB20CE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B20CE" w:rsidRPr="00E811C0" w14:paraId="3F3B5943" w14:textId="77777777" w:rsidTr="00AE5B83">
        <w:trPr>
          <w:trHeight w:val="170"/>
        </w:trPr>
        <w:tc>
          <w:tcPr>
            <w:tcW w:w="1567" w:type="dxa"/>
            <w:vAlign w:val="center"/>
          </w:tcPr>
          <w:p w14:paraId="1F8CEE4D" w14:textId="77777777" w:rsidR="00EB20CE" w:rsidRPr="00E811C0" w:rsidRDefault="00EB20CE" w:rsidP="00EB20CE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>11:30-12:15</w:t>
            </w:r>
          </w:p>
        </w:tc>
        <w:tc>
          <w:tcPr>
            <w:tcW w:w="6510" w:type="dxa"/>
          </w:tcPr>
          <w:p w14:paraId="7C9EC3EE" w14:textId="590D1D54" w:rsidR="00EB20CE" w:rsidRPr="00E811C0" w:rsidRDefault="00EB20CE" w:rsidP="00EB20CE">
            <w:pPr>
              <w:spacing w:line="120" w:lineRule="atLeast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2839" w:type="dxa"/>
            <w:vAlign w:val="center"/>
          </w:tcPr>
          <w:p w14:paraId="71CF77FF" w14:textId="77777777" w:rsidR="00EB20CE" w:rsidRPr="00E811C0" w:rsidRDefault="00EB20CE" w:rsidP="00EB20CE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57A4" w:rsidRPr="00E811C0" w14:paraId="36C0DD6B" w14:textId="77777777" w:rsidTr="00F168CA">
        <w:trPr>
          <w:trHeight w:val="170"/>
        </w:trPr>
        <w:tc>
          <w:tcPr>
            <w:tcW w:w="10916" w:type="dxa"/>
            <w:gridSpan w:val="3"/>
            <w:shd w:val="clear" w:color="auto" w:fill="FFFF00"/>
            <w:vAlign w:val="center"/>
          </w:tcPr>
          <w:p w14:paraId="62DC4145" w14:textId="77777777" w:rsidR="002E57A4" w:rsidRPr="00E811C0" w:rsidRDefault="002E57A4" w:rsidP="002E57A4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i/>
                <w:sz w:val="20"/>
                <w:szCs w:val="20"/>
                <w:highlight w:val="yellow"/>
              </w:rPr>
              <w:t>ÖĞLE ARASI</w:t>
            </w:r>
          </w:p>
        </w:tc>
      </w:tr>
      <w:tr w:rsidR="00EB20CE" w:rsidRPr="00E811C0" w14:paraId="33A2E690" w14:textId="77777777" w:rsidTr="005962D1">
        <w:trPr>
          <w:trHeight w:val="170"/>
        </w:trPr>
        <w:tc>
          <w:tcPr>
            <w:tcW w:w="1567" w:type="dxa"/>
            <w:vAlign w:val="center"/>
          </w:tcPr>
          <w:p w14:paraId="1FFB142F" w14:textId="77777777" w:rsidR="00EB20CE" w:rsidRPr="00E811C0" w:rsidRDefault="00EB20CE" w:rsidP="00EB20CE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13.00-14.15 </w:t>
            </w:r>
          </w:p>
        </w:tc>
        <w:tc>
          <w:tcPr>
            <w:tcW w:w="6510" w:type="dxa"/>
          </w:tcPr>
          <w:p w14:paraId="7E421F65" w14:textId="52216459" w:rsidR="00EB20CE" w:rsidRPr="00E811C0" w:rsidRDefault="00EB20CE" w:rsidP="00EB20CE">
            <w:pPr>
              <w:tabs>
                <w:tab w:val="left" w:pos="1182"/>
              </w:tabs>
              <w:spacing w:line="1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2839" w:type="dxa"/>
            <w:vAlign w:val="center"/>
          </w:tcPr>
          <w:p w14:paraId="49BB5B1B" w14:textId="77777777" w:rsidR="00EB20CE" w:rsidRPr="00E811C0" w:rsidRDefault="00EB20CE" w:rsidP="00EB20CE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B20CE" w:rsidRPr="00E811C0" w14:paraId="726EAAD9" w14:textId="77777777" w:rsidTr="005962D1">
        <w:trPr>
          <w:trHeight w:val="170"/>
        </w:trPr>
        <w:tc>
          <w:tcPr>
            <w:tcW w:w="1567" w:type="dxa"/>
            <w:vAlign w:val="center"/>
          </w:tcPr>
          <w:p w14:paraId="0B73EE4B" w14:textId="77777777" w:rsidR="00EB20CE" w:rsidRPr="00E811C0" w:rsidRDefault="00EB20CE" w:rsidP="00EB20CE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14.30-15.15 </w:t>
            </w:r>
          </w:p>
        </w:tc>
        <w:tc>
          <w:tcPr>
            <w:tcW w:w="6510" w:type="dxa"/>
          </w:tcPr>
          <w:p w14:paraId="79896DC3" w14:textId="16A57371" w:rsidR="00EB20CE" w:rsidRPr="00E811C0" w:rsidRDefault="00EB20CE" w:rsidP="00EB20CE">
            <w:pPr>
              <w:spacing w:line="1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2839" w:type="dxa"/>
            <w:vAlign w:val="center"/>
          </w:tcPr>
          <w:p w14:paraId="2844CCB9" w14:textId="77777777" w:rsidR="00EB20CE" w:rsidRPr="00E811C0" w:rsidRDefault="00EB20CE" w:rsidP="00EB20CE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B20CE" w:rsidRPr="00E811C0" w14:paraId="05FCC29E" w14:textId="77777777" w:rsidTr="005962D1">
        <w:trPr>
          <w:trHeight w:val="170"/>
        </w:trPr>
        <w:tc>
          <w:tcPr>
            <w:tcW w:w="1567" w:type="dxa"/>
            <w:vAlign w:val="center"/>
          </w:tcPr>
          <w:p w14:paraId="1A9D3847" w14:textId="77777777" w:rsidR="00EB20CE" w:rsidRPr="00E811C0" w:rsidRDefault="00EB20CE" w:rsidP="00EB20CE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15.30-16.45 </w:t>
            </w:r>
          </w:p>
        </w:tc>
        <w:tc>
          <w:tcPr>
            <w:tcW w:w="6510" w:type="dxa"/>
          </w:tcPr>
          <w:p w14:paraId="1C84AF92" w14:textId="18A1F07B" w:rsidR="00EB20CE" w:rsidRPr="00E811C0" w:rsidRDefault="00EB20CE" w:rsidP="00EB20CE">
            <w:pPr>
              <w:spacing w:line="1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2839" w:type="dxa"/>
            <w:vAlign w:val="center"/>
          </w:tcPr>
          <w:p w14:paraId="29503B39" w14:textId="77777777" w:rsidR="00EB20CE" w:rsidRPr="00E811C0" w:rsidRDefault="00EB20CE" w:rsidP="00EB20CE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B20CE" w:rsidRPr="00E811C0" w14:paraId="3A5C369A" w14:textId="77777777" w:rsidTr="005962D1">
        <w:trPr>
          <w:trHeight w:val="170"/>
        </w:trPr>
        <w:tc>
          <w:tcPr>
            <w:tcW w:w="1567" w:type="dxa"/>
            <w:vAlign w:val="center"/>
          </w:tcPr>
          <w:p w14:paraId="4CC2D0C2" w14:textId="77777777" w:rsidR="00EB20CE" w:rsidRPr="00E811C0" w:rsidRDefault="00EB20CE" w:rsidP="00EB20CE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>16.30-17.15</w:t>
            </w:r>
          </w:p>
        </w:tc>
        <w:tc>
          <w:tcPr>
            <w:tcW w:w="6510" w:type="dxa"/>
          </w:tcPr>
          <w:p w14:paraId="68CF8681" w14:textId="0BF4475A" w:rsidR="00EB20CE" w:rsidRPr="00E811C0" w:rsidRDefault="00EB20CE" w:rsidP="00EB20CE">
            <w:pPr>
              <w:spacing w:line="1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2839" w:type="dxa"/>
            <w:vAlign w:val="center"/>
          </w:tcPr>
          <w:p w14:paraId="7C67EF82" w14:textId="77777777" w:rsidR="00EB20CE" w:rsidRPr="00E811C0" w:rsidRDefault="00EB20CE" w:rsidP="00EB20CE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57A4" w:rsidRPr="00E811C0" w14:paraId="057F6172" w14:textId="77777777" w:rsidTr="00F168CA">
        <w:trPr>
          <w:trHeight w:val="170"/>
        </w:trPr>
        <w:tc>
          <w:tcPr>
            <w:tcW w:w="10916" w:type="dxa"/>
            <w:gridSpan w:val="3"/>
            <w:vAlign w:val="center"/>
          </w:tcPr>
          <w:p w14:paraId="7EA78CD4" w14:textId="77777777" w:rsidR="002E57A4" w:rsidRPr="00E811C0" w:rsidRDefault="002E57A4" w:rsidP="002E57A4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39657D29" w14:textId="6AF89ED7" w:rsidR="002E57A4" w:rsidRPr="00E811C0" w:rsidRDefault="00EB20CE" w:rsidP="00982C75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04.11.2025</w:t>
            </w:r>
            <w:r w:rsidR="002E57A4" w:rsidRPr="00E811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SALI</w:t>
            </w:r>
          </w:p>
        </w:tc>
      </w:tr>
      <w:tr w:rsidR="00EB20CE" w:rsidRPr="00E811C0" w14:paraId="28CE0F31" w14:textId="77777777" w:rsidTr="0054367F">
        <w:trPr>
          <w:trHeight w:val="170"/>
        </w:trPr>
        <w:tc>
          <w:tcPr>
            <w:tcW w:w="1567" w:type="dxa"/>
            <w:vAlign w:val="center"/>
          </w:tcPr>
          <w:p w14:paraId="02C9F3D6" w14:textId="77777777" w:rsidR="00EB20CE" w:rsidRPr="00E811C0" w:rsidRDefault="00EB20CE" w:rsidP="00EB20CE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08:30-09:15 </w:t>
            </w:r>
          </w:p>
        </w:tc>
        <w:tc>
          <w:tcPr>
            <w:tcW w:w="6510" w:type="dxa"/>
          </w:tcPr>
          <w:p w14:paraId="189C0CAC" w14:textId="63B89101" w:rsidR="00EB20CE" w:rsidRPr="00E811C0" w:rsidRDefault="00EB20CE" w:rsidP="00EB20CE">
            <w:pPr>
              <w:spacing w:line="239" w:lineRule="auto"/>
              <w:ind w:left="4" w:right="-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2839" w:type="dxa"/>
            <w:vAlign w:val="center"/>
          </w:tcPr>
          <w:p w14:paraId="359ED13E" w14:textId="77777777" w:rsidR="00EB20CE" w:rsidRPr="00E811C0" w:rsidRDefault="00EB20CE" w:rsidP="00EB20CE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B20CE" w:rsidRPr="00E811C0" w14:paraId="2B7480ED" w14:textId="77777777" w:rsidTr="0054367F">
        <w:trPr>
          <w:trHeight w:val="170"/>
        </w:trPr>
        <w:tc>
          <w:tcPr>
            <w:tcW w:w="1567" w:type="dxa"/>
            <w:vAlign w:val="center"/>
          </w:tcPr>
          <w:p w14:paraId="04299236" w14:textId="77777777" w:rsidR="00EB20CE" w:rsidRPr="00E811C0" w:rsidRDefault="00EB20CE" w:rsidP="00EB20CE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09:30-10:15              </w:t>
            </w:r>
          </w:p>
        </w:tc>
        <w:tc>
          <w:tcPr>
            <w:tcW w:w="6510" w:type="dxa"/>
          </w:tcPr>
          <w:p w14:paraId="49DAD910" w14:textId="1AE70B04" w:rsidR="00EB20CE" w:rsidRPr="00E811C0" w:rsidRDefault="00EB20CE" w:rsidP="00EB20CE">
            <w:pPr>
              <w:spacing w:line="239" w:lineRule="auto"/>
              <w:ind w:left="4" w:right="-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2839" w:type="dxa"/>
            <w:vAlign w:val="center"/>
          </w:tcPr>
          <w:p w14:paraId="6BC62489" w14:textId="77777777" w:rsidR="00EB20CE" w:rsidRPr="00E811C0" w:rsidRDefault="00EB20CE" w:rsidP="00EB20CE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B20CE" w:rsidRPr="00E811C0" w14:paraId="06B1C02F" w14:textId="77777777" w:rsidTr="0054367F">
        <w:trPr>
          <w:trHeight w:val="170"/>
        </w:trPr>
        <w:tc>
          <w:tcPr>
            <w:tcW w:w="1567" w:type="dxa"/>
            <w:vAlign w:val="center"/>
          </w:tcPr>
          <w:p w14:paraId="2F82BFF7" w14:textId="77777777" w:rsidR="00EB20CE" w:rsidRPr="00E811C0" w:rsidRDefault="00EB20CE" w:rsidP="00EB20CE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>10:30-11:15</w:t>
            </w:r>
          </w:p>
        </w:tc>
        <w:tc>
          <w:tcPr>
            <w:tcW w:w="6510" w:type="dxa"/>
          </w:tcPr>
          <w:p w14:paraId="460B4597" w14:textId="527CFC7B" w:rsidR="00EB20CE" w:rsidRPr="00E811C0" w:rsidRDefault="00EB20CE" w:rsidP="00EB20CE">
            <w:pPr>
              <w:spacing w:line="12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2839" w:type="dxa"/>
            <w:vAlign w:val="center"/>
          </w:tcPr>
          <w:p w14:paraId="39798A0C" w14:textId="77777777" w:rsidR="00EB20CE" w:rsidRPr="00E811C0" w:rsidRDefault="00EB20CE" w:rsidP="00EB20CE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B20CE" w:rsidRPr="00E811C0" w14:paraId="41B10098" w14:textId="77777777" w:rsidTr="0054367F">
        <w:trPr>
          <w:trHeight w:val="170"/>
        </w:trPr>
        <w:tc>
          <w:tcPr>
            <w:tcW w:w="1567" w:type="dxa"/>
            <w:vAlign w:val="center"/>
          </w:tcPr>
          <w:p w14:paraId="6C268C09" w14:textId="77777777" w:rsidR="00EB20CE" w:rsidRPr="00E811C0" w:rsidRDefault="00EB20CE" w:rsidP="00EB20CE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>11:30-12:15</w:t>
            </w:r>
          </w:p>
        </w:tc>
        <w:tc>
          <w:tcPr>
            <w:tcW w:w="6510" w:type="dxa"/>
          </w:tcPr>
          <w:p w14:paraId="1DD7219E" w14:textId="2B66E74E" w:rsidR="00EB20CE" w:rsidRPr="00E811C0" w:rsidRDefault="00EB20CE" w:rsidP="00EB20CE">
            <w:pPr>
              <w:spacing w:before="2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2839" w:type="dxa"/>
            <w:vAlign w:val="center"/>
          </w:tcPr>
          <w:p w14:paraId="6131770C" w14:textId="77777777" w:rsidR="00EB20CE" w:rsidRPr="00E811C0" w:rsidRDefault="00EB20CE" w:rsidP="00EB20CE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57A4" w:rsidRPr="00E811C0" w14:paraId="0144551C" w14:textId="77777777" w:rsidTr="00F168CA">
        <w:trPr>
          <w:trHeight w:val="170"/>
        </w:trPr>
        <w:tc>
          <w:tcPr>
            <w:tcW w:w="10916" w:type="dxa"/>
            <w:gridSpan w:val="3"/>
            <w:shd w:val="clear" w:color="auto" w:fill="FFFF00"/>
            <w:vAlign w:val="center"/>
          </w:tcPr>
          <w:p w14:paraId="3E709D03" w14:textId="77777777" w:rsidR="002E57A4" w:rsidRPr="00E811C0" w:rsidRDefault="002E57A4" w:rsidP="002E57A4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B20CE" w:rsidRPr="00E811C0" w14:paraId="653FC328" w14:textId="77777777" w:rsidTr="00037562">
        <w:trPr>
          <w:trHeight w:val="170"/>
        </w:trPr>
        <w:tc>
          <w:tcPr>
            <w:tcW w:w="1567" w:type="dxa"/>
            <w:vAlign w:val="center"/>
          </w:tcPr>
          <w:p w14:paraId="3581BE8E" w14:textId="77777777" w:rsidR="00EB20CE" w:rsidRPr="00E811C0" w:rsidRDefault="00EB20CE" w:rsidP="00EB20CE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13.00-14.15 </w:t>
            </w:r>
          </w:p>
        </w:tc>
        <w:tc>
          <w:tcPr>
            <w:tcW w:w="6510" w:type="dxa"/>
          </w:tcPr>
          <w:p w14:paraId="4D782DF2" w14:textId="33C7563D" w:rsidR="00EB20CE" w:rsidRPr="00E811C0" w:rsidRDefault="00EB20CE" w:rsidP="00EB20CE">
            <w:pPr>
              <w:spacing w:line="1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2839" w:type="dxa"/>
            <w:vAlign w:val="center"/>
          </w:tcPr>
          <w:p w14:paraId="1687727C" w14:textId="77777777" w:rsidR="00EB20CE" w:rsidRPr="00E811C0" w:rsidRDefault="00EB20CE" w:rsidP="00EB20CE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B20CE" w:rsidRPr="00E811C0" w14:paraId="4D63BC03" w14:textId="77777777" w:rsidTr="00037562">
        <w:trPr>
          <w:trHeight w:val="170"/>
        </w:trPr>
        <w:tc>
          <w:tcPr>
            <w:tcW w:w="1567" w:type="dxa"/>
            <w:vAlign w:val="center"/>
          </w:tcPr>
          <w:p w14:paraId="5A2EB3A4" w14:textId="77777777" w:rsidR="00EB20CE" w:rsidRPr="00E811C0" w:rsidRDefault="00EB20CE" w:rsidP="00EB20CE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14.30-15.15 </w:t>
            </w:r>
          </w:p>
        </w:tc>
        <w:tc>
          <w:tcPr>
            <w:tcW w:w="6510" w:type="dxa"/>
          </w:tcPr>
          <w:p w14:paraId="4CAE79D0" w14:textId="2D748F13" w:rsidR="00EB20CE" w:rsidRPr="00E811C0" w:rsidRDefault="00EB20CE" w:rsidP="00EB20CE">
            <w:pPr>
              <w:spacing w:line="1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2839" w:type="dxa"/>
            <w:vAlign w:val="center"/>
          </w:tcPr>
          <w:p w14:paraId="5C83F53B" w14:textId="77777777" w:rsidR="00EB20CE" w:rsidRPr="00E811C0" w:rsidRDefault="00EB20CE" w:rsidP="00EB20CE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B20CE" w:rsidRPr="00E811C0" w14:paraId="44E061D1" w14:textId="77777777" w:rsidTr="00037562">
        <w:trPr>
          <w:trHeight w:val="170"/>
        </w:trPr>
        <w:tc>
          <w:tcPr>
            <w:tcW w:w="1567" w:type="dxa"/>
            <w:vAlign w:val="center"/>
          </w:tcPr>
          <w:p w14:paraId="0630A84B" w14:textId="77777777" w:rsidR="00EB20CE" w:rsidRPr="00E811C0" w:rsidRDefault="00EB20CE" w:rsidP="00EB20CE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15.30-16.45 </w:t>
            </w:r>
          </w:p>
        </w:tc>
        <w:tc>
          <w:tcPr>
            <w:tcW w:w="6510" w:type="dxa"/>
          </w:tcPr>
          <w:p w14:paraId="13B4F9A0" w14:textId="3382C5A5" w:rsidR="00EB20CE" w:rsidRPr="00E811C0" w:rsidRDefault="00EB20CE" w:rsidP="00EB20CE">
            <w:pPr>
              <w:spacing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2839" w:type="dxa"/>
            <w:vAlign w:val="center"/>
          </w:tcPr>
          <w:p w14:paraId="20D92154" w14:textId="77777777" w:rsidR="00EB20CE" w:rsidRPr="00E811C0" w:rsidRDefault="00EB20CE" w:rsidP="00EB20CE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B20CE" w:rsidRPr="00E811C0" w14:paraId="0BAE840A" w14:textId="77777777" w:rsidTr="00037562">
        <w:trPr>
          <w:trHeight w:val="170"/>
        </w:trPr>
        <w:tc>
          <w:tcPr>
            <w:tcW w:w="1567" w:type="dxa"/>
            <w:vAlign w:val="center"/>
          </w:tcPr>
          <w:p w14:paraId="6F1561A5" w14:textId="77777777" w:rsidR="00EB20CE" w:rsidRPr="00E811C0" w:rsidRDefault="00EB20CE" w:rsidP="00EB20CE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>16.30-17.15</w:t>
            </w:r>
          </w:p>
        </w:tc>
        <w:tc>
          <w:tcPr>
            <w:tcW w:w="6510" w:type="dxa"/>
          </w:tcPr>
          <w:p w14:paraId="224FE52A" w14:textId="043998E6" w:rsidR="00EB20CE" w:rsidRPr="00E811C0" w:rsidRDefault="00EB20CE" w:rsidP="00EB20CE">
            <w:pPr>
              <w:spacing w:line="1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2839" w:type="dxa"/>
            <w:vAlign w:val="center"/>
          </w:tcPr>
          <w:p w14:paraId="6E173739" w14:textId="77777777" w:rsidR="00EB20CE" w:rsidRPr="00E811C0" w:rsidRDefault="00EB20CE" w:rsidP="00EB20CE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57A4" w:rsidRPr="00E811C0" w14:paraId="4C33F91A" w14:textId="77777777" w:rsidTr="00F168CA">
        <w:trPr>
          <w:trHeight w:val="170"/>
        </w:trPr>
        <w:tc>
          <w:tcPr>
            <w:tcW w:w="10916" w:type="dxa"/>
            <w:gridSpan w:val="3"/>
            <w:vAlign w:val="center"/>
          </w:tcPr>
          <w:p w14:paraId="1B629D73" w14:textId="77777777" w:rsidR="00EB20CE" w:rsidRPr="00E811C0" w:rsidRDefault="00EB20CE" w:rsidP="00982C75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3E57DFDD" w14:textId="4153A65A" w:rsidR="002E57A4" w:rsidRPr="00E811C0" w:rsidRDefault="00EB20CE" w:rsidP="00EB20CE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05.11.2025</w:t>
            </w:r>
            <w:r w:rsidR="002E57A4" w:rsidRPr="00E811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ÇARŞAMBA</w:t>
            </w:r>
          </w:p>
        </w:tc>
      </w:tr>
      <w:tr w:rsidR="00EB20CE" w:rsidRPr="00E811C0" w14:paraId="01D78854" w14:textId="77777777" w:rsidTr="000042B7">
        <w:trPr>
          <w:trHeight w:val="170"/>
        </w:trPr>
        <w:tc>
          <w:tcPr>
            <w:tcW w:w="1567" w:type="dxa"/>
            <w:vAlign w:val="center"/>
          </w:tcPr>
          <w:p w14:paraId="00E82FCB" w14:textId="77777777" w:rsidR="00EB20CE" w:rsidRPr="00E811C0" w:rsidRDefault="00EB20CE" w:rsidP="00EB20CE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08:30-09:15 </w:t>
            </w:r>
          </w:p>
        </w:tc>
        <w:tc>
          <w:tcPr>
            <w:tcW w:w="6510" w:type="dxa"/>
          </w:tcPr>
          <w:p w14:paraId="667E2DF3" w14:textId="4BDE8203" w:rsidR="00EB20CE" w:rsidRPr="00E811C0" w:rsidRDefault="00EB20CE" w:rsidP="00EB20C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2839" w:type="dxa"/>
            <w:vAlign w:val="center"/>
          </w:tcPr>
          <w:p w14:paraId="11B5ADC1" w14:textId="77777777" w:rsidR="00EB20CE" w:rsidRPr="00E811C0" w:rsidRDefault="00EB20CE" w:rsidP="00EB20CE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B20CE" w:rsidRPr="00E811C0" w14:paraId="4C85A6C3" w14:textId="77777777" w:rsidTr="000042B7">
        <w:trPr>
          <w:trHeight w:val="170"/>
        </w:trPr>
        <w:tc>
          <w:tcPr>
            <w:tcW w:w="1567" w:type="dxa"/>
            <w:vAlign w:val="center"/>
          </w:tcPr>
          <w:p w14:paraId="4495AF5E" w14:textId="77777777" w:rsidR="00EB20CE" w:rsidRPr="00E811C0" w:rsidRDefault="00EB20CE" w:rsidP="00EB20CE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09:30-10:15              </w:t>
            </w:r>
          </w:p>
        </w:tc>
        <w:tc>
          <w:tcPr>
            <w:tcW w:w="6510" w:type="dxa"/>
          </w:tcPr>
          <w:p w14:paraId="3D759379" w14:textId="3C8E1A8F" w:rsidR="00EB20CE" w:rsidRPr="00E811C0" w:rsidRDefault="00EB20CE" w:rsidP="00EB20CE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2839" w:type="dxa"/>
            <w:vAlign w:val="center"/>
          </w:tcPr>
          <w:p w14:paraId="62A77022" w14:textId="77777777" w:rsidR="00EB20CE" w:rsidRPr="00E811C0" w:rsidRDefault="00EB20CE" w:rsidP="00EB20CE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B20CE" w:rsidRPr="00E811C0" w14:paraId="68A2C135" w14:textId="77777777" w:rsidTr="000042B7">
        <w:trPr>
          <w:trHeight w:val="170"/>
        </w:trPr>
        <w:tc>
          <w:tcPr>
            <w:tcW w:w="1567" w:type="dxa"/>
            <w:vAlign w:val="center"/>
          </w:tcPr>
          <w:p w14:paraId="3E5B5B96" w14:textId="77777777" w:rsidR="00EB20CE" w:rsidRPr="00E811C0" w:rsidRDefault="00EB20CE" w:rsidP="00EB20CE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>10:30-11:15</w:t>
            </w:r>
          </w:p>
        </w:tc>
        <w:tc>
          <w:tcPr>
            <w:tcW w:w="6510" w:type="dxa"/>
          </w:tcPr>
          <w:p w14:paraId="51D54DAD" w14:textId="65CE047F" w:rsidR="00EB20CE" w:rsidRPr="00E811C0" w:rsidRDefault="00EB20CE" w:rsidP="00EB20CE">
            <w:pPr>
              <w:spacing w:line="239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2839" w:type="dxa"/>
            <w:vAlign w:val="center"/>
          </w:tcPr>
          <w:p w14:paraId="7F11CAEC" w14:textId="77777777" w:rsidR="00EB20CE" w:rsidRPr="00E811C0" w:rsidRDefault="00EB20CE" w:rsidP="00EB20CE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B20CE" w:rsidRPr="00E811C0" w14:paraId="6F1ADEE8" w14:textId="77777777" w:rsidTr="000042B7">
        <w:trPr>
          <w:trHeight w:val="170"/>
        </w:trPr>
        <w:tc>
          <w:tcPr>
            <w:tcW w:w="1567" w:type="dxa"/>
            <w:vAlign w:val="center"/>
          </w:tcPr>
          <w:p w14:paraId="46DB09A9" w14:textId="77777777" w:rsidR="00EB20CE" w:rsidRPr="00E811C0" w:rsidRDefault="00EB20CE" w:rsidP="00EB20CE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>11:30-12:15</w:t>
            </w:r>
          </w:p>
        </w:tc>
        <w:tc>
          <w:tcPr>
            <w:tcW w:w="6510" w:type="dxa"/>
          </w:tcPr>
          <w:p w14:paraId="5C0E7874" w14:textId="368E7639" w:rsidR="00EB20CE" w:rsidRPr="00E811C0" w:rsidRDefault="00EB20CE" w:rsidP="00EB20CE">
            <w:pPr>
              <w:spacing w:line="239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2839" w:type="dxa"/>
            <w:vAlign w:val="center"/>
          </w:tcPr>
          <w:p w14:paraId="322FCEBC" w14:textId="77777777" w:rsidR="00EB20CE" w:rsidRPr="00E811C0" w:rsidRDefault="00EB20CE" w:rsidP="00EB20CE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57A4" w:rsidRPr="00E811C0" w14:paraId="43BB8962" w14:textId="77777777" w:rsidTr="00F168CA">
        <w:trPr>
          <w:trHeight w:val="170"/>
        </w:trPr>
        <w:tc>
          <w:tcPr>
            <w:tcW w:w="10916" w:type="dxa"/>
            <w:gridSpan w:val="3"/>
            <w:shd w:val="clear" w:color="auto" w:fill="FFFF00"/>
            <w:vAlign w:val="center"/>
          </w:tcPr>
          <w:p w14:paraId="74E65799" w14:textId="77777777" w:rsidR="002E57A4" w:rsidRPr="00E811C0" w:rsidRDefault="002E57A4" w:rsidP="002E57A4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i/>
                <w:sz w:val="20"/>
                <w:szCs w:val="20"/>
                <w:highlight w:val="yellow"/>
              </w:rPr>
              <w:t>ÖĞLE ARASI</w:t>
            </w:r>
          </w:p>
        </w:tc>
      </w:tr>
      <w:tr w:rsidR="00EB20CE" w:rsidRPr="00E811C0" w14:paraId="6E6AE4F3" w14:textId="77777777" w:rsidTr="0044484D">
        <w:trPr>
          <w:trHeight w:val="328"/>
        </w:trPr>
        <w:tc>
          <w:tcPr>
            <w:tcW w:w="1567" w:type="dxa"/>
            <w:vAlign w:val="center"/>
          </w:tcPr>
          <w:p w14:paraId="0C9257BC" w14:textId="77777777" w:rsidR="00EB20CE" w:rsidRPr="00E811C0" w:rsidRDefault="00EB20CE" w:rsidP="00EB20CE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13.00-14.15 </w:t>
            </w:r>
          </w:p>
        </w:tc>
        <w:tc>
          <w:tcPr>
            <w:tcW w:w="6510" w:type="dxa"/>
          </w:tcPr>
          <w:p w14:paraId="653C86AF" w14:textId="298BF13B" w:rsidR="00EB20CE" w:rsidRPr="00E811C0" w:rsidRDefault="00EB20CE" w:rsidP="00EB20CE">
            <w:pPr>
              <w:spacing w:line="1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2839" w:type="dxa"/>
            <w:vAlign w:val="center"/>
          </w:tcPr>
          <w:p w14:paraId="5E07DB0A" w14:textId="77777777" w:rsidR="00EB20CE" w:rsidRPr="00E811C0" w:rsidRDefault="00EB20CE" w:rsidP="00EB20CE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B20CE" w:rsidRPr="00E811C0" w14:paraId="2383A808" w14:textId="77777777" w:rsidTr="0044484D">
        <w:trPr>
          <w:trHeight w:val="170"/>
        </w:trPr>
        <w:tc>
          <w:tcPr>
            <w:tcW w:w="1567" w:type="dxa"/>
            <w:vAlign w:val="center"/>
          </w:tcPr>
          <w:p w14:paraId="15DE21B6" w14:textId="77777777" w:rsidR="00EB20CE" w:rsidRPr="00E811C0" w:rsidRDefault="00EB20CE" w:rsidP="00EB20CE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14.30-15.15 </w:t>
            </w:r>
          </w:p>
        </w:tc>
        <w:tc>
          <w:tcPr>
            <w:tcW w:w="6510" w:type="dxa"/>
          </w:tcPr>
          <w:p w14:paraId="05BFF818" w14:textId="651242E2" w:rsidR="00EB20CE" w:rsidRPr="00E811C0" w:rsidRDefault="00EB20CE" w:rsidP="00EB20CE">
            <w:pPr>
              <w:spacing w:line="1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2839" w:type="dxa"/>
            <w:vAlign w:val="center"/>
          </w:tcPr>
          <w:p w14:paraId="309D744E" w14:textId="77777777" w:rsidR="00EB20CE" w:rsidRPr="00E811C0" w:rsidRDefault="00EB20CE" w:rsidP="00EB20CE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B20CE" w:rsidRPr="00E811C0" w14:paraId="0E84A055" w14:textId="77777777" w:rsidTr="0044484D">
        <w:trPr>
          <w:trHeight w:val="170"/>
        </w:trPr>
        <w:tc>
          <w:tcPr>
            <w:tcW w:w="1567" w:type="dxa"/>
            <w:vAlign w:val="center"/>
          </w:tcPr>
          <w:p w14:paraId="0CD210A1" w14:textId="77777777" w:rsidR="00EB20CE" w:rsidRPr="00E811C0" w:rsidRDefault="00EB20CE" w:rsidP="00EB20CE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15.30-16.45 </w:t>
            </w:r>
          </w:p>
        </w:tc>
        <w:tc>
          <w:tcPr>
            <w:tcW w:w="6510" w:type="dxa"/>
          </w:tcPr>
          <w:p w14:paraId="71D49C2B" w14:textId="7E7A3B2F" w:rsidR="00EB20CE" w:rsidRPr="00E811C0" w:rsidRDefault="00EB20CE" w:rsidP="00EB20CE">
            <w:pPr>
              <w:spacing w:line="1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2839" w:type="dxa"/>
            <w:vAlign w:val="center"/>
          </w:tcPr>
          <w:p w14:paraId="047819DB" w14:textId="77777777" w:rsidR="00EB20CE" w:rsidRPr="00E811C0" w:rsidRDefault="00EB20CE" w:rsidP="00EB20CE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B20CE" w:rsidRPr="00E811C0" w14:paraId="1EF65A0B" w14:textId="77777777" w:rsidTr="0044484D">
        <w:trPr>
          <w:trHeight w:val="170"/>
        </w:trPr>
        <w:tc>
          <w:tcPr>
            <w:tcW w:w="1567" w:type="dxa"/>
            <w:vAlign w:val="center"/>
          </w:tcPr>
          <w:p w14:paraId="11079215" w14:textId="77777777" w:rsidR="00EB20CE" w:rsidRPr="00E811C0" w:rsidRDefault="00EB20CE" w:rsidP="00EB20CE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>16.30-17.15</w:t>
            </w:r>
          </w:p>
        </w:tc>
        <w:tc>
          <w:tcPr>
            <w:tcW w:w="6510" w:type="dxa"/>
          </w:tcPr>
          <w:p w14:paraId="6A7BE1C1" w14:textId="7C467F00" w:rsidR="00EB20CE" w:rsidRPr="00E811C0" w:rsidRDefault="00EB20CE" w:rsidP="00EB20CE">
            <w:pPr>
              <w:spacing w:line="1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2839" w:type="dxa"/>
            <w:vAlign w:val="center"/>
          </w:tcPr>
          <w:p w14:paraId="2D9096CF" w14:textId="77777777" w:rsidR="00EB20CE" w:rsidRPr="00E811C0" w:rsidRDefault="00EB20CE" w:rsidP="00EB20CE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57A4" w:rsidRPr="00E811C0" w14:paraId="140682FA" w14:textId="77777777" w:rsidTr="00F168CA">
        <w:trPr>
          <w:trHeight w:val="170"/>
        </w:trPr>
        <w:tc>
          <w:tcPr>
            <w:tcW w:w="10916" w:type="dxa"/>
            <w:gridSpan w:val="3"/>
            <w:vAlign w:val="center"/>
          </w:tcPr>
          <w:p w14:paraId="6BE91F7A" w14:textId="77777777" w:rsidR="002E57A4" w:rsidRPr="00E811C0" w:rsidRDefault="002E57A4" w:rsidP="002E57A4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0CFE54C3" w14:textId="724DF7E1" w:rsidR="002E57A4" w:rsidRPr="00E811C0" w:rsidRDefault="00EB20CE" w:rsidP="00982C75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06.11 2025</w:t>
            </w:r>
            <w:r w:rsidR="002E57A4" w:rsidRPr="00E811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PERŞEMBE </w:t>
            </w:r>
          </w:p>
        </w:tc>
      </w:tr>
      <w:tr w:rsidR="00EB20CE" w:rsidRPr="00E811C0" w14:paraId="4DD812C8" w14:textId="77777777" w:rsidTr="00CB72F8">
        <w:trPr>
          <w:trHeight w:val="170"/>
        </w:trPr>
        <w:tc>
          <w:tcPr>
            <w:tcW w:w="1567" w:type="dxa"/>
            <w:vAlign w:val="center"/>
          </w:tcPr>
          <w:p w14:paraId="58DB64E5" w14:textId="77777777" w:rsidR="00EB20CE" w:rsidRPr="00E811C0" w:rsidRDefault="00EB20CE" w:rsidP="00EB20CE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08:30-09:15 </w:t>
            </w:r>
          </w:p>
        </w:tc>
        <w:tc>
          <w:tcPr>
            <w:tcW w:w="6510" w:type="dxa"/>
          </w:tcPr>
          <w:p w14:paraId="73BA883E" w14:textId="70624E3B" w:rsidR="00EB20CE" w:rsidRPr="00E811C0" w:rsidRDefault="00EB20CE" w:rsidP="00EB20CE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2839" w:type="dxa"/>
            <w:vAlign w:val="center"/>
          </w:tcPr>
          <w:p w14:paraId="5609B7AC" w14:textId="77777777" w:rsidR="00EB20CE" w:rsidRPr="00E811C0" w:rsidRDefault="00EB20CE" w:rsidP="00EB20CE">
            <w:pPr>
              <w:spacing w:line="240" w:lineRule="auto"/>
              <w:ind w:left="108"/>
              <w:rPr>
                <w:rFonts w:ascii="Times New Roman" w:eastAsia="Calibri" w:hAnsi="Times New Roman" w:cs="Times New Roman"/>
                <w:w w:val="99"/>
                <w:sz w:val="20"/>
                <w:szCs w:val="20"/>
              </w:rPr>
            </w:pPr>
          </w:p>
        </w:tc>
      </w:tr>
      <w:tr w:rsidR="00EB20CE" w:rsidRPr="00E811C0" w14:paraId="0903FA45" w14:textId="77777777" w:rsidTr="00CB72F8">
        <w:trPr>
          <w:trHeight w:val="170"/>
        </w:trPr>
        <w:tc>
          <w:tcPr>
            <w:tcW w:w="1567" w:type="dxa"/>
            <w:vAlign w:val="center"/>
          </w:tcPr>
          <w:p w14:paraId="75555F90" w14:textId="77777777" w:rsidR="00EB20CE" w:rsidRPr="00E811C0" w:rsidRDefault="00EB20CE" w:rsidP="00EB20CE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09:30-10:15              </w:t>
            </w:r>
          </w:p>
        </w:tc>
        <w:tc>
          <w:tcPr>
            <w:tcW w:w="6510" w:type="dxa"/>
          </w:tcPr>
          <w:p w14:paraId="67402081" w14:textId="3139C9C1" w:rsidR="00EB20CE" w:rsidRPr="00E811C0" w:rsidRDefault="00EB20CE" w:rsidP="00EB20CE">
            <w:pPr>
              <w:spacing w:line="1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2839" w:type="dxa"/>
            <w:vAlign w:val="center"/>
          </w:tcPr>
          <w:p w14:paraId="222BE52F" w14:textId="77777777" w:rsidR="00EB20CE" w:rsidRPr="00E811C0" w:rsidRDefault="00EB20CE" w:rsidP="00EB20CE">
            <w:pPr>
              <w:spacing w:line="240" w:lineRule="auto"/>
              <w:ind w:left="108"/>
              <w:rPr>
                <w:rFonts w:ascii="Times New Roman" w:eastAsia="Calibri" w:hAnsi="Times New Roman" w:cs="Times New Roman"/>
                <w:w w:val="99"/>
                <w:sz w:val="20"/>
                <w:szCs w:val="20"/>
              </w:rPr>
            </w:pPr>
          </w:p>
        </w:tc>
      </w:tr>
      <w:tr w:rsidR="00EB20CE" w:rsidRPr="00E811C0" w14:paraId="35E4E994" w14:textId="77777777" w:rsidTr="00CB72F8">
        <w:trPr>
          <w:trHeight w:val="170"/>
        </w:trPr>
        <w:tc>
          <w:tcPr>
            <w:tcW w:w="1567" w:type="dxa"/>
            <w:vAlign w:val="center"/>
          </w:tcPr>
          <w:p w14:paraId="78A4D366" w14:textId="77777777" w:rsidR="00EB20CE" w:rsidRPr="00E811C0" w:rsidRDefault="00EB20CE" w:rsidP="00EB20CE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>10:30-11:15</w:t>
            </w:r>
          </w:p>
        </w:tc>
        <w:tc>
          <w:tcPr>
            <w:tcW w:w="6510" w:type="dxa"/>
          </w:tcPr>
          <w:p w14:paraId="664EE1F2" w14:textId="73C45FC9" w:rsidR="00EB20CE" w:rsidRPr="00E811C0" w:rsidRDefault="00EB20CE" w:rsidP="00EB20CE">
            <w:pPr>
              <w:spacing w:line="1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2839" w:type="dxa"/>
            <w:vAlign w:val="center"/>
          </w:tcPr>
          <w:p w14:paraId="7B3EDE59" w14:textId="77777777" w:rsidR="00EB20CE" w:rsidRPr="00E811C0" w:rsidRDefault="00EB20CE" w:rsidP="00EB20CE">
            <w:pPr>
              <w:spacing w:line="240" w:lineRule="auto"/>
              <w:ind w:left="108"/>
              <w:rPr>
                <w:rFonts w:ascii="Times New Roman" w:eastAsia="Calibri" w:hAnsi="Times New Roman" w:cs="Times New Roman"/>
                <w:w w:val="99"/>
                <w:sz w:val="20"/>
                <w:szCs w:val="20"/>
              </w:rPr>
            </w:pPr>
          </w:p>
        </w:tc>
      </w:tr>
      <w:tr w:rsidR="00EB20CE" w:rsidRPr="00E811C0" w14:paraId="69256198" w14:textId="77777777" w:rsidTr="00CB72F8">
        <w:trPr>
          <w:trHeight w:val="170"/>
        </w:trPr>
        <w:tc>
          <w:tcPr>
            <w:tcW w:w="1567" w:type="dxa"/>
            <w:vAlign w:val="center"/>
          </w:tcPr>
          <w:p w14:paraId="29E1A650" w14:textId="77777777" w:rsidR="00EB20CE" w:rsidRPr="00E811C0" w:rsidRDefault="00EB20CE" w:rsidP="00EB20CE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>11:30-12:15</w:t>
            </w:r>
          </w:p>
        </w:tc>
        <w:tc>
          <w:tcPr>
            <w:tcW w:w="6510" w:type="dxa"/>
          </w:tcPr>
          <w:p w14:paraId="50B612D8" w14:textId="1C3BC977" w:rsidR="00EB20CE" w:rsidRPr="00E811C0" w:rsidRDefault="00EB20CE" w:rsidP="00EB20CE">
            <w:pPr>
              <w:spacing w:line="1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2839" w:type="dxa"/>
            <w:vAlign w:val="center"/>
          </w:tcPr>
          <w:p w14:paraId="73FDC2C1" w14:textId="77777777" w:rsidR="00EB20CE" w:rsidRPr="00E811C0" w:rsidRDefault="00EB20CE" w:rsidP="00EB20CE">
            <w:pPr>
              <w:spacing w:line="240" w:lineRule="auto"/>
              <w:ind w:left="108"/>
              <w:rPr>
                <w:rFonts w:ascii="Times New Roman" w:eastAsia="Calibri" w:hAnsi="Times New Roman" w:cs="Times New Roman"/>
                <w:w w:val="99"/>
                <w:sz w:val="20"/>
                <w:szCs w:val="20"/>
              </w:rPr>
            </w:pPr>
          </w:p>
        </w:tc>
      </w:tr>
      <w:tr w:rsidR="002E57A4" w:rsidRPr="00E811C0" w14:paraId="48D6A05C" w14:textId="77777777" w:rsidTr="00F168CA">
        <w:trPr>
          <w:trHeight w:val="170"/>
        </w:trPr>
        <w:tc>
          <w:tcPr>
            <w:tcW w:w="10916" w:type="dxa"/>
            <w:gridSpan w:val="3"/>
            <w:shd w:val="clear" w:color="auto" w:fill="FFFF00"/>
            <w:vAlign w:val="center"/>
          </w:tcPr>
          <w:p w14:paraId="5A1DEB3E" w14:textId="77777777" w:rsidR="002E57A4" w:rsidRPr="00E811C0" w:rsidRDefault="002E57A4" w:rsidP="002E57A4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i/>
                <w:sz w:val="20"/>
                <w:szCs w:val="20"/>
                <w:highlight w:val="yellow"/>
              </w:rPr>
              <w:t>ÖĞLE ARASI</w:t>
            </w:r>
          </w:p>
        </w:tc>
      </w:tr>
      <w:tr w:rsidR="00EB20CE" w:rsidRPr="00E811C0" w14:paraId="3D958C80" w14:textId="77777777" w:rsidTr="00270362">
        <w:trPr>
          <w:trHeight w:val="170"/>
        </w:trPr>
        <w:tc>
          <w:tcPr>
            <w:tcW w:w="1567" w:type="dxa"/>
            <w:vAlign w:val="center"/>
          </w:tcPr>
          <w:p w14:paraId="6CD2C668" w14:textId="77777777" w:rsidR="00EB20CE" w:rsidRPr="00E811C0" w:rsidRDefault="00EB20CE" w:rsidP="00EB20CE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13.00-14.15 </w:t>
            </w:r>
          </w:p>
        </w:tc>
        <w:tc>
          <w:tcPr>
            <w:tcW w:w="6510" w:type="dxa"/>
          </w:tcPr>
          <w:p w14:paraId="6D126D94" w14:textId="678A5364" w:rsidR="00EB20CE" w:rsidRPr="00E811C0" w:rsidRDefault="00EB20CE" w:rsidP="00EB20CE">
            <w:pPr>
              <w:spacing w:line="1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2839" w:type="dxa"/>
            <w:vAlign w:val="center"/>
          </w:tcPr>
          <w:p w14:paraId="7702B2E2" w14:textId="77777777" w:rsidR="00EB20CE" w:rsidRPr="00E811C0" w:rsidRDefault="00EB20CE" w:rsidP="00EB20CE">
            <w:pPr>
              <w:spacing w:line="240" w:lineRule="auto"/>
              <w:ind w:left="108"/>
              <w:rPr>
                <w:rFonts w:ascii="Times New Roman" w:eastAsia="Calibri" w:hAnsi="Times New Roman" w:cs="Times New Roman"/>
                <w:w w:val="99"/>
                <w:sz w:val="20"/>
                <w:szCs w:val="20"/>
              </w:rPr>
            </w:pPr>
          </w:p>
        </w:tc>
      </w:tr>
      <w:tr w:rsidR="00EB20CE" w:rsidRPr="00E811C0" w14:paraId="087B6553" w14:textId="77777777" w:rsidTr="00270362">
        <w:trPr>
          <w:trHeight w:val="170"/>
        </w:trPr>
        <w:tc>
          <w:tcPr>
            <w:tcW w:w="1567" w:type="dxa"/>
            <w:vAlign w:val="center"/>
          </w:tcPr>
          <w:p w14:paraId="2D3BE2D8" w14:textId="77777777" w:rsidR="00EB20CE" w:rsidRPr="00E811C0" w:rsidRDefault="00EB20CE" w:rsidP="00EB20CE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14.30-15.15 </w:t>
            </w:r>
          </w:p>
        </w:tc>
        <w:tc>
          <w:tcPr>
            <w:tcW w:w="6510" w:type="dxa"/>
          </w:tcPr>
          <w:p w14:paraId="6D7A31DD" w14:textId="40AE19CA" w:rsidR="00EB20CE" w:rsidRPr="00E811C0" w:rsidRDefault="00EB20CE" w:rsidP="00EB20CE">
            <w:pPr>
              <w:spacing w:line="1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2839" w:type="dxa"/>
            <w:vAlign w:val="center"/>
          </w:tcPr>
          <w:p w14:paraId="03D7CA60" w14:textId="77777777" w:rsidR="00EB20CE" w:rsidRPr="00E811C0" w:rsidRDefault="00EB20CE" w:rsidP="00EB20CE">
            <w:pPr>
              <w:spacing w:line="240" w:lineRule="auto"/>
              <w:ind w:left="108"/>
              <w:rPr>
                <w:rFonts w:ascii="Times New Roman" w:eastAsia="Calibri" w:hAnsi="Times New Roman" w:cs="Times New Roman"/>
                <w:w w:val="99"/>
                <w:sz w:val="20"/>
                <w:szCs w:val="20"/>
              </w:rPr>
            </w:pPr>
          </w:p>
        </w:tc>
      </w:tr>
      <w:tr w:rsidR="00EB20CE" w:rsidRPr="00E811C0" w14:paraId="4F3821EA" w14:textId="77777777" w:rsidTr="00270362">
        <w:trPr>
          <w:trHeight w:val="170"/>
        </w:trPr>
        <w:tc>
          <w:tcPr>
            <w:tcW w:w="1567" w:type="dxa"/>
            <w:vAlign w:val="center"/>
          </w:tcPr>
          <w:p w14:paraId="00EAC738" w14:textId="77777777" w:rsidR="00EB20CE" w:rsidRPr="00E811C0" w:rsidRDefault="00EB20CE" w:rsidP="00EB20CE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15.30-16.45 </w:t>
            </w:r>
          </w:p>
        </w:tc>
        <w:tc>
          <w:tcPr>
            <w:tcW w:w="6510" w:type="dxa"/>
          </w:tcPr>
          <w:p w14:paraId="49E96D4F" w14:textId="72203AE3" w:rsidR="00EB20CE" w:rsidRPr="00E811C0" w:rsidRDefault="00EB20CE" w:rsidP="00EB20CE">
            <w:pPr>
              <w:spacing w:line="1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2839" w:type="dxa"/>
            <w:vAlign w:val="center"/>
          </w:tcPr>
          <w:p w14:paraId="1B1351DC" w14:textId="77777777" w:rsidR="00EB20CE" w:rsidRPr="00E811C0" w:rsidRDefault="00EB20CE" w:rsidP="00EB20CE">
            <w:pPr>
              <w:spacing w:line="240" w:lineRule="auto"/>
              <w:ind w:left="108"/>
              <w:rPr>
                <w:rFonts w:ascii="Times New Roman" w:eastAsia="Calibri" w:hAnsi="Times New Roman" w:cs="Times New Roman"/>
                <w:w w:val="99"/>
                <w:sz w:val="20"/>
                <w:szCs w:val="20"/>
              </w:rPr>
            </w:pPr>
          </w:p>
        </w:tc>
      </w:tr>
      <w:tr w:rsidR="002E57A4" w:rsidRPr="00E811C0" w14:paraId="787C1BD5" w14:textId="77777777" w:rsidTr="00F168CA">
        <w:trPr>
          <w:trHeight w:val="170"/>
        </w:trPr>
        <w:tc>
          <w:tcPr>
            <w:tcW w:w="1567" w:type="dxa"/>
            <w:vAlign w:val="center"/>
          </w:tcPr>
          <w:p w14:paraId="21AD72F9" w14:textId="77777777" w:rsidR="002E57A4" w:rsidRPr="00E811C0" w:rsidRDefault="002E57A4" w:rsidP="002E57A4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>16.30-17.15</w:t>
            </w:r>
          </w:p>
          <w:p w14:paraId="3779E24E" w14:textId="598014DE" w:rsidR="00EB20CE" w:rsidRPr="00E811C0" w:rsidRDefault="00EB20CE" w:rsidP="002E57A4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510" w:type="dxa"/>
            <w:vAlign w:val="center"/>
          </w:tcPr>
          <w:p w14:paraId="59EB8B13" w14:textId="77777777" w:rsidR="002E57A4" w:rsidRPr="00E811C0" w:rsidRDefault="002E57A4" w:rsidP="002E57A4">
            <w:pPr>
              <w:spacing w:line="1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14:paraId="3C432F58" w14:textId="77777777" w:rsidR="002E57A4" w:rsidRPr="00E811C0" w:rsidRDefault="002E57A4" w:rsidP="002E57A4">
            <w:pPr>
              <w:spacing w:line="240" w:lineRule="auto"/>
              <w:ind w:left="108"/>
              <w:rPr>
                <w:rFonts w:ascii="Times New Roman" w:eastAsia="Calibri" w:hAnsi="Times New Roman" w:cs="Times New Roman"/>
                <w:w w:val="99"/>
                <w:sz w:val="20"/>
                <w:szCs w:val="20"/>
              </w:rPr>
            </w:pPr>
          </w:p>
        </w:tc>
      </w:tr>
      <w:tr w:rsidR="002E57A4" w:rsidRPr="00E811C0" w14:paraId="59BB73BC" w14:textId="77777777" w:rsidTr="00FB4D58">
        <w:trPr>
          <w:trHeight w:val="170"/>
        </w:trPr>
        <w:tc>
          <w:tcPr>
            <w:tcW w:w="10916" w:type="dxa"/>
            <w:gridSpan w:val="3"/>
            <w:vAlign w:val="center"/>
          </w:tcPr>
          <w:p w14:paraId="68AD41A0" w14:textId="14DE255C" w:rsidR="002E57A4" w:rsidRPr="00E811C0" w:rsidRDefault="00EB20CE" w:rsidP="002E57A4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07.11.2025</w:t>
            </w:r>
            <w:r w:rsidR="002E57A4" w:rsidRPr="00E811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CUMA</w:t>
            </w:r>
          </w:p>
        </w:tc>
      </w:tr>
      <w:tr w:rsidR="002E57A4" w:rsidRPr="00E811C0" w14:paraId="4FF665A9" w14:textId="77777777" w:rsidTr="00D64C1C">
        <w:trPr>
          <w:trHeight w:val="170"/>
        </w:trPr>
        <w:tc>
          <w:tcPr>
            <w:tcW w:w="1567" w:type="dxa"/>
            <w:vAlign w:val="center"/>
          </w:tcPr>
          <w:p w14:paraId="6662291B" w14:textId="77777777" w:rsidR="002E57A4" w:rsidRPr="00E811C0" w:rsidRDefault="002E57A4" w:rsidP="002E57A4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08:30-09:15 </w:t>
            </w:r>
          </w:p>
        </w:tc>
        <w:tc>
          <w:tcPr>
            <w:tcW w:w="6510" w:type="dxa"/>
            <w:vMerge w:val="restart"/>
            <w:vAlign w:val="center"/>
          </w:tcPr>
          <w:p w14:paraId="5ECFE71E" w14:textId="3B508F44" w:rsidR="002E57A4" w:rsidRPr="00E811C0" w:rsidRDefault="002E57A4" w:rsidP="002E57A4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SINAV </w:t>
            </w:r>
          </w:p>
        </w:tc>
        <w:tc>
          <w:tcPr>
            <w:tcW w:w="2839" w:type="dxa"/>
            <w:vAlign w:val="center"/>
          </w:tcPr>
          <w:p w14:paraId="68E262D5" w14:textId="77777777" w:rsidR="002E57A4" w:rsidRPr="00E811C0" w:rsidRDefault="002E57A4" w:rsidP="002E57A4">
            <w:pPr>
              <w:spacing w:line="240" w:lineRule="auto"/>
              <w:ind w:left="108"/>
              <w:rPr>
                <w:rFonts w:ascii="Times New Roman" w:eastAsia="Calibri" w:hAnsi="Times New Roman" w:cs="Times New Roman"/>
                <w:w w:val="99"/>
                <w:sz w:val="20"/>
                <w:szCs w:val="20"/>
              </w:rPr>
            </w:pPr>
          </w:p>
        </w:tc>
      </w:tr>
      <w:tr w:rsidR="002E57A4" w:rsidRPr="00E811C0" w14:paraId="05CFED27" w14:textId="77777777" w:rsidTr="00D64C1C">
        <w:trPr>
          <w:trHeight w:val="170"/>
        </w:trPr>
        <w:tc>
          <w:tcPr>
            <w:tcW w:w="1567" w:type="dxa"/>
            <w:vAlign w:val="center"/>
          </w:tcPr>
          <w:p w14:paraId="3AA6EDE5" w14:textId="77777777" w:rsidR="002E57A4" w:rsidRPr="00E811C0" w:rsidRDefault="002E57A4" w:rsidP="002E57A4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09:30-10:15              </w:t>
            </w:r>
          </w:p>
        </w:tc>
        <w:tc>
          <w:tcPr>
            <w:tcW w:w="6510" w:type="dxa"/>
            <w:vMerge/>
            <w:vAlign w:val="center"/>
          </w:tcPr>
          <w:p w14:paraId="31013A71" w14:textId="77777777" w:rsidR="002E57A4" w:rsidRPr="00E811C0" w:rsidRDefault="002E57A4" w:rsidP="002E57A4">
            <w:pPr>
              <w:spacing w:line="1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14:paraId="172BC922" w14:textId="77777777" w:rsidR="002E57A4" w:rsidRPr="00E811C0" w:rsidRDefault="002E57A4" w:rsidP="002E57A4">
            <w:pPr>
              <w:spacing w:line="240" w:lineRule="auto"/>
              <w:ind w:left="108"/>
              <w:rPr>
                <w:rFonts w:ascii="Times New Roman" w:eastAsia="Calibri" w:hAnsi="Times New Roman" w:cs="Times New Roman"/>
                <w:w w:val="99"/>
                <w:sz w:val="20"/>
                <w:szCs w:val="20"/>
              </w:rPr>
            </w:pPr>
          </w:p>
        </w:tc>
      </w:tr>
      <w:tr w:rsidR="002E57A4" w:rsidRPr="00E811C0" w14:paraId="2A011942" w14:textId="77777777" w:rsidTr="00D64C1C">
        <w:trPr>
          <w:trHeight w:val="170"/>
        </w:trPr>
        <w:tc>
          <w:tcPr>
            <w:tcW w:w="1567" w:type="dxa"/>
            <w:vAlign w:val="center"/>
          </w:tcPr>
          <w:p w14:paraId="14C9B5CE" w14:textId="77777777" w:rsidR="002E57A4" w:rsidRPr="00E811C0" w:rsidRDefault="002E57A4" w:rsidP="002E57A4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>10:30-11:15</w:t>
            </w:r>
          </w:p>
        </w:tc>
        <w:tc>
          <w:tcPr>
            <w:tcW w:w="6510" w:type="dxa"/>
            <w:vMerge/>
            <w:vAlign w:val="center"/>
          </w:tcPr>
          <w:p w14:paraId="19506200" w14:textId="77777777" w:rsidR="002E57A4" w:rsidRPr="00E811C0" w:rsidRDefault="002E57A4" w:rsidP="002E57A4">
            <w:pPr>
              <w:spacing w:line="1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14:paraId="3BCC5C63" w14:textId="77777777" w:rsidR="002E57A4" w:rsidRPr="00E811C0" w:rsidRDefault="002E57A4" w:rsidP="002E57A4">
            <w:pPr>
              <w:spacing w:line="240" w:lineRule="auto"/>
              <w:ind w:left="108"/>
              <w:rPr>
                <w:rFonts w:ascii="Times New Roman" w:eastAsia="Calibri" w:hAnsi="Times New Roman" w:cs="Times New Roman"/>
                <w:w w:val="99"/>
                <w:sz w:val="20"/>
                <w:szCs w:val="20"/>
              </w:rPr>
            </w:pPr>
          </w:p>
        </w:tc>
      </w:tr>
      <w:tr w:rsidR="002E57A4" w:rsidRPr="00E811C0" w14:paraId="2CCF4955" w14:textId="77777777" w:rsidTr="00D64C1C">
        <w:trPr>
          <w:trHeight w:val="170"/>
        </w:trPr>
        <w:tc>
          <w:tcPr>
            <w:tcW w:w="1567" w:type="dxa"/>
            <w:vAlign w:val="center"/>
          </w:tcPr>
          <w:p w14:paraId="0732C3E9" w14:textId="77777777" w:rsidR="002E57A4" w:rsidRPr="00E811C0" w:rsidRDefault="002E57A4" w:rsidP="002E57A4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>11:30-12:15</w:t>
            </w:r>
          </w:p>
        </w:tc>
        <w:tc>
          <w:tcPr>
            <w:tcW w:w="6510" w:type="dxa"/>
            <w:vMerge/>
            <w:vAlign w:val="center"/>
          </w:tcPr>
          <w:p w14:paraId="41926755" w14:textId="77777777" w:rsidR="002E57A4" w:rsidRPr="00E811C0" w:rsidRDefault="002E57A4" w:rsidP="002E57A4">
            <w:pPr>
              <w:spacing w:line="1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14:paraId="28930FBB" w14:textId="77777777" w:rsidR="002E57A4" w:rsidRPr="00E811C0" w:rsidRDefault="002E57A4" w:rsidP="002E57A4">
            <w:pPr>
              <w:spacing w:line="240" w:lineRule="auto"/>
              <w:ind w:left="108"/>
              <w:rPr>
                <w:rFonts w:ascii="Times New Roman" w:eastAsia="Calibri" w:hAnsi="Times New Roman" w:cs="Times New Roman"/>
                <w:w w:val="99"/>
                <w:sz w:val="20"/>
                <w:szCs w:val="20"/>
              </w:rPr>
            </w:pPr>
          </w:p>
        </w:tc>
      </w:tr>
      <w:tr w:rsidR="002E57A4" w:rsidRPr="00E811C0" w14:paraId="6DCA9A1C" w14:textId="77777777" w:rsidTr="00D64C1C">
        <w:trPr>
          <w:trHeight w:val="170"/>
        </w:trPr>
        <w:tc>
          <w:tcPr>
            <w:tcW w:w="10916" w:type="dxa"/>
            <w:gridSpan w:val="3"/>
            <w:shd w:val="clear" w:color="auto" w:fill="FFFF00"/>
            <w:vAlign w:val="center"/>
          </w:tcPr>
          <w:p w14:paraId="273D17E6" w14:textId="77777777" w:rsidR="002E57A4" w:rsidRPr="00E811C0" w:rsidRDefault="002E57A4" w:rsidP="002E57A4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i/>
                <w:sz w:val="20"/>
                <w:szCs w:val="20"/>
                <w:highlight w:val="yellow"/>
              </w:rPr>
              <w:t>ÖĞLE ARASI</w:t>
            </w:r>
          </w:p>
        </w:tc>
      </w:tr>
      <w:tr w:rsidR="002E57A4" w:rsidRPr="00E811C0" w14:paraId="10873DE8" w14:textId="77777777" w:rsidTr="00D64C1C">
        <w:trPr>
          <w:trHeight w:val="170"/>
        </w:trPr>
        <w:tc>
          <w:tcPr>
            <w:tcW w:w="1567" w:type="dxa"/>
            <w:vAlign w:val="center"/>
          </w:tcPr>
          <w:p w14:paraId="10870FEC" w14:textId="77777777" w:rsidR="002E57A4" w:rsidRPr="00E811C0" w:rsidRDefault="002E57A4" w:rsidP="002E57A4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13.00-14.15 </w:t>
            </w:r>
          </w:p>
        </w:tc>
        <w:tc>
          <w:tcPr>
            <w:tcW w:w="6510" w:type="dxa"/>
            <w:vMerge w:val="restart"/>
            <w:vAlign w:val="center"/>
          </w:tcPr>
          <w:p w14:paraId="287A8C01" w14:textId="07A72F61" w:rsidR="002E57A4" w:rsidRPr="00E811C0" w:rsidRDefault="002E57A4" w:rsidP="002E57A4">
            <w:pPr>
              <w:spacing w:line="1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SINAV </w:t>
            </w:r>
          </w:p>
        </w:tc>
        <w:tc>
          <w:tcPr>
            <w:tcW w:w="2839" w:type="dxa"/>
            <w:vAlign w:val="center"/>
          </w:tcPr>
          <w:p w14:paraId="0059CFD8" w14:textId="77777777" w:rsidR="002E57A4" w:rsidRPr="00E811C0" w:rsidRDefault="002E57A4" w:rsidP="002E57A4">
            <w:pPr>
              <w:spacing w:line="240" w:lineRule="auto"/>
              <w:ind w:left="108"/>
              <w:rPr>
                <w:rFonts w:ascii="Times New Roman" w:eastAsia="Calibri" w:hAnsi="Times New Roman" w:cs="Times New Roman"/>
                <w:w w:val="99"/>
                <w:sz w:val="20"/>
                <w:szCs w:val="20"/>
              </w:rPr>
            </w:pPr>
          </w:p>
        </w:tc>
      </w:tr>
      <w:tr w:rsidR="002E57A4" w:rsidRPr="00E811C0" w14:paraId="7CF06A15" w14:textId="77777777" w:rsidTr="00D64C1C">
        <w:trPr>
          <w:trHeight w:val="170"/>
        </w:trPr>
        <w:tc>
          <w:tcPr>
            <w:tcW w:w="1567" w:type="dxa"/>
            <w:vAlign w:val="center"/>
          </w:tcPr>
          <w:p w14:paraId="2F5E95BF" w14:textId="77777777" w:rsidR="002E57A4" w:rsidRPr="00E811C0" w:rsidRDefault="002E57A4" w:rsidP="002E57A4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14.30-15.15 </w:t>
            </w:r>
          </w:p>
        </w:tc>
        <w:tc>
          <w:tcPr>
            <w:tcW w:w="6510" w:type="dxa"/>
            <w:vMerge/>
            <w:vAlign w:val="center"/>
          </w:tcPr>
          <w:p w14:paraId="5AA38587" w14:textId="77777777" w:rsidR="002E57A4" w:rsidRPr="00E811C0" w:rsidRDefault="002E57A4" w:rsidP="002E57A4">
            <w:pPr>
              <w:spacing w:line="1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14:paraId="4E46607D" w14:textId="77777777" w:rsidR="002E57A4" w:rsidRPr="00E811C0" w:rsidRDefault="002E57A4" w:rsidP="002E57A4">
            <w:pPr>
              <w:spacing w:line="240" w:lineRule="auto"/>
              <w:ind w:left="108"/>
              <w:rPr>
                <w:rFonts w:ascii="Times New Roman" w:eastAsia="Calibri" w:hAnsi="Times New Roman" w:cs="Times New Roman"/>
                <w:w w:val="99"/>
                <w:sz w:val="20"/>
                <w:szCs w:val="20"/>
              </w:rPr>
            </w:pPr>
          </w:p>
        </w:tc>
      </w:tr>
      <w:tr w:rsidR="002E57A4" w:rsidRPr="00E811C0" w14:paraId="3A79D7DC" w14:textId="77777777" w:rsidTr="00D64C1C">
        <w:trPr>
          <w:trHeight w:val="170"/>
        </w:trPr>
        <w:tc>
          <w:tcPr>
            <w:tcW w:w="1567" w:type="dxa"/>
            <w:vAlign w:val="center"/>
          </w:tcPr>
          <w:p w14:paraId="2E229D31" w14:textId="77777777" w:rsidR="002E57A4" w:rsidRPr="00E811C0" w:rsidRDefault="002E57A4" w:rsidP="002E57A4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15.30-16.45 </w:t>
            </w:r>
          </w:p>
        </w:tc>
        <w:tc>
          <w:tcPr>
            <w:tcW w:w="6510" w:type="dxa"/>
            <w:vMerge/>
            <w:vAlign w:val="center"/>
          </w:tcPr>
          <w:p w14:paraId="00F53A7E" w14:textId="77777777" w:rsidR="002E57A4" w:rsidRPr="00E811C0" w:rsidRDefault="002E57A4" w:rsidP="002E57A4">
            <w:pPr>
              <w:spacing w:line="1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14:paraId="5AD1B782" w14:textId="77777777" w:rsidR="002E57A4" w:rsidRPr="00E811C0" w:rsidRDefault="002E57A4" w:rsidP="002E57A4">
            <w:pPr>
              <w:spacing w:line="240" w:lineRule="auto"/>
              <w:ind w:left="108"/>
              <w:rPr>
                <w:rFonts w:ascii="Times New Roman" w:eastAsia="Calibri" w:hAnsi="Times New Roman" w:cs="Times New Roman"/>
                <w:w w:val="99"/>
                <w:sz w:val="20"/>
                <w:szCs w:val="20"/>
              </w:rPr>
            </w:pPr>
          </w:p>
        </w:tc>
      </w:tr>
      <w:tr w:rsidR="002E57A4" w:rsidRPr="00E811C0" w14:paraId="2D1730B8" w14:textId="77777777" w:rsidTr="00D64C1C">
        <w:trPr>
          <w:trHeight w:val="170"/>
        </w:trPr>
        <w:tc>
          <w:tcPr>
            <w:tcW w:w="1567" w:type="dxa"/>
            <w:vAlign w:val="center"/>
          </w:tcPr>
          <w:p w14:paraId="6F5AEBDC" w14:textId="77777777" w:rsidR="002E57A4" w:rsidRPr="00E811C0" w:rsidRDefault="002E57A4" w:rsidP="002E57A4">
            <w:pPr>
              <w:spacing w:line="120" w:lineRule="atLeast"/>
              <w:ind w:lef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1C0">
              <w:rPr>
                <w:rFonts w:ascii="Times New Roman" w:eastAsia="Calibri" w:hAnsi="Times New Roman" w:cs="Times New Roman"/>
                <w:sz w:val="20"/>
                <w:szCs w:val="20"/>
              </w:rPr>
              <w:t>16.30-17.15</w:t>
            </w:r>
          </w:p>
        </w:tc>
        <w:tc>
          <w:tcPr>
            <w:tcW w:w="6510" w:type="dxa"/>
            <w:vMerge/>
            <w:vAlign w:val="center"/>
          </w:tcPr>
          <w:p w14:paraId="0E174811" w14:textId="77777777" w:rsidR="002E57A4" w:rsidRPr="00E811C0" w:rsidRDefault="002E57A4" w:rsidP="002E57A4">
            <w:pPr>
              <w:spacing w:line="1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14:paraId="2E347271" w14:textId="77777777" w:rsidR="002E57A4" w:rsidRPr="00E811C0" w:rsidRDefault="002E57A4" w:rsidP="002E57A4">
            <w:pPr>
              <w:spacing w:line="240" w:lineRule="auto"/>
              <w:ind w:left="108"/>
              <w:rPr>
                <w:rFonts w:ascii="Times New Roman" w:eastAsia="Calibri" w:hAnsi="Times New Roman" w:cs="Times New Roman"/>
                <w:w w:val="99"/>
                <w:sz w:val="20"/>
                <w:szCs w:val="20"/>
              </w:rPr>
            </w:pPr>
          </w:p>
        </w:tc>
      </w:tr>
    </w:tbl>
    <w:p w14:paraId="4E5E2E6F" w14:textId="77777777" w:rsidR="002A30E8" w:rsidRDefault="002A30E8" w:rsidP="00BB48D4"/>
    <w:sectPr w:rsidR="002A3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4D48"/>
    <w:multiLevelType w:val="hybridMultilevel"/>
    <w:tmpl w:val="F62EFD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058AC"/>
    <w:multiLevelType w:val="hybridMultilevel"/>
    <w:tmpl w:val="1FB486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F0889"/>
    <w:multiLevelType w:val="hybridMultilevel"/>
    <w:tmpl w:val="36B0726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7D564B"/>
    <w:multiLevelType w:val="hybridMultilevel"/>
    <w:tmpl w:val="ACAEFA7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0C5"/>
    <w:rsid w:val="00036F9E"/>
    <w:rsid w:val="00061E9D"/>
    <w:rsid w:val="00104CBE"/>
    <w:rsid w:val="001140C5"/>
    <w:rsid w:val="00127A67"/>
    <w:rsid w:val="00151318"/>
    <w:rsid w:val="001774B3"/>
    <w:rsid w:val="001A72EC"/>
    <w:rsid w:val="00214D72"/>
    <w:rsid w:val="00247E7D"/>
    <w:rsid w:val="002748FC"/>
    <w:rsid w:val="002758B6"/>
    <w:rsid w:val="002A30E8"/>
    <w:rsid w:val="002C784E"/>
    <w:rsid w:val="002D4D72"/>
    <w:rsid w:val="002D5041"/>
    <w:rsid w:val="002E57A4"/>
    <w:rsid w:val="00310D2A"/>
    <w:rsid w:val="003630C5"/>
    <w:rsid w:val="0041762F"/>
    <w:rsid w:val="004415E3"/>
    <w:rsid w:val="00473512"/>
    <w:rsid w:val="00477E2D"/>
    <w:rsid w:val="00490167"/>
    <w:rsid w:val="004A252E"/>
    <w:rsid w:val="004B294D"/>
    <w:rsid w:val="004B2CE2"/>
    <w:rsid w:val="004E75F5"/>
    <w:rsid w:val="0050179B"/>
    <w:rsid w:val="00521938"/>
    <w:rsid w:val="00535352"/>
    <w:rsid w:val="00537970"/>
    <w:rsid w:val="00553DD7"/>
    <w:rsid w:val="00554965"/>
    <w:rsid w:val="00574347"/>
    <w:rsid w:val="00574F39"/>
    <w:rsid w:val="005B331B"/>
    <w:rsid w:val="005C161A"/>
    <w:rsid w:val="005C6CC7"/>
    <w:rsid w:val="005D1F46"/>
    <w:rsid w:val="005D60E3"/>
    <w:rsid w:val="00623D2D"/>
    <w:rsid w:val="0066188C"/>
    <w:rsid w:val="006835C6"/>
    <w:rsid w:val="00706F94"/>
    <w:rsid w:val="00707030"/>
    <w:rsid w:val="00712BD2"/>
    <w:rsid w:val="007570A7"/>
    <w:rsid w:val="007602C2"/>
    <w:rsid w:val="00763857"/>
    <w:rsid w:val="00784417"/>
    <w:rsid w:val="00797121"/>
    <w:rsid w:val="007A0417"/>
    <w:rsid w:val="007E4096"/>
    <w:rsid w:val="007F47C9"/>
    <w:rsid w:val="00802660"/>
    <w:rsid w:val="008E3165"/>
    <w:rsid w:val="008F1FBC"/>
    <w:rsid w:val="00930C7C"/>
    <w:rsid w:val="00933542"/>
    <w:rsid w:val="00935B9C"/>
    <w:rsid w:val="00982C75"/>
    <w:rsid w:val="00986C37"/>
    <w:rsid w:val="00994F82"/>
    <w:rsid w:val="009B16DF"/>
    <w:rsid w:val="009B22D0"/>
    <w:rsid w:val="00A11FB9"/>
    <w:rsid w:val="00A379A2"/>
    <w:rsid w:val="00AA18F9"/>
    <w:rsid w:val="00B2034A"/>
    <w:rsid w:val="00B427EB"/>
    <w:rsid w:val="00B54B33"/>
    <w:rsid w:val="00B93EB8"/>
    <w:rsid w:val="00BB48D4"/>
    <w:rsid w:val="00BE5AD3"/>
    <w:rsid w:val="00C2480F"/>
    <w:rsid w:val="00C26915"/>
    <w:rsid w:val="00C61648"/>
    <w:rsid w:val="00C81DED"/>
    <w:rsid w:val="00CE5AC7"/>
    <w:rsid w:val="00D223DA"/>
    <w:rsid w:val="00D451E2"/>
    <w:rsid w:val="00D738A9"/>
    <w:rsid w:val="00DC3A82"/>
    <w:rsid w:val="00DE3901"/>
    <w:rsid w:val="00E117FC"/>
    <w:rsid w:val="00E811C0"/>
    <w:rsid w:val="00E87F8F"/>
    <w:rsid w:val="00E90EB1"/>
    <w:rsid w:val="00EB20CE"/>
    <w:rsid w:val="00EB50AB"/>
    <w:rsid w:val="00ED71D6"/>
    <w:rsid w:val="00EE00F5"/>
    <w:rsid w:val="00F168CA"/>
    <w:rsid w:val="00F571A2"/>
    <w:rsid w:val="00F73CC3"/>
    <w:rsid w:val="00F97119"/>
    <w:rsid w:val="00FD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14E85"/>
  <w15:chartTrackingRefBased/>
  <w15:docId w15:val="{F351B539-A45E-463D-8A1C-669ED2CE3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D72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D4D72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2A3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2A3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1F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07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70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805</Words>
  <Characters>4589</Characters>
  <Application>Microsoft Office Word</Application>
  <DocSecurity>4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Zeliha YAZICI</cp:lastModifiedBy>
  <cp:revision>2</cp:revision>
  <cp:lastPrinted>2024-11-27T06:36:00Z</cp:lastPrinted>
  <dcterms:created xsi:type="dcterms:W3CDTF">2025-10-16T05:48:00Z</dcterms:created>
  <dcterms:modified xsi:type="dcterms:W3CDTF">2025-10-16T05:48:00Z</dcterms:modified>
</cp:coreProperties>
</file>