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C2DD7D" w14:textId="77777777" w:rsidR="009E055D" w:rsidRPr="00B63569" w:rsidRDefault="009E055D" w:rsidP="009E05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3569">
        <w:rPr>
          <w:rFonts w:ascii="Times New Roman" w:hAnsi="Times New Roman" w:cs="Times New Roman"/>
          <w:b/>
          <w:bCs/>
          <w:sz w:val="28"/>
          <w:szCs w:val="28"/>
        </w:rPr>
        <w:t>2025-2026</w:t>
      </w:r>
    </w:p>
    <w:p w14:paraId="433F904F" w14:textId="77777777" w:rsidR="009E055D" w:rsidRDefault="009E055D" w:rsidP="009E055D">
      <w:pPr>
        <w:spacing w:after="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TIP504 GÖĞÜS HASTALIKLARI</w:t>
      </w:r>
      <w:r w:rsidRPr="00D83BD1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4A06A20F" w14:textId="77777777" w:rsidR="009E055D" w:rsidRDefault="009E055D" w:rsidP="009E055D">
      <w:pPr>
        <w:spacing w:after="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D83BD1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STAJ PROGRAMI </w:t>
      </w:r>
    </w:p>
    <w:p w14:paraId="51406A23" w14:textId="789011C5" w:rsidR="009E055D" w:rsidRPr="00B63569" w:rsidRDefault="009E055D" w:rsidP="009E05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3569">
        <w:rPr>
          <w:rFonts w:ascii="Times New Roman" w:hAnsi="Times New Roman" w:cs="Times New Roman"/>
          <w:b/>
          <w:sz w:val="24"/>
          <w:szCs w:val="24"/>
        </w:rPr>
        <w:t>A GRUBU</w:t>
      </w:r>
    </w:p>
    <w:p w14:paraId="2F349B14" w14:textId="4E027519" w:rsidR="009E055D" w:rsidRPr="00B63569" w:rsidRDefault="009E055D" w:rsidP="009E05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3569">
        <w:rPr>
          <w:rFonts w:ascii="Times New Roman" w:hAnsi="Times New Roman" w:cs="Times New Roman"/>
          <w:b/>
          <w:sz w:val="24"/>
          <w:szCs w:val="24"/>
        </w:rPr>
        <w:t>(</w:t>
      </w:r>
      <w:r w:rsidRPr="009E055D">
        <w:rPr>
          <w:rFonts w:ascii="Times New Roman" w:hAnsi="Times New Roman" w:cs="Times New Roman"/>
          <w:b/>
          <w:sz w:val="24"/>
          <w:szCs w:val="24"/>
        </w:rPr>
        <w:t>01.12.2025- 19.12.2025</w:t>
      </w:r>
      <w:r w:rsidRPr="00B63569">
        <w:rPr>
          <w:rFonts w:ascii="Times New Roman" w:hAnsi="Times New Roman" w:cs="Times New Roman"/>
          <w:b/>
          <w:sz w:val="24"/>
          <w:szCs w:val="24"/>
        </w:rPr>
        <w:t>)</w:t>
      </w:r>
    </w:p>
    <w:p w14:paraId="5F5021CD" w14:textId="561BA19A" w:rsidR="00612CAD" w:rsidRDefault="00612CAD" w:rsidP="00552F69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tbl>
      <w:tblPr>
        <w:tblW w:w="10916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67"/>
        <w:gridCol w:w="6797"/>
        <w:gridCol w:w="2552"/>
      </w:tblGrid>
      <w:tr w:rsidR="00036F6D" w:rsidRPr="002656C4" w14:paraId="2DD95920" w14:textId="77777777" w:rsidTr="00161E41">
        <w:trPr>
          <w:trHeight w:val="170"/>
        </w:trPr>
        <w:tc>
          <w:tcPr>
            <w:tcW w:w="1567" w:type="dxa"/>
            <w:tcBorders>
              <w:right w:val="single" w:sz="4" w:space="0" w:color="auto"/>
            </w:tcBorders>
            <w:shd w:val="clear" w:color="auto" w:fill="FFC000"/>
          </w:tcPr>
          <w:p w14:paraId="71E2F52B" w14:textId="77777777" w:rsidR="00036F6D" w:rsidRPr="00CF7EB2" w:rsidRDefault="00036F6D" w:rsidP="00036F6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-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7EB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1. HAFTA</w:t>
            </w:r>
          </w:p>
        </w:tc>
        <w:tc>
          <w:tcPr>
            <w:tcW w:w="6797" w:type="dxa"/>
            <w:tcBorders>
              <w:left w:val="single" w:sz="4" w:space="0" w:color="auto"/>
            </w:tcBorders>
            <w:shd w:val="clear" w:color="auto" w:fill="FFC000"/>
          </w:tcPr>
          <w:p w14:paraId="2AE466B0" w14:textId="77777777" w:rsidR="00036F6D" w:rsidRPr="00CF7EB2" w:rsidRDefault="00036F6D" w:rsidP="00B933DE">
            <w:pPr>
              <w:ind w:lef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EB2">
              <w:rPr>
                <w:rFonts w:ascii="Times New Roman" w:hAnsi="Times New Roman" w:cs="Times New Roman"/>
                <w:b/>
                <w:sz w:val="24"/>
                <w:szCs w:val="24"/>
              </w:rPr>
              <w:t>KONU</w:t>
            </w:r>
          </w:p>
        </w:tc>
        <w:tc>
          <w:tcPr>
            <w:tcW w:w="2552" w:type="dxa"/>
            <w:shd w:val="clear" w:color="auto" w:fill="FFC000"/>
          </w:tcPr>
          <w:p w14:paraId="17442F5A" w14:textId="77777777" w:rsidR="00036F6D" w:rsidRPr="00CF7EB2" w:rsidRDefault="00036F6D" w:rsidP="00B933DE">
            <w:pPr>
              <w:ind w:lef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EB2">
              <w:rPr>
                <w:rFonts w:ascii="Times New Roman" w:hAnsi="Times New Roman" w:cs="Times New Roman"/>
                <w:b/>
                <w:sz w:val="24"/>
                <w:szCs w:val="24"/>
              </w:rPr>
              <w:t>ÖĞRETİM ÜYESİ</w:t>
            </w:r>
          </w:p>
        </w:tc>
      </w:tr>
      <w:tr w:rsidR="000F233B" w:rsidRPr="002656C4" w14:paraId="2B81B6DF" w14:textId="011A1547" w:rsidTr="00B933DE">
        <w:trPr>
          <w:trHeight w:val="170"/>
        </w:trPr>
        <w:tc>
          <w:tcPr>
            <w:tcW w:w="10916" w:type="dxa"/>
            <w:gridSpan w:val="3"/>
            <w:vAlign w:val="center"/>
          </w:tcPr>
          <w:p w14:paraId="7727A096" w14:textId="77777777" w:rsidR="006D6271" w:rsidRDefault="006D6271" w:rsidP="009B3D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AEEAA1" w14:textId="2F555195" w:rsidR="000F233B" w:rsidRPr="00CF7EB2" w:rsidRDefault="00CF7EB2" w:rsidP="009B3D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EB2">
              <w:rPr>
                <w:rFonts w:ascii="Times New Roman" w:hAnsi="Times New Roman" w:cs="Times New Roman"/>
                <w:b/>
                <w:sz w:val="24"/>
                <w:szCs w:val="24"/>
              </w:rPr>
              <w:t>01.12. 2025 PAZARTESİ</w:t>
            </w:r>
          </w:p>
        </w:tc>
      </w:tr>
      <w:tr w:rsidR="00036F6D" w:rsidRPr="002656C4" w14:paraId="36BA7EB0" w14:textId="77777777" w:rsidTr="00161E41">
        <w:trPr>
          <w:trHeight w:val="170"/>
        </w:trPr>
        <w:tc>
          <w:tcPr>
            <w:tcW w:w="1567" w:type="dxa"/>
          </w:tcPr>
          <w:p w14:paraId="2A5158D0" w14:textId="77777777" w:rsidR="00036F6D" w:rsidRPr="00CF7EB2" w:rsidRDefault="00036F6D" w:rsidP="00B933DE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hAnsi="Times New Roman" w:cs="Times New Roman"/>
                <w:sz w:val="24"/>
                <w:szCs w:val="24"/>
              </w:rPr>
              <w:t xml:space="preserve">08:30-09:15  </w:t>
            </w:r>
          </w:p>
        </w:tc>
        <w:tc>
          <w:tcPr>
            <w:tcW w:w="6797" w:type="dxa"/>
          </w:tcPr>
          <w:p w14:paraId="0DC8E833" w14:textId="77777777" w:rsidR="00036F6D" w:rsidRPr="00CF7EB2" w:rsidRDefault="00036F6D" w:rsidP="00B933DE">
            <w:pPr>
              <w:spacing w:before="71"/>
              <w:ind w:right="2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F80AEB0" w14:textId="77777777" w:rsidR="00036F6D" w:rsidRPr="00CF7EB2" w:rsidRDefault="00036F6D" w:rsidP="00B933DE">
            <w:pPr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E35" w:rsidRPr="002656C4" w14:paraId="0382AC14" w14:textId="77777777" w:rsidTr="00161E41">
        <w:trPr>
          <w:trHeight w:val="170"/>
        </w:trPr>
        <w:tc>
          <w:tcPr>
            <w:tcW w:w="1567" w:type="dxa"/>
          </w:tcPr>
          <w:p w14:paraId="2B9AFD61" w14:textId="77777777" w:rsidR="00C90E35" w:rsidRPr="00CF7EB2" w:rsidRDefault="00C90E35" w:rsidP="00C90E35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hAnsi="Times New Roman" w:cs="Times New Roman"/>
                <w:sz w:val="24"/>
                <w:szCs w:val="24"/>
              </w:rPr>
              <w:t xml:space="preserve">09:30-10:15             </w:t>
            </w:r>
          </w:p>
        </w:tc>
        <w:tc>
          <w:tcPr>
            <w:tcW w:w="6797" w:type="dxa"/>
          </w:tcPr>
          <w:p w14:paraId="73F74B1A" w14:textId="5CB0E54C" w:rsidR="00C90E35" w:rsidRPr="00CF7EB2" w:rsidRDefault="00C90E35" w:rsidP="00C90E35">
            <w:pPr>
              <w:spacing w:before="76" w:line="224" w:lineRule="auto"/>
              <w:ind w:right="8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7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Göğüs Hastalıkları Semptomlar</w:t>
            </w:r>
          </w:p>
        </w:tc>
        <w:tc>
          <w:tcPr>
            <w:tcW w:w="2552" w:type="dxa"/>
          </w:tcPr>
          <w:p w14:paraId="71090E9E" w14:textId="7F357DE8" w:rsidR="00C90E35" w:rsidRPr="00CF7EB2" w:rsidRDefault="00C90E35" w:rsidP="00C90E3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7EB2">
              <w:rPr>
                <w:rFonts w:ascii="Times New Roman" w:hAnsi="Times New Roman" w:cs="Times New Roman"/>
                <w:sz w:val="24"/>
                <w:szCs w:val="24"/>
              </w:rPr>
              <w:t>Prof.Dr</w:t>
            </w:r>
            <w:proofErr w:type="spellEnd"/>
            <w:r w:rsidRPr="00CF7EB2">
              <w:rPr>
                <w:rFonts w:ascii="Times New Roman" w:hAnsi="Times New Roman" w:cs="Times New Roman"/>
                <w:sz w:val="24"/>
                <w:szCs w:val="24"/>
              </w:rPr>
              <w:t>. Feyza Erkan</w:t>
            </w:r>
          </w:p>
        </w:tc>
      </w:tr>
      <w:tr w:rsidR="00C90E35" w:rsidRPr="002656C4" w14:paraId="2D0D1BC4" w14:textId="77777777" w:rsidTr="00161E41">
        <w:trPr>
          <w:trHeight w:val="170"/>
        </w:trPr>
        <w:tc>
          <w:tcPr>
            <w:tcW w:w="1567" w:type="dxa"/>
          </w:tcPr>
          <w:p w14:paraId="4710254D" w14:textId="77777777" w:rsidR="00C90E35" w:rsidRPr="00CF7EB2" w:rsidRDefault="00C90E35" w:rsidP="00C90E35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hAnsi="Times New Roman" w:cs="Times New Roman"/>
                <w:sz w:val="24"/>
                <w:szCs w:val="24"/>
              </w:rPr>
              <w:t>10:30-11:15</w:t>
            </w:r>
          </w:p>
        </w:tc>
        <w:tc>
          <w:tcPr>
            <w:tcW w:w="6797" w:type="dxa"/>
          </w:tcPr>
          <w:p w14:paraId="5173D0FD" w14:textId="09598528" w:rsidR="00C90E35" w:rsidRPr="00CF7EB2" w:rsidRDefault="00C90E35" w:rsidP="00C90E35">
            <w:pPr>
              <w:spacing w:line="242" w:lineRule="auto"/>
              <w:ind w:right="159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7EB2">
              <w:rPr>
                <w:rFonts w:ascii="Times New Roman" w:hAnsi="Times New Roman" w:cs="Times New Roman"/>
                <w:sz w:val="24"/>
                <w:szCs w:val="24"/>
              </w:rPr>
              <w:t>Göğüs Hastalıkları Semptomlar</w:t>
            </w:r>
          </w:p>
        </w:tc>
        <w:tc>
          <w:tcPr>
            <w:tcW w:w="2552" w:type="dxa"/>
          </w:tcPr>
          <w:p w14:paraId="632567D4" w14:textId="05641981" w:rsidR="00C90E35" w:rsidRPr="00CF7EB2" w:rsidRDefault="00C90E35" w:rsidP="00C90E3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7EB2">
              <w:rPr>
                <w:rFonts w:ascii="Times New Roman" w:hAnsi="Times New Roman" w:cs="Times New Roman"/>
                <w:sz w:val="24"/>
                <w:szCs w:val="24"/>
              </w:rPr>
              <w:t>Prof.Dr</w:t>
            </w:r>
            <w:proofErr w:type="spellEnd"/>
            <w:r w:rsidRPr="00CF7EB2">
              <w:rPr>
                <w:rFonts w:ascii="Times New Roman" w:hAnsi="Times New Roman" w:cs="Times New Roman"/>
                <w:sz w:val="24"/>
                <w:szCs w:val="24"/>
              </w:rPr>
              <w:t>. Feyza Erkan</w:t>
            </w:r>
          </w:p>
        </w:tc>
      </w:tr>
      <w:tr w:rsidR="00C90E35" w:rsidRPr="002656C4" w14:paraId="07F988AF" w14:textId="77777777" w:rsidTr="00161E41">
        <w:trPr>
          <w:trHeight w:val="170"/>
        </w:trPr>
        <w:tc>
          <w:tcPr>
            <w:tcW w:w="1567" w:type="dxa"/>
          </w:tcPr>
          <w:p w14:paraId="6AEEE952" w14:textId="77777777" w:rsidR="00C90E35" w:rsidRPr="00CF7EB2" w:rsidRDefault="00C90E35" w:rsidP="00C90E35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hAnsi="Times New Roman" w:cs="Times New Roman"/>
                <w:sz w:val="24"/>
                <w:szCs w:val="24"/>
              </w:rPr>
              <w:t>11:30-12:15</w:t>
            </w:r>
          </w:p>
        </w:tc>
        <w:tc>
          <w:tcPr>
            <w:tcW w:w="6797" w:type="dxa"/>
          </w:tcPr>
          <w:p w14:paraId="6A79D4B0" w14:textId="4A55FC43" w:rsidR="00C90E35" w:rsidRPr="00CF7EB2" w:rsidRDefault="00C90E35" w:rsidP="00C90E35">
            <w:pPr>
              <w:spacing w:line="239" w:lineRule="auto"/>
              <w:ind w:right="36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7EB2">
              <w:rPr>
                <w:rFonts w:ascii="Times New Roman" w:hAnsi="Times New Roman" w:cs="Times New Roman"/>
                <w:sz w:val="24"/>
                <w:szCs w:val="24"/>
              </w:rPr>
              <w:t xml:space="preserve">Göğüs Hastalıkları Fizik Muayene </w:t>
            </w:r>
          </w:p>
        </w:tc>
        <w:tc>
          <w:tcPr>
            <w:tcW w:w="2552" w:type="dxa"/>
          </w:tcPr>
          <w:p w14:paraId="5EE16556" w14:textId="3A1C66CC" w:rsidR="00C90E35" w:rsidRPr="00CF7EB2" w:rsidRDefault="00C90E35" w:rsidP="00C90E35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CF7EB2">
              <w:rPr>
                <w:rFonts w:ascii="Times New Roman" w:hAnsi="Times New Roman" w:cs="Times New Roman"/>
                <w:sz w:val="24"/>
                <w:szCs w:val="24"/>
              </w:rPr>
              <w:t>Prof.Dr</w:t>
            </w:r>
            <w:proofErr w:type="spellEnd"/>
            <w:r w:rsidRPr="00CF7EB2">
              <w:rPr>
                <w:rFonts w:ascii="Times New Roman" w:hAnsi="Times New Roman" w:cs="Times New Roman"/>
                <w:sz w:val="24"/>
                <w:szCs w:val="24"/>
              </w:rPr>
              <w:t>. Feyza Erkan</w:t>
            </w:r>
          </w:p>
        </w:tc>
      </w:tr>
      <w:tr w:rsidR="00C90E35" w:rsidRPr="002656C4" w14:paraId="3541538C" w14:textId="77777777" w:rsidTr="00B933DE">
        <w:trPr>
          <w:trHeight w:val="170"/>
        </w:trPr>
        <w:tc>
          <w:tcPr>
            <w:tcW w:w="10916" w:type="dxa"/>
            <w:gridSpan w:val="3"/>
            <w:shd w:val="clear" w:color="auto" w:fill="FFFF00"/>
            <w:vAlign w:val="center"/>
          </w:tcPr>
          <w:p w14:paraId="0AFD5F65" w14:textId="77777777" w:rsidR="00C90E35" w:rsidRPr="00CF7EB2" w:rsidRDefault="00C90E35" w:rsidP="00C90E35">
            <w:pPr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ÖĞLE ARASI</w:t>
            </w:r>
          </w:p>
        </w:tc>
      </w:tr>
      <w:tr w:rsidR="00161E41" w:rsidRPr="002656C4" w14:paraId="374F4F34" w14:textId="77777777" w:rsidTr="00161E41">
        <w:trPr>
          <w:trHeight w:val="306"/>
        </w:trPr>
        <w:tc>
          <w:tcPr>
            <w:tcW w:w="1567" w:type="dxa"/>
          </w:tcPr>
          <w:p w14:paraId="262F01FF" w14:textId="77777777" w:rsidR="00161E41" w:rsidRPr="00CF7EB2" w:rsidRDefault="00161E41" w:rsidP="00161E41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hAnsi="Times New Roman" w:cs="Times New Roman"/>
                <w:sz w:val="24"/>
                <w:szCs w:val="24"/>
              </w:rPr>
              <w:t xml:space="preserve">13.00-14.15 </w:t>
            </w:r>
          </w:p>
        </w:tc>
        <w:tc>
          <w:tcPr>
            <w:tcW w:w="6797" w:type="dxa"/>
          </w:tcPr>
          <w:p w14:paraId="746C48D5" w14:textId="72FBF7F9" w:rsidR="00161E41" w:rsidRPr="00CF7EB2" w:rsidRDefault="00161E41" w:rsidP="00161E41">
            <w:pPr>
              <w:spacing w:line="234" w:lineRule="auto"/>
              <w:ind w:left="21" w:right="5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7E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Solunum Fizyolojisi </w:t>
            </w:r>
          </w:p>
        </w:tc>
        <w:tc>
          <w:tcPr>
            <w:tcW w:w="2552" w:type="dxa"/>
          </w:tcPr>
          <w:p w14:paraId="7933123B" w14:textId="4764FD0C" w:rsidR="00161E41" w:rsidRPr="00CF7EB2" w:rsidRDefault="00161E41" w:rsidP="00161E41">
            <w:pPr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7EB2">
              <w:rPr>
                <w:rFonts w:ascii="Times New Roman" w:hAnsi="Times New Roman" w:cs="Times New Roman"/>
                <w:sz w:val="24"/>
                <w:szCs w:val="24"/>
              </w:rPr>
              <w:t>Prof.Dr</w:t>
            </w:r>
            <w:proofErr w:type="spellEnd"/>
            <w:r w:rsidRPr="00CF7EB2">
              <w:rPr>
                <w:rFonts w:ascii="Times New Roman" w:hAnsi="Times New Roman" w:cs="Times New Roman"/>
                <w:sz w:val="24"/>
                <w:szCs w:val="24"/>
              </w:rPr>
              <w:t>. Feyza Erkan</w:t>
            </w:r>
          </w:p>
        </w:tc>
      </w:tr>
      <w:tr w:rsidR="00161E41" w:rsidRPr="002656C4" w14:paraId="2B08F547" w14:textId="77777777" w:rsidTr="00161E41">
        <w:trPr>
          <w:trHeight w:val="170"/>
        </w:trPr>
        <w:tc>
          <w:tcPr>
            <w:tcW w:w="1567" w:type="dxa"/>
          </w:tcPr>
          <w:p w14:paraId="789E5BC6" w14:textId="77777777" w:rsidR="00161E41" w:rsidRPr="00CF7EB2" w:rsidRDefault="00161E41" w:rsidP="00161E41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hAnsi="Times New Roman" w:cs="Times New Roman"/>
                <w:sz w:val="24"/>
                <w:szCs w:val="24"/>
              </w:rPr>
              <w:t xml:space="preserve">14.30-15.15 </w:t>
            </w:r>
          </w:p>
        </w:tc>
        <w:tc>
          <w:tcPr>
            <w:tcW w:w="6797" w:type="dxa"/>
          </w:tcPr>
          <w:p w14:paraId="6E33AB9F" w14:textId="7E3AD0E2" w:rsidR="00161E41" w:rsidRPr="00CF7EB2" w:rsidRDefault="00161E41" w:rsidP="00161E41">
            <w:pPr>
              <w:spacing w:line="234" w:lineRule="auto"/>
              <w:ind w:left="21" w:right="5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7EB2">
              <w:rPr>
                <w:rFonts w:ascii="Times New Roman" w:hAnsi="Times New Roman" w:cs="Times New Roman"/>
                <w:sz w:val="24"/>
                <w:szCs w:val="24"/>
              </w:rPr>
              <w:t xml:space="preserve">Solunum Sistemi Savunma Mekanizmaları </w:t>
            </w:r>
          </w:p>
        </w:tc>
        <w:tc>
          <w:tcPr>
            <w:tcW w:w="2552" w:type="dxa"/>
          </w:tcPr>
          <w:p w14:paraId="4F4BD3CB" w14:textId="316C665D" w:rsidR="00161E41" w:rsidRPr="00CF7EB2" w:rsidRDefault="00161E41" w:rsidP="00161E41">
            <w:pPr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7EB2">
              <w:rPr>
                <w:rFonts w:ascii="Times New Roman" w:hAnsi="Times New Roman" w:cs="Times New Roman"/>
                <w:sz w:val="24"/>
                <w:szCs w:val="24"/>
              </w:rPr>
              <w:t>Prof.Dr</w:t>
            </w:r>
            <w:proofErr w:type="spellEnd"/>
            <w:r w:rsidRPr="00CF7EB2">
              <w:rPr>
                <w:rFonts w:ascii="Times New Roman" w:hAnsi="Times New Roman" w:cs="Times New Roman"/>
                <w:sz w:val="24"/>
                <w:szCs w:val="24"/>
              </w:rPr>
              <w:t>. Feyza Erkan</w:t>
            </w:r>
          </w:p>
        </w:tc>
      </w:tr>
      <w:tr w:rsidR="00161E41" w:rsidRPr="002656C4" w14:paraId="486F65F6" w14:textId="77777777" w:rsidTr="00161E41">
        <w:trPr>
          <w:trHeight w:val="170"/>
        </w:trPr>
        <w:tc>
          <w:tcPr>
            <w:tcW w:w="1567" w:type="dxa"/>
          </w:tcPr>
          <w:p w14:paraId="11B6792A" w14:textId="77777777" w:rsidR="00161E41" w:rsidRPr="00CF7EB2" w:rsidRDefault="00161E41" w:rsidP="00161E41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hAnsi="Times New Roman" w:cs="Times New Roman"/>
                <w:sz w:val="24"/>
                <w:szCs w:val="24"/>
              </w:rPr>
              <w:t xml:space="preserve">15.30-16.45 </w:t>
            </w:r>
          </w:p>
        </w:tc>
        <w:tc>
          <w:tcPr>
            <w:tcW w:w="6797" w:type="dxa"/>
          </w:tcPr>
          <w:p w14:paraId="205307F7" w14:textId="5A73C593" w:rsidR="00161E41" w:rsidRPr="00CF7EB2" w:rsidRDefault="00161E41" w:rsidP="00161E41">
            <w:pPr>
              <w:spacing w:line="234" w:lineRule="auto"/>
              <w:ind w:left="21" w:right="5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7EB2">
              <w:rPr>
                <w:rFonts w:ascii="Times New Roman" w:hAnsi="Times New Roman" w:cs="Times New Roman"/>
                <w:sz w:val="24"/>
                <w:szCs w:val="24"/>
              </w:rPr>
              <w:t xml:space="preserve">Akciğer Anatomisi </w:t>
            </w:r>
          </w:p>
        </w:tc>
        <w:tc>
          <w:tcPr>
            <w:tcW w:w="2552" w:type="dxa"/>
          </w:tcPr>
          <w:p w14:paraId="2C65620D" w14:textId="266F8786" w:rsidR="00161E41" w:rsidRPr="00CF7EB2" w:rsidRDefault="00161E41" w:rsidP="00161E41">
            <w:pPr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7EB2">
              <w:rPr>
                <w:rFonts w:ascii="Times New Roman" w:hAnsi="Times New Roman" w:cs="Times New Roman"/>
                <w:sz w:val="24"/>
                <w:szCs w:val="24"/>
              </w:rPr>
              <w:t>Prof.Dr</w:t>
            </w:r>
            <w:proofErr w:type="spellEnd"/>
            <w:r w:rsidRPr="00CF7EB2">
              <w:rPr>
                <w:rFonts w:ascii="Times New Roman" w:hAnsi="Times New Roman" w:cs="Times New Roman"/>
                <w:sz w:val="24"/>
                <w:szCs w:val="24"/>
              </w:rPr>
              <w:t>. Feyza Erkan</w:t>
            </w:r>
          </w:p>
        </w:tc>
      </w:tr>
      <w:tr w:rsidR="00C90E35" w:rsidRPr="002656C4" w14:paraId="7A871F2D" w14:textId="77777777" w:rsidTr="00161E41">
        <w:trPr>
          <w:trHeight w:val="170"/>
        </w:trPr>
        <w:tc>
          <w:tcPr>
            <w:tcW w:w="1567" w:type="dxa"/>
          </w:tcPr>
          <w:p w14:paraId="74A77504" w14:textId="77777777" w:rsidR="00C90E35" w:rsidRPr="00CF7EB2" w:rsidRDefault="00C90E35" w:rsidP="00C90E35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hAnsi="Times New Roman" w:cs="Times New Roman"/>
                <w:sz w:val="24"/>
                <w:szCs w:val="24"/>
              </w:rPr>
              <w:t>16.30-17.15</w:t>
            </w:r>
          </w:p>
        </w:tc>
        <w:tc>
          <w:tcPr>
            <w:tcW w:w="6797" w:type="dxa"/>
          </w:tcPr>
          <w:p w14:paraId="574114CF" w14:textId="10D6EBA6" w:rsidR="00C90E35" w:rsidRPr="00CF7EB2" w:rsidRDefault="00C90E35" w:rsidP="00C90E35">
            <w:pPr>
              <w:spacing w:line="234" w:lineRule="auto"/>
              <w:ind w:left="21" w:right="5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7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Uygulama</w:t>
            </w:r>
          </w:p>
        </w:tc>
        <w:tc>
          <w:tcPr>
            <w:tcW w:w="2552" w:type="dxa"/>
          </w:tcPr>
          <w:p w14:paraId="76C83ADD" w14:textId="77777777" w:rsidR="00C90E35" w:rsidRPr="00CF7EB2" w:rsidRDefault="00C90E35" w:rsidP="00C90E35">
            <w:pPr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E35" w:rsidRPr="002656C4" w14:paraId="31E05713" w14:textId="77777777" w:rsidTr="00B933DE">
        <w:trPr>
          <w:trHeight w:val="170"/>
        </w:trPr>
        <w:tc>
          <w:tcPr>
            <w:tcW w:w="10916" w:type="dxa"/>
            <w:gridSpan w:val="3"/>
            <w:vAlign w:val="center"/>
          </w:tcPr>
          <w:p w14:paraId="66FF5777" w14:textId="77777777" w:rsidR="006D6271" w:rsidRDefault="006D6271" w:rsidP="00CF7EB2">
            <w:pPr>
              <w:ind w:lef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7F5B59" w14:textId="46488411" w:rsidR="00C90E35" w:rsidRPr="00CF7EB2" w:rsidRDefault="00CF7EB2" w:rsidP="00CF7EB2">
            <w:pPr>
              <w:ind w:lef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EB2">
              <w:rPr>
                <w:rFonts w:ascii="Times New Roman" w:hAnsi="Times New Roman" w:cs="Times New Roman"/>
                <w:b/>
                <w:sz w:val="24"/>
                <w:szCs w:val="24"/>
              </w:rPr>
              <w:t>02.12. 2025 SALI</w:t>
            </w:r>
          </w:p>
        </w:tc>
      </w:tr>
      <w:tr w:rsidR="00C90E35" w:rsidRPr="002656C4" w14:paraId="765794CF" w14:textId="77777777" w:rsidTr="00161E41">
        <w:trPr>
          <w:trHeight w:val="170"/>
        </w:trPr>
        <w:tc>
          <w:tcPr>
            <w:tcW w:w="1567" w:type="dxa"/>
          </w:tcPr>
          <w:p w14:paraId="0679438E" w14:textId="77777777" w:rsidR="00C90E35" w:rsidRPr="00CF7EB2" w:rsidRDefault="00C90E35" w:rsidP="00C90E35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hAnsi="Times New Roman" w:cs="Times New Roman"/>
                <w:sz w:val="24"/>
                <w:szCs w:val="24"/>
              </w:rPr>
              <w:t xml:space="preserve">08:30-09:15 </w:t>
            </w:r>
          </w:p>
        </w:tc>
        <w:tc>
          <w:tcPr>
            <w:tcW w:w="6797" w:type="dxa"/>
          </w:tcPr>
          <w:p w14:paraId="75215548" w14:textId="77777777" w:rsidR="00C90E35" w:rsidRPr="00CF7EB2" w:rsidRDefault="00C90E35" w:rsidP="00C90E35">
            <w:pPr>
              <w:ind w:left="2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AD19BED" w14:textId="77777777" w:rsidR="00C90E35" w:rsidRPr="00CF7EB2" w:rsidRDefault="00C90E35" w:rsidP="00C90E35">
            <w:pPr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E41" w:rsidRPr="002656C4" w14:paraId="442E29F8" w14:textId="77777777" w:rsidTr="00161E41">
        <w:trPr>
          <w:trHeight w:val="170"/>
        </w:trPr>
        <w:tc>
          <w:tcPr>
            <w:tcW w:w="1567" w:type="dxa"/>
          </w:tcPr>
          <w:p w14:paraId="18F4AE81" w14:textId="77777777" w:rsidR="00161E41" w:rsidRPr="00CF7EB2" w:rsidRDefault="00161E41" w:rsidP="00161E41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hAnsi="Times New Roman" w:cs="Times New Roman"/>
                <w:sz w:val="24"/>
                <w:szCs w:val="24"/>
              </w:rPr>
              <w:t xml:space="preserve">09:30-10:15              </w:t>
            </w:r>
          </w:p>
        </w:tc>
        <w:tc>
          <w:tcPr>
            <w:tcW w:w="6797" w:type="dxa"/>
          </w:tcPr>
          <w:p w14:paraId="7DD75484" w14:textId="1A9BF39A" w:rsidR="00161E41" w:rsidRPr="00CF7EB2" w:rsidRDefault="00161E41" w:rsidP="00161E41">
            <w:pPr>
              <w:spacing w:line="230" w:lineRule="auto"/>
              <w:ind w:left="21" w:right="6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Radyolojik Değerlendirme </w:t>
            </w:r>
          </w:p>
        </w:tc>
        <w:tc>
          <w:tcPr>
            <w:tcW w:w="2552" w:type="dxa"/>
          </w:tcPr>
          <w:p w14:paraId="48D23AFF" w14:textId="6BDD1CCE" w:rsidR="00161E41" w:rsidRPr="00CF7EB2" w:rsidRDefault="00161E41" w:rsidP="00161E41">
            <w:pPr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7EB2">
              <w:rPr>
                <w:rFonts w:ascii="Times New Roman" w:hAnsi="Times New Roman" w:cs="Times New Roman"/>
                <w:sz w:val="24"/>
                <w:szCs w:val="24"/>
              </w:rPr>
              <w:t>Prof.Dr</w:t>
            </w:r>
            <w:proofErr w:type="spellEnd"/>
            <w:r w:rsidRPr="00CF7EB2">
              <w:rPr>
                <w:rFonts w:ascii="Times New Roman" w:hAnsi="Times New Roman" w:cs="Times New Roman"/>
                <w:sz w:val="24"/>
                <w:szCs w:val="24"/>
              </w:rPr>
              <w:t>. Feyza Erkan</w:t>
            </w:r>
          </w:p>
        </w:tc>
      </w:tr>
      <w:tr w:rsidR="00161E41" w:rsidRPr="002656C4" w14:paraId="6CF1AB32" w14:textId="77777777" w:rsidTr="00161E41">
        <w:trPr>
          <w:trHeight w:val="170"/>
        </w:trPr>
        <w:tc>
          <w:tcPr>
            <w:tcW w:w="1567" w:type="dxa"/>
          </w:tcPr>
          <w:p w14:paraId="3A0CE70F" w14:textId="77777777" w:rsidR="00161E41" w:rsidRPr="00CF7EB2" w:rsidRDefault="00161E41" w:rsidP="00161E41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hAnsi="Times New Roman" w:cs="Times New Roman"/>
                <w:sz w:val="24"/>
                <w:szCs w:val="24"/>
              </w:rPr>
              <w:t>10:30-11:15</w:t>
            </w:r>
          </w:p>
        </w:tc>
        <w:tc>
          <w:tcPr>
            <w:tcW w:w="6797" w:type="dxa"/>
          </w:tcPr>
          <w:p w14:paraId="1C090DBB" w14:textId="1CA6FE14" w:rsidR="00161E41" w:rsidRPr="00CF7EB2" w:rsidRDefault="00161E41" w:rsidP="00161E41">
            <w:pPr>
              <w:spacing w:line="242" w:lineRule="auto"/>
              <w:ind w:right="406"/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Radyolojik Değerlendirme </w:t>
            </w:r>
          </w:p>
        </w:tc>
        <w:tc>
          <w:tcPr>
            <w:tcW w:w="2552" w:type="dxa"/>
          </w:tcPr>
          <w:p w14:paraId="22608C43" w14:textId="4D6E06D4" w:rsidR="00161E41" w:rsidRPr="00CF7EB2" w:rsidRDefault="00161E41" w:rsidP="00161E41">
            <w:pPr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7EB2">
              <w:rPr>
                <w:rFonts w:ascii="Times New Roman" w:hAnsi="Times New Roman" w:cs="Times New Roman"/>
                <w:sz w:val="24"/>
                <w:szCs w:val="24"/>
              </w:rPr>
              <w:t>Prof.Dr</w:t>
            </w:r>
            <w:proofErr w:type="spellEnd"/>
            <w:r w:rsidRPr="00CF7EB2">
              <w:rPr>
                <w:rFonts w:ascii="Times New Roman" w:hAnsi="Times New Roman" w:cs="Times New Roman"/>
                <w:sz w:val="24"/>
                <w:szCs w:val="24"/>
              </w:rPr>
              <w:t>. Feyza Erkan</w:t>
            </w:r>
          </w:p>
        </w:tc>
      </w:tr>
      <w:tr w:rsidR="00161E41" w:rsidRPr="002656C4" w14:paraId="5F65FAB7" w14:textId="77777777" w:rsidTr="00161E41">
        <w:trPr>
          <w:trHeight w:val="170"/>
        </w:trPr>
        <w:tc>
          <w:tcPr>
            <w:tcW w:w="1567" w:type="dxa"/>
          </w:tcPr>
          <w:p w14:paraId="0E419A99" w14:textId="77777777" w:rsidR="00161E41" w:rsidRPr="00CF7EB2" w:rsidRDefault="00161E41" w:rsidP="00161E41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hAnsi="Times New Roman" w:cs="Times New Roman"/>
                <w:sz w:val="24"/>
                <w:szCs w:val="24"/>
              </w:rPr>
              <w:t>11:30-12:15</w:t>
            </w:r>
          </w:p>
        </w:tc>
        <w:tc>
          <w:tcPr>
            <w:tcW w:w="6797" w:type="dxa"/>
          </w:tcPr>
          <w:p w14:paraId="05D495C2" w14:textId="1108CA63" w:rsidR="00161E41" w:rsidRPr="00CF7EB2" w:rsidRDefault="00161E41" w:rsidP="00161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hAnsi="Times New Roman" w:cs="Times New Roman"/>
                <w:sz w:val="24"/>
                <w:szCs w:val="24"/>
              </w:rPr>
              <w:t xml:space="preserve">Solunum Fonksiyon Testleri </w:t>
            </w:r>
          </w:p>
        </w:tc>
        <w:tc>
          <w:tcPr>
            <w:tcW w:w="2552" w:type="dxa"/>
          </w:tcPr>
          <w:p w14:paraId="4781F377" w14:textId="1948E380" w:rsidR="00161E41" w:rsidRPr="00CF7EB2" w:rsidRDefault="00161E41" w:rsidP="00161E41">
            <w:pPr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7EB2">
              <w:rPr>
                <w:rFonts w:ascii="Times New Roman" w:hAnsi="Times New Roman" w:cs="Times New Roman"/>
                <w:sz w:val="24"/>
                <w:szCs w:val="24"/>
              </w:rPr>
              <w:t>Prof.Dr</w:t>
            </w:r>
            <w:proofErr w:type="spellEnd"/>
            <w:r w:rsidRPr="00CF7EB2">
              <w:rPr>
                <w:rFonts w:ascii="Times New Roman" w:hAnsi="Times New Roman" w:cs="Times New Roman"/>
                <w:sz w:val="24"/>
                <w:szCs w:val="24"/>
              </w:rPr>
              <w:t>. Feyza Erkan</w:t>
            </w:r>
          </w:p>
        </w:tc>
      </w:tr>
      <w:tr w:rsidR="00C90E35" w:rsidRPr="002656C4" w14:paraId="2A09B03B" w14:textId="77777777" w:rsidTr="00B933DE">
        <w:trPr>
          <w:trHeight w:val="170"/>
        </w:trPr>
        <w:tc>
          <w:tcPr>
            <w:tcW w:w="10916" w:type="dxa"/>
            <w:gridSpan w:val="3"/>
            <w:shd w:val="clear" w:color="auto" w:fill="FFFF00"/>
            <w:vAlign w:val="center"/>
          </w:tcPr>
          <w:p w14:paraId="66501A31" w14:textId="77777777" w:rsidR="00C90E35" w:rsidRPr="00CF7EB2" w:rsidRDefault="00C90E35" w:rsidP="00C90E35">
            <w:pPr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E41" w:rsidRPr="002656C4" w14:paraId="53173994" w14:textId="77777777" w:rsidTr="00161E41">
        <w:trPr>
          <w:trHeight w:val="170"/>
        </w:trPr>
        <w:tc>
          <w:tcPr>
            <w:tcW w:w="1567" w:type="dxa"/>
          </w:tcPr>
          <w:p w14:paraId="50BA8686" w14:textId="77777777" w:rsidR="00161E41" w:rsidRPr="00CF7EB2" w:rsidRDefault="00161E41" w:rsidP="00161E41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hAnsi="Times New Roman" w:cs="Times New Roman"/>
                <w:sz w:val="24"/>
                <w:szCs w:val="24"/>
              </w:rPr>
              <w:t xml:space="preserve">13.00-14.15 </w:t>
            </w:r>
          </w:p>
        </w:tc>
        <w:tc>
          <w:tcPr>
            <w:tcW w:w="6797" w:type="dxa"/>
          </w:tcPr>
          <w:p w14:paraId="1EC79A46" w14:textId="75799559" w:rsidR="00161E41" w:rsidRPr="00CF7EB2" w:rsidRDefault="00161E41" w:rsidP="00161E41">
            <w:pPr>
              <w:spacing w:line="234" w:lineRule="auto"/>
              <w:ind w:left="21" w:right="5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7EB2">
              <w:rPr>
                <w:rFonts w:ascii="Times New Roman" w:eastAsia="Times New Roman" w:hAnsi="Times New Roman" w:cs="Times New Roman"/>
                <w:sz w:val="24"/>
                <w:szCs w:val="24"/>
              </w:rPr>
              <w:t>Tanı Yöntemleri</w:t>
            </w:r>
          </w:p>
        </w:tc>
        <w:tc>
          <w:tcPr>
            <w:tcW w:w="2552" w:type="dxa"/>
          </w:tcPr>
          <w:p w14:paraId="6A762FDE" w14:textId="54636A32" w:rsidR="00161E41" w:rsidRPr="00CF7EB2" w:rsidRDefault="00161E41" w:rsidP="00161E41">
            <w:pPr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7EB2">
              <w:rPr>
                <w:rFonts w:ascii="Times New Roman" w:hAnsi="Times New Roman" w:cs="Times New Roman"/>
                <w:sz w:val="24"/>
                <w:szCs w:val="24"/>
              </w:rPr>
              <w:t>Prof.Dr</w:t>
            </w:r>
            <w:proofErr w:type="spellEnd"/>
            <w:r w:rsidRPr="00CF7EB2">
              <w:rPr>
                <w:rFonts w:ascii="Times New Roman" w:hAnsi="Times New Roman" w:cs="Times New Roman"/>
                <w:sz w:val="24"/>
                <w:szCs w:val="24"/>
              </w:rPr>
              <w:t>. Feyza Erkan</w:t>
            </w:r>
          </w:p>
        </w:tc>
      </w:tr>
      <w:tr w:rsidR="00161E41" w:rsidRPr="002656C4" w14:paraId="3D27DC9A" w14:textId="77777777" w:rsidTr="00161E41">
        <w:trPr>
          <w:trHeight w:val="170"/>
        </w:trPr>
        <w:tc>
          <w:tcPr>
            <w:tcW w:w="1567" w:type="dxa"/>
          </w:tcPr>
          <w:p w14:paraId="3D08CC1E" w14:textId="77777777" w:rsidR="00161E41" w:rsidRPr="00CF7EB2" w:rsidRDefault="00161E41" w:rsidP="00161E41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hAnsi="Times New Roman" w:cs="Times New Roman"/>
                <w:sz w:val="24"/>
                <w:szCs w:val="24"/>
              </w:rPr>
              <w:t xml:space="preserve">14.30-15.15 </w:t>
            </w:r>
          </w:p>
        </w:tc>
        <w:tc>
          <w:tcPr>
            <w:tcW w:w="6797" w:type="dxa"/>
          </w:tcPr>
          <w:p w14:paraId="158B5D37" w14:textId="3671CBC6" w:rsidR="00161E41" w:rsidRPr="00CF7EB2" w:rsidRDefault="00161E41" w:rsidP="00161E41">
            <w:pPr>
              <w:spacing w:line="234" w:lineRule="auto"/>
              <w:ind w:left="21" w:right="5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7EB2">
              <w:rPr>
                <w:rFonts w:ascii="Times New Roman" w:eastAsia="Times New Roman" w:hAnsi="Times New Roman" w:cs="Times New Roman"/>
                <w:sz w:val="24"/>
                <w:szCs w:val="24"/>
              </w:rPr>
              <w:t>Tanı Yöntemleri</w:t>
            </w:r>
          </w:p>
        </w:tc>
        <w:tc>
          <w:tcPr>
            <w:tcW w:w="2552" w:type="dxa"/>
          </w:tcPr>
          <w:p w14:paraId="1E83B0F1" w14:textId="46A33F13" w:rsidR="00161E41" w:rsidRPr="00CF7EB2" w:rsidRDefault="00161E41" w:rsidP="00161E41">
            <w:pPr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7EB2">
              <w:rPr>
                <w:rFonts w:ascii="Times New Roman" w:hAnsi="Times New Roman" w:cs="Times New Roman"/>
                <w:sz w:val="24"/>
                <w:szCs w:val="24"/>
              </w:rPr>
              <w:t>Prof.Dr</w:t>
            </w:r>
            <w:proofErr w:type="spellEnd"/>
            <w:r w:rsidRPr="00CF7EB2">
              <w:rPr>
                <w:rFonts w:ascii="Times New Roman" w:hAnsi="Times New Roman" w:cs="Times New Roman"/>
                <w:sz w:val="24"/>
                <w:szCs w:val="24"/>
              </w:rPr>
              <w:t>. Feyza Erkan</w:t>
            </w:r>
          </w:p>
        </w:tc>
      </w:tr>
      <w:tr w:rsidR="00161E41" w:rsidRPr="002656C4" w14:paraId="60084E34" w14:textId="77777777" w:rsidTr="00161E41">
        <w:trPr>
          <w:trHeight w:val="170"/>
        </w:trPr>
        <w:tc>
          <w:tcPr>
            <w:tcW w:w="1567" w:type="dxa"/>
          </w:tcPr>
          <w:p w14:paraId="3D46CBA0" w14:textId="77777777" w:rsidR="00161E41" w:rsidRPr="00CF7EB2" w:rsidRDefault="00161E41" w:rsidP="00161E41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hAnsi="Times New Roman" w:cs="Times New Roman"/>
                <w:sz w:val="24"/>
                <w:szCs w:val="24"/>
              </w:rPr>
              <w:t xml:space="preserve">15.30-16.45 </w:t>
            </w:r>
          </w:p>
        </w:tc>
        <w:tc>
          <w:tcPr>
            <w:tcW w:w="6797" w:type="dxa"/>
          </w:tcPr>
          <w:p w14:paraId="5FFE7E22" w14:textId="40DE8CDC" w:rsidR="00161E41" w:rsidRPr="00CF7EB2" w:rsidRDefault="00161E41" w:rsidP="00161E41">
            <w:pPr>
              <w:spacing w:line="234" w:lineRule="auto"/>
              <w:ind w:left="21" w:right="5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7EB2">
              <w:rPr>
                <w:rFonts w:ascii="Times New Roman" w:hAnsi="Times New Roman" w:cs="Times New Roman"/>
                <w:sz w:val="24"/>
                <w:szCs w:val="24"/>
              </w:rPr>
              <w:t xml:space="preserve">Girişimsel </w:t>
            </w:r>
            <w:proofErr w:type="spellStart"/>
            <w:r w:rsidRPr="00CF7EB2">
              <w:rPr>
                <w:rFonts w:ascii="Times New Roman" w:hAnsi="Times New Roman" w:cs="Times New Roman"/>
                <w:sz w:val="24"/>
                <w:szCs w:val="24"/>
              </w:rPr>
              <w:t>Pulmonoloji</w:t>
            </w:r>
            <w:proofErr w:type="spellEnd"/>
            <w:r w:rsidRPr="00CF7E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14:paraId="4139C35B" w14:textId="34CEAC1D" w:rsidR="00161E41" w:rsidRPr="00CF7EB2" w:rsidRDefault="00161E41" w:rsidP="00161E41">
            <w:pPr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7EB2">
              <w:rPr>
                <w:rFonts w:ascii="Times New Roman" w:hAnsi="Times New Roman" w:cs="Times New Roman"/>
                <w:sz w:val="24"/>
                <w:szCs w:val="24"/>
              </w:rPr>
              <w:t>Prof.Dr</w:t>
            </w:r>
            <w:proofErr w:type="spellEnd"/>
            <w:r w:rsidRPr="00CF7EB2">
              <w:rPr>
                <w:rFonts w:ascii="Times New Roman" w:hAnsi="Times New Roman" w:cs="Times New Roman"/>
                <w:sz w:val="24"/>
                <w:szCs w:val="24"/>
              </w:rPr>
              <w:t>. Feyza Erkan</w:t>
            </w:r>
          </w:p>
        </w:tc>
      </w:tr>
      <w:tr w:rsidR="00C90E35" w:rsidRPr="002656C4" w14:paraId="68E2676D" w14:textId="77777777" w:rsidTr="00161E41">
        <w:trPr>
          <w:trHeight w:val="170"/>
        </w:trPr>
        <w:tc>
          <w:tcPr>
            <w:tcW w:w="1567" w:type="dxa"/>
          </w:tcPr>
          <w:p w14:paraId="39ACFA0E" w14:textId="77777777" w:rsidR="00C90E35" w:rsidRPr="00CF7EB2" w:rsidRDefault="00C90E35" w:rsidP="00C90E35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hAnsi="Times New Roman" w:cs="Times New Roman"/>
                <w:sz w:val="24"/>
                <w:szCs w:val="24"/>
              </w:rPr>
              <w:t>16.30-17.15</w:t>
            </w:r>
          </w:p>
        </w:tc>
        <w:tc>
          <w:tcPr>
            <w:tcW w:w="6797" w:type="dxa"/>
          </w:tcPr>
          <w:p w14:paraId="3C01CAC5" w14:textId="50D2E9A8" w:rsidR="00C90E35" w:rsidRPr="00CF7EB2" w:rsidRDefault="00C90E35" w:rsidP="00C90E35">
            <w:pPr>
              <w:spacing w:line="234" w:lineRule="auto"/>
              <w:ind w:left="21" w:right="5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7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Uygulama</w:t>
            </w:r>
          </w:p>
        </w:tc>
        <w:tc>
          <w:tcPr>
            <w:tcW w:w="2552" w:type="dxa"/>
          </w:tcPr>
          <w:p w14:paraId="2BCCBFAF" w14:textId="77777777" w:rsidR="00C90E35" w:rsidRPr="00CF7EB2" w:rsidRDefault="00C90E35" w:rsidP="00C90E35">
            <w:pPr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E35" w:rsidRPr="002656C4" w14:paraId="4CDBB31E" w14:textId="77777777" w:rsidTr="00B933DE">
        <w:trPr>
          <w:trHeight w:val="170"/>
        </w:trPr>
        <w:tc>
          <w:tcPr>
            <w:tcW w:w="10916" w:type="dxa"/>
            <w:gridSpan w:val="3"/>
            <w:vAlign w:val="center"/>
          </w:tcPr>
          <w:p w14:paraId="51691DBB" w14:textId="77777777" w:rsidR="006D6271" w:rsidRDefault="006D6271" w:rsidP="00CF7EB2">
            <w:pPr>
              <w:ind w:lef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230DF8" w14:textId="6CCB6185" w:rsidR="00C90E35" w:rsidRPr="00CF7EB2" w:rsidRDefault="00CF7EB2" w:rsidP="00CF7EB2">
            <w:pPr>
              <w:ind w:lef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03.12.2025 ÇARŞAMBA</w:t>
            </w:r>
          </w:p>
        </w:tc>
      </w:tr>
      <w:tr w:rsidR="00C90E35" w:rsidRPr="002656C4" w14:paraId="61CF817B" w14:textId="77777777" w:rsidTr="00161E41">
        <w:trPr>
          <w:trHeight w:val="170"/>
        </w:trPr>
        <w:tc>
          <w:tcPr>
            <w:tcW w:w="1567" w:type="dxa"/>
          </w:tcPr>
          <w:p w14:paraId="23735F71" w14:textId="77777777" w:rsidR="00C90E35" w:rsidRPr="00CF7EB2" w:rsidRDefault="00C90E35" w:rsidP="00C90E35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08:30-09:15 </w:t>
            </w:r>
          </w:p>
        </w:tc>
        <w:tc>
          <w:tcPr>
            <w:tcW w:w="6797" w:type="dxa"/>
          </w:tcPr>
          <w:p w14:paraId="1C2127DA" w14:textId="77777777" w:rsidR="00C90E35" w:rsidRPr="00CF7EB2" w:rsidRDefault="00C90E35" w:rsidP="00C90E35">
            <w:pPr>
              <w:ind w:right="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F0299B5" w14:textId="77777777" w:rsidR="00C90E35" w:rsidRPr="00CF7EB2" w:rsidRDefault="00C90E35" w:rsidP="00C90E35">
            <w:pPr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E41" w:rsidRPr="002656C4" w14:paraId="543966F5" w14:textId="77777777" w:rsidTr="00161E41">
        <w:trPr>
          <w:trHeight w:val="170"/>
        </w:trPr>
        <w:tc>
          <w:tcPr>
            <w:tcW w:w="1567" w:type="dxa"/>
          </w:tcPr>
          <w:p w14:paraId="70A72585" w14:textId="77777777" w:rsidR="00161E41" w:rsidRPr="00CF7EB2" w:rsidRDefault="00161E41" w:rsidP="00161E41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hAnsi="Times New Roman" w:cs="Times New Roman"/>
                <w:sz w:val="24"/>
                <w:szCs w:val="24"/>
              </w:rPr>
              <w:t xml:space="preserve">09:30-10:15              </w:t>
            </w:r>
          </w:p>
        </w:tc>
        <w:tc>
          <w:tcPr>
            <w:tcW w:w="6797" w:type="dxa"/>
          </w:tcPr>
          <w:p w14:paraId="5757575A" w14:textId="23BE82A8" w:rsidR="00161E41" w:rsidRPr="00CF7EB2" w:rsidRDefault="00161E41" w:rsidP="00161E41">
            <w:pPr>
              <w:spacing w:line="224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7EB2">
              <w:rPr>
                <w:rFonts w:ascii="Times New Roman" w:hAnsi="Times New Roman" w:cs="Times New Roman"/>
                <w:sz w:val="24"/>
                <w:szCs w:val="24"/>
              </w:rPr>
              <w:t xml:space="preserve">Deri </w:t>
            </w:r>
            <w:proofErr w:type="spellStart"/>
            <w:r w:rsidRPr="00CF7EB2">
              <w:rPr>
                <w:rFonts w:ascii="Times New Roman" w:hAnsi="Times New Roman" w:cs="Times New Roman"/>
                <w:sz w:val="24"/>
                <w:szCs w:val="24"/>
              </w:rPr>
              <w:t>Prick</w:t>
            </w:r>
            <w:proofErr w:type="spellEnd"/>
            <w:r w:rsidRPr="00CF7EB2">
              <w:rPr>
                <w:rFonts w:ascii="Times New Roman" w:hAnsi="Times New Roman" w:cs="Times New Roman"/>
                <w:sz w:val="24"/>
                <w:szCs w:val="24"/>
              </w:rPr>
              <w:t xml:space="preserve"> Testi </w:t>
            </w:r>
          </w:p>
        </w:tc>
        <w:tc>
          <w:tcPr>
            <w:tcW w:w="2552" w:type="dxa"/>
          </w:tcPr>
          <w:p w14:paraId="4CBEF13C" w14:textId="5EA72CDD" w:rsidR="00161E41" w:rsidRPr="00CF7EB2" w:rsidRDefault="00161E41" w:rsidP="00161E41">
            <w:pPr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7EB2">
              <w:rPr>
                <w:rFonts w:ascii="Times New Roman" w:hAnsi="Times New Roman" w:cs="Times New Roman"/>
                <w:sz w:val="24"/>
                <w:szCs w:val="24"/>
              </w:rPr>
              <w:t>Prof.Dr</w:t>
            </w:r>
            <w:proofErr w:type="spellEnd"/>
            <w:r w:rsidRPr="00CF7EB2">
              <w:rPr>
                <w:rFonts w:ascii="Times New Roman" w:hAnsi="Times New Roman" w:cs="Times New Roman"/>
                <w:sz w:val="24"/>
                <w:szCs w:val="24"/>
              </w:rPr>
              <w:t>. Feyza Erkan</w:t>
            </w:r>
          </w:p>
        </w:tc>
      </w:tr>
      <w:tr w:rsidR="00161E41" w:rsidRPr="002656C4" w14:paraId="76072148" w14:textId="77777777" w:rsidTr="00161E41">
        <w:trPr>
          <w:trHeight w:val="170"/>
        </w:trPr>
        <w:tc>
          <w:tcPr>
            <w:tcW w:w="1567" w:type="dxa"/>
          </w:tcPr>
          <w:p w14:paraId="392FAEE1" w14:textId="77777777" w:rsidR="00161E41" w:rsidRPr="00CF7EB2" w:rsidRDefault="00161E41" w:rsidP="00161E41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hAnsi="Times New Roman" w:cs="Times New Roman"/>
                <w:sz w:val="24"/>
                <w:szCs w:val="24"/>
              </w:rPr>
              <w:t>10:30-11:15</w:t>
            </w:r>
          </w:p>
        </w:tc>
        <w:tc>
          <w:tcPr>
            <w:tcW w:w="6797" w:type="dxa"/>
          </w:tcPr>
          <w:p w14:paraId="7554BA76" w14:textId="4E70FF37" w:rsidR="00161E41" w:rsidRPr="00CF7EB2" w:rsidRDefault="00161E41" w:rsidP="00161E41">
            <w:pPr>
              <w:spacing w:before="80" w:line="196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7EB2">
              <w:rPr>
                <w:rFonts w:ascii="Times New Roman" w:hAnsi="Times New Roman" w:cs="Times New Roman"/>
                <w:sz w:val="24"/>
                <w:szCs w:val="24"/>
              </w:rPr>
              <w:t>Kan Gazları ve Asit-Baz Metabolizma Bozuklukları</w:t>
            </w:r>
          </w:p>
        </w:tc>
        <w:tc>
          <w:tcPr>
            <w:tcW w:w="2552" w:type="dxa"/>
          </w:tcPr>
          <w:p w14:paraId="4E824112" w14:textId="5FFBAE28" w:rsidR="00161E41" w:rsidRPr="00CF7EB2" w:rsidRDefault="00161E41" w:rsidP="00161E41">
            <w:pPr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7EB2">
              <w:rPr>
                <w:rFonts w:ascii="Times New Roman" w:hAnsi="Times New Roman" w:cs="Times New Roman"/>
                <w:sz w:val="24"/>
                <w:szCs w:val="24"/>
              </w:rPr>
              <w:t>Prof.Dr</w:t>
            </w:r>
            <w:proofErr w:type="spellEnd"/>
            <w:r w:rsidRPr="00CF7EB2">
              <w:rPr>
                <w:rFonts w:ascii="Times New Roman" w:hAnsi="Times New Roman" w:cs="Times New Roman"/>
                <w:sz w:val="24"/>
                <w:szCs w:val="24"/>
              </w:rPr>
              <w:t>. Feyza Erkan</w:t>
            </w:r>
          </w:p>
        </w:tc>
      </w:tr>
      <w:tr w:rsidR="00161E41" w:rsidRPr="002656C4" w14:paraId="632515D1" w14:textId="77777777" w:rsidTr="00161E41">
        <w:trPr>
          <w:trHeight w:val="170"/>
        </w:trPr>
        <w:tc>
          <w:tcPr>
            <w:tcW w:w="1567" w:type="dxa"/>
          </w:tcPr>
          <w:p w14:paraId="0A94CDE2" w14:textId="77777777" w:rsidR="00161E41" w:rsidRPr="00CF7EB2" w:rsidRDefault="00161E41" w:rsidP="00161E41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hAnsi="Times New Roman" w:cs="Times New Roman"/>
                <w:sz w:val="24"/>
                <w:szCs w:val="24"/>
              </w:rPr>
              <w:t>11:30-12:15</w:t>
            </w:r>
          </w:p>
        </w:tc>
        <w:tc>
          <w:tcPr>
            <w:tcW w:w="6797" w:type="dxa"/>
          </w:tcPr>
          <w:p w14:paraId="09AAFAFF" w14:textId="555511D1" w:rsidR="00161E41" w:rsidRPr="00CF7EB2" w:rsidRDefault="00161E41" w:rsidP="00161E41">
            <w:pPr>
              <w:spacing w:before="116"/>
              <w:ind w:left="2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7EB2">
              <w:rPr>
                <w:rFonts w:ascii="Times New Roman" w:hAnsi="Times New Roman" w:cs="Times New Roman"/>
                <w:sz w:val="24"/>
                <w:szCs w:val="24"/>
              </w:rPr>
              <w:t>Kan Gazları ve Asit-Baz Metabolizma Bozuklukları</w:t>
            </w:r>
          </w:p>
        </w:tc>
        <w:tc>
          <w:tcPr>
            <w:tcW w:w="2552" w:type="dxa"/>
          </w:tcPr>
          <w:p w14:paraId="7F6BBC55" w14:textId="3B995E3C" w:rsidR="00161E41" w:rsidRPr="00CF7EB2" w:rsidRDefault="00161E41" w:rsidP="00161E41">
            <w:pPr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7EB2">
              <w:rPr>
                <w:rFonts w:ascii="Times New Roman" w:hAnsi="Times New Roman" w:cs="Times New Roman"/>
                <w:sz w:val="24"/>
                <w:szCs w:val="24"/>
              </w:rPr>
              <w:t>Prof.Dr</w:t>
            </w:r>
            <w:proofErr w:type="spellEnd"/>
            <w:r w:rsidRPr="00CF7EB2">
              <w:rPr>
                <w:rFonts w:ascii="Times New Roman" w:hAnsi="Times New Roman" w:cs="Times New Roman"/>
                <w:sz w:val="24"/>
                <w:szCs w:val="24"/>
              </w:rPr>
              <w:t>. Feyza Erkan</w:t>
            </w:r>
          </w:p>
        </w:tc>
      </w:tr>
      <w:tr w:rsidR="00C90E35" w:rsidRPr="002656C4" w14:paraId="700D60A5" w14:textId="77777777" w:rsidTr="00B933DE">
        <w:trPr>
          <w:trHeight w:val="170"/>
        </w:trPr>
        <w:tc>
          <w:tcPr>
            <w:tcW w:w="10916" w:type="dxa"/>
            <w:gridSpan w:val="3"/>
            <w:shd w:val="clear" w:color="auto" w:fill="FFFF00"/>
            <w:vAlign w:val="center"/>
          </w:tcPr>
          <w:p w14:paraId="20C2E664" w14:textId="77777777" w:rsidR="00C90E35" w:rsidRPr="00CF7EB2" w:rsidRDefault="00C90E35" w:rsidP="00C90E35">
            <w:pPr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ÖĞLE ARASI</w:t>
            </w:r>
          </w:p>
        </w:tc>
      </w:tr>
      <w:tr w:rsidR="00CF7EB2" w:rsidRPr="002656C4" w14:paraId="582F425A" w14:textId="77777777" w:rsidTr="00161E41">
        <w:trPr>
          <w:trHeight w:val="170"/>
        </w:trPr>
        <w:tc>
          <w:tcPr>
            <w:tcW w:w="1567" w:type="dxa"/>
          </w:tcPr>
          <w:p w14:paraId="4C417D5F" w14:textId="77777777" w:rsidR="00CF7EB2" w:rsidRPr="00CF7EB2" w:rsidRDefault="00CF7EB2" w:rsidP="00CF7EB2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hAnsi="Times New Roman" w:cs="Times New Roman"/>
                <w:sz w:val="24"/>
                <w:szCs w:val="24"/>
              </w:rPr>
              <w:t xml:space="preserve">13.00-14.15 </w:t>
            </w:r>
          </w:p>
        </w:tc>
        <w:tc>
          <w:tcPr>
            <w:tcW w:w="6797" w:type="dxa"/>
          </w:tcPr>
          <w:p w14:paraId="077380DA" w14:textId="763A1143" w:rsidR="00CF7EB2" w:rsidRPr="00CF7EB2" w:rsidRDefault="00CF7EB2" w:rsidP="00CF7EB2">
            <w:pPr>
              <w:spacing w:line="234" w:lineRule="auto"/>
              <w:ind w:left="21" w:right="5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7EB2">
              <w:rPr>
                <w:rFonts w:ascii="Times New Roman" w:hAnsi="Times New Roman" w:cs="Times New Roman"/>
                <w:sz w:val="24"/>
                <w:szCs w:val="24"/>
              </w:rPr>
              <w:t>Uygulama</w:t>
            </w:r>
          </w:p>
        </w:tc>
        <w:tc>
          <w:tcPr>
            <w:tcW w:w="2552" w:type="dxa"/>
          </w:tcPr>
          <w:p w14:paraId="7522EEC7" w14:textId="1426BAE6" w:rsidR="00CF7EB2" w:rsidRPr="00CF7EB2" w:rsidRDefault="00CF7EB2" w:rsidP="00CF7EB2">
            <w:pPr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EB2" w:rsidRPr="002656C4" w14:paraId="4040EB54" w14:textId="77777777" w:rsidTr="00161E41">
        <w:trPr>
          <w:trHeight w:val="170"/>
        </w:trPr>
        <w:tc>
          <w:tcPr>
            <w:tcW w:w="1567" w:type="dxa"/>
          </w:tcPr>
          <w:p w14:paraId="28114C7D" w14:textId="77777777" w:rsidR="00CF7EB2" w:rsidRPr="00CF7EB2" w:rsidRDefault="00CF7EB2" w:rsidP="00CF7EB2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hAnsi="Times New Roman" w:cs="Times New Roman"/>
                <w:sz w:val="24"/>
                <w:szCs w:val="24"/>
              </w:rPr>
              <w:t xml:space="preserve">14.30-15.15 </w:t>
            </w:r>
          </w:p>
        </w:tc>
        <w:tc>
          <w:tcPr>
            <w:tcW w:w="6797" w:type="dxa"/>
          </w:tcPr>
          <w:p w14:paraId="3AB0306D" w14:textId="2CB53752" w:rsidR="00CF7EB2" w:rsidRPr="00CF7EB2" w:rsidRDefault="00CF7EB2" w:rsidP="00CF7EB2">
            <w:pPr>
              <w:spacing w:line="234" w:lineRule="auto"/>
              <w:ind w:left="21" w:right="5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7EB2">
              <w:rPr>
                <w:rFonts w:ascii="Times New Roman" w:hAnsi="Times New Roman" w:cs="Times New Roman"/>
                <w:sz w:val="24"/>
                <w:szCs w:val="24"/>
              </w:rPr>
              <w:t>Uygulama</w:t>
            </w:r>
          </w:p>
        </w:tc>
        <w:tc>
          <w:tcPr>
            <w:tcW w:w="2552" w:type="dxa"/>
          </w:tcPr>
          <w:p w14:paraId="143E9759" w14:textId="2C2723C0" w:rsidR="00CF7EB2" w:rsidRPr="00CF7EB2" w:rsidRDefault="00CF7EB2" w:rsidP="00CF7EB2">
            <w:pPr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EB2" w:rsidRPr="002656C4" w14:paraId="5B6795DF" w14:textId="77777777" w:rsidTr="00161E41">
        <w:trPr>
          <w:trHeight w:val="170"/>
        </w:trPr>
        <w:tc>
          <w:tcPr>
            <w:tcW w:w="1567" w:type="dxa"/>
          </w:tcPr>
          <w:p w14:paraId="1590BF9F" w14:textId="77777777" w:rsidR="00CF7EB2" w:rsidRPr="00CF7EB2" w:rsidRDefault="00CF7EB2" w:rsidP="00CF7EB2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hAnsi="Times New Roman" w:cs="Times New Roman"/>
                <w:sz w:val="24"/>
                <w:szCs w:val="24"/>
              </w:rPr>
              <w:t xml:space="preserve">15.30-16.45 </w:t>
            </w:r>
          </w:p>
        </w:tc>
        <w:tc>
          <w:tcPr>
            <w:tcW w:w="6797" w:type="dxa"/>
          </w:tcPr>
          <w:p w14:paraId="6D1402E3" w14:textId="3F18018E" w:rsidR="00CF7EB2" w:rsidRPr="00CF7EB2" w:rsidRDefault="00CF7EB2" w:rsidP="00CF7EB2">
            <w:pPr>
              <w:spacing w:line="234" w:lineRule="auto"/>
              <w:ind w:left="21" w:right="5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7EB2">
              <w:rPr>
                <w:rFonts w:ascii="Times New Roman" w:hAnsi="Times New Roman" w:cs="Times New Roman"/>
                <w:sz w:val="24"/>
                <w:szCs w:val="24"/>
              </w:rPr>
              <w:t>Uygulama</w:t>
            </w:r>
          </w:p>
        </w:tc>
        <w:tc>
          <w:tcPr>
            <w:tcW w:w="2552" w:type="dxa"/>
          </w:tcPr>
          <w:p w14:paraId="33BFAD49" w14:textId="526AFC2A" w:rsidR="00CF7EB2" w:rsidRPr="00CF7EB2" w:rsidRDefault="00CF7EB2" w:rsidP="00CF7EB2">
            <w:pPr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E35" w:rsidRPr="002656C4" w14:paraId="03134264" w14:textId="77777777" w:rsidTr="00161E41">
        <w:trPr>
          <w:trHeight w:val="170"/>
        </w:trPr>
        <w:tc>
          <w:tcPr>
            <w:tcW w:w="1567" w:type="dxa"/>
          </w:tcPr>
          <w:p w14:paraId="2FED6960" w14:textId="77777777" w:rsidR="00C90E35" w:rsidRPr="00CF7EB2" w:rsidRDefault="00C90E35" w:rsidP="00C90E35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hAnsi="Times New Roman" w:cs="Times New Roman"/>
                <w:sz w:val="24"/>
                <w:szCs w:val="24"/>
              </w:rPr>
              <w:t>16.30-17.15</w:t>
            </w:r>
          </w:p>
        </w:tc>
        <w:tc>
          <w:tcPr>
            <w:tcW w:w="6797" w:type="dxa"/>
          </w:tcPr>
          <w:p w14:paraId="41F047CA" w14:textId="1F71E2C4" w:rsidR="00C90E35" w:rsidRPr="00CF7EB2" w:rsidRDefault="00C90E35" w:rsidP="00C90E35">
            <w:pPr>
              <w:spacing w:line="234" w:lineRule="auto"/>
              <w:ind w:left="21" w:right="5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7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Uygulama</w:t>
            </w:r>
          </w:p>
        </w:tc>
        <w:tc>
          <w:tcPr>
            <w:tcW w:w="2552" w:type="dxa"/>
          </w:tcPr>
          <w:p w14:paraId="39FEE7E6" w14:textId="77777777" w:rsidR="00C90E35" w:rsidRPr="00CF7EB2" w:rsidRDefault="00C90E35" w:rsidP="00C90E35">
            <w:pPr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E35" w:rsidRPr="002656C4" w14:paraId="71E1A06D" w14:textId="77777777" w:rsidTr="00CF7EB2">
        <w:trPr>
          <w:trHeight w:val="465"/>
        </w:trPr>
        <w:tc>
          <w:tcPr>
            <w:tcW w:w="10916" w:type="dxa"/>
            <w:gridSpan w:val="3"/>
            <w:vAlign w:val="center"/>
          </w:tcPr>
          <w:p w14:paraId="352AAD4A" w14:textId="77777777" w:rsidR="006D6271" w:rsidRDefault="006D6271" w:rsidP="00CF7E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E6B605" w14:textId="48A676DC" w:rsidR="00C90E35" w:rsidRPr="00CF7EB2" w:rsidRDefault="00CF7EB2" w:rsidP="00CF7E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04.12.2025 PERŞEMBE </w:t>
            </w:r>
          </w:p>
        </w:tc>
      </w:tr>
      <w:tr w:rsidR="00161E41" w:rsidRPr="002656C4" w14:paraId="4F88827A" w14:textId="77777777" w:rsidTr="00161E41">
        <w:trPr>
          <w:trHeight w:val="170"/>
        </w:trPr>
        <w:tc>
          <w:tcPr>
            <w:tcW w:w="1567" w:type="dxa"/>
          </w:tcPr>
          <w:p w14:paraId="77D478CB" w14:textId="77777777" w:rsidR="00161E41" w:rsidRPr="00CF7EB2" w:rsidRDefault="00161E41" w:rsidP="00161E41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hAnsi="Times New Roman" w:cs="Times New Roman"/>
                <w:sz w:val="24"/>
                <w:szCs w:val="24"/>
              </w:rPr>
              <w:t xml:space="preserve">08:30-09:15 </w:t>
            </w:r>
          </w:p>
        </w:tc>
        <w:tc>
          <w:tcPr>
            <w:tcW w:w="6797" w:type="dxa"/>
          </w:tcPr>
          <w:p w14:paraId="2D2B060C" w14:textId="117B225E" w:rsidR="00161E41" w:rsidRPr="00CF7EB2" w:rsidRDefault="00161E41" w:rsidP="00161E41">
            <w:pPr>
              <w:spacing w:line="194" w:lineRule="auto"/>
              <w:ind w:right="6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693CF67" w14:textId="6B615EB4" w:rsidR="00161E41" w:rsidRPr="00CF7EB2" w:rsidRDefault="00161E41" w:rsidP="00161E41">
            <w:pPr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E41" w:rsidRPr="002656C4" w14:paraId="78262234" w14:textId="77777777" w:rsidTr="00161E41">
        <w:trPr>
          <w:trHeight w:val="170"/>
        </w:trPr>
        <w:tc>
          <w:tcPr>
            <w:tcW w:w="1567" w:type="dxa"/>
          </w:tcPr>
          <w:p w14:paraId="430256EA" w14:textId="77777777" w:rsidR="00161E41" w:rsidRPr="00CF7EB2" w:rsidRDefault="00161E41" w:rsidP="00161E41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hAnsi="Times New Roman" w:cs="Times New Roman"/>
                <w:sz w:val="24"/>
                <w:szCs w:val="24"/>
              </w:rPr>
              <w:t xml:space="preserve">09:30-10:15              </w:t>
            </w:r>
          </w:p>
        </w:tc>
        <w:tc>
          <w:tcPr>
            <w:tcW w:w="6797" w:type="dxa"/>
          </w:tcPr>
          <w:p w14:paraId="4BCD2B9E" w14:textId="4324F74F" w:rsidR="00161E41" w:rsidRPr="00CF7EB2" w:rsidRDefault="00161E41" w:rsidP="00161E41">
            <w:pPr>
              <w:spacing w:line="228" w:lineRule="auto"/>
              <w:ind w:right="25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7EB2">
              <w:rPr>
                <w:rFonts w:ascii="Times New Roman" w:hAnsi="Times New Roman" w:cs="Times New Roman"/>
                <w:sz w:val="24"/>
                <w:szCs w:val="24"/>
              </w:rPr>
              <w:t xml:space="preserve">Astım Tanı Tedavi </w:t>
            </w:r>
          </w:p>
        </w:tc>
        <w:tc>
          <w:tcPr>
            <w:tcW w:w="2552" w:type="dxa"/>
          </w:tcPr>
          <w:p w14:paraId="190F39B9" w14:textId="7C306F95" w:rsidR="00161E41" w:rsidRPr="00CF7EB2" w:rsidRDefault="00161E41" w:rsidP="00161E41">
            <w:pPr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7EB2">
              <w:rPr>
                <w:rFonts w:ascii="Times New Roman" w:hAnsi="Times New Roman" w:cs="Times New Roman"/>
                <w:sz w:val="24"/>
                <w:szCs w:val="24"/>
              </w:rPr>
              <w:t>Prof.Dr</w:t>
            </w:r>
            <w:proofErr w:type="spellEnd"/>
            <w:r w:rsidRPr="00CF7EB2">
              <w:rPr>
                <w:rFonts w:ascii="Times New Roman" w:hAnsi="Times New Roman" w:cs="Times New Roman"/>
                <w:sz w:val="24"/>
                <w:szCs w:val="24"/>
              </w:rPr>
              <w:t>. Feyza Erkan</w:t>
            </w:r>
          </w:p>
        </w:tc>
      </w:tr>
      <w:tr w:rsidR="00161E41" w:rsidRPr="002656C4" w14:paraId="210F850B" w14:textId="77777777" w:rsidTr="00161E41">
        <w:trPr>
          <w:trHeight w:val="170"/>
        </w:trPr>
        <w:tc>
          <w:tcPr>
            <w:tcW w:w="1567" w:type="dxa"/>
          </w:tcPr>
          <w:p w14:paraId="69FB2757" w14:textId="77777777" w:rsidR="00161E41" w:rsidRPr="00CF7EB2" w:rsidRDefault="00161E41" w:rsidP="00161E41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hAnsi="Times New Roman" w:cs="Times New Roman"/>
                <w:sz w:val="24"/>
                <w:szCs w:val="24"/>
              </w:rPr>
              <w:t>10:30-11:15</w:t>
            </w:r>
          </w:p>
        </w:tc>
        <w:tc>
          <w:tcPr>
            <w:tcW w:w="6797" w:type="dxa"/>
          </w:tcPr>
          <w:p w14:paraId="63211795" w14:textId="693597D2" w:rsidR="00161E41" w:rsidRPr="00CF7EB2" w:rsidRDefault="00161E41" w:rsidP="00161E41">
            <w:pPr>
              <w:spacing w:line="228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7EB2">
              <w:rPr>
                <w:rFonts w:ascii="Times New Roman" w:hAnsi="Times New Roman" w:cs="Times New Roman"/>
                <w:sz w:val="24"/>
                <w:szCs w:val="24"/>
              </w:rPr>
              <w:t>Astım Tanı Tedavi</w:t>
            </w:r>
          </w:p>
        </w:tc>
        <w:tc>
          <w:tcPr>
            <w:tcW w:w="2552" w:type="dxa"/>
          </w:tcPr>
          <w:p w14:paraId="0792AD50" w14:textId="480E3452" w:rsidR="00161E41" w:rsidRPr="00CF7EB2" w:rsidRDefault="00161E41" w:rsidP="00161E41">
            <w:pPr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7EB2">
              <w:rPr>
                <w:rFonts w:ascii="Times New Roman" w:hAnsi="Times New Roman" w:cs="Times New Roman"/>
                <w:sz w:val="24"/>
                <w:szCs w:val="24"/>
              </w:rPr>
              <w:t>Prof.Dr</w:t>
            </w:r>
            <w:proofErr w:type="spellEnd"/>
            <w:r w:rsidRPr="00CF7EB2">
              <w:rPr>
                <w:rFonts w:ascii="Times New Roman" w:hAnsi="Times New Roman" w:cs="Times New Roman"/>
                <w:sz w:val="24"/>
                <w:szCs w:val="24"/>
              </w:rPr>
              <w:t>. Feyza Erkan</w:t>
            </w:r>
          </w:p>
        </w:tc>
      </w:tr>
      <w:tr w:rsidR="00161E41" w:rsidRPr="002656C4" w14:paraId="36EA8418" w14:textId="77777777" w:rsidTr="00161E41">
        <w:trPr>
          <w:trHeight w:val="170"/>
        </w:trPr>
        <w:tc>
          <w:tcPr>
            <w:tcW w:w="1567" w:type="dxa"/>
          </w:tcPr>
          <w:p w14:paraId="6B6FCC90" w14:textId="77777777" w:rsidR="00161E41" w:rsidRPr="00CF7EB2" w:rsidRDefault="00161E41" w:rsidP="00161E41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hAnsi="Times New Roman" w:cs="Times New Roman"/>
                <w:sz w:val="24"/>
                <w:szCs w:val="24"/>
              </w:rPr>
              <w:t>11:30-12:15</w:t>
            </w:r>
          </w:p>
        </w:tc>
        <w:tc>
          <w:tcPr>
            <w:tcW w:w="6797" w:type="dxa"/>
          </w:tcPr>
          <w:p w14:paraId="3B079AC9" w14:textId="63FA103E" w:rsidR="00161E41" w:rsidRPr="00CF7EB2" w:rsidRDefault="00161E41" w:rsidP="00161E41">
            <w:pPr>
              <w:spacing w:line="213" w:lineRule="auto"/>
              <w:ind w:left="21" w:right="673"/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hAnsi="Times New Roman" w:cs="Times New Roman"/>
                <w:sz w:val="24"/>
                <w:szCs w:val="24"/>
              </w:rPr>
              <w:t>Astım Tanı Tedavi</w:t>
            </w:r>
          </w:p>
        </w:tc>
        <w:tc>
          <w:tcPr>
            <w:tcW w:w="2552" w:type="dxa"/>
          </w:tcPr>
          <w:p w14:paraId="2DC9EF35" w14:textId="0B4E0E4B" w:rsidR="00161E41" w:rsidRPr="00CF7EB2" w:rsidRDefault="00161E41" w:rsidP="00161E41">
            <w:pPr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7EB2">
              <w:rPr>
                <w:rFonts w:ascii="Times New Roman" w:hAnsi="Times New Roman" w:cs="Times New Roman"/>
                <w:sz w:val="24"/>
                <w:szCs w:val="24"/>
              </w:rPr>
              <w:t>Prof.Dr</w:t>
            </w:r>
            <w:proofErr w:type="spellEnd"/>
            <w:r w:rsidRPr="00CF7EB2">
              <w:rPr>
                <w:rFonts w:ascii="Times New Roman" w:hAnsi="Times New Roman" w:cs="Times New Roman"/>
                <w:sz w:val="24"/>
                <w:szCs w:val="24"/>
              </w:rPr>
              <w:t>. Feyza Erkan</w:t>
            </w:r>
          </w:p>
        </w:tc>
      </w:tr>
      <w:tr w:rsidR="00C90E35" w:rsidRPr="002656C4" w14:paraId="1D38DDA9" w14:textId="77777777" w:rsidTr="00B933DE">
        <w:trPr>
          <w:trHeight w:val="170"/>
        </w:trPr>
        <w:tc>
          <w:tcPr>
            <w:tcW w:w="10916" w:type="dxa"/>
            <w:gridSpan w:val="3"/>
            <w:shd w:val="clear" w:color="auto" w:fill="FFFF00"/>
            <w:vAlign w:val="center"/>
          </w:tcPr>
          <w:p w14:paraId="5DDA5D44" w14:textId="77777777" w:rsidR="00C90E35" w:rsidRPr="00CF7EB2" w:rsidRDefault="00C90E35" w:rsidP="00C90E35">
            <w:pPr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ÖĞLE ARASI</w:t>
            </w:r>
          </w:p>
        </w:tc>
      </w:tr>
      <w:tr w:rsidR="00AE1116" w:rsidRPr="002656C4" w14:paraId="16878312" w14:textId="77777777" w:rsidTr="00161E41">
        <w:trPr>
          <w:trHeight w:val="170"/>
        </w:trPr>
        <w:tc>
          <w:tcPr>
            <w:tcW w:w="1567" w:type="dxa"/>
          </w:tcPr>
          <w:p w14:paraId="299C5BB6" w14:textId="77777777" w:rsidR="00AE1116" w:rsidRPr="00CF7EB2" w:rsidRDefault="00AE1116" w:rsidP="00AE1116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hAnsi="Times New Roman" w:cs="Times New Roman"/>
                <w:sz w:val="24"/>
                <w:szCs w:val="24"/>
              </w:rPr>
              <w:t xml:space="preserve">13.00-14.15 </w:t>
            </w:r>
          </w:p>
        </w:tc>
        <w:tc>
          <w:tcPr>
            <w:tcW w:w="6797" w:type="dxa"/>
          </w:tcPr>
          <w:p w14:paraId="6E771B3F" w14:textId="1123CF20" w:rsidR="00AE1116" w:rsidRPr="00CF7EB2" w:rsidRDefault="00AE1116" w:rsidP="00AE1116">
            <w:pPr>
              <w:spacing w:line="234" w:lineRule="auto"/>
              <w:ind w:left="21" w:right="5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6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Uygulama</w:t>
            </w:r>
          </w:p>
        </w:tc>
        <w:tc>
          <w:tcPr>
            <w:tcW w:w="2552" w:type="dxa"/>
          </w:tcPr>
          <w:p w14:paraId="6A5D40B0" w14:textId="409FFDCF" w:rsidR="00AE1116" w:rsidRPr="00CF7EB2" w:rsidRDefault="00AE1116" w:rsidP="00AE1116">
            <w:pPr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116" w:rsidRPr="002656C4" w14:paraId="01361CEC" w14:textId="77777777" w:rsidTr="00161E41">
        <w:trPr>
          <w:trHeight w:val="170"/>
        </w:trPr>
        <w:tc>
          <w:tcPr>
            <w:tcW w:w="1567" w:type="dxa"/>
          </w:tcPr>
          <w:p w14:paraId="67BC08ED" w14:textId="77777777" w:rsidR="00AE1116" w:rsidRPr="00CF7EB2" w:rsidRDefault="00AE1116" w:rsidP="00AE1116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hAnsi="Times New Roman" w:cs="Times New Roman"/>
                <w:sz w:val="24"/>
                <w:szCs w:val="24"/>
              </w:rPr>
              <w:t xml:space="preserve">14.30-15.15 </w:t>
            </w:r>
          </w:p>
        </w:tc>
        <w:tc>
          <w:tcPr>
            <w:tcW w:w="6797" w:type="dxa"/>
          </w:tcPr>
          <w:p w14:paraId="33AF5F90" w14:textId="25CDC044" w:rsidR="00AE1116" w:rsidRPr="00CF7EB2" w:rsidRDefault="00AE1116" w:rsidP="00AE1116">
            <w:pPr>
              <w:spacing w:line="234" w:lineRule="auto"/>
              <w:ind w:left="21" w:right="5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6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Uygulama</w:t>
            </w:r>
          </w:p>
        </w:tc>
        <w:tc>
          <w:tcPr>
            <w:tcW w:w="2552" w:type="dxa"/>
          </w:tcPr>
          <w:p w14:paraId="69F1EDA1" w14:textId="1C81ADAB" w:rsidR="00AE1116" w:rsidRPr="00CF7EB2" w:rsidRDefault="00AE1116" w:rsidP="00AE1116">
            <w:pPr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116" w:rsidRPr="002656C4" w14:paraId="25E5CD9F" w14:textId="77777777" w:rsidTr="00161E41">
        <w:trPr>
          <w:trHeight w:val="170"/>
        </w:trPr>
        <w:tc>
          <w:tcPr>
            <w:tcW w:w="1567" w:type="dxa"/>
          </w:tcPr>
          <w:p w14:paraId="14003EA3" w14:textId="77777777" w:rsidR="00AE1116" w:rsidRPr="00CF7EB2" w:rsidRDefault="00AE1116" w:rsidP="00AE1116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hAnsi="Times New Roman" w:cs="Times New Roman"/>
                <w:sz w:val="24"/>
                <w:szCs w:val="24"/>
              </w:rPr>
              <w:t xml:space="preserve">15.30-16.45 </w:t>
            </w:r>
          </w:p>
        </w:tc>
        <w:tc>
          <w:tcPr>
            <w:tcW w:w="6797" w:type="dxa"/>
          </w:tcPr>
          <w:p w14:paraId="686FAFD5" w14:textId="6155A8AC" w:rsidR="00AE1116" w:rsidRPr="00CF7EB2" w:rsidRDefault="00AE1116" w:rsidP="00AE1116">
            <w:pPr>
              <w:spacing w:line="234" w:lineRule="auto"/>
              <w:ind w:left="21" w:right="5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6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Uygulama</w:t>
            </w:r>
          </w:p>
        </w:tc>
        <w:tc>
          <w:tcPr>
            <w:tcW w:w="2552" w:type="dxa"/>
          </w:tcPr>
          <w:p w14:paraId="1FB961B3" w14:textId="5BC3260B" w:rsidR="00AE1116" w:rsidRPr="00CF7EB2" w:rsidRDefault="00AE1116" w:rsidP="00AE1116">
            <w:pPr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E35" w:rsidRPr="002656C4" w14:paraId="4A0364D4" w14:textId="77777777" w:rsidTr="00161E41">
        <w:trPr>
          <w:trHeight w:val="170"/>
        </w:trPr>
        <w:tc>
          <w:tcPr>
            <w:tcW w:w="1567" w:type="dxa"/>
          </w:tcPr>
          <w:p w14:paraId="7C0E0C13" w14:textId="77777777" w:rsidR="00C90E35" w:rsidRPr="00CF7EB2" w:rsidRDefault="00C90E35" w:rsidP="00C90E35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hAnsi="Times New Roman" w:cs="Times New Roman"/>
                <w:sz w:val="24"/>
                <w:szCs w:val="24"/>
              </w:rPr>
              <w:t>16.30-17.15</w:t>
            </w:r>
          </w:p>
        </w:tc>
        <w:tc>
          <w:tcPr>
            <w:tcW w:w="6797" w:type="dxa"/>
          </w:tcPr>
          <w:p w14:paraId="41F22166" w14:textId="37314CC7" w:rsidR="00C90E35" w:rsidRPr="00CF7EB2" w:rsidRDefault="00C90E35" w:rsidP="00C90E35">
            <w:pPr>
              <w:spacing w:line="234" w:lineRule="auto"/>
              <w:ind w:left="21" w:right="5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7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Uygulama</w:t>
            </w:r>
          </w:p>
        </w:tc>
        <w:tc>
          <w:tcPr>
            <w:tcW w:w="2552" w:type="dxa"/>
          </w:tcPr>
          <w:p w14:paraId="00F8207F" w14:textId="77777777" w:rsidR="00C90E35" w:rsidRPr="00CF7EB2" w:rsidRDefault="00C90E35" w:rsidP="00C90E35">
            <w:pPr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EB2" w:rsidRPr="002656C4" w14:paraId="250FAE32" w14:textId="77777777" w:rsidTr="00DE2D7F">
        <w:trPr>
          <w:trHeight w:val="170"/>
        </w:trPr>
        <w:tc>
          <w:tcPr>
            <w:tcW w:w="10916" w:type="dxa"/>
            <w:gridSpan w:val="3"/>
          </w:tcPr>
          <w:p w14:paraId="5284DD96" w14:textId="77777777" w:rsidR="006D6271" w:rsidRDefault="006D6271" w:rsidP="00CF7EB2">
            <w:pPr>
              <w:ind w:lef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C7DA55" w14:textId="4146C1C8" w:rsidR="00CF7EB2" w:rsidRPr="00CF7EB2" w:rsidRDefault="00CF7EB2" w:rsidP="00CF7EB2">
            <w:pPr>
              <w:ind w:lef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EB2">
              <w:rPr>
                <w:rFonts w:ascii="Times New Roman" w:hAnsi="Times New Roman" w:cs="Times New Roman"/>
                <w:b/>
                <w:sz w:val="24"/>
                <w:szCs w:val="24"/>
              </w:rPr>
              <w:t>05.12.2025 CUMA</w:t>
            </w:r>
          </w:p>
        </w:tc>
      </w:tr>
      <w:tr w:rsidR="00AE1116" w:rsidRPr="002656C4" w14:paraId="448F6471" w14:textId="77777777" w:rsidTr="00161E41">
        <w:trPr>
          <w:trHeight w:val="170"/>
        </w:trPr>
        <w:tc>
          <w:tcPr>
            <w:tcW w:w="1567" w:type="dxa"/>
          </w:tcPr>
          <w:p w14:paraId="659A7A4C" w14:textId="0D7CC479" w:rsidR="00AE1116" w:rsidRPr="00CF7EB2" w:rsidRDefault="00AE1116" w:rsidP="00AE1116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hAnsi="Times New Roman" w:cs="Times New Roman"/>
                <w:sz w:val="24"/>
                <w:szCs w:val="24"/>
              </w:rPr>
              <w:t xml:space="preserve">08:30-09:15 </w:t>
            </w:r>
          </w:p>
        </w:tc>
        <w:tc>
          <w:tcPr>
            <w:tcW w:w="6797" w:type="dxa"/>
          </w:tcPr>
          <w:p w14:paraId="7252900C" w14:textId="77777777" w:rsidR="00AE1116" w:rsidRPr="00CF7EB2" w:rsidRDefault="00AE1116" w:rsidP="00AE1116">
            <w:pPr>
              <w:spacing w:line="234" w:lineRule="auto"/>
              <w:ind w:left="21" w:right="5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46CFF6A" w14:textId="77777777" w:rsidR="00AE1116" w:rsidRPr="00CF7EB2" w:rsidRDefault="00AE1116" w:rsidP="00AE1116">
            <w:pPr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116" w:rsidRPr="002656C4" w14:paraId="7B172A72" w14:textId="77777777" w:rsidTr="00161E41">
        <w:trPr>
          <w:trHeight w:val="170"/>
        </w:trPr>
        <w:tc>
          <w:tcPr>
            <w:tcW w:w="1567" w:type="dxa"/>
          </w:tcPr>
          <w:p w14:paraId="4C0D2236" w14:textId="0689FFEC" w:rsidR="00AE1116" w:rsidRPr="00CF7EB2" w:rsidRDefault="00AE1116" w:rsidP="00AE1116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hAnsi="Times New Roman" w:cs="Times New Roman"/>
                <w:sz w:val="24"/>
                <w:szCs w:val="24"/>
              </w:rPr>
              <w:t xml:space="preserve">09:30-10:15              </w:t>
            </w:r>
          </w:p>
        </w:tc>
        <w:tc>
          <w:tcPr>
            <w:tcW w:w="6797" w:type="dxa"/>
          </w:tcPr>
          <w:p w14:paraId="2EE63F52" w14:textId="47F1D458" w:rsidR="00AE1116" w:rsidRPr="00CF7EB2" w:rsidRDefault="00AE1116" w:rsidP="00AE1116">
            <w:pPr>
              <w:spacing w:line="234" w:lineRule="auto"/>
              <w:ind w:left="21" w:right="5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7EB2">
              <w:rPr>
                <w:rFonts w:ascii="Times New Roman" w:hAnsi="Times New Roman" w:cs="Times New Roman"/>
                <w:sz w:val="24"/>
                <w:szCs w:val="24"/>
              </w:rPr>
              <w:t xml:space="preserve">KOAH Tanı Tedavi </w:t>
            </w:r>
          </w:p>
        </w:tc>
        <w:tc>
          <w:tcPr>
            <w:tcW w:w="2552" w:type="dxa"/>
          </w:tcPr>
          <w:p w14:paraId="5217EE20" w14:textId="236C1F7E" w:rsidR="00AE1116" w:rsidRPr="00CF7EB2" w:rsidRDefault="00AE1116" w:rsidP="00AE1116">
            <w:pPr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7EB2">
              <w:rPr>
                <w:rFonts w:ascii="Times New Roman" w:hAnsi="Times New Roman" w:cs="Times New Roman"/>
                <w:sz w:val="24"/>
                <w:szCs w:val="24"/>
              </w:rPr>
              <w:t>Prof.Dr</w:t>
            </w:r>
            <w:proofErr w:type="spellEnd"/>
            <w:r w:rsidRPr="00CF7EB2">
              <w:rPr>
                <w:rFonts w:ascii="Times New Roman" w:hAnsi="Times New Roman" w:cs="Times New Roman"/>
                <w:sz w:val="24"/>
                <w:szCs w:val="24"/>
              </w:rPr>
              <w:t>. Feyza Erkan</w:t>
            </w:r>
          </w:p>
        </w:tc>
      </w:tr>
      <w:tr w:rsidR="00AE1116" w:rsidRPr="002656C4" w14:paraId="46D3B16F" w14:textId="77777777" w:rsidTr="00161E41">
        <w:trPr>
          <w:trHeight w:val="170"/>
        </w:trPr>
        <w:tc>
          <w:tcPr>
            <w:tcW w:w="1567" w:type="dxa"/>
          </w:tcPr>
          <w:p w14:paraId="42C45C0A" w14:textId="772BA96B" w:rsidR="00AE1116" w:rsidRPr="00CF7EB2" w:rsidRDefault="00AE1116" w:rsidP="00AE1116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hAnsi="Times New Roman" w:cs="Times New Roman"/>
                <w:sz w:val="24"/>
                <w:szCs w:val="24"/>
              </w:rPr>
              <w:t>10:30-11:15</w:t>
            </w:r>
          </w:p>
        </w:tc>
        <w:tc>
          <w:tcPr>
            <w:tcW w:w="6797" w:type="dxa"/>
          </w:tcPr>
          <w:p w14:paraId="020BB298" w14:textId="0600F15B" w:rsidR="00AE1116" w:rsidRPr="00CF7EB2" w:rsidRDefault="00AE1116" w:rsidP="00AE1116">
            <w:pPr>
              <w:spacing w:line="234" w:lineRule="auto"/>
              <w:ind w:left="21" w:right="5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7EB2">
              <w:rPr>
                <w:rFonts w:ascii="Times New Roman" w:hAnsi="Times New Roman" w:cs="Times New Roman"/>
                <w:sz w:val="24"/>
                <w:szCs w:val="24"/>
              </w:rPr>
              <w:t>KOAH Tanı Tedavi</w:t>
            </w:r>
          </w:p>
        </w:tc>
        <w:tc>
          <w:tcPr>
            <w:tcW w:w="2552" w:type="dxa"/>
          </w:tcPr>
          <w:p w14:paraId="15CF2539" w14:textId="6D37D598" w:rsidR="00AE1116" w:rsidRPr="00CF7EB2" w:rsidRDefault="00AE1116" w:rsidP="00AE1116">
            <w:pPr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7EB2">
              <w:rPr>
                <w:rFonts w:ascii="Times New Roman" w:hAnsi="Times New Roman" w:cs="Times New Roman"/>
                <w:sz w:val="24"/>
                <w:szCs w:val="24"/>
              </w:rPr>
              <w:t>Prof.Dr</w:t>
            </w:r>
            <w:proofErr w:type="spellEnd"/>
            <w:r w:rsidRPr="00CF7EB2">
              <w:rPr>
                <w:rFonts w:ascii="Times New Roman" w:hAnsi="Times New Roman" w:cs="Times New Roman"/>
                <w:sz w:val="24"/>
                <w:szCs w:val="24"/>
              </w:rPr>
              <w:t>. Feyza Erkan</w:t>
            </w:r>
          </w:p>
        </w:tc>
      </w:tr>
      <w:tr w:rsidR="00AE1116" w:rsidRPr="002656C4" w14:paraId="0095C060" w14:textId="77777777" w:rsidTr="00161E41">
        <w:trPr>
          <w:trHeight w:val="170"/>
        </w:trPr>
        <w:tc>
          <w:tcPr>
            <w:tcW w:w="1567" w:type="dxa"/>
          </w:tcPr>
          <w:p w14:paraId="3F5FA863" w14:textId="610F5FE9" w:rsidR="00AE1116" w:rsidRPr="00CF7EB2" w:rsidRDefault="00AE1116" w:rsidP="00AE1116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hAnsi="Times New Roman" w:cs="Times New Roman"/>
                <w:sz w:val="24"/>
                <w:szCs w:val="24"/>
              </w:rPr>
              <w:t>11:30-12:15</w:t>
            </w:r>
          </w:p>
        </w:tc>
        <w:tc>
          <w:tcPr>
            <w:tcW w:w="6797" w:type="dxa"/>
          </w:tcPr>
          <w:p w14:paraId="53CBC4FE" w14:textId="120A2880" w:rsidR="00AE1116" w:rsidRPr="00CF7EB2" w:rsidRDefault="00AE1116" w:rsidP="00AE1116">
            <w:pPr>
              <w:spacing w:line="234" w:lineRule="auto"/>
              <w:ind w:left="21" w:right="5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7EB2">
              <w:rPr>
                <w:rFonts w:ascii="Times New Roman" w:hAnsi="Times New Roman" w:cs="Times New Roman"/>
                <w:sz w:val="24"/>
                <w:szCs w:val="24"/>
              </w:rPr>
              <w:t>KOAH Tanı Tedavi</w:t>
            </w:r>
          </w:p>
        </w:tc>
        <w:tc>
          <w:tcPr>
            <w:tcW w:w="2552" w:type="dxa"/>
          </w:tcPr>
          <w:p w14:paraId="4B5114BF" w14:textId="2AC068C7" w:rsidR="00AE1116" w:rsidRPr="00CF7EB2" w:rsidRDefault="00AE1116" w:rsidP="00AE1116">
            <w:pPr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7EB2">
              <w:rPr>
                <w:rFonts w:ascii="Times New Roman" w:hAnsi="Times New Roman" w:cs="Times New Roman"/>
                <w:sz w:val="24"/>
                <w:szCs w:val="24"/>
              </w:rPr>
              <w:t>Prof.Dr</w:t>
            </w:r>
            <w:proofErr w:type="spellEnd"/>
            <w:r w:rsidRPr="00CF7EB2">
              <w:rPr>
                <w:rFonts w:ascii="Times New Roman" w:hAnsi="Times New Roman" w:cs="Times New Roman"/>
                <w:sz w:val="24"/>
                <w:szCs w:val="24"/>
              </w:rPr>
              <w:t>. Feyza Erkan</w:t>
            </w:r>
          </w:p>
        </w:tc>
      </w:tr>
      <w:tr w:rsidR="00AE1116" w:rsidRPr="002656C4" w14:paraId="2612B2A9" w14:textId="77777777" w:rsidTr="00AE1116">
        <w:trPr>
          <w:trHeight w:val="170"/>
        </w:trPr>
        <w:tc>
          <w:tcPr>
            <w:tcW w:w="10916" w:type="dxa"/>
            <w:gridSpan w:val="3"/>
            <w:shd w:val="clear" w:color="auto" w:fill="FFFF00"/>
          </w:tcPr>
          <w:p w14:paraId="0E4271C1" w14:textId="62F1D188" w:rsidR="00AE1116" w:rsidRPr="00CF7EB2" w:rsidRDefault="00AE1116" w:rsidP="00C90E35">
            <w:pPr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116">
              <w:rPr>
                <w:rFonts w:ascii="Times New Roman" w:hAnsi="Times New Roman" w:cs="Times New Roman"/>
                <w:i/>
                <w:sz w:val="24"/>
                <w:szCs w:val="24"/>
              </w:rPr>
              <w:t>ÖĞLE ARASI</w:t>
            </w:r>
          </w:p>
        </w:tc>
      </w:tr>
      <w:tr w:rsidR="00AE1116" w:rsidRPr="002656C4" w14:paraId="58481BDD" w14:textId="77777777" w:rsidTr="00161E41">
        <w:trPr>
          <w:trHeight w:val="170"/>
        </w:trPr>
        <w:tc>
          <w:tcPr>
            <w:tcW w:w="1567" w:type="dxa"/>
          </w:tcPr>
          <w:p w14:paraId="365CC40E" w14:textId="135EB7F0" w:rsidR="00AE1116" w:rsidRPr="00CF7EB2" w:rsidRDefault="00AE1116" w:rsidP="00AE1116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hAnsi="Times New Roman" w:cs="Times New Roman"/>
                <w:sz w:val="24"/>
                <w:szCs w:val="24"/>
              </w:rPr>
              <w:t xml:space="preserve">13.00-14.15 </w:t>
            </w:r>
          </w:p>
        </w:tc>
        <w:tc>
          <w:tcPr>
            <w:tcW w:w="6797" w:type="dxa"/>
          </w:tcPr>
          <w:p w14:paraId="1FDA0B94" w14:textId="075C6E6D" w:rsidR="00AE1116" w:rsidRPr="00CF7EB2" w:rsidRDefault="00AE1116" w:rsidP="00AE1116">
            <w:pPr>
              <w:spacing w:line="234" w:lineRule="auto"/>
              <w:ind w:left="21" w:right="5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7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Uygulama</w:t>
            </w:r>
          </w:p>
        </w:tc>
        <w:tc>
          <w:tcPr>
            <w:tcW w:w="2552" w:type="dxa"/>
          </w:tcPr>
          <w:p w14:paraId="0AFAF2FA" w14:textId="77777777" w:rsidR="00AE1116" w:rsidRPr="00CF7EB2" w:rsidRDefault="00AE1116" w:rsidP="00AE1116">
            <w:pPr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116" w:rsidRPr="002656C4" w14:paraId="204C6D17" w14:textId="77777777" w:rsidTr="00161E41">
        <w:trPr>
          <w:trHeight w:val="170"/>
        </w:trPr>
        <w:tc>
          <w:tcPr>
            <w:tcW w:w="1567" w:type="dxa"/>
          </w:tcPr>
          <w:p w14:paraId="6161CC38" w14:textId="33C31B53" w:rsidR="00AE1116" w:rsidRPr="00CF7EB2" w:rsidRDefault="00AE1116" w:rsidP="00AE1116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hAnsi="Times New Roman" w:cs="Times New Roman"/>
                <w:sz w:val="24"/>
                <w:szCs w:val="24"/>
              </w:rPr>
              <w:t xml:space="preserve">14.30-15.15 </w:t>
            </w:r>
          </w:p>
        </w:tc>
        <w:tc>
          <w:tcPr>
            <w:tcW w:w="6797" w:type="dxa"/>
          </w:tcPr>
          <w:p w14:paraId="7FE45F80" w14:textId="000504C6" w:rsidR="00AE1116" w:rsidRPr="00CF7EB2" w:rsidRDefault="00AE1116" w:rsidP="00AE1116">
            <w:pPr>
              <w:spacing w:line="234" w:lineRule="auto"/>
              <w:ind w:left="21" w:right="5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7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Uygulama</w:t>
            </w:r>
          </w:p>
        </w:tc>
        <w:tc>
          <w:tcPr>
            <w:tcW w:w="2552" w:type="dxa"/>
          </w:tcPr>
          <w:p w14:paraId="7730A590" w14:textId="77777777" w:rsidR="00AE1116" w:rsidRPr="00CF7EB2" w:rsidRDefault="00AE1116" w:rsidP="00AE1116">
            <w:pPr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116" w:rsidRPr="002656C4" w14:paraId="3342E7CF" w14:textId="77777777" w:rsidTr="00161E41">
        <w:trPr>
          <w:trHeight w:val="170"/>
        </w:trPr>
        <w:tc>
          <w:tcPr>
            <w:tcW w:w="1567" w:type="dxa"/>
          </w:tcPr>
          <w:p w14:paraId="48F070E0" w14:textId="5EFC0E46" w:rsidR="00AE1116" w:rsidRPr="00CF7EB2" w:rsidRDefault="00AE1116" w:rsidP="00AE1116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15.30-16.45 </w:t>
            </w:r>
          </w:p>
        </w:tc>
        <w:tc>
          <w:tcPr>
            <w:tcW w:w="6797" w:type="dxa"/>
          </w:tcPr>
          <w:p w14:paraId="4B271A04" w14:textId="5B94C3BE" w:rsidR="00AE1116" w:rsidRPr="00CF7EB2" w:rsidRDefault="00AE1116" w:rsidP="00AE1116">
            <w:pPr>
              <w:spacing w:line="234" w:lineRule="auto"/>
              <w:ind w:left="21" w:right="5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7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Uygulama</w:t>
            </w:r>
          </w:p>
        </w:tc>
        <w:tc>
          <w:tcPr>
            <w:tcW w:w="2552" w:type="dxa"/>
          </w:tcPr>
          <w:p w14:paraId="361DE0B9" w14:textId="77777777" w:rsidR="00AE1116" w:rsidRPr="00CF7EB2" w:rsidRDefault="00AE1116" w:rsidP="00AE1116">
            <w:pPr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116" w:rsidRPr="002656C4" w14:paraId="0F085E4C" w14:textId="77777777" w:rsidTr="00161E41">
        <w:trPr>
          <w:trHeight w:val="170"/>
        </w:trPr>
        <w:tc>
          <w:tcPr>
            <w:tcW w:w="1567" w:type="dxa"/>
          </w:tcPr>
          <w:p w14:paraId="28C3B86F" w14:textId="06BC8C71" w:rsidR="00AE1116" w:rsidRPr="00CF7EB2" w:rsidRDefault="00AE1116" w:rsidP="00AE1116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hAnsi="Times New Roman" w:cs="Times New Roman"/>
                <w:sz w:val="24"/>
                <w:szCs w:val="24"/>
              </w:rPr>
              <w:t>16.30-17.15</w:t>
            </w:r>
          </w:p>
        </w:tc>
        <w:tc>
          <w:tcPr>
            <w:tcW w:w="6797" w:type="dxa"/>
          </w:tcPr>
          <w:p w14:paraId="778731B1" w14:textId="7526497B" w:rsidR="00AE1116" w:rsidRPr="00CF7EB2" w:rsidRDefault="00AE1116" w:rsidP="00AE1116">
            <w:pPr>
              <w:spacing w:line="234" w:lineRule="auto"/>
              <w:ind w:left="21" w:right="5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7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Uygulama</w:t>
            </w:r>
          </w:p>
        </w:tc>
        <w:tc>
          <w:tcPr>
            <w:tcW w:w="2552" w:type="dxa"/>
          </w:tcPr>
          <w:p w14:paraId="188A5C6C" w14:textId="77777777" w:rsidR="00AE1116" w:rsidRPr="00CF7EB2" w:rsidRDefault="00AE1116" w:rsidP="00AE1116">
            <w:pPr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E35" w:rsidRPr="002656C4" w14:paraId="04B4FC89" w14:textId="77777777" w:rsidTr="00161E41">
        <w:trPr>
          <w:trHeight w:val="170"/>
        </w:trPr>
        <w:tc>
          <w:tcPr>
            <w:tcW w:w="1567" w:type="dxa"/>
            <w:shd w:val="clear" w:color="auto" w:fill="FFC000"/>
          </w:tcPr>
          <w:p w14:paraId="74BD5B05" w14:textId="3FEA2C92" w:rsidR="00C90E35" w:rsidRPr="00CF7EB2" w:rsidRDefault="00C90E35" w:rsidP="00C90E35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2. HAFTA</w:t>
            </w:r>
          </w:p>
        </w:tc>
        <w:tc>
          <w:tcPr>
            <w:tcW w:w="6797" w:type="dxa"/>
            <w:shd w:val="clear" w:color="auto" w:fill="FFC000"/>
          </w:tcPr>
          <w:p w14:paraId="1F59B672" w14:textId="13F86DCF" w:rsidR="00C90E35" w:rsidRPr="00CF7EB2" w:rsidRDefault="00C90E35" w:rsidP="00C90E35">
            <w:pPr>
              <w:spacing w:line="234" w:lineRule="auto"/>
              <w:ind w:left="21" w:right="5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7EB2">
              <w:rPr>
                <w:rFonts w:ascii="Times New Roman" w:hAnsi="Times New Roman" w:cs="Times New Roman"/>
                <w:b/>
                <w:sz w:val="24"/>
                <w:szCs w:val="24"/>
              </w:rPr>
              <w:t>KONU</w:t>
            </w:r>
          </w:p>
        </w:tc>
        <w:tc>
          <w:tcPr>
            <w:tcW w:w="2552" w:type="dxa"/>
            <w:shd w:val="clear" w:color="auto" w:fill="FFC000"/>
          </w:tcPr>
          <w:p w14:paraId="4FB8EEFB" w14:textId="3C994BFB" w:rsidR="00C90E35" w:rsidRPr="00CF7EB2" w:rsidRDefault="00C90E35" w:rsidP="00C90E35">
            <w:pPr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hAnsi="Times New Roman" w:cs="Times New Roman"/>
                <w:b/>
                <w:sz w:val="24"/>
                <w:szCs w:val="24"/>
              </w:rPr>
              <w:t>ÖĞRETİM ÜYESİ</w:t>
            </w:r>
          </w:p>
        </w:tc>
      </w:tr>
      <w:tr w:rsidR="00C90E35" w:rsidRPr="002656C4" w14:paraId="5D9A02E5" w14:textId="77777777" w:rsidTr="00B933DE">
        <w:trPr>
          <w:trHeight w:val="170"/>
        </w:trPr>
        <w:tc>
          <w:tcPr>
            <w:tcW w:w="10916" w:type="dxa"/>
            <w:gridSpan w:val="3"/>
            <w:vAlign w:val="center"/>
          </w:tcPr>
          <w:p w14:paraId="7C097EB8" w14:textId="77777777" w:rsidR="006D6271" w:rsidRDefault="006D6271" w:rsidP="00C90E35">
            <w:pPr>
              <w:ind w:lef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125028" w14:textId="4E35ABB8" w:rsidR="00C90E35" w:rsidRPr="00CF7EB2" w:rsidRDefault="00AE1116" w:rsidP="00C90E35">
            <w:pPr>
              <w:ind w:lef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08.1</w:t>
            </w:r>
            <w:r w:rsidR="00C90E35" w:rsidRPr="00CF7EB2">
              <w:rPr>
                <w:rFonts w:ascii="Times New Roman" w:hAnsi="Times New Roman" w:cs="Times New Roman"/>
                <w:b/>
                <w:sz w:val="24"/>
                <w:szCs w:val="24"/>
              </w:rPr>
              <w:t>2.2025 PAZARTESİ</w:t>
            </w:r>
          </w:p>
        </w:tc>
      </w:tr>
      <w:tr w:rsidR="00C90E35" w:rsidRPr="002656C4" w14:paraId="4545EDC0" w14:textId="77777777" w:rsidTr="00161E41">
        <w:trPr>
          <w:trHeight w:val="170"/>
        </w:trPr>
        <w:tc>
          <w:tcPr>
            <w:tcW w:w="1567" w:type="dxa"/>
          </w:tcPr>
          <w:p w14:paraId="786DE866" w14:textId="77777777" w:rsidR="00C90E35" w:rsidRPr="00CF7EB2" w:rsidRDefault="00C90E35" w:rsidP="00C90E35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hAnsi="Times New Roman" w:cs="Times New Roman"/>
                <w:sz w:val="24"/>
                <w:szCs w:val="24"/>
              </w:rPr>
              <w:t xml:space="preserve">08:30-09:15 </w:t>
            </w:r>
          </w:p>
        </w:tc>
        <w:tc>
          <w:tcPr>
            <w:tcW w:w="6797" w:type="dxa"/>
          </w:tcPr>
          <w:p w14:paraId="2B798FC3" w14:textId="203A1AF2" w:rsidR="00C90E35" w:rsidRPr="00CF7EB2" w:rsidRDefault="00C90E35" w:rsidP="00C90E35">
            <w:pPr>
              <w:spacing w:line="241" w:lineRule="auto"/>
              <w:ind w:left="21" w:right="-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18CE54F" w14:textId="77777777" w:rsidR="00C90E35" w:rsidRPr="00CF7EB2" w:rsidRDefault="00C90E35" w:rsidP="00C90E35">
            <w:pPr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E41" w:rsidRPr="002656C4" w14:paraId="7161B7EA" w14:textId="77777777" w:rsidTr="00161E41">
        <w:trPr>
          <w:trHeight w:val="170"/>
        </w:trPr>
        <w:tc>
          <w:tcPr>
            <w:tcW w:w="1567" w:type="dxa"/>
          </w:tcPr>
          <w:p w14:paraId="26BEC7E0" w14:textId="77777777" w:rsidR="00161E41" w:rsidRPr="00CF7EB2" w:rsidRDefault="00161E41" w:rsidP="00161E41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hAnsi="Times New Roman" w:cs="Times New Roman"/>
                <w:sz w:val="24"/>
                <w:szCs w:val="24"/>
              </w:rPr>
              <w:t xml:space="preserve">09:30-10:15              </w:t>
            </w:r>
          </w:p>
        </w:tc>
        <w:tc>
          <w:tcPr>
            <w:tcW w:w="6797" w:type="dxa"/>
          </w:tcPr>
          <w:p w14:paraId="0006B026" w14:textId="64A5B3EB" w:rsidR="00161E41" w:rsidRPr="00CF7EB2" w:rsidRDefault="00161E41" w:rsidP="00161E41">
            <w:pPr>
              <w:spacing w:before="59" w:line="217" w:lineRule="auto"/>
              <w:ind w:right="1965"/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hAnsi="Times New Roman" w:cs="Times New Roman"/>
                <w:sz w:val="24"/>
                <w:szCs w:val="24"/>
              </w:rPr>
              <w:t xml:space="preserve">Akut Bronşit,  </w:t>
            </w:r>
            <w:proofErr w:type="spellStart"/>
            <w:r w:rsidRPr="00CF7EB2">
              <w:rPr>
                <w:rFonts w:ascii="Times New Roman" w:hAnsi="Times New Roman" w:cs="Times New Roman"/>
                <w:sz w:val="24"/>
                <w:szCs w:val="24"/>
              </w:rPr>
              <w:t>Bronşiyolit</w:t>
            </w:r>
            <w:proofErr w:type="spellEnd"/>
            <w:r w:rsidRPr="00CF7EB2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CF7EB2">
              <w:rPr>
                <w:rFonts w:ascii="Times New Roman" w:hAnsi="Times New Roman" w:cs="Times New Roman"/>
                <w:sz w:val="24"/>
                <w:szCs w:val="24"/>
              </w:rPr>
              <w:t>Bronşektazi</w:t>
            </w:r>
            <w:proofErr w:type="spellEnd"/>
            <w:r w:rsidRPr="00CF7EB2">
              <w:rPr>
                <w:rFonts w:ascii="Times New Roman" w:hAnsi="Times New Roman" w:cs="Times New Roman"/>
                <w:sz w:val="24"/>
                <w:szCs w:val="24"/>
              </w:rPr>
              <w:t xml:space="preserve"> Tanı Tedavi </w:t>
            </w:r>
          </w:p>
        </w:tc>
        <w:tc>
          <w:tcPr>
            <w:tcW w:w="2552" w:type="dxa"/>
          </w:tcPr>
          <w:p w14:paraId="1BA05821" w14:textId="0803ADC4" w:rsidR="00161E41" w:rsidRPr="00CF7EB2" w:rsidRDefault="00161E41" w:rsidP="00161E41">
            <w:pPr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7EB2">
              <w:rPr>
                <w:rFonts w:ascii="Times New Roman" w:hAnsi="Times New Roman" w:cs="Times New Roman"/>
                <w:sz w:val="24"/>
                <w:szCs w:val="24"/>
              </w:rPr>
              <w:t>Prof.Dr</w:t>
            </w:r>
            <w:proofErr w:type="spellEnd"/>
            <w:r w:rsidRPr="00CF7EB2">
              <w:rPr>
                <w:rFonts w:ascii="Times New Roman" w:hAnsi="Times New Roman" w:cs="Times New Roman"/>
                <w:sz w:val="24"/>
                <w:szCs w:val="24"/>
              </w:rPr>
              <w:t>. Feyza Erkan</w:t>
            </w:r>
          </w:p>
        </w:tc>
      </w:tr>
      <w:tr w:rsidR="00161E41" w:rsidRPr="002656C4" w14:paraId="741125E6" w14:textId="77777777" w:rsidTr="00161E41">
        <w:trPr>
          <w:trHeight w:val="170"/>
        </w:trPr>
        <w:tc>
          <w:tcPr>
            <w:tcW w:w="1567" w:type="dxa"/>
          </w:tcPr>
          <w:p w14:paraId="4CD96FE3" w14:textId="77777777" w:rsidR="00161E41" w:rsidRPr="00CF7EB2" w:rsidRDefault="00161E41" w:rsidP="00161E41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hAnsi="Times New Roman" w:cs="Times New Roman"/>
                <w:sz w:val="24"/>
                <w:szCs w:val="24"/>
              </w:rPr>
              <w:t>10:30-11:15</w:t>
            </w:r>
          </w:p>
        </w:tc>
        <w:tc>
          <w:tcPr>
            <w:tcW w:w="6797" w:type="dxa"/>
          </w:tcPr>
          <w:p w14:paraId="4CA63640" w14:textId="4B613346" w:rsidR="00161E41" w:rsidRPr="00CF7EB2" w:rsidRDefault="00161E41" w:rsidP="00161E41">
            <w:pPr>
              <w:spacing w:line="219" w:lineRule="auto"/>
              <w:ind w:right="16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F7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Pnömoniler</w:t>
            </w:r>
            <w:proofErr w:type="spellEnd"/>
            <w:r w:rsidRPr="00CF7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Tanı Tedavi </w:t>
            </w:r>
          </w:p>
        </w:tc>
        <w:tc>
          <w:tcPr>
            <w:tcW w:w="2552" w:type="dxa"/>
          </w:tcPr>
          <w:p w14:paraId="1F7C0679" w14:textId="67237DDE" w:rsidR="00161E41" w:rsidRPr="00CF7EB2" w:rsidRDefault="00161E41" w:rsidP="00161E41">
            <w:pPr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7EB2">
              <w:rPr>
                <w:rFonts w:ascii="Times New Roman" w:hAnsi="Times New Roman" w:cs="Times New Roman"/>
                <w:sz w:val="24"/>
                <w:szCs w:val="24"/>
              </w:rPr>
              <w:t>Prof.Dr</w:t>
            </w:r>
            <w:proofErr w:type="spellEnd"/>
            <w:r w:rsidRPr="00CF7EB2">
              <w:rPr>
                <w:rFonts w:ascii="Times New Roman" w:hAnsi="Times New Roman" w:cs="Times New Roman"/>
                <w:sz w:val="24"/>
                <w:szCs w:val="24"/>
              </w:rPr>
              <w:t>. Feyza Erkan</w:t>
            </w:r>
          </w:p>
        </w:tc>
      </w:tr>
      <w:tr w:rsidR="00161E41" w:rsidRPr="002656C4" w14:paraId="0D8996D7" w14:textId="77777777" w:rsidTr="00161E41">
        <w:trPr>
          <w:trHeight w:val="170"/>
        </w:trPr>
        <w:tc>
          <w:tcPr>
            <w:tcW w:w="1567" w:type="dxa"/>
          </w:tcPr>
          <w:p w14:paraId="50E7CF81" w14:textId="77777777" w:rsidR="00161E41" w:rsidRPr="00CF7EB2" w:rsidRDefault="00161E41" w:rsidP="00161E41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hAnsi="Times New Roman" w:cs="Times New Roman"/>
                <w:sz w:val="24"/>
                <w:szCs w:val="24"/>
              </w:rPr>
              <w:t>11:30-12:15</w:t>
            </w:r>
          </w:p>
        </w:tc>
        <w:tc>
          <w:tcPr>
            <w:tcW w:w="6797" w:type="dxa"/>
          </w:tcPr>
          <w:p w14:paraId="681077E1" w14:textId="47B0B318" w:rsidR="00161E41" w:rsidRPr="00CF7EB2" w:rsidRDefault="00161E41" w:rsidP="00161E41">
            <w:pPr>
              <w:spacing w:line="26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CF7E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Pnömoniler</w:t>
            </w:r>
            <w:proofErr w:type="spellEnd"/>
            <w:r w:rsidRPr="00CF7E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Akciğer </w:t>
            </w:r>
            <w:proofErr w:type="spellStart"/>
            <w:proofErr w:type="gramStart"/>
            <w:r w:rsidRPr="00CF7E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Absesi</w:t>
            </w:r>
            <w:proofErr w:type="spellEnd"/>
            <w:r w:rsidRPr="00CF7E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Tanı</w:t>
            </w:r>
            <w:proofErr w:type="gramEnd"/>
            <w:r w:rsidRPr="00CF7E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Tedavi </w:t>
            </w:r>
          </w:p>
        </w:tc>
        <w:tc>
          <w:tcPr>
            <w:tcW w:w="2552" w:type="dxa"/>
          </w:tcPr>
          <w:p w14:paraId="5AD3E1C8" w14:textId="2D722309" w:rsidR="00161E41" w:rsidRPr="00CF7EB2" w:rsidRDefault="00161E41" w:rsidP="00161E41">
            <w:pPr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7EB2">
              <w:rPr>
                <w:rFonts w:ascii="Times New Roman" w:hAnsi="Times New Roman" w:cs="Times New Roman"/>
                <w:sz w:val="24"/>
                <w:szCs w:val="24"/>
              </w:rPr>
              <w:t>Prof.Dr</w:t>
            </w:r>
            <w:proofErr w:type="spellEnd"/>
            <w:r w:rsidRPr="00CF7EB2">
              <w:rPr>
                <w:rFonts w:ascii="Times New Roman" w:hAnsi="Times New Roman" w:cs="Times New Roman"/>
                <w:sz w:val="24"/>
                <w:szCs w:val="24"/>
              </w:rPr>
              <w:t>. Feyza Erkan</w:t>
            </w:r>
          </w:p>
        </w:tc>
      </w:tr>
      <w:tr w:rsidR="00C90E35" w:rsidRPr="002656C4" w14:paraId="477C83E0" w14:textId="77777777" w:rsidTr="00B933DE">
        <w:trPr>
          <w:trHeight w:val="170"/>
        </w:trPr>
        <w:tc>
          <w:tcPr>
            <w:tcW w:w="10916" w:type="dxa"/>
            <w:gridSpan w:val="3"/>
            <w:shd w:val="clear" w:color="auto" w:fill="FFFF00"/>
            <w:vAlign w:val="center"/>
          </w:tcPr>
          <w:p w14:paraId="726C8022" w14:textId="77777777" w:rsidR="00C90E35" w:rsidRPr="00CF7EB2" w:rsidRDefault="00C90E35" w:rsidP="00C90E35">
            <w:pPr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ÖĞLE ARASI</w:t>
            </w:r>
          </w:p>
        </w:tc>
      </w:tr>
      <w:tr w:rsidR="00C90E35" w:rsidRPr="002656C4" w14:paraId="25121AFD" w14:textId="77777777" w:rsidTr="00161E41">
        <w:trPr>
          <w:trHeight w:val="170"/>
        </w:trPr>
        <w:tc>
          <w:tcPr>
            <w:tcW w:w="1567" w:type="dxa"/>
          </w:tcPr>
          <w:p w14:paraId="0EDBF508" w14:textId="77777777" w:rsidR="00C90E35" w:rsidRPr="00CF7EB2" w:rsidRDefault="00C90E35" w:rsidP="00C90E35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hAnsi="Times New Roman" w:cs="Times New Roman"/>
                <w:sz w:val="24"/>
                <w:szCs w:val="24"/>
              </w:rPr>
              <w:t>13.00-14.15</w:t>
            </w:r>
          </w:p>
        </w:tc>
        <w:tc>
          <w:tcPr>
            <w:tcW w:w="6797" w:type="dxa"/>
          </w:tcPr>
          <w:p w14:paraId="2753E06A" w14:textId="518166F3" w:rsidR="00C90E35" w:rsidRPr="00CF7EB2" w:rsidRDefault="00C90E35" w:rsidP="00C90E35">
            <w:pPr>
              <w:tabs>
                <w:tab w:val="left" w:pos="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Uygulama</w:t>
            </w:r>
          </w:p>
        </w:tc>
        <w:tc>
          <w:tcPr>
            <w:tcW w:w="2552" w:type="dxa"/>
          </w:tcPr>
          <w:p w14:paraId="57D5184D" w14:textId="77777777" w:rsidR="00C90E35" w:rsidRPr="00CF7EB2" w:rsidRDefault="00C90E35" w:rsidP="00C90E35">
            <w:pPr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E35" w:rsidRPr="002656C4" w14:paraId="46647274" w14:textId="77777777" w:rsidTr="00161E41">
        <w:trPr>
          <w:trHeight w:val="170"/>
        </w:trPr>
        <w:tc>
          <w:tcPr>
            <w:tcW w:w="1567" w:type="dxa"/>
          </w:tcPr>
          <w:p w14:paraId="42A22DA8" w14:textId="77777777" w:rsidR="00C90E35" w:rsidRPr="00CF7EB2" w:rsidRDefault="00C90E35" w:rsidP="00C90E35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hAnsi="Times New Roman" w:cs="Times New Roman"/>
                <w:sz w:val="24"/>
                <w:szCs w:val="24"/>
              </w:rPr>
              <w:t xml:space="preserve">14.30-15.15 </w:t>
            </w:r>
          </w:p>
        </w:tc>
        <w:tc>
          <w:tcPr>
            <w:tcW w:w="6797" w:type="dxa"/>
          </w:tcPr>
          <w:p w14:paraId="62BE6663" w14:textId="6C574826" w:rsidR="00C90E35" w:rsidRPr="00CF7EB2" w:rsidRDefault="00C90E35" w:rsidP="00C90E35">
            <w:pPr>
              <w:tabs>
                <w:tab w:val="left" w:pos="1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Uygulama</w:t>
            </w:r>
          </w:p>
        </w:tc>
        <w:tc>
          <w:tcPr>
            <w:tcW w:w="2552" w:type="dxa"/>
          </w:tcPr>
          <w:p w14:paraId="3D6AD46F" w14:textId="77777777" w:rsidR="00C90E35" w:rsidRPr="00CF7EB2" w:rsidRDefault="00C90E35" w:rsidP="00C90E35">
            <w:pPr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E35" w:rsidRPr="002656C4" w14:paraId="5537E276" w14:textId="77777777" w:rsidTr="00161E41">
        <w:trPr>
          <w:trHeight w:val="170"/>
        </w:trPr>
        <w:tc>
          <w:tcPr>
            <w:tcW w:w="1567" w:type="dxa"/>
          </w:tcPr>
          <w:p w14:paraId="16879499" w14:textId="77777777" w:rsidR="00C90E35" w:rsidRPr="00CF7EB2" w:rsidRDefault="00C90E35" w:rsidP="00C90E35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hAnsi="Times New Roman" w:cs="Times New Roman"/>
                <w:sz w:val="24"/>
                <w:szCs w:val="24"/>
              </w:rPr>
              <w:t xml:space="preserve">15.30-16.45 </w:t>
            </w:r>
          </w:p>
        </w:tc>
        <w:tc>
          <w:tcPr>
            <w:tcW w:w="6797" w:type="dxa"/>
          </w:tcPr>
          <w:p w14:paraId="6A5C7DDB" w14:textId="6B77CBC5" w:rsidR="00C90E35" w:rsidRPr="00CF7EB2" w:rsidRDefault="00C90E35" w:rsidP="00C90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jdgxs" w:colFirst="0" w:colLast="0"/>
            <w:bookmarkEnd w:id="0"/>
            <w:r w:rsidRPr="00CF7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Uygulama</w:t>
            </w:r>
          </w:p>
        </w:tc>
        <w:tc>
          <w:tcPr>
            <w:tcW w:w="2552" w:type="dxa"/>
          </w:tcPr>
          <w:p w14:paraId="79553750" w14:textId="77777777" w:rsidR="00C90E35" w:rsidRPr="00CF7EB2" w:rsidRDefault="00C90E35" w:rsidP="00C90E35">
            <w:pPr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E35" w:rsidRPr="002656C4" w14:paraId="399489D6" w14:textId="77777777" w:rsidTr="00161E41">
        <w:trPr>
          <w:trHeight w:val="170"/>
        </w:trPr>
        <w:tc>
          <w:tcPr>
            <w:tcW w:w="1567" w:type="dxa"/>
          </w:tcPr>
          <w:p w14:paraId="5BF7A002" w14:textId="77777777" w:rsidR="00C90E35" w:rsidRPr="00CF7EB2" w:rsidRDefault="00C90E35" w:rsidP="00C90E35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hAnsi="Times New Roman" w:cs="Times New Roman"/>
                <w:sz w:val="24"/>
                <w:szCs w:val="24"/>
              </w:rPr>
              <w:t>16.30-17.15</w:t>
            </w:r>
          </w:p>
        </w:tc>
        <w:tc>
          <w:tcPr>
            <w:tcW w:w="6797" w:type="dxa"/>
          </w:tcPr>
          <w:p w14:paraId="45C25015" w14:textId="6DD1290B" w:rsidR="00C90E35" w:rsidRPr="00CF7EB2" w:rsidRDefault="00C90E35" w:rsidP="00C90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Uygulama</w:t>
            </w:r>
          </w:p>
        </w:tc>
        <w:tc>
          <w:tcPr>
            <w:tcW w:w="2552" w:type="dxa"/>
          </w:tcPr>
          <w:p w14:paraId="4A8709EC" w14:textId="77777777" w:rsidR="00C90E35" w:rsidRPr="00CF7EB2" w:rsidRDefault="00C90E35" w:rsidP="00C90E35">
            <w:pPr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E35" w:rsidRPr="002656C4" w14:paraId="22C609AA" w14:textId="77777777" w:rsidTr="00B933DE">
        <w:trPr>
          <w:trHeight w:val="170"/>
        </w:trPr>
        <w:tc>
          <w:tcPr>
            <w:tcW w:w="10916" w:type="dxa"/>
            <w:gridSpan w:val="3"/>
            <w:vAlign w:val="center"/>
          </w:tcPr>
          <w:p w14:paraId="25E90120" w14:textId="77777777" w:rsidR="006D6271" w:rsidRDefault="006D6271" w:rsidP="00C90E35">
            <w:pPr>
              <w:ind w:lef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CC397B" w14:textId="50569D9A" w:rsidR="00C90E35" w:rsidRPr="00CF7EB2" w:rsidRDefault="00AE1116" w:rsidP="00C90E35">
            <w:pPr>
              <w:ind w:lef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09.1</w:t>
            </w:r>
            <w:r w:rsidR="00C90E35" w:rsidRPr="00CF7EB2">
              <w:rPr>
                <w:rFonts w:ascii="Times New Roman" w:hAnsi="Times New Roman" w:cs="Times New Roman"/>
                <w:b/>
                <w:sz w:val="24"/>
                <w:szCs w:val="24"/>
              </w:rPr>
              <w:t>2.2025 SALI</w:t>
            </w:r>
          </w:p>
        </w:tc>
      </w:tr>
      <w:tr w:rsidR="00C90E35" w:rsidRPr="002656C4" w14:paraId="62817CDF" w14:textId="77777777" w:rsidTr="00161E41">
        <w:trPr>
          <w:trHeight w:val="170"/>
        </w:trPr>
        <w:tc>
          <w:tcPr>
            <w:tcW w:w="1567" w:type="dxa"/>
          </w:tcPr>
          <w:p w14:paraId="226D7A67" w14:textId="77777777" w:rsidR="00C90E35" w:rsidRPr="00CF7EB2" w:rsidRDefault="00C90E35" w:rsidP="00C90E35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hAnsi="Times New Roman" w:cs="Times New Roman"/>
                <w:sz w:val="24"/>
                <w:szCs w:val="24"/>
              </w:rPr>
              <w:t xml:space="preserve">08:30-09:15 </w:t>
            </w:r>
          </w:p>
        </w:tc>
        <w:tc>
          <w:tcPr>
            <w:tcW w:w="6797" w:type="dxa"/>
          </w:tcPr>
          <w:p w14:paraId="5CFD8B5F" w14:textId="77777777" w:rsidR="00C90E35" w:rsidRPr="00CF7EB2" w:rsidRDefault="00C90E35" w:rsidP="00C90E35">
            <w:pPr>
              <w:spacing w:line="241" w:lineRule="auto"/>
              <w:ind w:left="21" w:right="-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5D8A012" w14:textId="77777777" w:rsidR="00C90E35" w:rsidRPr="00CF7EB2" w:rsidRDefault="00C90E35" w:rsidP="00C90E35">
            <w:pPr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E41" w:rsidRPr="002656C4" w14:paraId="22D7B0F3" w14:textId="77777777" w:rsidTr="00161E41">
        <w:trPr>
          <w:trHeight w:val="170"/>
        </w:trPr>
        <w:tc>
          <w:tcPr>
            <w:tcW w:w="1567" w:type="dxa"/>
          </w:tcPr>
          <w:p w14:paraId="1CA068E8" w14:textId="77777777" w:rsidR="00161E41" w:rsidRPr="00CF7EB2" w:rsidRDefault="00161E41" w:rsidP="00161E41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hAnsi="Times New Roman" w:cs="Times New Roman"/>
                <w:sz w:val="24"/>
                <w:szCs w:val="24"/>
              </w:rPr>
              <w:t xml:space="preserve">09:30-10:15              </w:t>
            </w:r>
          </w:p>
        </w:tc>
        <w:tc>
          <w:tcPr>
            <w:tcW w:w="6797" w:type="dxa"/>
          </w:tcPr>
          <w:p w14:paraId="50E5435A" w14:textId="2D38CCA8" w:rsidR="00161E41" w:rsidRPr="00CF7EB2" w:rsidRDefault="00161E41" w:rsidP="00161E41">
            <w:pPr>
              <w:spacing w:before="59" w:line="217" w:lineRule="auto"/>
              <w:ind w:right="1965"/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hAnsi="Times New Roman" w:cs="Times New Roman"/>
                <w:sz w:val="24"/>
                <w:szCs w:val="24"/>
              </w:rPr>
              <w:t xml:space="preserve">Tüberküloz Tanı Tedavi </w:t>
            </w:r>
          </w:p>
        </w:tc>
        <w:tc>
          <w:tcPr>
            <w:tcW w:w="2552" w:type="dxa"/>
          </w:tcPr>
          <w:p w14:paraId="0655C0F2" w14:textId="77101980" w:rsidR="00161E41" w:rsidRPr="00CF7EB2" w:rsidRDefault="00161E41" w:rsidP="00161E41">
            <w:pPr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7EB2">
              <w:rPr>
                <w:rFonts w:ascii="Times New Roman" w:hAnsi="Times New Roman" w:cs="Times New Roman"/>
                <w:sz w:val="24"/>
                <w:szCs w:val="24"/>
              </w:rPr>
              <w:t>Prof.Dr</w:t>
            </w:r>
            <w:proofErr w:type="spellEnd"/>
            <w:r w:rsidRPr="00CF7EB2">
              <w:rPr>
                <w:rFonts w:ascii="Times New Roman" w:hAnsi="Times New Roman" w:cs="Times New Roman"/>
                <w:sz w:val="24"/>
                <w:szCs w:val="24"/>
              </w:rPr>
              <w:t>. Feyza Erkan</w:t>
            </w:r>
          </w:p>
        </w:tc>
      </w:tr>
      <w:tr w:rsidR="00161E41" w:rsidRPr="002656C4" w14:paraId="21B1E99B" w14:textId="77777777" w:rsidTr="00161E41">
        <w:trPr>
          <w:trHeight w:val="170"/>
        </w:trPr>
        <w:tc>
          <w:tcPr>
            <w:tcW w:w="1567" w:type="dxa"/>
          </w:tcPr>
          <w:p w14:paraId="47AC141F" w14:textId="77777777" w:rsidR="00161E41" w:rsidRPr="00CF7EB2" w:rsidRDefault="00161E41" w:rsidP="00161E41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hAnsi="Times New Roman" w:cs="Times New Roman"/>
                <w:sz w:val="24"/>
                <w:szCs w:val="24"/>
              </w:rPr>
              <w:t>10:30-11:15</w:t>
            </w:r>
          </w:p>
        </w:tc>
        <w:tc>
          <w:tcPr>
            <w:tcW w:w="6797" w:type="dxa"/>
          </w:tcPr>
          <w:p w14:paraId="2F8CCBCB" w14:textId="3FAF46DA" w:rsidR="00161E41" w:rsidRPr="00CF7EB2" w:rsidRDefault="00161E41" w:rsidP="00161E41">
            <w:pPr>
              <w:spacing w:line="219" w:lineRule="auto"/>
              <w:ind w:right="16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7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Tüberküloz Tanı Tedavi </w:t>
            </w:r>
          </w:p>
        </w:tc>
        <w:tc>
          <w:tcPr>
            <w:tcW w:w="2552" w:type="dxa"/>
          </w:tcPr>
          <w:p w14:paraId="4772FF1D" w14:textId="423DDCB5" w:rsidR="00161E41" w:rsidRPr="00CF7EB2" w:rsidRDefault="00161E41" w:rsidP="00161E41">
            <w:pPr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7EB2">
              <w:rPr>
                <w:rFonts w:ascii="Times New Roman" w:hAnsi="Times New Roman" w:cs="Times New Roman"/>
                <w:sz w:val="24"/>
                <w:szCs w:val="24"/>
              </w:rPr>
              <w:t>Prof.Dr</w:t>
            </w:r>
            <w:proofErr w:type="spellEnd"/>
            <w:r w:rsidRPr="00CF7EB2">
              <w:rPr>
                <w:rFonts w:ascii="Times New Roman" w:hAnsi="Times New Roman" w:cs="Times New Roman"/>
                <w:sz w:val="24"/>
                <w:szCs w:val="24"/>
              </w:rPr>
              <w:t>. Feyza Erkan</w:t>
            </w:r>
          </w:p>
        </w:tc>
      </w:tr>
      <w:tr w:rsidR="00161E41" w:rsidRPr="002656C4" w14:paraId="090047DB" w14:textId="77777777" w:rsidTr="00161E41">
        <w:trPr>
          <w:trHeight w:val="170"/>
        </w:trPr>
        <w:tc>
          <w:tcPr>
            <w:tcW w:w="1567" w:type="dxa"/>
          </w:tcPr>
          <w:p w14:paraId="415BB2A1" w14:textId="77777777" w:rsidR="00161E41" w:rsidRPr="00CF7EB2" w:rsidRDefault="00161E41" w:rsidP="00161E41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hAnsi="Times New Roman" w:cs="Times New Roman"/>
                <w:sz w:val="24"/>
                <w:szCs w:val="24"/>
              </w:rPr>
              <w:t>11:30-12:15</w:t>
            </w:r>
          </w:p>
        </w:tc>
        <w:tc>
          <w:tcPr>
            <w:tcW w:w="6797" w:type="dxa"/>
          </w:tcPr>
          <w:p w14:paraId="75E0A3BA" w14:textId="5A48D87B" w:rsidR="00161E41" w:rsidRPr="00CF7EB2" w:rsidRDefault="00161E41" w:rsidP="00161E41">
            <w:pPr>
              <w:spacing w:line="2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E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Tüberküloz Tanı Tedavi </w:t>
            </w:r>
          </w:p>
        </w:tc>
        <w:tc>
          <w:tcPr>
            <w:tcW w:w="2552" w:type="dxa"/>
          </w:tcPr>
          <w:p w14:paraId="45F5FD39" w14:textId="37A5C086" w:rsidR="00161E41" w:rsidRPr="00CF7EB2" w:rsidRDefault="00161E41" w:rsidP="00161E41">
            <w:pPr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7EB2">
              <w:rPr>
                <w:rFonts w:ascii="Times New Roman" w:hAnsi="Times New Roman" w:cs="Times New Roman"/>
                <w:sz w:val="24"/>
                <w:szCs w:val="24"/>
              </w:rPr>
              <w:t>Prof.Dr</w:t>
            </w:r>
            <w:proofErr w:type="spellEnd"/>
            <w:r w:rsidRPr="00CF7EB2">
              <w:rPr>
                <w:rFonts w:ascii="Times New Roman" w:hAnsi="Times New Roman" w:cs="Times New Roman"/>
                <w:sz w:val="24"/>
                <w:szCs w:val="24"/>
              </w:rPr>
              <w:t>. Feyza Erkan</w:t>
            </w:r>
          </w:p>
        </w:tc>
      </w:tr>
      <w:tr w:rsidR="00C90E35" w:rsidRPr="002656C4" w14:paraId="7ADE5C1A" w14:textId="77777777" w:rsidTr="00B933DE">
        <w:trPr>
          <w:trHeight w:val="170"/>
        </w:trPr>
        <w:tc>
          <w:tcPr>
            <w:tcW w:w="10916" w:type="dxa"/>
            <w:gridSpan w:val="3"/>
            <w:shd w:val="clear" w:color="auto" w:fill="FFFF00"/>
            <w:vAlign w:val="center"/>
          </w:tcPr>
          <w:p w14:paraId="6AD14F5C" w14:textId="77777777" w:rsidR="00C90E35" w:rsidRPr="00CF7EB2" w:rsidRDefault="00C90E35" w:rsidP="00C90E35">
            <w:pPr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ÖĞLE ARASI</w:t>
            </w:r>
          </w:p>
        </w:tc>
      </w:tr>
      <w:tr w:rsidR="00161E41" w:rsidRPr="002656C4" w14:paraId="0D020947" w14:textId="77777777" w:rsidTr="00161E41">
        <w:trPr>
          <w:trHeight w:val="170"/>
        </w:trPr>
        <w:tc>
          <w:tcPr>
            <w:tcW w:w="1567" w:type="dxa"/>
          </w:tcPr>
          <w:p w14:paraId="3F805000" w14:textId="77777777" w:rsidR="00161E41" w:rsidRPr="00CF7EB2" w:rsidRDefault="00161E41" w:rsidP="00161E41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hAnsi="Times New Roman" w:cs="Times New Roman"/>
                <w:sz w:val="24"/>
                <w:szCs w:val="24"/>
              </w:rPr>
              <w:t>13.00-14.15</w:t>
            </w:r>
          </w:p>
        </w:tc>
        <w:tc>
          <w:tcPr>
            <w:tcW w:w="6797" w:type="dxa"/>
          </w:tcPr>
          <w:p w14:paraId="3889E1E6" w14:textId="1055A4AF" w:rsidR="00161E41" w:rsidRPr="00CF7EB2" w:rsidRDefault="00161E41" w:rsidP="00161E41">
            <w:pPr>
              <w:tabs>
                <w:tab w:val="left" w:pos="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7EB2">
              <w:rPr>
                <w:rFonts w:ascii="Times New Roman" w:hAnsi="Times New Roman" w:cs="Times New Roman"/>
                <w:sz w:val="24"/>
                <w:szCs w:val="24"/>
              </w:rPr>
              <w:t>Pulmoner</w:t>
            </w:r>
            <w:proofErr w:type="spellEnd"/>
            <w:r w:rsidRPr="00CF7E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7EB2">
              <w:rPr>
                <w:rFonts w:ascii="Times New Roman" w:hAnsi="Times New Roman" w:cs="Times New Roman"/>
                <w:sz w:val="24"/>
                <w:szCs w:val="24"/>
              </w:rPr>
              <w:t>Emboli</w:t>
            </w:r>
            <w:proofErr w:type="spellEnd"/>
            <w:r w:rsidRPr="00CF7E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14:paraId="1CABFC7D" w14:textId="409B91FC" w:rsidR="00161E41" w:rsidRPr="00CF7EB2" w:rsidRDefault="00161E41" w:rsidP="00161E41">
            <w:pPr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7EB2">
              <w:rPr>
                <w:rFonts w:ascii="Times New Roman" w:hAnsi="Times New Roman" w:cs="Times New Roman"/>
                <w:sz w:val="24"/>
                <w:szCs w:val="24"/>
              </w:rPr>
              <w:t>Prof.Dr</w:t>
            </w:r>
            <w:proofErr w:type="spellEnd"/>
            <w:r w:rsidRPr="00CF7EB2">
              <w:rPr>
                <w:rFonts w:ascii="Times New Roman" w:hAnsi="Times New Roman" w:cs="Times New Roman"/>
                <w:sz w:val="24"/>
                <w:szCs w:val="24"/>
              </w:rPr>
              <w:t>. Feyza Erkan</w:t>
            </w:r>
          </w:p>
        </w:tc>
      </w:tr>
      <w:tr w:rsidR="00161E41" w:rsidRPr="002656C4" w14:paraId="1964FDDF" w14:textId="77777777" w:rsidTr="00161E41">
        <w:trPr>
          <w:trHeight w:val="170"/>
        </w:trPr>
        <w:tc>
          <w:tcPr>
            <w:tcW w:w="1567" w:type="dxa"/>
          </w:tcPr>
          <w:p w14:paraId="222A8F4F" w14:textId="77777777" w:rsidR="00161E41" w:rsidRPr="00CF7EB2" w:rsidRDefault="00161E41" w:rsidP="00161E41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hAnsi="Times New Roman" w:cs="Times New Roman"/>
                <w:sz w:val="24"/>
                <w:szCs w:val="24"/>
              </w:rPr>
              <w:t xml:space="preserve">14.30-15.15 </w:t>
            </w:r>
          </w:p>
        </w:tc>
        <w:tc>
          <w:tcPr>
            <w:tcW w:w="6797" w:type="dxa"/>
          </w:tcPr>
          <w:p w14:paraId="55C88B1C" w14:textId="2B3C442B" w:rsidR="00161E41" w:rsidRPr="00CF7EB2" w:rsidRDefault="00161E41" w:rsidP="00161E41">
            <w:pPr>
              <w:tabs>
                <w:tab w:val="left" w:pos="1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7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Pulmoner</w:t>
            </w:r>
            <w:proofErr w:type="spellEnd"/>
            <w:r w:rsidRPr="00CF7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7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Emboli</w:t>
            </w:r>
            <w:proofErr w:type="spellEnd"/>
            <w:r w:rsidRPr="00CF7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14:paraId="098DA0F8" w14:textId="420FF45F" w:rsidR="00161E41" w:rsidRPr="00CF7EB2" w:rsidRDefault="00161E41" w:rsidP="00161E41">
            <w:pPr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7EB2">
              <w:rPr>
                <w:rFonts w:ascii="Times New Roman" w:hAnsi="Times New Roman" w:cs="Times New Roman"/>
                <w:sz w:val="24"/>
                <w:szCs w:val="24"/>
              </w:rPr>
              <w:t>Prof.Dr</w:t>
            </w:r>
            <w:proofErr w:type="spellEnd"/>
            <w:r w:rsidRPr="00CF7EB2">
              <w:rPr>
                <w:rFonts w:ascii="Times New Roman" w:hAnsi="Times New Roman" w:cs="Times New Roman"/>
                <w:sz w:val="24"/>
                <w:szCs w:val="24"/>
              </w:rPr>
              <w:t>. Feyza Erkan</w:t>
            </w:r>
          </w:p>
        </w:tc>
      </w:tr>
      <w:tr w:rsidR="00161E41" w:rsidRPr="002656C4" w14:paraId="43906E5F" w14:textId="77777777" w:rsidTr="00161E41">
        <w:trPr>
          <w:trHeight w:val="170"/>
        </w:trPr>
        <w:tc>
          <w:tcPr>
            <w:tcW w:w="1567" w:type="dxa"/>
          </w:tcPr>
          <w:p w14:paraId="526C1B31" w14:textId="77777777" w:rsidR="00161E41" w:rsidRPr="00CF7EB2" w:rsidRDefault="00161E41" w:rsidP="00161E41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hAnsi="Times New Roman" w:cs="Times New Roman"/>
                <w:sz w:val="24"/>
                <w:szCs w:val="24"/>
              </w:rPr>
              <w:t xml:space="preserve">15.30-16.45 </w:t>
            </w:r>
          </w:p>
        </w:tc>
        <w:tc>
          <w:tcPr>
            <w:tcW w:w="6797" w:type="dxa"/>
          </w:tcPr>
          <w:p w14:paraId="185C1612" w14:textId="791EB6AD" w:rsidR="00161E41" w:rsidRPr="00CF7EB2" w:rsidRDefault="00161E41" w:rsidP="00161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7E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Sarkoidoz</w:t>
            </w:r>
            <w:proofErr w:type="spellEnd"/>
            <w:r w:rsidRPr="00CF7E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14:paraId="1FC78044" w14:textId="2A5306B5" w:rsidR="00161E41" w:rsidRPr="00CF7EB2" w:rsidRDefault="00161E41" w:rsidP="00161E41">
            <w:pPr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7EB2">
              <w:rPr>
                <w:rFonts w:ascii="Times New Roman" w:hAnsi="Times New Roman" w:cs="Times New Roman"/>
                <w:sz w:val="24"/>
                <w:szCs w:val="24"/>
              </w:rPr>
              <w:t>Prof.Dr</w:t>
            </w:r>
            <w:proofErr w:type="spellEnd"/>
            <w:r w:rsidRPr="00CF7EB2">
              <w:rPr>
                <w:rFonts w:ascii="Times New Roman" w:hAnsi="Times New Roman" w:cs="Times New Roman"/>
                <w:sz w:val="24"/>
                <w:szCs w:val="24"/>
              </w:rPr>
              <w:t>. Feyza Erkan</w:t>
            </w:r>
          </w:p>
        </w:tc>
      </w:tr>
      <w:tr w:rsidR="00C90E35" w:rsidRPr="002656C4" w14:paraId="53B7046F" w14:textId="77777777" w:rsidTr="00161E41">
        <w:trPr>
          <w:trHeight w:val="170"/>
        </w:trPr>
        <w:tc>
          <w:tcPr>
            <w:tcW w:w="1567" w:type="dxa"/>
          </w:tcPr>
          <w:p w14:paraId="16E6F8CC" w14:textId="77777777" w:rsidR="00C90E35" w:rsidRPr="00CF7EB2" w:rsidRDefault="00C90E35" w:rsidP="00C90E35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hAnsi="Times New Roman" w:cs="Times New Roman"/>
                <w:sz w:val="24"/>
                <w:szCs w:val="24"/>
              </w:rPr>
              <w:t>16.30-17.15</w:t>
            </w:r>
          </w:p>
        </w:tc>
        <w:tc>
          <w:tcPr>
            <w:tcW w:w="6797" w:type="dxa"/>
          </w:tcPr>
          <w:p w14:paraId="35E36C1F" w14:textId="306C892F" w:rsidR="00C90E35" w:rsidRPr="00CF7EB2" w:rsidRDefault="00C90E35" w:rsidP="00C90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0B7BC12" w14:textId="77777777" w:rsidR="00C90E35" w:rsidRPr="00CF7EB2" w:rsidRDefault="00C90E35" w:rsidP="00C90E35">
            <w:pPr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E35" w:rsidRPr="002656C4" w14:paraId="374CDE9D" w14:textId="77777777" w:rsidTr="00B933DE">
        <w:trPr>
          <w:trHeight w:val="170"/>
        </w:trPr>
        <w:tc>
          <w:tcPr>
            <w:tcW w:w="10916" w:type="dxa"/>
            <w:gridSpan w:val="3"/>
            <w:vAlign w:val="center"/>
          </w:tcPr>
          <w:p w14:paraId="16DCCA9B" w14:textId="77777777" w:rsidR="006D6271" w:rsidRDefault="006D6271" w:rsidP="00C90E35">
            <w:pPr>
              <w:ind w:lef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41259E" w14:textId="76DCFCD7" w:rsidR="00C90E35" w:rsidRPr="00CF7EB2" w:rsidRDefault="00AE1116" w:rsidP="00C90E35">
            <w:pPr>
              <w:ind w:lef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10.1</w:t>
            </w:r>
            <w:r w:rsidR="00C90E35" w:rsidRPr="00CF7EB2">
              <w:rPr>
                <w:rFonts w:ascii="Times New Roman" w:hAnsi="Times New Roman" w:cs="Times New Roman"/>
                <w:b/>
                <w:sz w:val="24"/>
                <w:szCs w:val="24"/>
              </w:rPr>
              <w:t>2.2025 ÇARŞAMBA</w:t>
            </w:r>
          </w:p>
        </w:tc>
      </w:tr>
      <w:tr w:rsidR="00C90E35" w:rsidRPr="002656C4" w14:paraId="414BCB4D" w14:textId="77777777" w:rsidTr="00161E41">
        <w:trPr>
          <w:trHeight w:val="170"/>
        </w:trPr>
        <w:tc>
          <w:tcPr>
            <w:tcW w:w="1567" w:type="dxa"/>
          </w:tcPr>
          <w:p w14:paraId="1B04FA10" w14:textId="77777777" w:rsidR="00C90E35" w:rsidRPr="00CF7EB2" w:rsidRDefault="00C90E35" w:rsidP="00C90E35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hAnsi="Times New Roman" w:cs="Times New Roman"/>
                <w:sz w:val="24"/>
                <w:szCs w:val="24"/>
              </w:rPr>
              <w:t xml:space="preserve">08:30-09:15 </w:t>
            </w:r>
          </w:p>
        </w:tc>
        <w:tc>
          <w:tcPr>
            <w:tcW w:w="6797" w:type="dxa"/>
          </w:tcPr>
          <w:p w14:paraId="28FA072A" w14:textId="77777777" w:rsidR="00C90E35" w:rsidRPr="00CF7EB2" w:rsidRDefault="00C90E35" w:rsidP="00C90E35">
            <w:pPr>
              <w:spacing w:line="241" w:lineRule="auto"/>
              <w:ind w:left="21" w:right="-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AF19773" w14:textId="77777777" w:rsidR="00C90E35" w:rsidRPr="00CF7EB2" w:rsidRDefault="00C90E35" w:rsidP="00C90E35">
            <w:pPr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E41" w:rsidRPr="002656C4" w14:paraId="4B005BEE" w14:textId="77777777" w:rsidTr="00161E41">
        <w:trPr>
          <w:trHeight w:val="170"/>
        </w:trPr>
        <w:tc>
          <w:tcPr>
            <w:tcW w:w="1567" w:type="dxa"/>
          </w:tcPr>
          <w:p w14:paraId="13C32F7A" w14:textId="77777777" w:rsidR="00161E41" w:rsidRPr="00CF7EB2" w:rsidRDefault="00161E41" w:rsidP="00161E41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hAnsi="Times New Roman" w:cs="Times New Roman"/>
                <w:sz w:val="24"/>
                <w:szCs w:val="24"/>
              </w:rPr>
              <w:t xml:space="preserve">09:30-10:15              </w:t>
            </w:r>
          </w:p>
        </w:tc>
        <w:tc>
          <w:tcPr>
            <w:tcW w:w="6797" w:type="dxa"/>
          </w:tcPr>
          <w:p w14:paraId="42012161" w14:textId="31ADE6D6" w:rsidR="00161E41" w:rsidRPr="00CF7EB2" w:rsidRDefault="00161E41" w:rsidP="00161E41">
            <w:pPr>
              <w:spacing w:before="59" w:line="217" w:lineRule="auto"/>
              <w:ind w:right="1965"/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hAnsi="Times New Roman" w:cs="Times New Roman"/>
                <w:sz w:val="24"/>
                <w:szCs w:val="24"/>
              </w:rPr>
              <w:t xml:space="preserve">Akciğer Kanseri </w:t>
            </w:r>
          </w:p>
        </w:tc>
        <w:tc>
          <w:tcPr>
            <w:tcW w:w="2552" w:type="dxa"/>
          </w:tcPr>
          <w:p w14:paraId="406A59B5" w14:textId="777D7A2D" w:rsidR="00161E41" w:rsidRPr="00CF7EB2" w:rsidRDefault="00161E41" w:rsidP="00161E41">
            <w:pPr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7EB2">
              <w:rPr>
                <w:rFonts w:ascii="Times New Roman" w:hAnsi="Times New Roman" w:cs="Times New Roman"/>
                <w:sz w:val="24"/>
                <w:szCs w:val="24"/>
              </w:rPr>
              <w:t>Prof.Dr</w:t>
            </w:r>
            <w:proofErr w:type="spellEnd"/>
            <w:r w:rsidRPr="00CF7EB2">
              <w:rPr>
                <w:rFonts w:ascii="Times New Roman" w:hAnsi="Times New Roman" w:cs="Times New Roman"/>
                <w:sz w:val="24"/>
                <w:szCs w:val="24"/>
              </w:rPr>
              <w:t>. Feyza Erkan</w:t>
            </w:r>
          </w:p>
        </w:tc>
      </w:tr>
      <w:tr w:rsidR="00161E41" w:rsidRPr="002656C4" w14:paraId="76096078" w14:textId="77777777" w:rsidTr="00161E41">
        <w:trPr>
          <w:trHeight w:val="170"/>
        </w:trPr>
        <w:tc>
          <w:tcPr>
            <w:tcW w:w="1567" w:type="dxa"/>
          </w:tcPr>
          <w:p w14:paraId="67D397DE" w14:textId="77777777" w:rsidR="00161E41" w:rsidRPr="00CF7EB2" w:rsidRDefault="00161E41" w:rsidP="00161E41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10:30-11:15</w:t>
            </w:r>
          </w:p>
        </w:tc>
        <w:tc>
          <w:tcPr>
            <w:tcW w:w="6797" w:type="dxa"/>
          </w:tcPr>
          <w:p w14:paraId="3B761AC2" w14:textId="23C519C5" w:rsidR="00161E41" w:rsidRPr="00CF7EB2" w:rsidRDefault="00161E41" w:rsidP="00161E41">
            <w:pPr>
              <w:spacing w:line="219" w:lineRule="auto"/>
              <w:ind w:right="16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7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Akciğer Kanseri </w:t>
            </w:r>
          </w:p>
        </w:tc>
        <w:tc>
          <w:tcPr>
            <w:tcW w:w="2552" w:type="dxa"/>
          </w:tcPr>
          <w:p w14:paraId="3CED48A9" w14:textId="5B7A5323" w:rsidR="00161E41" w:rsidRPr="00CF7EB2" w:rsidRDefault="00161E41" w:rsidP="00161E41">
            <w:pPr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7EB2">
              <w:rPr>
                <w:rFonts w:ascii="Times New Roman" w:hAnsi="Times New Roman" w:cs="Times New Roman"/>
                <w:sz w:val="24"/>
                <w:szCs w:val="24"/>
              </w:rPr>
              <w:t>Prof.Dr</w:t>
            </w:r>
            <w:proofErr w:type="spellEnd"/>
            <w:r w:rsidRPr="00CF7EB2">
              <w:rPr>
                <w:rFonts w:ascii="Times New Roman" w:hAnsi="Times New Roman" w:cs="Times New Roman"/>
                <w:sz w:val="24"/>
                <w:szCs w:val="24"/>
              </w:rPr>
              <w:t>. Feyza Erkan</w:t>
            </w:r>
          </w:p>
        </w:tc>
      </w:tr>
      <w:tr w:rsidR="00161E41" w:rsidRPr="002656C4" w14:paraId="06FC3A09" w14:textId="77777777" w:rsidTr="00161E41">
        <w:trPr>
          <w:trHeight w:val="170"/>
        </w:trPr>
        <w:tc>
          <w:tcPr>
            <w:tcW w:w="1567" w:type="dxa"/>
          </w:tcPr>
          <w:p w14:paraId="60C6DD11" w14:textId="77777777" w:rsidR="00161E41" w:rsidRPr="00CF7EB2" w:rsidRDefault="00161E41" w:rsidP="00161E41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hAnsi="Times New Roman" w:cs="Times New Roman"/>
                <w:sz w:val="24"/>
                <w:szCs w:val="24"/>
              </w:rPr>
              <w:t>11:30-12:15</w:t>
            </w:r>
          </w:p>
        </w:tc>
        <w:tc>
          <w:tcPr>
            <w:tcW w:w="6797" w:type="dxa"/>
          </w:tcPr>
          <w:p w14:paraId="481BD095" w14:textId="7ED444DF" w:rsidR="00161E41" w:rsidRPr="00CF7EB2" w:rsidRDefault="00161E41" w:rsidP="00161E41">
            <w:pPr>
              <w:spacing w:line="26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CF7E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İnterstisyel</w:t>
            </w:r>
            <w:proofErr w:type="spellEnd"/>
            <w:r w:rsidRPr="00CF7E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Akciğer Hastalıkları </w:t>
            </w:r>
          </w:p>
        </w:tc>
        <w:tc>
          <w:tcPr>
            <w:tcW w:w="2552" w:type="dxa"/>
          </w:tcPr>
          <w:p w14:paraId="6E1DC42F" w14:textId="30631314" w:rsidR="00161E41" w:rsidRPr="00CF7EB2" w:rsidRDefault="00161E41" w:rsidP="00161E41">
            <w:pPr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7EB2">
              <w:rPr>
                <w:rFonts w:ascii="Times New Roman" w:hAnsi="Times New Roman" w:cs="Times New Roman"/>
                <w:sz w:val="24"/>
                <w:szCs w:val="24"/>
              </w:rPr>
              <w:t>Prof.Dr</w:t>
            </w:r>
            <w:proofErr w:type="spellEnd"/>
            <w:r w:rsidRPr="00CF7EB2">
              <w:rPr>
                <w:rFonts w:ascii="Times New Roman" w:hAnsi="Times New Roman" w:cs="Times New Roman"/>
                <w:sz w:val="24"/>
                <w:szCs w:val="24"/>
              </w:rPr>
              <w:t>. Feyza Erkan</w:t>
            </w:r>
          </w:p>
        </w:tc>
      </w:tr>
      <w:tr w:rsidR="00C90E35" w:rsidRPr="002656C4" w14:paraId="7E549224" w14:textId="77777777" w:rsidTr="00B933DE">
        <w:trPr>
          <w:trHeight w:val="170"/>
        </w:trPr>
        <w:tc>
          <w:tcPr>
            <w:tcW w:w="10916" w:type="dxa"/>
            <w:gridSpan w:val="3"/>
            <w:shd w:val="clear" w:color="auto" w:fill="FFFF00"/>
            <w:vAlign w:val="center"/>
          </w:tcPr>
          <w:p w14:paraId="154B2198" w14:textId="77777777" w:rsidR="00C90E35" w:rsidRPr="00CF7EB2" w:rsidRDefault="00C90E35" w:rsidP="00C90E35">
            <w:pPr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ÖĞLE ARASI</w:t>
            </w:r>
          </w:p>
        </w:tc>
      </w:tr>
      <w:tr w:rsidR="00C90E35" w:rsidRPr="002656C4" w14:paraId="50C2082A" w14:textId="77777777" w:rsidTr="00161E41">
        <w:trPr>
          <w:trHeight w:val="170"/>
        </w:trPr>
        <w:tc>
          <w:tcPr>
            <w:tcW w:w="1567" w:type="dxa"/>
          </w:tcPr>
          <w:p w14:paraId="0D776BB0" w14:textId="77777777" w:rsidR="00C90E35" w:rsidRPr="00CF7EB2" w:rsidRDefault="00C90E35" w:rsidP="00C90E35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hAnsi="Times New Roman" w:cs="Times New Roman"/>
                <w:sz w:val="24"/>
                <w:szCs w:val="24"/>
              </w:rPr>
              <w:t>13.00-14.15</w:t>
            </w:r>
          </w:p>
        </w:tc>
        <w:tc>
          <w:tcPr>
            <w:tcW w:w="6797" w:type="dxa"/>
          </w:tcPr>
          <w:p w14:paraId="396AF51D" w14:textId="0A11519B" w:rsidR="00C90E35" w:rsidRPr="00CF7EB2" w:rsidRDefault="00C90E35" w:rsidP="00C90E35">
            <w:pPr>
              <w:tabs>
                <w:tab w:val="left" w:pos="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Uygulama</w:t>
            </w:r>
          </w:p>
        </w:tc>
        <w:tc>
          <w:tcPr>
            <w:tcW w:w="2552" w:type="dxa"/>
          </w:tcPr>
          <w:p w14:paraId="574A1986" w14:textId="77777777" w:rsidR="00C90E35" w:rsidRPr="00CF7EB2" w:rsidRDefault="00C90E35" w:rsidP="00C90E35">
            <w:pPr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E35" w:rsidRPr="002656C4" w14:paraId="6437DA28" w14:textId="77777777" w:rsidTr="00161E41">
        <w:trPr>
          <w:trHeight w:val="170"/>
        </w:trPr>
        <w:tc>
          <w:tcPr>
            <w:tcW w:w="1567" w:type="dxa"/>
          </w:tcPr>
          <w:p w14:paraId="3EC00EF8" w14:textId="77777777" w:rsidR="00C90E35" w:rsidRPr="00CF7EB2" w:rsidRDefault="00C90E35" w:rsidP="00C90E35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hAnsi="Times New Roman" w:cs="Times New Roman"/>
                <w:sz w:val="24"/>
                <w:szCs w:val="24"/>
              </w:rPr>
              <w:t xml:space="preserve">14.30-15.15 </w:t>
            </w:r>
          </w:p>
        </w:tc>
        <w:tc>
          <w:tcPr>
            <w:tcW w:w="6797" w:type="dxa"/>
          </w:tcPr>
          <w:p w14:paraId="690B2685" w14:textId="5574656C" w:rsidR="00C90E35" w:rsidRPr="00CF7EB2" w:rsidRDefault="00C90E35" w:rsidP="00C90E35">
            <w:pPr>
              <w:tabs>
                <w:tab w:val="left" w:pos="1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Uygulama</w:t>
            </w:r>
          </w:p>
        </w:tc>
        <w:tc>
          <w:tcPr>
            <w:tcW w:w="2552" w:type="dxa"/>
          </w:tcPr>
          <w:p w14:paraId="6BD1A1C4" w14:textId="77777777" w:rsidR="00C90E35" w:rsidRPr="00CF7EB2" w:rsidRDefault="00C90E35" w:rsidP="00C90E35">
            <w:pPr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E35" w:rsidRPr="002656C4" w14:paraId="29102ABD" w14:textId="77777777" w:rsidTr="00161E41">
        <w:trPr>
          <w:trHeight w:val="170"/>
        </w:trPr>
        <w:tc>
          <w:tcPr>
            <w:tcW w:w="1567" w:type="dxa"/>
          </w:tcPr>
          <w:p w14:paraId="4DB91768" w14:textId="77777777" w:rsidR="00C90E35" w:rsidRPr="00CF7EB2" w:rsidRDefault="00C90E35" w:rsidP="00C90E35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hAnsi="Times New Roman" w:cs="Times New Roman"/>
                <w:sz w:val="24"/>
                <w:szCs w:val="24"/>
              </w:rPr>
              <w:t xml:space="preserve">15.30-16.45 </w:t>
            </w:r>
          </w:p>
        </w:tc>
        <w:tc>
          <w:tcPr>
            <w:tcW w:w="6797" w:type="dxa"/>
          </w:tcPr>
          <w:p w14:paraId="50C3D9AE" w14:textId="6D63D053" w:rsidR="00C90E35" w:rsidRPr="00CF7EB2" w:rsidRDefault="00C90E35" w:rsidP="00C90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Uygulama</w:t>
            </w:r>
          </w:p>
        </w:tc>
        <w:tc>
          <w:tcPr>
            <w:tcW w:w="2552" w:type="dxa"/>
          </w:tcPr>
          <w:p w14:paraId="0482CD71" w14:textId="77777777" w:rsidR="00C90E35" w:rsidRPr="00CF7EB2" w:rsidRDefault="00C90E35" w:rsidP="00C90E35">
            <w:pPr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E35" w:rsidRPr="002656C4" w14:paraId="3F78E0D2" w14:textId="77777777" w:rsidTr="00161E41">
        <w:trPr>
          <w:trHeight w:val="170"/>
        </w:trPr>
        <w:tc>
          <w:tcPr>
            <w:tcW w:w="1567" w:type="dxa"/>
          </w:tcPr>
          <w:p w14:paraId="6C446176" w14:textId="77777777" w:rsidR="00C90E35" w:rsidRPr="00CF7EB2" w:rsidRDefault="00C90E35" w:rsidP="00C90E35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hAnsi="Times New Roman" w:cs="Times New Roman"/>
                <w:sz w:val="24"/>
                <w:szCs w:val="24"/>
              </w:rPr>
              <w:t>16.30-17.15</w:t>
            </w:r>
          </w:p>
        </w:tc>
        <w:tc>
          <w:tcPr>
            <w:tcW w:w="6797" w:type="dxa"/>
          </w:tcPr>
          <w:p w14:paraId="165BCCAD" w14:textId="293BF62B" w:rsidR="00C90E35" w:rsidRPr="00CF7EB2" w:rsidRDefault="00C90E35" w:rsidP="00C90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Uygulama</w:t>
            </w:r>
          </w:p>
        </w:tc>
        <w:tc>
          <w:tcPr>
            <w:tcW w:w="2552" w:type="dxa"/>
          </w:tcPr>
          <w:p w14:paraId="5AC7D666" w14:textId="77777777" w:rsidR="00C90E35" w:rsidRPr="00CF7EB2" w:rsidRDefault="00C90E35" w:rsidP="00C90E35">
            <w:pPr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E35" w:rsidRPr="002656C4" w14:paraId="18AF37DF" w14:textId="77777777" w:rsidTr="00B933DE">
        <w:trPr>
          <w:trHeight w:val="170"/>
        </w:trPr>
        <w:tc>
          <w:tcPr>
            <w:tcW w:w="10916" w:type="dxa"/>
            <w:gridSpan w:val="3"/>
            <w:vAlign w:val="center"/>
          </w:tcPr>
          <w:p w14:paraId="1B55A2FF" w14:textId="77777777" w:rsidR="00C90E35" w:rsidRPr="00CF7EB2" w:rsidRDefault="00C90E35" w:rsidP="00C90E35">
            <w:pPr>
              <w:ind w:lef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5AC7C9" w14:textId="2708107D" w:rsidR="00C90E35" w:rsidRPr="00CF7EB2" w:rsidRDefault="00AE1116" w:rsidP="00C90E35">
            <w:pPr>
              <w:ind w:lef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11.1</w:t>
            </w:r>
            <w:r w:rsidR="00C90E35" w:rsidRPr="00CF7EB2">
              <w:rPr>
                <w:rFonts w:ascii="Times New Roman" w:hAnsi="Times New Roman" w:cs="Times New Roman"/>
                <w:b/>
                <w:sz w:val="24"/>
                <w:szCs w:val="24"/>
              </w:rPr>
              <w:t>2.2025 PERŞEMBE</w:t>
            </w:r>
          </w:p>
        </w:tc>
      </w:tr>
      <w:tr w:rsidR="00C90E35" w:rsidRPr="002656C4" w14:paraId="30B19E45" w14:textId="77777777" w:rsidTr="00161E41">
        <w:trPr>
          <w:trHeight w:val="170"/>
        </w:trPr>
        <w:tc>
          <w:tcPr>
            <w:tcW w:w="1567" w:type="dxa"/>
          </w:tcPr>
          <w:p w14:paraId="14FF354A" w14:textId="77777777" w:rsidR="00C90E35" w:rsidRPr="00CF7EB2" w:rsidRDefault="00C90E35" w:rsidP="00C90E35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hAnsi="Times New Roman" w:cs="Times New Roman"/>
                <w:sz w:val="24"/>
                <w:szCs w:val="24"/>
              </w:rPr>
              <w:t xml:space="preserve">08:30-09:15 </w:t>
            </w:r>
          </w:p>
        </w:tc>
        <w:tc>
          <w:tcPr>
            <w:tcW w:w="6797" w:type="dxa"/>
          </w:tcPr>
          <w:p w14:paraId="1DAC121B" w14:textId="77777777" w:rsidR="00C90E35" w:rsidRPr="00CF7EB2" w:rsidRDefault="00C90E35" w:rsidP="00C90E35">
            <w:pPr>
              <w:spacing w:line="241" w:lineRule="auto"/>
              <w:ind w:left="21" w:right="-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D3F4E74" w14:textId="77777777" w:rsidR="00C90E35" w:rsidRPr="00CF7EB2" w:rsidRDefault="00C90E35" w:rsidP="00C90E35">
            <w:pPr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EB2" w:rsidRPr="002656C4" w14:paraId="5A3EC255" w14:textId="77777777" w:rsidTr="00161E41">
        <w:trPr>
          <w:trHeight w:val="170"/>
        </w:trPr>
        <w:tc>
          <w:tcPr>
            <w:tcW w:w="1567" w:type="dxa"/>
          </w:tcPr>
          <w:p w14:paraId="291186B9" w14:textId="0B17BC9C" w:rsidR="00CF7EB2" w:rsidRPr="00CF7EB2" w:rsidRDefault="00CF7EB2" w:rsidP="00CF7EB2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hAnsi="Times New Roman" w:cs="Times New Roman"/>
                <w:sz w:val="24"/>
                <w:szCs w:val="24"/>
              </w:rPr>
              <w:t xml:space="preserve">09:30-10:15           </w:t>
            </w:r>
          </w:p>
        </w:tc>
        <w:tc>
          <w:tcPr>
            <w:tcW w:w="6797" w:type="dxa"/>
          </w:tcPr>
          <w:p w14:paraId="206A2FE4" w14:textId="6120E9E3" w:rsidR="00CF7EB2" w:rsidRPr="00CF7EB2" w:rsidRDefault="00CF7EB2" w:rsidP="00CF7EB2">
            <w:pPr>
              <w:spacing w:before="59" w:line="217" w:lineRule="auto"/>
              <w:ind w:right="196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7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Vaskülitler</w:t>
            </w:r>
            <w:proofErr w:type="spellEnd"/>
            <w:r w:rsidRPr="00CF7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ve Solunum Sistemi</w:t>
            </w:r>
          </w:p>
        </w:tc>
        <w:tc>
          <w:tcPr>
            <w:tcW w:w="2552" w:type="dxa"/>
          </w:tcPr>
          <w:p w14:paraId="24BBF8A6" w14:textId="46B98793" w:rsidR="00CF7EB2" w:rsidRPr="00CF7EB2" w:rsidRDefault="00CF7EB2" w:rsidP="00CF7EB2">
            <w:pPr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7EB2">
              <w:rPr>
                <w:rFonts w:ascii="Times New Roman" w:hAnsi="Times New Roman" w:cs="Times New Roman"/>
                <w:sz w:val="24"/>
                <w:szCs w:val="24"/>
              </w:rPr>
              <w:t>Prof.Dr</w:t>
            </w:r>
            <w:proofErr w:type="spellEnd"/>
            <w:r w:rsidRPr="00CF7EB2">
              <w:rPr>
                <w:rFonts w:ascii="Times New Roman" w:hAnsi="Times New Roman" w:cs="Times New Roman"/>
                <w:sz w:val="24"/>
                <w:szCs w:val="24"/>
              </w:rPr>
              <w:t>. Feyza Erkan</w:t>
            </w:r>
          </w:p>
        </w:tc>
      </w:tr>
      <w:tr w:rsidR="00CF7EB2" w:rsidRPr="002656C4" w14:paraId="6CB93F0B" w14:textId="77777777" w:rsidTr="00161E41">
        <w:trPr>
          <w:trHeight w:val="170"/>
        </w:trPr>
        <w:tc>
          <w:tcPr>
            <w:tcW w:w="1567" w:type="dxa"/>
          </w:tcPr>
          <w:p w14:paraId="34B22267" w14:textId="77777777" w:rsidR="00CF7EB2" w:rsidRPr="00CF7EB2" w:rsidRDefault="00CF7EB2" w:rsidP="00CF7EB2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hAnsi="Times New Roman" w:cs="Times New Roman"/>
                <w:sz w:val="24"/>
                <w:szCs w:val="24"/>
              </w:rPr>
              <w:t>10:30-11:15</w:t>
            </w:r>
          </w:p>
        </w:tc>
        <w:tc>
          <w:tcPr>
            <w:tcW w:w="6797" w:type="dxa"/>
          </w:tcPr>
          <w:p w14:paraId="30DE95FF" w14:textId="5692F1A3" w:rsidR="00CF7EB2" w:rsidRPr="00CF7EB2" w:rsidRDefault="00CF7EB2" w:rsidP="00CF7EB2">
            <w:pPr>
              <w:spacing w:line="219" w:lineRule="auto"/>
              <w:ind w:right="16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F7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Pulmoner</w:t>
            </w:r>
            <w:proofErr w:type="spellEnd"/>
            <w:r w:rsidRPr="00CF7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Hipertansiyon</w:t>
            </w:r>
          </w:p>
        </w:tc>
        <w:tc>
          <w:tcPr>
            <w:tcW w:w="2552" w:type="dxa"/>
          </w:tcPr>
          <w:p w14:paraId="662D2389" w14:textId="5E4CCEE2" w:rsidR="00CF7EB2" w:rsidRPr="00CF7EB2" w:rsidRDefault="00CF7EB2" w:rsidP="00CF7EB2">
            <w:pPr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7EB2">
              <w:rPr>
                <w:rFonts w:ascii="Times New Roman" w:hAnsi="Times New Roman" w:cs="Times New Roman"/>
                <w:sz w:val="24"/>
                <w:szCs w:val="24"/>
              </w:rPr>
              <w:t>Prof.Dr</w:t>
            </w:r>
            <w:proofErr w:type="spellEnd"/>
            <w:r w:rsidRPr="00CF7EB2">
              <w:rPr>
                <w:rFonts w:ascii="Times New Roman" w:hAnsi="Times New Roman" w:cs="Times New Roman"/>
                <w:sz w:val="24"/>
                <w:szCs w:val="24"/>
              </w:rPr>
              <w:t>. Feyza Erkan</w:t>
            </w:r>
          </w:p>
        </w:tc>
      </w:tr>
      <w:tr w:rsidR="00CF7EB2" w:rsidRPr="002656C4" w14:paraId="146E283F" w14:textId="77777777" w:rsidTr="00161E41">
        <w:trPr>
          <w:trHeight w:val="170"/>
        </w:trPr>
        <w:tc>
          <w:tcPr>
            <w:tcW w:w="1567" w:type="dxa"/>
          </w:tcPr>
          <w:p w14:paraId="19B48801" w14:textId="77777777" w:rsidR="00CF7EB2" w:rsidRPr="00CF7EB2" w:rsidRDefault="00CF7EB2" w:rsidP="00CF7EB2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hAnsi="Times New Roman" w:cs="Times New Roman"/>
                <w:sz w:val="24"/>
                <w:szCs w:val="24"/>
              </w:rPr>
              <w:t>11:30-12:15</w:t>
            </w:r>
          </w:p>
        </w:tc>
        <w:tc>
          <w:tcPr>
            <w:tcW w:w="6797" w:type="dxa"/>
          </w:tcPr>
          <w:p w14:paraId="3DD23D58" w14:textId="43A997AE" w:rsidR="00CF7EB2" w:rsidRPr="00CF7EB2" w:rsidRDefault="00CF7EB2" w:rsidP="00CF7EB2">
            <w:pPr>
              <w:spacing w:line="2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Kor </w:t>
            </w:r>
            <w:proofErr w:type="spellStart"/>
            <w:r w:rsidRPr="00CF7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Pulmonale</w:t>
            </w:r>
            <w:proofErr w:type="spellEnd"/>
          </w:p>
        </w:tc>
        <w:tc>
          <w:tcPr>
            <w:tcW w:w="2552" w:type="dxa"/>
          </w:tcPr>
          <w:p w14:paraId="45882E89" w14:textId="5C2CD769" w:rsidR="00CF7EB2" w:rsidRPr="00CF7EB2" w:rsidRDefault="00CF7EB2" w:rsidP="00CF7EB2">
            <w:pPr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7EB2">
              <w:rPr>
                <w:rFonts w:ascii="Times New Roman" w:hAnsi="Times New Roman" w:cs="Times New Roman"/>
                <w:sz w:val="24"/>
                <w:szCs w:val="24"/>
              </w:rPr>
              <w:t>Prof.Dr</w:t>
            </w:r>
            <w:proofErr w:type="spellEnd"/>
            <w:r w:rsidRPr="00CF7EB2">
              <w:rPr>
                <w:rFonts w:ascii="Times New Roman" w:hAnsi="Times New Roman" w:cs="Times New Roman"/>
                <w:sz w:val="24"/>
                <w:szCs w:val="24"/>
              </w:rPr>
              <w:t>. Feyza Erkan</w:t>
            </w:r>
          </w:p>
        </w:tc>
      </w:tr>
      <w:tr w:rsidR="00C90E35" w:rsidRPr="002656C4" w14:paraId="72271615" w14:textId="77777777" w:rsidTr="00B933DE">
        <w:trPr>
          <w:trHeight w:val="170"/>
        </w:trPr>
        <w:tc>
          <w:tcPr>
            <w:tcW w:w="10916" w:type="dxa"/>
            <w:gridSpan w:val="3"/>
            <w:shd w:val="clear" w:color="auto" w:fill="FFFF00"/>
            <w:vAlign w:val="center"/>
          </w:tcPr>
          <w:p w14:paraId="610AB0A2" w14:textId="77777777" w:rsidR="00C90E35" w:rsidRPr="00CF7EB2" w:rsidRDefault="00C90E35" w:rsidP="00C90E35">
            <w:pPr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ÖĞLE ARASI</w:t>
            </w:r>
          </w:p>
        </w:tc>
      </w:tr>
      <w:tr w:rsidR="00CF7EB2" w:rsidRPr="002656C4" w14:paraId="4A598C8D" w14:textId="77777777" w:rsidTr="00161E41">
        <w:trPr>
          <w:trHeight w:val="170"/>
        </w:trPr>
        <w:tc>
          <w:tcPr>
            <w:tcW w:w="1567" w:type="dxa"/>
          </w:tcPr>
          <w:p w14:paraId="60871EA9" w14:textId="77777777" w:rsidR="00CF7EB2" w:rsidRPr="00CF7EB2" w:rsidRDefault="00CF7EB2" w:rsidP="00CF7EB2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hAnsi="Times New Roman" w:cs="Times New Roman"/>
                <w:sz w:val="24"/>
                <w:szCs w:val="24"/>
              </w:rPr>
              <w:t>13.00-14.15</w:t>
            </w:r>
          </w:p>
        </w:tc>
        <w:tc>
          <w:tcPr>
            <w:tcW w:w="6797" w:type="dxa"/>
          </w:tcPr>
          <w:p w14:paraId="3AB01D20" w14:textId="19BE9652" w:rsidR="00CF7EB2" w:rsidRPr="00CF7EB2" w:rsidRDefault="00CF7EB2" w:rsidP="00CF7EB2">
            <w:pPr>
              <w:tabs>
                <w:tab w:val="left" w:pos="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hAnsi="Times New Roman" w:cs="Times New Roman"/>
                <w:sz w:val="24"/>
                <w:szCs w:val="24"/>
              </w:rPr>
              <w:t xml:space="preserve">Mesleki ve Çevresel Akciğer Hastalıkları </w:t>
            </w:r>
          </w:p>
        </w:tc>
        <w:tc>
          <w:tcPr>
            <w:tcW w:w="2552" w:type="dxa"/>
          </w:tcPr>
          <w:p w14:paraId="115A2567" w14:textId="3F997472" w:rsidR="00CF7EB2" w:rsidRPr="00CF7EB2" w:rsidRDefault="00CF7EB2" w:rsidP="00CF7EB2">
            <w:pPr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7EB2">
              <w:rPr>
                <w:rFonts w:ascii="Times New Roman" w:hAnsi="Times New Roman" w:cs="Times New Roman"/>
                <w:sz w:val="24"/>
                <w:szCs w:val="24"/>
              </w:rPr>
              <w:t>Prof.Dr</w:t>
            </w:r>
            <w:proofErr w:type="spellEnd"/>
            <w:r w:rsidRPr="00CF7EB2">
              <w:rPr>
                <w:rFonts w:ascii="Times New Roman" w:hAnsi="Times New Roman" w:cs="Times New Roman"/>
                <w:sz w:val="24"/>
                <w:szCs w:val="24"/>
              </w:rPr>
              <w:t>. Feyza Erkan</w:t>
            </w:r>
          </w:p>
        </w:tc>
      </w:tr>
      <w:tr w:rsidR="00CF7EB2" w:rsidRPr="002656C4" w14:paraId="3B84BDA5" w14:textId="77777777" w:rsidTr="00161E41">
        <w:trPr>
          <w:trHeight w:val="170"/>
        </w:trPr>
        <w:tc>
          <w:tcPr>
            <w:tcW w:w="1567" w:type="dxa"/>
          </w:tcPr>
          <w:p w14:paraId="6871D689" w14:textId="77777777" w:rsidR="00CF7EB2" w:rsidRPr="00CF7EB2" w:rsidRDefault="00CF7EB2" w:rsidP="00CF7EB2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hAnsi="Times New Roman" w:cs="Times New Roman"/>
                <w:sz w:val="24"/>
                <w:szCs w:val="24"/>
              </w:rPr>
              <w:t xml:space="preserve">14.30-15.15 </w:t>
            </w:r>
          </w:p>
        </w:tc>
        <w:tc>
          <w:tcPr>
            <w:tcW w:w="6797" w:type="dxa"/>
          </w:tcPr>
          <w:p w14:paraId="72403363" w14:textId="2E0BE537" w:rsidR="00CF7EB2" w:rsidRPr="00CF7EB2" w:rsidRDefault="00CF7EB2" w:rsidP="00CF7EB2">
            <w:pPr>
              <w:tabs>
                <w:tab w:val="left" w:pos="1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7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Hipersensitivite</w:t>
            </w:r>
            <w:proofErr w:type="spellEnd"/>
            <w:r w:rsidRPr="00CF7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7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Pnömonisi</w:t>
            </w:r>
            <w:proofErr w:type="spellEnd"/>
          </w:p>
        </w:tc>
        <w:tc>
          <w:tcPr>
            <w:tcW w:w="2552" w:type="dxa"/>
          </w:tcPr>
          <w:p w14:paraId="24005334" w14:textId="196541A1" w:rsidR="00CF7EB2" w:rsidRPr="00CF7EB2" w:rsidRDefault="00CF7EB2" w:rsidP="00CF7EB2">
            <w:pPr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7EB2">
              <w:rPr>
                <w:rFonts w:ascii="Times New Roman" w:hAnsi="Times New Roman" w:cs="Times New Roman"/>
                <w:sz w:val="24"/>
                <w:szCs w:val="24"/>
              </w:rPr>
              <w:t>Prof.Dr</w:t>
            </w:r>
            <w:proofErr w:type="spellEnd"/>
            <w:r w:rsidRPr="00CF7EB2">
              <w:rPr>
                <w:rFonts w:ascii="Times New Roman" w:hAnsi="Times New Roman" w:cs="Times New Roman"/>
                <w:sz w:val="24"/>
                <w:szCs w:val="24"/>
              </w:rPr>
              <w:t>. Feyza Erkan</w:t>
            </w:r>
          </w:p>
        </w:tc>
      </w:tr>
      <w:tr w:rsidR="00CF7EB2" w:rsidRPr="002656C4" w14:paraId="247B95DE" w14:textId="77777777" w:rsidTr="00161E41">
        <w:trPr>
          <w:trHeight w:val="170"/>
        </w:trPr>
        <w:tc>
          <w:tcPr>
            <w:tcW w:w="1567" w:type="dxa"/>
          </w:tcPr>
          <w:p w14:paraId="6E6C2EEB" w14:textId="77777777" w:rsidR="00CF7EB2" w:rsidRPr="00CF7EB2" w:rsidRDefault="00CF7EB2" w:rsidP="00CF7EB2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hAnsi="Times New Roman" w:cs="Times New Roman"/>
                <w:sz w:val="24"/>
                <w:szCs w:val="24"/>
              </w:rPr>
              <w:t xml:space="preserve">15.30-16.45 </w:t>
            </w:r>
          </w:p>
        </w:tc>
        <w:tc>
          <w:tcPr>
            <w:tcW w:w="6797" w:type="dxa"/>
          </w:tcPr>
          <w:p w14:paraId="4750CE41" w14:textId="21640E41" w:rsidR="00CF7EB2" w:rsidRPr="00CF7EB2" w:rsidRDefault="00CF7EB2" w:rsidP="00CF7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Tütün Tüketimi ve Akciğer</w:t>
            </w:r>
          </w:p>
        </w:tc>
        <w:tc>
          <w:tcPr>
            <w:tcW w:w="2552" w:type="dxa"/>
          </w:tcPr>
          <w:p w14:paraId="02056836" w14:textId="1683A43D" w:rsidR="00CF7EB2" w:rsidRPr="00CF7EB2" w:rsidRDefault="00CF7EB2" w:rsidP="00CF7EB2">
            <w:pPr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7EB2">
              <w:rPr>
                <w:rFonts w:ascii="Times New Roman" w:hAnsi="Times New Roman" w:cs="Times New Roman"/>
                <w:sz w:val="24"/>
                <w:szCs w:val="24"/>
              </w:rPr>
              <w:t>Prof.Dr</w:t>
            </w:r>
            <w:proofErr w:type="spellEnd"/>
            <w:r w:rsidRPr="00CF7EB2">
              <w:rPr>
                <w:rFonts w:ascii="Times New Roman" w:hAnsi="Times New Roman" w:cs="Times New Roman"/>
                <w:sz w:val="24"/>
                <w:szCs w:val="24"/>
              </w:rPr>
              <w:t>. Feyza Erkan</w:t>
            </w:r>
          </w:p>
        </w:tc>
      </w:tr>
      <w:tr w:rsidR="00C90E35" w:rsidRPr="002656C4" w14:paraId="04162A62" w14:textId="77777777" w:rsidTr="00161E41">
        <w:trPr>
          <w:trHeight w:val="170"/>
        </w:trPr>
        <w:tc>
          <w:tcPr>
            <w:tcW w:w="1567" w:type="dxa"/>
          </w:tcPr>
          <w:p w14:paraId="34312C9C" w14:textId="77777777" w:rsidR="00C90E35" w:rsidRPr="00CF7EB2" w:rsidRDefault="00C90E35" w:rsidP="00C90E35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hAnsi="Times New Roman" w:cs="Times New Roman"/>
                <w:sz w:val="24"/>
                <w:szCs w:val="24"/>
              </w:rPr>
              <w:t>16.30-17.15</w:t>
            </w:r>
          </w:p>
        </w:tc>
        <w:tc>
          <w:tcPr>
            <w:tcW w:w="6797" w:type="dxa"/>
          </w:tcPr>
          <w:p w14:paraId="5D8927AC" w14:textId="50F81753" w:rsidR="00C90E35" w:rsidRPr="00CF7EB2" w:rsidRDefault="00C90E35" w:rsidP="00C90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Uygulama</w:t>
            </w:r>
          </w:p>
        </w:tc>
        <w:tc>
          <w:tcPr>
            <w:tcW w:w="2552" w:type="dxa"/>
          </w:tcPr>
          <w:p w14:paraId="71C3EADE" w14:textId="77777777" w:rsidR="00C90E35" w:rsidRPr="00CF7EB2" w:rsidRDefault="00C90E35" w:rsidP="00C90E35">
            <w:pPr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E35" w:rsidRPr="002656C4" w14:paraId="78A44AB2" w14:textId="77777777" w:rsidTr="00B933DE">
        <w:trPr>
          <w:trHeight w:val="170"/>
        </w:trPr>
        <w:tc>
          <w:tcPr>
            <w:tcW w:w="10916" w:type="dxa"/>
            <w:gridSpan w:val="3"/>
            <w:vAlign w:val="center"/>
          </w:tcPr>
          <w:p w14:paraId="61649C16" w14:textId="77777777" w:rsidR="00C90E35" w:rsidRPr="00CF7EB2" w:rsidRDefault="00C90E35" w:rsidP="00C90E35">
            <w:pPr>
              <w:ind w:lef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C4D174" w14:textId="3F502F20" w:rsidR="00C90E35" w:rsidRPr="00CF7EB2" w:rsidRDefault="00AE1116" w:rsidP="00C90E35">
            <w:pPr>
              <w:ind w:lef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12.1</w:t>
            </w:r>
            <w:r w:rsidR="00C90E35" w:rsidRPr="00CF7EB2">
              <w:rPr>
                <w:rFonts w:ascii="Times New Roman" w:hAnsi="Times New Roman" w:cs="Times New Roman"/>
                <w:b/>
                <w:sz w:val="24"/>
                <w:szCs w:val="24"/>
              </w:rPr>
              <w:t>2.2025 CUMA</w:t>
            </w:r>
          </w:p>
        </w:tc>
      </w:tr>
      <w:tr w:rsidR="00C90E35" w:rsidRPr="002656C4" w14:paraId="68040EC1" w14:textId="77777777" w:rsidTr="00161E41">
        <w:trPr>
          <w:trHeight w:val="170"/>
        </w:trPr>
        <w:tc>
          <w:tcPr>
            <w:tcW w:w="1567" w:type="dxa"/>
          </w:tcPr>
          <w:p w14:paraId="51D27CBC" w14:textId="77777777" w:rsidR="00C90E35" w:rsidRPr="00CF7EB2" w:rsidRDefault="00C90E35" w:rsidP="00C90E35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hAnsi="Times New Roman" w:cs="Times New Roman"/>
                <w:sz w:val="24"/>
                <w:szCs w:val="24"/>
              </w:rPr>
              <w:t xml:space="preserve">08:30-09:15 </w:t>
            </w:r>
          </w:p>
        </w:tc>
        <w:tc>
          <w:tcPr>
            <w:tcW w:w="6797" w:type="dxa"/>
          </w:tcPr>
          <w:p w14:paraId="13080BB2" w14:textId="77777777" w:rsidR="00C90E35" w:rsidRPr="00CF7EB2" w:rsidRDefault="00C90E35" w:rsidP="00C90E35">
            <w:pPr>
              <w:spacing w:line="241" w:lineRule="auto"/>
              <w:ind w:left="21" w:right="-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6B56582" w14:textId="77777777" w:rsidR="00C90E35" w:rsidRPr="00CF7EB2" w:rsidRDefault="00C90E35" w:rsidP="00C90E35">
            <w:pPr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EB2" w:rsidRPr="002656C4" w14:paraId="0D929041" w14:textId="77777777" w:rsidTr="00161E41">
        <w:trPr>
          <w:trHeight w:val="170"/>
        </w:trPr>
        <w:tc>
          <w:tcPr>
            <w:tcW w:w="1567" w:type="dxa"/>
          </w:tcPr>
          <w:p w14:paraId="7EB6FCD8" w14:textId="77777777" w:rsidR="00CF7EB2" w:rsidRPr="00CF7EB2" w:rsidRDefault="00CF7EB2" w:rsidP="00CF7EB2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hAnsi="Times New Roman" w:cs="Times New Roman"/>
                <w:sz w:val="24"/>
                <w:szCs w:val="24"/>
              </w:rPr>
              <w:t xml:space="preserve">09:30-10:15              </w:t>
            </w:r>
          </w:p>
        </w:tc>
        <w:tc>
          <w:tcPr>
            <w:tcW w:w="6797" w:type="dxa"/>
          </w:tcPr>
          <w:p w14:paraId="4D0ED88A" w14:textId="4DA33D24" w:rsidR="00CF7EB2" w:rsidRPr="00CF7EB2" w:rsidRDefault="00CF7EB2" w:rsidP="00CF7EB2">
            <w:pPr>
              <w:spacing w:before="59" w:line="217" w:lineRule="auto"/>
              <w:ind w:right="1965"/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hAnsi="Times New Roman" w:cs="Times New Roman"/>
                <w:sz w:val="24"/>
                <w:szCs w:val="24"/>
              </w:rPr>
              <w:t>Solunum Yetmezliği</w:t>
            </w:r>
          </w:p>
        </w:tc>
        <w:tc>
          <w:tcPr>
            <w:tcW w:w="2552" w:type="dxa"/>
          </w:tcPr>
          <w:p w14:paraId="4D95F987" w14:textId="0A6D666C" w:rsidR="00CF7EB2" w:rsidRPr="00CF7EB2" w:rsidRDefault="00CF7EB2" w:rsidP="00CF7EB2">
            <w:pPr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7EB2">
              <w:rPr>
                <w:rFonts w:ascii="Times New Roman" w:hAnsi="Times New Roman" w:cs="Times New Roman"/>
                <w:sz w:val="24"/>
                <w:szCs w:val="24"/>
              </w:rPr>
              <w:t>Prof.Dr</w:t>
            </w:r>
            <w:proofErr w:type="spellEnd"/>
            <w:r w:rsidRPr="00CF7EB2">
              <w:rPr>
                <w:rFonts w:ascii="Times New Roman" w:hAnsi="Times New Roman" w:cs="Times New Roman"/>
                <w:sz w:val="24"/>
                <w:szCs w:val="24"/>
              </w:rPr>
              <w:t>. Feyza Erkan</w:t>
            </w:r>
          </w:p>
        </w:tc>
      </w:tr>
      <w:tr w:rsidR="00CF7EB2" w:rsidRPr="002656C4" w14:paraId="3B185092" w14:textId="77777777" w:rsidTr="00161E41">
        <w:trPr>
          <w:trHeight w:val="170"/>
        </w:trPr>
        <w:tc>
          <w:tcPr>
            <w:tcW w:w="1567" w:type="dxa"/>
          </w:tcPr>
          <w:p w14:paraId="4AB4C9C8" w14:textId="77777777" w:rsidR="00CF7EB2" w:rsidRPr="00CF7EB2" w:rsidRDefault="00CF7EB2" w:rsidP="00CF7EB2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hAnsi="Times New Roman" w:cs="Times New Roman"/>
                <w:sz w:val="24"/>
                <w:szCs w:val="24"/>
              </w:rPr>
              <w:t>10:30-11:15</w:t>
            </w:r>
          </w:p>
        </w:tc>
        <w:tc>
          <w:tcPr>
            <w:tcW w:w="6797" w:type="dxa"/>
          </w:tcPr>
          <w:p w14:paraId="14ADD207" w14:textId="21FEF6A2" w:rsidR="00CF7EB2" w:rsidRPr="00CF7EB2" w:rsidRDefault="00CF7EB2" w:rsidP="00CF7EB2">
            <w:pPr>
              <w:spacing w:line="219" w:lineRule="auto"/>
              <w:ind w:right="16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7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Solunum Yetmezliği</w:t>
            </w:r>
          </w:p>
        </w:tc>
        <w:tc>
          <w:tcPr>
            <w:tcW w:w="2552" w:type="dxa"/>
          </w:tcPr>
          <w:p w14:paraId="6B5F1E3F" w14:textId="4D485D92" w:rsidR="00CF7EB2" w:rsidRPr="00CF7EB2" w:rsidRDefault="00CF7EB2" w:rsidP="00CF7EB2">
            <w:pPr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7EB2">
              <w:rPr>
                <w:rFonts w:ascii="Times New Roman" w:hAnsi="Times New Roman" w:cs="Times New Roman"/>
                <w:sz w:val="24"/>
                <w:szCs w:val="24"/>
              </w:rPr>
              <w:t>Prof.Dr</w:t>
            </w:r>
            <w:proofErr w:type="spellEnd"/>
            <w:r w:rsidRPr="00CF7EB2">
              <w:rPr>
                <w:rFonts w:ascii="Times New Roman" w:hAnsi="Times New Roman" w:cs="Times New Roman"/>
                <w:sz w:val="24"/>
                <w:szCs w:val="24"/>
              </w:rPr>
              <w:t>. Feyza Erkan</w:t>
            </w:r>
          </w:p>
        </w:tc>
      </w:tr>
      <w:tr w:rsidR="00CF7EB2" w:rsidRPr="002656C4" w14:paraId="7FF4785E" w14:textId="77777777" w:rsidTr="00161E41">
        <w:trPr>
          <w:trHeight w:val="170"/>
        </w:trPr>
        <w:tc>
          <w:tcPr>
            <w:tcW w:w="1567" w:type="dxa"/>
          </w:tcPr>
          <w:p w14:paraId="2ED7CA48" w14:textId="77777777" w:rsidR="00CF7EB2" w:rsidRPr="00CF7EB2" w:rsidRDefault="00CF7EB2" w:rsidP="00CF7EB2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hAnsi="Times New Roman" w:cs="Times New Roman"/>
                <w:sz w:val="24"/>
                <w:szCs w:val="24"/>
              </w:rPr>
              <w:t>11:30-12:15</w:t>
            </w:r>
          </w:p>
        </w:tc>
        <w:tc>
          <w:tcPr>
            <w:tcW w:w="6797" w:type="dxa"/>
          </w:tcPr>
          <w:p w14:paraId="2777EC72" w14:textId="6C3A9722" w:rsidR="00CF7EB2" w:rsidRPr="00CF7EB2" w:rsidRDefault="00CF7EB2" w:rsidP="00CF7EB2">
            <w:pPr>
              <w:spacing w:line="2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E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ARDS ve Akciğer Ödemi </w:t>
            </w:r>
          </w:p>
        </w:tc>
        <w:tc>
          <w:tcPr>
            <w:tcW w:w="2552" w:type="dxa"/>
          </w:tcPr>
          <w:p w14:paraId="3EB6A569" w14:textId="1EC4DF2D" w:rsidR="00CF7EB2" w:rsidRPr="00CF7EB2" w:rsidRDefault="00CF7EB2" w:rsidP="00CF7EB2">
            <w:pPr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7EB2">
              <w:rPr>
                <w:rFonts w:ascii="Times New Roman" w:hAnsi="Times New Roman" w:cs="Times New Roman"/>
                <w:sz w:val="24"/>
                <w:szCs w:val="24"/>
              </w:rPr>
              <w:t>Prof.Dr</w:t>
            </w:r>
            <w:proofErr w:type="spellEnd"/>
            <w:r w:rsidRPr="00CF7EB2">
              <w:rPr>
                <w:rFonts w:ascii="Times New Roman" w:hAnsi="Times New Roman" w:cs="Times New Roman"/>
                <w:sz w:val="24"/>
                <w:szCs w:val="24"/>
              </w:rPr>
              <w:t>. Feyza Erkan</w:t>
            </w:r>
          </w:p>
        </w:tc>
      </w:tr>
      <w:tr w:rsidR="00C90E35" w:rsidRPr="002656C4" w14:paraId="76DBEC20" w14:textId="77777777" w:rsidTr="00B933DE">
        <w:trPr>
          <w:trHeight w:val="170"/>
        </w:trPr>
        <w:tc>
          <w:tcPr>
            <w:tcW w:w="10916" w:type="dxa"/>
            <w:gridSpan w:val="3"/>
            <w:shd w:val="clear" w:color="auto" w:fill="FFFF00"/>
            <w:vAlign w:val="center"/>
          </w:tcPr>
          <w:p w14:paraId="60BABC70" w14:textId="77777777" w:rsidR="00C90E35" w:rsidRPr="00CF7EB2" w:rsidRDefault="00C90E35" w:rsidP="00C90E35">
            <w:pPr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ÖĞLE ARASI</w:t>
            </w:r>
          </w:p>
        </w:tc>
      </w:tr>
      <w:tr w:rsidR="00C90E35" w:rsidRPr="002656C4" w14:paraId="6BAF23C1" w14:textId="77777777" w:rsidTr="00161E41">
        <w:trPr>
          <w:trHeight w:val="170"/>
        </w:trPr>
        <w:tc>
          <w:tcPr>
            <w:tcW w:w="1567" w:type="dxa"/>
          </w:tcPr>
          <w:p w14:paraId="6DFE86DA" w14:textId="77777777" w:rsidR="00C90E35" w:rsidRPr="00CF7EB2" w:rsidRDefault="00C90E35" w:rsidP="00C90E35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hAnsi="Times New Roman" w:cs="Times New Roman"/>
                <w:sz w:val="24"/>
                <w:szCs w:val="24"/>
              </w:rPr>
              <w:t>13.00-14.15</w:t>
            </w:r>
          </w:p>
        </w:tc>
        <w:tc>
          <w:tcPr>
            <w:tcW w:w="6797" w:type="dxa"/>
          </w:tcPr>
          <w:p w14:paraId="58884384" w14:textId="446CDEF1" w:rsidR="00C90E35" w:rsidRPr="00CF7EB2" w:rsidRDefault="00C90E35" w:rsidP="00C90E35">
            <w:pPr>
              <w:tabs>
                <w:tab w:val="left" w:pos="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Uygulama</w:t>
            </w:r>
          </w:p>
        </w:tc>
        <w:tc>
          <w:tcPr>
            <w:tcW w:w="2552" w:type="dxa"/>
          </w:tcPr>
          <w:p w14:paraId="7E931590" w14:textId="77777777" w:rsidR="00C90E35" w:rsidRPr="00CF7EB2" w:rsidRDefault="00C90E35" w:rsidP="00C90E35">
            <w:pPr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E35" w:rsidRPr="002656C4" w14:paraId="2D5EC34F" w14:textId="77777777" w:rsidTr="00161E41">
        <w:trPr>
          <w:trHeight w:val="170"/>
        </w:trPr>
        <w:tc>
          <w:tcPr>
            <w:tcW w:w="1567" w:type="dxa"/>
          </w:tcPr>
          <w:p w14:paraId="38FB996D" w14:textId="77777777" w:rsidR="00C90E35" w:rsidRPr="00CF7EB2" w:rsidRDefault="00C90E35" w:rsidP="00C90E35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hAnsi="Times New Roman" w:cs="Times New Roman"/>
                <w:sz w:val="24"/>
                <w:szCs w:val="24"/>
              </w:rPr>
              <w:t xml:space="preserve">14.30-15.15 </w:t>
            </w:r>
          </w:p>
        </w:tc>
        <w:tc>
          <w:tcPr>
            <w:tcW w:w="6797" w:type="dxa"/>
          </w:tcPr>
          <w:p w14:paraId="2739BD3F" w14:textId="1FB1AFE6" w:rsidR="00C90E35" w:rsidRPr="00CF7EB2" w:rsidRDefault="00C90E35" w:rsidP="00C90E35">
            <w:pPr>
              <w:tabs>
                <w:tab w:val="left" w:pos="1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Uygulama</w:t>
            </w:r>
          </w:p>
        </w:tc>
        <w:tc>
          <w:tcPr>
            <w:tcW w:w="2552" w:type="dxa"/>
          </w:tcPr>
          <w:p w14:paraId="6D1DDAC6" w14:textId="77777777" w:rsidR="00C90E35" w:rsidRPr="00CF7EB2" w:rsidRDefault="00C90E35" w:rsidP="00C90E35">
            <w:pPr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E35" w:rsidRPr="002656C4" w14:paraId="19C67890" w14:textId="77777777" w:rsidTr="00161E41">
        <w:trPr>
          <w:trHeight w:val="170"/>
        </w:trPr>
        <w:tc>
          <w:tcPr>
            <w:tcW w:w="1567" w:type="dxa"/>
          </w:tcPr>
          <w:p w14:paraId="27777E66" w14:textId="77777777" w:rsidR="00C90E35" w:rsidRPr="00CF7EB2" w:rsidRDefault="00C90E35" w:rsidP="00C90E35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hAnsi="Times New Roman" w:cs="Times New Roman"/>
                <w:sz w:val="24"/>
                <w:szCs w:val="24"/>
              </w:rPr>
              <w:t xml:space="preserve">15.30-16.45 </w:t>
            </w:r>
          </w:p>
        </w:tc>
        <w:tc>
          <w:tcPr>
            <w:tcW w:w="6797" w:type="dxa"/>
          </w:tcPr>
          <w:p w14:paraId="2E38DA95" w14:textId="7EB5D70E" w:rsidR="00C90E35" w:rsidRPr="00CF7EB2" w:rsidRDefault="00C90E35" w:rsidP="00C90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Uygulama</w:t>
            </w:r>
          </w:p>
        </w:tc>
        <w:tc>
          <w:tcPr>
            <w:tcW w:w="2552" w:type="dxa"/>
          </w:tcPr>
          <w:p w14:paraId="56266390" w14:textId="77777777" w:rsidR="00C90E35" w:rsidRPr="00CF7EB2" w:rsidRDefault="00C90E35" w:rsidP="00C90E35">
            <w:pPr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E35" w:rsidRPr="002656C4" w14:paraId="1319791C" w14:textId="77777777" w:rsidTr="00161E41">
        <w:trPr>
          <w:trHeight w:val="170"/>
        </w:trPr>
        <w:tc>
          <w:tcPr>
            <w:tcW w:w="1567" w:type="dxa"/>
          </w:tcPr>
          <w:p w14:paraId="6E0BD958" w14:textId="77777777" w:rsidR="00C90E35" w:rsidRPr="00CF7EB2" w:rsidRDefault="00C90E35" w:rsidP="00C90E35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hAnsi="Times New Roman" w:cs="Times New Roman"/>
                <w:sz w:val="24"/>
                <w:szCs w:val="24"/>
              </w:rPr>
              <w:t>16.30-17.15</w:t>
            </w:r>
          </w:p>
        </w:tc>
        <w:tc>
          <w:tcPr>
            <w:tcW w:w="6797" w:type="dxa"/>
          </w:tcPr>
          <w:p w14:paraId="579DE52D" w14:textId="21081F63" w:rsidR="00C90E35" w:rsidRPr="00CF7EB2" w:rsidRDefault="00C90E35" w:rsidP="00C90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Uygulama</w:t>
            </w:r>
          </w:p>
        </w:tc>
        <w:tc>
          <w:tcPr>
            <w:tcW w:w="2552" w:type="dxa"/>
          </w:tcPr>
          <w:p w14:paraId="5F6DD1E0" w14:textId="77777777" w:rsidR="00C90E35" w:rsidRPr="00CF7EB2" w:rsidRDefault="00C90E35" w:rsidP="00C90E35">
            <w:pPr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E35" w:rsidRPr="002656C4" w14:paraId="2C17E746" w14:textId="77777777" w:rsidTr="00161E41">
        <w:trPr>
          <w:trHeight w:val="170"/>
        </w:trPr>
        <w:tc>
          <w:tcPr>
            <w:tcW w:w="1567" w:type="dxa"/>
            <w:shd w:val="clear" w:color="auto" w:fill="FFC000"/>
          </w:tcPr>
          <w:p w14:paraId="246AAF29" w14:textId="267C5125" w:rsidR="00C90E35" w:rsidRPr="00CF7EB2" w:rsidRDefault="00C90E35" w:rsidP="00C90E35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3. HAFTA</w:t>
            </w:r>
          </w:p>
        </w:tc>
        <w:tc>
          <w:tcPr>
            <w:tcW w:w="6797" w:type="dxa"/>
            <w:shd w:val="clear" w:color="auto" w:fill="FFC000"/>
          </w:tcPr>
          <w:p w14:paraId="2BCE842C" w14:textId="7A989240" w:rsidR="00C90E35" w:rsidRPr="00CF7EB2" w:rsidRDefault="00C90E35" w:rsidP="00C90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hAnsi="Times New Roman" w:cs="Times New Roman"/>
                <w:b/>
                <w:sz w:val="24"/>
                <w:szCs w:val="24"/>
              </w:rPr>
              <w:t>KONU</w:t>
            </w:r>
          </w:p>
        </w:tc>
        <w:tc>
          <w:tcPr>
            <w:tcW w:w="2552" w:type="dxa"/>
            <w:shd w:val="clear" w:color="auto" w:fill="FFC000"/>
          </w:tcPr>
          <w:p w14:paraId="2CB16261" w14:textId="4A2F8B6C" w:rsidR="00C90E35" w:rsidRPr="00CF7EB2" w:rsidRDefault="00C90E35" w:rsidP="00C90E35">
            <w:pPr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hAnsi="Times New Roman" w:cs="Times New Roman"/>
                <w:b/>
                <w:sz w:val="24"/>
                <w:szCs w:val="24"/>
              </w:rPr>
              <w:t>ÖĞRETİM ÜYESİ</w:t>
            </w:r>
          </w:p>
        </w:tc>
      </w:tr>
      <w:tr w:rsidR="00C90E35" w:rsidRPr="002656C4" w14:paraId="73C975B0" w14:textId="77777777" w:rsidTr="00B933DE">
        <w:trPr>
          <w:trHeight w:val="170"/>
        </w:trPr>
        <w:tc>
          <w:tcPr>
            <w:tcW w:w="10916" w:type="dxa"/>
            <w:gridSpan w:val="3"/>
            <w:vAlign w:val="center"/>
          </w:tcPr>
          <w:p w14:paraId="30137EF6" w14:textId="11EF3D10" w:rsidR="00CF7EB2" w:rsidRPr="00CF7EB2" w:rsidRDefault="00070B10" w:rsidP="00CF7EB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DEVLET </w:t>
            </w:r>
            <w:bookmarkStart w:id="1" w:name="_GoBack"/>
            <w:bookmarkEnd w:id="1"/>
            <w:r w:rsidR="00CF7EB2" w:rsidRPr="00CF7E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HASTANESİ</w:t>
            </w:r>
          </w:p>
          <w:p w14:paraId="09A40110" w14:textId="422AAC1C" w:rsidR="00C90E35" w:rsidRPr="00CF7EB2" w:rsidRDefault="00C90E35" w:rsidP="00C90E35">
            <w:pPr>
              <w:ind w:lef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EB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E6AB1">
              <w:rPr>
                <w:rFonts w:ascii="Times New Roman" w:hAnsi="Times New Roman" w:cs="Times New Roman"/>
                <w:b/>
                <w:sz w:val="24"/>
                <w:szCs w:val="24"/>
              </w:rPr>
              <w:t>5.1</w:t>
            </w:r>
            <w:r w:rsidRPr="00CF7EB2">
              <w:rPr>
                <w:rFonts w:ascii="Times New Roman" w:hAnsi="Times New Roman" w:cs="Times New Roman"/>
                <w:b/>
                <w:sz w:val="24"/>
                <w:szCs w:val="24"/>
              </w:rPr>
              <w:t>2.2025 PAZARTESİ</w:t>
            </w:r>
          </w:p>
        </w:tc>
      </w:tr>
      <w:tr w:rsidR="002E6AB1" w:rsidRPr="002656C4" w14:paraId="3C2BBFF1" w14:textId="77777777" w:rsidTr="00161E41">
        <w:trPr>
          <w:trHeight w:val="170"/>
        </w:trPr>
        <w:tc>
          <w:tcPr>
            <w:tcW w:w="1567" w:type="dxa"/>
          </w:tcPr>
          <w:p w14:paraId="12B4C798" w14:textId="77777777" w:rsidR="002E6AB1" w:rsidRPr="00CF7EB2" w:rsidRDefault="002E6AB1" w:rsidP="002E6AB1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hAnsi="Times New Roman" w:cs="Times New Roman"/>
                <w:sz w:val="24"/>
                <w:szCs w:val="24"/>
              </w:rPr>
              <w:t xml:space="preserve">08:30-09:15 </w:t>
            </w:r>
          </w:p>
        </w:tc>
        <w:tc>
          <w:tcPr>
            <w:tcW w:w="6797" w:type="dxa"/>
          </w:tcPr>
          <w:p w14:paraId="3C59C000" w14:textId="4DBE3E79" w:rsidR="002E6AB1" w:rsidRPr="00CF7EB2" w:rsidRDefault="002E6AB1" w:rsidP="002E6AB1">
            <w:pPr>
              <w:spacing w:line="241" w:lineRule="auto"/>
              <w:ind w:left="21" w:right="-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7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Uygulama</w:t>
            </w:r>
          </w:p>
        </w:tc>
        <w:tc>
          <w:tcPr>
            <w:tcW w:w="2552" w:type="dxa"/>
          </w:tcPr>
          <w:p w14:paraId="5A27992A" w14:textId="77777777" w:rsidR="002E6AB1" w:rsidRPr="00CF7EB2" w:rsidRDefault="002E6AB1" w:rsidP="002E6AB1">
            <w:pPr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AB1" w:rsidRPr="002656C4" w14:paraId="048BCAC4" w14:textId="77777777" w:rsidTr="00161E41">
        <w:trPr>
          <w:trHeight w:val="170"/>
        </w:trPr>
        <w:tc>
          <w:tcPr>
            <w:tcW w:w="1567" w:type="dxa"/>
          </w:tcPr>
          <w:p w14:paraId="756F58AA" w14:textId="77777777" w:rsidR="002E6AB1" w:rsidRPr="00CF7EB2" w:rsidRDefault="002E6AB1" w:rsidP="002E6AB1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hAnsi="Times New Roman" w:cs="Times New Roman"/>
                <w:sz w:val="24"/>
                <w:szCs w:val="24"/>
              </w:rPr>
              <w:t xml:space="preserve">09:30-10:15              </w:t>
            </w:r>
          </w:p>
        </w:tc>
        <w:tc>
          <w:tcPr>
            <w:tcW w:w="6797" w:type="dxa"/>
          </w:tcPr>
          <w:p w14:paraId="4BA962F9" w14:textId="166F81B9" w:rsidR="002E6AB1" w:rsidRPr="00CF7EB2" w:rsidRDefault="002E6AB1" w:rsidP="002E6AB1">
            <w:pPr>
              <w:spacing w:before="59" w:line="217" w:lineRule="auto"/>
              <w:ind w:right="1965"/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Uygulama</w:t>
            </w:r>
          </w:p>
        </w:tc>
        <w:tc>
          <w:tcPr>
            <w:tcW w:w="2552" w:type="dxa"/>
          </w:tcPr>
          <w:p w14:paraId="3C46D5FB" w14:textId="67FD45D6" w:rsidR="002E6AB1" w:rsidRPr="00CF7EB2" w:rsidRDefault="002E6AB1" w:rsidP="002E6AB1">
            <w:pPr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AB1" w:rsidRPr="002656C4" w14:paraId="18F5444A" w14:textId="77777777" w:rsidTr="00161E41">
        <w:trPr>
          <w:trHeight w:val="170"/>
        </w:trPr>
        <w:tc>
          <w:tcPr>
            <w:tcW w:w="1567" w:type="dxa"/>
          </w:tcPr>
          <w:p w14:paraId="01EE66BF" w14:textId="77777777" w:rsidR="002E6AB1" w:rsidRPr="00CF7EB2" w:rsidRDefault="002E6AB1" w:rsidP="002E6AB1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hAnsi="Times New Roman" w:cs="Times New Roman"/>
                <w:sz w:val="24"/>
                <w:szCs w:val="24"/>
              </w:rPr>
              <w:t>10:30-11:15</w:t>
            </w:r>
          </w:p>
        </w:tc>
        <w:tc>
          <w:tcPr>
            <w:tcW w:w="6797" w:type="dxa"/>
          </w:tcPr>
          <w:p w14:paraId="31E860F0" w14:textId="4ED060E9" w:rsidR="002E6AB1" w:rsidRPr="00CF7EB2" w:rsidRDefault="002E6AB1" w:rsidP="002E6AB1">
            <w:pPr>
              <w:spacing w:line="219" w:lineRule="auto"/>
              <w:ind w:right="16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7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Uygulama</w:t>
            </w:r>
          </w:p>
        </w:tc>
        <w:tc>
          <w:tcPr>
            <w:tcW w:w="2552" w:type="dxa"/>
          </w:tcPr>
          <w:p w14:paraId="3ADBAFD5" w14:textId="4583EAE0" w:rsidR="002E6AB1" w:rsidRPr="00CF7EB2" w:rsidRDefault="002E6AB1" w:rsidP="002E6AB1">
            <w:pPr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AB1" w:rsidRPr="002656C4" w14:paraId="37001444" w14:textId="77777777" w:rsidTr="00161E41">
        <w:trPr>
          <w:trHeight w:val="170"/>
        </w:trPr>
        <w:tc>
          <w:tcPr>
            <w:tcW w:w="1567" w:type="dxa"/>
          </w:tcPr>
          <w:p w14:paraId="1449906B" w14:textId="77777777" w:rsidR="002E6AB1" w:rsidRPr="00CF7EB2" w:rsidRDefault="002E6AB1" w:rsidP="002E6AB1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hAnsi="Times New Roman" w:cs="Times New Roman"/>
                <w:sz w:val="24"/>
                <w:szCs w:val="24"/>
              </w:rPr>
              <w:t>11:30-12:15</w:t>
            </w:r>
          </w:p>
        </w:tc>
        <w:tc>
          <w:tcPr>
            <w:tcW w:w="6797" w:type="dxa"/>
          </w:tcPr>
          <w:p w14:paraId="653621ED" w14:textId="2B22A828" w:rsidR="002E6AB1" w:rsidRPr="00CF7EB2" w:rsidRDefault="002E6AB1" w:rsidP="002E6AB1">
            <w:pPr>
              <w:spacing w:line="2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Uygulama</w:t>
            </w:r>
          </w:p>
        </w:tc>
        <w:tc>
          <w:tcPr>
            <w:tcW w:w="2552" w:type="dxa"/>
          </w:tcPr>
          <w:p w14:paraId="68C05EC1" w14:textId="6B2EBF69" w:rsidR="002E6AB1" w:rsidRPr="00CF7EB2" w:rsidRDefault="002E6AB1" w:rsidP="002E6AB1">
            <w:pPr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E35" w:rsidRPr="002656C4" w14:paraId="04FE7CA2" w14:textId="77777777" w:rsidTr="00B933DE">
        <w:trPr>
          <w:trHeight w:val="170"/>
        </w:trPr>
        <w:tc>
          <w:tcPr>
            <w:tcW w:w="10916" w:type="dxa"/>
            <w:gridSpan w:val="3"/>
            <w:shd w:val="clear" w:color="auto" w:fill="FFFF00"/>
            <w:vAlign w:val="center"/>
          </w:tcPr>
          <w:p w14:paraId="19163BBD" w14:textId="77777777" w:rsidR="00C90E35" w:rsidRPr="00CF7EB2" w:rsidRDefault="00C90E35" w:rsidP="00C90E35">
            <w:pPr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ÖĞLE ARASI</w:t>
            </w:r>
          </w:p>
        </w:tc>
      </w:tr>
      <w:tr w:rsidR="00C90E35" w:rsidRPr="002656C4" w14:paraId="29E7262C" w14:textId="77777777" w:rsidTr="00161E41">
        <w:trPr>
          <w:trHeight w:val="170"/>
        </w:trPr>
        <w:tc>
          <w:tcPr>
            <w:tcW w:w="1567" w:type="dxa"/>
          </w:tcPr>
          <w:p w14:paraId="32000475" w14:textId="77777777" w:rsidR="00C90E35" w:rsidRPr="00CF7EB2" w:rsidRDefault="00C90E35" w:rsidP="00C90E35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hAnsi="Times New Roman" w:cs="Times New Roman"/>
                <w:sz w:val="24"/>
                <w:szCs w:val="24"/>
              </w:rPr>
              <w:t>13.00-14.15</w:t>
            </w:r>
          </w:p>
        </w:tc>
        <w:tc>
          <w:tcPr>
            <w:tcW w:w="6797" w:type="dxa"/>
          </w:tcPr>
          <w:p w14:paraId="45B7B96C" w14:textId="6533CA9D" w:rsidR="00C90E35" w:rsidRPr="00CF7EB2" w:rsidRDefault="00C90E35" w:rsidP="00C90E35">
            <w:pPr>
              <w:tabs>
                <w:tab w:val="left" w:pos="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Uygulama</w:t>
            </w:r>
          </w:p>
        </w:tc>
        <w:tc>
          <w:tcPr>
            <w:tcW w:w="2552" w:type="dxa"/>
          </w:tcPr>
          <w:p w14:paraId="34513190" w14:textId="77777777" w:rsidR="00C90E35" w:rsidRPr="00CF7EB2" w:rsidRDefault="00C90E35" w:rsidP="00C90E35">
            <w:pPr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E35" w:rsidRPr="002656C4" w14:paraId="3F5CBB38" w14:textId="77777777" w:rsidTr="00161E41">
        <w:trPr>
          <w:trHeight w:val="170"/>
        </w:trPr>
        <w:tc>
          <w:tcPr>
            <w:tcW w:w="1567" w:type="dxa"/>
          </w:tcPr>
          <w:p w14:paraId="23B03D0E" w14:textId="77777777" w:rsidR="00C90E35" w:rsidRPr="00CF7EB2" w:rsidRDefault="00C90E35" w:rsidP="00C90E35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hAnsi="Times New Roman" w:cs="Times New Roman"/>
                <w:sz w:val="24"/>
                <w:szCs w:val="24"/>
              </w:rPr>
              <w:t xml:space="preserve">14.30-15.15 </w:t>
            </w:r>
          </w:p>
        </w:tc>
        <w:tc>
          <w:tcPr>
            <w:tcW w:w="6797" w:type="dxa"/>
          </w:tcPr>
          <w:p w14:paraId="3B22F81C" w14:textId="0EF0D862" w:rsidR="00C90E35" w:rsidRPr="00CF7EB2" w:rsidRDefault="00C90E35" w:rsidP="00C90E35">
            <w:pPr>
              <w:tabs>
                <w:tab w:val="left" w:pos="1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Uygulama</w:t>
            </w:r>
          </w:p>
        </w:tc>
        <w:tc>
          <w:tcPr>
            <w:tcW w:w="2552" w:type="dxa"/>
          </w:tcPr>
          <w:p w14:paraId="47952296" w14:textId="77777777" w:rsidR="00C90E35" w:rsidRPr="00CF7EB2" w:rsidRDefault="00C90E35" w:rsidP="00C90E35">
            <w:pPr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E35" w:rsidRPr="002656C4" w14:paraId="06538890" w14:textId="77777777" w:rsidTr="00161E41">
        <w:trPr>
          <w:trHeight w:val="170"/>
        </w:trPr>
        <w:tc>
          <w:tcPr>
            <w:tcW w:w="1567" w:type="dxa"/>
          </w:tcPr>
          <w:p w14:paraId="63872E4E" w14:textId="77777777" w:rsidR="00C90E35" w:rsidRPr="00CF7EB2" w:rsidRDefault="00C90E35" w:rsidP="00C90E35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hAnsi="Times New Roman" w:cs="Times New Roman"/>
                <w:sz w:val="24"/>
                <w:szCs w:val="24"/>
              </w:rPr>
              <w:t xml:space="preserve">15.30-16.45 </w:t>
            </w:r>
          </w:p>
        </w:tc>
        <w:tc>
          <w:tcPr>
            <w:tcW w:w="6797" w:type="dxa"/>
          </w:tcPr>
          <w:p w14:paraId="540853CE" w14:textId="48A9D7EE" w:rsidR="00C90E35" w:rsidRPr="00CF7EB2" w:rsidRDefault="00C90E35" w:rsidP="00C90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Uygulama</w:t>
            </w:r>
          </w:p>
        </w:tc>
        <w:tc>
          <w:tcPr>
            <w:tcW w:w="2552" w:type="dxa"/>
          </w:tcPr>
          <w:p w14:paraId="5E83EE22" w14:textId="77777777" w:rsidR="00C90E35" w:rsidRPr="00CF7EB2" w:rsidRDefault="00C90E35" w:rsidP="00C90E35">
            <w:pPr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E35" w:rsidRPr="002656C4" w14:paraId="3F63851C" w14:textId="77777777" w:rsidTr="00161E41">
        <w:trPr>
          <w:trHeight w:val="170"/>
        </w:trPr>
        <w:tc>
          <w:tcPr>
            <w:tcW w:w="1567" w:type="dxa"/>
          </w:tcPr>
          <w:p w14:paraId="4DAAB99A" w14:textId="77777777" w:rsidR="00C90E35" w:rsidRPr="00CF7EB2" w:rsidRDefault="00C90E35" w:rsidP="00C90E35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hAnsi="Times New Roman" w:cs="Times New Roman"/>
                <w:sz w:val="24"/>
                <w:szCs w:val="24"/>
              </w:rPr>
              <w:t>16.30-17.15</w:t>
            </w:r>
          </w:p>
        </w:tc>
        <w:tc>
          <w:tcPr>
            <w:tcW w:w="6797" w:type="dxa"/>
          </w:tcPr>
          <w:p w14:paraId="299F391D" w14:textId="36CDA55F" w:rsidR="00C90E35" w:rsidRPr="00CF7EB2" w:rsidRDefault="00C90E35" w:rsidP="00C90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Uygulama</w:t>
            </w:r>
          </w:p>
        </w:tc>
        <w:tc>
          <w:tcPr>
            <w:tcW w:w="2552" w:type="dxa"/>
          </w:tcPr>
          <w:p w14:paraId="5C5EE427" w14:textId="77777777" w:rsidR="00C90E35" w:rsidRPr="00CF7EB2" w:rsidRDefault="00C90E35" w:rsidP="00C90E35">
            <w:pPr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E35" w:rsidRPr="002656C4" w14:paraId="37E2A735" w14:textId="77777777" w:rsidTr="00B933DE">
        <w:trPr>
          <w:trHeight w:val="170"/>
        </w:trPr>
        <w:tc>
          <w:tcPr>
            <w:tcW w:w="10916" w:type="dxa"/>
            <w:gridSpan w:val="3"/>
            <w:vAlign w:val="center"/>
          </w:tcPr>
          <w:p w14:paraId="67F64DF3" w14:textId="77777777" w:rsidR="00C90E35" w:rsidRPr="00CF7EB2" w:rsidRDefault="00C90E35" w:rsidP="00C90E35">
            <w:pPr>
              <w:ind w:lef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1947C1" w14:textId="308E3908" w:rsidR="00C90E35" w:rsidRPr="00CF7EB2" w:rsidRDefault="002E6AB1" w:rsidP="00C90E35">
            <w:pPr>
              <w:ind w:lef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16.1</w:t>
            </w:r>
            <w:r w:rsidR="00C90E35" w:rsidRPr="00CF7EB2">
              <w:rPr>
                <w:rFonts w:ascii="Times New Roman" w:hAnsi="Times New Roman" w:cs="Times New Roman"/>
                <w:b/>
                <w:sz w:val="24"/>
                <w:szCs w:val="24"/>
              </w:rPr>
              <w:t>2.2025 SALI</w:t>
            </w:r>
          </w:p>
        </w:tc>
      </w:tr>
      <w:tr w:rsidR="002E6AB1" w:rsidRPr="002656C4" w14:paraId="11B8AE7F" w14:textId="77777777" w:rsidTr="00161E41">
        <w:trPr>
          <w:trHeight w:val="170"/>
        </w:trPr>
        <w:tc>
          <w:tcPr>
            <w:tcW w:w="1567" w:type="dxa"/>
          </w:tcPr>
          <w:p w14:paraId="0D356BE8" w14:textId="77777777" w:rsidR="002E6AB1" w:rsidRPr="00CF7EB2" w:rsidRDefault="002E6AB1" w:rsidP="002E6AB1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hAnsi="Times New Roman" w:cs="Times New Roman"/>
                <w:sz w:val="24"/>
                <w:szCs w:val="24"/>
              </w:rPr>
              <w:t xml:space="preserve">08:30-09:15 </w:t>
            </w:r>
          </w:p>
        </w:tc>
        <w:tc>
          <w:tcPr>
            <w:tcW w:w="6797" w:type="dxa"/>
          </w:tcPr>
          <w:p w14:paraId="557959FA" w14:textId="51CF786F" w:rsidR="002E6AB1" w:rsidRPr="00CF7EB2" w:rsidRDefault="002E6AB1" w:rsidP="002E6AB1">
            <w:pPr>
              <w:spacing w:line="241" w:lineRule="auto"/>
              <w:ind w:left="21" w:right="-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7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Uygulama</w:t>
            </w:r>
          </w:p>
        </w:tc>
        <w:tc>
          <w:tcPr>
            <w:tcW w:w="2552" w:type="dxa"/>
          </w:tcPr>
          <w:p w14:paraId="2B7DBC97" w14:textId="77777777" w:rsidR="002E6AB1" w:rsidRPr="00CF7EB2" w:rsidRDefault="002E6AB1" w:rsidP="002E6AB1">
            <w:pPr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AB1" w:rsidRPr="002656C4" w14:paraId="72762792" w14:textId="77777777" w:rsidTr="00161E41">
        <w:trPr>
          <w:trHeight w:val="170"/>
        </w:trPr>
        <w:tc>
          <w:tcPr>
            <w:tcW w:w="1567" w:type="dxa"/>
          </w:tcPr>
          <w:p w14:paraId="750AF61B" w14:textId="77777777" w:rsidR="002E6AB1" w:rsidRPr="00CF7EB2" w:rsidRDefault="002E6AB1" w:rsidP="002E6AB1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hAnsi="Times New Roman" w:cs="Times New Roman"/>
                <w:sz w:val="24"/>
                <w:szCs w:val="24"/>
              </w:rPr>
              <w:t xml:space="preserve">09:30-10:15              </w:t>
            </w:r>
          </w:p>
        </w:tc>
        <w:tc>
          <w:tcPr>
            <w:tcW w:w="6797" w:type="dxa"/>
          </w:tcPr>
          <w:p w14:paraId="40905DF3" w14:textId="1F4C2E77" w:rsidR="002E6AB1" w:rsidRPr="00CF7EB2" w:rsidRDefault="002E6AB1" w:rsidP="002E6AB1">
            <w:pPr>
              <w:spacing w:before="59" w:line="217" w:lineRule="auto"/>
              <w:ind w:right="1965"/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Uygulama</w:t>
            </w:r>
          </w:p>
        </w:tc>
        <w:tc>
          <w:tcPr>
            <w:tcW w:w="2552" w:type="dxa"/>
          </w:tcPr>
          <w:p w14:paraId="7D70FBBB" w14:textId="0F5730F0" w:rsidR="002E6AB1" w:rsidRPr="00CF7EB2" w:rsidRDefault="002E6AB1" w:rsidP="002E6AB1">
            <w:pPr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AB1" w:rsidRPr="002656C4" w14:paraId="653D89C7" w14:textId="77777777" w:rsidTr="00161E41">
        <w:trPr>
          <w:trHeight w:val="170"/>
        </w:trPr>
        <w:tc>
          <w:tcPr>
            <w:tcW w:w="1567" w:type="dxa"/>
          </w:tcPr>
          <w:p w14:paraId="39D908F2" w14:textId="77777777" w:rsidR="002E6AB1" w:rsidRPr="00CF7EB2" w:rsidRDefault="002E6AB1" w:rsidP="002E6AB1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hAnsi="Times New Roman" w:cs="Times New Roman"/>
                <w:sz w:val="24"/>
                <w:szCs w:val="24"/>
              </w:rPr>
              <w:t>10:30-11:15</w:t>
            </w:r>
          </w:p>
        </w:tc>
        <w:tc>
          <w:tcPr>
            <w:tcW w:w="6797" w:type="dxa"/>
          </w:tcPr>
          <w:p w14:paraId="5638FDF6" w14:textId="489F5389" w:rsidR="002E6AB1" w:rsidRPr="00CF7EB2" w:rsidRDefault="002E6AB1" w:rsidP="002E6AB1">
            <w:pPr>
              <w:spacing w:line="219" w:lineRule="auto"/>
              <w:ind w:right="16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7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Uygulama</w:t>
            </w:r>
          </w:p>
        </w:tc>
        <w:tc>
          <w:tcPr>
            <w:tcW w:w="2552" w:type="dxa"/>
          </w:tcPr>
          <w:p w14:paraId="63739C3C" w14:textId="6E342618" w:rsidR="002E6AB1" w:rsidRPr="00CF7EB2" w:rsidRDefault="002E6AB1" w:rsidP="002E6AB1">
            <w:pPr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AB1" w:rsidRPr="002656C4" w14:paraId="34E8582E" w14:textId="77777777" w:rsidTr="00161E41">
        <w:trPr>
          <w:trHeight w:val="170"/>
        </w:trPr>
        <w:tc>
          <w:tcPr>
            <w:tcW w:w="1567" w:type="dxa"/>
          </w:tcPr>
          <w:p w14:paraId="04DB8B49" w14:textId="77777777" w:rsidR="002E6AB1" w:rsidRPr="00CF7EB2" w:rsidRDefault="002E6AB1" w:rsidP="002E6AB1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hAnsi="Times New Roman" w:cs="Times New Roman"/>
                <w:sz w:val="24"/>
                <w:szCs w:val="24"/>
              </w:rPr>
              <w:t>11:30-12:15</w:t>
            </w:r>
          </w:p>
        </w:tc>
        <w:tc>
          <w:tcPr>
            <w:tcW w:w="6797" w:type="dxa"/>
          </w:tcPr>
          <w:p w14:paraId="757B29E3" w14:textId="2354937A" w:rsidR="002E6AB1" w:rsidRPr="00CF7EB2" w:rsidRDefault="002E6AB1" w:rsidP="002E6AB1">
            <w:pPr>
              <w:spacing w:line="2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Uygulama</w:t>
            </w:r>
          </w:p>
        </w:tc>
        <w:tc>
          <w:tcPr>
            <w:tcW w:w="2552" w:type="dxa"/>
          </w:tcPr>
          <w:p w14:paraId="1102D66A" w14:textId="4318937C" w:rsidR="002E6AB1" w:rsidRPr="00CF7EB2" w:rsidRDefault="002E6AB1" w:rsidP="002E6AB1">
            <w:pPr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E35" w:rsidRPr="002656C4" w14:paraId="1AAAB39D" w14:textId="77777777" w:rsidTr="00B933DE">
        <w:trPr>
          <w:trHeight w:val="170"/>
        </w:trPr>
        <w:tc>
          <w:tcPr>
            <w:tcW w:w="10916" w:type="dxa"/>
            <w:gridSpan w:val="3"/>
            <w:shd w:val="clear" w:color="auto" w:fill="FFFF00"/>
            <w:vAlign w:val="center"/>
          </w:tcPr>
          <w:p w14:paraId="508BB4FA" w14:textId="77777777" w:rsidR="00C90E35" w:rsidRPr="00CF7EB2" w:rsidRDefault="00C90E35" w:rsidP="00C90E35">
            <w:pPr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ÖĞLE ARASI</w:t>
            </w:r>
          </w:p>
        </w:tc>
      </w:tr>
      <w:tr w:rsidR="00C90E35" w:rsidRPr="002656C4" w14:paraId="79360480" w14:textId="77777777" w:rsidTr="00161E41">
        <w:trPr>
          <w:trHeight w:val="170"/>
        </w:trPr>
        <w:tc>
          <w:tcPr>
            <w:tcW w:w="1567" w:type="dxa"/>
          </w:tcPr>
          <w:p w14:paraId="21B94AE1" w14:textId="77777777" w:rsidR="00C90E35" w:rsidRPr="00CF7EB2" w:rsidRDefault="00C90E35" w:rsidP="00C90E35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hAnsi="Times New Roman" w:cs="Times New Roman"/>
                <w:sz w:val="24"/>
                <w:szCs w:val="24"/>
              </w:rPr>
              <w:t>13.00-14.15</w:t>
            </w:r>
          </w:p>
        </w:tc>
        <w:tc>
          <w:tcPr>
            <w:tcW w:w="6797" w:type="dxa"/>
          </w:tcPr>
          <w:p w14:paraId="5C7A6018" w14:textId="56690695" w:rsidR="00C90E35" w:rsidRPr="00CF7EB2" w:rsidRDefault="00C90E35" w:rsidP="00C90E35">
            <w:pPr>
              <w:tabs>
                <w:tab w:val="left" w:pos="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Uygulama</w:t>
            </w:r>
          </w:p>
        </w:tc>
        <w:tc>
          <w:tcPr>
            <w:tcW w:w="2552" w:type="dxa"/>
          </w:tcPr>
          <w:p w14:paraId="5DC56810" w14:textId="77777777" w:rsidR="00C90E35" w:rsidRPr="00CF7EB2" w:rsidRDefault="00C90E35" w:rsidP="00C90E35">
            <w:pPr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E35" w:rsidRPr="002656C4" w14:paraId="2C81698B" w14:textId="77777777" w:rsidTr="00161E41">
        <w:trPr>
          <w:trHeight w:val="170"/>
        </w:trPr>
        <w:tc>
          <w:tcPr>
            <w:tcW w:w="1567" w:type="dxa"/>
          </w:tcPr>
          <w:p w14:paraId="2857A8C6" w14:textId="77777777" w:rsidR="00C90E35" w:rsidRPr="00CF7EB2" w:rsidRDefault="00C90E35" w:rsidP="00C90E35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hAnsi="Times New Roman" w:cs="Times New Roman"/>
                <w:sz w:val="24"/>
                <w:szCs w:val="24"/>
              </w:rPr>
              <w:t xml:space="preserve">14.30-15.15 </w:t>
            </w:r>
          </w:p>
        </w:tc>
        <w:tc>
          <w:tcPr>
            <w:tcW w:w="6797" w:type="dxa"/>
          </w:tcPr>
          <w:p w14:paraId="45F27A96" w14:textId="162E6B8E" w:rsidR="00C90E35" w:rsidRPr="00CF7EB2" w:rsidRDefault="00C90E35" w:rsidP="00C90E35">
            <w:pPr>
              <w:tabs>
                <w:tab w:val="left" w:pos="1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Uygulama</w:t>
            </w:r>
          </w:p>
        </w:tc>
        <w:tc>
          <w:tcPr>
            <w:tcW w:w="2552" w:type="dxa"/>
          </w:tcPr>
          <w:p w14:paraId="0255B15A" w14:textId="77777777" w:rsidR="00C90E35" w:rsidRPr="00CF7EB2" w:rsidRDefault="00C90E35" w:rsidP="00C90E35">
            <w:pPr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E35" w:rsidRPr="002656C4" w14:paraId="60C2851E" w14:textId="77777777" w:rsidTr="00161E41">
        <w:trPr>
          <w:trHeight w:val="170"/>
        </w:trPr>
        <w:tc>
          <w:tcPr>
            <w:tcW w:w="1567" w:type="dxa"/>
          </w:tcPr>
          <w:p w14:paraId="7BBAB48A" w14:textId="77777777" w:rsidR="00C90E35" w:rsidRPr="00CF7EB2" w:rsidRDefault="00C90E35" w:rsidP="00C90E35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hAnsi="Times New Roman" w:cs="Times New Roman"/>
                <w:sz w:val="24"/>
                <w:szCs w:val="24"/>
              </w:rPr>
              <w:t xml:space="preserve">15.30-16.45 </w:t>
            </w:r>
          </w:p>
        </w:tc>
        <w:tc>
          <w:tcPr>
            <w:tcW w:w="6797" w:type="dxa"/>
          </w:tcPr>
          <w:p w14:paraId="44AD0812" w14:textId="0DE0EFDF" w:rsidR="00C90E35" w:rsidRPr="00CF7EB2" w:rsidRDefault="00C90E35" w:rsidP="00C90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Uygulama</w:t>
            </w:r>
          </w:p>
        </w:tc>
        <w:tc>
          <w:tcPr>
            <w:tcW w:w="2552" w:type="dxa"/>
          </w:tcPr>
          <w:p w14:paraId="3D1B70C8" w14:textId="77777777" w:rsidR="00C90E35" w:rsidRPr="00CF7EB2" w:rsidRDefault="00C90E35" w:rsidP="00C90E35">
            <w:pPr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E35" w:rsidRPr="002656C4" w14:paraId="40FF634C" w14:textId="77777777" w:rsidTr="00161E41">
        <w:trPr>
          <w:trHeight w:val="170"/>
        </w:trPr>
        <w:tc>
          <w:tcPr>
            <w:tcW w:w="1567" w:type="dxa"/>
          </w:tcPr>
          <w:p w14:paraId="2179AF49" w14:textId="77777777" w:rsidR="00C90E35" w:rsidRPr="00CF7EB2" w:rsidRDefault="00C90E35" w:rsidP="00C90E35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hAnsi="Times New Roman" w:cs="Times New Roman"/>
                <w:sz w:val="24"/>
                <w:szCs w:val="24"/>
              </w:rPr>
              <w:t>16.30-17.15</w:t>
            </w:r>
          </w:p>
        </w:tc>
        <w:tc>
          <w:tcPr>
            <w:tcW w:w="6797" w:type="dxa"/>
          </w:tcPr>
          <w:p w14:paraId="54463FC3" w14:textId="095EE3DB" w:rsidR="00C90E35" w:rsidRPr="00CF7EB2" w:rsidRDefault="00C90E35" w:rsidP="00C90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Uygulama</w:t>
            </w:r>
          </w:p>
        </w:tc>
        <w:tc>
          <w:tcPr>
            <w:tcW w:w="2552" w:type="dxa"/>
          </w:tcPr>
          <w:p w14:paraId="2608F72E" w14:textId="77777777" w:rsidR="00C90E35" w:rsidRPr="00CF7EB2" w:rsidRDefault="00C90E35" w:rsidP="00C90E35">
            <w:pPr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E35" w:rsidRPr="002656C4" w14:paraId="29CEB722" w14:textId="77777777" w:rsidTr="00B933DE">
        <w:trPr>
          <w:trHeight w:val="170"/>
        </w:trPr>
        <w:tc>
          <w:tcPr>
            <w:tcW w:w="10916" w:type="dxa"/>
            <w:gridSpan w:val="3"/>
            <w:vAlign w:val="center"/>
          </w:tcPr>
          <w:p w14:paraId="20912E4E" w14:textId="77777777" w:rsidR="00C90E35" w:rsidRPr="00CF7EB2" w:rsidRDefault="00C90E35" w:rsidP="00C90E35">
            <w:pPr>
              <w:ind w:lef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AA3C0D" w14:textId="54789648" w:rsidR="00C90E35" w:rsidRPr="00CF7EB2" w:rsidRDefault="002E6AB1" w:rsidP="00C90E35">
            <w:pPr>
              <w:ind w:lef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17.1</w:t>
            </w:r>
            <w:r w:rsidR="00C90E35" w:rsidRPr="00CF7EB2">
              <w:rPr>
                <w:rFonts w:ascii="Times New Roman" w:hAnsi="Times New Roman" w:cs="Times New Roman"/>
                <w:b/>
                <w:sz w:val="24"/>
                <w:szCs w:val="24"/>
              </w:rPr>
              <w:t>2.2025 ÇARŞAMBA</w:t>
            </w:r>
          </w:p>
        </w:tc>
      </w:tr>
      <w:tr w:rsidR="002E6AB1" w:rsidRPr="002656C4" w14:paraId="4F0A1AC1" w14:textId="77777777" w:rsidTr="00161E41">
        <w:trPr>
          <w:trHeight w:val="170"/>
        </w:trPr>
        <w:tc>
          <w:tcPr>
            <w:tcW w:w="1567" w:type="dxa"/>
          </w:tcPr>
          <w:p w14:paraId="7A54694B" w14:textId="77777777" w:rsidR="002E6AB1" w:rsidRPr="00CF7EB2" w:rsidRDefault="002E6AB1" w:rsidP="002E6AB1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hAnsi="Times New Roman" w:cs="Times New Roman"/>
                <w:sz w:val="24"/>
                <w:szCs w:val="24"/>
              </w:rPr>
              <w:t xml:space="preserve">08:30-09:15 </w:t>
            </w:r>
          </w:p>
        </w:tc>
        <w:tc>
          <w:tcPr>
            <w:tcW w:w="6797" w:type="dxa"/>
          </w:tcPr>
          <w:p w14:paraId="13584933" w14:textId="06FD8080" w:rsidR="002E6AB1" w:rsidRPr="00CF7EB2" w:rsidRDefault="002E6AB1" w:rsidP="002E6AB1">
            <w:pPr>
              <w:spacing w:line="241" w:lineRule="auto"/>
              <w:ind w:left="21" w:right="-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7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Uygulama</w:t>
            </w:r>
          </w:p>
        </w:tc>
        <w:tc>
          <w:tcPr>
            <w:tcW w:w="2552" w:type="dxa"/>
          </w:tcPr>
          <w:p w14:paraId="3CFCF32F" w14:textId="77777777" w:rsidR="002E6AB1" w:rsidRPr="00CF7EB2" w:rsidRDefault="002E6AB1" w:rsidP="002E6AB1">
            <w:pPr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AB1" w:rsidRPr="002656C4" w14:paraId="33ACA73D" w14:textId="77777777" w:rsidTr="00161E41">
        <w:trPr>
          <w:trHeight w:val="170"/>
        </w:trPr>
        <w:tc>
          <w:tcPr>
            <w:tcW w:w="1567" w:type="dxa"/>
          </w:tcPr>
          <w:p w14:paraId="51B13F4B" w14:textId="77777777" w:rsidR="002E6AB1" w:rsidRPr="00CF7EB2" w:rsidRDefault="002E6AB1" w:rsidP="002E6AB1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hAnsi="Times New Roman" w:cs="Times New Roman"/>
                <w:sz w:val="24"/>
                <w:szCs w:val="24"/>
              </w:rPr>
              <w:t xml:space="preserve">09:30-10:15              </w:t>
            </w:r>
          </w:p>
        </w:tc>
        <w:tc>
          <w:tcPr>
            <w:tcW w:w="6797" w:type="dxa"/>
          </w:tcPr>
          <w:p w14:paraId="17D610A4" w14:textId="46376C18" w:rsidR="002E6AB1" w:rsidRPr="00CF7EB2" w:rsidRDefault="002E6AB1" w:rsidP="002E6AB1">
            <w:pPr>
              <w:spacing w:before="59" w:line="217" w:lineRule="auto"/>
              <w:ind w:right="1965"/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Uygulama</w:t>
            </w:r>
          </w:p>
        </w:tc>
        <w:tc>
          <w:tcPr>
            <w:tcW w:w="2552" w:type="dxa"/>
          </w:tcPr>
          <w:p w14:paraId="0A4928BE" w14:textId="2E637205" w:rsidR="002E6AB1" w:rsidRPr="00CF7EB2" w:rsidRDefault="002E6AB1" w:rsidP="002E6AB1">
            <w:pPr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AB1" w:rsidRPr="002656C4" w14:paraId="07BE4E5A" w14:textId="77777777" w:rsidTr="00161E41">
        <w:trPr>
          <w:trHeight w:val="170"/>
        </w:trPr>
        <w:tc>
          <w:tcPr>
            <w:tcW w:w="1567" w:type="dxa"/>
          </w:tcPr>
          <w:p w14:paraId="01989B11" w14:textId="77777777" w:rsidR="002E6AB1" w:rsidRPr="00CF7EB2" w:rsidRDefault="002E6AB1" w:rsidP="002E6AB1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hAnsi="Times New Roman" w:cs="Times New Roman"/>
                <w:sz w:val="24"/>
                <w:szCs w:val="24"/>
              </w:rPr>
              <w:t>10:30-11:15</w:t>
            </w:r>
          </w:p>
        </w:tc>
        <w:tc>
          <w:tcPr>
            <w:tcW w:w="6797" w:type="dxa"/>
          </w:tcPr>
          <w:p w14:paraId="56818EBA" w14:textId="573AAB07" w:rsidR="002E6AB1" w:rsidRPr="00CF7EB2" w:rsidRDefault="002E6AB1" w:rsidP="002E6AB1">
            <w:pPr>
              <w:spacing w:line="219" w:lineRule="auto"/>
              <w:ind w:right="16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7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Uygulama</w:t>
            </w:r>
          </w:p>
        </w:tc>
        <w:tc>
          <w:tcPr>
            <w:tcW w:w="2552" w:type="dxa"/>
          </w:tcPr>
          <w:p w14:paraId="434D4E36" w14:textId="5514635B" w:rsidR="002E6AB1" w:rsidRPr="00CF7EB2" w:rsidRDefault="002E6AB1" w:rsidP="002E6AB1">
            <w:pPr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AB1" w:rsidRPr="002656C4" w14:paraId="045A1E2B" w14:textId="77777777" w:rsidTr="00161E41">
        <w:trPr>
          <w:trHeight w:val="170"/>
        </w:trPr>
        <w:tc>
          <w:tcPr>
            <w:tcW w:w="1567" w:type="dxa"/>
          </w:tcPr>
          <w:p w14:paraId="2AD09948" w14:textId="77777777" w:rsidR="002E6AB1" w:rsidRPr="00CF7EB2" w:rsidRDefault="002E6AB1" w:rsidP="002E6AB1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hAnsi="Times New Roman" w:cs="Times New Roman"/>
                <w:sz w:val="24"/>
                <w:szCs w:val="24"/>
              </w:rPr>
              <w:t>11:30-12:15</w:t>
            </w:r>
          </w:p>
        </w:tc>
        <w:tc>
          <w:tcPr>
            <w:tcW w:w="6797" w:type="dxa"/>
          </w:tcPr>
          <w:p w14:paraId="1F9516AE" w14:textId="00BFFFB1" w:rsidR="002E6AB1" w:rsidRPr="00CF7EB2" w:rsidRDefault="002E6AB1" w:rsidP="002E6AB1">
            <w:pPr>
              <w:spacing w:line="26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CF7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Uygulama</w:t>
            </w:r>
          </w:p>
        </w:tc>
        <w:tc>
          <w:tcPr>
            <w:tcW w:w="2552" w:type="dxa"/>
          </w:tcPr>
          <w:p w14:paraId="3593DB8A" w14:textId="18C7F64F" w:rsidR="002E6AB1" w:rsidRPr="00CF7EB2" w:rsidRDefault="002E6AB1" w:rsidP="002E6AB1">
            <w:pPr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E35" w:rsidRPr="002656C4" w14:paraId="1EB520E2" w14:textId="77777777" w:rsidTr="00B933DE">
        <w:trPr>
          <w:trHeight w:val="170"/>
        </w:trPr>
        <w:tc>
          <w:tcPr>
            <w:tcW w:w="10916" w:type="dxa"/>
            <w:gridSpan w:val="3"/>
            <w:shd w:val="clear" w:color="auto" w:fill="FFFF00"/>
            <w:vAlign w:val="center"/>
          </w:tcPr>
          <w:p w14:paraId="104413B8" w14:textId="77777777" w:rsidR="00C90E35" w:rsidRPr="00CF7EB2" w:rsidRDefault="00C90E35" w:rsidP="00C90E35">
            <w:pPr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lastRenderedPageBreak/>
              <w:t>ÖĞLE ARASI</w:t>
            </w:r>
          </w:p>
        </w:tc>
      </w:tr>
      <w:tr w:rsidR="00C90E35" w:rsidRPr="002656C4" w14:paraId="4E6EA564" w14:textId="77777777" w:rsidTr="00161E41">
        <w:trPr>
          <w:trHeight w:val="170"/>
        </w:trPr>
        <w:tc>
          <w:tcPr>
            <w:tcW w:w="1567" w:type="dxa"/>
          </w:tcPr>
          <w:p w14:paraId="25BB49EE" w14:textId="77777777" w:rsidR="00C90E35" w:rsidRPr="00CF7EB2" w:rsidRDefault="00C90E35" w:rsidP="00C90E35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hAnsi="Times New Roman" w:cs="Times New Roman"/>
                <w:sz w:val="24"/>
                <w:szCs w:val="24"/>
              </w:rPr>
              <w:t>13.00-14.15</w:t>
            </w:r>
          </w:p>
        </w:tc>
        <w:tc>
          <w:tcPr>
            <w:tcW w:w="6797" w:type="dxa"/>
          </w:tcPr>
          <w:p w14:paraId="1D100269" w14:textId="16276ACF" w:rsidR="00C90E35" w:rsidRPr="00CF7EB2" w:rsidRDefault="00C90E35" w:rsidP="00C90E35">
            <w:pPr>
              <w:tabs>
                <w:tab w:val="left" w:pos="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Uygulama</w:t>
            </w:r>
          </w:p>
        </w:tc>
        <w:tc>
          <w:tcPr>
            <w:tcW w:w="2552" w:type="dxa"/>
          </w:tcPr>
          <w:p w14:paraId="0A392C8C" w14:textId="77777777" w:rsidR="00C90E35" w:rsidRPr="00CF7EB2" w:rsidRDefault="00C90E35" w:rsidP="00C90E35">
            <w:pPr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E35" w:rsidRPr="002656C4" w14:paraId="7F7E72B4" w14:textId="77777777" w:rsidTr="00161E41">
        <w:trPr>
          <w:trHeight w:val="170"/>
        </w:trPr>
        <w:tc>
          <w:tcPr>
            <w:tcW w:w="1567" w:type="dxa"/>
          </w:tcPr>
          <w:p w14:paraId="05CBBF74" w14:textId="77777777" w:rsidR="00C90E35" w:rsidRPr="00CF7EB2" w:rsidRDefault="00C90E35" w:rsidP="00C90E35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hAnsi="Times New Roman" w:cs="Times New Roman"/>
                <w:sz w:val="24"/>
                <w:szCs w:val="24"/>
              </w:rPr>
              <w:t xml:space="preserve">14.30-15.15 </w:t>
            </w:r>
          </w:p>
        </w:tc>
        <w:tc>
          <w:tcPr>
            <w:tcW w:w="6797" w:type="dxa"/>
          </w:tcPr>
          <w:p w14:paraId="747C7B9C" w14:textId="013936DC" w:rsidR="00C90E35" w:rsidRPr="00CF7EB2" w:rsidRDefault="00C90E35" w:rsidP="00C90E35">
            <w:pPr>
              <w:tabs>
                <w:tab w:val="left" w:pos="1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Uygulama</w:t>
            </w:r>
          </w:p>
        </w:tc>
        <w:tc>
          <w:tcPr>
            <w:tcW w:w="2552" w:type="dxa"/>
          </w:tcPr>
          <w:p w14:paraId="669F11E5" w14:textId="77777777" w:rsidR="00C90E35" w:rsidRPr="00CF7EB2" w:rsidRDefault="00C90E35" w:rsidP="00C90E35">
            <w:pPr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E35" w:rsidRPr="002656C4" w14:paraId="651DB85F" w14:textId="77777777" w:rsidTr="00161E41">
        <w:trPr>
          <w:trHeight w:val="170"/>
        </w:trPr>
        <w:tc>
          <w:tcPr>
            <w:tcW w:w="1567" w:type="dxa"/>
          </w:tcPr>
          <w:p w14:paraId="31034E8A" w14:textId="77777777" w:rsidR="00C90E35" w:rsidRPr="00CF7EB2" w:rsidRDefault="00C90E35" w:rsidP="00C90E35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hAnsi="Times New Roman" w:cs="Times New Roman"/>
                <w:sz w:val="24"/>
                <w:szCs w:val="24"/>
              </w:rPr>
              <w:t xml:space="preserve">15.30-16.45 </w:t>
            </w:r>
          </w:p>
        </w:tc>
        <w:tc>
          <w:tcPr>
            <w:tcW w:w="6797" w:type="dxa"/>
          </w:tcPr>
          <w:p w14:paraId="66E8D461" w14:textId="0AFA371E" w:rsidR="00C90E35" w:rsidRPr="00CF7EB2" w:rsidRDefault="00C90E35" w:rsidP="00C90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Uygulama</w:t>
            </w:r>
          </w:p>
        </w:tc>
        <w:tc>
          <w:tcPr>
            <w:tcW w:w="2552" w:type="dxa"/>
          </w:tcPr>
          <w:p w14:paraId="0D287BB0" w14:textId="77777777" w:rsidR="00C90E35" w:rsidRPr="00CF7EB2" w:rsidRDefault="00C90E35" w:rsidP="00C90E35">
            <w:pPr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E35" w:rsidRPr="002656C4" w14:paraId="20E7F1CB" w14:textId="77777777" w:rsidTr="00161E41">
        <w:trPr>
          <w:trHeight w:val="170"/>
        </w:trPr>
        <w:tc>
          <w:tcPr>
            <w:tcW w:w="1567" w:type="dxa"/>
          </w:tcPr>
          <w:p w14:paraId="4036FF82" w14:textId="77777777" w:rsidR="00C90E35" w:rsidRPr="00CF7EB2" w:rsidRDefault="00C90E35" w:rsidP="00C90E35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hAnsi="Times New Roman" w:cs="Times New Roman"/>
                <w:sz w:val="24"/>
                <w:szCs w:val="24"/>
              </w:rPr>
              <w:t>16.30-17.15</w:t>
            </w:r>
          </w:p>
        </w:tc>
        <w:tc>
          <w:tcPr>
            <w:tcW w:w="6797" w:type="dxa"/>
          </w:tcPr>
          <w:p w14:paraId="18F506C1" w14:textId="3C213F49" w:rsidR="00C90E35" w:rsidRPr="00CF7EB2" w:rsidRDefault="00C90E35" w:rsidP="00C90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Uygulama</w:t>
            </w:r>
          </w:p>
        </w:tc>
        <w:tc>
          <w:tcPr>
            <w:tcW w:w="2552" w:type="dxa"/>
          </w:tcPr>
          <w:p w14:paraId="0B10DC81" w14:textId="77777777" w:rsidR="00C90E35" w:rsidRPr="00CF7EB2" w:rsidRDefault="00C90E35" w:rsidP="00C90E35">
            <w:pPr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E35" w:rsidRPr="002656C4" w14:paraId="392B527B" w14:textId="77777777" w:rsidTr="00B933DE">
        <w:trPr>
          <w:trHeight w:val="170"/>
        </w:trPr>
        <w:tc>
          <w:tcPr>
            <w:tcW w:w="10916" w:type="dxa"/>
            <w:gridSpan w:val="3"/>
            <w:vAlign w:val="center"/>
          </w:tcPr>
          <w:p w14:paraId="7D33C3AC" w14:textId="77777777" w:rsidR="00C90E35" w:rsidRPr="00CF7EB2" w:rsidRDefault="00C90E35" w:rsidP="00C90E35">
            <w:pPr>
              <w:ind w:lef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E68FE6" w14:textId="31F49B1C" w:rsidR="00C90E35" w:rsidRPr="00CF7EB2" w:rsidRDefault="002E6AB1" w:rsidP="00C90E35">
            <w:pPr>
              <w:ind w:lef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18.1</w:t>
            </w:r>
            <w:r w:rsidR="00C90E35" w:rsidRPr="00CF7EB2">
              <w:rPr>
                <w:rFonts w:ascii="Times New Roman" w:hAnsi="Times New Roman" w:cs="Times New Roman"/>
                <w:b/>
                <w:sz w:val="24"/>
                <w:szCs w:val="24"/>
              </w:rPr>
              <w:t>2.2025 PERŞEMBE</w:t>
            </w:r>
          </w:p>
        </w:tc>
      </w:tr>
      <w:tr w:rsidR="002E6AB1" w:rsidRPr="002656C4" w14:paraId="4A69F187" w14:textId="77777777" w:rsidTr="00161E41">
        <w:trPr>
          <w:trHeight w:val="170"/>
        </w:trPr>
        <w:tc>
          <w:tcPr>
            <w:tcW w:w="1567" w:type="dxa"/>
          </w:tcPr>
          <w:p w14:paraId="4E08100D" w14:textId="77777777" w:rsidR="002E6AB1" w:rsidRPr="00CF7EB2" w:rsidRDefault="002E6AB1" w:rsidP="002E6AB1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hAnsi="Times New Roman" w:cs="Times New Roman"/>
                <w:sz w:val="24"/>
                <w:szCs w:val="24"/>
              </w:rPr>
              <w:t xml:space="preserve">08:30-09:15 </w:t>
            </w:r>
          </w:p>
        </w:tc>
        <w:tc>
          <w:tcPr>
            <w:tcW w:w="6797" w:type="dxa"/>
          </w:tcPr>
          <w:p w14:paraId="265C949F" w14:textId="6371E896" w:rsidR="002E6AB1" w:rsidRPr="00CF7EB2" w:rsidRDefault="002E6AB1" w:rsidP="002E6AB1">
            <w:pPr>
              <w:spacing w:line="241" w:lineRule="auto"/>
              <w:ind w:left="21" w:right="-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7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Uygulama</w:t>
            </w:r>
          </w:p>
        </w:tc>
        <w:tc>
          <w:tcPr>
            <w:tcW w:w="2552" w:type="dxa"/>
          </w:tcPr>
          <w:p w14:paraId="48BE5FB1" w14:textId="77777777" w:rsidR="002E6AB1" w:rsidRPr="00CF7EB2" w:rsidRDefault="002E6AB1" w:rsidP="002E6AB1">
            <w:pPr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AB1" w:rsidRPr="002656C4" w14:paraId="4A4BC1EF" w14:textId="77777777" w:rsidTr="00161E41">
        <w:trPr>
          <w:trHeight w:val="170"/>
        </w:trPr>
        <w:tc>
          <w:tcPr>
            <w:tcW w:w="1567" w:type="dxa"/>
          </w:tcPr>
          <w:p w14:paraId="5D6394EB" w14:textId="77777777" w:rsidR="002E6AB1" w:rsidRPr="00CF7EB2" w:rsidRDefault="002E6AB1" w:rsidP="002E6AB1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hAnsi="Times New Roman" w:cs="Times New Roman"/>
                <w:sz w:val="24"/>
                <w:szCs w:val="24"/>
              </w:rPr>
              <w:t xml:space="preserve">09:30-10:15              </w:t>
            </w:r>
          </w:p>
        </w:tc>
        <w:tc>
          <w:tcPr>
            <w:tcW w:w="6797" w:type="dxa"/>
          </w:tcPr>
          <w:p w14:paraId="5054E325" w14:textId="23F4B13D" w:rsidR="002E6AB1" w:rsidRPr="00CF7EB2" w:rsidRDefault="002E6AB1" w:rsidP="002E6AB1">
            <w:pPr>
              <w:spacing w:before="59" w:line="217" w:lineRule="auto"/>
              <w:ind w:right="1965"/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Uygulama</w:t>
            </w:r>
          </w:p>
        </w:tc>
        <w:tc>
          <w:tcPr>
            <w:tcW w:w="2552" w:type="dxa"/>
          </w:tcPr>
          <w:p w14:paraId="639AF23C" w14:textId="38905152" w:rsidR="002E6AB1" w:rsidRPr="00CF7EB2" w:rsidRDefault="002E6AB1" w:rsidP="002E6AB1">
            <w:pPr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AB1" w:rsidRPr="002656C4" w14:paraId="2B795740" w14:textId="77777777" w:rsidTr="00161E41">
        <w:trPr>
          <w:trHeight w:val="170"/>
        </w:trPr>
        <w:tc>
          <w:tcPr>
            <w:tcW w:w="1567" w:type="dxa"/>
          </w:tcPr>
          <w:p w14:paraId="575BDB5E" w14:textId="77777777" w:rsidR="002E6AB1" w:rsidRPr="00CF7EB2" w:rsidRDefault="002E6AB1" w:rsidP="002E6AB1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hAnsi="Times New Roman" w:cs="Times New Roman"/>
                <w:sz w:val="24"/>
                <w:szCs w:val="24"/>
              </w:rPr>
              <w:t>10:30-11:15</w:t>
            </w:r>
          </w:p>
        </w:tc>
        <w:tc>
          <w:tcPr>
            <w:tcW w:w="6797" w:type="dxa"/>
          </w:tcPr>
          <w:p w14:paraId="79FB946A" w14:textId="7D403677" w:rsidR="002E6AB1" w:rsidRPr="00CF7EB2" w:rsidRDefault="002E6AB1" w:rsidP="002E6AB1">
            <w:pPr>
              <w:spacing w:line="219" w:lineRule="auto"/>
              <w:ind w:right="16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7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Uygulama</w:t>
            </w:r>
          </w:p>
        </w:tc>
        <w:tc>
          <w:tcPr>
            <w:tcW w:w="2552" w:type="dxa"/>
          </w:tcPr>
          <w:p w14:paraId="43799C98" w14:textId="12D47F51" w:rsidR="002E6AB1" w:rsidRPr="00CF7EB2" w:rsidRDefault="002E6AB1" w:rsidP="002E6AB1">
            <w:pPr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AB1" w:rsidRPr="002656C4" w14:paraId="032FAB22" w14:textId="77777777" w:rsidTr="00161E41">
        <w:trPr>
          <w:trHeight w:val="170"/>
        </w:trPr>
        <w:tc>
          <w:tcPr>
            <w:tcW w:w="1567" w:type="dxa"/>
          </w:tcPr>
          <w:p w14:paraId="6914F888" w14:textId="77777777" w:rsidR="002E6AB1" w:rsidRPr="00CF7EB2" w:rsidRDefault="002E6AB1" w:rsidP="002E6AB1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hAnsi="Times New Roman" w:cs="Times New Roman"/>
                <w:sz w:val="24"/>
                <w:szCs w:val="24"/>
              </w:rPr>
              <w:t>11:30-12:15</w:t>
            </w:r>
          </w:p>
        </w:tc>
        <w:tc>
          <w:tcPr>
            <w:tcW w:w="6797" w:type="dxa"/>
          </w:tcPr>
          <w:p w14:paraId="648F61C8" w14:textId="2376741C" w:rsidR="002E6AB1" w:rsidRPr="00CF7EB2" w:rsidRDefault="002E6AB1" w:rsidP="002E6AB1">
            <w:pPr>
              <w:spacing w:line="2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Uygulama</w:t>
            </w:r>
          </w:p>
        </w:tc>
        <w:tc>
          <w:tcPr>
            <w:tcW w:w="2552" w:type="dxa"/>
          </w:tcPr>
          <w:p w14:paraId="6BA71078" w14:textId="122BBB35" w:rsidR="002E6AB1" w:rsidRPr="00CF7EB2" w:rsidRDefault="002E6AB1" w:rsidP="002E6AB1">
            <w:pPr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E35" w:rsidRPr="002656C4" w14:paraId="591BB397" w14:textId="77777777" w:rsidTr="00B933DE">
        <w:trPr>
          <w:trHeight w:val="170"/>
        </w:trPr>
        <w:tc>
          <w:tcPr>
            <w:tcW w:w="10916" w:type="dxa"/>
            <w:gridSpan w:val="3"/>
            <w:shd w:val="clear" w:color="auto" w:fill="FFFF00"/>
            <w:vAlign w:val="center"/>
          </w:tcPr>
          <w:p w14:paraId="56C4DB3E" w14:textId="77777777" w:rsidR="00C90E35" w:rsidRPr="00CF7EB2" w:rsidRDefault="00C90E35" w:rsidP="00C90E35">
            <w:pPr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ÖĞLE ARASI</w:t>
            </w:r>
          </w:p>
        </w:tc>
      </w:tr>
      <w:tr w:rsidR="00C90E35" w:rsidRPr="002656C4" w14:paraId="5FA2DCFA" w14:textId="77777777" w:rsidTr="00161E41">
        <w:trPr>
          <w:trHeight w:val="170"/>
        </w:trPr>
        <w:tc>
          <w:tcPr>
            <w:tcW w:w="1567" w:type="dxa"/>
          </w:tcPr>
          <w:p w14:paraId="16C57F13" w14:textId="77777777" w:rsidR="00C90E35" w:rsidRPr="00CF7EB2" w:rsidRDefault="00C90E35" w:rsidP="00C90E35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hAnsi="Times New Roman" w:cs="Times New Roman"/>
                <w:sz w:val="24"/>
                <w:szCs w:val="24"/>
              </w:rPr>
              <w:t>13.00-14.15</w:t>
            </w:r>
          </w:p>
        </w:tc>
        <w:tc>
          <w:tcPr>
            <w:tcW w:w="6797" w:type="dxa"/>
          </w:tcPr>
          <w:p w14:paraId="31A8BFDD" w14:textId="6F3538C2" w:rsidR="00C90E35" w:rsidRPr="00CF7EB2" w:rsidRDefault="00C90E35" w:rsidP="00C90E35">
            <w:pPr>
              <w:tabs>
                <w:tab w:val="left" w:pos="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Uygulama</w:t>
            </w:r>
          </w:p>
        </w:tc>
        <w:tc>
          <w:tcPr>
            <w:tcW w:w="2552" w:type="dxa"/>
          </w:tcPr>
          <w:p w14:paraId="31D55176" w14:textId="77777777" w:rsidR="00C90E35" w:rsidRPr="00CF7EB2" w:rsidRDefault="00C90E35" w:rsidP="00C90E35">
            <w:pPr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E35" w:rsidRPr="002656C4" w14:paraId="43051AD9" w14:textId="77777777" w:rsidTr="00161E41">
        <w:trPr>
          <w:trHeight w:val="170"/>
        </w:trPr>
        <w:tc>
          <w:tcPr>
            <w:tcW w:w="1567" w:type="dxa"/>
          </w:tcPr>
          <w:p w14:paraId="06045D1B" w14:textId="77777777" w:rsidR="00C90E35" w:rsidRPr="00CF7EB2" w:rsidRDefault="00C90E35" w:rsidP="00C90E35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hAnsi="Times New Roman" w:cs="Times New Roman"/>
                <w:sz w:val="24"/>
                <w:szCs w:val="24"/>
              </w:rPr>
              <w:t xml:space="preserve">14.30-15.15 </w:t>
            </w:r>
          </w:p>
        </w:tc>
        <w:tc>
          <w:tcPr>
            <w:tcW w:w="6797" w:type="dxa"/>
          </w:tcPr>
          <w:p w14:paraId="70749911" w14:textId="67CF655B" w:rsidR="00C90E35" w:rsidRPr="00CF7EB2" w:rsidRDefault="00C90E35" w:rsidP="00C90E35">
            <w:pPr>
              <w:tabs>
                <w:tab w:val="left" w:pos="1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Uygulama</w:t>
            </w:r>
          </w:p>
        </w:tc>
        <w:tc>
          <w:tcPr>
            <w:tcW w:w="2552" w:type="dxa"/>
          </w:tcPr>
          <w:p w14:paraId="44210D39" w14:textId="77777777" w:rsidR="00C90E35" w:rsidRPr="00CF7EB2" w:rsidRDefault="00C90E35" w:rsidP="00C90E35">
            <w:pPr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E35" w:rsidRPr="002656C4" w14:paraId="0F4678B7" w14:textId="77777777" w:rsidTr="00161E41">
        <w:trPr>
          <w:trHeight w:val="170"/>
        </w:trPr>
        <w:tc>
          <w:tcPr>
            <w:tcW w:w="1567" w:type="dxa"/>
          </w:tcPr>
          <w:p w14:paraId="35E3DA30" w14:textId="77777777" w:rsidR="00C90E35" w:rsidRPr="00CF7EB2" w:rsidRDefault="00C90E35" w:rsidP="00C90E35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hAnsi="Times New Roman" w:cs="Times New Roman"/>
                <w:sz w:val="24"/>
                <w:szCs w:val="24"/>
              </w:rPr>
              <w:t xml:space="preserve">15.30-16.45 </w:t>
            </w:r>
          </w:p>
        </w:tc>
        <w:tc>
          <w:tcPr>
            <w:tcW w:w="6797" w:type="dxa"/>
          </w:tcPr>
          <w:p w14:paraId="013637BC" w14:textId="1A705011" w:rsidR="00C90E35" w:rsidRPr="00CF7EB2" w:rsidRDefault="00C90E35" w:rsidP="00C90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Uygulama</w:t>
            </w:r>
          </w:p>
        </w:tc>
        <w:tc>
          <w:tcPr>
            <w:tcW w:w="2552" w:type="dxa"/>
          </w:tcPr>
          <w:p w14:paraId="1804E80A" w14:textId="77777777" w:rsidR="00C90E35" w:rsidRPr="00CF7EB2" w:rsidRDefault="00C90E35" w:rsidP="00C90E35">
            <w:pPr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E35" w:rsidRPr="002656C4" w14:paraId="6C0E3FE9" w14:textId="77777777" w:rsidTr="00161E41">
        <w:trPr>
          <w:trHeight w:val="170"/>
        </w:trPr>
        <w:tc>
          <w:tcPr>
            <w:tcW w:w="1567" w:type="dxa"/>
          </w:tcPr>
          <w:p w14:paraId="1D91C27C" w14:textId="77777777" w:rsidR="00C90E35" w:rsidRPr="00CF7EB2" w:rsidRDefault="00C90E35" w:rsidP="00C90E35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hAnsi="Times New Roman" w:cs="Times New Roman"/>
                <w:sz w:val="24"/>
                <w:szCs w:val="24"/>
              </w:rPr>
              <w:t>16.30-17.15</w:t>
            </w:r>
          </w:p>
        </w:tc>
        <w:tc>
          <w:tcPr>
            <w:tcW w:w="6797" w:type="dxa"/>
          </w:tcPr>
          <w:p w14:paraId="7BDEE181" w14:textId="61BC6741" w:rsidR="00C90E35" w:rsidRPr="00CF7EB2" w:rsidRDefault="00C90E35" w:rsidP="00C90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Uygulama</w:t>
            </w:r>
          </w:p>
        </w:tc>
        <w:tc>
          <w:tcPr>
            <w:tcW w:w="2552" w:type="dxa"/>
          </w:tcPr>
          <w:p w14:paraId="307DFAE0" w14:textId="77777777" w:rsidR="00C90E35" w:rsidRPr="00CF7EB2" w:rsidRDefault="00C90E35" w:rsidP="00C90E35">
            <w:pPr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E35" w:rsidRPr="002656C4" w14:paraId="115D6CCB" w14:textId="77777777" w:rsidTr="00B933DE">
        <w:trPr>
          <w:trHeight w:val="170"/>
        </w:trPr>
        <w:tc>
          <w:tcPr>
            <w:tcW w:w="10916" w:type="dxa"/>
            <w:gridSpan w:val="3"/>
            <w:vAlign w:val="center"/>
          </w:tcPr>
          <w:p w14:paraId="79B6B3FE" w14:textId="77777777" w:rsidR="00C90E35" w:rsidRPr="00CF7EB2" w:rsidRDefault="00C90E35" w:rsidP="00C90E35">
            <w:pPr>
              <w:ind w:lef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241C45" w14:textId="62A9A1C1" w:rsidR="00C90E35" w:rsidRPr="00CF7EB2" w:rsidRDefault="002E6AB1" w:rsidP="00C90E35">
            <w:pPr>
              <w:ind w:lef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19.1</w:t>
            </w:r>
            <w:r w:rsidR="00C90E35" w:rsidRPr="00CF7EB2">
              <w:rPr>
                <w:rFonts w:ascii="Times New Roman" w:hAnsi="Times New Roman" w:cs="Times New Roman"/>
                <w:b/>
                <w:sz w:val="24"/>
                <w:szCs w:val="24"/>
              </w:rPr>
              <w:t>2.2025 CUMA</w:t>
            </w:r>
          </w:p>
        </w:tc>
      </w:tr>
      <w:tr w:rsidR="00C90E35" w:rsidRPr="002656C4" w14:paraId="2F6D2A89" w14:textId="77777777" w:rsidTr="00161E41">
        <w:trPr>
          <w:trHeight w:val="170"/>
        </w:trPr>
        <w:tc>
          <w:tcPr>
            <w:tcW w:w="1567" w:type="dxa"/>
          </w:tcPr>
          <w:p w14:paraId="4823669C" w14:textId="77777777" w:rsidR="00C90E35" w:rsidRPr="00CF7EB2" w:rsidRDefault="00C90E35" w:rsidP="00C90E35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hAnsi="Times New Roman" w:cs="Times New Roman"/>
                <w:sz w:val="24"/>
                <w:szCs w:val="24"/>
              </w:rPr>
              <w:t xml:space="preserve">08:30-09:15 </w:t>
            </w:r>
          </w:p>
        </w:tc>
        <w:tc>
          <w:tcPr>
            <w:tcW w:w="6797" w:type="dxa"/>
          </w:tcPr>
          <w:p w14:paraId="112457B9" w14:textId="5197A756" w:rsidR="00C90E35" w:rsidRPr="00CF7EB2" w:rsidRDefault="00C90E35" w:rsidP="00C90E35">
            <w:pPr>
              <w:spacing w:line="241" w:lineRule="auto"/>
              <w:ind w:left="21" w:right="-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A462102" w14:textId="1733C276" w:rsidR="00C90E35" w:rsidRPr="00CF7EB2" w:rsidRDefault="00C90E35" w:rsidP="00C90E35">
            <w:pPr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E35" w:rsidRPr="002656C4" w14:paraId="7CCBEC64" w14:textId="77777777" w:rsidTr="00161E41">
        <w:trPr>
          <w:trHeight w:val="170"/>
        </w:trPr>
        <w:tc>
          <w:tcPr>
            <w:tcW w:w="1567" w:type="dxa"/>
          </w:tcPr>
          <w:p w14:paraId="0A059753" w14:textId="77777777" w:rsidR="00C90E35" w:rsidRPr="00CF7EB2" w:rsidRDefault="00C90E35" w:rsidP="00C90E35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hAnsi="Times New Roman" w:cs="Times New Roman"/>
                <w:sz w:val="24"/>
                <w:szCs w:val="24"/>
              </w:rPr>
              <w:t xml:space="preserve">09:30-10:15              </w:t>
            </w:r>
          </w:p>
        </w:tc>
        <w:tc>
          <w:tcPr>
            <w:tcW w:w="6797" w:type="dxa"/>
          </w:tcPr>
          <w:p w14:paraId="138AFE8E" w14:textId="5ED4B0EC" w:rsidR="00C90E35" w:rsidRPr="002E6AB1" w:rsidRDefault="002E6AB1" w:rsidP="00C90E35">
            <w:pPr>
              <w:spacing w:before="59" w:line="217" w:lineRule="auto"/>
              <w:ind w:right="196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AB1">
              <w:rPr>
                <w:rFonts w:ascii="Times New Roman" w:hAnsi="Times New Roman" w:cs="Times New Roman"/>
                <w:b/>
                <w:sz w:val="24"/>
                <w:szCs w:val="24"/>
              </w:rPr>
              <w:t>SINAV</w:t>
            </w:r>
          </w:p>
        </w:tc>
        <w:tc>
          <w:tcPr>
            <w:tcW w:w="2552" w:type="dxa"/>
          </w:tcPr>
          <w:p w14:paraId="5654584A" w14:textId="50965B77" w:rsidR="00C90E35" w:rsidRPr="00CF7EB2" w:rsidRDefault="00C90E35" w:rsidP="00C90E35">
            <w:pPr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E35" w:rsidRPr="002656C4" w14:paraId="0C1F5FB5" w14:textId="77777777" w:rsidTr="00161E41">
        <w:trPr>
          <w:trHeight w:val="170"/>
        </w:trPr>
        <w:tc>
          <w:tcPr>
            <w:tcW w:w="1567" w:type="dxa"/>
          </w:tcPr>
          <w:p w14:paraId="3638AC8B" w14:textId="77777777" w:rsidR="00C90E35" w:rsidRPr="00CF7EB2" w:rsidRDefault="00C90E35" w:rsidP="00C90E35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hAnsi="Times New Roman" w:cs="Times New Roman"/>
                <w:sz w:val="24"/>
                <w:szCs w:val="24"/>
              </w:rPr>
              <w:t>10:30-11:15</w:t>
            </w:r>
          </w:p>
        </w:tc>
        <w:tc>
          <w:tcPr>
            <w:tcW w:w="6797" w:type="dxa"/>
          </w:tcPr>
          <w:p w14:paraId="37401FD9" w14:textId="7897B38B" w:rsidR="00C90E35" w:rsidRPr="00CF7EB2" w:rsidRDefault="00C90E35" w:rsidP="00C90E35">
            <w:pPr>
              <w:spacing w:line="219" w:lineRule="auto"/>
              <w:ind w:left="264" w:right="16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2128905" w14:textId="316B3331" w:rsidR="00C90E35" w:rsidRPr="00CF7EB2" w:rsidRDefault="00C90E35" w:rsidP="00C90E35">
            <w:pPr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E35" w:rsidRPr="002656C4" w14:paraId="6AD1F52B" w14:textId="77777777" w:rsidTr="00161E41">
        <w:trPr>
          <w:trHeight w:val="170"/>
        </w:trPr>
        <w:tc>
          <w:tcPr>
            <w:tcW w:w="1567" w:type="dxa"/>
          </w:tcPr>
          <w:p w14:paraId="2AA762E5" w14:textId="77777777" w:rsidR="00C90E35" w:rsidRPr="00CF7EB2" w:rsidRDefault="00C90E35" w:rsidP="00C90E35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hAnsi="Times New Roman" w:cs="Times New Roman"/>
                <w:sz w:val="24"/>
                <w:szCs w:val="24"/>
              </w:rPr>
              <w:t>11:30-12:15</w:t>
            </w:r>
          </w:p>
        </w:tc>
        <w:tc>
          <w:tcPr>
            <w:tcW w:w="6797" w:type="dxa"/>
          </w:tcPr>
          <w:p w14:paraId="7289B13F" w14:textId="33ED793A" w:rsidR="00C90E35" w:rsidRPr="00CF7EB2" w:rsidRDefault="00C90E35" w:rsidP="00C90E35">
            <w:pPr>
              <w:spacing w:line="2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761B7B9" w14:textId="6ECFC60B" w:rsidR="00C90E35" w:rsidRPr="00CF7EB2" w:rsidRDefault="00C90E35" w:rsidP="00C90E35">
            <w:pPr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E35" w:rsidRPr="002656C4" w14:paraId="7CC31CBE" w14:textId="77777777" w:rsidTr="00B933DE">
        <w:trPr>
          <w:trHeight w:val="170"/>
        </w:trPr>
        <w:tc>
          <w:tcPr>
            <w:tcW w:w="10916" w:type="dxa"/>
            <w:gridSpan w:val="3"/>
            <w:shd w:val="clear" w:color="auto" w:fill="FFFF00"/>
            <w:vAlign w:val="center"/>
          </w:tcPr>
          <w:p w14:paraId="13B75EF8" w14:textId="77777777" w:rsidR="00C90E35" w:rsidRPr="00CF7EB2" w:rsidRDefault="00C90E35" w:rsidP="00C90E35">
            <w:pPr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ÖĞLE ARASI</w:t>
            </w:r>
          </w:p>
        </w:tc>
      </w:tr>
      <w:tr w:rsidR="00C90E35" w:rsidRPr="002656C4" w14:paraId="6CE176A8" w14:textId="77777777" w:rsidTr="00161E41">
        <w:trPr>
          <w:trHeight w:val="170"/>
        </w:trPr>
        <w:tc>
          <w:tcPr>
            <w:tcW w:w="1567" w:type="dxa"/>
          </w:tcPr>
          <w:p w14:paraId="64329E41" w14:textId="77777777" w:rsidR="00C90E35" w:rsidRPr="00CF7EB2" w:rsidRDefault="00C90E35" w:rsidP="00C90E35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hAnsi="Times New Roman" w:cs="Times New Roman"/>
                <w:sz w:val="24"/>
                <w:szCs w:val="24"/>
              </w:rPr>
              <w:t>13.00-14.15</w:t>
            </w:r>
          </w:p>
        </w:tc>
        <w:tc>
          <w:tcPr>
            <w:tcW w:w="6797" w:type="dxa"/>
          </w:tcPr>
          <w:p w14:paraId="04EE1FEC" w14:textId="20943F7A" w:rsidR="00C90E35" w:rsidRPr="00CF7EB2" w:rsidRDefault="00C90E35" w:rsidP="00C90E35">
            <w:pPr>
              <w:tabs>
                <w:tab w:val="left" w:pos="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E4B6153" w14:textId="77777777" w:rsidR="00C90E35" w:rsidRPr="00CF7EB2" w:rsidRDefault="00C90E35" w:rsidP="00C90E35">
            <w:pPr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E35" w:rsidRPr="002656C4" w14:paraId="4B8C4FA0" w14:textId="77777777" w:rsidTr="00161E41">
        <w:trPr>
          <w:trHeight w:val="170"/>
        </w:trPr>
        <w:tc>
          <w:tcPr>
            <w:tcW w:w="1567" w:type="dxa"/>
          </w:tcPr>
          <w:p w14:paraId="2091EC24" w14:textId="77777777" w:rsidR="00C90E35" w:rsidRPr="00CF7EB2" w:rsidRDefault="00C90E35" w:rsidP="00C90E35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hAnsi="Times New Roman" w:cs="Times New Roman"/>
                <w:sz w:val="24"/>
                <w:szCs w:val="24"/>
              </w:rPr>
              <w:t xml:space="preserve">14.30-15.15 </w:t>
            </w:r>
          </w:p>
        </w:tc>
        <w:tc>
          <w:tcPr>
            <w:tcW w:w="6797" w:type="dxa"/>
          </w:tcPr>
          <w:p w14:paraId="191CE424" w14:textId="57790961" w:rsidR="00C90E35" w:rsidRPr="002E6AB1" w:rsidRDefault="002E6AB1" w:rsidP="00C90E35">
            <w:pPr>
              <w:tabs>
                <w:tab w:val="left" w:pos="10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AB1">
              <w:rPr>
                <w:rFonts w:ascii="Times New Roman" w:hAnsi="Times New Roman" w:cs="Times New Roman"/>
                <w:b/>
                <w:sz w:val="24"/>
                <w:szCs w:val="24"/>
              </w:rPr>
              <w:t>SINAV</w:t>
            </w:r>
          </w:p>
        </w:tc>
        <w:tc>
          <w:tcPr>
            <w:tcW w:w="2552" w:type="dxa"/>
          </w:tcPr>
          <w:p w14:paraId="0469025D" w14:textId="77777777" w:rsidR="00C90E35" w:rsidRPr="00CF7EB2" w:rsidRDefault="00C90E35" w:rsidP="00C90E35">
            <w:pPr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E35" w:rsidRPr="002656C4" w14:paraId="22F94A3E" w14:textId="77777777" w:rsidTr="00161E41">
        <w:trPr>
          <w:trHeight w:val="170"/>
        </w:trPr>
        <w:tc>
          <w:tcPr>
            <w:tcW w:w="1567" w:type="dxa"/>
          </w:tcPr>
          <w:p w14:paraId="60D77C8C" w14:textId="77777777" w:rsidR="00C90E35" w:rsidRPr="00CF7EB2" w:rsidRDefault="00C90E35" w:rsidP="00C90E35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hAnsi="Times New Roman" w:cs="Times New Roman"/>
                <w:sz w:val="24"/>
                <w:szCs w:val="24"/>
              </w:rPr>
              <w:t xml:space="preserve">15.30-16.45 </w:t>
            </w:r>
          </w:p>
        </w:tc>
        <w:tc>
          <w:tcPr>
            <w:tcW w:w="6797" w:type="dxa"/>
          </w:tcPr>
          <w:p w14:paraId="45D1F561" w14:textId="1ACA196A" w:rsidR="00C90E35" w:rsidRPr="00CF7EB2" w:rsidRDefault="00C90E35" w:rsidP="00C90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2BF6102" w14:textId="77777777" w:rsidR="00C90E35" w:rsidRPr="00CF7EB2" w:rsidRDefault="00C90E35" w:rsidP="00C90E35">
            <w:pPr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E35" w:rsidRPr="002656C4" w14:paraId="17419482" w14:textId="77777777" w:rsidTr="00161E41">
        <w:trPr>
          <w:trHeight w:val="170"/>
        </w:trPr>
        <w:tc>
          <w:tcPr>
            <w:tcW w:w="1567" w:type="dxa"/>
          </w:tcPr>
          <w:p w14:paraId="50A1EF0F" w14:textId="77777777" w:rsidR="00C90E35" w:rsidRPr="00CF7EB2" w:rsidRDefault="00C90E35" w:rsidP="00C90E35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EB2">
              <w:rPr>
                <w:rFonts w:ascii="Times New Roman" w:hAnsi="Times New Roman" w:cs="Times New Roman"/>
                <w:sz w:val="24"/>
                <w:szCs w:val="24"/>
              </w:rPr>
              <w:t>16.30-17.15</w:t>
            </w:r>
          </w:p>
        </w:tc>
        <w:tc>
          <w:tcPr>
            <w:tcW w:w="6797" w:type="dxa"/>
          </w:tcPr>
          <w:p w14:paraId="6F5CF7AD" w14:textId="563DCA27" w:rsidR="00C90E35" w:rsidRPr="00CF7EB2" w:rsidRDefault="00C90E35" w:rsidP="00C90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C9690E5" w14:textId="77777777" w:rsidR="00C90E35" w:rsidRPr="00CF7EB2" w:rsidRDefault="00C90E35" w:rsidP="00C90E35">
            <w:pPr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86D70A" w14:textId="482425B8" w:rsidR="00036F6D" w:rsidRPr="002656C4" w:rsidRDefault="00036F6D" w:rsidP="00552F6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sectPr w:rsidR="00036F6D" w:rsidRPr="002656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600F0"/>
    <w:multiLevelType w:val="multilevel"/>
    <w:tmpl w:val="F88E1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137EBF"/>
    <w:multiLevelType w:val="multilevel"/>
    <w:tmpl w:val="932800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9B6904"/>
    <w:multiLevelType w:val="hybridMultilevel"/>
    <w:tmpl w:val="18281176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4DA2903"/>
    <w:multiLevelType w:val="hybridMultilevel"/>
    <w:tmpl w:val="D66ED30E"/>
    <w:lvl w:ilvl="0" w:tplc="0540AF8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DE5"/>
    <w:rsid w:val="00036F6D"/>
    <w:rsid w:val="00070B10"/>
    <w:rsid w:val="00081DE5"/>
    <w:rsid w:val="000B4B68"/>
    <w:rsid w:val="000D3EC5"/>
    <w:rsid w:val="000F233B"/>
    <w:rsid w:val="000F3131"/>
    <w:rsid w:val="001470FF"/>
    <w:rsid w:val="00150609"/>
    <w:rsid w:val="001556BC"/>
    <w:rsid w:val="00161E41"/>
    <w:rsid w:val="00162963"/>
    <w:rsid w:val="001965C2"/>
    <w:rsid w:val="001D7FFA"/>
    <w:rsid w:val="001F6745"/>
    <w:rsid w:val="0022035C"/>
    <w:rsid w:val="002656C4"/>
    <w:rsid w:val="002D24D9"/>
    <w:rsid w:val="002E6AB1"/>
    <w:rsid w:val="00335019"/>
    <w:rsid w:val="00337843"/>
    <w:rsid w:val="00344A47"/>
    <w:rsid w:val="0037183A"/>
    <w:rsid w:val="003B0010"/>
    <w:rsid w:val="003B76A5"/>
    <w:rsid w:val="00441C58"/>
    <w:rsid w:val="0048076B"/>
    <w:rsid w:val="004B2BBB"/>
    <w:rsid w:val="004B4674"/>
    <w:rsid w:val="0050140E"/>
    <w:rsid w:val="00552F69"/>
    <w:rsid w:val="00591ABF"/>
    <w:rsid w:val="00612CAD"/>
    <w:rsid w:val="00642F6D"/>
    <w:rsid w:val="006536FF"/>
    <w:rsid w:val="00661C96"/>
    <w:rsid w:val="006D6271"/>
    <w:rsid w:val="007370EB"/>
    <w:rsid w:val="00767B7D"/>
    <w:rsid w:val="00770C02"/>
    <w:rsid w:val="008F1E3E"/>
    <w:rsid w:val="008F4551"/>
    <w:rsid w:val="00900E83"/>
    <w:rsid w:val="00905C0E"/>
    <w:rsid w:val="00933719"/>
    <w:rsid w:val="009437B8"/>
    <w:rsid w:val="009B3DF1"/>
    <w:rsid w:val="009E0105"/>
    <w:rsid w:val="009E055D"/>
    <w:rsid w:val="009F3671"/>
    <w:rsid w:val="00A21E52"/>
    <w:rsid w:val="00AB44C5"/>
    <w:rsid w:val="00AC7495"/>
    <w:rsid w:val="00AD3654"/>
    <w:rsid w:val="00AE1116"/>
    <w:rsid w:val="00AF486F"/>
    <w:rsid w:val="00B933DE"/>
    <w:rsid w:val="00BB7943"/>
    <w:rsid w:val="00BE540D"/>
    <w:rsid w:val="00C13D16"/>
    <w:rsid w:val="00C626AA"/>
    <w:rsid w:val="00C90E35"/>
    <w:rsid w:val="00CE115F"/>
    <w:rsid w:val="00CF7EB2"/>
    <w:rsid w:val="00D83BD1"/>
    <w:rsid w:val="00DC3D55"/>
    <w:rsid w:val="00DE56C1"/>
    <w:rsid w:val="00E8149B"/>
    <w:rsid w:val="00EC333D"/>
    <w:rsid w:val="00ED56D4"/>
    <w:rsid w:val="00F04973"/>
    <w:rsid w:val="00F81703"/>
    <w:rsid w:val="00FD3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6C458"/>
  <w15:chartTrackingRefBased/>
  <w15:docId w15:val="{C49F2987-9C47-47CC-AFF4-E87EA55E0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uiPriority w:val="39"/>
    <w:rsid w:val="00770C0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8076B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tr-TR"/>
    </w:rPr>
  </w:style>
  <w:style w:type="paragraph" w:customStyle="1" w:styleId="Default">
    <w:name w:val="Default"/>
    <w:rsid w:val="00A21E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757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Zeliha YAZICI</dc:creator>
  <cp:keywords/>
  <dc:description/>
  <cp:lastModifiedBy>Zeliha Yazıcı</cp:lastModifiedBy>
  <cp:revision>5</cp:revision>
  <dcterms:created xsi:type="dcterms:W3CDTF">2025-07-21T07:41:00Z</dcterms:created>
  <dcterms:modified xsi:type="dcterms:W3CDTF">2025-10-24T11:58:00Z</dcterms:modified>
</cp:coreProperties>
</file>