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B7E6E" w14:textId="1CA75DAD" w:rsidR="00665059" w:rsidRPr="00665059" w:rsidRDefault="00665059" w:rsidP="006650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</w:p>
    <w:p w14:paraId="1C8E2146" w14:textId="535CC7C8" w:rsidR="00665059" w:rsidRPr="00665059" w:rsidRDefault="00517328" w:rsidP="006650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TIP406 </w:t>
      </w:r>
      <w:r w:rsidR="00665059" w:rsidRPr="00665059">
        <w:rPr>
          <w:rFonts w:ascii="Times New Roman" w:hAnsi="Times New Roman" w:cs="Times New Roman"/>
          <w:b/>
          <w:sz w:val="24"/>
          <w:szCs w:val="24"/>
        </w:rPr>
        <w:t xml:space="preserve">KALP VE DAMAR CERRAHİSİ </w:t>
      </w:r>
    </w:p>
    <w:p w14:paraId="139F2FB5" w14:textId="29691F85" w:rsidR="00665059" w:rsidRPr="00665059" w:rsidRDefault="00665059" w:rsidP="006650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059">
        <w:rPr>
          <w:rFonts w:ascii="Times New Roman" w:hAnsi="Times New Roman" w:cs="Times New Roman"/>
          <w:b/>
          <w:sz w:val="24"/>
          <w:szCs w:val="24"/>
        </w:rPr>
        <w:t>STAJ PROGRAMI</w:t>
      </w:r>
    </w:p>
    <w:p w14:paraId="7E38BD4B" w14:textId="77777777" w:rsidR="00290F2C" w:rsidRPr="00450EC1" w:rsidRDefault="00290F2C" w:rsidP="0040336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oKlavuzu1"/>
        <w:tblW w:w="17426" w:type="dxa"/>
        <w:tblInd w:w="-856" w:type="dxa"/>
        <w:tblLook w:val="04A0" w:firstRow="1" w:lastRow="0" w:firstColumn="1" w:lastColumn="0" w:noHBand="0" w:noVBand="1"/>
      </w:tblPr>
      <w:tblGrid>
        <w:gridCol w:w="1567"/>
        <w:gridCol w:w="6510"/>
        <w:gridCol w:w="2839"/>
        <w:gridCol w:w="6510"/>
      </w:tblGrid>
      <w:tr w:rsidR="00FA266B" w:rsidRPr="00FE4459" w14:paraId="6C3D17B0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  <w:shd w:val="clear" w:color="auto" w:fill="FFC000"/>
          </w:tcPr>
          <w:p w14:paraId="61C2F00A" w14:textId="77777777" w:rsidR="00FA266B" w:rsidRPr="00FE4459" w:rsidRDefault="00FA266B" w:rsidP="00FA266B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10" w:type="dxa"/>
            <w:shd w:val="clear" w:color="auto" w:fill="FFC000"/>
          </w:tcPr>
          <w:p w14:paraId="0E7F8AF9" w14:textId="77777777" w:rsidR="00FA266B" w:rsidRPr="00FE4459" w:rsidRDefault="00FA266B" w:rsidP="00FA266B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b/>
                <w:sz w:val="20"/>
                <w:szCs w:val="20"/>
              </w:rPr>
              <w:t>KONU</w:t>
            </w:r>
          </w:p>
        </w:tc>
        <w:tc>
          <w:tcPr>
            <w:tcW w:w="2839" w:type="dxa"/>
            <w:shd w:val="clear" w:color="auto" w:fill="FFC000"/>
          </w:tcPr>
          <w:p w14:paraId="4E03360B" w14:textId="77777777" w:rsidR="00FA266B" w:rsidRPr="00FE4459" w:rsidRDefault="00FA266B" w:rsidP="00FA266B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b/>
                <w:sz w:val="20"/>
                <w:szCs w:val="20"/>
              </w:rPr>
              <w:t>ÖĞRETİM ÜYESİ</w:t>
            </w:r>
          </w:p>
        </w:tc>
      </w:tr>
      <w:tr w:rsidR="00FA266B" w:rsidRPr="00FE4459" w14:paraId="439E503A" w14:textId="77777777" w:rsidTr="00665059">
        <w:trPr>
          <w:gridAfter w:val="1"/>
          <w:wAfter w:w="6510" w:type="dxa"/>
          <w:trHeight w:val="170"/>
        </w:trPr>
        <w:tc>
          <w:tcPr>
            <w:tcW w:w="10916" w:type="dxa"/>
            <w:gridSpan w:val="3"/>
            <w:vAlign w:val="center"/>
          </w:tcPr>
          <w:p w14:paraId="7EC2B704" w14:textId="77777777" w:rsidR="00FA266B" w:rsidRPr="00FE4459" w:rsidRDefault="00FA266B" w:rsidP="00FA266B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F40CDE" w14:textId="2D0070EC" w:rsidR="00FA266B" w:rsidRPr="00FE4459" w:rsidRDefault="00665059" w:rsidP="00292284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b/>
                <w:sz w:val="20"/>
                <w:szCs w:val="20"/>
              </w:rPr>
              <w:t>02.12.2025</w:t>
            </w:r>
            <w:r w:rsidR="00FA266B" w:rsidRPr="00FE44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92284" w:rsidRPr="00FE4459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  <w:r w:rsidR="00FA266B" w:rsidRPr="00FE44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A266B" w:rsidRPr="00FE4459" w14:paraId="43C41DA3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2B78A806" w14:textId="77777777" w:rsidR="00FA266B" w:rsidRPr="00FE4459" w:rsidRDefault="00FA266B" w:rsidP="00FA266B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08:30-09:15  </w:t>
            </w:r>
          </w:p>
        </w:tc>
        <w:tc>
          <w:tcPr>
            <w:tcW w:w="6510" w:type="dxa"/>
          </w:tcPr>
          <w:p w14:paraId="4ED2B7AF" w14:textId="77777777" w:rsidR="00FA266B" w:rsidRPr="00FE4459" w:rsidRDefault="00FA266B" w:rsidP="00FA2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Oryantasyon</w:t>
            </w:r>
          </w:p>
        </w:tc>
        <w:tc>
          <w:tcPr>
            <w:tcW w:w="2839" w:type="dxa"/>
          </w:tcPr>
          <w:p w14:paraId="04DD95AF" w14:textId="36490399" w:rsidR="00FA266B" w:rsidRPr="00FE4459" w:rsidRDefault="0004779E" w:rsidP="00FA266B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5B07D2" w:rsidRPr="00FE4459" w14:paraId="37D9FF10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55B1BF7E" w14:textId="77777777" w:rsidR="005B07D2" w:rsidRPr="00FE4459" w:rsidRDefault="005B07D2" w:rsidP="005B07D2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09:30-10:15             </w:t>
            </w:r>
          </w:p>
        </w:tc>
        <w:tc>
          <w:tcPr>
            <w:tcW w:w="6510" w:type="dxa"/>
          </w:tcPr>
          <w:p w14:paraId="1F0C3757" w14:textId="77777777" w:rsidR="005B07D2" w:rsidRPr="00FE4459" w:rsidRDefault="005B07D2" w:rsidP="005B0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Oryantasyon</w:t>
            </w:r>
          </w:p>
        </w:tc>
        <w:tc>
          <w:tcPr>
            <w:tcW w:w="2839" w:type="dxa"/>
          </w:tcPr>
          <w:p w14:paraId="32B3D408" w14:textId="4B181FFD" w:rsidR="005B07D2" w:rsidRPr="00FE4459" w:rsidRDefault="005B07D2" w:rsidP="005B07D2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5B07D2" w:rsidRPr="00FE4459" w14:paraId="3932488D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411ADF94" w14:textId="77777777" w:rsidR="005B07D2" w:rsidRPr="00FE4459" w:rsidRDefault="005B07D2" w:rsidP="005B07D2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10:30-11:15</w:t>
            </w:r>
          </w:p>
        </w:tc>
        <w:tc>
          <w:tcPr>
            <w:tcW w:w="6510" w:type="dxa"/>
          </w:tcPr>
          <w:p w14:paraId="3F0017A4" w14:textId="77777777" w:rsidR="005B07D2" w:rsidRPr="00FE4459" w:rsidRDefault="005B07D2" w:rsidP="005B0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Oryantasyon</w:t>
            </w:r>
          </w:p>
        </w:tc>
        <w:tc>
          <w:tcPr>
            <w:tcW w:w="2839" w:type="dxa"/>
          </w:tcPr>
          <w:p w14:paraId="0197D77B" w14:textId="25ADC0D3" w:rsidR="005B07D2" w:rsidRPr="00FE4459" w:rsidRDefault="005B07D2" w:rsidP="005B07D2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5B07D2" w:rsidRPr="00FE4459" w14:paraId="7228E587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59160BE9" w14:textId="77777777" w:rsidR="005B07D2" w:rsidRPr="00FE4459" w:rsidRDefault="005B07D2" w:rsidP="005B07D2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11:30-12:15</w:t>
            </w:r>
          </w:p>
        </w:tc>
        <w:tc>
          <w:tcPr>
            <w:tcW w:w="6510" w:type="dxa"/>
          </w:tcPr>
          <w:p w14:paraId="3DD3C1E9" w14:textId="77777777" w:rsidR="005B07D2" w:rsidRPr="00FE4459" w:rsidRDefault="005B07D2" w:rsidP="005B0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Oryantasyon</w:t>
            </w:r>
          </w:p>
        </w:tc>
        <w:tc>
          <w:tcPr>
            <w:tcW w:w="2839" w:type="dxa"/>
          </w:tcPr>
          <w:p w14:paraId="7FC2E06E" w14:textId="7BF83227" w:rsidR="005B07D2" w:rsidRPr="00FE4459" w:rsidRDefault="005B07D2" w:rsidP="005B07D2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5B07D2" w:rsidRPr="00FE4459" w14:paraId="102C2043" w14:textId="77777777" w:rsidTr="00665059">
        <w:trPr>
          <w:gridAfter w:val="1"/>
          <w:wAfter w:w="6510" w:type="dxa"/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25FA58C4" w14:textId="77777777" w:rsidR="005B07D2" w:rsidRPr="00FE4459" w:rsidRDefault="005B07D2" w:rsidP="005B07D2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ÖĞLE ARASI</w:t>
            </w:r>
          </w:p>
        </w:tc>
      </w:tr>
      <w:tr w:rsidR="005B07D2" w:rsidRPr="00FE4459" w14:paraId="7E475305" w14:textId="77777777" w:rsidTr="00665059">
        <w:trPr>
          <w:gridAfter w:val="1"/>
          <w:wAfter w:w="6510" w:type="dxa"/>
          <w:trHeight w:val="306"/>
        </w:trPr>
        <w:tc>
          <w:tcPr>
            <w:tcW w:w="1567" w:type="dxa"/>
          </w:tcPr>
          <w:p w14:paraId="07DE61A4" w14:textId="77777777" w:rsidR="005B07D2" w:rsidRPr="00FE4459" w:rsidRDefault="005B07D2" w:rsidP="005B07D2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13.00-14.15 </w:t>
            </w:r>
          </w:p>
        </w:tc>
        <w:tc>
          <w:tcPr>
            <w:tcW w:w="6510" w:type="dxa"/>
          </w:tcPr>
          <w:p w14:paraId="79548600" w14:textId="77777777" w:rsidR="005B07D2" w:rsidRPr="00FE4459" w:rsidRDefault="005B07D2" w:rsidP="005B0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Oryantasyon</w:t>
            </w:r>
          </w:p>
        </w:tc>
        <w:tc>
          <w:tcPr>
            <w:tcW w:w="2839" w:type="dxa"/>
          </w:tcPr>
          <w:p w14:paraId="3AA59B65" w14:textId="77777777" w:rsidR="005B07D2" w:rsidRPr="00FE4459" w:rsidRDefault="005B07D2" w:rsidP="005B07D2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</w:tr>
      <w:tr w:rsidR="005B07D2" w:rsidRPr="00FE4459" w14:paraId="504DA569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1148E526" w14:textId="77777777" w:rsidR="005B07D2" w:rsidRPr="00FE4459" w:rsidRDefault="005B07D2" w:rsidP="005B07D2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14.30-15.15 </w:t>
            </w:r>
          </w:p>
        </w:tc>
        <w:tc>
          <w:tcPr>
            <w:tcW w:w="6510" w:type="dxa"/>
          </w:tcPr>
          <w:p w14:paraId="348B9FDF" w14:textId="77777777" w:rsidR="005B07D2" w:rsidRPr="00FE4459" w:rsidRDefault="005B07D2" w:rsidP="005B0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Oryantasyon</w:t>
            </w:r>
          </w:p>
        </w:tc>
        <w:tc>
          <w:tcPr>
            <w:tcW w:w="2839" w:type="dxa"/>
          </w:tcPr>
          <w:p w14:paraId="6B810946" w14:textId="77777777" w:rsidR="005B07D2" w:rsidRPr="00FE4459" w:rsidRDefault="005B07D2" w:rsidP="005B07D2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</w:tr>
      <w:tr w:rsidR="005B07D2" w:rsidRPr="00FE4459" w14:paraId="38A39940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4DCF8509" w14:textId="77777777" w:rsidR="005B07D2" w:rsidRPr="00FE4459" w:rsidRDefault="005B07D2" w:rsidP="005B07D2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15.30-16.45 </w:t>
            </w:r>
          </w:p>
        </w:tc>
        <w:tc>
          <w:tcPr>
            <w:tcW w:w="6510" w:type="dxa"/>
          </w:tcPr>
          <w:p w14:paraId="2D2F8695" w14:textId="77777777" w:rsidR="005B07D2" w:rsidRPr="00FE4459" w:rsidRDefault="005B07D2" w:rsidP="005B0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Oryantasyon</w:t>
            </w:r>
          </w:p>
        </w:tc>
        <w:tc>
          <w:tcPr>
            <w:tcW w:w="2839" w:type="dxa"/>
          </w:tcPr>
          <w:p w14:paraId="134AD394" w14:textId="77777777" w:rsidR="005B07D2" w:rsidRPr="00FE4459" w:rsidRDefault="005B07D2" w:rsidP="005B07D2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</w:tr>
      <w:tr w:rsidR="005B07D2" w:rsidRPr="00FE4459" w14:paraId="01067415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773B06D6" w14:textId="77777777" w:rsidR="005B07D2" w:rsidRPr="00FE4459" w:rsidRDefault="005B07D2" w:rsidP="005B07D2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16.30-17.15</w:t>
            </w:r>
          </w:p>
        </w:tc>
        <w:tc>
          <w:tcPr>
            <w:tcW w:w="6510" w:type="dxa"/>
          </w:tcPr>
          <w:p w14:paraId="2E8230BC" w14:textId="77777777" w:rsidR="005B07D2" w:rsidRPr="00FE4459" w:rsidRDefault="005B07D2" w:rsidP="005B0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Oryantasyon</w:t>
            </w:r>
          </w:p>
        </w:tc>
        <w:tc>
          <w:tcPr>
            <w:tcW w:w="2839" w:type="dxa"/>
          </w:tcPr>
          <w:p w14:paraId="539472D7" w14:textId="77777777" w:rsidR="005B07D2" w:rsidRPr="00FE4459" w:rsidRDefault="005B07D2" w:rsidP="005B07D2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</w:tr>
      <w:tr w:rsidR="005B07D2" w:rsidRPr="00FE4459" w14:paraId="0380339D" w14:textId="77777777" w:rsidTr="00665059">
        <w:trPr>
          <w:gridAfter w:val="1"/>
          <w:wAfter w:w="6510" w:type="dxa"/>
          <w:trHeight w:val="170"/>
        </w:trPr>
        <w:tc>
          <w:tcPr>
            <w:tcW w:w="10916" w:type="dxa"/>
            <w:gridSpan w:val="3"/>
            <w:vAlign w:val="center"/>
          </w:tcPr>
          <w:p w14:paraId="6F9FF22A" w14:textId="77777777" w:rsidR="005B07D2" w:rsidRPr="00FE4459" w:rsidRDefault="005B07D2" w:rsidP="005B07D2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1A195C" w14:textId="1E787B0B" w:rsidR="005B07D2" w:rsidRPr="00FE4459" w:rsidRDefault="00665059" w:rsidP="005B07D2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b/>
                <w:sz w:val="20"/>
                <w:szCs w:val="20"/>
              </w:rPr>
              <w:t>03.12.2025</w:t>
            </w:r>
            <w:r w:rsidR="005B07D2" w:rsidRPr="00FE44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ÇARŞAMBA </w:t>
            </w:r>
          </w:p>
          <w:p w14:paraId="124BDD94" w14:textId="77777777" w:rsidR="005B07D2" w:rsidRPr="00FE4459" w:rsidRDefault="005B07D2" w:rsidP="005B07D2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07D2" w:rsidRPr="00FE4459" w14:paraId="003EE672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6848AE07" w14:textId="77777777" w:rsidR="005B07D2" w:rsidRPr="00FE4459" w:rsidRDefault="005B07D2" w:rsidP="005B07D2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08:30-09:15 </w:t>
            </w:r>
          </w:p>
        </w:tc>
        <w:tc>
          <w:tcPr>
            <w:tcW w:w="6510" w:type="dxa"/>
          </w:tcPr>
          <w:p w14:paraId="474931E3" w14:textId="77777777" w:rsidR="005B07D2" w:rsidRPr="00FE4459" w:rsidRDefault="005B07D2" w:rsidP="005B0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Kardiyopulmoner bypass ve hipotermi</w:t>
            </w:r>
          </w:p>
        </w:tc>
        <w:tc>
          <w:tcPr>
            <w:tcW w:w="2839" w:type="dxa"/>
          </w:tcPr>
          <w:p w14:paraId="5E0BA828" w14:textId="1842BE73" w:rsidR="005B07D2" w:rsidRPr="00FE4459" w:rsidRDefault="005B07D2" w:rsidP="005B07D2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5B07D2" w:rsidRPr="00FE4459" w14:paraId="5E5B6557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081B43B6" w14:textId="77777777" w:rsidR="005B07D2" w:rsidRPr="00FE4459" w:rsidRDefault="005B07D2" w:rsidP="005B07D2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09:30-10:15              </w:t>
            </w:r>
          </w:p>
        </w:tc>
        <w:tc>
          <w:tcPr>
            <w:tcW w:w="6510" w:type="dxa"/>
          </w:tcPr>
          <w:p w14:paraId="19015B9D" w14:textId="77777777" w:rsidR="005B07D2" w:rsidRPr="00FE4459" w:rsidRDefault="005B07D2" w:rsidP="005B0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Atrial</w:t>
            </w:r>
            <w:proofErr w:type="spellEnd"/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septal</w:t>
            </w:r>
            <w:proofErr w:type="spellEnd"/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defekt</w:t>
            </w:r>
            <w:proofErr w:type="spellEnd"/>
          </w:p>
        </w:tc>
        <w:tc>
          <w:tcPr>
            <w:tcW w:w="2839" w:type="dxa"/>
          </w:tcPr>
          <w:p w14:paraId="64244441" w14:textId="7EFC553C" w:rsidR="005B07D2" w:rsidRPr="00FE4459" w:rsidRDefault="005B07D2" w:rsidP="005B07D2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5B07D2" w:rsidRPr="00FE4459" w14:paraId="2074465D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734B962A" w14:textId="77777777" w:rsidR="005B07D2" w:rsidRPr="00FE4459" w:rsidRDefault="005B07D2" w:rsidP="005B07D2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10:30-11:15</w:t>
            </w:r>
          </w:p>
        </w:tc>
        <w:tc>
          <w:tcPr>
            <w:tcW w:w="6510" w:type="dxa"/>
          </w:tcPr>
          <w:p w14:paraId="35CCC81D" w14:textId="77777777" w:rsidR="005B07D2" w:rsidRPr="00FE4459" w:rsidRDefault="005B07D2" w:rsidP="005B0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İskemik kalp hastalığı ve koroner bypass cerrahisi</w:t>
            </w:r>
          </w:p>
        </w:tc>
        <w:tc>
          <w:tcPr>
            <w:tcW w:w="2839" w:type="dxa"/>
          </w:tcPr>
          <w:p w14:paraId="0C25C7F2" w14:textId="315EEA3D" w:rsidR="005B07D2" w:rsidRPr="00FE4459" w:rsidRDefault="005B07D2" w:rsidP="005B07D2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5B07D2" w:rsidRPr="00FE4459" w14:paraId="23C154F9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27BC2126" w14:textId="77777777" w:rsidR="005B07D2" w:rsidRPr="00FE4459" w:rsidRDefault="005B07D2" w:rsidP="005B07D2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11:30-12:15</w:t>
            </w:r>
          </w:p>
        </w:tc>
        <w:tc>
          <w:tcPr>
            <w:tcW w:w="6510" w:type="dxa"/>
          </w:tcPr>
          <w:p w14:paraId="77506D97" w14:textId="77777777" w:rsidR="005B07D2" w:rsidRPr="00FE4459" w:rsidRDefault="005B07D2" w:rsidP="005B0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Ventriküler</w:t>
            </w:r>
            <w:proofErr w:type="spellEnd"/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septal</w:t>
            </w:r>
            <w:proofErr w:type="spellEnd"/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defekt</w:t>
            </w:r>
            <w:proofErr w:type="spellEnd"/>
          </w:p>
        </w:tc>
        <w:tc>
          <w:tcPr>
            <w:tcW w:w="2839" w:type="dxa"/>
          </w:tcPr>
          <w:p w14:paraId="6389424C" w14:textId="214D015A" w:rsidR="005B07D2" w:rsidRPr="00FE4459" w:rsidRDefault="005B07D2" w:rsidP="005B07D2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5B07D2" w:rsidRPr="00FE4459" w14:paraId="64A4F616" w14:textId="77777777" w:rsidTr="00665059">
        <w:trPr>
          <w:gridAfter w:val="1"/>
          <w:wAfter w:w="6510" w:type="dxa"/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4AE5957F" w14:textId="77777777" w:rsidR="005B07D2" w:rsidRPr="00FE4459" w:rsidRDefault="005B07D2" w:rsidP="005B07D2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7D2" w:rsidRPr="00FE4459" w14:paraId="076D9F56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278198BD" w14:textId="77777777" w:rsidR="005B07D2" w:rsidRPr="00FE4459" w:rsidRDefault="005B07D2" w:rsidP="005B07D2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13.00-14.15 </w:t>
            </w:r>
          </w:p>
        </w:tc>
        <w:tc>
          <w:tcPr>
            <w:tcW w:w="6510" w:type="dxa"/>
          </w:tcPr>
          <w:p w14:paraId="31CD4FF8" w14:textId="77777777" w:rsidR="005B07D2" w:rsidRPr="00FE4459" w:rsidRDefault="005B07D2" w:rsidP="005B0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Kalp cerrahisinde ameliyat yaklaşımları</w:t>
            </w:r>
          </w:p>
        </w:tc>
        <w:tc>
          <w:tcPr>
            <w:tcW w:w="2839" w:type="dxa"/>
          </w:tcPr>
          <w:p w14:paraId="2C81B79C" w14:textId="326BAF27" w:rsidR="005B07D2" w:rsidRPr="00FE4459" w:rsidRDefault="005B07D2" w:rsidP="005B07D2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5B07D2" w:rsidRPr="00FE4459" w14:paraId="64D42E6C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13865A8C" w14:textId="77777777" w:rsidR="005B07D2" w:rsidRPr="00FE4459" w:rsidRDefault="005B07D2" w:rsidP="005B07D2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14.30-15.15 </w:t>
            </w:r>
          </w:p>
        </w:tc>
        <w:tc>
          <w:tcPr>
            <w:tcW w:w="6510" w:type="dxa"/>
          </w:tcPr>
          <w:p w14:paraId="244C5818" w14:textId="77777777" w:rsidR="005B07D2" w:rsidRPr="00FE4459" w:rsidRDefault="005B07D2" w:rsidP="005B0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2839" w:type="dxa"/>
          </w:tcPr>
          <w:p w14:paraId="1FDC6324" w14:textId="682B4335" w:rsidR="005B07D2" w:rsidRPr="00FE4459" w:rsidRDefault="005B07D2" w:rsidP="005B07D2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5B07D2" w:rsidRPr="00FE4459" w14:paraId="7751BFA7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3B05D6FA" w14:textId="77777777" w:rsidR="005B07D2" w:rsidRPr="00FE4459" w:rsidRDefault="005B07D2" w:rsidP="005B07D2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15.30-16.45 </w:t>
            </w:r>
          </w:p>
        </w:tc>
        <w:tc>
          <w:tcPr>
            <w:tcW w:w="6510" w:type="dxa"/>
          </w:tcPr>
          <w:p w14:paraId="6A150451" w14:textId="77777777" w:rsidR="005B07D2" w:rsidRPr="00FE4459" w:rsidRDefault="005B07D2" w:rsidP="005B0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2839" w:type="dxa"/>
          </w:tcPr>
          <w:p w14:paraId="43538CEA" w14:textId="5EBE3280" w:rsidR="005B07D2" w:rsidRPr="00FE4459" w:rsidRDefault="005B07D2" w:rsidP="005B07D2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5B07D2" w:rsidRPr="00FE4459" w14:paraId="70F50537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163250EC" w14:textId="77777777" w:rsidR="005B07D2" w:rsidRPr="00FE4459" w:rsidRDefault="005B07D2" w:rsidP="005B07D2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16.30-17.15</w:t>
            </w:r>
          </w:p>
        </w:tc>
        <w:tc>
          <w:tcPr>
            <w:tcW w:w="6510" w:type="dxa"/>
          </w:tcPr>
          <w:p w14:paraId="23572CE7" w14:textId="77777777" w:rsidR="005B07D2" w:rsidRPr="00FE4459" w:rsidRDefault="005B07D2" w:rsidP="005B0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2839" w:type="dxa"/>
          </w:tcPr>
          <w:p w14:paraId="6262521D" w14:textId="41A44812" w:rsidR="005B07D2" w:rsidRPr="00FE4459" w:rsidRDefault="005B07D2" w:rsidP="005B07D2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5B07D2" w:rsidRPr="00FE4459" w14:paraId="3404559E" w14:textId="77777777" w:rsidTr="00665059">
        <w:trPr>
          <w:gridAfter w:val="1"/>
          <w:wAfter w:w="6510" w:type="dxa"/>
          <w:trHeight w:val="170"/>
        </w:trPr>
        <w:tc>
          <w:tcPr>
            <w:tcW w:w="10916" w:type="dxa"/>
            <w:gridSpan w:val="3"/>
            <w:vAlign w:val="center"/>
          </w:tcPr>
          <w:p w14:paraId="02D5F14A" w14:textId="77777777" w:rsidR="005B07D2" w:rsidRPr="00FE4459" w:rsidRDefault="005B07D2" w:rsidP="005B07D2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966358" w14:textId="61CAE5F8" w:rsidR="005B07D2" w:rsidRPr="00FE4459" w:rsidRDefault="00665059" w:rsidP="005B07D2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04.12.2025 </w:t>
            </w:r>
            <w:r w:rsidR="005B07D2" w:rsidRPr="00FE4459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  <w:p w14:paraId="786E2167" w14:textId="77777777" w:rsidR="005B07D2" w:rsidRPr="00FE4459" w:rsidRDefault="005B07D2" w:rsidP="005B07D2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07D2" w:rsidRPr="00FE4459" w14:paraId="3822AF3A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25556923" w14:textId="77777777" w:rsidR="005B07D2" w:rsidRPr="00FE4459" w:rsidRDefault="005B07D2" w:rsidP="005B07D2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83552433"/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08:30-09:15 </w:t>
            </w:r>
          </w:p>
        </w:tc>
        <w:tc>
          <w:tcPr>
            <w:tcW w:w="6510" w:type="dxa"/>
          </w:tcPr>
          <w:p w14:paraId="58AF3C47" w14:textId="77777777" w:rsidR="005B07D2" w:rsidRPr="00FE4459" w:rsidRDefault="005B07D2" w:rsidP="005B0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Düşük kalp debisi </w:t>
            </w:r>
            <w:proofErr w:type="gramStart"/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sendromu</w:t>
            </w:r>
            <w:proofErr w:type="gramEnd"/>
          </w:p>
        </w:tc>
        <w:tc>
          <w:tcPr>
            <w:tcW w:w="2839" w:type="dxa"/>
          </w:tcPr>
          <w:p w14:paraId="55A86475" w14:textId="53D284D3" w:rsidR="005B07D2" w:rsidRPr="00FE4459" w:rsidRDefault="005B07D2" w:rsidP="002F16BA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 w:rsidR="002F16BA">
              <w:rPr>
                <w:rFonts w:ascii="Times New Roman" w:hAnsi="Times New Roman" w:cs="Times New Roman"/>
                <w:sz w:val="20"/>
                <w:szCs w:val="20"/>
              </w:rPr>
              <w:t>Batuhan Yazıcı</w:t>
            </w:r>
          </w:p>
        </w:tc>
      </w:tr>
      <w:bookmarkEnd w:id="1"/>
      <w:tr w:rsidR="002F16BA" w:rsidRPr="00FE4459" w14:paraId="2D58A87D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25A90BEE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09:30-10:15              </w:t>
            </w:r>
          </w:p>
        </w:tc>
        <w:tc>
          <w:tcPr>
            <w:tcW w:w="6510" w:type="dxa"/>
          </w:tcPr>
          <w:p w14:paraId="613B645A" w14:textId="249D8863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Aort kapak hastalıkları ve cerrahisi</w:t>
            </w:r>
          </w:p>
        </w:tc>
        <w:tc>
          <w:tcPr>
            <w:tcW w:w="2839" w:type="dxa"/>
          </w:tcPr>
          <w:p w14:paraId="3E85C80E" w14:textId="4A86042C" w:rsidR="002F16BA" w:rsidRPr="00FE4459" w:rsidRDefault="002F16BA" w:rsidP="002F16BA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Batuhan Yazıcı</w:t>
            </w:r>
          </w:p>
        </w:tc>
      </w:tr>
      <w:tr w:rsidR="002F16BA" w:rsidRPr="00FE4459" w14:paraId="07D86AFA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3D44905D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10:30-11:15</w:t>
            </w:r>
          </w:p>
        </w:tc>
        <w:tc>
          <w:tcPr>
            <w:tcW w:w="6510" w:type="dxa"/>
          </w:tcPr>
          <w:p w14:paraId="0A63082B" w14:textId="15DFB7BC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Venöz</w:t>
            </w:r>
            <w:proofErr w:type="spellEnd"/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 yetersizlik</w:t>
            </w:r>
          </w:p>
        </w:tc>
        <w:tc>
          <w:tcPr>
            <w:tcW w:w="2839" w:type="dxa"/>
          </w:tcPr>
          <w:p w14:paraId="143D1EEF" w14:textId="42985441" w:rsidR="002F16BA" w:rsidRPr="00FE4459" w:rsidRDefault="002F16BA" w:rsidP="002F16BA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Batuhan Yazıcı</w:t>
            </w:r>
          </w:p>
        </w:tc>
      </w:tr>
      <w:tr w:rsidR="002F16BA" w:rsidRPr="00FE4459" w14:paraId="7E8FA4F4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148CBC7C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11:30-12:15</w:t>
            </w:r>
          </w:p>
        </w:tc>
        <w:tc>
          <w:tcPr>
            <w:tcW w:w="6510" w:type="dxa"/>
          </w:tcPr>
          <w:p w14:paraId="76279558" w14:textId="77777777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Patent </w:t>
            </w:r>
            <w:proofErr w:type="spellStart"/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duktus</w:t>
            </w:r>
            <w:proofErr w:type="spellEnd"/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arteriosus</w:t>
            </w:r>
            <w:proofErr w:type="spellEnd"/>
          </w:p>
        </w:tc>
        <w:tc>
          <w:tcPr>
            <w:tcW w:w="2839" w:type="dxa"/>
          </w:tcPr>
          <w:p w14:paraId="679948ED" w14:textId="44526AEF" w:rsidR="002F16BA" w:rsidRPr="00FE4459" w:rsidRDefault="002F16BA" w:rsidP="002F16BA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Batuhan Yazıcı</w:t>
            </w:r>
          </w:p>
        </w:tc>
      </w:tr>
      <w:tr w:rsidR="002F16BA" w:rsidRPr="00FE4459" w14:paraId="1E56250C" w14:textId="77777777" w:rsidTr="00665059">
        <w:trPr>
          <w:gridAfter w:val="1"/>
          <w:wAfter w:w="6510" w:type="dxa"/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67B82451" w14:textId="77777777" w:rsidR="002F16BA" w:rsidRPr="00FE4459" w:rsidRDefault="002F16BA" w:rsidP="002F16BA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ÖĞLE ARASI</w:t>
            </w:r>
          </w:p>
        </w:tc>
      </w:tr>
      <w:tr w:rsidR="002F16BA" w:rsidRPr="00FE4459" w14:paraId="05E8DCA2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69D80D3B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13.00-14.15 </w:t>
            </w:r>
          </w:p>
        </w:tc>
        <w:tc>
          <w:tcPr>
            <w:tcW w:w="6510" w:type="dxa"/>
          </w:tcPr>
          <w:p w14:paraId="20808267" w14:textId="77777777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2839" w:type="dxa"/>
          </w:tcPr>
          <w:p w14:paraId="7D176775" w14:textId="566D9FC6" w:rsidR="002F16BA" w:rsidRPr="00FE4459" w:rsidRDefault="002F16BA" w:rsidP="002F16BA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2F16BA" w:rsidRPr="00FE4459" w14:paraId="007A4B06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5164E055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14.30-15.15 </w:t>
            </w:r>
          </w:p>
        </w:tc>
        <w:tc>
          <w:tcPr>
            <w:tcW w:w="6510" w:type="dxa"/>
          </w:tcPr>
          <w:p w14:paraId="25FF0089" w14:textId="77777777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2839" w:type="dxa"/>
          </w:tcPr>
          <w:p w14:paraId="42C45193" w14:textId="0EAD2D6D" w:rsidR="002F16BA" w:rsidRPr="00FE4459" w:rsidRDefault="002F16BA" w:rsidP="002F16BA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2F16BA" w:rsidRPr="00FE4459" w14:paraId="551FA088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6E9CD7C1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15.30-16.45 </w:t>
            </w:r>
          </w:p>
        </w:tc>
        <w:tc>
          <w:tcPr>
            <w:tcW w:w="6510" w:type="dxa"/>
          </w:tcPr>
          <w:p w14:paraId="120DF842" w14:textId="77777777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2839" w:type="dxa"/>
          </w:tcPr>
          <w:p w14:paraId="3CF9C5A2" w14:textId="24B45D0E" w:rsidR="002F16BA" w:rsidRPr="00FE4459" w:rsidRDefault="002F16BA" w:rsidP="002F16BA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2F16BA" w:rsidRPr="00FE4459" w14:paraId="1871EFC8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395E6297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16.30-17.15</w:t>
            </w:r>
          </w:p>
        </w:tc>
        <w:tc>
          <w:tcPr>
            <w:tcW w:w="6510" w:type="dxa"/>
          </w:tcPr>
          <w:p w14:paraId="74F904E2" w14:textId="77777777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2839" w:type="dxa"/>
          </w:tcPr>
          <w:p w14:paraId="103D3DA0" w14:textId="3662AD3D" w:rsidR="002F16BA" w:rsidRPr="00FE4459" w:rsidRDefault="002F16BA" w:rsidP="002F16BA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2F16BA" w:rsidRPr="00FE4459" w14:paraId="2D2600BD" w14:textId="77777777" w:rsidTr="00665059">
        <w:trPr>
          <w:gridAfter w:val="1"/>
          <w:wAfter w:w="6510" w:type="dxa"/>
          <w:trHeight w:val="733"/>
        </w:trPr>
        <w:tc>
          <w:tcPr>
            <w:tcW w:w="10916" w:type="dxa"/>
            <w:gridSpan w:val="3"/>
            <w:vAlign w:val="center"/>
          </w:tcPr>
          <w:p w14:paraId="6DF6B90C" w14:textId="51DD9395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05.12.2025 CUMA </w:t>
            </w:r>
          </w:p>
        </w:tc>
      </w:tr>
      <w:tr w:rsidR="002F16BA" w:rsidRPr="00FE4459" w14:paraId="78134433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25F72469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08:30-09:15 </w:t>
            </w:r>
          </w:p>
        </w:tc>
        <w:tc>
          <w:tcPr>
            <w:tcW w:w="6510" w:type="dxa"/>
          </w:tcPr>
          <w:p w14:paraId="153C8A24" w14:textId="38650870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Aort anevrizmaları ve cerrahisi</w:t>
            </w:r>
          </w:p>
        </w:tc>
        <w:tc>
          <w:tcPr>
            <w:tcW w:w="2839" w:type="dxa"/>
          </w:tcPr>
          <w:p w14:paraId="4E8C512F" w14:textId="68FBFCC7" w:rsidR="002F16BA" w:rsidRPr="00FE4459" w:rsidRDefault="002F16BA" w:rsidP="002F16BA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Prof. Dr. Serkan Durdu</w:t>
            </w:r>
          </w:p>
        </w:tc>
      </w:tr>
      <w:tr w:rsidR="002F16BA" w:rsidRPr="00FE4459" w14:paraId="419BCA1A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162C4759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09:30-10:15              </w:t>
            </w:r>
          </w:p>
        </w:tc>
        <w:tc>
          <w:tcPr>
            <w:tcW w:w="6510" w:type="dxa"/>
          </w:tcPr>
          <w:p w14:paraId="3BB9EDAF" w14:textId="17017D1E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Aort diseksiyonu ve cerrahisi</w:t>
            </w:r>
          </w:p>
        </w:tc>
        <w:tc>
          <w:tcPr>
            <w:tcW w:w="2839" w:type="dxa"/>
          </w:tcPr>
          <w:p w14:paraId="66E02FEF" w14:textId="600BDF40" w:rsidR="002F16BA" w:rsidRPr="00FE4459" w:rsidRDefault="002F16BA" w:rsidP="002F16BA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Prof. Dr. Serkan Durdu</w:t>
            </w:r>
          </w:p>
        </w:tc>
      </w:tr>
      <w:tr w:rsidR="002F16BA" w:rsidRPr="00FE4459" w14:paraId="205533BE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10A51EF7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10:30-11:15</w:t>
            </w:r>
          </w:p>
        </w:tc>
        <w:tc>
          <w:tcPr>
            <w:tcW w:w="6510" w:type="dxa"/>
          </w:tcPr>
          <w:p w14:paraId="29A1A334" w14:textId="2F29A5DE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Periferik arter hastalıkları</w:t>
            </w:r>
          </w:p>
        </w:tc>
        <w:tc>
          <w:tcPr>
            <w:tcW w:w="2839" w:type="dxa"/>
          </w:tcPr>
          <w:p w14:paraId="38FEC195" w14:textId="42807357" w:rsidR="002F16BA" w:rsidRPr="00FE4459" w:rsidRDefault="002F16BA" w:rsidP="002F16BA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Prof. Dr. Serkan Durdu</w:t>
            </w:r>
          </w:p>
        </w:tc>
      </w:tr>
      <w:tr w:rsidR="002F16BA" w:rsidRPr="00FE4459" w14:paraId="6B5E5EB9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7FAEC5DA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11:30-12:15</w:t>
            </w:r>
          </w:p>
        </w:tc>
        <w:tc>
          <w:tcPr>
            <w:tcW w:w="6510" w:type="dxa"/>
          </w:tcPr>
          <w:p w14:paraId="6EE9477C" w14:textId="6BCCF170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Perikard</w:t>
            </w:r>
            <w:proofErr w:type="spellEnd"/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 hastalıkları</w:t>
            </w:r>
          </w:p>
        </w:tc>
        <w:tc>
          <w:tcPr>
            <w:tcW w:w="2839" w:type="dxa"/>
          </w:tcPr>
          <w:p w14:paraId="066853AA" w14:textId="54D5A952" w:rsidR="002F16BA" w:rsidRPr="00FE4459" w:rsidRDefault="002F16BA" w:rsidP="002F16BA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Prof. Dr. Serkan Durdu</w:t>
            </w:r>
          </w:p>
        </w:tc>
      </w:tr>
      <w:tr w:rsidR="002F16BA" w:rsidRPr="00FE4459" w14:paraId="1A5AE4D4" w14:textId="77777777" w:rsidTr="00665059">
        <w:trPr>
          <w:gridAfter w:val="1"/>
          <w:wAfter w:w="6510" w:type="dxa"/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1E64C15E" w14:textId="77777777" w:rsidR="002F16BA" w:rsidRPr="00FE4459" w:rsidRDefault="002F16BA" w:rsidP="002F16BA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ÖĞLE ARASI</w:t>
            </w:r>
          </w:p>
        </w:tc>
      </w:tr>
      <w:tr w:rsidR="002F16BA" w:rsidRPr="00FE4459" w14:paraId="3C40C678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2C095CE7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13.00-14.15 </w:t>
            </w:r>
          </w:p>
        </w:tc>
        <w:tc>
          <w:tcPr>
            <w:tcW w:w="6510" w:type="dxa"/>
          </w:tcPr>
          <w:p w14:paraId="7E3DD31F" w14:textId="77777777" w:rsidR="002F16BA" w:rsidRPr="00FE4459" w:rsidRDefault="002F16BA" w:rsidP="002F16BA">
            <w:pPr>
              <w:spacing w:line="1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E4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</w:tcPr>
          <w:p w14:paraId="24D937DC" w14:textId="469B2E88" w:rsidR="002F16BA" w:rsidRPr="00FE4459" w:rsidRDefault="002F16BA" w:rsidP="002F16BA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Prof. Dr. Serkan Durdu</w:t>
            </w:r>
          </w:p>
        </w:tc>
      </w:tr>
      <w:tr w:rsidR="002F16BA" w:rsidRPr="00FE4459" w14:paraId="78B743E6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1C0AB161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14.30-15.15 </w:t>
            </w:r>
          </w:p>
        </w:tc>
        <w:tc>
          <w:tcPr>
            <w:tcW w:w="6510" w:type="dxa"/>
          </w:tcPr>
          <w:p w14:paraId="61438A29" w14:textId="77777777" w:rsidR="002F16BA" w:rsidRPr="00FE4459" w:rsidRDefault="002F16BA" w:rsidP="002F16BA">
            <w:pPr>
              <w:spacing w:line="1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E4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</w:tcPr>
          <w:p w14:paraId="77184260" w14:textId="4A54F3F1" w:rsidR="002F16BA" w:rsidRPr="00FE4459" w:rsidRDefault="002F16BA" w:rsidP="002F16BA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Prof. Dr. Serkan Durdu</w:t>
            </w:r>
          </w:p>
        </w:tc>
      </w:tr>
      <w:tr w:rsidR="002F16BA" w:rsidRPr="00FE4459" w14:paraId="3F726623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29B4C578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15.30-16.45 </w:t>
            </w:r>
          </w:p>
        </w:tc>
        <w:tc>
          <w:tcPr>
            <w:tcW w:w="6510" w:type="dxa"/>
          </w:tcPr>
          <w:p w14:paraId="17084A43" w14:textId="77777777" w:rsidR="002F16BA" w:rsidRPr="00FE4459" w:rsidRDefault="002F16BA" w:rsidP="002F16BA">
            <w:pPr>
              <w:spacing w:line="1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E4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</w:tcPr>
          <w:p w14:paraId="3415B2A0" w14:textId="381F4AE7" w:rsidR="002F16BA" w:rsidRPr="00FE4459" w:rsidRDefault="002F16BA" w:rsidP="002F16BA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Prof. Dr. Serkan Durdu</w:t>
            </w:r>
          </w:p>
        </w:tc>
      </w:tr>
      <w:tr w:rsidR="002F16BA" w:rsidRPr="00FE4459" w14:paraId="240FFF03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22C52788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16.30-17.15</w:t>
            </w:r>
          </w:p>
        </w:tc>
        <w:tc>
          <w:tcPr>
            <w:tcW w:w="6510" w:type="dxa"/>
          </w:tcPr>
          <w:p w14:paraId="008A4595" w14:textId="77777777" w:rsidR="002F16BA" w:rsidRPr="00FE4459" w:rsidRDefault="002F16BA" w:rsidP="002F16BA">
            <w:pPr>
              <w:spacing w:line="1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E4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</w:tcPr>
          <w:p w14:paraId="539C08F2" w14:textId="23895E68" w:rsidR="002F16BA" w:rsidRPr="00FE4459" w:rsidRDefault="002F16BA" w:rsidP="002F16BA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Prof. Dr. Serkan Durdu</w:t>
            </w:r>
          </w:p>
        </w:tc>
      </w:tr>
      <w:tr w:rsidR="002F16BA" w:rsidRPr="00FE4459" w14:paraId="79F447ED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6EF5EA8D" w14:textId="77777777" w:rsidR="002F16BA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325DD" w14:textId="77777777" w:rsidR="002F16BA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A3A89" w14:textId="77777777" w:rsidR="002F16BA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731563" w14:textId="77777777" w:rsidR="002F16BA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AC291B" w14:textId="0B848871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0" w:type="dxa"/>
          </w:tcPr>
          <w:p w14:paraId="46B1D24A" w14:textId="13457826" w:rsidR="002F16BA" w:rsidRPr="00FE4459" w:rsidRDefault="002F16BA" w:rsidP="002F16BA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9" w:type="dxa"/>
          </w:tcPr>
          <w:p w14:paraId="2EDD46DD" w14:textId="44E4A973" w:rsidR="002F16BA" w:rsidRPr="00FE4459" w:rsidRDefault="002F16BA" w:rsidP="002F16BA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6BA" w:rsidRPr="00FE4459" w14:paraId="4DB3D6D6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  <w:shd w:val="clear" w:color="auto" w:fill="FFC000" w:themeFill="accent4"/>
          </w:tcPr>
          <w:p w14:paraId="5B8A4DFD" w14:textId="08934873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 HAFTA</w:t>
            </w:r>
          </w:p>
        </w:tc>
        <w:tc>
          <w:tcPr>
            <w:tcW w:w="6510" w:type="dxa"/>
            <w:shd w:val="clear" w:color="auto" w:fill="FFC000" w:themeFill="accent4"/>
          </w:tcPr>
          <w:p w14:paraId="63DECF1B" w14:textId="154F2B7D" w:rsidR="002F16BA" w:rsidRPr="00FE4459" w:rsidRDefault="002F16BA" w:rsidP="002F16BA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4459">
              <w:rPr>
                <w:rFonts w:ascii="Times New Roman" w:hAnsi="Times New Roman" w:cs="Times New Roman"/>
                <w:b/>
                <w:sz w:val="20"/>
                <w:szCs w:val="20"/>
              </w:rPr>
              <w:t>KONU</w:t>
            </w:r>
          </w:p>
        </w:tc>
        <w:tc>
          <w:tcPr>
            <w:tcW w:w="2839" w:type="dxa"/>
            <w:shd w:val="clear" w:color="auto" w:fill="FFC000" w:themeFill="accent4"/>
          </w:tcPr>
          <w:p w14:paraId="75BC23BC" w14:textId="1944075F" w:rsidR="002F16BA" w:rsidRPr="00FE4459" w:rsidRDefault="002F16BA" w:rsidP="002F16BA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b/>
                <w:sz w:val="20"/>
                <w:szCs w:val="20"/>
              </w:rPr>
              <w:t>ÖĞRETİM ÜYESİ</w:t>
            </w:r>
          </w:p>
        </w:tc>
      </w:tr>
      <w:tr w:rsidR="002F16BA" w:rsidRPr="00FE4459" w14:paraId="5869E014" w14:textId="77777777" w:rsidTr="00665059">
        <w:trPr>
          <w:gridAfter w:val="1"/>
          <w:wAfter w:w="6510" w:type="dxa"/>
          <w:trHeight w:val="170"/>
        </w:trPr>
        <w:tc>
          <w:tcPr>
            <w:tcW w:w="10916" w:type="dxa"/>
            <w:gridSpan w:val="3"/>
            <w:vAlign w:val="center"/>
          </w:tcPr>
          <w:p w14:paraId="14B6E5E4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9E2076" w14:textId="3F25AA23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08.12.2025 PAZARTESİ </w:t>
            </w:r>
          </w:p>
          <w:p w14:paraId="18503765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16BA" w:rsidRPr="00FE4459" w14:paraId="4BC7CA4F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70C6368E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08:30-09:15 </w:t>
            </w:r>
          </w:p>
        </w:tc>
        <w:tc>
          <w:tcPr>
            <w:tcW w:w="6510" w:type="dxa"/>
          </w:tcPr>
          <w:p w14:paraId="7F27D6E0" w14:textId="73A3A7EB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Fallot</w:t>
            </w:r>
            <w:proofErr w:type="spellEnd"/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Tetralojisi</w:t>
            </w:r>
            <w:proofErr w:type="spellEnd"/>
          </w:p>
        </w:tc>
        <w:tc>
          <w:tcPr>
            <w:tcW w:w="2839" w:type="dxa"/>
          </w:tcPr>
          <w:p w14:paraId="366B41CB" w14:textId="686DC606" w:rsidR="002F16BA" w:rsidRPr="00FE4459" w:rsidRDefault="002F16BA" w:rsidP="002F16BA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Zinar</w:t>
            </w:r>
            <w:proofErr w:type="spellEnd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Apaydın</w:t>
            </w:r>
          </w:p>
        </w:tc>
      </w:tr>
      <w:tr w:rsidR="002F16BA" w:rsidRPr="00FE4459" w14:paraId="34DE119B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4AA91011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09:30-10:15              </w:t>
            </w:r>
          </w:p>
        </w:tc>
        <w:tc>
          <w:tcPr>
            <w:tcW w:w="6510" w:type="dxa"/>
          </w:tcPr>
          <w:p w14:paraId="52DA2E12" w14:textId="41BB6A44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Mitral kapak hastalıkları ve cerrahisi</w:t>
            </w:r>
          </w:p>
        </w:tc>
        <w:tc>
          <w:tcPr>
            <w:tcW w:w="2839" w:type="dxa"/>
          </w:tcPr>
          <w:p w14:paraId="172656D6" w14:textId="1DEB04F2" w:rsidR="002F16BA" w:rsidRPr="00FE4459" w:rsidRDefault="002F16BA" w:rsidP="002F16BA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Zinar</w:t>
            </w:r>
            <w:proofErr w:type="spellEnd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Apaydın</w:t>
            </w:r>
          </w:p>
        </w:tc>
      </w:tr>
      <w:tr w:rsidR="002F16BA" w:rsidRPr="00FE4459" w14:paraId="5881FE43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4656342F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10:30-11:15</w:t>
            </w:r>
          </w:p>
        </w:tc>
        <w:tc>
          <w:tcPr>
            <w:tcW w:w="6510" w:type="dxa"/>
          </w:tcPr>
          <w:p w14:paraId="741CD6D9" w14:textId="5AEFE15D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Kalp tümörleri</w:t>
            </w:r>
          </w:p>
        </w:tc>
        <w:tc>
          <w:tcPr>
            <w:tcW w:w="2839" w:type="dxa"/>
          </w:tcPr>
          <w:p w14:paraId="116B32A1" w14:textId="3FA59C94" w:rsidR="002F16BA" w:rsidRPr="00FE4459" w:rsidRDefault="002F16BA" w:rsidP="002F16BA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Zinar</w:t>
            </w:r>
            <w:proofErr w:type="spellEnd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Apaydın</w:t>
            </w:r>
          </w:p>
        </w:tc>
      </w:tr>
      <w:tr w:rsidR="002F16BA" w:rsidRPr="00FE4459" w14:paraId="2C8663D4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0E043DE3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11:30-12:15</w:t>
            </w:r>
          </w:p>
        </w:tc>
        <w:tc>
          <w:tcPr>
            <w:tcW w:w="6510" w:type="dxa"/>
          </w:tcPr>
          <w:p w14:paraId="53C6F65F" w14:textId="6D1405C9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Derin ven trombozu  </w:t>
            </w:r>
          </w:p>
        </w:tc>
        <w:tc>
          <w:tcPr>
            <w:tcW w:w="2839" w:type="dxa"/>
          </w:tcPr>
          <w:p w14:paraId="12E66A3D" w14:textId="70CD2FBD" w:rsidR="002F16BA" w:rsidRPr="00FE4459" w:rsidRDefault="002F16BA" w:rsidP="002F16BA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Zinar</w:t>
            </w:r>
            <w:proofErr w:type="spellEnd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Apaydın</w:t>
            </w:r>
          </w:p>
        </w:tc>
      </w:tr>
      <w:tr w:rsidR="002F16BA" w:rsidRPr="00FE4459" w14:paraId="5B667BF4" w14:textId="77777777" w:rsidTr="00665059">
        <w:trPr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3AB0824D" w14:textId="77777777" w:rsidR="002F16BA" w:rsidRPr="00FE4459" w:rsidRDefault="002F16BA" w:rsidP="002F16BA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ÖĞLE ARASI</w:t>
            </w:r>
          </w:p>
          <w:p w14:paraId="208385FD" w14:textId="77777777" w:rsidR="002F16BA" w:rsidRPr="00FE4459" w:rsidRDefault="002F16BA" w:rsidP="002F16BA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0" w:type="dxa"/>
          </w:tcPr>
          <w:p w14:paraId="70B7EF5B" w14:textId="77777777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6BA" w:rsidRPr="00FE4459" w14:paraId="257C10A5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05AE3043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13.00-14.15 </w:t>
            </w:r>
          </w:p>
        </w:tc>
        <w:tc>
          <w:tcPr>
            <w:tcW w:w="6510" w:type="dxa"/>
          </w:tcPr>
          <w:p w14:paraId="067E2E0B" w14:textId="22E58387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</w:tcPr>
          <w:p w14:paraId="31B91C36" w14:textId="029CDE1F" w:rsidR="002F16BA" w:rsidRPr="00FE4459" w:rsidRDefault="002F16BA" w:rsidP="002F16BA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2F16BA" w:rsidRPr="00FE4459" w14:paraId="1E32921F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2397594B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14.30-15.15 </w:t>
            </w:r>
          </w:p>
        </w:tc>
        <w:tc>
          <w:tcPr>
            <w:tcW w:w="6510" w:type="dxa"/>
          </w:tcPr>
          <w:p w14:paraId="00495370" w14:textId="59F385AB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</w:tcPr>
          <w:p w14:paraId="1812A437" w14:textId="57020063" w:rsidR="002F16BA" w:rsidRPr="00FE4459" w:rsidRDefault="002F16BA" w:rsidP="002F16BA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2F16BA" w:rsidRPr="00FE4459" w14:paraId="508E30EF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151C83B1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15.30-16.45 </w:t>
            </w:r>
          </w:p>
        </w:tc>
        <w:tc>
          <w:tcPr>
            <w:tcW w:w="6510" w:type="dxa"/>
          </w:tcPr>
          <w:p w14:paraId="01F4CD7C" w14:textId="6E5BD0BA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</w:tcPr>
          <w:p w14:paraId="277BB9A8" w14:textId="02D5A77E" w:rsidR="002F16BA" w:rsidRPr="00FE4459" w:rsidRDefault="002F16BA" w:rsidP="002F16BA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2F16BA" w:rsidRPr="00FE4459" w14:paraId="1EB902E0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79F81591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16.30-17.15</w:t>
            </w:r>
          </w:p>
        </w:tc>
        <w:tc>
          <w:tcPr>
            <w:tcW w:w="6510" w:type="dxa"/>
          </w:tcPr>
          <w:p w14:paraId="3D604639" w14:textId="53636715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</w:tcPr>
          <w:p w14:paraId="3172DDF0" w14:textId="598748DD" w:rsidR="002F16BA" w:rsidRPr="00FE4459" w:rsidRDefault="002F16BA" w:rsidP="002F16BA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2F16BA" w:rsidRPr="00FE4459" w14:paraId="5E54FC2A" w14:textId="77777777" w:rsidTr="00665059">
        <w:trPr>
          <w:gridAfter w:val="1"/>
          <w:wAfter w:w="6510" w:type="dxa"/>
          <w:trHeight w:val="170"/>
        </w:trPr>
        <w:tc>
          <w:tcPr>
            <w:tcW w:w="10916" w:type="dxa"/>
            <w:gridSpan w:val="3"/>
          </w:tcPr>
          <w:p w14:paraId="4E712DE2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FA2432" w14:textId="20E62A11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b/>
                <w:sz w:val="20"/>
                <w:szCs w:val="20"/>
              </w:rPr>
              <w:t>09.12.2025 SALI</w:t>
            </w:r>
          </w:p>
          <w:p w14:paraId="254B8C60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16BA" w:rsidRPr="00FE4459" w14:paraId="1DBE9584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7D5AC76C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08:30-09:15  </w:t>
            </w:r>
          </w:p>
        </w:tc>
        <w:tc>
          <w:tcPr>
            <w:tcW w:w="6510" w:type="dxa"/>
          </w:tcPr>
          <w:p w14:paraId="1EA17738" w14:textId="77777777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2839" w:type="dxa"/>
          </w:tcPr>
          <w:p w14:paraId="336751EC" w14:textId="36033A0D" w:rsidR="002F16BA" w:rsidRPr="00FE4459" w:rsidRDefault="002F16BA" w:rsidP="002F16BA">
            <w:pPr>
              <w:tabs>
                <w:tab w:val="left" w:pos="784"/>
              </w:tabs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2F16BA" w:rsidRPr="00FE4459" w14:paraId="0CC6B68B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337AA712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09:30-10:15             </w:t>
            </w:r>
          </w:p>
        </w:tc>
        <w:tc>
          <w:tcPr>
            <w:tcW w:w="6510" w:type="dxa"/>
          </w:tcPr>
          <w:p w14:paraId="03682746" w14:textId="77777777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2839" w:type="dxa"/>
          </w:tcPr>
          <w:p w14:paraId="4DB751B7" w14:textId="34D6E78E" w:rsidR="002F16BA" w:rsidRPr="00FE4459" w:rsidRDefault="002F16BA" w:rsidP="002F16BA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2F16BA" w:rsidRPr="00FE4459" w14:paraId="60F6DF95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3E55BCE6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10:30-11:15</w:t>
            </w:r>
          </w:p>
        </w:tc>
        <w:tc>
          <w:tcPr>
            <w:tcW w:w="6510" w:type="dxa"/>
          </w:tcPr>
          <w:p w14:paraId="7A3CAB8D" w14:textId="77777777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2839" w:type="dxa"/>
          </w:tcPr>
          <w:p w14:paraId="048E44ED" w14:textId="337DFC77" w:rsidR="002F16BA" w:rsidRPr="00FE4459" w:rsidRDefault="002F16BA" w:rsidP="002F16BA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2F16BA" w:rsidRPr="00FE4459" w14:paraId="020F0B9F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79EC4CC3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11:30-12:15</w:t>
            </w:r>
          </w:p>
        </w:tc>
        <w:tc>
          <w:tcPr>
            <w:tcW w:w="6510" w:type="dxa"/>
          </w:tcPr>
          <w:p w14:paraId="7949DBC8" w14:textId="77777777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2839" w:type="dxa"/>
          </w:tcPr>
          <w:p w14:paraId="21818D1B" w14:textId="034B3ED2" w:rsidR="002F16BA" w:rsidRPr="00FE4459" w:rsidRDefault="002F16BA" w:rsidP="002F16BA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2F16BA" w:rsidRPr="00FE4459" w14:paraId="4F511AFC" w14:textId="77777777" w:rsidTr="00665059">
        <w:trPr>
          <w:gridAfter w:val="1"/>
          <w:wAfter w:w="6510" w:type="dxa"/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163D78D4" w14:textId="77777777" w:rsidR="002F16BA" w:rsidRPr="00FE4459" w:rsidRDefault="002F16BA" w:rsidP="002F16BA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E4459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ÖĞLE ARASI</w:t>
            </w:r>
          </w:p>
        </w:tc>
      </w:tr>
      <w:tr w:rsidR="002F16BA" w:rsidRPr="00FE4459" w14:paraId="325F6D7A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75850857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13.00-14.15 </w:t>
            </w:r>
          </w:p>
        </w:tc>
        <w:tc>
          <w:tcPr>
            <w:tcW w:w="6510" w:type="dxa"/>
          </w:tcPr>
          <w:p w14:paraId="0B9DE6CC" w14:textId="77777777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2839" w:type="dxa"/>
          </w:tcPr>
          <w:p w14:paraId="43ABD6E2" w14:textId="78B5ACBE" w:rsidR="002F16BA" w:rsidRPr="00FE4459" w:rsidRDefault="002F16BA" w:rsidP="002F16BA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2F16BA" w:rsidRPr="00FE4459" w14:paraId="0A587EC2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11F79ED7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14.30-15.15 </w:t>
            </w:r>
          </w:p>
        </w:tc>
        <w:tc>
          <w:tcPr>
            <w:tcW w:w="6510" w:type="dxa"/>
          </w:tcPr>
          <w:p w14:paraId="63955673" w14:textId="77777777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2839" w:type="dxa"/>
          </w:tcPr>
          <w:p w14:paraId="73226A64" w14:textId="6CB0E68A" w:rsidR="002F16BA" w:rsidRPr="00FE4459" w:rsidRDefault="002F16BA" w:rsidP="002F16BA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2F16BA" w:rsidRPr="00FE4459" w14:paraId="1CF78811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000398D8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15.30-16.45 </w:t>
            </w:r>
          </w:p>
        </w:tc>
        <w:tc>
          <w:tcPr>
            <w:tcW w:w="6510" w:type="dxa"/>
          </w:tcPr>
          <w:p w14:paraId="250B4B12" w14:textId="77777777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2839" w:type="dxa"/>
          </w:tcPr>
          <w:p w14:paraId="3D4BB8A6" w14:textId="59893417" w:rsidR="002F16BA" w:rsidRPr="00FE4459" w:rsidRDefault="002F16BA" w:rsidP="002F16BA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2F16BA" w:rsidRPr="00FE4459" w14:paraId="778482E0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5F2BC88B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16.30-17.15</w:t>
            </w:r>
          </w:p>
        </w:tc>
        <w:tc>
          <w:tcPr>
            <w:tcW w:w="6510" w:type="dxa"/>
          </w:tcPr>
          <w:p w14:paraId="2DB96A91" w14:textId="77777777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2839" w:type="dxa"/>
          </w:tcPr>
          <w:p w14:paraId="3D3A0FFF" w14:textId="7FA04F36" w:rsidR="002F16BA" w:rsidRPr="00FE4459" w:rsidRDefault="002F16BA" w:rsidP="002F16BA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2F16BA" w:rsidRPr="00FE4459" w14:paraId="482FD421" w14:textId="77777777" w:rsidTr="00665059">
        <w:trPr>
          <w:gridAfter w:val="1"/>
          <w:wAfter w:w="6510" w:type="dxa"/>
          <w:trHeight w:val="170"/>
        </w:trPr>
        <w:tc>
          <w:tcPr>
            <w:tcW w:w="10916" w:type="dxa"/>
            <w:gridSpan w:val="3"/>
            <w:vAlign w:val="center"/>
          </w:tcPr>
          <w:p w14:paraId="319DB207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C38AB1" w14:textId="5C1C79B8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b/>
                <w:sz w:val="20"/>
                <w:szCs w:val="20"/>
              </w:rPr>
              <w:t>10.12.2025 ÇARŞAMBA</w:t>
            </w:r>
          </w:p>
          <w:p w14:paraId="2DAC5B1B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16BA" w:rsidRPr="00FE4459" w14:paraId="15FF95F3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6DE9CE1A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08:30-09:15 </w:t>
            </w:r>
          </w:p>
        </w:tc>
        <w:tc>
          <w:tcPr>
            <w:tcW w:w="6510" w:type="dxa"/>
          </w:tcPr>
          <w:p w14:paraId="3D94ACAA" w14:textId="77777777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2839" w:type="dxa"/>
          </w:tcPr>
          <w:p w14:paraId="0BB0BAEC" w14:textId="440BCA4C" w:rsidR="002F16BA" w:rsidRPr="00FE4459" w:rsidRDefault="002F16BA" w:rsidP="002F16BA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2F16BA" w:rsidRPr="00FE4459" w14:paraId="6D3E5F8B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0928572F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09:30-10:15              </w:t>
            </w:r>
          </w:p>
        </w:tc>
        <w:tc>
          <w:tcPr>
            <w:tcW w:w="6510" w:type="dxa"/>
          </w:tcPr>
          <w:p w14:paraId="6BA5599F" w14:textId="77777777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2839" w:type="dxa"/>
          </w:tcPr>
          <w:p w14:paraId="416C27C4" w14:textId="135C8CDF" w:rsidR="002F16BA" w:rsidRPr="00FE4459" w:rsidRDefault="002F16BA" w:rsidP="002F16BA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2F16BA" w:rsidRPr="00FE4459" w14:paraId="483EC252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0CE4536E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10:30-11:15</w:t>
            </w:r>
          </w:p>
        </w:tc>
        <w:tc>
          <w:tcPr>
            <w:tcW w:w="6510" w:type="dxa"/>
          </w:tcPr>
          <w:p w14:paraId="2E616739" w14:textId="77777777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2839" w:type="dxa"/>
          </w:tcPr>
          <w:p w14:paraId="69C1BB63" w14:textId="6094F085" w:rsidR="002F16BA" w:rsidRPr="00FE4459" w:rsidRDefault="002F16BA" w:rsidP="002F16BA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2F16BA" w:rsidRPr="00FE4459" w14:paraId="23E79BEF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2AB19935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11:30-12:15</w:t>
            </w:r>
          </w:p>
        </w:tc>
        <w:tc>
          <w:tcPr>
            <w:tcW w:w="6510" w:type="dxa"/>
          </w:tcPr>
          <w:p w14:paraId="7A4F62CA" w14:textId="77777777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2839" w:type="dxa"/>
          </w:tcPr>
          <w:p w14:paraId="528DC5BC" w14:textId="4CDC1048" w:rsidR="002F16BA" w:rsidRPr="00FE4459" w:rsidRDefault="002F16BA" w:rsidP="002F16BA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2F16BA" w:rsidRPr="00FE4459" w14:paraId="04F6875C" w14:textId="77777777" w:rsidTr="00665059">
        <w:trPr>
          <w:gridAfter w:val="1"/>
          <w:wAfter w:w="6510" w:type="dxa"/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0755E31D" w14:textId="77777777" w:rsidR="002F16BA" w:rsidRPr="00FE4459" w:rsidRDefault="002F16BA" w:rsidP="002F16BA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E4459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ÖĞLE ARASI</w:t>
            </w:r>
          </w:p>
        </w:tc>
      </w:tr>
      <w:tr w:rsidR="002F16BA" w:rsidRPr="00FE4459" w14:paraId="069C500D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  <w:shd w:val="clear" w:color="auto" w:fill="auto"/>
          </w:tcPr>
          <w:p w14:paraId="00B39444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13.00-14.15 </w:t>
            </w:r>
          </w:p>
        </w:tc>
        <w:tc>
          <w:tcPr>
            <w:tcW w:w="6510" w:type="dxa"/>
          </w:tcPr>
          <w:p w14:paraId="044B9EE4" w14:textId="77777777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2839" w:type="dxa"/>
          </w:tcPr>
          <w:p w14:paraId="641B4E6B" w14:textId="31697E90" w:rsidR="002F16BA" w:rsidRPr="00FE4459" w:rsidRDefault="002F16BA" w:rsidP="002F16BA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2F16BA" w:rsidRPr="00FE4459" w14:paraId="4BC3B054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35B7A989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14.30-15.15 </w:t>
            </w:r>
          </w:p>
        </w:tc>
        <w:tc>
          <w:tcPr>
            <w:tcW w:w="6510" w:type="dxa"/>
          </w:tcPr>
          <w:p w14:paraId="61EFCA0E" w14:textId="77777777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2839" w:type="dxa"/>
          </w:tcPr>
          <w:p w14:paraId="47275A65" w14:textId="37291D13" w:rsidR="002F16BA" w:rsidRPr="00FE4459" w:rsidRDefault="002F16BA" w:rsidP="002F16BA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2F16BA" w:rsidRPr="00FE4459" w14:paraId="2A62B497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2D5065FA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15.30-16.45 </w:t>
            </w:r>
          </w:p>
        </w:tc>
        <w:tc>
          <w:tcPr>
            <w:tcW w:w="6510" w:type="dxa"/>
          </w:tcPr>
          <w:p w14:paraId="0064EB09" w14:textId="77777777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2839" w:type="dxa"/>
          </w:tcPr>
          <w:p w14:paraId="3A996920" w14:textId="3F4D35AC" w:rsidR="002F16BA" w:rsidRPr="00FE4459" w:rsidRDefault="002F16BA" w:rsidP="002F16BA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2F16BA" w:rsidRPr="00FE4459" w14:paraId="1697FA0A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27B6BD0E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16.30-17.15</w:t>
            </w:r>
          </w:p>
        </w:tc>
        <w:tc>
          <w:tcPr>
            <w:tcW w:w="6510" w:type="dxa"/>
          </w:tcPr>
          <w:p w14:paraId="287F7E68" w14:textId="77777777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2839" w:type="dxa"/>
          </w:tcPr>
          <w:p w14:paraId="3E2117B9" w14:textId="1010E42D" w:rsidR="002F16BA" w:rsidRPr="00FE4459" w:rsidRDefault="002F16BA" w:rsidP="002F16BA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2F16BA" w:rsidRPr="00FE4459" w14:paraId="3F2B1589" w14:textId="77777777" w:rsidTr="00665059">
        <w:trPr>
          <w:gridAfter w:val="1"/>
          <w:wAfter w:w="6510" w:type="dxa"/>
          <w:trHeight w:val="170"/>
        </w:trPr>
        <w:tc>
          <w:tcPr>
            <w:tcW w:w="10916" w:type="dxa"/>
            <w:gridSpan w:val="3"/>
            <w:vAlign w:val="center"/>
          </w:tcPr>
          <w:p w14:paraId="5F5FFF56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D37ECE" w14:textId="59F478E3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11.12.2025 PERŞEMBE </w:t>
            </w:r>
          </w:p>
          <w:p w14:paraId="4CB46247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16BA" w:rsidRPr="00FE4459" w14:paraId="3D4EE877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72E6029B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08:30-09:15 </w:t>
            </w:r>
          </w:p>
        </w:tc>
        <w:tc>
          <w:tcPr>
            <w:tcW w:w="6510" w:type="dxa"/>
          </w:tcPr>
          <w:p w14:paraId="7CFEEC57" w14:textId="77777777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2839" w:type="dxa"/>
          </w:tcPr>
          <w:p w14:paraId="5ABDC582" w14:textId="730E39E8" w:rsidR="002F16BA" w:rsidRPr="00FE4459" w:rsidRDefault="002F16BA" w:rsidP="002F16BA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2F16BA" w:rsidRPr="00FE4459" w14:paraId="2309E563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1738E7B6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09:30-10:15              </w:t>
            </w:r>
          </w:p>
        </w:tc>
        <w:tc>
          <w:tcPr>
            <w:tcW w:w="6510" w:type="dxa"/>
          </w:tcPr>
          <w:p w14:paraId="7D1DF9B8" w14:textId="77777777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2839" w:type="dxa"/>
          </w:tcPr>
          <w:p w14:paraId="0202086D" w14:textId="03D075E4" w:rsidR="002F16BA" w:rsidRPr="00FE4459" w:rsidRDefault="002F16BA" w:rsidP="002F16BA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2F16BA" w:rsidRPr="00FE4459" w14:paraId="63BE8314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4DB1CBC0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10:30-11:15</w:t>
            </w:r>
          </w:p>
        </w:tc>
        <w:tc>
          <w:tcPr>
            <w:tcW w:w="6510" w:type="dxa"/>
          </w:tcPr>
          <w:p w14:paraId="38E26BDA" w14:textId="77777777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2839" w:type="dxa"/>
          </w:tcPr>
          <w:p w14:paraId="615061A3" w14:textId="6F476200" w:rsidR="002F16BA" w:rsidRPr="00FE4459" w:rsidRDefault="002F16BA" w:rsidP="002F16BA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2F16BA" w:rsidRPr="00FE4459" w14:paraId="3894D055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1EB78071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11:30-12:15</w:t>
            </w:r>
          </w:p>
        </w:tc>
        <w:tc>
          <w:tcPr>
            <w:tcW w:w="6510" w:type="dxa"/>
          </w:tcPr>
          <w:p w14:paraId="00C7314B" w14:textId="77777777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2839" w:type="dxa"/>
          </w:tcPr>
          <w:p w14:paraId="74BAAD3C" w14:textId="2087805B" w:rsidR="002F16BA" w:rsidRPr="00FE4459" w:rsidRDefault="002F16BA" w:rsidP="002F16BA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2F16BA" w:rsidRPr="00FE4459" w14:paraId="39AC37B0" w14:textId="77777777" w:rsidTr="00665059">
        <w:trPr>
          <w:gridAfter w:val="1"/>
          <w:wAfter w:w="6510" w:type="dxa"/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400923B9" w14:textId="77777777" w:rsidR="002F16BA" w:rsidRPr="00FE4459" w:rsidRDefault="002F16BA" w:rsidP="002F16BA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ÖĞLE ARASI</w:t>
            </w:r>
          </w:p>
        </w:tc>
      </w:tr>
      <w:tr w:rsidR="002F16BA" w:rsidRPr="00FE4459" w14:paraId="17597918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1EE13FB8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13.00-14.15 </w:t>
            </w:r>
          </w:p>
        </w:tc>
        <w:tc>
          <w:tcPr>
            <w:tcW w:w="6510" w:type="dxa"/>
          </w:tcPr>
          <w:p w14:paraId="42563515" w14:textId="77777777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2839" w:type="dxa"/>
          </w:tcPr>
          <w:p w14:paraId="003F4C29" w14:textId="0953DB2F" w:rsidR="002F16BA" w:rsidRPr="00FE4459" w:rsidRDefault="002F16BA" w:rsidP="002F16BA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2F16BA" w:rsidRPr="00FE4459" w14:paraId="0C621202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5E874A09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14.30-15.15 </w:t>
            </w:r>
          </w:p>
        </w:tc>
        <w:tc>
          <w:tcPr>
            <w:tcW w:w="6510" w:type="dxa"/>
          </w:tcPr>
          <w:p w14:paraId="07302BF2" w14:textId="77777777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2839" w:type="dxa"/>
          </w:tcPr>
          <w:p w14:paraId="5E12A573" w14:textId="710C4F6C" w:rsidR="002F16BA" w:rsidRPr="00FE4459" w:rsidRDefault="002F16BA" w:rsidP="002F16BA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2F16BA" w:rsidRPr="00FE4459" w14:paraId="0F4527C8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2959996A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15.30-16.45 </w:t>
            </w:r>
          </w:p>
        </w:tc>
        <w:tc>
          <w:tcPr>
            <w:tcW w:w="6510" w:type="dxa"/>
          </w:tcPr>
          <w:p w14:paraId="6D5F444F" w14:textId="77777777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2839" w:type="dxa"/>
          </w:tcPr>
          <w:p w14:paraId="7ACC6B81" w14:textId="004FC8AA" w:rsidR="002F16BA" w:rsidRPr="00FE4459" w:rsidRDefault="002F16BA" w:rsidP="002F16BA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2F16BA" w:rsidRPr="00FE4459" w14:paraId="56AEBF14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6B13D721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16.30-17.15</w:t>
            </w:r>
          </w:p>
        </w:tc>
        <w:tc>
          <w:tcPr>
            <w:tcW w:w="6510" w:type="dxa"/>
          </w:tcPr>
          <w:p w14:paraId="73310505" w14:textId="77777777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2839" w:type="dxa"/>
          </w:tcPr>
          <w:p w14:paraId="3A9A90B8" w14:textId="0FD1E0ED" w:rsidR="002F16BA" w:rsidRPr="00FE4459" w:rsidRDefault="002F16BA" w:rsidP="002F16BA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2F16BA" w:rsidRPr="00FE4459" w14:paraId="5C61AE60" w14:textId="77777777" w:rsidTr="00665059">
        <w:trPr>
          <w:gridAfter w:val="1"/>
          <w:wAfter w:w="6510" w:type="dxa"/>
          <w:trHeight w:val="170"/>
        </w:trPr>
        <w:tc>
          <w:tcPr>
            <w:tcW w:w="10916" w:type="dxa"/>
            <w:gridSpan w:val="3"/>
            <w:vAlign w:val="center"/>
          </w:tcPr>
          <w:p w14:paraId="08E5531C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B221C7" w14:textId="4379BCE5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b/>
                <w:sz w:val="20"/>
                <w:szCs w:val="20"/>
              </w:rPr>
              <w:t>12.12.2025 CUMA</w:t>
            </w:r>
          </w:p>
          <w:p w14:paraId="2CC6A982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16BA" w:rsidRPr="00FE4459" w14:paraId="3696D004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2A6B8406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08:30-09:15 </w:t>
            </w:r>
          </w:p>
        </w:tc>
        <w:tc>
          <w:tcPr>
            <w:tcW w:w="6510" w:type="dxa"/>
          </w:tcPr>
          <w:p w14:paraId="79B4AA46" w14:textId="77777777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2839" w:type="dxa"/>
          </w:tcPr>
          <w:p w14:paraId="22F5464D" w14:textId="01AE9C4D" w:rsidR="002F16BA" w:rsidRPr="00FE4459" w:rsidRDefault="002F16BA" w:rsidP="002F16BA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2F16BA" w:rsidRPr="00FE4459" w14:paraId="62CC18A7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52B6ED56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09:30-10:15              </w:t>
            </w:r>
          </w:p>
        </w:tc>
        <w:tc>
          <w:tcPr>
            <w:tcW w:w="6510" w:type="dxa"/>
          </w:tcPr>
          <w:p w14:paraId="4EBBEBCF" w14:textId="77777777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2839" w:type="dxa"/>
          </w:tcPr>
          <w:p w14:paraId="1A524FCD" w14:textId="22AEDA4C" w:rsidR="002F16BA" w:rsidRPr="00FE4459" w:rsidRDefault="002F16BA" w:rsidP="002F16BA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2F16BA" w:rsidRPr="00FE4459" w14:paraId="5C86AD16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4ADAACD0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10:30-11:15</w:t>
            </w:r>
          </w:p>
        </w:tc>
        <w:tc>
          <w:tcPr>
            <w:tcW w:w="6510" w:type="dxa"/>
          </w:tcPr>
          <w:p w14:paraId="422481DA" w14:textId="77777777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2839" w:type="dxa"/>
          </w:tcPr>
          <w:p w14:paraId="0D965D51" w14:textId="28F9549C" w:rsidR="002F16BA" w:rsidRPr="00FE4459" w:rsidRDefault="002F16BA" w:rsidP="002F16BA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2F16BA" w:rsidRPr="00FE4459" w14:paraId="7B86DC3B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35AB1BD4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11:30-12:15</w:t>
            </w:r>
          </w:p>
        </w:tc>
        <w:tc>
          <w:tcPr>
            <w:tcW w:w="6510" w:type="dxa"/>
          </w:tcPr>
          <w:p w14:paraId="00577101" w14:textId="77777777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2839" w:type="dxa"/>
          </w:tcPr>
          <w:p w14:paraId="3596F6CD" w14:textId="002FADC5" w:rsidR="002F16BA" w:rsidRPr="00FE4459" w:rsidRDefault="002F16BA" w:rsidP="002F16BA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2F16BA" w:rsidRPr="00FE4459" w14:paraId="5E53584E" w14:textId="77777777" w:rsidTr="00665059">
        <w:trPr>
          <w:gridAfter w:val="1"/>
          <w:wAfter w:w="6510" w:type="dxa"/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7FBBAFC7" w14:textId="77777777" w:rsidR="002F16BA" w:rsidRPr="00FE4459" w:rsidRDefault="002F16BA" w:rsidP="002F16BA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E4459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ÖĞLE ARASI</w:t>
            </w:r>
          </w:p>
        </w:tc>
      </w:tr>
      <w:tr w:rsidR="002F16BA" w:rsidRPr="00FE4459" w14:paraId="7C5883A3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3E6FA1A5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13.00-14.15 </w:t>
            </w:r>
          </w:p>
        </w:tc>
        <w:tc>
          <w:tcPr>
            <w:tcW w:w="6510" w:type="dxa"/>
          </w:tcPr>
          <w:p w14:paraId="5B9913B4" w14:textId="77777777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2839" w:type="dxa"/>
          </w:tcPr>
          <w:p w14:paraId="1A95B549" w14:textId="402A062B" w:rsidR="002F16BA" w:rsidRPr="00FE4459" w:rsidRDefault="002F16BA" w:rsidP="002F16BA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2F16BA" w:rsidRPr="00FE4459" w14:paraId="41BFDBB1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6ABF0769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14.30-15.15 </w:t>
            </w:r>
          </w:p>
        </w:tc>
        <w:tc>
          <w:tcPr>
            <w:tcW w:w="6510" w:type="dxa"/>
          </w:tcPr>
          <w:p w14:paraId="3D8C4972" w14:textId="77777777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2839" w:type="dxa"/>
          </w:tcPr>
          <w:p w14:paraId="49EA6F62" w14:textId="273B662B" w:rsidR="002F16BA" w:rsidRPr="00FE4459" w:rsidRDefault="002F16BA" w:rsidP="002F16BA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2F16BA" w:rsidRPr="00FE4459" w14:paraId="1C033436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785BEE03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15.30-16.45 </w:t>
            </w:r>
          </w:p>
        </w:tc>
        <w:tc>
          <w:tcPr>
            <w:tcW w:w="6510" w:type="dxa"/>
          </w:tcPr>
          <w:p w14:paraId="79C6EBB0" w14:textId="77777777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2839" w:type="dxa"/>
          </w:tcPr>
          <w:p w14:paraId="5F4CAFDA" w14:textId="2CCB5531" w:rsidR="002F16BA" w:rsidRPr="00FE4459" w:rsidRDefault="002F16BA" w:rsidP="002F16BA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2F16BA" w:rsidRPr="00FE4459" w14:paraId="5762DFC9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41F6B251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16.30-17.15</w:t>
            </w:r>
          </w:p>
        </w:tc>
        <w:tc>
          <w:tcPr>
            <w:tcW w:w="6510" w:type="dxa"/>
          </w:tcPr>
          <w:p w14:paraId="302397D5" w14:textId="77777777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2839" w:type="dxa"/>
          </w:tcPr>
          <w:p w14:paraId="60848804" w14:textId="0F8FFCEA" w:rsidR="002F16BA" w:rsidRPr="00FE4459" w:rsidRDefault="002F16BA" w:rsidP="002F16BA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w w:val="99"/>
                <w:sz w:val="20"/>
                <w:szCs w:val="20"/>
              </w:rPr>
              <w:t>Prof. Dr. Burak Onan</w:t>
            </w:r>
          </w:p>
        </w:tc>
      </w:tr>
      <w:tr w:rsidR="002F16BA" w:rsidRPr="00FE4459" w14:paraId="62D6FE11" w14:textId="77777777" w:rsidTr="00665059">
        <w:trPr>
          <w:gridAfter w:val="1"/>
          <w:wAfter w:w="6510" w:type="dxa"/>
          <w:trHeight w:val="170"/>
        </w:trPr>
        <w:tc>
          <w:tcPr>
            <w:tcW w:w="10916" w:type="dxa"/>
            <w:gridSpan w:val="3"/>
            <w:vAlign w:val="center"/>
          </w:tcPr>
          <w:p w14:paraId="0730162A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CEEB33" w14:textId="33A3769A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b/>
                <w:sz w:val="20"/>
                <w:szCs w:val="20"/>
              </w:rPr>
              <w:t>15.12.2025 PAZARTESİ</w:t>
            </w:r>
          </w:p>
          <w:p w14:paraId="4F21E83B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16BA" w:rsidRPr="00FE4459" w14:paraId="5419B255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6CDDBBD2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08:30-09:15 </w:t>
            </w:r>
          </w:p>
        </w:tc>
        <w:tc>
          <w:tcPr>
            <w:tcW w:w="6510" w:type="dxa"/>
          </w:tcPr>
          <w:p w14:paraId="117B6BD7" w14:textId="77777777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39" w:type="dxa"/>
          </w:tcPr>
          <w:p w14:paraId="46E4D705" w14:textId="77777777" w:rsidR="002F16BA" w:rsidRPr="00FE4459" w:rsidRDefault="002F16BA" w:rsidP="002F16BA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</w:tr>
      <w:tr w:rsidR="002F16BA" w:rsidRPr="00FE4459" w14:paraId="7C8C0F27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78DB46B6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09:30-10:15              </w:t>
            </w:r>
          </w:p>
        </w:tc>
        <w:tc>
          <w:tcPr>
            <w:tcW w:w="6510" w:type="dxa"/>
          </w:tcPr>
          <w:p w14:paraId="0F349A2C" w14:textId="77777777" w:rsidR="002F16BA" w:rsidRPr="00FE4459" w:rsidRDefault="002F16BA" w:rsidP="002F16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b/>
                <w:sz w:val="20"/>
                <w:szCs w:val="20"/>
              </w:rPr>
              <w:t>SINAV</w:t>
            </w:r>
          </w:p>
        </w:tc>
        <w:tc>
          <w:tcPr>
            <w:tcW w:w="2839" w:type="dxa"/>
          </w:tcPr>
          <w:p w14:paraId="700B4CBE" w14:textId="77777777" w:rsidR="002F16BA" w:rsidRPr="00FE4459" w:rsidRDefault="002F16BA" w:rsidP="002F16BA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</w:tr>
      <w:tr w:rsidR="002F16BA" w:rsidRPr="00FE4459" w14:paraId="3B76DE75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242E4E5F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10:30-11:15</w:t>
            </w:r>
          </w:p>
        </w:tc>
        <w:tc>
          <w:tcPr>
            <w:tcW w:w="6510" w:type="dxa"/>
          </w:tcPr>
          <w:p w14:paraId="1F814816" w14:textId="77777777" w:rsidR="002F16BA" w:rsidRPr="00FE4459" w:rsidRDefault="002F16BA" w:rsidP="002F1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</w:tcPr>
          <w:p w14:paraId="3DB748F6" w14:textId="77777777" w:rsidR="002F16BA" w:rsidRPr="00FE4459" w:rsidRDefault="002F16BA" w:rsidP="002F16BA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</w:tr>
      <w:tr w:rsidR="002F16BA" w:rsidRPr="00FE4459" w14:paraId="37067247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5A410738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11:30-12:15</w:t>
            </w:r>
          </w:p>
        </w:tc>
        <w:tc>
          <w:tcPr>
            <w:tcW w:w="6510" w:type="dxa"/>
          </w:tcPr>
          <w:p w14:paraId="0BBECB96" w14:textId="77777777" w:rsidR="002F16BA" w:rsidRPr="00FE4459" w:rsidRDefault="002F16BA" w:rsidP="002F16BA">
            <w:pPr>
              <w:spacing w:line="246" w:lineRule="auto"/>
              <w:ind w:right="43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9" w:type="dxa"/>
          </w:tcPr>
          <w:p w14:paraId="3194DD9C" w14:textId="77777777" w:rsidR="002F16BA" w:rsidRPr="00FE4459" w:rsidRDefault="002F16BA" w:rsidP="002F16BA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</w:tr>
      <w:tr w:rsidR="002F16BA" w:rsidRPr="00FE4459" w14:paraId="738362E0" w14:textId="77777777" w:rsidTr="00665059">
        <w:trPr>
          <w:gridAfter w:val="1"/>
          <w:wAfter w:w="6510" w:type="dxa"/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0D5AE803" w14:textId="77777777" w:rsidR="002F16BA" w:rsidRPr="00FE4459" w:rsidRDefault="002F16BA" w:rsidP="002F16BA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E4459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ÖĞLE ARASI</w:t>
            </w:r>
          </w:p>
        </w:tc>
      </w:tr>
      <w:tr w:rsidR="002F16BA" w:rsidRPr="00FE4459" w14:paraId="5547804B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12751687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13.00-14.15 </w:t>
            </w:r>
          </w:p>
        </w:tc>
        <w:tc>
          <w:tcPr>
            <w:tcW w:w="6510" w:type="dxa"/>
          </w:tcPr>
          <w:p w14:paraId="30EDE2EE" w14:textId="77777777" w:rsidR="002F16BA" w:rsidRPr="00FE4459" w:rsidRDefault="002F16BA" w:rsidP="002F16BA">
            <w:pPr>
              <w:spacing w:line="120" w:lineRule="atLeast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839" w:type="dxa"/>
          </w:tcPr>
          <w:p w14:paraId="31278C8B" w14:textId="77777777" w:rsidR="002F16BA" w:rsidRPr="00FE4459" w:rsidRDefault="002F16BA" w:rsidP="002F16BA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</w:tr>
      <w:tr w:rsidR="002F16BA" w:rsidRPr="00FE4459" w14:paraId="15F41D77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3311A83F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14.30-15.15 </w:t>
            </w:r>
          </w:p>
        </w:tc>
        <w:tc>
          <w:tcPr>
            <w:tcW w:w="6510" w:type="dxa"/>
          </w:tcPr>
          <w:p w14:paraId="47703B0C" w14:textId="77777777" w:rsidR="002F16BA" w:rsidRPr="00FE4459" w:rsidRDefault="002F16BA" w:rsidP="002F16BA">
            <w:pPr>
              <w:spacing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</w:tcPr>
          <w:p w14:paraId="3796241C" w14:textId="77777777" w:rsidR="002F16BA" w:rsidRPr="00FE4459" w:rsidRDefault="002F16BA" w:rsidP="002F16BA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</w:tr>
      <w:tr w:rsidR="002F16BA" w:rsidRPr="00FE4459" w14:paraId="2E070B9A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511B2928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 xml:space="preserve">15.30-16.45 </w:t>
            </w:r>
          </w:p>
        </w:tc>
        <w:tc>
          <w:tcPr>
            <w:tcW w:w="6510" w:type="dxa"/>
          </w:tcPr>
          <w:p w14:paraId="1A06D5F3" w14:textId="77777777" w:rsidR="002F16BA" w:rsidRPr="00FE4459" w:rsidRDefault="002F16BA" w:rsidP="002F16BA">
            <w:pPr>
              <w:spacing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</w:tcPr>
          <w:p w14:paraId="134A8CC5" w14:textId="77777777" w:rsidR="002F16BA" w:rsidRPr="00FE4459" w:rsidRDefault="002F16BA" w:rsidP="002F16BA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</w:tr>
      <w:tr w:rsidR="002F16BA" w:rsidRPr="00FE4459" w14:paraId="7949E92F" w14:textId="77777777" w:rsidTr="00665059">
        <w:trPr>
          <w:gridAfter w:val="1"/>
          <w:wAfter w:w="6510" w:type="dxa"/>
          <w:trHeight w:val="170"/>
        </w:trPr>
        <w:tc>
          <w:tcPr>
            <w:tcW w:w="1567" w:type="dxa"/>
          </w:tcPr>
          <w:p w14:paraId="5F54E8F6" w14:textId="77777777" w:rsidR="002F16BA" w:rsidRPr="00FE4459" w:rsidRDefault="002F16BA" w:rsidP="002F16BA">
            <w:pPr>
              <w:spacing w:line="120" w:lineRule="atLeast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E4459">
              <w:rPr>
                <w:rFonts w:ascii="Times New Roman" w:hAnsi="Times New Roman" w:cs="Times New Roman"/>
                <w:sz w:val="20"/>
                <w:szCs w:val="20"/>
              </w:rPr>
              <w:t>16.30-17.15</w:t>
            </w:r>
          </w:p>
        </w:tc>
        <w:tc>
          <w:tcPr>
            <w:tcW w:w="6510" w:type="dxa"/>
          </w:tcPr>
          <w:p w14:paraId="577A1349" w14:textId="77777777" w:rsidR="002F16BA" w:rsidRPr="00FE4459" w:rsidRDefault="002F16BA" w:rsidP="002F16BA">
            <w:pPr>
              <w:spacing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</w:tcPr>
          <w:p w14:paraId="0142C345" w14:textId="77777777" w:rsidR="002F16BA" w:rsidRPr="00FE4459" w:rsidRDefault="002F16BA" w:rsidP="002F16BA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</w:tr>
    </w:tbl>
    <w:p w14:paraId="238395FB" w14:textId="77777777" w:rsidR="00FA266B" w:rsidRPr="00FE4459" w:rsidRDefault="00FA266B" w:rsidP="0099589F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sectPr w:rsidR="00FA266B" w:rsidRPr="00FE4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29C7"/>
    <w:multiLevelType w:val="hybridMultilevel"/>
    <w:tmpl w:val="E77629F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E058AC"/>
    <w:multiLevelType w:val="hybridMultilevel"/>
    <w:tmpl w:val="1FB486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37EBF"/>
    <w:multiLevelType w:val="multilevel"/>
    <w:tmpl w:val="9328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4475E"/>
    <w:multiLevelType w:val="hybridMultilevel"/>
    <w:tmpl w:val="8D5A22BA"/>
    <w:lvl w:ilvl="0" w:tplc="5ECE5A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E0B03"/>
    <w:multiLevelType w:val="hybridMultilevel"/>
    <w:tmpl w:val="2E04DB3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3E509F"/>
    <w:multiLevelType w:val="hybridMultilevel"/>
    <w:tmpl w:val="E77629F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66D"/>
    <w:rsid w:val="0004779E"/>
    <w:rsid w:val="00052EB9"/>
    <w:rsid w:val="0006007C"/>
    <w:rsid w:val="00064DAE"/>
    <w:rsid w:val="000E56BA"/>
    <w:rsid w:val="001B5B46"/>
    <w:rsid w:val="001C378E"/>
    <w:rsid w:val="001D7317"/>
    <w:rsid w:val="00250873"/>
    <w:rsid w:val="0028060C"/>
    <w:rsid w:val="00290F2C"/>
    <w:rsid w:val="00292284"/>
    <w:rsid w:val="002F16BA"/>
    <w:rsid w:val="00301E11"/>
    <w:rsid w:val="00384DEB"/>
    <w:rsid w:val="0040336A"/>
    <w:rsid w:val="0042100B"/>
    <w:rsid w:val="00450EC1"/>
    <w:rsid w:val="005035D4"/>
    <w:rsid w:val="00517328"/>
    <w:rsid w:val="005675D0"/>
    <w:rsid w:val="005952F6"/>
    <w:rsid w:val="005A4B2A"/>
    <w:rsid w:val="005B07D2"/>
    <w:rsid w:val="00665059"/>
    <w:rsid w:val="0067366C"/>
    <w:rsid w:val="006E51D3"/>
    <w:rsid w:val="007963E6"/>
    <w:rsid w:val="007F269F"/>
    <w:rsid w:val="00811929"/>
    <w:rsid w:val="00887521"/>
    <w:rsid w:val="008D62E2"/>
    <w:rsid w:val="00943E23"/>
    <w:rsid w:val="00962DB7"/>
    <w:rsid w:val="0099589F"/>
    <w:rsid w:val="009A7FE8"/>
    <w:rsid w:val="00A24A4A"/>
    <w:rsid w:val="00A639C5"/>
    <w:rsid w:val="00B743D6"/>
    <w:rsid w:val="00C45161"/>
    <w:rsid w:val="00D6189B"/>
    <w:rsid w:val="00D628C5"/>
    <w:rsid w:val="00D737E6"/>
    <w:rsid w:val="00E74CD6"/>
    <w:rsid w:val="00E7666D"/>
    <w:rsid w:val="00F0040F"/>
    <w:rsid w:val="00F7202F"/>
    <w:rsid w:val="00F950F5"/>
    <w:rsid w:val="00FA266B"/>
    <w:rsid w:val="00FC6EDE"/>
    <w:rsid w:val="00FE4459"/>
    <w:rsid w:val="00FF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5E0FA"/>
  <w15:chartTrackingRefBased/>
  <w15:docId w15:val="{233EAE07-EC12-4BDC-8A95-6E4CA10B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74CD6"/>
    <w:pPr>
      <w:ind w:left="720"/>
      <w:contextualSpacing/>
    </w:pPr>
  </w:style>
  <w:style w:type="table" w:styleId="TabloKlavuzu">
    <w:name w:val="Table Grid"/>
    <w:basedOn w:val="NormalTablo"/>
    <w:uiPriority w:val="39"/>
    <w:rsid w:val="001C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FA2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8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TBClassification>
  <attrValue xml:space="preserve">Genel</attrValue>
  <customPropName>Classification</customPropName>
  <timestamp>25.11.2025 14:18:35</timestamp>
  <userName>MEMORIAL\burak.onan</userName>
  <computerName>BAHALLDR-4526.MEMORIAL.COM.TR</computerName>
  <guid>{54e60d75-1272-466b-91ae-27b37dfba02b}</guid>
</GTBClassification>
</file>

<file path=customXml/itemProps1.xml><?xml version="1.0" encoding="utf-8"?>
<ds:datastoreItem xmlns:ds="http://schemas.openxmlformats.org/officeDocument/2006/customXml" ds:itemID="{F132AB77-6747-4C93-9245-933515C904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3480</Characters>
  <Application>Microsoft Office Word</Application>
  <DocSecurity>4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Himmet ŞİRİN</dc:creator>
  <cp:keywords>ClassificationData:&lt;Classification:Genel&gt;</cp:keywords>
  <dc:description/>
  <cp:lastModifiedBy>Zeliha YAZICI</cp:lastModifiedBy>
  <cp:revision>2</cp:revision>
  <dcterms:created xsi:type="dcterms:W3CDTF">2025-11-25T11:22:00Z</dcterms:created>
  <dcterms:modified xsi:type="dcterms:W3CDTF">2025-11-25T11:22:00Z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Genel</vt:lpwstr>
  </property>
  <property fmtid="{D5CDD505-2E9C-101B-9397-08002B2CF9AE}" pid="3" name="ClassifiedBy">
    <vt:lpwstr>MEMORIAL\burak.onan</vt:lpwstr>
  </property>
  <property fmtid="{D5CDD505-2E9C-101B-9397-08002B2CF9AE}" pid="4" name="ClassificationHost">
    <vt:lpwstr>BAHALLDR-4526.MEMORIAL.COM.TR</vt:lpwstr>
  </property>
  <property fmtid="{D5CDD505-2E9C-101B-9397-08002B2CF9AE}" pid="5" name="ClassificationDate">
    <vt:lpwstr>25.11.2025 14:18:35</vt:lpwstr>
  </property>
  <property fmtid="{D5CDD505-2E9C-101B-9397-08002B2CF9AE}" pid="6" name="ClassificationGUID">
    <vt:lpwstr>{54e60d75-1272-466b-91ae-27b37dfba02b}</vt:lpwstr>
  </property>
</Properties>
</file>