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B1CD" w14:textId="77777777" w:rsidR="00F114A4" w:rsidRPr="00446A16" w:rsidRDefault="00F114A4" w:rsidP="00F114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46A16">
        <w:rPr>
          <w:rFonts w:ascii="Times New Roman" w:hAnsi="Times New Roman" w:cs="Times New Roman"/>
          <w:b/>
          <w:bCs/>
          <w:sz w:val="24"/>
        </w:rPr>
        <w:t>2025-2026</w:t>
      </w:r>
    </w:p>
    <w:p w14:paraId="4D1E06D7" w14:textId="77777777" w:rsidR="00F114A4" w:rsidRPr="00446A16" w:rsidRDefault="00F114A4" w:rsidP="00F114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46A16">
        <w:rPr>
          <w:rFonts w:ascii="Times New Roman" w:hAnsi="Times New Roman" w:cs="Times New Roman"/>
          <w:b/>
          <w:bCs/>
          <w:sz w:val="24"/>
        </w:rPr>
        <w:t xml:space="preserve">TIP512 NÖROLOJİ ve NÖROŞİRURJİ </w:t>
      </w:r>
    </w:p>
    <w:p w14:paraId="7F231E4B" w14:textId="602A2D70" w:rsidR="00F114A4" w:rsidRPr="00446A16" w:rsidRDefault="00F114A4" w:rsidP="00F114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46A16">
        <w:rPr>
          <w:rFonts w:ascii="Times New Roman" w:hAnsi="Times New Roman" w:cs="Times New Roman"/>
          <w:b/>
          <w:bCs/>
          <w:sz w:val="24"/>
        </w:rPr>
        <w:t>STAJ PROGRAMI</w:t>
      </w:r>
    </w:p>
    <w:p w14:paraId="014E136B" w14:textId="414DC923" w:rsidR="00F114A4" w:rsidRPr="00446A16" w:rsidRDefault="00F114A4" w:rsidP="00F114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46A16">
        <w:rPr>
          <w:rFonts w:ascii="Times New Roman" w:hAnsi="Times New Roman" w:cs="Times New Roman"/>
          <w:b/>
          <w:bCs/>
          <w:sz w:val="24"/>
        </w:rPr>
        <w:t xml:space="preserve">B GRUBU </w:t>
      </w:r>
    </w:p>
    <w:p w14:paraId="2B4BA034" w14:textId="078A31C9" w:rsidR="00F114A4" w:rsidRPr="00446A16" w:rsidRDefault="00F114A4" w:rsidP="00F114A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46A16">
        <w:rPr>
          <w:rFonts w:ascii="Times New Roman" w:hAnsi="Times New Roman" w:cs="Times New Roman"/>
          <w:b/>
          <w:bCs/>
          <w:sz w:val="24"/>
        </w:rPr>
        <w:t>(08.09.2025- 26.09.2025)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567"/>
        <w:gridCol w:w="5947"/>
        <w:gridCol w:w="3402"/>
      </w:tblGrid>
      <w:tr w:rsidR="003322E6" w:rsidRPr="00446A16" w14:paraId="004EF27A" w14:textId="77777777" w:rsidTr="00654275">
        <w:trPr>
          <w:trHeight w:val="170"/>
        </w:trPr>
        <w:tc>
          <w:tcPr>
            <w:tcW w:w="1567" w:type="dxa"/>
            <w:shd w:val="clear" w:color="auto" w:fill="FFC000"/>
          </w:tcPr>
          <w:p w14:paraId="1EF91A3D" w14:textId="77777777" w:rsidR="003322E6" w:rsidRPr="00446A16" w:rsidRDefault="003322E6" w:rsidP="004A7557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1. HAFTA</w:t>
            </w:r>
          </w:p>
        </w:tc>
        <w:tc>
          <w:tcPr>
            <w:tcW w:w="5947" w:type="dxa"/>
            <w:shd w:val="clear" w:color="auto" w:fill="FFC000"/>
          </w:tcPr>
          <w:p w14:paraId="55705A58" w14:textId="77777777" w:rsidR="003322E6" w:rsidRPr="00446A16" w:rsidRDefault="003322E6" w:rsidP="004A7557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shd w:val="clear" w:color="auto" w:fill="FFC000"/>
          </w:tcPr>
          <w:p w14:paraId="5246C70C" w14:textId="77777777" w:rsidR="003322E6" w:rsidRPr="00446A16" w:rsidRDefault="003322E6" w:rsidP="004A7557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</w:p>
        </w:tc>
      </w:tr>
      <w:tr w:rsidR="003322E6" w:rsidRPr="00446A16" w14:paraId="229C9D10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5BEC9FAE" w14:textId="77777777" w:rsidR="006205F8" w:rsidRPr="00446A16" w:rsidRDefault="006205F8" w:rsidP="0064596B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B8E100" w14:textId="509A6699" w:rsidR="006205F8" w:rsidRPr="00446A16" w:rsidRDefault="00D67DD7" w:rsidP="00C45B7D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08.09.2025 PAZARTESİ</w:t>
            </w:r>
          </w:p>
        </w:tc>
      </w:tr>
      <w:tr w:rsidR="009E5C52" w:rsidRPr="00446A16" w14:paraId="709DEFC8" w14:textId="77777777" w:rsidTr="00654275">
        <w:trPr>
          <w:trHeight w:val="170"/>
        </w:trPr>
        <w:tc>
          <w:tcPr>
            <w:tcW w:w="1567" w:type="dxa"/>
          </w:tcPr>
          <w:p w14:paraId="6D422B6D" w14:textId="77777777" w:rsidR="009E5C52" w:rsidRPr="00446A16" w:rsidRDefault="009E5C52" w:rsidP="009E5C5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 </w:t>
            </w:r>
          </w:p>
        </w:tc>
        <w:tc>
          <w:tcPr>
            <w:tcW w:w="5947" w:type="dxa"/>
          </w:tcPr>
          <w:p w14:paraId="1E88F2C7" w14:textId="2669B577" w:rsidR="009E5C52" w:rsidRPr="00446A16" w:rsidRDefault="009E5C52" w:rsidP="009E5C52">
            <w:pPr>
              <w:spacing w:before="76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y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402" w:type="dxa"/>
          </w:tcPr>
          <w:p w14:paraId="06D691A4" w14:textId="2386A305" w:rsidR="009E5C52" w:rsidRPr="00446A16" w:rsidRDefault="008E1341" w:rsidP="008E1341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8E1341" w:rsidRPr="00446A16" w14:paraId="6BB385DB" w14:textId="77777777" w:rsidTr="00654275">
        <w:trPr>
          <w:trHeight w:val="170"/>
        </w:trPr>
        <w:tc>
          <w:tcPr>
            <w:tcW w:w="1567" w:type="dxa"/>
          </w:tcPr>
          <w:p w14:paraId="7604B620" w14:textId="77777777" w:rsidR="008E1341" w:rsidRPr="00446A16" w:rsidRDefault="008E1341" w:rsidP="008E1341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</w:t>
            </w:r>
          </w:p>
        </w:tc>
        <w:tc>
          <w:tcPr>
            <w:tcW w:w="5947" w:type="dxa"/>
          </w:tcPr>
          <w:p w14:paraId="2DCBEE2D" w14:textId="40635BFD" w:rsidR="008E1341" w:rsidRPr="00446A16" w:rsidRDefault="008E1341" w:rsidP="008E1341">
            <w:pPr>
              <w:spacing w:before="76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y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3402" w:type="dxa"/>
          </w:tcPr>
          <w:p w14:paraId="037CF444" w14:textId="1407AB6D" w:rsidR="008E1341" w:rsidRPr="00446A16" w:rsidRDefault="008E1341" w:rsidP="008E1341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8E1341" w:rsidRPr="00446A16" w14:paraId="573D53B4" w14:textId="77777777" w:rsidTr="00654275">
        <w:trPr>
          <w:trHeight w:val="170"/>
        </w:trPr>
        <w:tc>
          <w:tcPr>
            <w:tcW w:w="1567" w:type="dxa"/>
          </w:tcPr>
          <w:p w14:paraId="61230264" w14:textId="77777777" w:rsidR="008E1341" w:rsidRPr="00446A16" w:rsidRDefault="008E1341" w:rsidP="008E1341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171F9C75" w14:textId="3ECCD6DF" w:rsidR="008E1341" w:rsidRPr="00446A16" w:rsidRDefault="008E1341" w:rsidP="008E1341">
            <w:pPr>
              <w:spacing w:line="242" w:lineRule="auto"/>
              <w:ind w:left="21" w:right="15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y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tr-TR"/>
              </w:rPr>
              <w:t>-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02" w:type="dxa"/>
          </w:tcPr>
          <w:p w14:paraId="32C1FE16" w14:textId="05482E39" w:rsidR="008E1341" w:rsidRPr="00446A16" w:rsidRDefault="008E1341" w:rsidP="008E1341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8E1341" w:rsidRPr="00446A16" w14:paraId="16AD25C7" w14:textId="77777777" w:rsidTr="00654275">
        <w:trPr>
          <w:trHeight w:val="170"/>
        </w:trPr>
        <w:tc>
          <w:tcPr>
            <w:tcW w:w="1567" w:type="dxa"/>
          </w:tcPr>
          <w:p w14:paraId="66C105B1" w14:textId="77777777" w:rsidR="008E1341" w:rsidRPr="00446A16" w:rsidRDefault="008E1341" w:rsidP="008E1341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16044752" w14:textId="535BFA4F" w:rsidR="008E1341" w:rsidRPr="00446A16" w:rsidRDefault="008E1341" w:rsidP="008E1341">
            <w:pPr>
              <w:spacing w:line="239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y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tr-TR"/>
              </w:rPr>
              <w:t>-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02" w:type="dxa"/>
          </w:tcPr>
          <w:p w14:paraId="3D30DD78" w14:textId="427FB1D3" w:rsidR="008E1341" w:rsidRPr="00446A16" w:rsidRDefault="008E1341" w:rsidP="008E1341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   Prof. Dr. Özlem Güngör Tuncer</w:t>
            </w:r>
          </w:p>
        </w:tc>
      </w:tr>
      <w:tr w:rsidR="009E5C52" w:rsidRPr="00446A16" w14:paraId="14093FA4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9FEEE51" w14:textId="53E0717F" w:rsidR="009E5C52" w:rsidRPr="00446A16" w:rsidRDefault="009E5C52" w:rsidP="009E5C52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A33387" w:rsidRPr="00446A16" w14:paraId="5D081FF9" w14:textId="77777777" w:rsidTr="00654275">
        <w:trPr>
          <w:trHeight w:val="306"/>
        </w:trPr>
        <w:tc>
          <w:tcPr>
            <w:tcW w:w="1567" w:type="dxa"/>
          </w:tcPr>
          <w:p w14:paraId="41DB427B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1392429A" w14:textId="18533393" w:rsidR="00A33387" w:rsidRPr="00446A16" w:rsidRDefault="00A33387" w:rsidP="00C83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D11C038" w14:textId="6C1D161F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473C7E4" w14:textId="77777777" w:rsidTr="00654275">
        <w:trPr>
          <w:trHeight w:val="170"/>
        </w:trPr>
        <w:tc>
          <w:tcPr>
            <w:tcW w:w="1567" w:type="dxa"/>
          </w:tcPr>
          <w:p w14:paraId="1BBF8893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1DE71F36" w14:textId="4AEE3DE8" w:rsidR="00A33387" w:rsidRPr="00446A16" w:rsidRDefault="00A33387" w:rsidP="00C83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6A509BF" w14:textId="32E68BF0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3FA878A6" w14:textId="77777777" w:rsidTr="00654275">
        <w:trPr>
          <w:trHeight w:val="170"/>
        </w:trPr>
        <w:tc>
          <w:tcPr>
            <w:tcW w:w="1567" w:type="dxa"/>
          </w:tcPr>
          <w:p w14:paraId="28C85810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28E7164F" w14:textId="48D47754" w:rsidR="00A33387" w:rsidRPr="00446A16" w:rsidRDefault="00A33387" w:rsidP="00C83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44FACE4" w14:textId="51934696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125022E6" w14:textId="77777777" w:rsidTr="00654275">
        <w:trPr>
          <w:trHeight w:val="170"/>
        </w:trPr>
        <w:tc>
          <w:tcPr>
            <w:tcW w:w="1567" w:type="dxa"/>
          </w:tcPr>
          <w:p w14:paraId="3D295FA2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77468FD5" w14:textId="0EAD07D6" w:rsidR="00A33387" w:rsidRPr="00446A16" w:rsidRDefault="00A33387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908D13E" w14:textId="1AEF4147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543A24E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4A4D554C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579032" w14:textId="37119867" w:rsidR="00A33387" w:rsidRPr="00446A16" w:rsidRDefault="00D67DD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09.09.2025 SALI</w:t>
            </w:r>
          </w:p>
        </w:tc>
      </w:tr>
      <w:tr w:rsidR="00A33387" w:rsidRPr="00446A16" w14:paraId="260BCE6B" w14:textId="77777777" w:rsidTr="00654275">
        <w:trPr>
          <w:trHeight w:val="170"/>
        </w:trPr>
        <w:tc>
          <w:tcPr>
            <w:tcW w:w="1567" w:type="dxa"/>
          </w:tcPr>
          <w:p w14:paraId="6EB689DD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6BD3C2F7" w14:textId="6C94E84A" w:rsidR="00A33387" w:rsidRPr="00446A16" w:rsidRDefault="00A33387" w:rsidP="00A33387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ik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ler</w:t>
            </w:r>
          </w:p>
        </w:tc>
        <w:tc>
          <w:tcPr>
            <w:tcW w:w="3402" w:type="dxa"/>
          </w:tcPr>
          <w:p w14:paraId="35EB7C49" w14:textId="65278D4B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E2426B1" w14:textId="77777777" w:rsidTr="00654275">
        <w:trPr>
          <w:trHeight w:val="170"/>
        </w:trPr>
        <w:tc>
          <w:tcPr>
            <w:tcW w:w="1567" w:type="dxa"/>
          </w:tcPr>
          <w:p w14:paraId="2DFAA6CE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03DDEEB4" w14:textId="27A06289" w:rsidR="00A33387" w:rsidRPr="00446A16" w:rsidRDefault="00A33387" w:rsidP="00A33387">
            <w:pPr>
              <w:spacing w:line="230" w:lineRule="auto"/>
              <w:ind w:righ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ve bil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nç b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kları</w:t>
            </w:r>
          </w:p>
        </w:tc>
        <w:tc>
          <w:tcPr>
            <w:tcW w:w="3402" w:type="dxa"/>
          </w:tcPr>
          <w:p w14:paraId="741B15E7" w14:textId="396458C7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F2B5DEA" w14:textId="77777777" w:rsidTr="00654275">
        <w:trPr>
          <w:trHeight w:val="170"/>
        </w:trPr>
        <w:tc>
          <w:tcPr>
            <w:tcW w:w="1567" w:type="dxa"/>
          </w:tcPr>
          <w:p w14:paraId="5BED442B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385D06BB" w14:textId="4EF0DACA" w:rsidR="00A33387" w:rsidRPr="00446A16" w:rsidRDefault="00A33387" w:rsidP="00A33387">
            <w:pPr>
              <w:spacing w:line="243" w:lineRule="auto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İntrakranyal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hipertansiyon ve hipotansiyon</w:t>
            </w:r>
          </w:p>
        </w:tc>
        <w:tc>
          <w:tcPr>
            <w:tcW w:w="3402" w:type="dxa"/>
          </w:tcPr>
          <w:p w14:paraId="63D7F6FE" w14:textId="59AE9EA9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0DEBF384" w14:textId="77777777" w:rsidTr="00654275">
        <w:trPr>
          <w:trHeight w:val="170"/>
        </w:trPr>
        <w:tc>
          <w:tcPr>
            <w:tcW w:w="1567" w:type="dxa"/>
          </w:tcPr>
          <w:p w14:paraId="6DBECC92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4BBAF2E7" w14:textId="30B0D14A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Başağrısı</w:t>
            </w:r>
            <w:proofErr w:type="spellEnd"/>
          </w:p>
        </w:tc>
        <w:tc>
          <w:tcPr>
            <w:tcW w:w="3402" w:type="dxa"/>
          </w:tcPr>
          <w:p w14:paraId="5E05571E" w14:textId="6D6EF322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2916B5AF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7393799" w14:textId="574F6748" w:rsidR="00A33387" w:rsidRPr="00446A16" w:rsidRDefault="00A33387" w:rsidP="00A33387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387" w:rsidRPr="00446A16" w14:paraId="10D37825" w14:textId="77777777" w:rsidTr="00654275">
        <w:trPr>
          <w:trHeight w:val="170"/>
        </w:trPr>
        <w:tc>
          <w:tcPr>
            <w:tcW w:w="1567" w:type="dxa"/>
          </w:tcPr>
          <w:p w14:paraId="6744D0E4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560E9E42" w14:textId="59B5C075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9DA253E" w14:textId="2CA53095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74190B6" w14:textId="77777777" w:rsidTr="00654275">
        <w:trPr>
          <w:trHeight w:val="170"/>
        </w:trPr>
        <w:tc>
          <w:tcPr>
            <w:tcW w:w="1567" w:type="dxa"/>
          </w:tcPr>
          <w:p w14:paraId="1BB4D4E6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03582A8A" w14:textId="58458311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8649F56" w14:textId="7DC21331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1BF116E9" w14:textId="77777777" w:rsidTr="00654275">
        <w:trPr>
          <w:trHeight w:val="170"/>
        </w:trPr>
        <w:tc>
          <w:tcPr>
            <w:tcW w:w="1567" w:type="dxa"/>
          </w:tcPr>
          <w:p w14:paraId="29599A98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6D8C7216" w14:textId="265698CD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001B106" w14:textId="6330C870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26BFF7C" w14:textId="77777777" w:rsidTr="00654275">
        <w:trPr>
          <w:trHeight w:val="170"/>
        </w:trPr>
        <w:tc>
          <w:tcPr>
            <w:tcW w:w="1567" w:type="dxa"/>
          </w:tcPr>
          <w:p w14:paraId="0B08B96C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68BE105D" w14:textId="79501E6B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5E86BF76" w14:textId="11ABDA19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73D7245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4AA41D2F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352E49" w14:textId="62D2BF7E" w:rsidR="00A33387" w:rsidRPr="00446A16" w:rsidRDefault="00D67DD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10.09.2025 ÇARŞAMBA</w:t>
            </w:r>
          </w:p>
        </w:tc>
      </w:tr>
      <w:tr w:rsidR="00A33387" w:rsidRPr="00446A16" w14:paraId="101DC85F" w14:textId="77777777" w:rsidTr="00654275">
        <w:trPr>
          <w:trHeight w:val="170"/>
        </w:trPr>
        <w:tc>
          <w:tcPr>
            <w:tcW w:w="1567" w:type="dxa"/>
          </w:tcPr>
          <w:p w14:paraId="0B55B369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71D07DD0" w14:textId="5A42111D" w:rsidR="00A33387" w:rsidRPr="00446A16" w:rsidRDefault="00A33387" w:rsidP="00A33387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bro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ü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402" w:type="dxa"/>
          </w:tcPr>
          <w:p w14:paraId="66777704" w14:textId="3397654B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33348B57" w14:textId="77777777" w:rsidTr="00654275">
        <w:trPr>
          <w:trHeight w:val="170"/>
        </w:trPr>
        <w:tc>
          <w:tcPr>
            <w:tcW w:w="1567" w:type="dxa"/>
          </w:tcPr>
          <w:p w14:paraId="619C97E9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4F7CB6B6" w14:textId="2972FC9D" w:rsidR="00A33387" w:rsidRPr="00446A16" w:rsidRDefault="00A33387" w:rsidP="00A33387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bro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ü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3402" w:type="dxa"/>
          </w:tcPr>
          <w:p w14:paraId="7E7A41A0" w14:textId="3B51D87F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A6C7271" w14:textId="77777777" w:rsidTr="00654275">
        <w:trPr>
          <w:trHeight w:val="170"/>
        </w:trPr>
        <w:tc>
          <w:tcPr>
            <w:tcW w:w="1567" w:type="dxa"/>
          </w:tcPr>
          <w:p w14:paraId="01D257F5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7D851330" w14:textId="5558667D" w:rsidR="00A33387" w:rsidRPr="00446A16" w:rsidRDefault="00A33387" w:rsidP="00A33387">
            <w:pPr>
              <w:spacing w:before="116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eket b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ı</w:t>
            </w:r>
          </w:p>
        </w:tc>
        <w:tc>
          <w:tcPr>
            <w:tcW w:w="3402" w:type="dxa"/>
          </w:tcPr>
          <w:p w14:paraId="753E19B0" w14:textId="3B60A4D3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12F7402" w14:textId="77777777" w:rsidTr="00654275">
        <w:trPr>
          <w:trHeight w:val="170"/>
        </w:trPr>
        <w:tc>
          <w:tcPr>
            <w:tcW w:w="1567" w:type="dxa"/>
          </w:tcPr>
          <w:p w14:paraId="5D6F3C7B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0F7015F3" w14:textId="65C1A9D3" w:rsidR="00A33387" w:rsidRPr="00446A16" w:rsidRDefault="00A33387" w:rsidP="00A33387">
            <w:pPr>
              <w:spacing w:before="116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Serebellar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sistem hastalıkları ve </w:t>
            </w: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Vertigo</w:t>
            </w:r>
            <w:proofErr w:type="spellEnd"/>
          </w:p>
        </w:tc>
        <w:tc>
          <w:tcPr>
            <w:tcW w:w="3402" w:type="dxa"/>
          </w:tcPr>
          <w:p w14:paraId="5A06C7E5" w14:textId="519D001C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FDC5448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4C6F61C" w14:textId="10960A31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A33387" w:rsidRPr="00446A16" w14:paraId="099A174B" w14:textId="77777777" w:rsidTr="00654275">
        <w:trPr>
          <w:trHeight w:val="170"/>
        </w:trPr>
        <w:tc>
          <w:tcPr>
            <w:tcW w:w="1567" w:type="dxa"/>
          </w:tcPr>
          <w:p w14:paraId="529A2C44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7FA10BEF" w14:textId="1A6FE8C3" w:rsidR="00A33387" w:rsidRPr="00446A16" w:rsidRDefault="00A33387" w:rsidP="00A333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053CADB" w14:textId="524144A6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D2F35A0" w14:textId="77777777" w:rsidTr="00654275">
        <w:trPr>
          <w:trHeight w:val="170"/>
        </w:trPr>
        <w:tc>
          <w:tcPr>
            <w:tcW w:w="1567" w:type="dxa"/>
          </w:tcPr>
          <w:p w14:paraId="777C42A7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7515F986" w14:textId="2CF37CE8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712896E" w14:textId="140B99A4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49ED94F" w14:textId="77777777" w:rsidTr="00654275">
        <w:trPr>
          <w:trHeight w:val="170"/>
        </w:trPr>
        <w:tc>
          <w:tcPr>
            <w:tcW w:w="1567" w:type="dxa"/>
          </w:tcPr>
          <w:p w14:paraId="27290DD9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6D0505B0" w14:textId="1C11D563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74B81231" w14:textId="73340244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E09B1A7" w14:textId="77777777" w:rsidTr="00654275">
        <w:trPr>
          <w:trHeight w:val="170"/>
        </w:trPr>
        <w:tc>
          <w:tcPr>
            <w:tcW w:w="1567" w:type="dxa"/>
          </w:tcPr>
          <w:p w14:paraId="6D03A11C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3F48A137" w14:textId="2D47D999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05D8023" w14:textId="387395D4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714BBD0" w14:textId="77777777" w:rsidTr="00D67DD7">
        <w:trPr>
          <w:trHeight w:val="569"/>
        </w:trPr>
        <w:tc>
          <w:tcPr>
            <w:tcW w:w="10916" w:type="dxa"/>
            <w:gridSpan w:val="3"/>
            <w:vAlign w:val="center"/>
          </w:tcPr>
          <w:p w14:paraId="54F145EF" w14:textId="732090C9" w:rsidR="00A33387" w:rsidRPr="00446A16" w:rsidRDefault="00D67DD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11.09.2025 PERŞEMBE</w:t>
            </w:r>
          </w:p>
        </w:tc>
      </w:tr>
      <w:tr w:rsidR="00A33387" w:rsidRPr="00446A16" w14:paraId="4744A4BA" w14:textId="77777777" w:rsidTr="00654275">
        <w:trPr>
          <w:trHeight w:val="170"/>
        </w:trPr>
        <w:tc>
          <w:tcPr>
            <w:tcW w:w="1567" w:type="dxa"/>
          </w:tcPr>
          <w:p w14:paraId="0175FA2D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260B3B22" w14:textId="6B6CBA8E" w:rsidR="00A33387" w:rsidRPr="00446A16" w:rsidRDefault="00A33387" w:rsidP="00A33387">
            <w:pPr>
              <w:spacing w:line="194" w:lineRule="exact"/>
              <w:ind w:left="21" w:right="67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3402" w:type="dxa"/>
          </w:tcPr>
          <w:p w14:paraId="17E85654" w14:textId="453DC050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78DF421" w14:textId="77777777" w:rsidTr="00654275">
        <w:trPr>
          <w:trHeight w:val="170"/>
        </w:trPr>
        <w:tc>
          <w:tcPr>
            <w:tcW w:w="1567" w:type="dxa"/>
          </w:tcPr>
          <w:p w14:paraId="2F704B5A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02077A57" w14:textId="5762EB85" w:rsidR="00A33387" w:rsidRPr="00446A16" w:rsidRDefault="00A33387" w:rsidP="00A33387">
            <w:pPr>
              <w:spacing w:line="211" w:lineRule="exact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3402" w:type="dxa"/>
          </w:tcPr>
          <w:p w14:paraId="73ED0962" w14:textId="08F231A6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5A0F902" w14:textId="77777777" w:rsidTr="00654275">
        <w:trPr>
          <w:trHeight w:val="170"/>
        </w:trPr>
        <w:tc>
          <w:tcPr>
            <w:tcW w:w="1567" w:type="dxa"/>
          </w:tcPr>
          <w:p w14:paraId="4BDB8CC0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40B377C5" w14:textId="7037BBF8" w:rsidR="00A33387" w:rsidRPr="00446A16" w:rsidRDefault="00A33387" w:rsidP="00A33387">
            <w:pPr>
              <w:spacing w:line="212" w:lineRule="auto"/>
              <w:ind w:left="21" w:right="887" w:firstLine="4"/>
              <w:rPr>
                <w:rFonts w:ascii="Times New Roman" w:eastAsia="Cambria" w:hAnsi="Times New Roman" w:cs="Times New Roman"/>
                <w:color w:val="221F1F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v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po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patile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402" w:type="dxa"/>
          </w:tcPr>
          <w:p w14:paraId="40068820" w14:textId="25331BC5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615821D" w14:textId="77777777" w:rsidTr="00654275">
        <w:trPr>
          <w:trHeight w:val="170"/>
        </w:trPr>
        <w:tc>
          <w:tcPr>
            <w:tcW w:w="1567" w:type="dxa"/>
          </w:tcPr>
          <w:p w14:paraId="1B7DA336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3DEB0E28" w14:textId="57682BF0" w:rsidR="00A33387" w:rsidRPr="00446A16" w:rsidRDefault="00A33387" w:rsidP="00A33387">
            <w:pPr>
              <w:spacing w:line="213" w:lineRule="auto"/>
              <w:ind w:right="67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sel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v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here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iter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polinöropatiler-2</w:t>
            </w:r>
          </w:p>
        </w:tc>
        <w:tc>
          <w:tcPr>
            <w:tcW w:w="3402" w:type="dxa"/>
          </w:tcPr>
          <w:p w14:paraId="7D8AEF91" w14:textId="526A70C6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2EA36CF1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535DE70" w14:textId="6711B1FF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A33387" w:rsidRPr="00446A16" w14:paraId="7AD60372" w14:textId="77777777" w:rsidTr="00654275">
        <w:trPr>
          <w:trHeight w:val="170"/>
        </w:trPr>
        <w:tc>
          <w:tcPr>
            <w:tcW w:w="1567" w:type="dxa"/>
          </w:tcPr>
          <w:p w14:paraId="4E9735F0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19FD109B" w14:textId="232F0134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C72CAAD" w14:textId="5D4DE508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119181C2" w14:textId="77777777" w:rsidTr="00654275">
        <w:trPr>
          <w:trHeight w:val="170"/>
        </w:trPr>
        <w:tc>
          <w:tcPr>
            <w:tcW w:w="1567" w:type="dxa"/>
          </w:tcPr>
          <w:p w14:paraId="7F4F19E1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18A0DB7B" w14:textId="10584624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E10B235" w14:textId="25878B93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D5FBCA7" w14:textId="77777777" w:rsidTr="00654275">
        <w:trPr>
          <w:trHeight w:val="170"/>
        </w:trPr>
        <w:tc>
          <w:tcPr>
            <w:tcW w:w="1567" w:type="dxa"/>
          </w:tcPr>
          <w:p w14:paraId="162BB58A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25E01C3E" w14:textId="5C025E97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21A83757" w14:textId="61F3BF0A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8031C17" w14:textId="77777777" w:rsidTr="00654275">
        <w:trPr>
          <w:trHeight w:val="170"/>
        </w:trPr>
        <w:tc>
          <w:tcPr>
            <w:tcW w:w="1567" w:type="dxa"/>
          </w:tcPr>
          <w:p w14:paraId="6CD52769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4855D1B1" w14:textId="5EF4C9F5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F5A5888" w14:textId="6FF4A859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39307C20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450E7AC6" w14:textId="77777777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599185" w14:textId="2F13999F" w:rsidR="00A33387" w:rsidRPr="00446A16" w:rsidRDefault="002C15D9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12.09.2025 CUMA</w:t>
            </w:r>
          </w:p>
        </w:tc>
      </w:tr>
      <w:tr w:rsidR="00A33387" w:rsidRPr="00446A16" w14:paraId="317549AC" w14:textId="77777777" w:rsidTr="00654275">
        <w:trPr>
          <w:trHeight w:val="170"/>
        </w:trPr>
        <w:tc>
          <w:tcPr>
            <w:tcW w:w="1567" w:type="dxa"/>
          </w:tcPr>
          <w:p w14:paraId="1416A52E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43CB891D" w14:textId="013D741E" w:rsidR="00A33387" w:rsidRPr="00446A16" w:rsidRDefault="00A33387" w:rsidP="00A33387">
            <w:pPr>
              <w:spacing w:line="241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3402" w:type="dxa"/>
          </w:tcPr>
          <w:p w14:paraId="7257E83C" w14:textId="2D9C58A0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350B6D85" w14:textId="77777777" w:rsidTr="00654275">
        <w:trPr>
          <w:trHeight w:val="170"/>
        </w:trPr>
        <w:tc>
          <w:tcPr>
            <w:tcW w:w="1567" w:type="dxa"/>
          </w:tcPr>
          <w:p w14:paraId="7B981955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1510C785" w14:textId="6200AEAB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 Hasta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ıkları</w:t>
            </w:r>
          </w:p>
        </w:tc>
        <w:tc>
          <w:tcPr>
            <w:tcW w:w="3402" w:type="dxa"/>
          </w:tcPr>
          <w:p w14:paraId="3FC2F3B0" w14:textId="4F39B278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0C704C56" w14:textId="77777777" w:rsidTr="00654275">
        <w:trPr>
          <w:trHeight w:val="170"/>
        </w:trPr>
        <w:tc>
          <w:tcPr>
            <w:tcW w:w="1567" w:type="dxa"/>
          </w:tcPr>
          <w:p w14:paraId="12756534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3CB84638" w14:textId="73808DBE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ü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üler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vş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ık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</w:t>
            </w:r>
          </w:p>
        </w:tc>
        <w:tc>
          <w:tcPr>
            <w:tcW w:w="3402" w:type="dxa"/>
          </w:tcPr>
          <w:p w14:paraId="046AB361" w14:textId="25CA9E4C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7DAF788" w14:textId="77777777" w:rsidTr="00654275">
        <w:trPr>
          <w:trHeight w:val="170"/>
        </w:trPr>
        <w:tc>
          <w:tcPr>
            <w:tcW w:w="1567" w:type="dxa"/>
          </w:tcPr>
          <w:p w14:paraId="4B2D2648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1E2263FC" w14:textId="2A7B4877" w:rsidR="00A33387" w:rsidRPr="00446A16" w:rsidRDefault="00A33387" w:rsidP="00A33387">
            <w:pPr>
              <w:spacing w:line="260" w:lineRule="exact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Spinal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Hastalı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3402" w:type="dxa"/>
          </w:tcPr>
          <w:p w14:paraId="28628D7F" w14:textId="5697CC81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AE75673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1369BF94" w14:textId="5B8639BD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ÖĞLE ARASI</w:t>
            </w:r>
          </w:p>
        </w:tc>
      </w:tr>
      <w:tr w:rsidR="00A33387" w:rsidRPr="00446A16" w14:paraId="1F4E4957" w14:textId="77777777" w:rsidTr="00654275">
        <w:trPr>
          <w:trHeight w:val="170"/>
        </w:trPr>
        <w:tc>
          <w:tcPr>
            <w:tcW w:w="1567" w:type="dxa"/>
          </w:tcPr>
          <w:p w14:paraId="380EE944" w14:textId="61E5AF00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2F17AA86" w14:textId="52D26519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39F5A1D5" w14:textId="6C7D5156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BE9286A" w14:textId="77777777" w:rsidTr="00654275">
        <w:trPr>
          <w:trHeight w:val="170"/>
        </w:trPr>
        <w:tc>
          <w:tcPr>
            <w:tcW w:w="1567" w:type="dxa"/>
          </w:tcPr>
          <w:p w14:paraId="40DF1547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494023E0" w14:textId="1EA6479B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3CAD3579" w14:textId="6C15C66B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15D030E1" w14:textId="77777777" w:rsidTr="00654275">
        <w:trPr>
          <w:trHeight w:val="170"/>
        </w:trPr>
        <w:tc>
          <w:tcPr>
            <w:tcW w:w="1567" w:type="dxa"/>
          </w:tcPr>
          <w:p w14:paraId="1AC052F6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5F3B62C9" w14:textId="6D554FCA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4499470" w14:textId="7CE2E46D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B40D794" w14:textId="77777777" w:rsidTr="00654275">
        <w:trPr>
          <w:trHeight w:val="170"/>
        </w:trPr>
        <w:tc>
          <w:tcPr>
            <w:tcW w:w="1567" w:type="dxa"/>
          </w:tcPr>
          <w:p w14:paraId="6EEFF74F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16.30-17.15</w:t>
            </w:r>
          </w:p>
        </w:tc>
        <w:tc>
          <w:tcPr>
            <w:tcW w:w="5947" w:type="dxa"/>
          </w:tcPr>
          <w:p w14:paraId="06EF8E29" w14:textId="7B82F3DF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2F2D6322" w14:textId="69D2B3A3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DB1298C" w14:textId="77777777" w:rsidTr="00654275">
        <w:trPr>
          <w:trHeight w:val="170"/>
        </w:trPr>
        <w:tc>
          <w:tcPr>
            <w:tcW w:w="1567" w:type="dxa"/>
            <w:shd w:val="clear" w:color="auto" w:fill="FFC000"/>
          </w:tcPr>
          <w:p w14:paraId="616B0799" w14:textId="65349FE6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2. HAFTA</w:t>
            </w:r>
          </w:p>
        </w:tc>
        <w:tc>
          <w:tcPr>
            <w:tcW w:w="5947" w:type="dxa"/>
            <w:shd w:val="clear" w:color="auto" w:fill="FFC000"/>
          </w:tcPr>
          <w:p w14:paraId="620F569E" w14:textId="5EA085BB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shd w:val="clear" w:color="auto" w:fill="FFC000"/>
          </w:tcPr>
          <w:p w14:paraId="017AC3AB" w14:textId="4F373AAA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</w:p>
        </w:tc>
      </w:tr>
      <w:tr w:rsidR="00A33387" w:rsidRPr="00446A16" w14:paraId="563D2E68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FF" w:themeFill="background1"/>
          </w:tcPr>
          <w:p w14:paraId="2A635E65" w14:textId="77777777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33B1EA" w14:textId="1983F168" w:rsidR="00A33387" w:rsidRPr="00446A16" w:rsidRDefault="002C15D9" w:rsidP="00446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15.09.2025 PAZARTESİ </w:t>
            </w:r>
          </w:p>
        </w:tc>
      </w:tr>
      <w:tr w:rsidR="00A33387" w:rsidRPr="00446A16" w14:paraId="639C6D20" w14:textId="77777777" w:rsidTr="00654275">
        <w:trPr>
          <w:trHeight w:val="170"/>
        </w:trPr>
        <w:tc>
          <w:tcPr>
            <w:tcW w:w="1567" w:type="dxa"/>
          </w:tcPr>
          <w:p w14:paraId="73A95B0A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 </w:t>
            </w:r>
          </w:p>
        </w:tc>
        <w:tc>
          <w:tcPr>
            <w:tcW w:w="5947" w:type="dxa"/>
          </w:tcPr>
          <w:p w14:paraId="4316955B" w14:textId="1A8299F1" w:rsidR="00A33387" w:rsidRPr="00446A16" w:rsidRDefault="00A33387" w:rsidP="00A33387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iyel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niz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46C8E50" w14:textId="1F586C53" w:rsidR="00A33387" w:rsidRPr="00446A16" w:rsidRDefault="00A33387" w:rsidP="00446A16">
            <w:pPr>
              <w:tabs>
                <w:tab w:val="left" w:pos="784"/>
              </w:tabs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2F1CC566" w14:textId="77777777" w:rsidTr="00654275">
        <w:trPr>
          <w:trHeight w:val="170"/>
        </w:trPr>
        <w:tc>
          <w:tcPr>
            <w:tcW w:w="1567" w:type="dxa"/>
          </w:tcPr>
          <w:p w14:paraId="03134B35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</w:t>
            </w:r>
          </w:p>
        </w:tc>
        <w:tc>
          <w:tcPr>
            <w:tcW w:w="5947" w:type="dxa"/>
          </w:tcPr>
          <w:p w14:paraId="1638D6EB" w14:textId="1E40615B" w:rsidR="00A33387" w:rsidRPr="00446A16" w:rsidRDefault="00A33387" w:rsidP="00A33387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iyel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niz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D99C4BA" w14:textId="26E39230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20990140" w14:textId="77777777" w:rsidTr="00654275">
        <w:trPr>
          <w:trHeight w:val="170"/>
        </w:trPr>
        <w:tc>
          <w:tcPr>
            <w:tcW w:w="1567" w:type="dxa"/>
          </w:tcPr>
          <w:p w14:paraId="7DCDABDF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564797B3" w14:textId="3996D689" w:rsidR="00C83B1A" w:rsidRPr="00446A16" w:rsidRDefault="00C83B1A" w:rsidP="00C83B1A">
            <w:pPr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LİTERATÜR/SEMİNER          </w:t>
            </w:r>
          </w:p>
        </w:tc>
        <w:tc>
          <w:tcPr>
            <w:tcW w:w="3402" w:type="dxa"/>
          </w:tcPr>
          <w:p w14:paraId="13939A74" w14:textId="669E4CF6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2EAC9654" w14:textId="77777777" w:rsidTr="00654275">
        <w:trPr>
          <w:trHeight w:val="170"/>
        </w:trPr>
        <w:tc>
          <w:tcPr>
            <w:tcW w:w="1567" w:type="dxa"/>
          </w:tcPr>
          <w:p w14:paraId="28D1B511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101C053A" w14:textId="4A6970B6" w:rsidR="00C83B1A" w:rsidRPr="00446A16" w:rsidRDefault="00C83B1A" w:rsidP="00C83B1A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OLGU TARTIŞMASI</w:t>
            </w:r>
          </w:p>
        </w:tc>
        <w:tc>
          <w:tcPr>
            <w:tcW w:w="3402" w:type="dxa"/>
          </w:tcPr>
          <w:p w14:paraId="1E013074" w14:textId="61FB5DD8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70A324E6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027598C" w14:textId="2982335F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C83B1A" w:rsidRPr="00446A16" w14:paraId="47875B00" w14:textId="77777777" w:rsidTr="00654275">
        <w:trPr>
          <w:trHeight w:val="170"/>
        </w:trPr>
        <w:tc>
          <w:tcPr>
            <w:tcW w:w="1567" w:type="dxa"/>
          </w:tcPr>
          <w:p w14:paraId="3DCB91FA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45ABF890" w14:textId="2F38FD19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716B96DC" w14:textId="385261DA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7E4E6372" w14:textId="77777777" w:rsidTr="00654275">
        <w:trPr>
          <w:trHeight w:val="170"/>
        </w:trPr>
        <w:tc>
          <w:tcPr>
            <w:tcW w:w="1567" w:type="dxa"/>
          </w:tcPr>
          <w:p w14:paraId="2EBAEA30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53B70F73" w14:textId="4B80C3C2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30D88AB7" w14:textId="25E2C1F8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6D00328C" w14:textId="77777777" w:rsidTr="00654275">
        <w:trPr>
          <w:trHeight w:val="170"/>
        </w:trPr>
        <w:tc>
          <w:tcPr>
            <w:tcW w:w="1567" w:type="dxa"/>
          </w:tcPr>
          <w:p w14:paraId="204A0BDF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53B61C70" w14:textId="07380E6E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C6DD7E5" w14:textId="0C8E4271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5FECCB12" w14:textId="77777777" w:rsidTr="00654275">
        <w:trPr>
          <w:trHeight w:val="170"/>
        </w:trPr>
        <w:tc>
          <w:tcPr>
            <w:tcW w:w="1567" w:type="dxa"/>
          </w:tcPr>
          <w:p w14:paraId="3BA01434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0733E5BC" w14:textId="4897B088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D0124C7" w14:textId="7E5C362E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5819C57A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1970B0FB" w14:textId="77777777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525C3E" w14:textId="77777777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375738" w14:textId="352E5044" w:rsidR="00C83B1A" w:rsidRPr="00446A16" w:rsidRDefault="002C15D9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16.09.2025 SALI</w:t>
            </w:r>
          </w:p>
        </w:tc>
      </w:tr>
      <w:tr w:rsidR="00D71212" w:rsidRPr="00446A16" w14:paraId="49F904C4" w14:textId="77777777" w:rsidTr="00654275">
        <w:trPr>
          <w:trHeight w:val="170"/>
        </w:trPr>
        <w:tc>
          <w:tcPr>
            <w:tcW w:w="1567" w:type="dxa"/>
          </w:tcPr>
          <w:p w14:paraId="6FB9B3C2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  <w:vAlign w:val="bottom"/>
          </w:tcPr>
          <w:p w14:paraId="4231FC88" w14:textId="330AF22F" w:rsidR="00D71212" w:rsidRPr="00446A16" w:rsidRDefault="00D71212" w:rsidP="00D71212">
            <w:pPr>
              <w:spacing w:line="241" w:lineRule="auto"/>
              <w:ind w:right="4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Erişkin Hidrosefalisi</w:t>
            </w:r>
          </w:p>
        </w:tc>
        <w:tc>
          <w:tcPr>
            <w:tcW w:w="3402" w:type="dxa"/>
          </w:tcPr>
          <w:p w14:paraId="12B1CC58" w14:textId="409E2FA8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613F73F7" w14:textId="77777777" w:rsidTr="00654275">
        <w:trPr>
          <w:trHeight w:val="170"/>
        </w:trPr>
        <w:tc>
          <w:tcPr>
            <w:tcW w:w="1567" w:type="dxa"/>
          </w:tcPr>
          <w:p w14:paraId="7138A0E7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  <w:vAlign w:val="bottom"/>
          </w:tcPr>
          <w:p w14:paraId="2481A59F" w14:textId="006D2794" w:rsidR="00D71212" w:rsidRPr="00446A16" w:rsidRDefault="00D71212" w:rsidP="00D71212">
            <w:pPr>
              <w:spacing w:line="239" w:lineRule="auto"/>
              <w:ind w:right="12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BOS Yapımı ve Dolaşımı</w:t>
            </w:r>
          </w:p>
        </w:tc>
        <w:tc>
          <w:tcPr>
            <w:tcW w:w="3402" w:type="dxa"/>
          </w:tcPr>
          <w:p w14:paraId="1CBB873A" w14:textId="2FC8D437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699156C3" w14:textId="77777777" w:rsidTr="00654275">
        <w:trPr>
          <w:trHeight w:val="170"/>
        </w:trPr>
        <w:tc>
          <w:tcPr>
            <w:tcW w:w="1567" w:type="dxa"/>
          </w:tcPr>
          <w:p w14:paraId="5A50B7E6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  <w:vAlign w:val="bottom"/>
          </w:tcPr>
          <w:p w14:paraId="65ABE558" w14:textId="68494A45" w:rsidR="00D71212" w:rsidRPr="00446A16" w:rsidRDefault="00D71212" w:rsidP="00D71212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Hidrosefali Klinik Değerlendirme</w:t>
            </w:r>
          </w:p>
        </w:tc>
        <w:tc>
          <w:tcPr>
            <w:tcW w:w="3402" w:type="dxa"/>
          </w:tcPr>
          <w:p w14:paraId="0E8A454D" w14:textId="068C4ED2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7623018A" w14:textId="77777777" w:rsidTr="00654275">
        <w:trPr>
          <w:trHeight w:val="170"/>
        </w:trPr>
        <w:tc>
          <w:tcPr>
            <w:tcW w:w="1567" w:type="dxa"/>
          </w:tcPr>
          <w:p w14:paraId="07BA7519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  <w:vAlign w:val="bottom"/>
          </w:tcPr>
          <w:p w14:paraId="172AF609" w14:textId="01ED3518" w:rsidR="00D71212" w:rsidRPr="00446A16" w:rsidRDefault="00D71212" w:rsidP="00D71212">
            <w:pPr>
              <w:spacing w:line="120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Hidrosefali Cerrahi Tedavisi</w:t>
            </w:r>
          </w:p>
        </w:tc>
        <w:tc>
          <w:tcPr>
            <w:tcW w:w="3402" w:type="dxa"/>
          </w:tcPr>
          <w:p w14:paraId="662D625A" w14:textId="7528E46E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0A5FF42E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E7F72B2" w14:textId="4AD2D9B8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C83B1A" w:rsidRPr="00446A16" w14:paraId="5FD4C818" w14:textId="77777777" w:rsidTr="00654275">
        <w:trPr>
          <w:trHeight w:val="170"/>
        </w:trPr>
        <w:tc>
          <w:tcPr>
            <w:tcW w:w="1567" w:type="dxa"/>
            <w:shd w:val="clear" w:color="auto" w:fill="auto"/>
          </w:tcPr>
          <w:p w14:paraId="1E273033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6070E3CD" w14:textId="05D63B48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Beyin Tümörleri </w:t>
            </w: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Klasifikasyon</w:t>
            </w:r>
            <w:proofErr w:type="spellEnd"/>
          </w:p>
        </w:tc>
        <w:tc>
          <w:tcPr>
            <w:tcW w:w="3402" w:type="dxa"/>
          </w:tcPr>
          <w:p w14:paraId="65E0100E" w14:textId="0D0EB98A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4CEEE543" w14:textId="77777777" w:rsidTr="00654275">
        <w:trPr>
          <w:trHeight w:val="170"/>
        </w:trPr>
        <w:tc>
          <w:tcPr>
            <w:tcW w:w="1567" w:type="dxa"/>
          </w:tcPr>
          <w:p w14:paraId="010D26DA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70981C69" w14:textId="65590FC9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Beyin Tümörleri Cerrahi Tedavisi</w:t>
            </w:r>
          </w:p>
        </w:tc>
        <w:tc>
          <w:tcPr>
            <w:tcW w:w="3402" w:type="dxa"/>
          </w:tcPr>
          <w:p w14:paraId="1686D039" w14:textId="08F0A4D9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4322A9B8" w14:textId="77777777" w:rsidTr="00654275">
        <w:trPr>
          <w:trHeight w:val="170"/>
        </w:trPr>
        <w:tc>
          <w:tcPr>
            <w:tcW w:w="1567" w:type="dxa"/>
          </w:tcPr>
          <w:p w14:paraId="03DE0AEB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78558919" w14:textId="4B454665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47978F9" w14:textId="1DBEB748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7D4D91B6" w14:textId="77777777" w:rsidTr="00654275">
        <w:trPr>
          <w:trHeight w:val="170"/>
        </w:trPr>
        <w:tc>
          <w:tcPr>
            <w:tcW w:w="1567" w:type="dxa"/>
          </w:tcPr>
          <w:p w14:paraId="23D5D9B4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5E0D8A68" w14:textId="3BAA7027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883A494" w14:textId="2061CD09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46FB8F28" w14:textId="77777777" w:rsidTr="00654275">
        <w:trPr>
          <w:trHeight w:val="447"/>
        </w:trPr>
        <w:tc>
          <w:tcPr>
            <w:tcW w:w="10916" w:type="dxa"/>
            <w:gridSpan w:val="3"/>
            <w:vAlign w:val="center"/>
          </w:tcPr>
          <w:p w14:paraId="5E48B126" w14:textId="77777777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7F2F4C" w14:textId="77777777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DBEC0E" w14:textId="0BB0B393" w:rsidR="00C83B1A" w:rsidRPr="00446A16" w:rsidRDefault="002C15D9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17.09.2025 ÇARŞAMBA</w:t>
            </w:r>
          </w:p>
        </w:tc>
      </w:tr>
      <w:tr w:rsidR="00D71212" w:rsidRPr="00446A16" w14:paraId="68EAC4BB" w14:textId="77777777" w:rsidTr="00654275">
        <w:trPr>
          <w:trHeight w:val="170"/>
        </w:trPr>
        <w:tc>
          <w:tcPr>
            <w:tcW w:w="1567" w:type="dxa"/>
          </w:tcPr>
          <w:p w14:paraId="3BAFC29B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60C97C50" w14:textId="62F1524D" w:rsidR="00D71212" w:rsidRPr="00446A16" w:rsidRDefault="00D71212" w:rsidP="00D71212">
            <w:pPr>
              <w:ind w:left="21" w:right="-20" w:hanging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Pediatrik Hidrosefali</w:t>
            </w:r>
          </w:p>
        </w:tc>
        <w:tc>
          <w:tcPr>
            <w:tcW w:w="3402" w:type="dxa"/>
          </w:tcPr>
          <w:p w14:paraId="2CB2F842" w14:textId="71DCAF33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17742533" w14:textId="77777777" w:rsidTr="00654275">
        <w:trPr>
          <w:trHeight w:val="170"/>
        </w:trPr>
        <w:tc>
          <w:tcPr>
            <w:tcW w:w="1567" w:type="dxa"/>
          </w:tcPr>
          <w:p w14:paraId="118A2216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7B4A6BE6" w14:textId="1ACB5E92" w:rsidR="00D71212" w:rsidRPr="00446A16" w:rsidRDefault="00D71212" w:rsidP="00D7121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Pediatrik Onkoloji </w:t>
            </w:r>
          </w:p>
        </w:tc>
        <w:tc>
          <w:tcPr>
            <w:tcW w:w="3402" w:type="dxa"/>
          </w:tcPr>
          <w:p w14:paraId="711A4273" w14:textId="63BB723C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035C3B2B" w14:textId="77777777" w:rsidTr="00654275">
        <w:trPr>
          <w:trHeight w:val="170"/>
        </w:trPr>
        <w:tc>
          <w:tcPr>
            <w:tcW w:w="1567" w:type="dxa"/>
          </w:tcPr>
          <w:p w14:paraId="5DC3CCE6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3B987650" w14:textId="6AA0F5C4" w:rsidR="00D71212" w:rsidRPr="00446A16" w:rsidRDefault="00D71212" w:rsidP="00D71212">
            <w:pPr>
              <w:spacing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Kraniosinostozis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2FF9DF9" w14:textId="718562AA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5EB6197D" w14:textId="77777777" w:rsidTr="00654275">
        <w:trPr>
          <w:trHeight w:val="170"/>
        </w:trPr>
        <w:tc>
          <w:tcPr>
            <w:tcW w:w="1567" w:type="dxa"/>
          </w:tcPr>
          <w:p w14:paraId="04568EB5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07AD5E12" w14:textId="1AE7F273" w:rsidR="00D71212" w:rsidRPr="00446A16" w:rsidRDefault="00D71212" w:rsidP="00D71212">
            <w:pPr>
              <w:spacing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Kranial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Gelişim Anomalileri</w:t>
            </w:r>
          </w:p>
        </w:tc>
        <w:tc>
          <w:tcPr>
            <w:tcW w:w="3402" w:type="dxa"/>
          </w:tcPr>
          <w:p w14:paraId="20FE8161" w14:textId="6771F352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2FC2C391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B809AE3" w14:textId="04EE4D99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D71212" w:rsidRPr="00446A16" w14:paraId="1A20BBA7" w14:textId="77777777" w:rsidTr="00654275">
        <w:trPr>
          <w:trHeight w:val="170"/>
        </w:trPr>
        <w:tc>
          <w:tcPr>
            <w:tcW w:w="1567" w:type="dxa"/>
          </w:tcPr>
          <w:p w14:paraId="5DD567FE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5F035EB4" w14:textId="78DA5149" w:rsidR="00D71212" w:rsidRPr="00446A16" w:rsidRDefault="00D71212" w:rsidP="00D71212">
            <w:pPr>
              <w:spacing w:line="1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Travma</w:t>
            </w:r>
          </w:p>
        </w:tc>
        <w:tc>
          <w:tcPr>
            <w:tcW w:w="3402" w:type="dxa"/>
          </w:tcPr>
          <w:p w14:paraId="1F54FAA8" w14:textId="7EA07BA1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06C1DBB9" w14:textId="77777777" w:rsidTr="00654275">
        <w:trPr>
          <w:trHeight w:val="170"/>
        </w:trPr>
        <w:tc>
          <w:tcPr>
            <w:tcW w:w="1567" w:type="dxa"/>
          </w:tcPr>
          <w:p w14:paraId="74CBA71E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43D7259B" w14:textId="3F9E9348" w:rsidR="00D71212" w:rsidRPr="00446A16" w:rsidRDefault="00D71212" w:rsidP="00D71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Dejeneratif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Patolojiler ve Tedavi Planlanması</w:t>
            </w:r>
          </w:p>
        </w:tc>
        <w:tc>
          <w:tcPr>
            <w:tcW w:w="3402" w:type="dxa"/>
          </w:tcPr>
          <w:p w14:paraId="2FCA80F4" w14:textId="2381AA16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25167E6D" w14:textId="77777777" w:rsidTr="00654275">
        <w:trPr>
          <w:trHeight w:val="170"/>
        </w:trPr>
        <w:tc>
          <w:tcPr>
            <w:tcW w:w="1567" w:type="dxa"/>
          </w:tcPr>
          <w:p w14:paraId="5616FBD5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4AC7F9FD" w14:textId="3880B89D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74CE300E" w14:textId="7B1BAFAB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7CBB8DC1" w14:textId="77777777" w:rsidTr="00654275">
        <w:trPr>
          <w:trHeight w:val="170"/>
        </w:trPr>
        <w:tc>
          <w:tcPr>
            <w:tcW w:w="1567" w:type="dxa"/>
          </w:tcPr>
          <w:p w14:paraId="6AFCE074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023BBF93" w14:textId="3D3724F2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9312093" w14:textId="5E60826E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4A1B5897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6A54E478" w14:textId="77777777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3A1A9A" w14:textId="107F6748" w:rsidR="00C83B1A" w:rsidRPr="00446A16" w:rsidRDefault="002C15D9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18.09.2025 PERŞEMBE</w:t>
            </w:r>
          </w:p>
        </w:tc>
      </w:tr>
      <w:tr w:rsidR="00C83B1A" w:rsidRPr="00446A16" w14:paraId="5D869D5F" w14:textId="77777777" w:rsidTr="00654275">
        <w:trPr>
          <w:trHeight w:val="170"/>
        </w:trPr>
        <w:tc>
          <w:tcPr>
            <w:tcW w:w="1567" w:type="dxa"/>
          </w:tcPr>
          <w:p w14:paraId="1622801C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44997130" w14:textId="31BDCA63" w:rsidR="00C83B1A" w:rsidRPr="00446A16" w:rsidRDefault="00C83B1A" w:rsidP="00C83B1A">
            <w:pPr>
              <w:spacing w:line="241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Kafa Travmaları</w:t>
            </w:r>
          </w:p>
        </w:tc>
        <w:tc>
          <w:tcPr>
            <w:tcW w:w="3402" w:type="dxa"/>
          </w:tcPr>
          <w:p w14:paraId="4D980F0F" w14:textId="5909FEC5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231E6D3F" w14:textId="77777777" w:rsidTr="00654275">
        <w:trPr>
          <w:trHeight w:val="170"/>
        </w:trPr>
        <w:tc>
          <w:tcPr>
            <w:tcW w:w="1567" w:type="dxa"/>
          </w:tcPr>
          <w:p w14:paraId="10502712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6DF7A40B" w14:textId="12B68D64" w:rsidR="00C83B1A" w:rsidRPr="00446A16" w:rsidRDefault="00C83B1A" w:rsidP="00C83B1A">
            <w:pPr>
              <w:ind w:right="267"/>
              <w:rPr>
                <w:rFonts w:ascii="Times New Roman" w:eastAsia="Cambria" w:hAnsi="Times New Roman" w:cs="Times New Roman"/>
                <w:color w:val="221F1F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Hareket Bozukluklarında Cerrahi Tedavi</w:t>
            </w:r>
          </w:p>
        </w:tc>
        <w:tc>
          <w:tcPr>
            <w:tcW w:w="3402" w:type="dxa"/>
          </w:tcPr>
          <w:p w14:paraId="505D3747" w14:textId="005AF133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347E18DF" w14:textId="77777777" w:rsidTr="00654275">
        <w:trPr>
          <w:trHeight w:val="170"/>
        </w:trPr>
        <w:tc>
          <w:tcPr>
            <w:tcW w:w="1567" w:type="dxa"/>
          </w:tcPr>
          <w:p w14:paraId="6151C42E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18DFFEB1" w14:textId="5E7D828E" w:rsidR="00C83B1A" w:rsidRPr="00446A16" w:rsidRDefault="00C83B1A" w:rsidP="00C83B1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İntrakranial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Anevrizmalar</w:t>
            </w:r>
          </w:p>
        </w:tc>
        <w:tc>
          <w:tcPr>
            <w:tcW w:w="3402" w:type="dxa"/>
          </w:tcPr>
          <w:p w14:paraId="643A87F1" w14:textId="10067341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5126E109" w14:textId="77777777" w:rsidTr="00654275">
        <w:trPr>
          <w:trHeight w:val="170"/>
        </w:trPr>
        <w:tc>
          <w:tcPr>
            <w:tcW w:w="1567" w:type="dxa"/>
          </w:tcPr>
          <w:p w14:paraId="648CE133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0BA85898" w14:textId="6F1C57AF" w:rsidR="00C83B1A" w:rsidRPr="00446A16" w:rsidRDefault="00C83B1A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İntrakranial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Vasküler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Malformasyonlar</w:t>
            </w:r>
            <w:proofErr w:type="spellEnd"/>
          </w:p>
        </w:tc>
        <w:tc>
          <w:tcPr>
            <w:tcW w:w="3402" w:type="dxa"/>
          </w:tcPr>
          <w:p w14:paraId="545B6462" w14:textId="2D5CCD36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3761E08A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857B259" w14:textId="29C8992A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D71212" w:rsidRPr="00446A16" w14:paraId="64E6A2FB" w14:textId="77777777" w:rsidTr="00654275">
        <w:trPr>
          <w:trHeight w:val="170"/>
        </w:trPr>
        <w:tc>
          <w:tcPr>
            <w:tcW w:w="1567" w:type="dxa"/>
          </w:tcPr>
          <w:p w14:paraId="40EFF0AA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4FF07E20" w14:textId="3C2C6298" w:rsidR="00D71212" w:rsidRPr="00446A16" w:rsidRDefault="00D71212" w:rsidP="00D71212">
            <w:pPr>
              <w:spacing w:line="1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Deformiteler</w:t>
            </w:r>
            <w:proofErr w:type="spellEnd"/>
          </w:p>
        </w:tc>
        <w:tc>
          <w:tcPr>
            <w:tcW w:w="3402" w:type="dxa"/>
          </w:tcPr>
          <w:p w14:paraId="58237FB2" w14:textId="35F3B857" w:rsidR="00D71212" w:rsidRPr="00446A16" w:rsidRDefault="00D71212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16D426A8" w14:textId="77777777" w:rsidTr="00654275">
        <w:trPr>
          <w:trHeight w:val="170"/>
        </w:trPr>
        <w:tc>
          <w:tcPr>
            <w:tcW w:w="1567" w:type="dxa"/>
          </w:tcPr>
          <w:p w14:paraId="7F0776C8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5C64E3AB" w14:textId="60421554" w:rsidR="00D71212" w:rsidRPr="00446A16" w:rsidRDefault="00D71212" w:rsidP="00D71212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Tümörler</w:t>
            </w:r>
          </w:p>
        </w:tc>
        <w:tc>
          <w:tcPr>
            <w:tcW w:w="3402" w:type="dxa"/>
          </w:tcPr>
          <w:p w14:paraId="257F11A1" w14:textId="5DB89E1A" w:rsidR="00D71212" w:rsidRPr="00446A16" w:rsidRDefault="00D71212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5833A407" w14:textId="77777777" w:rsidTr="00654275">
        <w:trPr>
          <w:trHeight w:val="170"/>
        </w:trPr>
        <w:tc>
          <w:tcPr>
            <w:tcW w:w="1567" w:type="dxa"/>
          </w:tcPr>
          <w:p w14:paraId="63DBB459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7EA2B8CF" w14:textId="2D3DED09" w:rsidR="00C83B1A" w:rsidRPr="00446A16" w:rsidRDefault="00C83B1A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398CE6A" w14:textId="4E558D47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B1A" w:rsidRPr="00446A16" w14:paraId="4E372371" w14:textId="77777777" w:rsidTr="00654275">
        <w:trPr>
          <w:trHeight w:val="170"/>
        </w:trPr>
        <w:tc>
          <w:tcPr>
            <w:tcW w:w="1567" w:type="dxa"/>
          </w:tcPr>
          <w:p w14:paraId="5028937B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3FAEC7F3" w14:textId="3BBB4A3C" w:rsidR="00C83B1A" w:rsidRPr="00446A16" w:rsidRDefault="00C83B1A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2F398F31" w14:textId="4D240F27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B1A" w:rsidRPr="00446A16" w14:paraId="1B22C764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073B453A" w14:textId="77777777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90FEEE" w14:textId="77777777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77B52" w14:textId="32C56DAE" w:rsidR="00C83B1A" w:rsidRPr="00446A16" w:rsidRDefault="002C15D9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19.09.2025 CUMA </w:t>
            </w:r>
          </w:p>
        </w:tc>
      </w:tr>
      <w:tr w:rsidR="00C83B1A" w:rsidRPr="00446A16" w14:paraId="24E2D9CB" w14:textId="77777777" w:rsidTr="00654275">
        <w:trPr>
          <w:trHeight w:val="170"/>
        </w:trPr>
        <w:tc>
          <w:tcPr>
            <w:tcW w:w="1567" w:type="dxa"/>
          </w:tcPr>
          <w:p w14:paraId="20480F90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0789BEB0" w14:textId="6C023377" w:rsidR="00C83B1A" w:rsidRPr="00446A16" w:rsidRDefault="00C83B1A" w:rsidP="00C83B1A">
            <w:pPr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Tremor Cerrahi Tedavisi</w:t>
            </w:r>
          </w:p>
        </w:tc>
        <w:tc>
          <w:tcPr>
            <w:tcW w:w="3402" w:type="dxa"/>
          </w:tcPr>
          <w:p w14:paraId="4A652254" w14:textId="2B7D4822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53336E01" w14:textId="77777777" w:rsidTr="00654275">
        <w:trPr>
          <w:trHeight w:val="170"/>
        </w:trPr>
        <w:tc>
          <w:tcPr>
            <w:tcW w:w="1567" w:type="dxa"/>
          </w:tcPr>
          <w:p w14:paraId="2DC9FC17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38D8D2CD" w14:textId="713C52D2" w:rsidR="00C83B1A" w:rsidRPr="00446A16" w:rsidRDefault="00C83B1A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Parkinson Hastalığı Cerrahi Tedavisi</w:t>
            </w:r>
          </w:p>
        </w:tc>
        <w:tc>
          <w:tcPr>
            <w:tcW w:w="3402" w:type="dxa"/>
          </w:tcPr>
          <w:p w14:paraId="711BD125" w14:textId="32424125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78190A35" w14:textId="77777777" w:rsidTr="00654275">
        <w:trPr>
          <w:trHeight w:val="170"/>
        </w:trPr>
        <w:tc>
          <w:tcPr>
            <w:tcW w:w="1567" w:type="dxa"/>
          </w:tcPr>
          <w:p w14:paraId="770FF60D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3A5F3AD2" w14:textId="0A2B1CD1" w:rsidR="00C83B1A" w:rsidRPr="00446A16" w:rsidRDefault="00C83B1A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Distoni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Cerrahi Tedavisi</w:t>
            </w:r>
          </w:p>
        </w:tc>
        <w:tc>
          <w:tcPr>
            <w:tcW w:w="3402" w:type="dxa"/>
          </w:tcPr>
          <w:p w14:paraId="72606BEB" w14:textId="32FD294F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57FBFBFE" w14:textId="77777777" w:rsidTr="00654275">
        <w:trPr>
          <w:trHeight w:val="170"/>
        </w:trPr>
        <w:tc>
          <w:tcPr>
            <w:tcW w:w="1567" w:type="dxa"/>
          </w:tcPr>
          <w:p w14:paraId="73A98C8F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4A824D26" w14:textId="253DB58E" w:rsidR="00C83B1A" w:rsidRPr="00446A16" w:rsidRDefault="00C83B1A" w:rsidP="00C83B1A">
            <w:pPr>
              <w:spacing w:line="246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Psikoşirürji</w:t>
            </w:r>
            <w:proofErr w:type="spellEnd"/>
          </w:p>
        </w:tc>
        <w:tc>
          <w:tcPr>
            <w:tcW w:w="3402" w:type="dxa"/>
          </w:tcPr>
          <w:p w14:paraId="03D686BF" w14:textId="4B6AD4B6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2A8C8ABD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D56807F" w14:textId="709F182D" w:rsidR="00C83B1A" w:rsidRPr="00446A16" w:rsidRDefault="00C83B1A" w:rsidP="00C83B1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C83B1A" w:rsidRPr="00446A16" w14:paraId="1DB79A7B" w14:textId="77777777" w:rsidTr="00654275">
        <w:trPr>
          <w:trHeight w:val="170"/>
        </w:trPr>
        <w:tc>
          <w:tcPr>
            <w:tcW w:w="1567" w:type="dxa"/>
          </w:tcPr>
          <w:p w14:paraId="6CB33F36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947" w:type="dxa"/>
          </w:tcPr>
          <w:p w14:paraId="338CF08E" w14:textId="665380C6" w:rsidR="00C83B1A" w:rsidRPr="00446A16" w:rsidRDefault="00C83B1A" w:rsidP="00C83B1A">
            <w:pPr>
              <w:spacing w:line="246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OLGU TARTIŞMASI</w:t>
            </w:r>
          </w:p>
        </w:tc>
        <w:tc>
          <w:tcPr>
            <w:tcW w:w="3402" w:type="dxa"/>
          </w:tcPr>
          <w:p w14:paraId="40F54DD4" w14:textId="1AF3FD53" w:rsidR="00C83B1A" w:rsidRPr="00446A16" w:rsidRDefault="00C83B1A" w:rsidP="00C83B1A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1A2DD769" w14:textId="77777777" w:rsidTr="00654275">
        <w:trPr>
          <w:trHeight w:val="44"/>
        </w:trPr>
        <w:tc>
          <w:tcPr>
            <w:tcW w:w="1567" w:type="dxa"/>
          </w:tcPr>
          <w:p w14:paraId="27AE19B5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5D1CF0FF" w14:textId="2C801C79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LİTERATÜR/SEMİNER          </w:t>
            </w:r>
          </w:p>
        </w:tc>
        <w:tc>
          <w:tcPr>
            <w:tcW w:w="3402" w:type="dxa"/>
          </w:tcPr>
          <w:p w14:paraId="3A5641FA" w14:textId="40A1C252" w:rsidR="00C83B1A" w:rsidRPr="00446A16" w:rsidRDefault="00C83B1A" w:rsidP="00C83B1A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2B787828" w14:textId="77777777" w:rsidTr="00654275">
        <w:trPr>
          <w:trHeight w:val="170"/>
        </w:trPr>
        <w:tc>
          <w:tcPr>
            <w:tcW w:w="1567" w:type="dxa"/>
          </w:tcPr>
          <w:p w14:paraId="6BAD8479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7AC01209" w14:textId="41EE2A06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3580DBAE" w14:textId="36D73C72" w:rsidR="00C83B1A" w:rsidRPr="00446A16" w:rsidRDefault="00C83B1A" w:rsidP="00C83B1A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7F0F111F" w14:textId="77777777" w:rsidTr="00654275">
        <w:trPr>
          <w:trHeight w:val="170"/>
        </w:trPr>
        <w:tc>
          <w:tcPr>
            <w:tcW w:w="1567" w:type="dxa"/>
          </w:tcPr>
          <w:p w14:paraId="5D5950EA" w14:textId="55E80FDC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2DA93741" w14:textId="77777777" w:rsidR="00C83B1A" w:rsidRPr="00446A16" w:rsidRDefault="00C83B1A" w:rsidP="00C83B1A">
            <w:pPr>
              <w:spacing w:line="120" w:lineRule="atLeast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  <w:p w14:paraId="1AECB811" w14:textId="77777777" w:rsidR="002C15D9" w:rsidRPr="00446A16" w:rsidRDefault="002C15D9" w:rsidP="00C83B1A">
            <w:pPr>
              <w:spacing w:line="120" w:lineRule="atLeast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0007D5A8" w14:textId="77777777" w:rsidR="002C15D9" w:rsidRDefault="002C15D9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DC8AE" w14:textId="77777777" w:rsidR="009F6643" w:rsidRDefault="009F6643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909C4" w14:textId="479C2FAD" w:rsidR="009F6643" w:rsidRPr="00446A16" w:rsidRDefault="009F6643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A8854E" w14:textId="7A36AB71" w:rsidR="00C83B1A" w:rsidRPr="00446A16" w:rsidRDefault="00C83B1A" w:rsidP="00C83B1A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2C15D9" w:rsidRPr="00446A16" w14:paraId="4E5064DE" w14:textId="77777777" w:rsidTr="002C15D9">
        <w:trPr>
          <w:trHeight w:val="170"/>
        </w:trPr>
        <w:tc>
          <w:tcPr>
            <w:tcW w:w="1567" w:type="dxa"/>
            <w:shd w:val="clear" w:color="auto" w:fill="FFC000"/>
          </w:tcPr>
          <w:p w14:paraId="0891E077" w14:textId="5CF17E6B" w:rsidR="002C15D9" w:rsidRPr="00446A16" w:rsidRDefault="002C15D9" w:rsidP="002C15D9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3. HAFTA</w:t>
            </w:r>
          </w:p>
        </w:tc>
        <w:tc>
          <w:tcPr>
            <w:tcW w:w="5947" w:type="dxa"/>
            <w:shd w:val="clear" w:color="auto" w:fill="FFC000"/>
          </w:tcPr>
          <w:p w14:paraId="5F5CDBE5" w14:textId="378BAEDB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shd w:val="clear" w:color="auto" w:fill="FFC000"/>
          </w:tcPr>
          <w:p w14:paraId="086CBB0C" w14:textId="04BFD530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ÖĞRETİM ÜYESİ</w:t>
            </w:r>
          </w:p>
        </w:tc>
      </w:tr>
      <w:tr w:rsidR="002C15D9" w:rsidRPr="00446A16" w14:paraId="6012EACF" w14:textId="77777777" w:rsidTr="005E34A1">
        <w:trPr>
          <w:gridAfter w:val="2"/>
          <w:wAfter w:w="9349" w:type="dxa"/>
          <w:trHeight w:val="170"/>
        </w:trPr>
        <w:tc>
          <w:tcPr>
            <w:tcW w:w="1567" w:type="dxa"/>
            <w:vAlign w:val="center"/>
          </w:tcPr>
          <w:p w14:paraId="49E48D70" w14:textId="2C2967C9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22.09.025 PAZARTESİ-             </w:t>
            </w:r>
          </w:p>
        </w:tc>
      </w:tr>
      <w:tr w:rsidR="002C15D9" w:rsidRPr="00446A16" w14:paraId="4A987830" w14:textId="77777777" w:rsidTr="002C15D9">
        <w:trPr>
          <w:trHeight w:val="170"/>
        </w:trPr>
        <w:tc>
          <w:tcPr>
            <w:tcW w:w="1567" w:type="dxa"/>
          </w:tcPr>
          <w:p w14:paraId="50C70155" w14:textId="6C023BD3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  <w:vAlign w:val="bottom"/>
          </w:tcPr>
          <w:p w14:paraId="7D8AF690" w14:textId="0D7A921C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5721E69A" w14:textId="624B3D57" w:rsidR="002C15D9" w:rsidRPr="00446A16" w:rsidRDefault="003B05ED" w:rsidP="003B05ED">
            <w:pPr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5816DB15" w14:textId="77777777" w:rsidTr="002C15D9">
        <w:trPr>
          <w:trHeight w:val="170"/>
        </w:trPr>
        <w:tc>
          <w:tcPr>
            <w:tcW w:w="1567" w:type="dxa"/>
          </w:tcPr>
          <w:p w14:paraId="5647A5E6" w14:textId="41C9BB0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15B447F1" w14:textId="2DE9A584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4038A4CB" w14:textId="01152A29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4EDAFF69" w14:textId="77777777" w:rsidTr="002C15D9">
        <w:trPr>
          <w:trHeight w:val="170"/>
        </w:trPr>
        <w:tc>
          <w:tcPr>
            <w:tcW w:w="1567" w:type="dxa"/>
          </w:tcPr>
          <w:p w14:paraId="7FDF9E93" w14:textId="7201A081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40D36776" w14:textId="57D5EA4D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934EFAA" w14:textId="38277572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1ACE62A0" w14:textId="77777777" w:rsidTr="002C15D9">
        <w:trPr>
          <w:trHeight w:val="170"/>
        </w:trPr>
        <w:tc>
          <w:tcPr>
            <w:tcW w:w="1567" w:type="dxa"/>
          </w:tcPr>
          <w:p w14:paraId="428530E4" w14:textId="1005A4FC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0AB17B31" w14:textId="12F3A959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55CFAA8A" w14:textId="5CD16D8E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74AE8C67" w14:textId="77777777" w:rsidTr="005E34A1">
        <w:trPr>
          <w:gridAfter w:val="2"/>
          <w:wAfter w:w="9349" w:type="dxa"/>
          <w:trHeight w:val="170"/>
        </w:trPr>
        <w:tc>
          <w:tcPr>
            <w:tcW w:w="1567" w:type="dxa"/>
            <w:shd w:val="clear" w:color="auto" w:fill="FFFF00"/>
            <w:vAlign w:val="center"/>
          </w:tcPr>
          <w:p w14:paraId="7AAA5C94" w14:textId="2F0E55B9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C15D9" w:rsidRPr="00446A16" w14:paraId="62F98EAC" w14:textId="77777777" w:rsidTr="002C15D9">
        <w:trPr>
          <w:trHeight w:val="170"/>
        </w:trPr>
        <w:tc>
          <w:tcPr>
            <w:tcW w:w="1567" w:type="dxa"/>
          </w:tcPr>
          <w:p w14:paraId="674D4852" w14:textId="6F3E31F0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947" w:type="dxa"/>
            <w:vAlign w:val="bottom"/>
          </w:tcPr>
          <w:p w14:paraId="1ADC6A34" w14:textId="0CF9570C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14E2FC66" w14:textId="09D44640" w:rsidR="002C15D9" w:rsidRPr="00446A16" w:rsidRDefault="003B05ED" w:rsidP="003B05ED">
            <w:pPr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B05ED"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088079FE" w14:textId="77777777" w:rsidTr="002C15D9">
        <w:trPr>
          <w:trHeight w:val="170"/>
        </w:trPr>
        <w:tc>
          <w:tcPr>
            <w:tcW w:w="1567" w:type="dxa"/>
          </w:tcPr>
          <w:p w14:paraId="1AE3507A" w14:textId="4519FF96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1D9312B1" w14:textId="69E2403D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2E40D6E2" w14:textId="59BDC8D8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7535FD60" w14:textId="77777777" w:rsidTr="002C15D9">
        <w:trPr>
          <w:trHeight w:val="170"/>
        </w:trPr>
        <w:tc>
          <w:tcPr>
            <w:tcW w:w="1567" w:type="dxa"/>
          </w:tcPr>
          <w:p w14:paraId="43D4A93D" w14:textId="231806DD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506D6A31" w14:textId="0C422BF7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08FBC43" w14:textId="60CEED92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7DB9C212" w14:textId="77777777" w:rsidTr="002C15D9">
        <w:trPr>
          <w:trHeight w:val="170"/>
        </w:trPr>
        <w:tc>
          <w:tcPr>
            <w:tcW w:w="1567" w:type="dxa"/>
          </w:tcPr>
          <w:p w14:paraId="33463E11" w14:textId="6A4C1495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28C7E520" w14:textId="3DF8B3D1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7ADB307" w14:textId="7D7CD17A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59BC5950" w14:textId="77777777" w:rsidTr="00654275">
        <w:trPr>
          <w:gridAfter w:val="2"/>
          <w:wAfter w:w="9349" w:type="dxa"/>
          <w:trHeight w:val="170"/>
        </w:trPr>
        <w:tc>
          <w:tcPr>
            <w:tcW w:w="1567" w:type="dxa"/>
          </w:tcPr>
          <w:p w14:paraId="5C343404" w14:textId="57A1F64A" w:rsidR="002C15D9" w:rsidRPr="00446A16" w:rsidRDefault="002C15D9" w:rsidP="002C15D9">
            <w:pPr>
              <w:spacing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23.09.025 SALI</w:t>
            </w:r>
          </w:p>
        </w:tc>
      </w:tr>
      <w:tr w:rsidR="002C15D9" w:rsidRPr="00446A16" w14:paraId="740D76E3" w14:textId="77777777" w:rsidTr="002C15D9">
        <w:trPr>
          <w:trHeight w:val="170"/>
        </w:trPr>
        <w:tc>
          <w:tcPr>
            <w:tcW w:w="1567" w:type="dxa"/>
          </w:tcPr>
          <w:p w14:paraId="29BB466E" w14:textId="6FA3EE70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1089A0D0" w14:textId="21A67C5F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0AEAFD8B" w14:textId="6D0F5AF1" w:rsidR="002C15D9" w:rsidRPr="00446A16" w:rsidRDefault="003B05ED" w:rsidP="003B05E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B05ED">
              <w:rPr>
                <w:rFonts w:ascii="Times New Roman" w:eastAsia="Times New Roman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354A9906" w14:textId="77777777" w:rsidTr="002C15D9">
        <w:trPr>
          <w:trHeight w:val="170"/>
        </w:trPr>
        <w:tc>
          <w:tcPr>
            <w:tcW w:w="1567" w:type="dxa"/>
          </w:tcPr>
          <w:p w14:paraId="4396E7EA" w14:textId="21EA512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0F4BC2D1" w14:textId="55B4217A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687D985A" w14:textId="469C279B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2F219335" w14:textId="77777777" w:rsidTr="002C15D9">
        <w:trPr>
          <w:trHeight w:val="170"/>
        </w:trPr>
        <w:tc>
          <w:tcPr>
            <w:tcW w:w="1567" w:type="dxa"/>
          </w:tcPr>
          <w:p w14:paraId="09DD5D57" w14:textId="7D86538B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0C528423" w14:textId="1F3DFB17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54A3E8AA" w14:textId="6FA840CB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51A0AC48" w14:textId="77777777" w:rsidTr="002C15D9">
        <w:trPr>
          <w:trHeight w:val="170"/>
        </w:trPr>
        <w:tc>
          <w:tcPr>
            <w:tcW w:w="1567" w:type="dxa"/>
          </w:tcPr>
          <w:p w14:paraId="36191CBD" w14:textId="69412A58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7C70593F" w14:textId="6A4AD187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7D1CB6E0" w14:textId="24CAA3A2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7DF358C1" w14:textId="77777777" w:rsidTr="005E34A1">
        <w:trPr>
          <w:gridAfter w:val="2"/>
          <w:wAfter w:w="9349" w:type="dxa"/>
          <w:trHeight w:val="170"/>
        </w:trPr>
        <w:tc>
          <w:tcPr>
            <w:tcW w:w="1567" w:type="dxa"/>
            <w:shd w:val="clear" w:color="auto" w:fill="FFFF00"/>
            <w:vAlign w:val="center"/>
          </w:tcPr>
          <w:p w14:paraId="1BFE1835" w14:textId="03D377A0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C15D9" w:rsidRPr="00446A16" w14:paraId="6A2EF391" w14:textId="77777777" w:rsidTr="002C15D9">
        <w:trPr>
          <w:trHeight w:val="170"/>
        </w:trPr>
        <w:tc>
          <w:tcPr>
            <w:tcW w:w="1567" w:type="dxa"/>
          </w:tcPr>
          <w:p w14:paraId="7BA0EA75" w14:textId="5119985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947" w:type="dxa"/>
          </w:tcPr>
          <w:p w14:paraId="674F7E91" w14:textId="563A15C7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6FB76873" w14:textId="0F903158" w:rsidR="002C15D9" w:rsidRPr="00446A16" w:rsidRDefault="003B05ED" w:rsidP="003B05E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B05ED"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14984DE2" w14:textId="77777777" w:rsidTr="002C15D9">
        <w:trPr>
          <w:trHeight w:val="170"/>
        </w:trPr>
        <w:tc>
          <w:tcPr>
            <w:tcW w:w="1567" w:type="dxa"/>
          </w:tcPr>
          <w:p w14:paraId="2643022E" w14:textId="39D5B76C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73B765E4" w14:textId="7CA60C69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5DCCCB18" w14:textId="12AD0BCE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57634F13" w14:textId="77777777" w:rsidTr="002C15D9">
        <w:trPr>
          <w:trHeight w:val="170"/>
        </w:trPr>
        <w:tc>
          <w:tcPr>
            <w:tcW w:w="1567" w:type="dxa"/>
          </w:tcPr>
          <w:p w14:paraId="31F09BBD" w14:textId="1EB4226D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769363D2" w14:textId="3F2F0B63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F69580B" w14:textId="13AAA8D8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5DB695AC" w14:textId="77777777" w:rsidTr="002C15D9">
        <w:trPr>
          <w:trHeight w:val="170"/>
        </w:trPr>
        <w:tc>
          <w:tcPr>
            <w:tcW w:w="1567" w:type="dxa"/>
          </w:tcPr>
          <w:p w14:paraId="17DD64C5" w14:textId="1C2627CE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236F9D61" w14:textId="4FB47398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BF5547A" w14:textId="151C1321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66C495CA" w14:textId="77777777" w:rsidTr="00654275">
        <w:trPr>
          <w:gridAfter w:val="2"/>
          <w:wAfter w:w="9349" w:type="dxa"/>
          <w:trHeight w:val="170"/>
        </w:trPr>
        <w:tc>
          <w:tcPr>
            <w:tcW w:w="1567" w:type="dxa"/>
          </w:tcPr>
          <w:p w14:paraId="43FD481F" w14:textId="5EAC3464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24.09.025 ÇARŞAMBA </w:t>
            </w:r>
          </w:p>
        </w:tc>
      </w:tr>
      <w:tr w:rsidR="002C15D9" w:rsidRPr="00446A16" w14:paraId="0B39DAB1" w14:textId="77777777" w:rsidTr="002C15D9">
        <w:trPr>
          <w:trHeight w:val="170"/>
        </w:trPr>
        <w:tc>
          <w:tcPr>
            <w:tcW w:w="1567" w:type="dxa"/>
          </w:tcPr>
          <w:p w14:paraId="1EB35FFE" w14:textId="5C4FF57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6276658B" w14:textId="65528852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73227044" w14:textId="1ED19899" w:rsidR="002C15D9" w:rsidRPr="00446A16" w:rsidRDefault="003B05ED" w:rsidP="003B05E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B05ED">
              <w:rPr>
                <w:rFonts w:ascii="Times New Roman" w:eastAsia="Times New Roman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3EEC708E" w14:textId="77777777" w:rsidTr="002C15D9">
        <w:trPr>
          <w:trHeight w:val="170"/>
        </w:trPr>
        <w:tc>
          <w:tcPr>
            <w:tcW w:w="1567" w:type="dxa"/>
          </w:tcPr>
          <w:p w14:paraId="458760B0" w14:textId="6C7DDF73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7595161A" w14:textId="6B0E86E7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737DDF4D" w14:textId="4D7F5C8E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3FAB9CAF" w14:textId="77777777" w:rsidTr="002C15D9">
        <w:trPr>
          <w:trHeight w:val="170"/>
        </w:trPr>
        <w:tc>
          <w:tcPr>
            <w:tcW w:w="1567" w:type="dxa"/>
          </w:tcPr>
          <w:p w14:paraId="0FA6BA80" w14:textId="4BA0502E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0A4D7BD9" w14:textId="4E70465D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5994E1E9" w14:textId="0E56BD9D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10034BE2" w14:textId="77777777" w:rsidTr="002C15D9">
        <w:trPr>
          <w:trHeight w:val="170"/>
        </w:trPr>
        <w:tc>
          <w:tcPr>
            <w:tcW w:w="1567" w:type="dxa"/>
          </w:tcPr>
          <w:p w14:paraId="35A6B4C6" w14:textId="234E127F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5771E98B" w14:textId="75B8818E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8195CA0" w14:textId="27AE1D12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589FE56C" w14:textId="77777777" w:rsidTr="005E34A1">
        <w:trPr>
          <w:gridAfter w:val="2"/>
          <w:wAfter w:w="9349" w:type="dxa"/>
          <w:trHeight w:val="170"/>
        </w:trPr>
        <w:tc>
          <w:tcPr>
            <w:tcW w:w="1567" w:type="dxa"/>
            <w:shd w:val="clear" w:color="auto" w:fill="FFFF00"/>
            <w:vAlign w:val="center"/>
          </w:tcPr>
          <w:p w14:paraId="6982C3D6" w14:textId="7287FC70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C15D9" w:rsidRPr="00446A16" w14:paraId="61534FEC" w14:textId="77777777" w:rsidTr="002C15D9">
        <w:trPr>
          <w:trHeight w:val="170"/>
        </w:trPr>
        <w:tc>
          <w:tcPr>
            <w:tcW w:w="1567" w:type="dxa"/>
          </w:tcPr>
          <w:p w14:paraId="093143AB" w14:textId="35A42A9C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947" w:type="dxa"/>
          </w:tcPr>
          <w:p w14:paraId="41FDAC05" w14:textId="7CA1B838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3BBD1ECC" w14:textId="47A232DC" w:rsidR="002C15D9" w:rsidRPr="00446A16" w:rsidRDefault="003B05ED" w:rsidP="003B05E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B05ED"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683C441F" w14:textId="77777777" w:rsidTr="002C15D9">
        <w:trPr>
          <w:trHeight w:val="170"/>
        </w:trPr>
        <w:tc>
          <w:tcPr>
            <w:tcW w:w="1567" w:type="dxa"/>
          </w:tcPr>
          <w:p w14:paraId="542E0C71" w14:textId="6E8AB76E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05A0209F" w14:textId="105B8D6C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6B1037DF" w14:textId="4567A24C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494AD973" w14:textId="77777777" w:rsidTr="002C15D9">
        <w:trPr>
          <w:trHeight w:val="170"/>
        </w:trPr>
        <w:tc>
          <w:tcPr>
            <w:tcW w:w="1567" w:type="dxa"/>
          </w:tcPr>
          <w:p w14:paraId="6B0E387E" w14:textId="609D01BE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1B9A34CF" w14:textId="23F72E11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5E8A692" w14:textId="69D8B51F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68148CD0" w14:textId="77777777" w:rsidTr="002C15D9">
        <w:trPr>
          <w:trHeight w:val="170"/>
        </w:trPr>
        <w:tc>
          <w:tcPr>
            <w:tcW w:w="1567" w:type="dxa"/>
          </w:tcPr>
          <w:p w14:paraId="5784E346" w14:textId="3F608CD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200FCDBF" w14:textId="39A4F1C5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954DFA5" w14:textId="3003D4FA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6492C289" w14:textId="77777777" w:rsidTr="00654275">
        <w:trPr>
          <w:gridAfter w:val="2"/>
          <w:wAfter w:w="9349" w:type="dxa"/>
          <w:trHeight w:val="170"/>
        </w:trPr>
        <w:tc>
          <w:tcPr>
            <w:tcW w:w="1567" w:type="dxa"/>
          </w:tcPr>
          <w:p w14:paraId="5DF39472" w14:textId="1BEF191C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25.09.024 PERŞEMBE </w:t>
            </w:r>
          </w:p>
        </w:tc>
      </w:tr>
      <w:tr w:rsidR="002C15D9" w:rsidRPr="00446A16" w14:paraId="2B064CFD" w14:textId="77777777" w:rsidTr="002C15D9">
        <w:trPr>
          <w:trHeight w:val="170"/>
        </w:trPr>
        <w:tc>
          <w:tcPr>
            <w:tcW w:w="1567" w:type="dxa"/>
          </w:tcPr>
          <w:p w14:paraId="6D3DFBE6" w14:textId="0FBB29DB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</w:tcPr>
          <w:p w14:paraId="7DF5A99A" w14:textId="5C3719CD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54786D4F" w14:textId="76A1252E" w:rsidR="002C15D9" w:rsidRPr="00446A16" w:rsidRDefault="003B05ED" w:rsidP="003B05E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B05ED">
              <w:rPr>
                <w:rFonts w:ascii="Times New Roman" w:eastAsia="Times New Roman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5F339156" w14:textId="77777777" w:rsidTr="002C15D9">
        <w:trPr>
          <w:trHeight w:val="170"/>
        </w:trPr>
        <w:tc>
          <w:tcPr>
            <w:tcW w:w="1567" w:type="dxa"/>
          </w:tcPr>
          <w:p w14:paraId="2BC43EDB" w14:textId="6C06697D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</w:tcPr>
          <w:p w14:paraId="22AC3333" w14:textId="0B969FD8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4334E49F" w14:textId="3577D153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72B6BEE9" w14:textId="77777777" w:rsidTr="002C15D9">
        <w:trPr>
          <w:trHeight w:val="170"/>
        </w:trPr>
        <w:tc>
          <w:tcPr>
            <w:tcW w:w="1567" w:type="dxa"/>
          </w:tcPr>
          <w:p w14:paraId="585B6775" w14:textId="16801353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</w:tcPr>
          <w:p w14:paraId="459CDDD4" w14:textId="16281BFB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2DF6DE31" w14:textId="14B7F304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7387B7D1" w14:textId="77777777" w:rsidTr="002C15D9">
        <w:trPr>
          <w:trHeight w:val="170"/>
        </w:trPr>
        <w:tc>
          <w:tcPr>
            <w:tcW w:w="1567" w:type="dxa"/>
          </w:tcPr>
          <w:p w14:paraId="67C6EAED" w14:textId="1A26CEA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</w:tcPr>
          <w:p w14:paraId="552F70B8" w14:textId="05DEE790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8042EE5" w14:textId="498C12D6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7E57A449" w14:textId="77777777" w:rsidTr="005E34A1">
        <w:trPr>
          <w:gridAfter w:val="2"/>
          <w:wAfter w:w="9349" w:type="dxa"/>
          <w:trHeight w:val="170"/>
        </w:trPr>
        <w:tc>
          <w:tcPr>
            <w:tcW w:w="1567" w:type="dxa"/>
            <w:shd w:val="clear" w:color="auto" w:fill="FFFF00"/>
            <w:vAlign w:val="center"/>
          </w:tcPr>
          <w:p w14:paraId="38A3C8B5" w14:textId="14860C3C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C15D9" w:rsidRPr="00446A16" w14:paraId="120E97DD" w14:textId="77777777" w:rsidTr="002C15D9">
        <w:trPr>
          <w:trHeight w:val="328"/>
        </w:trPr>
        <w:tc>
          <w:tcPr>
            <w:tcW w:w="1567" w:type="dxa"/>
          </w:tcPr>
          <w:p w14:paraId="0346913D" w14:textId="36567A31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947" w:type="dxa"/>
          </w:tcPr>
          <w:p w14:paraId="453E896E" w14:textId="77E445D1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0B2B2A9E" w14:textId="33C33871" w:rsidR="002C15D9" w:rsidRPr="00446A16" w:rsidRDefault="003B05ED" w:rsidP="003B05E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B05ED"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3F73BC55" w14:textId="77777777" w:rsidTr="002C15D9">
        <w:trPr>
          <w:trHeight w:val="170"/>
        </w:trPr>
        <w:tc>
          <w:tcPr>
            <w:tcW w:w="1567" w:type="dxa"/>
          </w:tcPr>
          <w:p w14:paraId="54E4B00F" w14:textId="194356A6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</w:tcPr>
          <w:p w14:paraId="644300D2" w14:textId="455570EB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79835C2A" w14:textId="155F76D8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65343F04" w14:textId="77777777" w:rsidTr="002C15D9">
        <w:trPr>
          <w:trHeight w:val="170"/>
        </w:trPr>
        <w:tc>
          <w:tcPr>
            <w:tcW w:w="1567" w:type="dxa"/>
          </w:tcPr>
          <w:p w14:paraId="560CD322" w14:textId="3251A0BB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</w:tcPr>
          <w:p w14:paraId="450C996A" w14:textId="2BB68A3F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F665E17" w14:textId="795E2F1B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3A390E92" w14:textId="77777777" w:rsidTr="002C15D9">
        <w:trPr>
          <w:trHeight w:val="170"/>
        </w:trPr>
        <w:tc>
          <w:tcPr>
            <w:tcW w:w="1567" w:type="dxa"/>
          </w:tcPr>
          <w:p w14:paraId="2062722B" w14:textId="4B0514AD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</w:tcPr>
          <w:p w14:paraId="7BC29CCE" w14:textId="4FAD7DB0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74068C16" w14:textId="5BACB36C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331A2A" w:rsidRPr="00446A16" w14:paraId="1BB89692" w14:textId="77777777" w:rsidTr="002C15D9">
        <w:trPr>
          <w:trHeight w:val="170"/>
        </w:trPr>
        <w:tc>
          <w:tcPr>
            <w:tcW w:w="1567" w:type="dxa"/>
          </w:tcPr>
          <w:p w14:paraId="38D443E6" w14:textId="77777777" w:rsidR="00331A2A" w:rsidRPr="00446A16" w:rsidRDefault="00331A2A" w:rsidP="002C15D9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12DE50" w14:textId="42E7271C" w:rsidR="00331A2A" w:rsidRPr="00446A16" w:rsidRDefault="00331A2A" w:rsidP="002C15D9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26.09.025 CUMA</w:t>
            </w:r>
          </w:p>
        </w:tc>
        <w:tc>
          <w:tcPr>
            <w:tcW w:w="5947" w:type="dxa"/>
          </w:tcPr>
          <w:p w14:paraId="4BE75ABC" w14:textId="77777777" w:rsidR="00331A2A" w:rsidRPr="00446A16" w:rsidRDefault="00331A2A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90B691" w14:textId="77777777" w:rsidR="00331A2A" w:rsidRPr="00446A16" w:rsidRDefault="00331A2A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5C175BD4" w14:textId="77777777" w:rsidTr="002C15D9">
        <w:trPr>
          <w:trHeight w:val="170"/>
        </w:trPr>
        <w:tc>
          <w:tcPr>
            <w:tcW w:w="1567" w:type="dxa"/>
          </w:tcPr>
          <w:p w14:paraId="137513DE" w14:textId="0BE07BDB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947" w:type="dxa"/>
            <w:vMerge w:val="restart"/>
          </w:tcPr>
          <w:p w14:paraId="0D87E14D" w14:textId="0D23EC14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SINAV</w:t>
            </w:r>
          </w:p>
        </w:tc>
        <w:tc>
          <w:tcPr>
            <w:tcW w:w="3402" w:type="dxa"/>
            <w:vMerge w:val="restart"/>
          </w:tcPr>
          <w:p w14:paraId="30DAFC8C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405B96DA" w14:textId="77777777" w:rsidTr="002C15D9">
        <w:trPr>
          <w:trHeight w:val="170"/>
        </w:trPr>
        <w:tc>
          <w:tcPr>
            <w:tcW w:w="1567" w:type="dxa"/>
          </w:tcPr>
          <w:p w14:paraId="072AAD1C" w14:textId="0F4E0FFB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947" w:type="dxa"/>
            <w:vMerge/>
          </w:tcPr>
          <w:p w14:paraId="0B3FBD87" w14:textId="239102C4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75699EB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0F32009A" w14:textId="77777777" w:rsidTr="002C15D9">
        <w:trPr>
          <w:trHeight w:val="170"/>
        </w:trPr>
        <w:tc>
          <w:tcPr>
            <w:tcW w:w="1567" w:type="dxa"/>
          </w:tcPr>
          <w:p w14:paraId="2DFA4424" w14:textId="49C9C627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947" w:type="dxa"/>
            <w:vMerge/>
          </w:tcPr>
          <w:p w14:paraId="7514E92C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E4243DB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17CB1D1E" w14:textId="77777777" w:rsidTr="002C15D9">
        <w:trPr>
          <w:trHeight w:val="170"/>
        </w:trPr>
        <w:tc>
          <w:tcPr>
            <w:tcW w:w="1567" w:type="dxa"/>
          </w:tcPr>
          <w:p w14:paraId="0C4DD7D5" w14:textId="59FAA615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947" w:type="dxa"/>
            <w:vMerge/>
          </w:tcPr>
          <w:p w14:paraId="215DCF96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6F172BA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2A" w:rsidRPr="00446A16" w14:paraId="1544CB6E" w14:textId="77777777" w:rsidTr="00331A2A">
        <w:trPr>
          <w:trHeight w:val="170"/>
        </w:trPr>
        <w:tc>
          <w:tcPr>
            <w:tcW w:w="1567" w:type="dxa"/>
            <w:shd w:val="clear" w:color="auto" w:fill="FFFF00"/>
            <w:vAlign w:val="center"/>
          </w:tcPr>
          <w:p w14:paraId="6628CFAE" w14:textId="258D218D" w:rsidR="00331A2A" w:rsidRPr="00446A16" w:rsidRDefault="00331A2A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  <w:tc>
          <w:tcPr>
            <w:tcW w:w="5947" w:type="dxa"/>
          </w:tcPr>
          <w:p w14:paraId="46B42080" w14:textId="77777777" w:rsidR="00331A2A" w:rsidRPr="00446A16" w:rsidRDefault="00331A2A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4FA39F" w14:textId="77777777" w:rsidR="00331A2A" w:rsidRPr="00446A16" w:rsidRDefault="00331A2A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4D8F7DE0" w14:textId="77777777" w:rsidTr="002C15D9">
        <w:trPr>
          <w:trHeight w:val="170"/>
        </w:trPr>
        <w:tc>
          <w:tcPr>
            <w:tcW w:w="1567" w:type="dxa"/>
          </w:tcPr>
          <w:p w14:paraId="52B23A71" w14:textId="049D9F4D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947" w:type="dxa"/>
            <w:vMerge w:val="restart"/>
          </w:tcPr>
          <w:p w14:paraId="1A78DF03" w14:textId="21ACEF46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SINAV</w:t>
            </w:r>
          </w:p>
        </w:tc>
        <w:tc>
          <w:tcPr>
            <w:tcW w:w="3402" w:type="dxa"/>
            <w:vMerge w:val="restart"/>
          </w:tcPr>
          <w:p w14:paraId="2A104764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4D62F115" w14:textId="77777777" w:rsidTr="002C15D9">
        <w:trPr>
          <w:trHeight w:val="170"/>
        </w:trPr>
        <w:tc>
          <w:tcPr>
            <w:tcW w:w="1567" w:type="dxa"/>
          </w:tcPr>
          <w:p w14:paraId="14DCDD35" w14:textId="2DF50313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947" w:type="dxa"/>
            <w:vMerge/>
          </w:tcPr>
          <w:p w14:paraId="781F0421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8EE69F0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56047535" w14:textId="77777777" w:rsidTr="000B04FC">
        <w:trPr>
          <w:trHeight w:val="172"/>
        </w:trPr>
        <w:tc>
          <w:tcPr>
            <w:tcW w:w="1567" w:type="dxa"/>
          </w:tcPr>
          <w:p w14:paraId="67C784C0" w14:textId="2B83A8ED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947" w:type="dxa"/>
            <w:vMerge/>
          </w:tcPr>
          <w:p w14:paraId="6C3C9695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B69D45A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11EBE00B" w14:textId="77777777" w:rsidTr="000B04FC">
        <w:trPr>
          <w:trHeight w:val="247"/>
        </w:trPr>
        <w:tc>
          <w:tcPr>
            <w:tcW w:w="1567" w:type="dxa"/>
          </w:tcPr>
          <w:p w14:paraId="51E8CADA" w14:textId="72071ED9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947" w:type="dxa"/>
            <w:vMerge/>
          </w:tcPr>
          <w:p w14:paraId="6ABAF4AB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1493E68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E53314" w14:textId="77777777" w:rsidR="00347C48" w:rsidRDefault="00347C48" w:rsidP="00077AA9">
      <w:pPr>
        <w:rPr>
          <w:sz w:val="18"/>
          <w:szCs w:val="18"/>
        </w:rPr>
      </w:pPr>
    </w:p>
    <w:sectPr w:rsidR="00347C48" w:rsidSect="006205F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1AF9"/>
    <w:multiLevelType w:val="hybridMultilevel"/>
    <w:tmpl w:val="0FE89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E0553A"/>
    <w:multiLevelType w:val="hybridMultilevel"/>
    <w:tmpl w:val="A2146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76"/>
    <w:rsid w:val="00047427"/>
    <w:rsid w:val="00070882"/>
    <w:rsid w:val="00077650"/>
    <w:rsid w:val="00077AA9"/>
    <w:rsid w:val="000B04FC"/>
    <w:rsid w:val="000D73FD"/>
    <w:rsid w:val="001161C7"/>
    <w:rsid w:val="00140F08"/>
    <w:rsid w:val="0017199D"/>
    <w:rsid w:val="0017752C"/>
    <w:rsid w:val="001D4B30"/>
    <w:rsid w:val="0022161F"/>
    <w:rsid w:val="00222C31"/>
    <w:rsid w:val="00246CA6"/>
    <w:rsid w:val="002476F3"/>
    <w:rsid w:val="002720D3"/>
    <w:rsid w:val="002C15D9"/>
    <w:rsid w:val="003019D0"/>
    <w:rsid w:val="00331A2A"/>
    <w:rsid w:val="003322E6"/>
    <w:rsid w:val="00347C48"/>
    <w:rsid w:val="00354C4F"/>
    <w:rsid w:val="00362AFB"/>
    <w:rsid w:val="00386FCB"/>
    <w:rsid w:val="003B05ED"/>
    <w:rsid w:val="003F24F8"/>
    <w:rsid w:val="003F41A0"/>
    <w:rsid w:val="0041425F"/>
    <w:rsid w:val="00424D3C"/>
    <w:rsid w:val="00446A16"/>
    <w:rsid w:val="00473965"/>
    <w:rsid w:val="004864CC"/>
    <w:rsid w:val="00497C24"/>
    <w:rsid w:val="004A6F9E"/>
    <w:rsid w:val="004A7557"/>
    <w:rsid w:val="004D1CE4"/>
    <w:rsid w:val="004E728F"/>
    <w:rsid w:val="00504A84"/>
    <w:rsid w:val="005238F3"/>
    <w:rsid w:val="005268E9"/>
    <w:rsid w:val="00526BAC"/>
    <w:rsid w:val="00527BA3"/>
    <w:rsid w:val="005307B5"/>
    <w:rsid w:val="00534346"/>
    <w:rsid w:val="005610A6"/>
    <w:rsid w:val="005F0A9A"/>
    <w:rsid w:val="0060382A"/>
    <w:rsid w:val="00605E0B"/>
    <w:rsid w:val="006175BB"/>
    <w:rsid w:val="006205F8"/>
    <w:rsid w:val="00631BD0"/>
    <w:rsid w:val="00635B22"/>
    <w:rsid w:val="00637871"/>
    <w:rsid w:val="0064596B"/>
    <w:rsid w:val="00654275"/>
    <w:rsid w:val="00681F80"/>
    <w:rsid w:val="006C1277"/>
    <w:rsid w:val="006E768C"/>
    <w:rsid w:val="0073547F"/>
    <w:rsid w:val="00755F95"/>
    <w:rsid w:val="007618DD"/>
    <w:rsid w:val="007B3648"/>
    <w:rsid w:val="007E5FDB"/>
    <w:rsid w:val="00800195"/>
    <w:rsid w:val="00801B7C"/>
    <w:rsid w:val="00857645"/>
    <w:rsid w:val="00886E65"/>
    <w:rsid w:val="008A428E"/>
    <w:rsid w:val="008B1171"/>
    <w:rsid w:val="008E1341"/>
    <w:rsid w:val="0090208C"/>
    <w:rsid w:val="00902876"/>
    <w:rsid w:val="00965E90"/>
    <w:rsid w:val="009B19DA"/>
    <w:rsid w:val="009B5454"/>
    <w:rsid w:val="009C0D85"/>
    <w:rsid w:val="009E5C52"/>
    <w:rsid w:val="009F0302"/>
    <w:rsid w:val="009F6643"/>
    <w:rsid w:val="00A33387"/>
    <w:rsid w:val="00A42D33"/>
    <w:rsid w:val="00A57E45"/>
    <w:rsid w:val="00AC3362"/>
    <w:rsid w:val="00B73340"/>
    <w:rsid w:val="00B86B62"/>
    <w:rsid w:val="00B91C90"/>
    <w:rsid w:val="00BB0E24"/>
    <w:rsid w:val="00C329DF"/>
    <w:rsid w:val="00C45B7D"/>
    <w:rsid w:val="00C52B3A"/>
    <w:rsid w:val="00C56DF8"/>
    <w:rsid w:val="00C80CCD"/>
    <w:rsid w:val="00C83B1A"/>
    <w:rsid w:val="00CB05D7"/>
    <w:rsid w:val="00CF01CF"/>
    <w:rsid w:val="00D3172D"/>
    <w:rsid w:val="00D4194F"/>
    <w:rsid w:val="00D67DD7"/>
    <w:rsid w:val="00D71212"/>
    <w:rsid w:val="00DB19C6"/>
    <w:rsid w:val="00DD3847"/>
    <w:rsid w:val="00DF1190"/>
    <w:rsid w:val="00DF6628"/>
    <w:rsid w:val="00DF6D32"/>
    <w:rsid w:val="00E00CA6"/>
    <w:rsid w:val="00E5654A"/>
    <w:rsid w:val="00E72B8F"/>
    <w:rsid w:val="00E86E72"/>
    <w:rsid w:val="00EF6151"/>
    <w:rsid w:val="00F06479"/>
    <w:rsid w:val="00F114A4"/>
    <w:rsid w:val="00F3426F"/>
    <w:rsid w:val="00FA7653"/>
    <w:rsid w:val="00FB6595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96AC"/>
  <w15:chartTrackingRefBased/>
  <w15:docId w15:val="{B2196642-B349-4FE7-9002-CE62E37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E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Zeliha YAZICI</cp:lastModifiedBy>
  <cp:revision>8</cp:revision>
  <dcterms:created xsi:type="dcterms:W3CDTF">2025-07-17T07:18:00Z</dcterms:created>
  <dcterms:modified xsi:type="dcterms:W3CDTF">2025-08-21T11:10:00Z</dcterms:modified>
</cp:coreProperties>
</file>