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8B1CD" w14:textId="77777777" w:rsidR="00F114A4" w:rsidRPr="00446A16" w:rsidRDefault="00F114A4" w:rsidP="00F114A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46A16">
        <w:rPr>
          <w:rFonts w:ascii="Times New Roman" w:hAnsi="Times New Roman" w:cs="Times New Roman"/>
          <w:b/>
          <w:bCs/>
          <w:sz w:val="24"/>
        </w:rPr>
        <w:t>2025-2026</w:t>
      </w:r>
    </w:p>
    <w:p w14:paraId="4D1E06D7" w14:textId="77777777" w:rsidR="00F114A4" w:rsidRPr="00446A16" w:rsidRDefault="00F114A4" w:rsidP="00F114A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46A16">
        <w:rPr>
          <w:rFonts w:ascii="Times New Roman" w:hAnsi="Times New Roman" w:cs="Times New Roman"/>
          <w:b/>
          <w:bCs/>
          <w:sz w:val="24"/>
        </w:rPr>
        <w:t xml:space="preserve">TIP512 NÖROLOJİ ve NÖROŞİRURJİ </w:t>
      </w:r>
    </w:p>
    <w:p w14:paraId="7F231E4B" w14:textId="602A2D70" w:rsidR="00F114A4" w:rsidRPr="00446A16" w:rsidRDefault="00F114A4" w:rsidP="00F114A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446A16">
        <w:rPr>
          <w:rFonts w:ascii="Times New Roman" w:hAnsi="Times New Roman" w:cs="Times New Roman"/>
          <w:b/>
          <w:bCs/>
          <w:sz w:val="24"/>
        </w:rPr>
        <w:t>STAJ PROGRAMI</w:t>
      </w:r>
    </w:p>
    <w:p w14:paraId="014E136B" w14:textId="5DFD1B66" w:rsidR="00F114A4" w:rsidRPr="00446A16" w:rsidRDefault="009A3AA6" w:rsidP="00F114A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A</w:t>
      </w:r>
      <w:r w:rsidR="00F114A4" w:rsidRPr="00446A16">
        <w:rPr>
          <w:rFonts w:ascii="Times New Roman" w:hAnsi="Times New Roman" w:cs="Times New Roman"/>
          <w:b/>
          <w:bCs/>
          <w:sz w:val="24"/>
        </w:rPr>
        <w:t xml:space="preserve"> GRUBU </w:t>
      </w:r>
    </w:p>
    <w:p w14:paraId="2B4BA034" w14:textId="49C9D3FE" w:rsidR="00F114A4" w:rsidRPr="00446A16" w:rsidRDefault="00F114A4" w:rsidP="00F114A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446A16">
        <w:rPr>
          <w:rFonts w:ascii="Times New Roman" w:hAnsi="Times New Roman" w:cs="Times New Roman"/>
          <w:b/>
          <w:bCs/>
          <w:sz w:val="24"/>
        </w:rPr>
        <w:t>(</w:t>
      </w:r>
      <w:r w:rsidR="009C7A6C" w:rsidRPr="009C7A6C">
        <w:rPr>
          <w:rFonts w:ascii="Times New Roman" w:hAnsi="Times New Roman" w:cs="Times New Roman"/>
          <w:b/>
          <w:bCs/>
          <w:sz w:val="24"/>
        </w:rPr>
        <w:t>22.12.2025 – 12.01.2026</w:t>
      </w:r>
      <w:r w:rsidR="009C7A6C">
        <w:rPr>
          <w:rFonts w:ascii="Times New Roman" w:hAnsi="Times New Roman" w:cs="Times New Roman"/>
          <w:b/>
          <w:bCs/>
          <w:sz w:val="24"/>
        </w:rPr>
        <w:t>)</w:t>
      </w:r>
    </w:p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2269"/>
        <w:gridCol w:w="5245"/>
        <w:gridCol w:w="3402"/>
      </w:tblGrid>
      <w:tr w:rsidR="003322E6" w:rsidRPr="00446A16" w14:paraId="004EF27A" w14:textId="77777777" w:rsidTr="00E13E1D">
        <w:trPr>
          <w:trHeight w:val="170"/>
        </w:trPr>
        <w:tc>
          <w:tcPr>
            <w:tcW w:w="2269" w:type="dxa"/>
            <w:shd w:val="clear" w:color="auto" w:fill="FFC000"/>
          </w:tcPr>
          <w:p w14:paraId="1EF91A3D" w14:textId="77777777" w:rsidR="003322E6" w:rsidRPr="00446A16" w:rsidRDefault="003322E6" w:rsidP="004A7557">
            <w:pPr>
              <w:pStyle w:val="ListeParagraf"/>
              <w:numPr>
                <w:ilvl w:val="0"/>
                <w:numId w:val="1"/>
              </w:num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b/>
                <w:sz w:val="20"/>
                <w:szCs w:val="20"/>
              </w:rPr>
              <w:t>1. HAFTA</w:t>
            </w:r>
          </w:p>
        </w:tc>
        <w:tc>
          <w:tcPr>
            <w:tcW w:w="5245" w:type="dxa"/>
            <w:shd w:val="clear" w:color="auto" w:fill="FFC000"/>
          </w:tcPr>
          <w:p w14:paraId="55705A58" w14:textId="77777777" w:rsidR="003322E6" w:rsidRPr="00446A16" w:rsidRDefault="003322E6" w:rsidP="004A7557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</w:tc>
        <w:tc>
          <w:tcPr>
            <w:tcW w:w="3402" w:type="dxa"/>
            <w:shd w:val="clear" w:color="auto" w:fill="FFC000"/>
          </w:tcPr>
          <w:p w14:paraId="5246C70C" w14:textId="77777777" w:rsidR="003322E6" w:rsidRPr="00446A16" w:rsidRDefault="003322E6" w:rsidP="004A7557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b/>
                <w:sz w:val="20"/>
                <w:szCs w:val="20"/>
              </w:rPr>
              <w:t>ÖĞRETİM ÜYESİ</w:t>
            </w:r>
          </w:p>
        </w:tc>
      </w:tr>
      <w:tr w:rsidR="003322E6" w:rsidRPr="00446A16" w14:paraId="229C9D10" w14:textId="77777777" w:rsidTr="00654275">
        <w:trPr>
          <w:trHeight w:val="170"/>
        </w:trPr>
        <w:tc>
          <w:tcPr>
            <w:tcW w:w="10916" w:type="dxa"/>
            <w:gridSpan w:val="3"/>
            <w:vAlign w:val="center"/>
          </w:tcPr>
          <w:p w14:paraId="5BEC9FAE" w14:textId="77777777" w:rsidR="006205F8" w:rsidRPr="00446A16" w:rsidRDefault="006205F8" w:rsidP="0064596B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B8E100" w14:textId="651FEC68" w:rsidR="006205F8" w:rsidRPr="00446A16" w:rsidRDefault="00B071E3" w:rsidP="00C45B7D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22.12</w:t>
            </w:r>
            <w:r w:rsidR="00D67DD7" w:rsidRPr="00446A16">
              <w:rPr>
                <w:rFonts w:ascii="Times New Roman" w:hAnsi="Times New Roman" w:cs="Times New Roman"/>
                <w:b/>
                <w:sz w:val="20"/>
                <w:szCs w:val="20"/>
              </w:rPr>
              <w:t>.2025 PAZARTESİ</w:t>
            </w:r>
          </w:p>
        </w:tc>
      </w:tr>
      <w:tr w:rsidR="009E5C52" w:rsidRPr="00446A16" w14:paraId="709DEFC8" w14:textId="77777777" w:rsidTr="00E13E1D">
        <w:trPr>
          <w:trHeight w:val="170"/>
        </w:trPr>
        <w:tc>
          <w:tcPr>
            <w:tcW w:w="2269" w:type="dxa"/>
          </w:tcPr>
          <w:p w14:paraId="6D422B6D" w14:textId="77777777" w:rsidR="009E5C52" w:rsidRPr="00446A16" w:rsidRDefault="009E5C52" w:rsidP="009E5C52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08:30-09:15  </w:t>
            </w:r>
          </w:p>
        </w:tc>
        <w:tc>
          <w:tcPr>
            <w:tcW w:w="5245" w:type="dxa"/>
          </w:tcPr>
          <w:p w14:paraId="1E88F2C7" w14:textId="2669B577" w:rsidR="009E5C52" w:rsidRPr="00446A16" w:rsidRDefault="009E5C52" w:rsidP="009E5C52">
            <w:pPr>
              <w:spacing w:before="76" w:line="224" w:lineRule="auto"/>
              <w:ind w:right="8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ö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j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ik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m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u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y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3402" w:type="dxa"/>
          </w:tcPr>
          <w:p w14:paraId="06D691A4" w14:textId="2386A305" w:rsidR="009E5C52" w:rsidRPr="00446A16" w:rsidRDefault="008E1341" w:rsidP="008E1341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8E1341" w:rsidRPr="00446A16" w14:paraId="6BB385DB" w14:textId="77777777" w:rsidTr="00E13E1D">
        <w:trPr>
          <w:trHeight w:val="170"/>
        </w:trPr>
        <w:tc>
          <w:tcPr>
            <w:tcW w:w="2269" w:type="dxa"/>
          </w:tcPr>
          <w:p w14:paraId="7604B620" w14:textId="77777777" w:rsidR="008E1341" w:rsidRPr="00446A16" w:rsidRDefault="008E1341" w:rsidP="008E1341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09:30-10:15             </w:t>
            </w:r>
          </w:p>
        </w:tc>
        <w:tc>
          <w:tcPr>
            <w:tcW w:w="5245" w:type="dxa"/>
          </w:tcPr>
          <w:p w14:paraId="2DCBEE2D" w14:textId="40635BFD" w:rsidR="008E1341" w:rsidRPr="00446A16" w:rsidRDefault="008E1341" w:rsidP="008E1341">
            <w:pPr>
              <w:spacing w:before="76" w:line="224" w:lineRule="auto"/>
              <w:ind w:right="8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ö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j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ik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m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u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y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3402" w:type="dxa"/>
          </w:tcPr>
          <w:p w14:paraId="037CF444" w14:textId="1407AB6D" w:rsidR="008E1341" w:rsidRPr="00446A16" w:rsidRDefault="008E1341" w:rsidP="008E1341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8E1341" w:rsidRPr="00446A16" w14:paraId="573D53B4" w14:textId="77777777" w:rsidTr="00E13E1D">
        <w:trPr>
          <w:trHeight w:val="170"/>
        </w:trPr>
        <w:tc>
          <w:tcPr>
            <w:tcW w:w="2269" w:type="dxa"/>
          </w:tcPr>
          <w:p w14:paraId="61230264" w14:textId="77777777" w:rsidR="008E1341" w:rsidRPr="00446A16" w:rsidRDefault="008E1341" w:rsidP="008E1341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10:30-11:15</w:t>
            </w:r>
          </w:p>
        </w:tc>
        <w:tc>
          <w:tcPr>
            <w:tcW w:w="5245" w:type="dxa"/>
          </w:tcPr>
          <w:p w14:paraId="171F9C75" w14:textId="3ECCD6DF" w:rsidR="008E1341" w:rsidRPr="00446A16" w:rsidRDefault="008E1341" w:rsidP="008E1341">
            <w:pPr>
              <w:spacing w:line="242" w:lineRule="auto"/>
              <w:ind w:left="21" w:right="159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tr-TR"/>
              </w:rPr>
              <w:t>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tr-TR"/>
              </w:rPr>
              <w:t>m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tr-TR"/>
              </w:rPr>
              <w:t>i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tr-TR"/>
              </w:rPr>
              <w:t>y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ol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tr-TR"/>
              </w:rPr>
              <w:t>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tr-TR"/>
              </w:rPr>
              <w:t>j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tr-TR"/>
              </w:rPr>
              <w:t>i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tr-TR"/>
              </w:rPr>
              <w:t>-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402" w:type="dxa"/>
          </w:tcPr>
          <w:p w14:paraId="32C1FE16" w14:textId="05482E39" w:rsidR="008E1341" w:rsidRPr="00446A16" w:rsidRDefault="008E1341" w:rsidP="008E1341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8E1341" w:rsidRPr="00446A16" w14:paraId="16AD25C7" w14:textId="77777777" w:rsidTr="00E13E1D">
        <w:trPr>
          <w:trHeight w:val="170"/>
        </w:trPr>
        <w:tc>
          <w:tcPr>
            <w:tcW w:w="2269" w:type="dxa"/>
          </w:tcPr>
          <w:p w14:paraId="66C105B1" w14:textId="77777777" w:rsidR="008E1341" w:rsidRPr="00446A16" w:rsidRDefault="008E1341" w:rsidP="008E1341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5245" w:type="dxa"/>
          </w:tcPr>
          <w:p w14:paraId="16044752" w14:textId="535BFA4F" w:rsidR="008E1341" w:rsidRPr="00446A16" w:rsidRDefault="008E1341" w:rsidP="008E1341">
            <w:pPr>
              <w:spacing w:line="239" w:lineRule="auto"/>
              <w:ind w:right="3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tr-TR"/>
              </w:rPr>
              <w:t>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tr-TR"/>
              </w:rPr>
              <w:t>m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tr-TR"/>
              </w:rPr>
              <w:t>i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tr-TR"/>
              </w:rPr>
              <w:t>y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ol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tr-TR"/>
              </w:rPr>
              <w:t>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tr-TR"/>
              </w:rPr>
              <w:t>j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tr-TR"/>
              </w:rPr>
              <w:t>i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tr-TR"/>
              </w:rPr>
              <w:t>-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402" w:type="dxa"/>
          </w:tcPr>
          <w:p w14:paraId="3D30DD78" w14:textId="427FB1D3" w:rsidR="008E1341" w:rsidRPr="00446A16" w:rsidRDefault="008E1341" w:rsidP="008E1341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   Prof. Dr. Özlem Güngör Tuncer</w:t>
            </w:r>
          </w:p>
        </w:tc>
      </w:tr>
      <w:tr w:rsidR="009E5C52" w:rsidRPr="00446A16" w14:paraId="14093FA4" w14:textId="77777777" w:rsidTr="00654275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09FEEE51" w14:textId="53E0717F" w:rsidR="009E5C52" w:rsidRPr="00446A16" w:rsidRDefault="009E5C52" w:rsidP="009E5C52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A33387" w:rsidRPr="00446A16" w14:paraId="5D081FF9" w14:textId="77777777" w:rsidTr="00E13E1D">
        <w:trPr>
          <w:trHeight w:val="306"/>
        </w:trPr>
        <w:tc>
          <w:tcPr>
            <w:tcW w:w="2269" w:type="dxa"/>
          </w:tcPr>
          <w:p w14:paraId="41DB427B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5245" w:type="dxa"/>
          </w:tcPr>
          <w:p w14:paraId="1392429A" w14:textId="18533393" w:rsidR="00A33387" w:rsidRPr="00446A16" w:rsidRDefault="00A33387" w:rsidP="00C83B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6D11C038" w14:textId="6C1D161F" w:rsidR="00A33387" w:rsidRPr="00446A16" w:rsidRDefault="00A33387" w:rsidP="00A33387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4473C7E4" w14:textId="77777777" w:rsidTr="00E13E1D">
        <w:trPr>
          <w:trHeight w:val="170"/>
        </w:trPr>
        <w:tc>
          <w:tcPr>
            <w:tcW w:w="2269" w:type="dxa"/>
          </w:tcPr>
          <w:p w14:paraId="1BBF8893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5245" w:type="dxa"/>
          </w:tcPr>
          <w:p w14:paraId="1DE71F36" w14:textId="4AEE3DE8" w:rsidR="00A33387" w:rsidRPr="00446A16" w:rsidRDefault="00A33387" w:rsidP="00C83B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46A509BF" w14:textId="32E68BF0" w:rsidR="00A33387" w:rsidRPr="00446A16" w:rsidRDefault="00A33387" w:rsidP="00A33387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3FA878A6" w14:textId="77777777" w:rsidTr="00E13E1D">
        <w:trPr>
          <w:trHeight w:val="170"/>
        </w:trPr>
        <w:tc>
          <w:tcPr>
            <w:tcW w:w="2269" w:type="dxa"/>
          </w:tcPr>
          <w:p w14:paraId="28C85810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5245" w:type="dxa"/>
          </w:tcPr>
          <w:p w14:paraId="28E7164F" w14:textId="48D47754" w:rsidR="00A33387" w:rsidRPr="00446A16" w:rsidRDefault="00A33387" w:rsidP="00C83B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444FACE4" w14:textId="51934696" w:rsidR="00A33387" w:rsidRPr="00446A16" w:rsidRDefault="00A33387" w:rsidP="00A33387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125022E6" w14:textId="77777777" w:rsidTr="00E13E1D">
        <w:trPr>
          <w:trHeight w:val="170"/>
        </w:trPr>
        <w:tc>
          <w:tcPr>
            <w:tcW w:w="2269" w:type="dxa"/>
          </w:tcPr>
          <w:p w14:paraId="3D295FA2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5245" w:type="dxa"/>
          </w:tcPr>
          <w:p w14:paraId="77468FD5" w14:textId="0EAD07D6" w:rsidR="00A33387" w:rsidRPr="00446A16" w:rsidRDefault="00A33387" w:rsidP="00C83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6908D13E" w14:textId="1AEF4147" w:rsidR="00A33387" w:rsidRPr="00446A16" w:rsidRDefault="00A33387" w:rsidP="00A33387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6543A24E" w14:textId="77777777" w:rsidTr="00654275">
        <w:trPr>
          <w:trHeight w:val="170"/>
        </w:trPr>
        <w:tc>
          <w:tcPr>
            <w:tcW w:w="10916" w:type="dxa"/>
            <w:gridSpan w:val="3"/>
            <w:vAlign w:val="center"/>
          </w:tcPr>
          <w:p w14:paraId="4A4D554C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579032" w14:textId="0CE93204" w:rsidR="00A33387" w:rsidRPr="00446A16" w:rsidRDefault="006A3978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23.12</w:t>
            </w:r>
            <w:r w:rsidR="00D67DD7" w:rsidRPr="00446A16">
              <w:rPr>
                <w:rFonts w:ascii="Times New Roman" w:hAnsi="Times New Roman" w:cs="Times New Roman"/>
                <w:b/>
                <w:sz w:val="20"/>
                <w:szCs w:val="20"/>
              </w:rPr>
              <w:t>.2025 SALI</w:t>
            </w:r>
          </w:p>
        </w:tc>
      </w:tr>
      <w:tr w:rsidR="00A33387" w:rsidRPr="00446A16" w14:paraId="260BCE6B" w14:textId="77777777" w:rsidTr="00E13E1D">
        <w:trPr>
          <w:trHeight w:val="170"/>
        </w:trPr>
        <w:tc>
          <w:tcPr>
            <w:tcW w:w="2269" w:type="dxa"/>
          </w:tcPr>
          <w:p w14:paraId="6EB689DD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5245" w:type="dxa"/>
          </w:tcPr>
          <w:p w14:paraId="6BD3C2F7" w14:textId="6C94E84A" w:rsidR="00A33387" w:rsidRPr="00446A16" w:rsidRDefault="00A33387" w:rsidP="00A33387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tr-TR"/>
              </w:rPr>
              <w:t>ö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tr-TR"/>
              </w:rPr>
              <w:t>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tr-TR"/>
              </w:rPr>
              <w:t>j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ik 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tr-TR"/>
              </w:rPr>
              <w:t>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ci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tr-TR"/>
              </w:rPr>
              <w:t>l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ler</w:t>
            </w:r>
          </w:p>
        </w:tc>
        <w:tc>
          <w:tcPr>
            <w:tcW w:w="3402" w:type="dxa"/>
          </w:tcPr>
          <w:p w14:paraId="35EB7C49" w14:textId="65278D4B" w:rsidR="00A33387" w:rsidRPr="00446A16" w:rsidRDefault="00A33387" w:rsidP="00A33387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4E2426B1" w14:textId="77777777" w:rsidTr="00E13E1D">
        <w:trPr>
          <w:trHeight w:val="170"/>
        </w:trPr>
        <w:tc>
          <w:tcPr>
            <w:tcW w:w="2269" w:type="dxa"/>
          </w:tcPr>
          <w:p w14:paraId="2DFAA6CE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5245" w:type="dxa"/>
          </w:tcPr>
          <w:p w14:paraId="03DDEEB4" w14:textId="27A06289" w:rsidR="00A33387" w:rsidRPr="00446A16" w:rsidRDefault="00A33387" w:rsidP="00A33387">
            <w:pPr>
              <w:spacing w:line="230" w:lineRule="auto"/>
              <w:ind w:right="620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m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ve bil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i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nç b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k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lu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kları</w:t>
            </w:r>
          </w:p>
        </w:tc>
        <w:tc>
          <w:tcPr>
            <w:tcW w:w="3402" w:type="dxa"/>
          </w:tcPr>
          <w:p w14:paraId="741B15E7" w14:textId="396458C7" w:rsidR="00A33387" w:rsidRPr="00446A16" w:rsidRDefault="00A33387" w:rsidP="00A33387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6F2B5DEA" w14:textId="77777777" w:rsidTr="00E13E1D">
        <w:trPr>
          <w:trHeight w:val="170"/>
        </w:trPr>
        <w:tc>
          <w:tcPr>
            <w:tcW w:w="2269" w:type="dxa"/>
          </w:tcPr>
          <w:p w14:paraId="5BED442B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10:30-11:15</w:t>
            </w:r>
          </w:p>
        </w:tc>
        <w:tc>
          <w:tcPr>
            <w:tcW w:w="5245" w:type="dxa"/>
          </w:tcPr>
          <w:p w14:paraId="385D06BB" w14:textId="4EF0DACA" w:rsidR="00A33387" w:rsidRPr="00446A16" w:rsidRDefault="00A33387" w:rsidP="00A33387">
            <w:pPr>
              <w:spacing w:line="243" w:lineRule="auto"/>
              <w:ind w:right="4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İntrakranyal</w:t>
            </w:r>
            <w:proofErr w:type="spellEnd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 hipertansiyon ve hipotansiyon</w:t>
            </w:r>
          </w:p>
        </w:tc>
        <w:tc>
          <w:tcPr>
            <w:tcW w:w="3402" w:type="dxa"/>
          </w:tcPr>
          <w:p w14:paraId="63D7F6FE" w14:textId="59AE9EA9" w:rsidR="00A33387" w:rsidRPr="00446A16" w:rsidRDefault="00A33387" w:rsidP="00A33387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0DEBF384" w14:textId="77777777" w:rsidTr="00E13E1D">
        <w:trPr>
          <w:trHeight w:val="170"/>
        </w:trPr>
        <w:tc>
          <w:tcPr>
            <w:tcW w:w="2269" w:type="dxa"/>
          </w:tcPr>
          <w:p w14:paraId="6DBECC92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5245" w:type="dxa"/>
          </w:tcPr>
          <w:p w14:paraId="4BBAF2E7" w14:textId="30B0D14A" w:rsidR="00A33387" w:rsidRPr="00446A16" w:rsidRDefault="00A33387" w:rsidP="00A33387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Başağrısı</w:t>
            </w:r>
            <w:proofErr w:type="spellEnd"/>
          </w:p>
        </w:tc>
        <w:tc>
          <w:tcPr>
            <w:tcW w:w="3402" w:type="dxa"/>
          </w:tcPr>
          <w:p w14:paraId="5E05571E" w14:textId="6D6EF322" w:rsidR="00A33387" w:rsidRPr="00446A16" w:rsidRDefault="00A33387" w:rsidP="00A33387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2916B5AF" w14:textId="77777777" w:rsidTr="00654275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37393799" w14:textId="574F6748" w:rsidR="00A33387" w:rsidRPr="00446A16" w:rsidRDefault="00A33387" w:rsidP="00A33387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387" w:rsidRPr="00446A16" w14:paraId="10D37825" w14:textId="77777777" w:rsidTr="00E13E1D">
        <w:trPr>
          <w:trHeight w:val="170"/>
        </w:trPr>
        <w:tc>
          <w:tcPr>
            <w:tcW w:w="2269" w:type="dxa"/>
          </w:tcPr>
          <w:p w14:paraId="6744D0E4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5245" w:type="dxa"/>
          </w:tcPr>
          <w:p w14:paraId="560E9E42" w14:textId="59B5C075" w:rsidR="00A33387" w:rsidRPr="00446A16" w:rsidRDefault="00A33387" w:rsidP="00A33387">
            <w:pPr>
              <w:spacing w:line="1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09DA253E" w14:textId="2CA53095" w:rsidR="00A33387" w:rsidRPr="00446A16" w:rsidRDefault="00A33387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774190B6" w14:textId="77777777" w:rsidTr="00E13E1D">
        <w:trPr>
          <w:trHeight w:val="170"/>
        </w:trPr>
        <w:tc>
          <w:tcPr>
            <w:tcW w:w="2269" w:type="dxa"/>
          </w:tcPr>
          <w:p w14:paraId="1BB4D4E6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5245" w:type="dxa"/>
          </w:tcPr>
          <w:p w14:paraId="03582A8A" w14:textId="58458311" w:rsidR="00A33387" w:rsidRPr="00446A16" w:rsidRDefault="00A33387" w:rsidP="00A33387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68649F56" w14:textId="7DC21331" w:rsidR="00A33387" w:rsidRPr="00446A16" w:rsidRDefault="00A33387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1BF116E9" w14:textId="77777777" w:rsidTr="00E13E1D">
        <w:trPr>
          <w:trHeight w:val="170"/>
        </w:trPr>
        <w:tc>
          <w:tcPr>
            <w:tcW w:w="2269" w:type="dxa"/>
          </w:tcPr>
          <w:p w14:paraId="29599A98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5245" w:type="dxa"/>
          </w:tcPr>
          <w:p w14:paraId="6D8C7216" w14:textId="265698CD" w:rsidR="00A33387" w:rsidRPr="00446A16" w:rsidRDefault="00A33387" w:rsidP="00A33387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4001B106" w14:textId="6330C870" w:rsidR="00A33387" w:rsidRPr="00446A16" w:rsidRDefault="00A33387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726BFF7C" w14:textId="77777777" w:rsidTr="00E13E1D">
        <w:trPr>
          <w:trHeight w:val="170"/>
        </w:trPr>
        <w:tc>
          <w:tcPr>
            <w:tcW w:w="2269" w:type="dxa"/>
          </w:tcPr>
          <w:p w14:paraId="0B08B96C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5245" w:type="dxa"/>
          </w:tcPr>
          <w:p w14:paraId="68BE105D" w14:textId="79501E6B" w:rsidR="00A33387" w:rsidRPr="00446A16" w:rsidRDefault="00A33387" w:rsidP="00A33387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5E86BF76" w14:textId="11ABDA19" w:rsidR="00A33387" w:rsidRPr="00446A16" w:rsidRDefault="00A33387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773D7245" w14:textId="77777777" w:rsidTr="00654275">
        <w:trPr>
          <w:trHeight w:val="170"/>
        </w:trPr>
        <w:tc>
          <w:tcPr>
            <w:tcW w:w="10916" w:type="dxa"/>
            <w:gridSpan w:val="3"/>
            <w:vAlign w:val="center"/>
          </w:tcPr>
          <w:p w14:paraId="4AA41D2F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352E49" w14:textId="2ED176A6" w:rsidR="00A33387" w:rsidRPr="00446A16" w:rsidRDefault="006A3978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24.12</w:t>
            </w:r>
            <w:r w:rsidR="00D67DD7" w:rsidRPr="00446A16">
              <w:rPr>
                <w:rFonts w:ascii="Times New Roman" w:hAnsi="Times New Roman" w:cs="Times New Roman"/>
                <w:b/>
                <w:sz w:val="20"/>
                <w:szCs w:val="20"/>
              </w:rPr>
              <w:t>.2025 ÇARŞAMBA</w:t>
            </w:r>
          </w:p>
        </w:tc>
      </w:tr>
      <w:tr w:rsidR="00A33387" w:rsidRPr="00446A16" w14:paraId="101DC85F" w14:textId="77777777" w:rsidTr="00E13E1D">
        <w:trPr>
          <w:trHeight w:val="170"/>
        </w:trPr>
        <w:tc>
          <w:tcPr>
            <w:tcW w:w="2269" w:type="dxa"/>
          </w:tcPr>
          <w:p w14:paraId="0B55B369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5245" w:type="dxa"/>
          </w:tcPr>
          <w:p w14:paraId="71D07DD0" w14:textId="5A42111D" w:rsidR="00A33387" w:rsidRPr="00446A16" w:rsidRDefault="00A33387" w:rsidP="00A33387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bro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vask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ü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ler</w:t>
            </w:r>
            <w:proofErr w:type="spellEnd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s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tal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ı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r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3402" w:type="dxa"/>
          </w:tcPr>
          <w:p w14:paraId="66777704" w14:textId="3397654B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33348B57" w14:textId="77777777" w:rsidTr="00E13E1D">
        <w:trPr>
          <w:trHeight w:val="170"/>
        </w:trPr>
        <w:tc>
          <w:tcPr>
            <w:tcW w:w="2269" w:type="dxa"/>
          </w:tcPr>
          <w:p w14:paraId="619C97E9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5245" w:type="dxa"/>
          </w:tcPr>
          <w:p w14:paraId="4F7CB6B6" w14:textId="2972FC9D" w:rsidR="00A33387" w:rsidRPr="00446A16" w:rsidRDefault="00A33387" w:rsidP="00A33387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bro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vask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ü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ler</w:t>
            </w:r>
            <w:proofErr w:type="spellEnd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s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tal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ı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r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3402" w:type="dxa"/>
          </w:tcPr>
          <w:p w14:paraId="7E7A41A0" w14:textId="3B51D87F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6A6C7271" w14:textId="77777777" w:rsidTr="00E13E1D">
        <w:trPr>
          <w:trHeight w:val="170"/>
        </w:trPr>
        <w:tc>
          <w:tcPr>
            <w:tcW w:w="2269" w:type="dxa"/>
          </w:tcPr>
          <w:p w14:paraId="01D257F5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10:30-11:15</w:t>
            </w:r>
          </w:p>
        </w:tc>
        <w:tc>
          <w:tcPr>
            <w:tcW w:w="5245" w:type="dxa"/>
          </w:tcPr>
          <w:p w14:paraId="7D851330" w14:textId="5558667D" w:rsidR="00A33387" w:rsidRPr="00446A16" w:rsidRDefault="00A33387" w:rsidP="00A33387">
            <w:pPr>
              <w:spacing w:before="116"/>
              <w:ind w:left="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r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eket b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k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lu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klar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ı</w:t>
            </w:r>
          </w:p>
        </w:tc>
        <w:tc>
          <w:tcPr>
            <w:tcW w:w="3402" w:type="dxa"/>
          </w:tcPr>
          <w:p w14:paraId="753E19B0" w14:textId="3B60A4D3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512F7402" w14:textId="77777777" w:rsidTr="00E13E1D">
        <w:trPr>
          <w:trHeight w:val="170"/>
        </w:trPr>
        <w:tc>
          <w:tcPr>
            <w:tcW w:w="2269" w:type="dxa"/>
          </w:tcPr>
          <w:p w14:paraId="5D6F3C7B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5245" w:type="dxa"/>
          </w:tcPr>
          <w:p w14:paraId="0F7015F3" w14:textId="65C1A9D3" w:rsidR="00A33387" w:rsidRPr="00446A16" w:rsidRDefault="00A33387" w:rsidP="00A33387">
            <w:pPr>
              <w:spacing w:before="116"/>
              <w:ind w:left="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Serebellar</w:t>
            </w:r>
            <w:proofErr w:type="spellEnd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sistem hastalıkları ve </w:t>
            </w:r>
            <w:proofErr w:type="spellStart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Vertigo</w:t>
            </w:r>
            <w:proofErr w:type="spellEnd"/>
          </w:p>
        </w:tc>
        <w:tc>
          <w:tcPr>
            <w:tcW w:w="3402" w:type="dxa"/>
          </w:tcPr>
          <w:p w14:paraId="5A06C7E5" w14:textId="519D001C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4FDC5448" w14:textId="77777777" w:rsidTr="00654275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34C6F61C" w14:textId="10960A31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A33387" w:rsidRPr="00446A16" w14:paraId="099A174B" w14:textId="77777777" w:rsidTr="00E13E1D">
        <w:trPr>
          <w:trHeight w:val="170"/>
        </w:trPr>
        <w:tc>
          <w:tcPr>
            <w:tcW w:w="2269" w:type="dxa"/>
          </w:tcPr>
          <w:p w14:paraId="529A2C44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5245" w:type="dxa"/>
          </w:tcPr>
          <w:p w14:paraId="7FA10BEF" w14:textId="1A6FE8C3" w:rsidR="00A33387" w:rsidRPr="00446A16" w:rsidRDefault="00A33387" w:rsidP="00A333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6053CADB" w14:textId="524144A6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4D2F35A0" w14:textId="77777777" w:rsidTr="00E13E1D">
        <w:trPr>
          <w:trHeight w:val="170"/>
        </w:trPr>
        <w:tc>
          <w:tcPr>
            <w:tcW w:w="2269" w:type="dxa"/>
          </w:tcPr>
          <w:p w14:paraId="777C42A7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5245" w:type="dxa"/>
          </w:tcPr>
          <w:p w14:paraId="7515F986" w14:textId="2CF37CE8" w:rsidR="00A33387" w:rsidRPr="00446A16" w:rsidRDefault="00A33387" w:rsidP="00A3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6712896E" w14:textId="140B99A4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549ED94F" w14:textId="77777777" w:rsidTr="00E13E1D">
        <w:trPr>
          <w:trHeight w:val="170"/>
        </w:trPr>
        <w:tc>
          <w:tcPr>
            <w:tcW w:w="2269" w:type="dxa"/>
          </w:tcPr>
          <w:p w14:paraId="27290DD9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5245" w:type="dxa"/>
          </w:tcPr>
          <w:p w14:paraId="6D0505B0" w14:textId="1C11D563" w:rsidR="00A33387" w:rsidRPr="00446A16" w:rsidRDefault="00A33387" w:rsidP="00A3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74B81231" w14:textId="73340244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7E09B1A7" w14:textId="77777777" w:rsidTr="00E13E1D">
        <w:trPr>
          <w:trHeight w:val="170"/>
        </w:trPr>
        <w:tc>
          <w:tcPr>
            <w:tcW w:w="2269" w:type="dxa"/>
          </w:tcPr>
          <w:p w14:paraId="6D03A11C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5245" w:type="dxa"/>
          </w:tcPr>
          <w:p w14:paraId="3F48A137" w14:textId="2D47D999" w:rsidR="00A33387" w:rsidRPr="00446A16" w:rsidRDefault="00A33387" w:rsidP="00A3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605D8023" w14:textId="387395D4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4714BBD0" w14:textId="77777777" w:rsidTr="00D67DD7">
        <w:trPr>
          <w:trHeight w:val="569"/>
        </w:trPr>
        <w:tc>
          <w:tcPr>
            <w:tcW w:w="10916" w:type="dxa"/>
            <w:gridSpan w:val="3"/>
            <w:vAlign w:val="center"/>
          </w:tcPr>
          <w:p w14:paraId="54F145EF" w14:textId="74A1F111" w:rsidR="00A33387" w:rsidRPr="00446A16" w:rsidRDefault="006A3978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25.12</w:t>
            </w:r>
            <w:r w:rsidR="00D67DD7" w:rsidRPr="00446A1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.2025 PERŞEMBE</w:t>
            </w:r>
          </w:p>
        </w:tc>
      </w:tr>
      <w:tr w:rsidR="00A33387" w:rsidRPr="00446A16" w14:paraId="4744A4BA" w14:textId="77777777" w:rsidTr="00E13E1D">
        <w:trPr>
          <w:trHeight w:val="170"/>
        </w:trPr>
        <w:tc>
          <w:tcPr>
            <w:tcW w:w="2269" w:type="dxa"/>
          </w:tcPr>
          <w:p w14:paraId="0175FA2D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5245" w:type="dxa"/>
          </w:tcPr>
          <w:p w14:paraId="260B3B22" w14:textId="6B6CBA8E" w:rsidR="00A33387" w:rsidRPr="00446A16" w:rsidRDefault="00A33387" w:rsidP="00A33387">
            <w:pPr>
              <w:spacing w:line="194" w:lineRule="exact"/>
              <w:ind w:left="21" w:right="67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ns</w:t>
            </w:r>
            <w:proofErr w:type="spellEnd"/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stal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ı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k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ları</w:t>
            </w:r>
          </w:p>
        </w:tc>
        <w:tc>
          <w:tcPr>
            <w:tcW w:w="3402" w:type="dxa"/>
          </w:tcPr>
          <w:p w14:paraId="17E85654" w14:textId="453DC050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678DF421" w14:textId="77777777" w:rsidTr="00E13E1D">
        <w:trPr>
          <w:trHeight w:val="170"/>
        </w:trPr>
        <w:tc>
          <w:tcPr>
            <w:tcW w:w="2269" w:type="dxa"/>
          </w:tcPr>
          <w:p w14:paraId="2F704B5A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5245" w:type="dxa"/>
          </w:tcPr>
          <w:p w14:paraId="02077A57" w14:textId="5762EB85" w:rsidR="00A33387" w:rsidRPr="00446A16" w:rsidRDefault="00A33387" w:rsidP="00A33387">
            <w:pPr>
              <w:spacing w:line="211" w:lineRule="exact"/>
              <w:ind w:left="21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ns</w:t>
            </w:r>
            <w:proofErr w:type="spellEnd"/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stal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ı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k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ları</w:t>
            </w:r>
          </w:p>
        </w:tc>
        <w:tc>
          <w:tcPr>
            <w:tcW w:w="3402" w:type="dxa"/>
          </w:tcPr>
          <w:p w14:paraId="73ED0962" w14:textId="08F231A6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55A0F902" w14:textId="77777777" w:rsidTr="00E13E1D">
        <w:trPr>
          <w:trHeight w:val="170"/>
        </w:trPr>
        <w:tc>
          <w:tcPr>
            <w:tcW w:w="2269" w:type="dxa"/>
          </w:tcPr>
          <w:p w14:paraId="4BDB8CC0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10:30-11:15</w:t>
            </w:r>
          </w:p>
        </w:tc>
        <w:tc>
          <w:tcPr>
            <w:tcW w:w="5245" w:type="dxa"/>
          </w:tcPr>
          <w:p w14:paraId="40B377C5" w14:textId="7037BBF8" w:rsidR="00A33387" w:rsidRPr="00446A16" w:rsidRDefault="00A33387" w:rsidP="00A33387">
            <w:pPr>
              <w:spacing w:line="212" w:lineRule="auto"/>
              <w:ind w:left="21" w:right="887" w:firstLine="4"/>
              <w:rPr>
                <w:rFonts w:ascii="Times New Roman" w:eastAsia="Cambria" w:hAnsi="Times New Roman" w:cs="Times New Roman"/>
                <w:color w:val="221F1F"/>
                <w:sz w:val="20"/>
                <w:szCs w:val="20"/>
                <w:lang w:eastAsia="tr-TR"/>
              </w:rPr>
            </w:pPr>
            <w:proofErr w:type="spellStart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d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</w:t>
            </w:r>
            <w:proofErr w:type="spellEnd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v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d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iter</w:t>
            </w:r>
            <w:proofErr w:type="spellEnd"/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po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ro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patile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r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3402" w:type="dxa"/>
          </w:tcPr>
          <w:p w14:paraId="40068820" w14:textId="25331BC5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5615821D" w14:textId="77777777" w:rsidTr="00E13E1D">
        <w:trPr>
          <w:trHeight w:val="170"/>
        </w:trPr>
        <w:tc>
          <w:tcPr>
            <w:tcW w:w="2269" w:type="dxa"/>
          </w:tcPr>
          <w:p w14:paraId="1B7DA336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5245" w:type="dxa"/>
          </w:tcPr>
          <w:p w14:paraId="3DEB0E28" w14:textId="57682BF0" w:rsidR="00A33387" w:rsidRPr="00446A16" w:rsidRDefault="00A33387" w:rsidP="00A33387">
            <w:pPr>
              <w:spacing w:line="213" w:lineRule="auto"/>
              <w:ind w:right="67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</w:t>
            </w:r>
            <w:r w:rsidRPr="00446A1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d</w:t>
            </w:r>
            <w:r w:rsidRPr="00446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i</w:t>
            </w:r>
            <w:r w:rsidRPr="00446A1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n</w:t>
            </w:r>
            <w:r w:rsidRPr="00446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sel</w:t>
            </w:r>
            <w:proofErr w:type="spellEnd"/>
            <w:r w:rsidRPr="00446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46A1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v</w:t>
            </w:r>
            <w:r w:rsidRPr="00446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</w:t>
            </w:r>
            <w:r w:rsidRPr="00446A1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46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here</w:t>
            </w:r>
            <w:r w:rsidRPr="00446A1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d</w:t>
            </w:r>
            <w:r w:rsidRPr="00446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iter</w:t>
            </w:r>
            <w:proofErr w:type="spellEnd"/>
            <w:r w:rsidRPr="00446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polinöropatiler-2</w:t>
            </w:r>
          </w:p>
        </w:tc>
        <w:tc>
          <w:tcPr>
            <w:tcW w:w="3402" w:type="dxa"/>
          </w:tcPr>
          <w:p w14:paraId="7D8AEF91" w14:textId="526A70C6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2EA36CF1" w14:textId="77777777" w:rsidTr="00654275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7535DE70" w14:textId="6711B1FF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A33387" w:rsidRPr="00446A16" w14:paraId="7AD60372" w14:textId="77777777" w:rsidTr="00E13E1D">
        <w:trPr>
          <w:trHeight w:val="170"/>
        </w:trPr>
        <w:tc>
          <w:tcPr>
            <w:tcW w:w="2269" w:type="dxa"/>
          </w:tcPr>
          <w:p w14:paraId="4E9735F0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5245" w:type="dxa"/>
          </w:tcPr>
          <w:p w14:paraId="19FD109B" w14:textId="232F0134" w:rsidR="00A33387" w:rsidRPr="00446A16" w:rsidRDefault="00A33387" w:rsidP="00A3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1C72CAAD" w14:textId="5D4DE508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119181C2" w14:textId="77777777" w:rsidTr="00E13E1D">
        <w:trPr>
          <w:trHeight w:val="170"/>
        </w:trPr>
        <w:tc>
          <w:tcPr>
            <w:tcW w:w="2269" w:type="dxa"/>
          </w:tcPr>
          <w:p w14:paraId="7F4F19E1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5245" w:type="dxa"/>
          </w:tcPr>
          <w:p w14:paraId="18A0DB7B" w14:textId="10584624" w:rsidR="00A33387" w:rsidRPr="00446A16" w:rsidRDefault="00A33387" w:rsidP="00A3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6E10B235" w14:textId="25878B93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4D5FBCA7" w14:textId="77777777" w:rsidTr="00E13E1D">
        <w:trPr>
          <w:trHeight w:val="170"/>
        </w:trPr>
        <w:tc>
          <w:tcPr>
            <w:tcW w:w="2269" w:type="dxa"/>
          </w:tcPr>
          <w:p w14:paraId="162BB58A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5245" w:type="dxa"/>
          </w:tcPr>
          <w:p w14:paraId="25E01C3E" w14:textId="5C025E97" w:rsidR="00A33387" w:rsidRPr="00446A16" w:rsidRDefault="00A33387" w:rsidP="00A33387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21A83757" w14:textId="61F3BF0A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68031C17" w14:textId="77777777" w:rsidTr="00E13E1D">
        <w:trPr>
          <w:trHeight w:val="170"/>
        </w:trPr>
        <w:tc>
          <w:tcPr>
            <w:tcW w:w="2269" w:type="dxa"/>
          </w:tcPr>
          <w:p w14:paraId="6CD52769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5245" w:type="dxa"/>
          </w:tcPr>
          <w:p w14:paraId="4855D1B1" w14:textId="5EF4C9F5" w:rsidR="00A33387" w:rsidRPr="00446A16" w:rsidRDefault="00A33387" w:rsidP="00A33387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1F5A5888" w14:textId="6FF4A859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39307C20" w14:textId="77777777" w:rsidTr="00654275">
        <w:trPr>
          <w:trHeight w:val="170"/>
        </w:trPr>
        <w:tc>
          <w:tcPr>
            <w:tcW w:w="10916" w:type="dxa"/>
            <w:gridSpan w:val="3"/>
            <w:vAlign w:val="center"/>
          </w:tcPr>
          <w:p w14:paraId="450E7AC6" w14:textId="77777777" w:rsidR="00A33387" w:rsidRPr="00446A16" w:rsidRDefault="00A33387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599185" w14:textId="08D02535" w:rsidR="00A33387" w:rsidRPr="00446A16" w:rsidRDefault="002C15D9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A3978">
              <w:rPr>
                <w:rFonts w:ascii="Times New Roman" w:hAnsi="Times New Roman" w:cs="Times New Roman"/>
                <w:b/>
                <w:sz w:val="20"/>
                <w:szCs w:val="20"/>
              </w:rPr>
              <w:t>6.12</w:t>
            </w:r>
            <w:r w:rsidRPr="00446A16">
              <w:rPr>
                <w:rFonts w:ascii="Times New Roman" w:hAnsi="Times New Roman" w:cs="Times New Roman"/>
                <w:b/>
                <w:sz w:val="20"/>
                <w:szCs w:val="20"/>
              </w:rPr>
              <w:t>.2025 CUMA</w:t>
            </w:r>
          </w:p>
        </w:tc>
      </w:tr>
      <w:tr w:rsidR="00A33387" w:rsidRPr="00446A16" w14:paraId="317549AC" w14:textId="77777777" w:rsidTr="00E13E1D">
        <w:trPr>
          <w:trHeight w:val="170"/>
        </w:trPr>
        <w:tc>
          <w:tcPr>
            <w:tcW w:w="2269" w:type="dxa"/>
          </w:tcPr>
          <w:p w14:paraId="1416A52E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5245" w:type="dxa"/>
          </w:tcPr>
          <w:p w14:paraId="43CB891D" w14:textId="013D741E" w:rsidR="00A33387" w:rsidRPr="00446A16" w:rsidRDefault="00A33387" w:rsidP="00A33387">
            <w:pPr>
              <w:spacing w:line="241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3402" w:type="dxa"/>
          </w:tcPr>
          <w:p w14:paraId="7257E83C" w14:textId="2D9C58A0" w:rsidR="00A33387" w:rsidRPr="00446A16" w:rsidRDefault="00A33387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350B6D85" w14:textId="77777777" w:rsidTr="00E13E1D">
        <w:trPr>
          <w:trHeight w:val="170"/>
        </w:trPr>
        <w:tc>
          <w:tcPr>
            <w:tcW w:w="2269" w:type="dxa"/>
          </w:tcPr>
          <w:p w14:paraId="7B981955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5245" w:type="dxa"/>
          </w:tcPr>
          <w:p w14:paraId="1510C785" w14:textId="6200AEAB" w:rsidR="00A33387" w:rsidRPr="00446A16" w:rsidRDefault="00A33387" w:rsidP="00A3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 Hasta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l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ıkları</w:t>
            </w:r>
          </w:p>
        </w:tc>
        <w:tc>
          <w:tcPr>
            <w:tcW w:w="3402" w:type="dxa"/>
          </w:tcPr>
          <w:p w14:paraId="3FC2F3B0" w14:textId="4F39B278" w:rsidR="00A33387" w:rsidRPr="00446A16" w:rsidRDefault="00A33387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0C704C56" w14:textId="77777777" w:rsidTr="00E13E1D">
        <w:trPr>
          <w:trHeight w:val="170"/>
        </w:trPr>
        <w:tc>
          <w:tcPr>
            <w:tcW w:w="2269" w:type="dxa"/>
          </w:tcPr>
          <w:p w14:paraId="12756534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10:30-11:15</w:t>
            </w:r>
          </w:p>
        </w:tc>
        <w:tc>
          <w:tcPr>
            <w:tcW w:w="5245" w:type="dxa"/>
          </w:tcPr>
          <w:p w14:paraId="3CB84638" w14:textId="73808DBE" w:rsidR="00A33387" w:rsidRPr="00446A16" w:rsidRDefault="00A33387" w:rsidP="00A33387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ö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ü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k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üler</w:t>
            </w:r>
            <w:proofErr w:type="spellEnd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>k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>vş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>k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h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stal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ık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r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ı</w:t>
            </w:r>
          </w:p>
        </w:tc>
        <w:tc>
          <w:tcPr>
            <w:tcW w:w="3402" w:type="dxa"/>
          </w:tcPr>
          <w:p w14:paraId="046AB361" w14:textId="25CA9E4C" w:rsidR="00A33387" w:rsidRPr="00446A16" w:rsidRDefault="00A33387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67DAF788" w14:textId="77777777" w:rsidTr="00E13E1D">
        <w:trPr>
          <w:trHeight w:val="170"/>
        </w:trPr>
        <w:tc>
          <w:tcPr>
            <w:tcW w:w="2269" w:type="dxa"/>
          </w:tcPr>
          <w:p w14:paraId="4B2D2648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5245" w:type="dxa"/>
          </w:tcPr>
          <w:p w14:paraId="1E2263FC" w14:textId="2A7B4877" w:rsidR="00A33387" w:rsidRPr="00446A16" w:rsidRDefault="00A33387" w:rsidP="00A33387">
            <w:pPr>
              <w:spacing w:line="260" w:lineRule="exact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Spinal</w:t>
            </w:r>
            <w:proofErr w:type="spellEnd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r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proofErr w:type="spellEnd"/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Hastalı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k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ları</w:t>
            </w:r>
          </w:p>
        </w:tc>
        <w:tc>
          <w:tcPr>
            <w:tcW w:w="3402" w:type="dxa"/>
          </w:tcPr>
          <w:p w14:paraId="28628D7F" w14:textId="5697CC81" w:rsidR="00A33387" w:rsidRPr="00446A16" w:rsidRDefault="00A33387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5AE75673" w14:textId="77777777" w:rsidTr="00654275">
        <w:trPr>
          <w:trHeight w:val="170"/>
        </w:trPr>
        <w:tc>
          <w:tcPr>
            <w:tcW w:w="10916" w:type="dxa"/>
            <w:gridSpan w:val="3"/>
            <w:shd w:val="clear" w:color="auto" w:fill="FFFF00"/>
          </w:tcPr>
          <w:p w14:paraId="1369BF94" w14:textId="5B8639BD" w:rsidR="00A33387" w:rsidRPr="00446A16" w:rsidRDefault="00A33387" w:rsidP="00446A16">
            <w:pPr>
              <w:ind w:left="108"/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ÖĞLE ARASI</w:t>
            </w:r>
          </w:p>
        </w:tc>
      </w:tr>
      <w:tr w:rsidR="00A33387" w:rsidRPr="00446A16" w14:paraId="1F4E4957" w14:textId="77777777" w:rsidTr="00E13E1D">
        <w:trPr>
          <w:trHeight w:val="170"/>
        </w:trPr>
        <w:tc>
          <w:tcPr>
            <w:tcW w:w="2269" w:type="dxa"/>
          </w:tcPr>
          <w:p w14:paraId="380EE944" w14:textId="61E5AF00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5245" w:type="dxa"/>
          </w:tcPr>
          <w:p w14:paraId="2F17AA86" w14:textId="52D26519" w:rsidR="00A33387" w:rsidRPr="00446A16" w:rsidRDefault="00A33387" w:rsidP="00A3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39F5A1D5" w14:textId="6C7D5156" w:rsidR="00A33387" w:rsidRPr="00446A16" w:rsidRDefault="00A33387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5BE9286A" w14:textId="77777777" w:rsidTr="00E13E1D">
        <w:trPr>
          <w:trHeight w:val="170"/>
        </w:trPr>
        <w:tc>
          <w:tcPr>
            <w:tcW w:w="2269" w:type="dxa"/>
          </w:tcPr>
          <w:p w14:paraId="40DF1547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5245" w:type="dxa"/>
          </w:tcPr>
          <w:p w14:paraId="494023E0" w14:textId="1EA6479B" w:rsidR="00A33387" w:rsidRPr="00446A16" w:rsidRDefault="00A33387" w:rsidP="00A3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3CAD3579" w14:textId="6C15C66B" w:rsidR="00A33387" w:rsidRPr="00446A16" w:rsidRDefault="00A33387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15D030E1" w14:textId="77777777" w:rsidTr="00E13E1D">
        <w:trPr>
          <w:trHeight w:val="170"/>
        </w:trPr>
        <w:tc>
          <w:tcPr>
            <w:tcW w:w="2269" w:type="dxa"/>
          </w:tcPr>
          <w:p w14:paraId="1AC052F6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5245" w:type="dxa"/>
          </w:tcPr>
          <w:p w14:paraId="5F3B62C9" w14:textId="6D554FCA" w:rsidR="00A33387" w:rsidRPr="00446A16" w:rsidRDefault="00A33387" w:rsidP="00A3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04499470" w14:textId="7CE2E46D" w:rsidR="00A33387" w:rsidRPr="00446A16" w:rsidRDefault="00A33387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7B40D794" w14:textId="77777777" w:rsidTr="00E13E1D">
        <w:trPr>
          <w:trHeight w:val="170"/>
        </w:trPr>
        <w:tc>
          <w:tcPr>
            <w:tcW w:w="2269" w:type="dxa"/>
          </w:tcPr>
          <w:p w14:paraId="6EEFF74F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16.30-17.15</w:t>
            </w:r>
          </w:p>
        </w:tc>
        <w:tc>
          <w:tcPr>
            <w:tcW w:w="5245" w:type="dxa"/>
          </w:tcPr>
          <w:p w14:paraId="06EF8E29" w14:textId="7B82F3DF" w:rsidR="00A33387" w:rsidRPr="00446A16" w:rsidRDefault="00A33387" w:rsidP="00A3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2F2D6322" w14:textId="69D2B3A3" w:rsidR="00A33387" w:rsidRPr="00446A16" w:rsidRDefault="00A33387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5DB1298C" w14:textId="77777777" w:rsidTr="00E13E1D">
        <w:trPr>
          <w:trHeight w:val="170"/>
        </w:trPr>
        <w:tc>
          <w:tcPr>
            <w:tcW w:w="2269" w:type="dxa"/>
            <w:shd w:val="clear" w:color="auto" w:fill="FFC000"/>
          </w:tcPr>
          <w:p w14:paraId="616B0799" w14:textId="65349FE6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b/>
                <w:sz w:val="20"/>
                <w:szCs w:val="20"/>
              </w:rPr>
              <w:t>2. HAFTA</w:t>
            </w:r>
          </w:p>
        </w:tc>
        <w:tc>
          <w:tcPr>
            <w:tcW w:w="5245" w:type="dxa"/>
            <w:shd w:val="clear" w:color="auto" w:fill="FFC000"/>
          </w:tcPr>
          <w:p w14:paraId="620F569E" w14:textId="5EA085BB" w:rsidR="00A33387" w:rsidRPr="00446A16" w:rsidRDefault="00A33387" w:rsidP="00A33387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</w:tc>
        <w:tc>
          <w:tcPr>
            <w:tcW w:w="3402" w:type="dxa"/>
            <w:shd w:val="clear" w:color="auto" w:fill="FFC000"/>
          </w:tcPr>
          <w:p w14:paraId="017AC3AB" w14:textId="4F373AAA" w:rsidR="00A33387" w:rsidRPr="00446A16" w:rsidRDefault="00A33387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b/>
                <w:sz w:val="20"/>
                <w:szCs w:val="20"/>
              </w:rPr>
              <w:t>ÖĞRETİM ÜYESİ</w:t>
            </w:r>
          </w:p>
        </w:tc>
      </w:tr>
      <w:tr w:rsidR="00A33387" w:rsidRPr="00446A16" w14:paraId="563D2E68" w14:textId="77777777" w:rsidTr="00654275">
        <w:trPr>
          <w:trHeight w:val="170"/>
        </w:trPr>
        <w:tc>
          <w:tcPr>
            <w:tcW w:w="10916" w:type="dxa"/>
            <w:gridSpan w:val="3"/>
            <w:shd w:val="clear" w:color="auto" w:fill="FFFFFF" w:themeFill="background1"/>
          </w:tcPr>
          <w:p w14:paraId="2A635E65" w14:textId="77777777" w:rsidR="00A33387" w:rsidRPr="00446A16" w:rsidRDefault="00A33387" w:rsidP="00446A16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33B1EA" w14:textId="1210BDF8" w:rsidR="00A33387" w:rsidRPr="00446A16" w:rsidRDefault="006A3978" w:rsidP="00446A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29.12</w:t>
            </w:r>
            <w:r w:rsidR="002C15D9" w:rsidRPr="00446A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.2025 PAZARTESİ </w:t>
            </w:r>
          </w:p>
        </w:tc>
      </w:tr>
      <w:tr w:rsidR="00A33387" w:rsidRPr="00446A16" w14:paraId="639C6D20" w14:textId="77777777" w:rsidTr="00E13E1D">
        <w:trPr>
          <w:trHeight w:val="170"/>
        </w:trPr>
        <w:tc>
          <w:tcPr>
            <w:tcW w:w="2269" w:type="dxa"/>
          </w:tcPr>
          <w:p w14:paraId="73A95B0A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08:30-09:15  </w:t>
            </w:r>
          </w:p>
        </w:tc>
        <w:tc>
          <w:tcPr>
            <w:tcW w:w="5245" w:type="dxa"/>
          </w:tcPr>
          <w:p w14:paraId="4316955B" w14:textId="1A8299F1" w:rsidR="00A33387" w:rsidRPr="00446A16" w:rsidRDefault="00A33387" w:rsidP="00A33387">
            <w:pPr>
              <w:ind w:right="-20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tr-TR"/>
              </w:rPr>
            </w:pPr>
            <w:proofErr w:type="spellStart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iyel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i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niz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h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stal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ı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r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546C8E50" w14:textId="1F586C53" w:rsidR="00A33387" w:rsidRPr="00446A16" w:rsidRDefault="00A33387" w:rsidP="00446A16">
            <w:pPr>
              <w:tabs>
                <w:tab w:val="left" w:pos="784"/>
              </w:tabs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A33387" w:rsidRPr="00446A16" w14:paraId="2F1CC566" w14:textId="77777777" w:rsidTr="00E13E1D">
        <w:trPr>
          <w:trHeight w:val="170"/>
        </w:trPr>
        <w:tc>
          <w:tcPr>
            <w:tcW w:w="2269" w:type="dxa"/>
          </w:tcPr>
          <w:p w14:paraId="03134B35" w14:textId="77777777" w:rsidR="00A33387" w:rsidRPr="00446A16" w:rsidRDefault="00A33387" w:rsidP="00A33387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09:30-10:15             </w:t>
            </w:r>
          </w:p>
        </w:tc>
        <w:tc>
          <w:tcPr>
            <w:tcW w:w="5245" w:type="dxa"/>
          </w:tcPr>
          <w:p w14:paraId="1638D6EB" w14:textId="1E40615B" w:rsidR="00A33387" w:rsidRPr="00446A16" w:rsidRDefault="00A33387" w:rsidP="00A33387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e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iyel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i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niz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h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stal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ı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r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1D99C4BA" w14:textId="26E39230" w:rsidR="00A33387" w:rsidRPr="00446A16" w:rsidRDefault="00A33387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C83B1A" w:rsidRPr="00446A16" w14:paraId="20990140" w14:textId="77777777" w:rsidTr="00E13E1D">
        <w:trPr>
          <w:trHeight w:val="170"/>
        </w:trPr>
        <w:tc>
          <w:tcPr>
            <w:tcW w:w="2269" w:type="dxa"/>
          </w:tcPr>
          <w:p w14:paraId="7DCDABDF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10:30-11:15</w:t>
            </w:r>
          </w:p>
        </w:tc>
        <w:tc>
          <w:tcPr>
            <w:tcW w:w="5245" w:type="dxa"/>
          </w:tcPr>
          <w:p w14:paraId="564797B3" w14:textId="3996D689" w:rsidR="00C83B1A" w:rsidRPr="00446A16" w:rsidRDefault="00C83B1A" w:rsidP="00C83B1A">
            <w:pPr>
              <w:spacing w:line="24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 xml:space="preserve">LİTERATÜR/SEMİNER          </w:t>
            </w:r>
          </w:p>
        </w:tc>
        <w:tc>
          <w:tcPr>
            <w:tcW w:w="3402" w:type="dxa"/>
          </w:tcPr>
          <w:p w14:paraId="13939A74" w14:textId="669E4CF6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C83B1A" w:rsidRPr="00446A16" w14:paraId="2EAC9654" w14:textId="77777777" w:rsidTr="00E13E1D">
        <w:trPr>
          <w:trHeight w:val="170"/>
        </w:trPr>
        <w:tc>
          <w:tcPr>
            <w:tcW w:w="2269" w:type="dxa"/>
          </w:tcPr>
          <w:p w14:paraId="28D1B511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5245" w:type="dxa"/>
          </w:tcPr>
          <w:p w14:paraId="101C053A" w14:textId="4A6970B6" w:rsidR="00C83B1A" w:rsidRPr="00446A16" w:rsidRDefault="00C83B1A" w:rsidP="00C83B1A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OLGU TARTIŞMASI</w:t>
            </w:r>
          </w:p>
        </w:tc>
        <w:tc>
          <w:tcPr>
            <w:tcW w:w="3402" w:type="dxa"/>
          </w:tcPr>
          <w:p w14:paraId="1E013074" w14:textId="61FB5DD8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C83B1A" w:rsidRPr="00446A16" w14:paraId="70A324E6" w14:textId="77777777" w:rsidTr="00654275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3027598C" w14:textId="2982335F" w:rsidR="00C83B1A" w:rsidRPr="00446A16" w:rsidRDefault="00C83B1A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C83B1A" w:rsidRPr="00446A16" w14:paraId="47875B00" w14:textId="77777777" w:rsidTr="00E13E1D">
        <w:trPr>
          <w:trHeight w:val="170"/>
        </w:trPr>
        <w:tc>
          <w:tcPr>
            <w:tcW w:w="2269" w:type="dxa"/>
          </w:tcPr>
          <w:p w14:paraId="3DCB91FA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5245" w:type="dxa"/>
          </w:tcPr>
          <w:p w14:paraId="45ABF890" w14:textId="2F38FD19" w:rsidR="00C83B1A" w:rsidRPr="00446A16" w:rsidRDefault="00C83B1A" w:rsidP="00C83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716B96DC" w14:textId="385261DA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C83B1A" w:rsidRPr="00446A16" w14:paraId="7E4E6372" w14:textId="77777777" w:rsidTr="00E13E1D">
        <w:trPr>
          <w:trHeight w:val="170"/>
        </w:trPr>
        <w:tc>
          <w:tcPr>
            <w:tcW w:w="2269" w:type="dxa"/>
          </w:tcPr>
          <w:p w14:paraId="2EBAEA30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5245" w:type="dxa"/>
          </w:tcPr>
          <w:p w14:paraId="53B70F73" w14:textId="4B80C3C2" w:rsidR="00C83B1A" w:rsidRPr="00446A16" w:rsidRDefault="00C83B1A" w:rsidP="00C83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30D88AB7" w14:textId="25E2C1F8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C83B1A" w:rsidRPr="00446A16" w14:paraId="6D00328C" w14:textId="77777777" w:rsidTr="00E13E1D">
        <w:trPr>
          <w:trHeight w:val="170"/>
        </w:trPr>
        <w:tc>
          <w:tcPr>
            <w:tcW w:w="2269" w:type="dxa"/>
          </w:tcPr>
          <w:p w14:paraId="204A0BDF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5245" w:type="dxa"/>
          </w:tcPr>
          <w:p w14:paraId="53B61C70" w14:textId="07380E6E" w:rsidR="00C83B1A" w:rsidRPr="00446A16" w:rsidRDefault="00C83B1A" w:rsidP="00C83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0C6DD7E5" w14:textId="0C8E4271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C83B1A" w:rsidRPr="00446A16" w14:paraId="5FECCB12" w14:textId="77777777" w:rsidTr="00E13E1D">
        <w:trPr>
          <w:trHeight w:val="170"/>
        </w:trPr>
        <w:tc>
          <w:tcPr>
            <w:tcW w:w="2269" w:type="dxa"/>
          </w:tcPr>
          <w:p w14:paraId="3BA01434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5245" w:type="dxa"/>
          </w:tcPr>
          <w:p w14:paraId="0733E5BC" w14:textId="4897B088" w:rsidR="00C83B1A" w:rsidRPr="00446A16" w:rsidRDefault="00C83B1A" w:rsidP="00C83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6D0124C7" w14:textId="7E5C362E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w w:val="99"/>
                <w:sz w:val="20"/>
                <w:szCs w:val="20"/>
              </w:rPr>
              <w:t>Prof. Dr. Özlem Güngör Tuncer</w:t>
            </w:r>
          </w:p>
        </w:tc>
      </w:tr>
      <w:tr w:rsidR="00C83B1A" w:rsidRPr="00446A16" w14:paraId="5819C57A" w14:textId="77777777" w:rsidTr="00654275">
        <w:trPr>
          <w:trHeight w:val="170"/>
        </w:trPr>
        <w:tc>
          <w:tcPr>
            <w:tcW w:w="10916" w:type="dxa"/>
            <w:gridSpan w:val="3"/>
            <w:vAlign w:val="center"/>
          </w:tcPr>
          <w:p w14:paraId="1970B0FB" w14:textId="77777777" w:rsidR="00C83B1A" w:rsidRPr="00446A16" w:rsidRDefault="00C83B1A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525C3E" w14:textId="77777777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375738" w14:textId="037E8DE1" w:rsidR="00C83B1A" w:rsidRPr="00446A16" w:rsidRDefault="006A3978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30.12</w:t>
            </w:r>
            <w:r w:rsidR="002C15D9" w:rsidRPr="00446A16">
              <w:rPr>
                <w:rFonts w:ascii="Times New Roman" w:hAnsi="Times New Roman" w:cs="Times New Roman"/>
                <w:b/>
                <w:sz w:val="20"/>
                <w:szCs w:val="20"/>
              </w:rPr>
              <w:t>.2025 SALI</w:t>
            </w:r>
          </w:p>
        </w:tc>
      </w:tr>
      <w:tr w:rsidR="00D71212" w:rsidRPr="00446A16" w14:paraId="49F904C4" w14:textId="77777777" w:rsidTr="00E13E1D">
        <w:trPr>
          <w:trHeight w:val="170"/>
        </w:trPr>
        <w:tc>
          <w:tcPr>
            <w:tcW w:w="2269" w:type="dxa"/>
          </w:tcPr>
          <w:p w14:paraId="6FB9B3C2" w14:textId="77777777" w:rsidR="00D71212" w:rsidRPr="00446A16" w:rsidRDefault="00D71212" w:rsidP="00D71212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5245" w:type="dxa"/>
            <w:vAlign w:val="bottom"/>
          </w:tcPr>
          <w:p w14:paraId="4231FC88" w14:textId="330AF22F" w:rsidR="00D71212" w:rsidRPr="00446A16" w:rsidRDefault="00D71212" w:rsidP="00D71212">
            <w:pPr>
              <w:spacing w:line="241" w:lineRule="auto"/>
              <w:ind w:right="4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Erişkin Hidrosefalisi</w:t>
            </w:r>
          </w:p>
        </w:tc>
        <w:tc>
          <w:tcPr>
            <w:tcW w:w="3402" w:type="dxa"/>
          </w:tcPr>
          <w:p w14:paraId="12B1CC58" w14:textId="409E2FA8" w:rsidR="00D71212" w:rsidRPr="00446A16" w:rsidRDefault="00D71212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D71212" w:rsidRPr="00446A16" w14:paraId="613F73F7" w14:textId="77777777" w:rsidTr="00E13E1D">
        <w:trPr>
          <w:trHeight w:val="170"/>
        </w:trPr>
        <w:tc>
          <w:tcPr>
            <w:tcW w:w="2269" w:type="dxa"/>
          </w:tcPr>
          <w:p w14:paraId="7138A0E7" w14:textId="77777777" w:rsidR="00D71212" w:rsidRPr="00446A16" w:rsidRDefault="00D71212" w:rsidP="00D71212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5245" w:type="dxa"/>
            <w:vAlign w:val="bottom"/>
          </w:tcPr>
          <w:p w14:paraId="2481A59F" w14:textId="006D2794" w:rsidR="00D71212" w:rsidRPr="00446A16" w:rsidRDefault="00D71212" w:rsidP="00D71212">
            <w:pPr>
              <w:spacing w:line="239" w:lineRule="auto"/>
              <w:ind w:right="12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BOS Yapımı ve Dolaşımı</w:t>
            </w:r>
          </w:p>
        </w:tc>
        <w:tc>
          <w:tcPr>
            <w:tcW w:w="3402" w:type="dxa"/>
          </w:tcPr>
          <w:p w14:paraId="1CBB873A" w14:textId="2FC8D437" w:rsidR="00D71212" w:rsidRPr="00446A16" w:rsidRDefault="00D71212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D71212" w:rsidRPr="00446A16" w14:paraId="699156C3" w14:textId="77777777" w:rsidTr="00E13E1D">
        <w:trPr>
          <w:trHeight w:val="170"/>
        </w:trPr>
        <w:tc>
          <w:tcPr>
            <w:tcW w:w="2269" w:type="dxa"/>
          </w:tcPr>
          <w:p w14:paraId="5A50B7E6" w14:textId="77777777" w:rsidR="00D71212" w:rsidRPr="00446A16" w:rsidRDefault="00D71212" w:rsidP="00D71212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10:30-11:15</w:t>
            </w:r>
          </w:p>
        </w:tc>
        <w:tc>
          <w:tcPr>
            <w:tcW w:w="5245" w:type="dxa"/>
            <w:vAlign w:val="bottom"/>
          </w:tcPr>
          <w:p w14:paraId="65ABE558" w14:textId="68494A45" w:rsidR="00D71212" w:rsidRPr="00446A16" w:rsidRDefault="00D71212" w:rsidP="00D71212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Hidrosefali Klinik Değerlendirme</w:t>
            </w:r>
          </w:p>
        </w:tc>
        <w:tc>
          <w:tcPr>
            <w:tcW w:w="3402" w:type="dxa"/>
          </w:tcPr>
          <w:p w14:paraId="0E8A454D" w14:textId="068C4ED2" w:rsidR="00D71212" w:rsidRPr="00446A16" w:rsidRDefault="00D71212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D71212" w:rsidRPr="00446A16" w14:paraId="7623018A" w14:textId="77777777" w:rsidTr="00E13E1D">
        <w:trPr>
          <w:trHeight w:val="170"/>
        </w:trPr>
        <w:tc>
          <w:tcPr>
            <w:tcW w:w="2269" w:type="dxa"/>
          </w:tcPr>
          <w:p w14:paraId="07BA7519" w14:textId="77777777" w:rsidR="00D71212" w:rsidRPr="00446A16" w:rsidRDefault="00D71212" w:rsidP="00D71212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5245" w:type="dxa"/>
            <w:vAlign w:val="bottom"/>
          </w:tcPr>
          <w:p w14:paraId="172AF609" w14:textId="01ED3518" w:rsidR="00D71212" w:rsidRPr="00446A16" w:rsidRDefault="00D71212" w:rsidP="00D71212">
            <w:pPr>
              <w:spacing w:line="120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Hidrosefali Cerrahi Tedavisi</w:t>
            </w:r>
          </w:p>
        </w:tc>
        <w:tc>
          <w:tcPr>
            <w:tcW w:w="3402" w:type="dxa"/>
          </w:tcPr>
          <w:p w14:paraId="662D625A" w14:textId="7528E46E" w:rsidR="00D71212" w:rsidRPr="00446A16" w:rsidRDefault="00D71212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C83B1A" w:rsidRPr="00446A16" w14:paraId="0A5FF42E" w14:textId="77777777" w:rsidTr="00654275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4E7F72B2" w14:textId="4AD2D9B8" w:rsidR="00C83B1A" w:rsidRPr="00446A16" w:rsidRDefault="00C83B1A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C83B1A" w:rsidRPr="00446A16" w14:paraId="5FD4C818" w14:textId="77777777" w:rsidTr="00E13E1D">
        <w:trPr>
          <w:trHeight w:val="170"/>
        </w:trPr>
        <w:tc>
          <w:tcPr>
            <w:tcW w:w="2269" w:type="dxa"/>
            <w:shd w:val="clear" w:color="auto" w:fill="auto"/>
          </w:tcPr>
          <w:p w14:paraId="1E273033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5245" w:type="dxa"/>
          </w:tcPr>
          <w:p w14:paraId="6070E3CD" w14:textId="05D63B48" w:rsidR="00C83B1A" w:rsidRPr="00446A16" w:rsidRDefault="00C83B1A" w:rsidP="00C83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Beyin Tümörleri </w:t>
            </w:r>
            <w:proofErr w:type="spellStart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Klasifikasyon</w:t>
            </w:r>
            <w:proofErr w:type="spellEnd"/>
          </w:p>
        </w:tc>
        <w:tc>
          <w:tcPr>
            <w:tcW w:w="3402" w:type="dxa"/>
          </w:tcPr>
          <w:p w14:paraId="65E0100E" w14:textId="0D0EB98A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C83B1A" w:rsidRPr="00446A16" w14:paraId="4CEEE543" w14:textId="77777777" w:rsidTr="00E13E1D">
        <w:trPr>
          <w:trHeight w:val="170"/>
        </w:trPr>
        <w:tc>
          <w:tcPr>
            <w:tcW w:w="2269" w:type="dxa"/>
          </w:tcPr>
          <w:p w14:paraId="010D26DA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5245" w:type="dxa"/>
          </w:tcPr>
          <w:p w14:paraId="70981C69" w14:textId="65590FC9" w:rsidR="00C83B1A" w:rsidRPr="00446A16" w:rsidRDefault="00C83B1A" w:rsidP="00C83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Beyin Tümörleri Cerrahi Tedavisi</w:t>
            </w:r>
          </w:p>
        </w:tc>
        <w:tc>
          <w:tcPr>
            <w:tcW w:w="3402" w:type="dxa"/>
          </w:tcPr>
          <w:p w14:paraId="1686D039" w14:textId="08F0A4D9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C83B1A" w:rsidRPr="00446A16" w14:paraId="4322A9B8" w14:textId="77777777" w:rsidTr="00E13E1D">
        <w:trPr>
          <w:trHeight w:val="170"/>
        </w:trPr>
        <w:tc>
          <w:tcPr>
            <w:tcW w:w="2269" w:type="dxa"/>
          </w:tcPr>
          <w:p w14:paraId="03DE0AEB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5245" w:type="dxa"/>
          </w:tcPr>
          <w:p w14:paraId="78558919" w14:textId="4B454665" w:rsidR="00C83B1A" w:rsidRPr="00446A16" w:rsidRDefault="00C83B1A" w:rsidP="00C83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047978F9" w14:textId="1DBEB748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</w:tr>
      <w:tr w:rsidR="00C83B1A" w:rsidRPr="00446A16" w14:paraId="7D4D91B6" w14:textId="77777777" w:rsidTr="00E13E1D">
        <w:trPr>
          <w:trHeight w:val="170"/>
        </w:trPr>
        <w:tc>
          <w:tcPr>
            <w:tcW w:w="2269" w:type="dxa"/>
          </w:tcPr>
          <w:p w14:paraId="23D5D9B4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5245" w:type="dxa"/>
          </w:tcPr>
          <w:p w14:paraId="5E0D8A68" w14:textId="3BAA7027" w:rsidR="00C83B1A" w:rsidRPr="00446A16" w:rsidRDefault="00C83B1A" w:rsidP="00C83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4883A494" w14:textId="2061CD09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</w:tr>
      <w:tr w:rsidR="00C83B1A" w:rsidRPr="00446A16" w14:paraId="46FB8F28" w14:textId="77777777" w:rsidTr="00654275">
        <w:trPr>
          <w:trHeight w:val="447"/>
        </w:trPr>
        <w:tc>
          <w:tcPr>
            <w:tcW w:w="10916" w:type="dxa"/>
            <w:gridSpan w:val="3"/>
            <w:vAlign w:val="center"/>
          </w:tcPr>
          <w:p w14:paraId="5E48B126" w14:textId="77777777" w:rsidR="00C83B1A" w:rsidRPr="00446A16" w:rsidRDefault="00C83B1A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7F2F4C" w14:textId="77777777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DBEC0E" w14:textId="043CEAB1" w:rsidR="00C83B1A" w:rsidRPr="00446A16" w:rsidRDefault="00AD65EF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31.12</w:t>
            </w:r>
            <w:r w:rsidR="002C15D9" w:rsidRPr="00446A16">
              <w:rPr>
                <w:rFonts w:ascii="Times New Roman" w:hAnsi="Times New Roman" w:cs="Times New Roman"/>
                <w:b/>
                <w:sz w:val="20"/>
                <w:szCs w:val="20"/>
              </w:rPr>
              <w:t>.2025 ÇARŞAMBA</w:t>
            </w:r>
          </w:p>
        </w:tc>
      </w:tr>
      <w:tr w:rsidR="00D71212" w:rsidRPr="00446A16" w14:paraId="68EAC4BB" w14:textId="77777777" w:rsidTr="00E13E1D">
        <w:trPr>
          <w:trHeight w:val="170"/>
        </w:trPr>
        <w:tc>
          <w:tcPr>
            <w:tcW w:w="2269" w:type="dxa"/>
          </w:tcPr>
          <w:p w14:paraId="3BAFC29B" w14:textId="77777777" w:rsidR="00D71212" w:rsidRPr="00446A16" w:rsidRDefault="00D71212" w:rsidP="00D71212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5245" w:type="dxa"/>
          </w:tcPr>
          <w:p w14:paraId="60C97C50" w14:textId="62F1524D" w:rsidR="00D71212" w:rsidRPr="00446A16" w:rsidRDefault="00D71212" w:rsidP="00D71212">
            <w:pPr>
              <w:ind w:left="21" w:right="-20" w:hanging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Pediatrik Hidrosefali</w:t>
            </w:r>
          </w:p>
        </w:tc>
        <w:tc>
          <w:tcPr>
            <w:tcW w:w="3402" w:type="dxa"/>
          </w:tcPr>
          <w:p w14:paraId="2CB2F842" w14:textId="71DCAF33" w:rsidR="00D71212" w:rsidRPr="00446A16" w:rsidRDefault="00D71212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D71212" w:rsidRPr="00446A16" w14:paraId="17742533" w14:textId="77777777" w:rsidTr="00E13E1D">
        <w:trPr>
          <w:trHeight w:val="170"/>
        </w:trPr>
        <w:tc>
          <w:tcPr>
            <w:tcW w:w="2269" w:type="dxa"/>
          </w:tcPr>
          <w:p w14:paraId="118A2216" w14:textId="77777777" w:rsidR="00D71212" w:rsidRPr="00446A16" w:rsidRDefault="00D71212" w:rsidP="00D71212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5245" w:type="dxa"/>
          </w:tcPr>
          <w:p w14:paraId="7B4A6BE6" w14:textId="1ACB5E92" w:rsidR="00D71212" w:rsidRPr="00446A16" w:rsidRDefault="00D71212" w:rsidP="00D7121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Pediatrik Onkoloji </w:t>
            </w:r>
          </w:p>
        </w:tc>
        <w:tc>
          <w:tcPr>
            <w:tcW w:w="3402" w:type="dxa"/>
          </w:tcPr>
          <w:p w14:paraId="711A4273" w14:textId="63BB723C" w:rsidR="00D71212" w:rsidRPr="00446A16" w:rsidRDefault="00D71212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D71212" w:rsidRPr="00446A16" w14:paraId="035C3B2B" w14:textId="77777777" w:rsidTr="00E13E1D">
        <w:trPr>
          <w:trHeight w:val="170"/>
        </w:trPr>
        <w:tc>
          <w:tcPr>
            <w:tcW w:w="2269" w:type="dxa"/>
          </w:tcPr>
          <w:p w14:paraId="5DC3CCE6" w14:textId="77777777" w:rsidR="00D71212" w:rsidRPr="00446A16" w:rsidRDefault="00D71212" w:rsidP="00D71212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10:30-11:15</w:t>
            </w:r>
          </w:p>
        </w:tc>
        <w:tc>
          <w:tcPr>
            <w:tcW w:w="5245" w:type="dxa"/>
          </w:tcPr>
          <w:p w14:paraId="3B987650" w14:textId="6AA0F5C4" w:rsidR="00D71212" w:rsidRPr="00446A16" w:rsidRDefault="00D71212" w:rsidP="00D71212">
            <w:pPr>
              <w:spacing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Kraniosinostozis</w:t>
            </w:r>
            <w:proofErr w:type="spellEnd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62FF9DF9" w14:textId="718562AA" w:rsidR="00D71212" w:rsidRPr="00446A16" w:rsidRDefault="00D71212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D71212" w:rsidRPr="00446A16" w14:paraId="5EB6197D" w14:textId="77777777" w:rsidTr="00E13E1D">
        <w:trPr>
          <w:trHeight w:val="170"/>
        </w:trPr>
        <w:tc>
          <w:tcPr>
            <w:tcW w:w="2269" w:type="dxa"/>
          </w:tcPr>
          <w:p w14:paraId="04568EB5" w14:textId="77777777" w:rsidR="00D71212" w:rsidRPr="00446A16" w:rsidRDefault="00D71212" w:rsidP="00D71212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5245" w:type="dxa"/>
          </w:tcPr>
          <w:p w14:paraId="07AD5E12" w14:textId="1AE7F273" w:rsidR="00D71212" w:rsidRPr="00446A16" w:rsidRDefault="00D71212" w:rsidP="00D71212">
            <w:pPr>
              <w:spacing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Kranial</w:t>
            </w:r>
            <w:proofErr w:type="spellEnd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Spinal</w:t>
            </w:r>
            <w:proofErr w:type="spellEnd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 Gelişim Anomalileri</w:t>
            </w:r>
          </w:p>
        </w:tc>
        <w:tc>
          <w:tcPr>
            <w:tcW w:w="3402" w:type="dxa"/>
          </w:tcPr>
          <w:p w14:paraId="20FE8161" w14:textId="6771F352" w:rsidR="00D71212" w:rsidRPr="00446A16" w:rsidRDefault="00D71212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C83B1A" w:rsidRPr="00446A16" w14:paraId="2FC2C391" w14:textId="77777777" w:rsidTr="00654275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1B809AE3" w14:textId="04EE4D99" w:rsidR="00C83B1A" w:rsidRPr="00446A16" w:rsidRDefault="00C83B1A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D71212" w:rsidRPr="00446A16" w14:paraId="1A20BBA7" w14:textId="77777777" w:rsidTr="00E13E1D">
        <w:trPr>
          <w:trHeight w:val="170"/>
        </w:trPr>
        <w:tc>
          <w:tcPr>
            <w:tcW w:w="2269" w:type="dxa"/>
          </w:tcPr>
          <w:p w14:paraId="5DD567FE" w14:textId="77777777" w:rsidR="00D71212" w:rsidRPr="00446A16" w:rsidRDefault="00D71212" w:rsidP="00D71212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5245" w:type="dxa"/>
          </w:tcPr>
          <w:p w14:paraId="5F035EB4" w14:textId="78DA5149" w:rsidR="00D71212" w:rsidRPr="009961D8" w:rsidRDefault="00D71212" w:rsidP="00D71212">
            <w:pPr>
              <w:spacing w:line="1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961D8">
              <w:rPr>
                <w:rFonts w:ascii="Times New Roman" w:hAnsi="Times New Roman" w:cs="Times New Roman"/>
                <w:sz w:val="20"/>
                <w:szCs w:val="20"/>
              </w:rPr>
              <w:t>Spinal</w:t>
            </w:r>
            <w:proofErr w:type="spellEnd"/>
            <w:r w:rsidRPr="009961D8">
              <w:rPr>
                <w:rFonts w:ascii="Times New Roman" w:hAnsi="Times New Roman" w:cs="Times New Roman"/>
                <w:sz w:val="20"/>
                <w:szCs w:val="20"/>
              </w:rPr>
              <w:t xml:space="preserve"> Travma</w:t>
            </w:r>
          </w:p>
        </w:tc>
        <w:tc>
          <w:tcPr>
            <w:tcW w:w="3402" w:type="dxa"/>
          </w:tcPr>
          <w:p w14:paraId="1F54FAA8" w14:textId="7EA07BA1" w:rsidR="00D71212" w:rsidRPr="00446A16" w:rsidRDefault="00D71212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D71212" w:rsidRPr="00446A16" w14:paraId="06C1DBB9" w14:textId="77777777" w:rsidTr="00E13E1D">
        <w:trPr>
          <w:trHeight w:val="170"/>
        </w:trPr>
        <w:tc>
          <w:tcPr>
            <w:tcW w:w="2269" w:type="dxa"/>
          </w:tcPr>
          <w:p w14:paraId="74CBA71E" w14:textId="77777777" w:rsidR="00D71212" w:rsidRPr="00446A16" w:rsidRDefault="00D71212" w:rsidP="00D71212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5245" w:type="dxa"/>
          </w:tcPr>
          <w:p w14:paraId="43D7259B" w14:textId="3F9E9348" w:rsidR="00D71212" w:rsidRPr="009961D8" w:rsidRDefault="00D71212" w:rsidP="00D71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61D8">
              <w:rPr>
                <w:rFonts w:ascii="Times New Roman" w:hAnsi="Times New Roman" w:cs="Times New Roman"/>
                <w:sz w:val="20"/>
                <w:szCs w:val="20"/>
              </w:rPr>
              <w:t>Dejeneratif</w:t>
            </w:r>
            <w:proofErr w:type="spellEnd"/>
            <w:r w:rsidRPr="00996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61D8">
              <w:rPr>
                <w:rFonts w:ascii="Times New Roman" w:hAnsi="Times New Roman" w:cs="Times New Roman"/>
                <w:sz w:val="20"/>
                <w:szCs w:val="20"/>
              </w:rPr>
              <w:t>Spinal</w:t>
            </w:r>
            <w:proofErr w:type="spellEnd"/>
            <w:r w:rsidRPr="009961D8">
              <w:rPr>
                <w:rFonts w:ascii="Times New Roman" w:hAnsi="Times New Roman" w:cs="Times New Roman"/>
                <w:sz w:val="20"/>
                <w:szCs w:val="20"/>
              </w:rPr>
              <w:t xml:space="preserve"> Patolojiler ve Tedavi Planlanması</w:t>
            </w:r>
          </w:p>
        </w:tc>
        <w:tc>
          <w:tcPr>
            <w:tcW w:w="3402" w:type="dxa"/>
          </w:tcPr>
          <w:p w14:paraId="2FCA80F4" w14:textId="2381AA16" w:rsidR="00D71212" w:rsidRPr="00446A16" w:rsidRDefault="00D71212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C83B1A" w:rsidRPr="00446A16" w14:paraId="25167E6D" w14:textId="77777777" w:rsidTr="00E13E1D">
        <w:trPr>
          <w:trHeight w:val="170"/>
        </w:trPr>
        <w:tc>
          <w:tcPr>
            <w:tcW w:w="2269" w:type="dxa"/>
          </w:tcPr>
          <w:p w14:paraId="5616FBD5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5245" w:type="dxa"/>
          </w:tcPr>
          <w:p w14:paraId="4AC7F9FD" w14:textId="7640323D" w:rsidR="00C83B1A" w:rsidRPr="00AD65EF" w:rsidRDefault="00C83B1A" w:rsidP="00C83B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CE300E" w14:textId="7B1BAFAB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</w:tr>
      <w:tr w:rsidR="00C83B1A" w:rsidRPr="00446A16" w14:paraId="7CBB8DC1" w14:textId="77777777" w:rsidTr="00E13E1D">
        <w:trPr>
          <w:trHeight w:val="170"/>
        </w:trPr>
        <w:tc>
          <w:tcPr>
            <w:tcW w:w="2269" w:type="dxa"/>
          </w:tcPr>
          <w:p w14:paraId="6AFCE074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5245" w:type="dxa"/>
          </w:tcPr>
          <w:p w14:paraId="023BBF93" w14:textId="17D454E2" w:rsidR="00C83B1A" w:rsidRPr="00446A16" w:rsidRDefault="00C83B1A" w:rsidP="00C83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9312093" w14:textId="5E60826E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</w:tr>
      <w:tr w:rsidR="00C83B1A" w:rsidRPr="00446A16" w14:paraId="4A1B5897" w14:textId="77777777" w:rsidTr="009961D8">
        <w:trPr>
          <w:trHeight w:val="170"/>
        </w:trPr>
        <w:tc>
          <w:tcPr>
            <w:tcW w:w="10916" w:type="dxa"/>
            <w:gridSpan w:val="3"/>
            <w:shd w:val="clear" w:color="auto" w:fill="92D050"/>
            <w:vAlign w:val="center"/>
          </w:tcPr>
          <w:p w14:paraId="6A54E478" w14:textId="77777777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3A1A9A" w14:textId="026419D1" w:rsidR="00C83B1A" w:rsidRPr="009961D8" w:rsidRDefault="00AD65EF" w:rsidP="009961D8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01.01.2026</w:t>
            </w:r>
            <w:r w:rsidR="002C15D9" w:rsidRPr="009961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PERŞEMBE</w:t>
            </w:r>
            <w:r w:rsidRPr="009961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9961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YENİ YIL </w:t>
            </w:r>
            <w:r w:rsidR="009961D8" w:rsidRPr="009961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TATİLİ</w:t>
            </w:r>
          </w:p>
        </w:tc>
      </w:tr>
      <w:tr w:rsidR="00C83B1A" w:rsidRPr="00446A16" w14:paraId="1B22C764" w14:textId="77777777" w:rsidTr="00654275">
        <w:trPr>
          <w:trHeight w:val="170"/>
        </w:trPr>
        <w:tc>
          <w:tcPr>
            <w:tcW w:w="10916" w:type="dxa"/>
            <w:gridSpan w:val="3"/>
            <w:vAlign w:val="center"/>
          </w:tcPr>
          <w:p w14:paraId="073B453A" w14:textId="77777777" w:rsidR="00C83B1A" w:rsidRPr="00446A16" w:rsidRDefault="00C83B1A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90FEEE" w14:textId="77777777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577B52" w14:textId="490299A7" w:rsidR="00C83B1A" w:rsidRPr="00446A16" w:rsidRDefault="009961D8" w:rsidP="00446A16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02.01.2026</w:t>
            </w:r>
            <w:r w:rsidR="002C15D9" w:rsidRPr="00446A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CUMA </w:t>
            </w:r>
          </w:p>
        </w:tc>
      </w:tr>
      <w:tr w:rsidR="00C83B1A" w:rsidRPr="00446A16" w14:paraId="24E2D9CB" w14:textId="77777777" w:rsidTr="00E13E1D">
        <w:trPr>
          <w:trHeight w:val="170"/>
        </w:trPr>
        <w:tc>
          <w:tcPr>
            <w:tcW w:w="2269" w:type="dxa"/>
          </w:tcPr>
          <w:p w14:paraId="20480F90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5245" w:type="dxa"/>
          </w:tcPr>
          <w:p w14:paraId="0789BEB0" w14:textId="6C023377" w:rsidR="00C83B1A" w:rsidRPr="00446A16" w:rsidRDefault="00C83B1A" w:rsidP="00C83B1A">
            <w:pPr>
              <w:spacing w:line="24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Tremor Cerrahi Tedavisi</w:t>
            </w:r>
          </w:p>
        </w:tc>
        <w:tc>
          <w:tcPr>
            <w:tcW w:w="3402" w:type="dxa"/>
          </w:tcPr>
          <w:p w14:paraId="4A652254" w14:textId="2B7D4822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C83B1A" w:rsidRPr="00446A16" w14:paraId="53336E01" w14:textId="77777777" w:rsidTr="00E13E1D">
        <w:trPr>
          <w:trHeight w:val="170"/>
        </w:trPr>
        <w:tc>
          <w:tcPr>
            <w:tcW w:w="2269" w:type="dxa"/>
          </w:tcPr>
          <w:p w14:paraId="2DC9FC17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5245" w:type="dxa"/>
          </w:tcPr>
          <w:p w14:paraId="38D8D2CD" w14:textId="713C52D2" w:rsidR="00C83B1A" w:rsidRPr="00446A16" w:rsidRDefault="00C83B1A" w:rsidP="00C83B1A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Parkinson Hastalığı Cerrahi Tedavisi</w:t>
            </w:r>
          </w:p>
        </w:tc>
        <w:tc>
          <w:tcPr>
            <w:tcW w:w="3402" w:type="dxa"/>
          </w:tcPr>
          <w:p w14:paraId="711BD125" w14:textId="32424125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C83B1A" w:rsidRPr="00446A16" w14:paraId="78190A35" w14:textId="77777777" w:rsidTr="00E13E1D">
        <w:trPr>
          <w:trHeight w:val="170"/>
        </w:trPr>
        <w:tc>
          <w:tcPr>
            <w:tcW w:w="2269" w:type="dxa"/>
          </w:tcPr>
          <w:p w14:paraId="770FF60D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10:30-11:15</w:t>
            </w:r>
          </w:p>
        </w:tc>
        <w:tc>
          <w:tcPr>
            <w:tcW w:w="5245" w:type="dxa"/>
          </w:tcPr>
          <w:p w14:paraId="3A5F3AD2" w14:textId="0A2B1CD1" w:rsidR="00C83B1A" w:rsidRPr="00446A16" w:rsidRDefault="00C83B1A" w:rsidP="00C83B1A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Distoni</w:t>
            </w:r>
            <w:proofErr w:type="spellEnd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 Cerrahi Tedavisi</w:t>
            </w:r>
          </w:p>
        </w:tc>
        <w:tc>
          <w:tcPr>
            <w:tcW w:w="3402" w:type="dxa"/>
          </w:tcPr>
          <w:p w14:paraId="72606BEB" w14:textId="32FD294F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C83B1A" w:rsidRPr="00446A16" w14:paraId="57FBFBFE" w14:textId="77777777" w:rsidTr="00E13E1D">
        <w:trPr>
          <w:trHeight w:val="170"/>
        </w:trPr>
        <w:tc>
          <w:tcPr>
            <w:tcW w:w="2269" w:type="dxa"/>
          </w:tcPr>
          <w:p w14:paraId="73A98C8F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5245" w:type="dxa"/>
          </w:tcPr>
          <w:p w14:paraId="4A824D26" w14:textId="253DB58E" w:rsidR="00C83B1A" w:rsidRPr="00446A16" w:rsidRDefault="00C83B1A" w:rsidP="00C83B1A">
            <w:pPr>
              <w:spacing w:line="246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Psikoşirürji</w:t>
            </w:r>
            <w:proofErr w:type="spellEnd"/>
          </w:p>
        </w:tc>
        <w:tc>
          <w:tcPr>
            <w:tcW w:w="3402" w:type="dxa"/>
          </w:tcPr>
          <w:p w14:paraId="03D686BF" w14:textId="4B6AD4B6" w:rsidR="00C83B1A" w:rsidRPr="00446A16" w:rsidRDefault="00C83B1A" w:rsidP="00446A16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C83B1A" w:rsidRPr="00446A16" w14:paraId="2A8C8ABD" w14:textId="77777777" w:rsidTr="00654275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6D56807F" w14:textId="709F182D" w:rsidR="00C83B1A" w:rsidRPr="00446A16" w:rsidRDefault="00C83B1A" w:rsidP="009961D8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C83B1A" w:rsidRPr="00446A16" w14:paraId="1DB79A7B" w14:textId="77777777" w:rsidTr="00E13E1D">
        <w:trPr>
          <w:trHeight w:val="170"/>
        </w:trPr>
        <w:tc>
          <w:tcPr>
            <w:tcW w:w="2269" w:type="dxa"/>
          </w:tcPr>
          <w:p w14:paraId="6CB33F36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5245" w:type="dxa"/>
          </w:tcPr>
          <w:p w14:paraId="338CF08E" w14:textId="665380C6" w:rsidR="00C83B1A" w:rsidRPr="00446A16" w:rsidRDefault="00C83B1A" w:rsidP="00C83B1A">
            <w:pPr>
              <w:spacing w:line="246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OLGU TARTIŞMASI</w:t>
            </w:r>
          </w:p>
        </w:tc>
        <w:tc>
          <w:tcPr>
            <w:tcW w:w="3402" w:type="dxa"/>
          </w:tcPr>
          <w:p w14:paraId="40F54DD4" w14:textId="1AF3FD53" w:rsidR="00C83B1A" w:rsidRPr="00446A16" w:rsidRDefault="00C83B1A" w:rsidP="00C83B1A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</w:tr>
      <w:tr w:rsidR="00C83B1A" w:rsidRPr="00446A16" w14:paraId="1A2DD769" w14:textId="77777777" w:rsidTr="00E13E1D">
        <w:trPr>
          <w:trHeight w:val="44"/>
        </w:trPr>
        <w:tc>
          <w:tcPr>
            <w:tcW w:w="2269" w:type="dxa"/>
          </w:tcPr>
          <w:p w14:paraId="27AE19B5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5245" w:type="dxa"/>
          </w:tcPr>
          <w:p w14:paraId="5D1CF0FF" w14:textId="2C801C79" w:rsidR="00C83B1A" w:rsidRPr="00446A16" w:rsidRDefault="00C83B1A" w:rsidP="00C83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LİTERATÜR/SEMİNER          </w:t>
            </w:r>
          </w:p>
        </w:tc>
        <w:tc>
          <w:tcPr>
            <w:tcW w:w="3402" w:type="dxa"/>
          </w:tcPr>
          <w:p w14:paraId="3A5641FA" w14:textId="40A1C252" w:rsidR="00C83B1A" w:rsidRPr="00446A16" w:rsidRDefault="00C83B1A" w:rsidP="00C83B1A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</w:tr>
      <w:tr w:rsidR="00C83B1A" w:rsidRPr="00446A16" w14:paraId="2B787828" w14:textId="77777777" w:rsidTr="00E13E1D">
        <w:trPr>
          <w:trHeight w:val="170"/>
        </w:trPr>
        <w:tc>
          <w:tcPr>
            <w:tcW w:w="2269" w:type="dxa"/>
          </w:tcPr>
          <w:p w14:paraId="6BAD8479" w14:textId="77777777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5245" w:type="dxa"/>
          </w:tcPr>
          <w:p w14:paraId="7AC01209" w14:textId="41EE2A06" w:rsidR="00C83B1A" w:rsidRPr="00446A16" w:rsidRDefault="00C83B1A" w:rsidP="00C83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3580DBAE" w14:textId="36D73C72" w:rsidR="00C83B1A" w:rsidRPr="00446A16" w:rsidRDefault="00C83B1A" w:rsidP="00C83B1A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</w:tr>
      <w:tr w:rsidR="00C83B1A" w:rsidRPr="00446A16" w14:paraId="7F0F111F" w14:textId="77777777" w:rsidTr="00E13E1D">
        <w:trPr>
          <w:trHeight w:val="170"/>
        </w:trPr>
        <w:tc>
          <w:tcPr>
            <w:tcW w:w="2269" w:type="dxa"/>
          </w:tcPr>
          <w:p w14:paraId="5D5950EA" w14:textId="55E80FDC" w:rsidR="00C83B1A" w:rsidRPr="00446A16" w:rsidRDefault="00C83B1A" w:rsidP="00C83B1A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5245" w:type="dxa"/>
          </w:tcPr>
          <w:p w14:paraId="0007D5A8" w14:textId="6868CFEA" w:rsidR="002C15D9" w:rsidRPr="009961D8" w:rsidRDefault="009961D8" w:rsidP="00C83B1A">
            <w:pPr>
              <w:spacing w:line="120" w:lineRule="atLeast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  <w:p w14:paraId="4DDDC8AE" w14:textId="77777777" w:rsidR="009F6643" w:rsidRDefault="009F6643" w:rsidP="00C83B1A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6909C4" w14:textId="479C2FAD" w:rsidR="009F6643" w:rsidRPr="00446A16" w:rsidRDefault="009F6643" w:rsidP="00C83B1A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FA8854E" w14:textId="7A36AB71" w:rsidR="00C83B1A" w:rsidRPr="00446A16" w:rsidRDefault="00C83B1A" w:rsidP="00C83B1A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</w:tr>
      <w:tr w:rsidR="002C15D9" w:rsidRPr="00446A16" w14:paraId="4E5064DE" w14:textId="77777777" w:rsidTr="00E13E1D">
        <w:trPr>
          <w:trHeight w:val="170"/>
        </w:trPr>
        <w:tc>
          <w:tcPr>
            <w:tcW w:w="2269" w:type="dxa"/>
            <w:shd w:val="clear" w:color="auto" w:fill="FFC000"/>
          </w:tcPr>
          <w:p w14:paraId="0891E077" w14:textId="5CF17E6B" w:rsidR="002C15D9" w:rsidRPr="00446A16" w:rsidRDefault="002C15D9" w:rsidP="002C15D9">
            <w:pPr>
              <w:pStyle w:val="ListeParagraf"/>
              <w:numPr>
                <w:ilvl w:val="0"/>
                <w:numId w:val="1"/>
              </w:num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3. HAFTA</w:t>
            </w:r>
          </w:p>
        </w:tc>
        <w:tc>
          <w:tcPr>
            <w:tcW w:w="5245" w:type="dxa"/>
            <w:shd w:val="clear" w:color="auto" w:fill="FFC000"/>
          </w:tcPr>
          <w:p w14:paraId="5F5CDBE5" w14:textId="378BAEDB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KONU</w:t>
            </w:r>
          </w:p>
        </w:tc>
        <w:tc>
          <w:tcPr>
            <w:tcW w:w="3402" w:type="dxa"/>
            <w:shd w:val="clear" w:color="auto" w:fill="FFC000"/>
          </w:tcPr>
          <w:p w14:paraId="086CBB0C" w14:textId="04BFD530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ÖĞRETİM ÜYESİ</w:t>
            </w:r>
          </w:p>
        </w:tc>
      </w:tr>
      <w:tr w:rsidR="006A3978" w:rsidRPr="00446A16" w14:paraId="6012EACF" w14:textId="77777777" w:rsidTr="00E13E1D">
        <w:trPr>
          <w:gridAfter w:val="2"/>
          <w:wAfter w:w="8647" w:type="dxa"/>
          <w:trHeight w:val="394"/>
        </w:trPr>
        <w:tc>
          <w:tcPr>
            <w:tcW w:w="2269" w:type="dxa"/>
            <w:vAlign w:val="center"/>
          </w:tcPr>
          <w:p w14:paraId="49E48D70" w14:textId="30C25165" w:rsidR="006A3978" w:rsidRPr="00446A16" w:rsidRDefault="006A3978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05.01</w:t>
            </w:r>
            <w:r w:rsidRPr="00446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2026</w:t>
            </w:r>
            <w:r w:rsidR="009961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PAZARTESİ</w:t>
            </w:r>
            <w:r w:rsidRPr="00446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</w:t>
            </w:r>
          </w:p>
        </w:tc>
      </w:tr>
      <w:tr w:rsidR="002C15D9" w:rsidRPr="00446A16" w14:paraId="4A987830" w14:textId="77777777" w:rsidTr="00E13E1D">
        <w:trPr>
          <w:trHeight w:val="170"/>
        </w:trPr>
        <w:tc>
          <w:tcPr>
            <w:tcW w:w="2269" w:type="dxa"/>
          </w:tcPr>
          <w:p w14:paraId="50C70155" w14:textId="6C023BD3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5245" w:type="dxa"/>
            <w:vAlign w:val="bottom"/>
          </w:tcPr>
          <w:p w14:paraId="7D8AF690" w14:textId="0D7A921C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  <w:vAlign w:val="bottom"/>
          </w:tcPr>
          <w:p w14:paraId="5721E69A" w14:textId="337F935B" w:rsidR="002C15D9" w:rsidRPr="00446A16" w:rsidRDefault="00CC3C67" w:rsidP="008D7DCD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Devlet Hastanesi</w:t>
            </w:r>
          </w:p>
        </w:tc>
      </w:tr>
      <w:tr w:rsidR="002C15D9" w:rsidRPr="00446A16" w14:paraId="5816DB15" w14:textId="77777777" w:rsidTr="00E13E1D">
        <w:trPr>
          <w:trHeight w:val="170"/>
        </w:trPr>
        <w:tc>
          <w:tcPr>
            <w:tcW w:w="2269" w:type="dxa"/>
          </w:tcPr>
          <w:p w14:paraId="5647A5E6" w14:textId="41C9BB0A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5245" w:type="dxa"/>
          </w:tcPr>
          <w:p w14:paraId="15B447F1" w14:textId="2DE9A584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  <w:vAlign w:val="bottom"/>
          </w:tcPr>
          <w:p w14:paraId="4038A4CB" w14:textId="01152A29" w:rsidR="002C15D9" w:rsidRPr="00446A16" w:rsidRDefault="002C15D9" w:rsidP="002C15D9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NÖROLOJİ</w:t>
            </w:r>
          </w:p>
        </w:tc>
      </w:tr>
      <w:tr w:rsidR="002C15D9" w:rsidRPr="00446A16" w14:paraId="4EDAFF69" w14:textId="77777777" w:rsidTr="00E13E1D">
        <w:trPr>
          <w:trHeight w:val="170"/>
        </w:trPr>
        <w:tc>
          <w:tcPr>
            <w:tcW w:w="2269" w:type="dxa"/>
          </w:tcPr>
          <w:p w14:paraId="7FDF9E93" w14:textId="7201A081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10:30-11:15</w:t>
            </w:r>
          </w:p>
        </w:tc>
        <w:tc>
          <w:tcPr>
            <w:tcW w:w="5245" w:type="dxa"/>
          </w:tcPr>
          <w:p w14:paraId="40D36776" w14:textId="57D5EA4D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0934EFAA" w14:textId="38277572" w:rsidR="002C15D9" w:rsidRPr="00446A16" w:rsidRDefault="002C15D9" w:rsidP="002C15D9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NÖROLOJİ</w:t>
            </w:r>
          </w:p>
        </w:tc>
      </w:tr>
      <w:tr w:rsidR="002C15D9" w:rsidRPr="00446A16" w14:paraId="1ACE62A0" w14:textId="77777777" w:rsidTr="00E13E1D">
        <w:trPr>
          <w:trHeight w:val="170"/>
        </w:trPr>
        <w:tc>
          <w:tcPr>
            <w:tcW w:w="2269" w:type="dxa"/>
          </w:tcPr>
          <w:p w14:paraId="428530E4" w14:textId="1005A4FC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5245" w:type="dxa"/>
          </w:tcPr>
          <w:p w14:paraId="0AB17B31" w14:textId="12F3A959" w:rsidR="002C15D9" w:rsidRPr="00446A16" w:rsidRDefault="002C15D9" w:rsidP="002C15D9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55CFAA8A" w14:textId="5CD16D8E" w:rsidR="002C15D9" w:rsidRPr="00446A16" w:rsidRDefault="002C15D9" w:rsidP="002C15D9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NÖROLOJİ</w:t>
            </w:r>
          </w:p>
        </w:tc>
      </w:tr>
      <w:tr w:rsidR="002C15D9" w:rsidRPr="00446A16" w14:paraId="74AE8C67" w14:textId="77777777" w:rsidTr="00E13E1D">
        <w:trPr>
          <w:gridAfter w:val="2"/>
          <w:wAfter w:w="8647" w:type="dxa"/>
          <w:trHeight w:val="170"/>
        </w:trPr>
        <w:tc>
          <w:tcPr>
            <w:tcW w:w="2269" w:type="dxa"/>
            <w:shd w:val="clear" w:color="auto" w:fill="FFFF00"/>
            <w:vAlign w:val="center"/>
          </w:tcPr>
          <w:p w14:paraId="7AAA5C94" w14:textId="2F0E55B9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2C15D9" w:rsidRPr="00446A16" w14:paraId="62F98EAC" w14:textId="77777777" w:rsidTr="00E13E1D">
        <w:trPr>
          <w:trHeight w:val="170"/>
        </w:trPr>
        <w:tc>
          <w:tcPr>
            <w:tcW w:w="2269" w:type="dxa"/>
          </w:tcPr>
          <w:p w14:paraId="674D4852" w14:textId="6F3E31F0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13.00-14.15</w:t>
            </w:r>
          </w:p>
        </w:tc>
        <w:tc>
          <w:tcPr>
            <w:tcW w:w="5245" w:type="dxa"/>
            <w:vAlign w:val="bottom"/>
          </w:tcPr>
          <w:p w14:paraId="1ADC6A34" w14:textId="0CF9570C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  <w:vAlign w:val="bottom"/>
          </w:tcPr>
          <w:p w14:paraId="14E2FC66" w14:textId="6162211D" w:rsidR="002C15D9" w:rsidRPr="00446A16" w:rsidRDefault="00CC3C67" w:rsidP="008D7DCD">
            <w:pPr>
              <w:ind w:left="108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CC3C67">
              <w:rPr>
                <w:rFonts w:ascii="Times New Roman" w:eastAsia="Cambria" w:hAnsi="Times New Roman" w:cs="Times New Roman"/>
                <w:sz w:val="20"/>
                <w:szCs w:val="20"/>
              </w:rPr>
              <w:t>Devlet Hastanesi</w:t>
            </w:r>
          </w:p>
        </w:tc>
      </w:tr>
      <w:tr w:rsidR="002C15D9" w:rsidRPr="00446A16" w14:paraId="088079FE" w14:textId="77777777" w:rsidTr="00E13E1D">
        <w:trPr>
          <w:trHeight w:val="170"/>
        </w:trPr>
        <w:tc>
          <w:tcPr>
            <w:tcW w:w="2269" w:type="dxa"/>
          </w:tcPr>
          <w:p w14:paraId="1AE3507A" w14:textId="4519FF96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5245" w:type="dxa"/>
          </w:tcPr>
          <w:p w14:paraId="1D9312B1" w14:textId="69E2403D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  <w:vAlign w:val="bottom"/>
          </w:tcPr>
          <w:p w14:paraId="2E40D6E2" w14:textId="59BDC8D8" w:rsidR="002C15D9" w:rsidRPr="00446A16" w:rsidRDefault="002C15D9" w:rsidP="002C15D9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NÖROLOJİ</w:t>
            </w:r>
          </w:p>
        </w:tc>
      </w:tr>
      <w:tr w:rsidR="002C15D9" w:rsidRPr="00446A16" w14:paraId="7535FD60" w14:textId="77777777" w:rsidTr="00E13E1D">
        <w:trPr>
          <w:trHeight w:val="170"/>
        </w:trPr>
        <w:tc>
          <w:tcPr>
            <w:tcW w:w="2269" w:type="dxa"/>
          </w:tcPr>
          <w:p w14:paraId="43D4A93D" w14:textId="231806DD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5245" w:type="dxa"/>
          </w:tcPr>
          <w:p w14:paraId="506D6A31" w14:textId="0C422BF7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108FBC43" w14:textId="60CEED92" w:rsidR="002C15D9" w:rsidRPr="00446A16" w:rsidRDefault="002C15D9" w:rsidP="002C15D9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NÖROLOJİ</w:t>
            </w:r>
          </w:p>
        </w:tc>
      </w:tr>
      <w:tr w:rsidR="002C15D9" w:rsidRPr="00446A16" w14:paraId="7DB9C212" w14:textId="77777777" w:rsidTr="00E13E1D">
        <w:trPr>
          <w:trHeight w:val="170"/>
        </w:trPr>
        <w:tc>
          <w:tcPr>
            <w:tcW w:w="2269" w:type="dxa"/>
          </w:tcPr>
          <w:p w14:paraId="33463E11" w14:textId="6A4C1495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16.30-17.15</w:t>
            </w:r>
          </w:p>
        </w:tc>
        <w:tc>
          <w:tcPr>
            <w:tcW w:w="5245" w:type="dxa"/>
          </w:tcPr>
          <w:p w14:paraId="28C7E520" w14:textId="3DF8B3D1" w:rsidR="002C15D9" w:rsidRPr="00446A16" w:rsidRDefault="002C15D9" w:rsidP="002C15D9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17ADB307" w14:textId="7D7CD17A" w:rsidR="002C15D9" w:rsidRPr="00446A16" w:rsidRDefault="002C15D9" w:rsidP="002C15D9">
            <w:pPr>
              <w:ind w:left="108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NÖROLOJİ</w:t>
            </w:r>
          </w:p>
        </w:tc>
      </w:tr>
      <w:tr w:rsidR="002C15D9" w:rsidRPr="00446A16" w14:paraId="59BC5950" w14:textId="77777777" w:rsidTr="00E13E1D">
        <w:trPr>
          <w:gridAfter w:val="2"/>
          <w:wAfter w:w="8647" w:type="dxa"/>
          <w:trHeight w:val="170"/>
        </w:trPr>
        <w:tc>
          <w:tcPr>
            <w:tcW w:w="2269" w:type="dxa"/>
          </w:tcPr>
          <w:p w14:paraId="5C343404" w14:textId="2BE7AB29" w:rsidR="002C15D9" w:rsidRPr="00446A16" w:rsidRDefault="006A3978" w:rsidP="002C15D9">
            <w:pPr>
              <w:spacing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06.01.2026</w:t>
            </w:r>
            <w:r w:rsidR="002C15D9" w:rsidRPr="00446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SALI</w:t>
            </w:r>
          </w:p>
        </w:tc>
      </w:tr>
      <w:tr w:rsidR="002C15D9" w:rsidRPr="00446A16" w14:paraId="740D76E3" w14:textId="77777777" w:rsidTr="00E13E1D">
        <w:trPr>
          <w:trHeight w:val="170"/>
        </w:trPr>
        <w:tc>
          <w:tcPr>
            <w:tcW w:w="2269" w:type="dxa"/>
          </w:tcPr>
          <w:p w14:paraId="29BB466E" w14:textId="6FA3EE70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5245" w:type="dxa"/>
          </w:tcPr>
          <w:p w14:paraId="1089A0D0" w14:textId="21A67C5F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  <w:vAlign w:val="bottom"/>
          </w:tcPr>
          <w:p w14:paraId="0AEAFD8B" w14:textId="7AB3DEDB" w:rsidR="002C15D9" w:rsidRPr="00446A16" w:rsidRDefault="00CC3C67" w:rsidP="008D7DCD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C3C67">
              <w:rPr>
                <w:rFonts w:ascii="Times New Roman" w:eastAsia="Times New Roman" w:hAnsi="Times New Roman" w:cs="Times New Roman"/>
                <w:sz w:val="20"/>
                <w:szCs w:val="20"/>
              </w:rPr>
              <w:t>Devlet Hastanesi</w:t>
            </w:r>
          </w:p>
        </w:tc>
      </w:tr>
      <w:tr w:rsidR="002C15D9" w:rsidRPr="00446A16" w14:paraId="354A9906" w14:textId="77777777" w:rsidTr="00E13E1D">
        <w:trPr>
          <w:trHeight w:val="170"/>
        </w:trPr>
        <w:tc>
          <w:tcPr>
            <w:tcW w:w="2269" w:type="dxa"/>
          </w:tcPr>
          <w:p w14:paraId="4396E7EA" w14:textId="21EA512A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5245" w:type="dxa"/>
          </w:tcPr>
          <w:p w14:paraId="0F4BC2D1" w14:textId="55B4217A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  <w:vAlign w:val="bottom"/>
          </w:tcPr>
          <w:p w14:paraId="687D985A" w14:textId="469C279B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NÖROLOJİ</w:t>
            </w:r>
          </w:p>
        </w:tc>
      </w:tr>
      <w:tr w:rsidR="002C15D9" w:rsidRPr="00446A16" w14:paraId="2F219335" w14:textId="77777777" w:rsidTr="00E13E1D">
        <w:trPr>
          <w:trHeight w:val="170"/>
        </w:trPr>
        <w:tc>
          <w:tcPr>
            <w:tcW w:w="2269" w:type="dxa"/>
          </w:tcPr>
          <w:p w14:paraId="09DD5D57" w14:textId="7D86538B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10:30-11:15</w:t>
            </w:r>
          </w:p>
        </w:tc>
        <w:tc>
          <w:tcPr>
            <w:tcW w:w="5245" w:type="dxa"/>
          </w:tcPr>
          <w:p w14:paraId="0C528423" w14:textId="1F3DFB17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54A3E8AA" w14:textId="6FA840CB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NÖROLOJİ</w:t>
            </w:r>
          </w:p>
        </w:tc>
      </w:tr>
      <w:tr w:rsidR="002C15D9" w:rsidRPr="00446A16" w14:paraId="51A0AC48" w14:textId="77777777" w:rsidTr="00E13E1D">
        <w:trPr>
          <w:trHeight w:val="170"/>
        </w:trPr>
        <w:tc>
          <w:tcPr>
            <w:tcW w:w="2269" w:type="dxa"/>
          </w:tcPr>
          <w:p w14:paraId="36191CBD" w14:textId="69412A58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5245" w:type="dxa"/>
          </w:tcPr>
          <w:p w14:paraId="7C70593F" w14:textId="6A4AD187" w:rsidR="002C15D9" w:rsidRPr="00446A16" w:rsidRDefault="002C15D9" w:rsidP="002C15D9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7D1CB6E0" w14:textId="24CAA3A2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NÖROLOJİ</w:t>
            </w:r>
          </w:p>
        </w:tc>
      </w:tr>
      <w:tr w:rsidR="002C15D9" w:rsidRPr="00446A16" w14:paraId="7DF358C1" w14:textId="77777777" w:rsidTr="00E13E1D">
        <w:trPr>
          <w:gridAfter w:val="2"/>
          <w:wAfter w:w="8647" w:type="dxa"/>
          <w:trHeight w:val="170"/>
        </w:trPr>
        <w:tc>
          <w:tcPr>
            <w:tcW w:w="2269" w:type="dxa"/>
            <w:shd w:val="clear" w:color="auto" w:fill="FFFF00"/>
            <w:vAlign w:val="center"/>
          </w:tcPr>
          <w:p w14:paraId="1BFE1835" w14:textId="03D377A0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2C15D9" w:rsidRPr="00446A16" w14:paraId="6A2EF391" w14:textId="77777777" w:rsidTr="00E13E1D">
        <w:trPr>
          <w:trHeight w:val="170"/>
        </w:trPr>
        <w:tc>
          <w:tcPr>
            <w:tcW w:w="2269" w:type="dxa"/>
          </w:tcPr>
          <w:p w14:paraId="7BA0EA75" w14:textId="5119985A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13.00-14.15</w:t>
            </w:r>
          </w:p>
        </w:tc>
        <w:tc>
          <w:tcPr>
            <w:tcW w:w="5245" w:type="dxa"/>
          </w:tcPr>
          <w:p w14:paraId="674F7E91" w14:textId="563A15C7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  <w:vAlign w:val="bottom"/>
          </w:tcPr>
          <w:p w14:paraId="6FB76873" w14:textId="33DC0B9D" w:rsidR="002C15D9" w:rsidRPr="00446A16" w:rsidRDefault="00CC3C67" w:rsidP="008D7DCD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C3C67">
              <w:rPr>
                <w:rFonts w:ascii="Times New Roman" w:eastAsia="Cambria" w:hAnsi="Times New Roman" w:cs="Times New Roman"/>
                <w:sz w:val="20"/>
                <w:szCs w:val="20"/>
              </w:rPr>
              <w:t>Devlet Hastanesi</w:t>
            </w:r>
          </w:p>
        </w:tc>
      </w:tr>
      <w:tr w:rsidR="002C15D9" w:rsidRPr="00446A16" w14:paraId="14984DE2" w14:textId="77777777" w:rsidTr="00E13E1D">
        <w:trPr>
          <w:trHeight w:val="170"/>
        </w:trPr>
        <w:tc>
          <w:tcPr>
            <w:tcW w:w="2269" w:type="dxa"/>
          </w:tcPr>
          <w:p w14:paraId="2643022E" w14:textId="39D5B76C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5245" w:type="dxa"/>
          </w:tcPr>
          <w:p w14:paraId="73B765E4" w14:textId="7CA60C69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  <w:vAlign w:val="bottom"/>
          </w:tcPr>
          <w:p w14:paraId="5DCCCB18" w14:textId="12AD0BCE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NÖROLOJİ</w:t>
            </w:r>
          </w:p>
        </w:tc>
      </w:tr>
      <w:tr w:rsidR="002C15D9" w:rsidRPr="00446A16" w14:paraId="57634F13" w14:textId="77777777" w:rsidTr="00E13E1D">
        <w:trPr>
          <w:trHeight w:val="170"/>
        </w:trPr>
        <w:tc>
          <w:tcPr>
            <w:tcW w:w="2269" w:type="dxa"/>
          </w:tcPr>
          <w:p w14:paraId="31F09BBD" w14:textId="1EB4226D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5245" w:type="dxa"/>
          </w:tcPr>
          <w:p w14:paraId="769363D2" w14:textId="3F2F0B63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0F69580B" w14:textId="13AAA8D8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NÖROLOJİ</w:t>
            </w:r>
          </w:p>
        </w:tc>
      </w:tr>
      <w:tr w:rsidR="002C15D9" w:rsidRPr="00446A16" w14:paraId="5DB695AC" w14:textId="77777777" w:rsidTr="00E13E1D">
        <w:trPr>
          <w:trHeight w:val="170"/>
        </w:trPr>
        <w:tc>
          <w:tcPr>
            <w:tcW w:w="2269" w:type="dxa"/>
          </w:tcPr>
          <w:p w14:paraId="17DD64C5" w14:textId="1C2627CE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5245" w:type="dxa"/>
          </w:tcPr>
          <w:p w14:paraId="236F9D61" w14:textId="4FB47398" w:rsidR="002C15D9" w:rsidRPr="00446A16" w:rsidRDefault="002C15D9" w:rsidP="002C15D9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0BF5547A" w14:textId="151C1321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NÖROLOJİ</w:t>
            </w:r>
          </w:p>
        </w:tc>
      </w:tr>
      <w:tr w:rsidR="002C15D9" w:rsidRPr="00446A16" w14:paraId="66C495CA" w14:textId="77777777" w:rsidTr="00E13E1D">
        <w:trPr>
          <w:gridAfter w:val="2"/>
          <w:wAfter w:w="8647" w:type="dxa"/>
          <w:trHeight w:val="170"/>
        </w:trPr>
        <w:tc>
          <w:tcPr>
            <w:tcW w:w="2269" w:type="dxa"/>
          </w:tcPr>
          <w:p w14:paraId="43FD481F" w14:textId="0EE5F7B5" w:rsidR="002C15D9" w:rsidRPr="00446A16" w:rsidRDefault="008E6229" w:rsidP="008E6229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07.01</w:t>
            </w:r>
            <w:r w:rsidR="002C15D9" w:rsidRPr="00446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2026</w:t>
            </w:r>
            <w:r w:rsidR="002C15D9" w:rsidRPr="00446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ÇARŞAMBA </w:t>
            </w:r>
          </w:p>
        </w:tc>
      </w:tr>
      <w:tr w:rsidR="002C15D9" w:rsidRPr="00446A16" w14:paraId="0B39DAB1" w14:textId="77777777" w:rsidTr="00E13E1D">
        <w:trPr>
          <w:trHeight w:val="170"/>
        </w:trPr>
        <w:tc>
          <w:tcPr>
            <w:tcW w:w="2269" w:type="dxa"/>
          </w:tcPr>
          <w:p w14:paraId="1EB35FFE" w14:textId="5C4FF57A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5245" w:type="dxa"/>
          </w:tcPr>
          <w:p w14:paraId="6276658B" w14:textId="65528852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  <w:vAlign w:val="bottom"/>
          </w:tcPr>
          <w:p w14:paraId="73227044" w14:textId="62F6A45E" w:rsidR="002C15D9" w:rsidRPr="00446A16" w:rsidRDefault="00CC3C67" w:rsidP="008D7DCD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C3C67">
              <w:rPr>
                <w:rFonts w:ascii="Times New Roman" w:eastAsia="Times New Roman" w:hAnsi="Times New Roman" w:cs="Times New Roman"/>
                <w:sz w:val="20"/>
                <w:szCs w:val="20"/>
              </w:rPr>
              <w:t>Devlet Hastanesi</w:t>
            </w:r>
          </w:p>
        </w:tc>
      </w:tr>
      <w:tr w:rsidR="002C15D9" w:rsidRPr="00446A16" w14:paraId="3EEC708E" w14:textId="77777777" w:rsidTr="00E13E1D">
        <w:trPr>
          <w:trHeight w:val="170"/>
        </w:trPr>
        <w:tc>
          <w:tcPr>
            <w:tcW w:w="2269" w:type="dxa"/>
          </w:tcPr>
          <w:p w14:paraId="458760B0" w14:textId="6C7DDF73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5245" w:type="dxa"/>
          </w:tcPr>
          <w:p w14:paraId="7595161A" w14:textId="6B0E86E7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  <w:vAlign w:val="bottom"/>
          </w:tcPr>
          <w:p w14:paraId="737DDF4D" w14:textId="4D7F5C8E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NÖROŞİRURJİ</w:t>
            </w:r>
          </w:p>
        </w:tc>
      </w:tr>
      <w:tr w:rsidR="002C15D9" w:rsidRPr="00446A16" w14:paraId="3FAB9CAF" w14:textId="77777777" w:rsidTr="00E13E1D">
        <w:trPr>
          <w:trHeight w:val="170"/>
        </w:trPr>
        <w:tc>
          <w:tcPr>
            <w:tcW w:w="2269" w:type="dxa"/>
          </w:tcPr>
          <w:p w14:paraId="0FA6BA80" w14:textId="4BA0502E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10:30-11:15</w:t>
            </w:r>
          </w:p>
        </w:tc>
        <w:tc>
          <w:tcPr>
            <w:tcW w:w="5245" w:type="dxa"/>
          </w:tcPr>
          <w:p w14:paraId="0A4D7BD9" w14:textId="4E70465D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5994E1E9" w14:textId="0E56BD9D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NÖROŞİRURJİ</w:t>
            </w:r>
          </w:p>
        </w:tc>
      </w:tr>
      <w:tr w:rsidR="002C15D9" w:rsidRPr="00446A16" w14:paraId="10034BE2" w14:textId="77777777" w:rsidTr="00E13E1D">
        <w:trPr>
          <w:trHeight w:val="170"/>
        </w:trPr>
        <w:tc>
          <w:tcPr>
            <w:tcW w:w="2269" w:type="dxa"/>
          </w:tcPr>
          <w:p w14:paraId="35A6B4C6" w14:textId="234E127F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5245" w:type="dxa"/>
          </w:tcPr>
          <w:p w14:paraId="5771E98B" w14:textId="75B8818E" w:rsidR="002C15D9" w:rsidRPr="00446A16" w:rsidRDefault="002C15D9" w:rsidP="002C15D9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48195CA0" w14:textId="27AE1D12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NÖROŞİRURJİ</w:t>
            </w:r>
          </w:p>
        </w:tc>
      </w:tr>
      <w:tr w:rsidR="002C15D9" w:rsidRPr="00446A16" w14:paraId="589FE56C" w14:textId="77777777" w:rsidTr="00E13E1D">
        <w:trPr>
          <w:gridAfter w:val="2"/>
          <w:wAfter w:w="8647" w:type="dxa"/>
          <w:trHeight w:val="170"/>
        </w:trPr>
        <w:tc>
          <w:tcPr>
            <w:tcW w:w="2269" w:type="dxa"/>
            <w:shd w:val="clear" w:color="auto" w:fill="FFFF00"/>
            <w:vAlign w:val="center"/>
          </w:tcPr>
          <w:p w14:paraId="6982C3D6" w14:textId="7287FC70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2C15D9" w:rsidRPr="00446A16" w14:paraId="61534FEC" w14:textId="77777777" w:rsidTr="00E13E1D">
        <w:trPr>
          <w:trHeight w:val="170"/>
        </w:trPr>
        <w:tc>
          <w:tcPr>
            <w:tcW w:w="2269" w:type="dxa"/>
          </w:tcPr>
          <w:p w14:paraId="093143AB" w14:textId="35A42A9C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13.00-14.15</w:t>
            </w:r>
          </w:p>
        </w:tc>
        <w:tc>
          <w:tcPr>
            <w:tcW w:w="5245" w:type="dxa"/>
          </w:tcPr>
          <w:p w14:paraId="41FDAC05" w14:textId="7CA1B838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  <w:vAlign w:val="bottom"/>
          </w:tcPr>
          <w:p w14:paraId="3BBD1ECC" w14:textId="0747F2C9" w:rsidR="002C15D9" w:rsidRPr="00446A16" w:rsidRDefault="00CC3C67" w:rsidP="008D7DCD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C3C67">
              <w:rPr>
                <w:rFonts w:ascii="Times New Roman" w:eastAsia="Cambria" w:hAnsi="Times New Roman" w:cs="Times New Roman"/>
                <w:sz w:val="20"/>
                <w:szCs w:val="20"/>
              </w:rPr>
              <w:t>Devlet Hastanesi</w:t>
            </w:r>
          </w:p>
        </w:tc>
      </w:tr>
      <w:tr w:rsidR="002C15D9" w:rsidRPr="00446A16" w14:paraId="683C441F" w14:textId="77777777" w:rsidTr="00E13E1D">
        <w:trPr>
          <w:trHeight w:val="170"/>
        </w:trPr>
        <w:tc>
          <w:tcPr>
            <w:tcW w:w="2269" w:type="dxa"/>
          </w:tcPr>
          <w:p w14:paraId="542E0C71" w14:textId="6E8AB76E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5245" w:type="dxa"/>
          </w:tcPr>
          <w:p w14:paraId="05A0209F" w14:textId="105B8D6C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  <w:vAlign w:val="bottom"/>
          </w:tcPr>
          <w:p w14:paraId="6B1037DF" w14:textId="4567A24C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NÖROŞİRURJİ</w:t>
            </w:r>
          </w:p>
        </w:tc>
      </w:tr>
      <w:tr w:rsidR="002C15D9" w:rsidRPr="00446A16" w14:paraId="494AD973" w14:textId="77777777" w:rsidTr="00E13E1D">
        <w:trPr>
          <w:trHeight w:val="170"/>
        </w:trPr>
        <w:tc>
          <w:tcPr>
            <w:tcW w:w="2269" w:type="dxa"/>
          </w:tcPr>
          <w:p w14:paraId="6B0E387E" w14:textId="609D01BE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5245" w:type="dxa"/>
          </w:tcPr>
          <w:p w14:paraId="1B9A34CF" w14:textId="23F72E11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05E8A692" w14:textId="69D8B51F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NÖROŞİRURJİ</w:t>
            </w:r>
          </w:p>
        </w:tc>
      </w:tr>
      <w:tr w:rsidR="002C15D9" w:rsidRPr="00446A16" w14:paraId="68148CD0" w14:textId="77777777" w:rsidTr="00E13E1D">
        <w:trPr>
          <w:trHeight w:val="170"/>
        </w:trPr>
        <w:tc>
          <w:tcPr>
            <w:tcW w:w="2269" w:type="dxa"/>
          </w:tcPr>
          <w:p w14:paraId="5784E346" w14:textId="3F608CDA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5245" w:type="dxa"/>
          </w:tcPr>
          <w:p w14:paraId="200FCDBF" w14:textId="39A4F1C5" w:rsidR="002C15D9" w:rsidRPr="00446A16" w:rsidRDefault="002C15D9" w:rsidP="002C15D9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1954DFA5" w14:textId="3003D4FA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NÖROŞİRURJİ</w:t>
            </w:r>
          </w:p>
        </w:tc>
      </w:tr>
      <w:tr w:rsidR="002C15D9" w:rsidRPr="00446A16" w14:paraId="6492C289" w14:textId="77777777" w:rsidTr="00E13E1D">
        <w:trPr>
          <w:gridAfter w:val="2"/>
          <w:wAfter w:w="8647" w:type="dxa"/>
          <w:trHeight w:val="170"/>
        </w:trPr>
        <w:tc>
          <w:tcPr>
            <w:tcW w:w="2269" w:type="dxa"/>
          </w:tcPr>
          <w:p w14:paraId="5DF39472" w14:textId="6C39A259" w:rsidR="002C15D9" w:rsidRPr="00446A16" w:rsidRDefault="008E6229" w:rsidP="008E6229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08.01</w:t>
            </w:r>
            <w:r w:rsidR="002C15D9" w:rsidRPr="00446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2026</w:t>
            </w:r>
            <w:r w:rsidR="002C15D9" w:rsidRPr="00446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PERŞEMBE </w:t>
            </w:r>
          </w:p>
        </w:tc>
      </w:tr>
      <w:tr w:rsidR="002C15D9" w:rsidRPr="00446A16" w14:paraId="2B064CFD" w14:textId="77777777" w:rsidTr="00E13E1D">
        <w:trPr>
          <w:trHeight w:val="170"/>
        </w:trPr>
        <w:tc>
          <w:tcPr>
            <w:tcW w:w="2269" w:type="dxa"/>
          </w:tcPr>
          <w:p w14:paraId="6D3DFBE6" w14:textId="0FBB29DB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5245" w:type="dxa"/>
          </w:tcPr>
          <w:p w14:paraId="7DF5A99A" w14:textId="5C3719CD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  <w:vAlign w:val="bottom"/>
          </w:tcPr>
          <w:p w14:paraId="54786D4F" w14:textId="44F98FB9" w:rsidR="002C15D9" w:rsidRPr="00446A16" w:rsidRDefault="00CC3C67" w:rsidP="008D7DCD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C3C67">
              <w:rPr>
                <w:rFonts w:ascii="Times New Roman" w:eastAsia="Times New Roman" w:hAnsi="Times New Roman" w:cs="Times New Roman"/>
                <w:sz w:val="20"/>
                <w:szCs w:val="20"/>
              </w:rPr>
              <w:t>Devlet Hastanesi</w:t>
            </w:r>
          </w:p>
        </w:tc>
      </w:tr>
      <w:tr w:rsidR="002C15D9" w:rsidRPr="00446A16" w14:paraId="5F339156" w14:textId="77777777" w:rsidTr="00E13E1D">
        <w:trPr>
          <w:trHeight w:val="170"/>
        </w:trPr>
        <w:tc>
          <w:tcPr>
            <w:tcW w:w="2269" w:type="dxa"/>
          </w:tcPr>
          <w:p w14:paraId="2BC43EDB" w14:textId="6C06697D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5245" w:type="dxa"/>
          </w:tcPr>
          <w:p w14:paraId="22AC3333" w14:textId="0B969FD8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  <w:vAlign w:val="bottom"/>
          </w:tcPr>
          <w:p w14:paraId="4334E49F" w14:textId="3577D153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NÖROŞİRURJİ</w:t>
            </w:r>
          </w:p>
        </w:tc>
      </w:tr>
      <w:tr w:rsidR="002C15D9" w:rsidRPr="00446A16" w14:paraId="72B6BEE9" w14:textId="77777777" w:rsidTr="00E13E1D">
        <w:trPr>
          <w:trHeight w:val="170"/>
        </w:trPr>
        <w:tc>
          <w:tcPr>
            <w:tcW w:w="2269" w:type="dxa"/>
          </w:tcPr>
          <w:p w14:paraId="585B6775" w14:textId="16801353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10:30-11:15</w:t>
            </w:r>
          </w:p>
        </w:tc>
        <w:tc>
          <w:tcPr>
            <w:tcW w:w="5245" w:type="dxa"/>
          </w:tcPr>
          <w:p w14:paraId="459CDDD4" w14:textId="16281BFB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2DF6DE31" w14:textId="14B7F304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NÖROŞİRURJİ</w:t>
            </w:r>
          </w:p>
        </w:tc>
      </w:tr>
      <w:tr w:rsidR="002C15D9" w:rsidRPr="00446A16" w14:paraId="7387B7D1" w14:textId="77777777" w:rsidTr="00E13E1D">
        <w:trPr>
          <w:trHeight w:val="170"/>
        </w:trPr>
        <w:tc>
          <w:tcPr>
            <w:tcW w:w="2269" w:type="dxa"/>
          </w:tcPr>
          <w:p w14:paraId="67C6EAED" w14:textId="1A26CEAA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5245" w:type="dxa"/>
          </w:tcPr>
          <w:p w14:paraId="552F70B8" w14:textId="05DEE790" w:rsidR="002C15D9" w:rsidRPr="00446A16" w:rsidRDefault="002C15D9" w:rsidP="002C15D9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18042EE5" w14:textId="498C12D6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NÖROŞİRURJİ</w:t>
            </w:r>
          </w:p>
        </w:tc>
      </w:tr>
      <w:tr w:rsidR="002C15D9" w:rsidRPr="00446A16" w14:paraId="7E57A449" w14:textId="77777777" w:rsidTr="00E13E1D">
        <w:trPr>
          <w:gridAfter w:val="2"/>
          <w:wAfter w:w="8647" w:type="dxa"/>
          <w:trHeight w:val="170"/>
        </w:trPr>
        <w:tc>
          <w:tcPr>
            <w:tcW w:w="2269" w:type="dxa"/>
            <w:shd w:val="clear" w:color="auto" w:fill="FFFF00"/>
            <w:vAlign w:val="center"/>
          </w:tcPr>
          <w:p w14:paraId="38A3C8B5" w14:textId="14860C3C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2C15D9" w:rsidRPr="00446A16" w14:paraId="120E97DD" w14:textId="77777777" w:rsidTr="00E13E1D">
        <w:trPr>
          <w:trHeight w:val="328"/>
        </w:trPr>
        <w:tc>
          <w:tcPr>
            <w:tcW w:w="2269" w:type="dxa"/>
          </w:tcPr>
          <w:p w14:paraId="0346913D" w14:textId="36567A31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13.00-14.15</w:t>
            </w:r>
          </w:p>
        </w:tc>
        <w:tc>
          <w:tcPr>
            <w:tcW w:w="5245" w:type="dxa"/>
          </w:tcPr>
          <w:p w14:paraId="453E896E" w14:textId="77E445D1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  <w:vAlign w:val="bottom"/>
          </w:tcPr>
          <w:p w14:paraId="0B2B2A9E" w14:textId="67F427BD" w:rsidR="002C15D9" w:rsidRPr="00446A16" w:rsidRDefault="008D7DCD" w:rsidP="008D7DCD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D7DCD">
              <w:rPr>
                <w:rFonts w:ascii="Times New Roman" w:eastAsia="Cambria" w:hAnsi="Times New Roman" w:cs="Times New Roman"/>
                <w:sz w:val="20"/>
                <w:szCs w:val="20"/>
              </w:rPr>
              <w:t>Devlet Hastanesi</w:t>
            </w:r>
          </w:p>
        </w:tc>
      </w:tr>
      <w:tr w:rsidR="002C15D9" w:rsidRPr="00446A16" w14:paraId="3F73BC55" w14:textId="77777777" w:rsidTr="00E13E1D">
        <w:trPr>
          <w:trHeight w:val="170"/>
        </w:trPr>
        <w:tc>
          <w:tcPr>
            <w:tcW w:w="2269" w:type="dxa"/>
          </w:tcPr>
          <w:p w14:paraId="54E4B00F" w14:textId="194356A6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5245" w:type="dxa"/>
          </w:tcPr>
          <w:p w14:paraId="644300D2" w14:textId="455570EB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  <w:vAlign w:val="bottom"/>
          </w:tcPr>
          <w:p w14:paraId="79835C2A" w14:textId="155F76D8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NÖROŞİRURJİ</w:t>
            </w:r>
          </w:p>
        </w:tc>
      </w:tr>
      <w:tr w:rsidR="002C15D9" w:rsidRPr="00446A16" w14:paraId="65343F04" w14:textId="77777777" w:rsidTr="00E13E1D">
        <w:trPr>
          <w:trHeight w:val="170"/>
        </w:trPr>
        <w:tc>
          <w:tcPr>
            <w:tcW w:w="2269" w:type="dxa"/>
          </w:tcPr>
          <w:p w14:paraId="560CD322" w14:textId="3251A0BB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5245" w:type="dxa"/>
          </w:tcPr>
          <w:p w14:paraId="450C996A" w14:textId="2BB68A3F" w:rsidR="002C15D9" w:rsidRPr="00446A16" w:rsidRDefault="002C15D9" w:rsidP="002C15D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0F665E17" w14:textId="795E2F1B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NÖROŞİRURJİ</w:t>
            </w:r>
          </w:p>
        </w:tc>
      </w:tr>
      <w:tr w:rsidR="002C15D9" w:rsidRPr="00446A16" w14:paraId="3A390E92" w14:textId="77777777" w:rsidTr="00E13E1D">
        <w:trPr>
          <w:trHeight w:val="170"/>
        </w:trPr>
        <w:tc>
          <w:tcPr>
            <w:tcW w:w="2269" w:type="dxa"/>
          </w:tcPr>
          <w:p w14:paraId="2062722B" w14:textId="4B0514AD" w:rsidR="002C15D9" w:rsidRPr="00446A16" w:rsidRDefault="002C15D9" w:rsidP="002C15D9">
            <w:pPr>
              <w:spacing w:line="1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5245" w:type="dxa"/>
          </w:tcPr>
          <w:p w14:paraId="7BC29CCE" w14:textId="4FAD7DB0" w:rsidR="002C15D9" w:rsidRPr="00446A16" w:rsidRDefault="002C15D9" w:rsidP="002C15D9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4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74068C16" w14:textId="5BACB36C" w:rsidR="002C15D9" w:rsidRPr="00446A16" w:rsidRDefault="002C15D9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NÖROŞİRURJİ</w:t>
            </w:r>
          </w:p>
        </w:tc>
      </w:tr>
      <w:tr w:rsidR="00AD65EF" w:rsidRPr="00446A16" w14:paraId="3F4411BA" w14:textId="77777777" w:rsidTr="00E13E1D">
        <w:trPr>
          <w:trHeight w:val="170"/>
        </w:trPr>
        <w:tc>
          <w:tcPr>
            <w:tcW w:w="2269" w:type="dxa"/>
          </w:tcPr>
          <w:p w14:paraId="38749182" w14:textId="77777777" w:rsidR="00AD65EF" w:rsidRDefault="00AD65EF" w:rsidP="002C15D9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74448BC" w14:textId="53352260" w:rsidR="00AD65EF" w:rsidRPr="00AD65EF" w:rsidRDefault="00AD65EF" w:rsidP="002C15D9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65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09.01. 2026 CUMA</w:t>
            </w:r>
          </w:p>
        </w:tc>
        <w:tc>
          <w:tcPr>
            <w:tcW w:w="5245" w:type="dxa"/>
          </w:tcPr>
          <w:p w14:paraId="51A72B23" w14:textId="77777777" w:rsidR="00AD65EF" w:rsidRPr="00446A16" w:rsidRDefault="00AD65EF" w:rsidP="002C15D9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52ECB90" w14:textId="77777777" w:rsidR="00AD65EF" w:rsidRPr="00446A16" w:rsidRDefault="00AD65EF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1D8" w:rsidRPr="00446A16" w14:paraId="1B93F37D" w14:textId="77777777" w:rsidTr="00E13E1D">
        <w:trPr>
          <w:trHeight w:val="170"/>
        </w:trPr>
        <w:tc>
          <w:tcPr>
            <w:tcW w:w="2269" w:type="dxa"/>
          </w:tcPr>
          <w:p w14:paraId="3168F22D" w14:textId="60B1C70C" w:rsidR="009961D8" w:rsidRPr="00446A16" w:rsidRDefault="009961D8" w:rsidP="009961D8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5245" w:type="dxa"/>
          </w:tcPr>
          <w:p w14:paraId="221F6784" w14:textId="0C38F645" w:rsidR="009961D8" w:rsidRPr="009961D8" w:rsidRDefault="009961D8" w:rsidP="009961D8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1D8">
              <w:rPr>
                <w:rFonts w:ascii="Times New Roman" w:hAnsi="Times New Roman" w:cs="Times New Roman"/>
                <w:sz w:val="20"/>
                <w:szCs w:val="20"/>
              </w:rPr>
              <w:t>Kafa Travmaları</w:t>
            </w:r>
          </w:p>
        </w:tc>
        <w:tc>
          <w:tcPr>
            <w:tcW w:w="3402" w:type="dxa"/>
          </w:tcPr>
          <w:p w14:paraId="29D2EB27" w14:textId="11390CCE" w:rsidR="009961D8" w:rsidRPr="00446A16" w:rsidRDefault="009961D8" w:rsidP="009961D8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9961D8" w:rsidRPr="00446A16" w14:paraId="54C287F2" w14:textId="77777777" w:rsidTr="00E13E1D">
        <w:trPr>
          <w:trHeight w:val="170"/>
        </w:trPr>
        <w:tc>
          <w:tcPr>
            <w:tcW w:w="2269" w:type="dxa"/>
          </w:tcPr>
          <w:p w14:paraId="15F0BE5B" w14:textId="1F2E11F2" w:rsidR="009961D8" w:rsidRPr="00446A16" w:rsidRDefault="009961D8" w:rsidP="009961D8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5245" w:type="dxa"/>
          </w:tcPr>
          <w:p w14:paraId="4FC36886" w14:textId="0AD1C100" w:rsidR="009961D8" w:rsidRPr="009961D8" w:rsidRDefault="009961D8" w:rsidP="009961D8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1D8">
              <w:rPr>
                <w:rFonts w:ascii="Times New Roman" w:hAnsi="Times New Roman" w:cs="Times New Roman"/>
                <w:sz w:val="20"/>
                <w:szCs w:val="20"/>
              </w:rPr>
              <w:t>Hareket Bozukluklarında Cerrahi Tedavi</w:t>
            </w:r>
          </w:p>
        </w:tc>
        <w:tc>
          <w:tcPr>
            <w:tcW w:w="3402" w:type="dxa"/>
          </w:tcPr>
          <w:p w14:paraId="168DB0C1" w14:textId="2AA6C80E" w:rsidR="009961D8" w:rsidRPr="00446A16" w:rsidRDefault="009961D8" w:rsidP="009961D8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9961D8" w:rsidRPr="00446A16" w14:paraId="5D3B7A56" w14:textId="77777777" w:rsidTr="00E13E1D">
        <w:trPr>
          <w:trHeight w:val="170"/>
        </w:trPr>
        <w:tc>
          <w:tcPr>
            <w:tcW w:w="2269" w:type="dxa"/>
          </w:tcPr>
          <w:p w14:paraId="45E632B8" w14:textId="45732AAF" w:rsidR="009961D8" w:rsidRPr="00446A16" w:rsidRDefault="009961D8" w:rsidP="009961D8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10:30-11:15</w:t>
            </w:r>
          </w:p>
        </w:tc>
        <w:tc>
          <w:tcPr>
            <w:tcW w:w="5245" w:type="dxa"/>
          </w:tcPr>
          <w:p w14:paraId="2B349496" w14:textId="7A905105" w:rsidR="009961D8" w:rsidRPr="009961D8" w:rsidRDefault="009961D8" w:rsidP="009961D8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61D8">
              <w:rPr>
                <w:rFonts w:ascii="Times New Roman" w:hAnsi="Times New Roman" w:cs="Times New Roman"/>
                <w:sz w:val="20"/>
                <w:szCs w:val="20"/>
              </w:rPr>
              <w:t>İntrakranial</w:t>
            </w:r>
            <w:proofErr w:type="spellEnd"/>
            <w:r w:rsidRPr="009961D8">
              <w:rPr>
                <w:rFonts w:ascii="Times New Roman" w:hAnsi="Times New Roman" w:cs="Times New Roman"/>
                <w:sz w:val="20"/>
                <w:szCs w:val="20"/>
              </w:rPr>
              <w:t xml:space="preserve"> Anevrizmalar</w:t>
            </w:r>
          </w:p>
        </w:tc>
        <w:tc>
          <w:tcPr>
            <w:tcW w:w="3402" w:type="dxa"/>
          </w:tcPr>
          <w:p w14:paraId="1B350CDF" w14:textId="312179B3" w:rsidR="009961D8" w:rsidRPr="00446A16" w:rsidRDefault="009961D8" w:rsidP="009961D8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9961D8" w:rsidRPr="00446A16" w14:paraId="6509EB02" w14:textId="77777777" w:rsidTr="00E13E1D">
        <w:trPr>
          <w:trHeight w:val="170"/>
        </w:trPr>
        <w:tc>
          <w:tcPr>
            <w:tcW w:w="2269" w:type="dxa"/>
          </w:tcPr>
          <w:p w14:paraId="4DD11F57" w14:textId="6E395722" w:rsidR="009961D8" w:rsidRPr="00446A16" w:rsidRDefault="009961D8" w:rsidP="009961D8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5245" w:type="dxa"/>
          </w:tcPr>
          <w:p w14:paraId="6AAC2E3C" w14:textId="6897E30A" w:rsidR="009961D8" w:rsidRPr="009961D8" w:rsidRDefault="009961D8" w:rsidP="009961D8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61D8">
              <w:rPr>
                <w:rFonts w:ascii="Times New Roman" w:hAnsi="Times New Roman" w:cs="Times New Roman"/>
                <w:sz w:val="20"/>
                <w:szCs w:val="20"/>
              </w:rPr>
              <w:t>İntrakranial</w:t>
            </w:r>
            <w:proofErr w:type="spellEnd"/>
            <w:r w:rsidRPr="00996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61D8">
              <w:rPr>
                <w:rFonts w:ascii="Times New Roman" w:hAnsi="Times New Roman" w:cs="Times New Roman"/>
                <w:sz w:val="20"/>
                <w:szCs w:val="20"/>
              </w:rPr>
              <w:t>Vasküler</w:t>
            </w:r>
            <w:proofErr w:type="spellEnd"/>
            <w:r w:rsidRPr="00996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61D8">
              <w:rPr>
                <w:rFonts w:ascii="Times New Roman" w:hAnsi="Times New Roman" w:cs="Times New Roman"/>
                <w:sz w:val="20"/>
                <w:szCs w:val="20"/>
              </w:rPr>
              <w:t>Malformasyonlar</w:t>
            </w:r>
            <w:proofErr w:type="spellEnd"/>
          </w:p>
        </w:tc>
        <w:tc>
          <w:tcPr>
            <w:tcW w:w="3402" w:type="dxa"/>
          </w:tcPr>
          <w:p w14:paraId="6A76A7A2" w14:textId="330119FD" w:rsidR="009961D8" w:rsidRPr="00446A16" w:rsidRDefault="009961D8" w:rsidP="009961D8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AD65EF" w:rsidRPr="00446A16" w14:paraId="47877971" w14:textId="77777777" w:rsidTr="00E13E1D">
        <w:trPr>
          <w:trHeight w:val="170"/>
        </w:trPr>
        <w:tc>
          <w:tcPr>
            <w:tcW w:w="2269" w:type="dxa"/>
            <w:shd w:val="clear" w:color="auto" w:fill="FFFF00"/>
            <w:vAlign w:val="center"/>
          </w:tcPr>
          <w:p w14:paraId="4889A0EA" w14:textId="28D0B235" w:rsidR="00AD65EF" w:rsidRPr="00446A16" w:rsidRDefault="00AD65EF" w:rsidP="00AD65EF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  <w:tc>
          <w:tcPr>
            <w:tcW w:w="5245" w:type="dxa"/>
          </w:tcPr>
          <w:p w14:paraId="62EF0E24" w14:textId="77777777" w:rsidR="00AD65EF" w:rsidRPr="009961D8" w:rsidRDefault="00AD65EF" w:rsidP="00AD65EF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7FE72D1" w14:textId="77777777" w:rsidR="00AD65EF" w:rsidRPr="00446A16" w:rsidRDefault="00AD65EF" w:rsidP="00AD65EF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1D8" w:rsidRPr="00446A16" w14:paraId="44496E3C" w14:textId="77777777" w:rsidTr="00E13E1D">
        <w:trPr>
          <w:trHeight w:val="170"/>
        </w:trPr>
        <w:tc>
          <w:tcPr>
            <w:tcW w:w="2269" w:type="dxa"/>
          </w:tcPr>
          <w:p w14:paraId="334AC2C3" w14:textId="695162A9" w:rsidR="009961D8" w:rsidRPr="00446A16" w:rsidRDefault="009961D8" w:rsidP="009961D8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13.00-14.15</w:t>
            </w:r>
          </w:p>
        </w:tc>
        <w:tc>
          <w:tcPr>
            <w:tcW w:w="5245" w:type="dxa"/>
          </w:tcPr>
          <w:p w14:paraId="561E7D18" w14:textId="6E751B90" w:rsidR="009961D8" w:rsidRPr="009961D8" w:rsidRDefault="009961D8" w:rsidP="009961D8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61D8">
              <w:rPr>
                <w:rFonts w:ascii="Times New Roman" w:hAnsi="Times New Roman" w:cs="Times New Roman"/>
                <w:sz w:val="20"/>
                <w:szCs w:val="20"/>
              </w:rPr>
              <w:t>Spinal</w:t>
            </w:r>
            <w:proofErr w:type="spellEnd"/>
            <w:r w:rsidRPr="00996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61D8">
              <w:rPr>
                <w:rFonts w:ascii="Times New Roman" w:hAnsi="Times New Roman" w:cs="Times New Roman"/>
                <w:sz w:val="20"/>
                <w:szCs w:val="20"/>
              </w:rPr>
              <w:t>Deformiteler</w:t>
            </w:r>
            <w:proofErr w:type="spellEnd"/>
          </w:p>
        </w:tc>
        <w:tc>
          <w:tcPr>
            <w:tcW w:w="3402" w:type="dxa"/>
          </w:tcPr>
          <w:p w14:paraId="6AB1DBC8" w14:textId="1DAF5FC6" w:rsidR="009961D8" w:rsidRPr="00446A16" w:rsidRDefault="009961D8" w:rsidP="009961D8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9961D8" w:rsidRPr="00446A16" w14:paraId="24A6051D" w14:textId="77777777" w:rsidTr="00E13E1D">
        <w:trPr>
          <w:trHeight w:val="170"/>
        </w:trPr>
        <w:tc>
          <w:tcPr>
            <w:tcW w:w="2269" w:type="dxa"/>
          </w:tcPr>
          <w:p w14:paraId="5016C0D3" w14:textId="7242CB34" w:rsidR="009961D8" w:rsidRPr="00446A16" w:rsidRDefault="009961D8" w:rsidP="009961D8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5245" w:type="dxa"/>
          </w:tcPr>
          <w:p w14:paraId="13F02E01" w14:textId="6BF9E2B4" w:rsidR="009961D8" w:rsidRPr="009961D8" w:rsidRDefault="009961D8" w:rsidP="009961D8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61D8">
              <w:rPr>
                <w:rFonts w:ascii="Times New Roman" w:hAnsi="Times New Roman" w:cs="Times New Roman"/>
                <w:sz w:val="20"/>
                <w:szCs w:val="20"/>
              </w:rPr>
              <w:t>Spinal</w:t>
            </w:r>
            <w:proofErr w:type="spellEnd"/>
            <w:r w:rsidRPr="009961D8">
              <w:rPr>
                <w:rFonts w:ascii="Times New Roman" w:hAnsi="Times New Roman" w:cs="Times New Roman"/>
                <w:sz w:val="20"/>
                <w:szCs w:val="20"/>
              </w:rPr>
              <w:t xml:space="preserve"> Tümörler</w:t>
            </w:r>
          </w:p>
        </w:tc>
        <w:tc>
          <w:tcPr>
            <w:tcW w:w="3402" w:type="dxa"/>
          </w:tcPr>
          <w:p w14:paraId="00219D8E" w14:textId="6C7B00EF" w:rsidR="009961D8" w:rsidRPr="00446A16" w:rsidRDefault="009961D8" w:rsidP="009961D8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hAnsi="Times New Roman" w:cs="Times New Roman"/>
                <w:sz w:val="20"/>
                <w:szCs w:val="20"/>
              </w:rPr>
              <w:t>Prof. Dr. MELİH BOZKURT</w:t>
            </w:r>
          </w:p>
        </w:tc>
      </w:tr>
      <w:tr w:rsidR="009961D8" w:rsidRPr="00446A16" w14:paraId="731B41EE" w14:textId="77777777" w:rsidTr="00E13E1D">
        <w:trPr>
          <w:trHeight w:val="170"/>
        </w:trPr>
        <w:tc>
          <w:tcPr>
            <w:tcW w:w="2269" w:type="dxa"/>
          </w:tcPr>
          <w:p w14:paraId="101EE9AE" w14:textId="077A739E" w:rsidR="009961D8" w:rsidRPr="00446A16" w:rsidRDefault="009961D8" w:rsidP="009961D8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5245" w:type="dxa"/>
          </w:tcPr>
          <w:p w14:paraId="0CF7664C" w14:textId="45DFC03E" w:rsidR="009961D8" w:rsidRPr="00446A16" w:rsidRDefault="009961D8" w:rsidP="009961D8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0A1C19ED" w14:textId="77777777" w:rsidR="009961D8" w:rsidRPr="00446A16" w:rsidRDefault="009961D8" w:rsidP="009961D8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1D8" w:rsidRPr="00446A16" w14:paraId="0C186130" w14:textId="77777777" w:rsidTr="00E13E1D">
        <w:trPr>
          <w:trHeight w:val="170"/>
        </w:trPr>
        <w:tc>
          <w:tcPr>
            <w:tcW w:w="2269" w:type="dxa"/>
          </w:tcPr>
          <w:p w14:paraId="77BD476F" w14:textId="7FB23342" w:rsidR="009961D8" w:rsidRPr="00446A16" w:rsidRDefault="009961D8" w:rsidP="009961D8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5245" w:type="dxa"/>
          </w:tcPr>
          <w:p w14:paraId="336A76D2" w14:textId="33DEE843" w:rsidR="009961D8" w:rsidRPr="00446A16" w:rsidRDefault="009961D8" w:rsidP="009961D8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UYGULAMA</w:t>
            </w:r>
          </w:p>
        </w:tc>
        <w:tc>
          <w:tcPr>
            <w:tcW w:w="3402" w:type="dxa"/>
          </w:tcPr>
          <w:p w14:paraId="165D15C2" w14:textId="77777777" w:rsidR="009961D8" w:rsidRPr="00446A16" w:rsidRDefault="009961D8" w:rsidP="009961D8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A2A" w:rsidRPr="00446A16" w14:paraId="1BB89692" w14:textId="77777777" w:rsidTr="00E13E1D">
        <w:trPr>
          <w:trHeight w:val="170"/>
        </w:trPr>
        <w:tc>
          <w:tcPr>
            <w:tcW w:w="2269" w:type="dxa"/>
          </w:tcPr>
          <w:p w14:paraId="38D443E6" w14:textId="77777777" w:rsidR="00331A2A" w:rsidRPr="00446A16" w:rsidRDefault="00331A2A" w:rsidP="002C15D9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112DE50" w14:textId="3BC7EF4F" w:rsidR="00331A2A" w:rsidRPr="00446A16" w:rsidRDefault="003833AD" w:rsidP="008E6229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  <w:r w:rsidR="008E62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.01. 2026</w:t>
            </w:r>
            <w:r w:rsidR="00E13E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PAZARTESİ</w:t>
            </w:r>
          </w:p>
        </w:tc>
        <w:tc>
          <w:tcPr>
            <w:tcW w:w="5245" w:type="dxa"/>
          </w:tcPr>
          <w:p w14:paraId="4BE75ABC" w14:textId="77777777" w:rsidR="00331A2A" w:rsidRPr="00446A16" w:rsidRDefault="00331A2A" w:rsidP="002C15D9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590B691" w14:textId="77777777" w:rsidR="00331A2A" w:rsidRPr="00446A16" w:rsidRDefault="00331A2A" w:rsidP="002C15D9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FC" w:rsidRPr="00446A16" w14:paraId="5C175BD4" w14:textId="77777777" w:rsidTr="00E13E1D">
        <w:trPr>
          <w:trHeight w:val="170"/>
        </w:trPr>
        <w:tc>
          <w:tcPr>
            <w:tcW w:w="2269" w:type="dxa"/>
          </w:tcPr>
          <w:p w14:paraId="137513DE" w14:textId="0BE07BDB" w:rsidR="000B04FC" w:rsidRPr="00446A16" w:rsidRDefault="000B04FC" w:rsidP="00331A2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5245" w:type="dxa"/>
            <w:vMerge w:val="restart"/>
          </w:tcPr>
          <w:p w14:paraId="0D87E14D" w14:textId="0D23EC14" w:rsidR="000B04FC" w:rsidRPr="00446A16" w:rsidRDefault="000B04FC" w:rsidP="00331A2A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6A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SINAV</w:t>
            </w:r>
          </w:p>
        </w:tc>
        <w:tc>
          <w:tcPr>
            <w:tcW w:w="3402" w:type="dxa"/>
            <w:vMerge w:val="restart"/>
          </w:tcPr>
          <w:p w14:paraId="30DAFC8C" w14:textId="77777777" w:rsidR="000B04FC" w:rsidRPr="00446A16" w:rsidRDefault="000B04FC" w:rsidP="00331A2A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FC" w:rsidRPr="00446A16" w14:paraId="405B96DA" w14:textId="77777777" w:rsidTr="00E13E1D">
        <w:trPr>
          <w:trHeight w:val="170"/>
        </w:trPr>
        <w:tc>
          <w:tcPr>
            <w:tcW w:w="2269" w:type="dxa"/>
          </w:tcPr>
          <w:p w14:paraId="072AAD1C" w14:textId="0F4E0FFB" w:rsidR="000B04FC" w:rsidRPr="00446A16" w:rsidRDefault="000B04FC" w:rsidP="00331A2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5245" w:type="dxa"/>
            <w:vMerge/>
          </w:tcPr>
          <w:p w14:paraId="0B3FBD87" w14:textId="239102C4" w:rsidR="000B04FC" w:rsidRPr="00446A16" w:rsidRDefault="000B04FC" w:rsidP="00331A2A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75699EB" w14:textId="77777777" w:rsidR="000B04FC" w:rsidRPr="00446A16" w:rsidRDefault="000B04FC" w:rsidP="00331A2A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FC" w:rsidRPr="00446A16" w14:paraId="0F32009A" w14:textId="77777777" w:rsidTr="00E13E1D">
        <w:trPr>
          <w:trHeight w:val="170"/>
        </w:trPr>
        <w:tc>
          <w:tcPr>
            <w:tcW w:w="2269" w:type="dxa"/>
          </w:tcPr>
          <w:p w14:paraId="2DFA4424" w14:textId="49C9C627" w:rsidR="000B04FC" w:rsidRPr="00446A16" w:rsidRDefault="000B04FC" w:rsidP="00331A2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10:30-11:15</w:t>
            </w:r>
          </w:p>
        </w:tc>
        <w:tc>
          <w:tcPr>
            <w:tcW w:w="5245" w:type="dxa"/>
            <w:vMerge/>
          </w:tcPr>
          <w:p w14:paraId="7514E92C" w14:textId="77777777" w:rsidR="000B04FC" w:rsidRPr="00446A16" w:rsidRDefault="000B04FC" w:rsidP="00331A2A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3E4243DB" w14:textId="77777777" w:rsidR="000B04FC" w:rsidRPr="00446A16" w:rsidRDefault="000B04FC" w:rsidP="00331A2A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FC" w:rsidRPr="00446A16" w14:paraId="17CB1D1E" w14:textId="77777777" w:rsidTr="00E13E1D">
        <w:trPr>
          <w:trHeight w:val="170"/>
        </w:trPr>
        <w:tc>
          <w:tcPr>
            <w:tcW w:w="2269" w:type="dxa"/>
          </w:tcPr>
          <w:p w14:paraId="0C4DD7D5" w14:textId="59FAA615" w:rsidR="000B04FC" w:rsidRPr="00446A16" w:rsidRDefault="000B04FC" w:rsidP="00331A2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5245" w:type="dxa"/>
            <w:vMerge/>
          </w:tcPr>
          <w:p w14:paraId="215DCF96" w14:textId="77777777" w:rsidR="000B04FC" w:rsidRPr="00446A16" w:rsidRDefault="000B04FC" w:rsidP="00331A2A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6F172BA" w14:textId="77777777" w:rsidR="000B04FC" w:rsidRPr="00446A16" w:rsidRDefault="000B04FC" w:rsidP="00331A2A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A2A" w:rsidRPr="00446A16" w14:paraId="1544CB6E" w14:textId="77777777" w:rsidTr="00E13E1D">
        <w:trPr>
          <w:trHeight w:val="170"/>
        </w:trPr>
        <w:tc>
          <w:tcPr>
            <w:tcW w:w="2269" w:type="dxa"/>
            <w:shd w:val="clear" w:color="auto" w:fill="FFFF00"/>
            <w:vAlign w:val="center"/>
          </w:tcPr>
          <w:p w14:paraId="6628CFAE" w14:textId="258D218D" w:rsidR="00331A2A" w:rsidRPr="00446A16" w:rsidRDefault="00331A2A" w:rsidP="00331A2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  <w:tc>
          <w:tcPr>
            <w:tcW w:w="5245" w:type="dxa"/>
          </w:tcPr>
          <w:p w14:paraId="46B42080" w14:textId="77777777" w:rsidR="00331A2A" w:rsidRPr="00446A16" w:rsidRDefault="00331A2A" w:rsidP="00331A2A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74FA39F" w14:textId="77777777" w:rsidR="00331A2A" w:rsidRPr="00446A16" w:rsidRDefault="00331A2A" w:rsidP="00331A2A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FC" w:rsidRPr="00446A16" w14:paraId="4D8F7DE0" w14:textId="77777777" w:rsidTr="00E13E1D">
        <w:trPr>
          <w:trHeight w:val="170"/>
        </w:trPr>
        <w:tc>
          <w:tcPr>
            <w:tcW w:w="2269" w:type="dxa"/>
          </w:tcPr>
          <w:p w14:paraId="52B23A71" w14:textId="049D9F4D" w:rsidR="000B04FC" w:rsidRPr="00446A16" w:rsidRDefault="000B04FC" w:rsidP="00331A2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13.00-14.15</w:t>
            </w:r>
          </w:p>
        </w:tc>
        <w:tc>
          <w:tcPr>
            <w:tcW w:w="5245" w:type="dxa"/>
            <w:vMerge w:val="restart"/>
          </w:tcPr>
          <w:p w14:paraId="1A78DF03" w14:textId="21ACEF46" w:rsidR="000B04FC" w:rsidRPr="00446A16" w:rsidRDefault="000B04FC" w:rsidP="00331A2A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6A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SINAV</w:t>
            </w:r>
          </w:p>
        </w:tc>
        <w:tc>
          <w:tcPr>
            <w:tcW w:w="3402" w:type="dxa"/>
            <w:vMerge w:val="restart"/>
          </w:tcPr>
          <w:p w14:paraId="2A104764" w14:textId="77777777" w:rsidR="000B04FC" w:rsidRPr="00446A16" w:rsidRDefault="000B04FC" w:rsidP="00331A2A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FC" w:rsidRPr="00446A16" w14:paraId="4D62F115" w14:textId="77777777" w:rsidTr="00E13E1D">
        <w:trPr>
          <w:trHeight w:val="170"/>
        </w:trPr>
        <w:tc>
          <w:tcPr>
            <w:tcW w:w="2269" w:type="dxa"/>
          </w:tcPr>
          <w:p w14:paraId="14DCDD35" w14:textId="2DF50313" w:rsidR="000B04FC" w:rsidRPr="00446A16" w:rsidRDefault="000B04FC" w:rsidP="00331A2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5245" w:type="dxa"/>
            <w:vMerge/>
          </w:tcPr>
          <w:p w14:paraId="781F0421" w14:textId="77777777" w:rsidR="000B04FC" w:rsidRPr="00446A16" w:rsidRDefault="000B04FC" w:rsidP="00331A2A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58EE69F0" w14:textId="77777777" w:rsidR="000B04FC" w:rsidRPr="00446A16" w:rsidRDefault="000B04FC" w:rsidP="00331A2A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FC" w:rsidRPr="00446A16" w14:paraId="56047535" w14:textId="77777777" w:rsidTr="00E13E1D">
        <w:trPr>
          <w:trHeight w:val="172"/>
        </w:trPr>
        <w:tc>
          <w:tcPr>
            <w:tcW w:w="2269" w:type="dxa"/>
          </w:tcPr>
          <w:p w14:paraId="67C784C0" w14:textId="2B83A8ED" w:rsidR="000B04FC" w:rsidRPr="00446A16" w:rsidRDefault="000B04FC" w:rsidP="00331A2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5245" w:type="dxa"/>
            <w:vMerge/>
          </w:tcPr>
          <w:p w14:paraId="6C3C9695" w14:textId="77777777" w:rsidR="000B04FC" w:rsidRPr="00446A16" w:rsidRDefault="000B04FC" w:rsidP="00331A2A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6B69D45A" w14:textId="77777777" w:rsidR="000B04FC" w:rsidRPr="00446A16" w:rsidRDefault="000B04FC" w:rsidP="00331A2A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FC" w:rsidRPr="00446A16" w14:paraId="11EBE00B" w14:textId="77777777" w:rsidTr="00E13E1D">
        <w:trPr>
          <w:trHeight w:val="247"/>
        </w:trPr>
        <w:tc>
          <w:tcPr>
            <w:tcW w:w="2269" w:type="dxa"/>
          </w:tcPr>
          <w:p w14:paraId="51E8CADA" w14:textId="72071ED9" w:rsidR="000B04FC" w:rsidRPr="00446A16" w:rsidRDefault="000B04FC" w:rsidP="00331A2A">
            <w:pPr>
              <w:spacing w:line="120" w:lineRule="atLeast"/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A16">
              <w:rPr>
                <w:rFonts w:ascii="Times New Roman" w:eastAsia="Calibri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5245" w:type="dxa"/>
            <w:vMerge/>
          </w:tcPr>
          <w:p w14:paraId="6ABAF4AB" w14:textId="77777777" w:rsidR="000B04FC" w:rsidRPr="00446A16" w:rsidRDefault="000B04FC" w:rsidP="00331A2A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1493E68" w14:textId="77777777" w:rsidR="000B04FC" w:rsidRPr="00446A16" w:rsidRDefault="000B04FC" w:rsidP="00331A2A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E53314" w14:textId="77777777" w:rsidR="00347C48" w:rsidRDefault="00347C48" w:rsidP="00077AA9">
      <w:pPr>
        <w:rPr>
          <w:sz w:val="18"/>
          <w:szCs w:val="18"/>
        </w:rPr>
      </w:pPr>
    </w:p>
    <w:sectPr w:rsidR="00347C48" w:rsidSect="006205F8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58AC"/>
    <w:multiLevelType w:val="hybridMultilevel"/>
    <w:tmpl w:val="1FB486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E1AF9"/>
    <w:multiLevelType w:val="hybridMultilevel"/>
    <w:tmpl w:val="0FE89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E0553A"/>
    <w:multiLevelType w:val="hybridMultilevel"/>
    <w:tmpl w:val="A21461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76"/>
    <w:rsid w:val="00047427"/>
    <w:rsid w:val="00070882"/>
    <w:rsid w:val="00077650"/>
    <w:rsid w:val="00077AA9"/>
    <w:rsid w:val="000B04FC"/>
    <w:rsid w:val="000D73FD"/>
    <w:rsid w:val="001161C7"/>
    <w:rsid w:val="00140F08"/>
    <w:rsid w:val="0017199D"/>
    <w:rsid w:val="0017752C"/>
    <w:rsid w:val="001D4B30"/>
    <w:rsid w:val="0022161F"/>
    <w:rsid w:val="00222C31"/>
    <w:rsid w:val="00246CA6"/>
    <w:rsid w:val="002476F3"/>
    <w:rsid w:val="002720D3"/>
    <w:rsid w:val="002C15D9"/>
    <w:rsid w:val="002D4E17"/>
    <w:rsid w:val="003019D0"/>
    <w:rsid w:val="00331A2A"/>
    <w:rsid w:val="003322E6"/>
    <w:rsid w:val="00347C48"/>
    <w:rsid w:val="00354C4F"/>
    <w:rsid w:val="00362AFB"/>
    <w:rsid w:val="003833AD"/>
    <w:rsid w:val="00386FCB"/>
    <w:rsid w:val="003F24F8"/>
    <w:rsid w:val="003F41A0"/>
    <w:rsid w:val="0041425F"/>
    <w:rsid w:val="00424D3C"/>
    <w:rsid w:val="00446A16"/>
    <w:rsid w:val="00473965"/>
    <w:rsid w:val="004864CC"/>
    <w:rsid w:val="00497C24"/>
    <w:rsid w:val="004A6F9E"/>
    <w:rsid w:val="004A7557"/>
    <w:rsid w:val="004D1CE4"/>
    <w:rsid w:val="004E728F"/>
    <w:rsid w:val="00504A84"/>
    <w:rsid w:val="005238F3"/>
    <w:rsid w:val="005268E9"/>
    <w:rsid w:val="00526BAC"/>
    <w:rsid w:val="00527BA3"/>
    <w:rsid w:val="005307B5"/>
    <w:rsid w:val="00534346"/>
    <w:rsid w:val="005610A6"/>
    <w:rsid w:val="005F0A9A"/>
    <w:rsid w:val="0060382A"/>
    <w:rsid w:val="00605E0B"/>
    <w:rsid w:val="006175BB"/>
    <w:rsid w:val="006205F8"/>
    <w:rsid w:val="00631BD0"/>
    <w:rsid w:val="00635B22"/>
    <w:rsid w:val="00637871"/>
    <w:rsid w:val="0064596B"/>
    <w:rsid w:val="00654275"/>
    <w:rsid w:val="00681F80"/>
    <w:rsid w:val="006A3978"/>
    <w:rsid w:val="006C1277"/>
    <w:rsid w:val="006E768C"/>
    <w:rsid w:val="0073547F"/>
    <w:rsid w:val="00755F95"/>
    <w:rsid w:val="007618DD"/>
    <w:rsid w:val="007B3648"/>
    <w:rsid w:val="007E5FDB"/>
    <w:rsid w:val="00800195"/>
    <w:rsid w:val="00801B7C"/>
    <w:rsid w:val="00857645"/>
    <w:rsid w:val="00886E65"/>
    <w:rsid w:val="008A428E"/>
    <w:rsid w:val="008B1171"/>
    <w:rsid w:val="008D7DCD"/>
    <w:rsid w:val="008E1341"/>
    <w:rsid w:val="008E6229"/>
    <w:rsid w:val="0090208C"/>
    <w:rsid w:val="00902876"/>
    <w:rsid w:val="00965E90"/>
    <w:rsid w:val="009961D8"/>
    <w:rsid w:val="009A3AA6"/>
    <w:rsid w:val="009B19DA"/>
    <w:rsid w:val="009B5454"/>
    <w:rsid w:val="009C0D85"/>
    <w:rsid w:val="009C7A6C"/>
    <w:rsid w:val="009E5C52"/>
    <w:rsid w:val="009F0302"/>
    <w:rsid w:val="009F6643"/>
    <w:rsid w:val="00A33387"/>
    <w:rsid w:val="00A42D33"/>
    <w:rsid w:val="00A57E45"/>
    <w:rsid w:val="00AC3362"/>
    <w:rsid w:val="00AD65EF"/>
    <w:rsid w:val="00B071E3"/>
    <w:rsid w:val="00B73340"/>
    <w:rsid w:val="00B86B62"/>
    <w:rsid w:val="00B91C90"/>
    <w:rsid w:val="00BB0E24"/>
    <w:rsid w:val="00C329DF"/>
    <w:rsid w:val="00C45B7D"/>
    <w:rsid w:val="00C52B3A"/>
    <w:rsid w:val="00C56DF8"/>
    <w:rsid w:val="00C80CCD"/>
    <w:rsid w:val="00C83B1A"/>
    <w:rsid w:val="00CB05D7"/>
    <w:rsid w:val="00CC3C67"/>
    <w:rsid w:val="00CF01CF"/>
    <w:rsid w:val="00D3172D"/>
    <w:rsid w:val="00D4194F"/>
    <w:rsid w:val="00D47F79"/>
    <w:rsid w:val="00D67DD7"/>
    <w:rsid w:val="00D71212"/>
    <w:rsid w:val="00DB19C6"/>
    <w:rsid w:val="00DD3847"/>
    <w:rsid w:val="00DF1190"/>
    <w:rsid w:val="00DF6628"/>
    <w:rsid w:val="00DF6D32"/>
    <w:rsid w:val="00E00CA6"/>
    <w:rsid w:val="00E13E1D"/>
    <w:rsid w:val="00E5654A"/>
    <w:rsid w:val="00E72B8F"/>
    <w:rsid w:val="00E86E72"/>
    <w:rsid w:val="00EF6151"/>
    <w:rsid w:val="00F06479"/>
    <w:rsid w:val="00F114A4"/>
    <w:rsid w:val="00F3426F"/>
    <w:rsid w:val="00FA7653"/>
    <w:rsid w:val="00FB6595"/>
    <w:rsid w:val="00FE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96AC"/>
  <w15:chartTrackingRefBased/>
  <w15:docId w15:val="{B2196642-B349-4FE7-9002-CE62E370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2E6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32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Zeliha YAZICI</cp:lastModifiedBy>
  <cp:revision>7</cp:revision>
  <dcterms:created xsi:type="dcterms:W3CDTF">2025-07-17T07:52:00Z</dcterms:created>
  <dcterms:modified xsi:type="dcterms:W3CDTF">2025-08-21T11:09:00Z</dcterms:modified>
</cp:coreProperties>
</file>