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8752" w14:textId="77777777" w:rsidR="003C5C97" w:rsidRPr="001929F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2025-2026</w:t>
      </w:r>
    </w:p>
    <w:p w14:paraId="31BA2796" w14:textId="77777777" w:rsidR="003C5C97" w:rsidRPr="001929F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TIP501 DERİ VE ZÜHREVİ HASTALIKLAR</w:t>
      </w:r>
    </w:p>
    <w:p w14:paraId="4D8D7451" w14:textId="77777777" w:rsidR="003C5C9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STAJ PROGRAMI</w:t>
      </w:r>
    </w:p>
    <w:p w14:paraId="46B42490" w14:textId="733996C5" w:rsidR="003C5C97" w:rsidRDefault="00826A68" w:rsidP="003C5C97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B</w:t>
      </w:r>
      <w:r w:rsidR="003C5C97">
        <w:rPr>
          <w:rFonts w:ascii="Times New Roman" w:hAnsi="Times New Roman" w:cs="Times New Roman"/>
          <w:b/>
          <w:bCs/>
        </w:rPr>
        <w:t xml:space="preserve"> GRUBU</w:t>
      </w:r>
      <w:r w:rsidR="003C5C97" w:rsidRPr="001929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0E568EB0" w14:textId="77777777" w:rsidR="003C5C97" w:rsidRDefault="003C5C97" w:rsidP="003C5C97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FE4E797" w14:textId="77777777" w:rsidR="00826A68" w:rsidRPr="00446A16" w:rsidRDefault="00826A68" w:rsidP="00826A68">
      <w:pPr>
        <w:jc w:val="center"/>
        <w:rPr>
          <w:rFonts w:ascii="Times New Roman" w:hAnsi="Times New Roman" w:cs="Times New Roman"/>
          <w:b/>
          <w:bCs/>
        </w:rPr>
      </w:pPr>
      <w:r w:rsidRPr="00446A16">
        <w:rPr>
          <w:rFonts w:ascii="Times New Roman" w:hAnsi="Times New Roman" w:cs="Times New Roman"/>
          <w:b/>
          <w:bCs/>
        </w:rPr>
        <w:t>(</w:t>
      </w:r>
      <w:r w:rsidRPr="009C7A6C">
        <w:rPr>
          <w:rFonts w:ascii="Times New Roman" w:hAnsi="Times New Roman" w:cs="Times New Roman"/>
          <w:b/>
          <w:bCs/>
        </w:rPr>
        <w:t>22.12.2025 – 12.01.2026</w:t>
      </w:r>
      <w:r>
        <w:rPr>
          <w:rFonts w:ascii="Times New Roman" w:hAnsi="Times New Roman" w:cs="Times New Roman"/>
          <w:b/>
          <w:bCs/>
        </w:rPr>
        <w:t>)</w:t>
      </w:r>
    </w:p>
    <w:p w14:paraId="7125DD70" w14:textId="54AD084C" w:rsidR="00AE23C3" w:rsidRPr="003C5C97" w:rsidRDefault="00AE23C3" w:rsidP="00B16CFD">
      <w:pPr>
        <w:jc w:val="both"/>
        <w:rPr>
          <w:b/>
          <w:bCs/>
        </w:rPr>
      </w:pPr>
    </w:p>
    <w:tbl>
      <w:tblPr>
        <w:tblW w:w="104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4833"/>
        <w:gridCol w:w="3949"/>
      </w:tblGrid>
      <w:tr w:rsidR="00782CCA" w:rsidRPr="005F38AB" w14:paraId="672497EC" w14:textId="77777777" w:rsidTr="00B55707">
        <w:trPr>
          <w:trHeight w:val="19"/>
        </w:trPr>
        <w:tc>
          <w:tcPr>
            <w:tcW w:w="1702" w:type="dxa"/>
            <w:shd w:val="clear" w:color="auto" w:fill="FFC000"/>
          </w:tcPr>
          <w:p w14:paraId="59CEA9E0" w14:textId="77777777" w:rsidR="00782CCA" w:rsidRPr="005F38AB" w:rsidRDefault="00782CCA" w:rsidP="00782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 HAFTA</w:t>
            </w:r>
          </w:p>
        </w:tc>
        <w:tc>
          <w:tcPr>
            <w:tcW w:w="4833" w:type="dxa"/>
            <w:shd w:val="clear" w:color="auto" w:fill="FFC000"/>
          </w:tcPr>
          <w:p w14:paraId="6857E711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0F4863AD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27E889D9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D67F32B" w14:textId="6BE18D18" w:rsidR="00782CCA" w:rsidRPr="005F38AB" w:rsidRDefault="006D62C4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PAZARTESİ</w:t>
            </w:r>
          </w:p>
        </w:tc>
      </w:tr>
      <w:tr w:rsidR="00782CCA" w:rsidRPr="005F38AB" w14:paraId="5C24C9D9" w14:textId="77777777" w:rsidTr="00B55707">
        <w:trPr>
          <w:trHeight w:val="19"/>
        </w:trPr>
        <w:tc>
          <w:tcPr>
            <w:tcW w:w="1702" w:type="dxa"/>
          </w:tcPr>
          <w:p w14:paraId="1EFD106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4833" w:type="dxa"/>
            <w:vAlign w:val="bottom"/>
          </w:tcPr>
          <w:p w14:paraId="6D6B9064" w14:textId="77777777" w:rsidR="00782CCA" w:rsidRPr="005F38AB" w:rsidRDefault="00782CCA" w:rsidP="00782CCA">
            <w:pPr>
              <w:spacing w:before="71" w:after="160"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</w:t>
            </w:r>
          </w:p>
        </w:tc>
        <w:tc>
          <w:tcPr>
            <w:tcW w:w="3949" w:type="dxa"/>
            <w:vAlign w:val="bottom"/>
          </w:tcPr>
          <w:p w14:paraId="528F3D05" w14:textId="5DC695F3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9F99548" w14:textId="77777777" w:rsidTr="00B55707">
        <w:trPr>
          <w:trHeight w:val="19"/>
        </w:trPr>
        <w:tc>
          <w:tcPr>
            <w:tcW w:w="1702" w:type="dxa"/>
          </w:tcPr>
          <w:p w14:paraId="0A606C4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4833" w:type="dxa"/>
            <w:vAlign w:val="bottom"/>
          </w:tcPr>
          <w:p w14:paraId="30272049" w14:textId="77777777" w:rsidR="00782CCA" w:rsidRPr="005F38AB" w:rsidRDefault="00782CCA" w:rsidP="00782CCA">
            <w:pPr>
              <w:spacing w:before="76" w:after="160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II</w:t>
            </w:r>
          </w:p>
        </w:tc>
        <w:tc>
          <w:tcPr>
            <w:tcW w:w="3949" w:type="dxa"/>
            <w:vAlign w:val="bottom"/>
          </w:tcPr>
          <w:p w14:paraId="680E5C58" w14:textId="34234B3A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CA51CAD" w14:textId="77777777" w:rsidTr="00B55707">
        <w:trPr>
          <w:trHeight w:val="19"/>
        </w:trPr>
        <w:tc>
          <w:tcPr>
            <w:tcW w:w="1702" w:type="dxa"/>
          </w:tcPr>
          <w:p w14:paraId="46E0A18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32A2997B" w14:textId="77777777" w:rsidR="00782CCA" w:rsidRPr="005F38AB" w:rsidRDefault="00782CCA" w:rsidP="00782CCA">
            <w:pPr>
              <w:spacing w:after="160"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E6D5CF" w14:textId="0DBA7E4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DB486B3" w14:textId="77777777" w:rsidTr="00B55707">
        <w:trPr>
          <w:trHeight w:val="19"/>
        </w:trPr>
        <w:tc>
          <w:tcPr>
            <w:tcW w:w="1702" w:type="dxa"/>
          </w:tcPr>
          <w:p w14:paraId="3549CE5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6B7DFA54" w14:textId="77777777" w:rsidR="00782CCA" w:rsidRPr="005F38AB" w:rsidRDefault="00782CCA" w:rsidP="00782CCA">
            <w:pPr>
              <w:spacing w:after="160"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5AF96C17" w14:textId="00FBF46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0C7C23CC" w14:textId="77777777" w:rsidTr="00B55707">
        <w:trPr>
          <w:trHeight w:val="19"/>
        </w:trPr>
        <w:tc>
          <w:tcPr>
            <w:tcW w:w="1702" w:type="dxa"/>
            <w:shd w:val="clear" w:color="auto" w:fill="FFFF00"/>
          </w:tcPr>
          <w:p w14:paraId="055A5978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3" w:type="dxa"/>
            <w:shd w:val="clear" w:color="auto" w:fill="FFFF00"/>
          </w:tcPr>
          <w:p w14:paraId="76271407" w14:textId="3CD6347C" w:rsidR="00811473" w:rsidRPr="005F38AB" w:rsidRDefault="00811473" w:rsidP="00811473">
            <w:pPr>
              <w:spacing w:after="160" w:line="239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  <w:vAlign w:val="bottom"/>
          </w:tcPr>
          <w:p w14:paraId="54383CAA" w14:textId="77777777" w:rsidR="00811473" w:rsidRPr="005F38AB" w:rsidRDefault="00811473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7C6036BC" w14:textId="77777777" w:rsidTr="00B55707">
        <w:trPr>
          <w:trHeight w:val="19"/>
        </w:trPr>
        <w:tc>
          <w:tcPr>
            <w:tcW w:w="1702" w:type="dxa"/>
          </w:tcPr>
          <w:p w14:paraId="5F3C353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23D3A53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muayene ve elementer lezyonlar I</w:t>
            </w:r>
          </w:p>
        </w:tc>
        <w:tc>
          <w:tcPr>
            <w:tcW w:w="3949" w:type="dxa"/>
            <w:vAlign w:val="bottom"/>
          </w:tcPr>
          <w:p w14:paraId="09758446" w14:textId="7D4390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Asude Kara Polat</w:t>
            </w:r>
          </w:p>
        </w:tc>
      </w:tr>
      <w:tr w:rsidR="00782CCA" w:rsidRPr="005F38AB" w14:paraId="543401ED" w14:textId="77777777" w:rsidTr="00B55707">
        <w:trPr>
          <w:trHeight w:val="19"/>
        </w:trPr>
        <w:tc>
          <w:tcPr>
            <w:tcW w:w="1702" w:type="dxa"/>
          </w:tcPr>
          <w:p w14:paraId="1220CB2D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0F1F4103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muayene ve elementer lezyonlar II</w:t>
            </w:r>
          </w:p>
        </w:tc>
        <w:tc>
          <w:tcPr>
            <w:tcW w:w="3949" w:type="dxa"/>
            <w:vAlign w:val="bottom"/>
          </w:tcPr>
          <w:p w14:paraId="3D0DC464" w14:textId="3E37DCC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8AB5E36" w14:textId="77777777" w:rsidTr="00B55707">
        <w:trPr>
          <w:trHeight w:val="19"/>
        </w:trPr>
        <w:tc>
          <w:tcPr>
            <w:tcW w:w="1702" w:type="dxa"/>
          </w:tcPr>
          <w:p w14:paraId="6A3AB38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6905C7A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C99023" w14:textId="5CDBB67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61B3B6" w14:textId="77777777" w:rsidTr="00B55707">
        <w:trPr>
          <w:trHeight w:val="19"/>
        </w:trPr>
        <w:tc>
          <w:tcPr>
            <w:tcW w:w="1702" w:type="dxa"/>
          </w:tcPr>
          <w:p w14:paraId="414A331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5697657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91BFA65" w14:textId="73F48D2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A1A08CC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C37F760" w14:textId="5149B743" w:rsidR="00782CCA" w:rsidRPr="005F38AB" w:rsidRDefault="006D62C4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23.12.2025 SALI</w:t>
            </w:r>
          </w:p>
        </w:tc>
      </w:tr>
      <w:tr w:rsidR="00782CCA" w:rsidRPr="005F38AB" w14:paraId="671E4C6F" w14:textId="77777777" w:rsidTr="00B55707">
        <w:trPr>
          <w:trHeight w:val="19"/>
        </w:trPr>
        <w:tc>
          <w:tcPr>
            <w:tcW w:w="1702" w:type="dxa"/>
          </w:tcPr>
          <w:p w14:paraId="13D05BB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3B5C5580" w14:textId="77777777" w:rsidR="00782CCA" w:rsidRPr="005F38AB" w:rsidRDefault="00782CCA" w:rsidP="00782CCA">
            <w:pPr>
              <w:spacing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bakteriyel enfeksiyonları I</w:t>
            </w:r>
          </w:p>
        </w:tc>
        <w:tc>
          <w:tcPr>
            <w:tcW w:w="3949" w:type="dxa"/>
            <w:vAlign w:val="bottom"/>
          </w:tcPr>
          <w:p w14:paraId="6048E24B" w14:textId="1369514D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6CD4D58" w14:textId="77777777" w:rsidTr="00B55707">
        <w:trPr>
          <w:trHeight w:val="19"/>
        </w:trPr>
        <w:tc>
          <w:tcPr>
            <w:tcW w:w="1702" w:type="dxa"/>
          </w:tcPr>
          <w:p w14:paraId="10671B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5E954F3D" w14:textId="77777777" w:rsidR="00782CCA" w:rsidRPr="005F38AB" w:rsidRDefault="00782CCA" w:rsidP="00782CCA">
            <w:pPr>
              <w:spacing w:after="160" w:line="230" w:lineRule="auto"/>
              <w:ind w:left="21" w:right="6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bakteriyel enfeksiyonları II</w:t>
            </w:r>
          </w:p>
        </w:tc>
        <w:tc>
          <w:tcPr>
            <w:tcW w:w="3949" w:type="dxa"/>
            <w:vAlign w:val="bottom"/>
          </w:tcPr>
          <w:p w14:paraId="210DBB0B" w14:textId="788EF9EC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88BD778" w14:textId="77777777" w:rsidTr="00B55707">
        <w:trPr>
          <w:trHeight w:val="19"/>
        </w:trPr>
        <w:tc>
          <w:tcPr>
            <w:tcW w:w="1702" w:type="dxa"/>
          </w:tcPr>
          <w:p w14:paraId="2D1CF33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4AABABC5" w14:textId="77777777" w:rsidR="00782CCA" w:rsidRPr="005F38AB" w:rsidRDefault="00782CCA" w:rsidP="00782CCA">
            <w:pPr>
              <w:spacing w:after="160" w:line="242" w:lineRule="auto"/>
              <w:ind w:right="4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6E98B25" w14:textId="6067BDF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2F2C962" w14:textId="77777777" w:rsidTr="00B55707">
        <w:trPr>
          <w:trHeight w:val="19"/>
        </w:trPr>
        <w:tc>
          <w:tcPr>
            <w:tcW w:w="1702" w:type="dxa"/>
          </w:tcPr>
          <w:p w14:paraId="67D5E5F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13E3361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E9F5E56" w14:textId="7F2E0F1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6E736FCC" w14:textId="77777777" w:rsidTr="00B55707">
        <w:trPr>
          <w:trHeight w:val="19"/>
        </w:trPr>
        <w:tc>
          <w:tcPr>
            <w:tcW w:w="1702" w:type="dxa"/>
            <w:shd w:val="clear" w:color="auto" w:fill="FFFF00"/>
          </w:tcPr>
          <w:p w14:paraId="715AE0B5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3" w:type="dxa"/>
            <w:shd w:val="clear" w:color="auto" w:fill="FFFF00"/>
          </w:tcPr>
          <w:p w14:paraId="466B6428" w14:textId="5D94E828" w:rsidR="00811473" w:rsidRPr="005F38AB" w:rsidRDefault="00811473" w:rsidP="008114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</w:tcPr>
          <w:p w14:paraId="20EE3BA8" w14:textId="77777777" w:rsidR="00811473" w:rsidRPr="005F38AB" w:rsidRDefault="00811473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214027B8" w14:textId="77777777" w:rsidTr="00B55707">
        <w:trPr>
          <w:trHeight w:val="19"/>
        </w:trPr>
        <w:tc>
          <w:tcPr>
            <w:tcW w:w="1702" w:type="dxa"/>
          </w:tcPr>
          <w:p w14:paraId="733DF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2B27D05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 deri enfeksiyonları I</w:t>
            </w:r>
          </w:p>
        </w:tc>
        <w:tc>
          <w:tcPr>
            <w:tcW w:w="3949" w:type="dxa"/>
            <w:vAlign w:val="bottom"/>
          </w:tcPr>
          <w:p w14:paraId="316F98A8" w14:textId="24DE076D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24F66BC" w14:textId="77777777" w:rsidTr="00B55707">
        <w:trPr>
          <w:trHeight w:val="19"/>
        </w:trPr>
        <w:tc>
          <w:tcPr>
            <w:tcW w:w="1702" w:type="dxa"/>
          </w:tcPr>
          <w:p w14:paraId="35408AA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0813BCC1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 deri enfeksiyonları II</w:t>
            </w:r>
          </w:p>
        </w:tc>
        <w:tc>
          <w:tcPr>
            <w:tcW w:w="3949" w:type="dxa"/>
            <w:vAlign w:val="bottom"/>
          </w:tcPr>
          <w:p w14:paraId="783CDF4C" w14:textId="5AD50A0C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77CB7A0" w14:textId="77777777" w:rsidTr="00B55707">
        <w:trPr>
          <w:trHeight w:val="19"/>
        </w:trPr>
        <w:tc>
          <w:tcPr>
            <w:tcW w:w="1702" w:type="dxa"/>
          </w:tcPr>
          <w:p w14:paraId="4B252B8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6C032C0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0BD413E" w14:textId="2505974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36D38A8" w14:textId="77777777" w:rsidTr="00B55707">
        <w:trPr>
          <w:trHeight w:val="19"/>
        </w:trPr>
        <w:tc>
          <w:tcPr>
            <w:tcW w:w="1702" w:type="dxa"/>
          </w:tcPr>
          <w:p w14:paraId="569D2F4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672B421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193F010" w14:textId="628897E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E1B292D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4E4F1C0" w14:textId="2BAF2E37" w:rsidR="00782CCA" w:rsidRPr="005F38AB" w:rsidRDefault="006D62C4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24.12.2025 ÇARŞAMBA</w:t>
            </w:r>
          </w:p>
        </w:tc>
      </w:tr>
      <w:tr w:rsidR="00782CCA" w:rsidRPr="005F38AB" w14:paraId="6724DB83" w14:textId="77777777" w:rsidTr="00B55707">
        <w:trPr>
          <w:trHeight w:val="19"/>
        </w:trPr>
        <w:tc>
          <w:tcPr>
            <w:tcW w:w="1702" w:type="dxa"/>
          </w:tcPr>
          <w:p w14:paraId="2307A4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</w:tcPr>
          <w:p w14:paraId="7739C89E" w14:textId="77777777" w:rsidR="00782CCA" w:rsidRPr="005F38AB" w:rsidRDefault="00782CCA" w:rsidP="00782CCA">
            <w:pPr>
              <w:spacing w:after="160" w:line="259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D25C1E" w14:textId="12EABD4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0ED0861" w14:textId="77777777" w:rsidTr="00B55707">
        <w:trPr>
          <w:trHeight w:val="19"/>
        </w:trPr>
        <w:tc>
          <w:tcPr>
            <w:tcW w:w="1702" w:type="dxa"/>
          </w:tcPr>
          <w:p w14:paraId="0C06311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64962CE6" w14:textId="77777777" w:rsidR="00782CCA" w:rsidRPr="005F38AB" w:rsidRDefault="00782CCA" w:rsidP="00782CCA">
            <w:pPr>
              <w:spacing w:after="160"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704562D2" w14:textId="2D04CEF1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43F86C0" w14:textId="77777777" w:rsidTr="00B55707">
        <w:trPr>
          <w:trHeight w:val="19"/>
        </w:trPr>
        <w:tc>
          <w:tcPr>
            <w:tcW w:w="1702" w:type="dxa"/>
          </w:tcPr>
          <w:p w14:paraId="10672EE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  <w:vAlign w:val="bottom"/>
          </w:tcPr>
          <w:p w14:paraId="617F4090" w14:textId="77777777" w:rsidR="00782CCA" w:rsidRPr="005F38AB" w:rsidRDefault="00782CCA" w:rsidP="00782CCA">
            <w:pPr>
              <w:spacing w:before="80" w:after="16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69DCBCAF" w14:textId="53777486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118E86F6" w14:textId="77777777" w:rsidTr="00B55707">
        <w:trPr>
          <w:trHeight w:val="19"/>
        </w:trPr>
        <w:tc>
          <w:tcPr>
            <w:tcW w:w="1702" w:type="dxa"/>
          </w:tcPr>
          <w:p w14:paraId="2421534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2D84E1B3" w14:textId="77777777" w:rsidR="00782CCA" w:rsidRPr="005F38AB" w:rsidRDefault="00782CCA" w:rsidP="00782CCA">
            <w:pPr>
              <w:spacing w:before="116"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D3631F" w14:textId="72EFC2C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7298AB0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23DC5805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3709389" w14:textId="77777777" w:rsidTr="00B55707">
        <w:trPr>
          <w:trHeight w:val="19"/>
        </w:trPr>
        <w:tc>
          <w:tcPr>
            <w:tcW w:w="1702" w:type="dxa"/>
          </w:tcPr>
          <w:p w14:paraId="6FBA57B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5AC479F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</w:t>
            </w:r>
          </w:p>
        </w:tc>
        <w:tc>
          <w:tcPr>
            <w:tcW w:w="3949" w:type="dxa"/>
            <w:vAlign w:val="bottom"/>
          </w:tcPr>
          <w:p w14:paraId="3E873106" w14:textId="1DB4172F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3BDA3E1" w14:textId="77777777" w:rsidTr="00B55707">
        <w:trPr>
          <w:trHeight w:val="19"/>
        </w:trPr>
        <w:tc>
          <w:tcPr>
            <w:tcW w:w="1702" w:type="dxa"/>
          </w:tcPr>
          <w:p w14:paraId="70D8DF3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4AF8F34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II</w:t>
            </w:r>
          </w:p>
        </w:tc>
        <w:tc>
          <w:tcPr>
            <w:tcW w:w="3949" w:type="dxa"/>
            <w:vAlign w:val="bottom"/>
          </w:tcPr>
          <w:p w14:paraId="4B9A2657" w14:textId="4F928B84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6652EDF" w14:textId="77777777" w:rsidTr="00B55707">
        <w:trPr>
          <w:trHeight w:val="19"/>
        </w:trPr>
        <w:tc>
          <w:tcPr>
            <w:tcW w:w="1702" w:type="dxa"/>
          </w:tcPr>
          <w:p w14:paraId="4D44E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680B2B3F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86EE00" w14:textId="73111A8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617D3DF" w14:textId="77777777" w:rsidTr="00B55707">
        <w:trPr>
          <w:trHeight w:val="19"/>
        </w:trPr>
        <w:tc>
          <w:tcPr>
            <w:tcW w:w="1702" w:type="dxa"/>
          </w:tcPr>
          <w:p w14:paraId="32C3F5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22B4F7C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92E996" w14:textId="7234523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F9F404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B27C436" w14:textId="11D26F6B" w:rsidR="00782CCA" w:rsidRPr="005F38AB" w:rsidRDefault="006D62C4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25.12</w:t>
            </w:r>
            <w:r w:rsidRPr="00446A1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.2025 PERŞEMBE</w:t>
            </w:r>
          </w:p>
        </w:tc>
      </w:tr>
      <w:tr w:rsidR="00782CCA" w:rsidRPr="005F38AB" w14:paraId="1F612452" w14:textId="77777777" w:rsidTr="00B55707">
        <w:trPr>
          <w:trHeight w:val="19"/>
        </w:trPr>
        <w:tc>
          <w:tcPr>
            <w:tcW w:w="1702" w:type="dxa"/>
          </w:tcPr>
          <w:p w14:paraId="3B71DCE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1A336B99" w14:textId="327E51DB" w:rsidR="00782CCA" w:rsidRPr="005F38AB" w:rsidRDefault="00F4779D" w:rsidP="00782CCA">
            <w:pPr>
              <w:spacing w:after="160" w:line="194" w:lineRule="auto"/>
              <w:ind w:right="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İlaç reaksiyonları</w:t>
            </w:r>
          </w:p>
        </w:tc>
        <w:tc>
          <w:tcPr>
            <w:tcW w:w="3949" w:type="dxa"/>
            <w:vAlign w:val="bottom"/>
          </w:tcPr>
          <w:p w14:paraId="41B3877A" w14:textId="1A8E289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554680" w14:textId="77777777" w:rsidTr="00B55707">
        <w:trPr>
          <w:trHeight w:val="19"/>
        </w:trPr>
        <w:tc>
          <w:tcPr>
            <w:tcW w:w="1702" w:type="dxa"/>
          </w:tcPr>
          <w:p w14:paraId="6CBB1ED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619A77F7" w14:textId="70D7985D" w:rsidR="00782CCA" w:rsidRPr="005F38AB" w:rsidRDefault="00F4779D" w:rsidP="00782CCA">
            <w:pPr>
              <w:spacing w:after="160"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Oral mukozal lezyonlar</w:t>
            </w:r>
          </w:p>
        </w:tc>
        <w:tc>
          <w:tcPr>
            <w:tcW w:w="3949" w:type="dxa"/>
            <w:vAlign w:val="bottom"/>
          </w:tcPr>
          <w:p w14:paraId="7DF92D8C" w14:textId="1A1E178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6B67A1E" w14:textId="77777777" w:rsidTr="00B55707">
        <w:trPr>
          <w:trHeight w:val="19"/>
        </w:trPr>
        <w:tc>
          <w:tcPr>
            <w:tcW w:w="1702" w:type="dxa"/>
          </w:tcPr>
          <w:p w14:paraId="717E730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  <w:vAlign w:val="bottom"/>
          </w:tcPr>
          <w:p w14:paraId="1B103EF8" w14:textId="33171746" w:rsidR="00782CCA" w:rsidRPr="005F38AB" w:rsidRDefault="00F4779D" w:rsidP="00782CCA">
            <w:pPr>
              <w:spacing w:after="16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Ürtiker</w:t>
            </w:r>
          </w:p>
        </w:tc>
        <w:tc>
          <w:tcPr>
            <w:tcW w:w="3949" w:type="dxa"/>
            <w:vAlign w:val="bottom"/>
          </w:tcPr>
          <w:p w14:paraId="594C7F24" w14:textId="2D941DAE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46F9433" w14:textId="77777777" w:rsidTr="00B55707">
        <w:trPr>
          <w:trHeight w:val="19"/>
        </w:trPr>
        <w:tc>
          <w:tcPr>
            <w:tcW w:w="1702" w:type="dxa"/>
          </w:tcPr>
          <w:p w14:paraId="0177BC4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  <w:vAlign w:val="bottom"/>
          </w:tcPr>
          <w:p w14:paraId="697E8811" w14:textId="63A94C0E" w:rsidR="00782CCA" w:rsidRPr="005F38AB" w:rsidRDefault="00F4779D" w:rsidP="00782CCA">
            <w:pPr>
              <w:spacing w:after="160" w:line="213" w:lineRule="auto"/>
              <w:ind w:left="21" w:right="6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Anjioödem</w:t>
            </w:r>
            <w:proofErr w:type="spellEnd"/>
          </w:p>
        </w:tc>
        <w:tc>
          <w:tcPr>
            <w:tcW w:w="3949" w:type="dxa"/>
            <w:vAlign w:val="bottom"/>
          </w:tcPr>
          <w:p w14:paraId="3636EEB0" w14:textId="007FD72A" w:rsidR="00782CCA" w:rsidRPr="005F38AB" w:rsidRDefault="00022BC2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98C438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5668E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A9A8DB" w14:textId="77777777" w:rsidTr="00B55707">
        <w:trPr>
          <w:trHeight w:val="19"/>
        </w:trPr>
        <w:tc>
          <w:tcPr>
            <w:tcW w:w="1702" w:type="dxa"/>
          </w:tcPr>
          <w:p w14:paraId="550697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</w:tcPr>
          <w:p w14:paraId="78F5FD05" w14:textId="10B7A770" w:rsidR="00782CCA" w:rsidRPr="005F38AB" w:rsidRDefault="00F53D77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Genetik geçişli deri hastalıkları</w:t>
            </w:r>
          </w:p>
        </w:tc>
        <w:tc>
          <w:tcPr>
            <w:tcW w:w="3949" w:type="dxa"/>
          </w:tcPr>
          <w:p w14:paraId="0FF8B0F7" w14:textId="1F9BA2FB" w:rsidR="00782CCA" w:rsidRPr="005F38AB" w:rsidRDefault="00F53D7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A0EA615" w14:textId="77777777" w:rsidTr="00B55707">
        <w:trPr>
          <w:trHeight w:val="19"/>
        </w:trPr>
        <w:tc>
          <w:tcPr>
            <w:tcW w:w="1702" w:type="dxa"/>
          </w:tcPr>
          <w:p w14:paraId="51BFAB1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</w:tcPr>
          <w:p w14:paraId="41131015" w14:textId="74E2FE50" w:rsidR="00782CCA" w:rsidRPr="005F38AB" w:rsidRDefault="00F53D77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Granulomatöz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</w:t>
            </w:r>
          </w:p>
        </w:tc>
        <w:tc>
          <w:tcPr>
            <w:tcW w:w="3949" w:type="dxa"/>
          </w:tcPr>
          <w:p w14:paraId="135CCC19" w14:textId="0CA8C995" w:rsidR="00782CCA" w:rsidRPr="005F38AB" w:rsidRDefault="00F53D7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43A644F" w14:textId="77777777" w:rsidTr="00B55707">
        <w:trPr>
          <w:trHeight w:val="19"/>
        </w:trPr>
        <w:tc>
          <w:tcPr>
            <w:tcW w:w="1702" w:type="dxa"/>
          </w:tcPr>
          <w:p w14:paraId="4F066D0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4490EFD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74D1C11" w14:textId="37BAAA33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C23F0E1" w14:textId="77777777" w:rsidTr="00B55707">
        <w:trPr>
          <w:trHeight w:val="19"/>
        </w:trPr>
        <w:tc>
          <w:tcPr>
            <w:tcW w:w="1702" w:type="dxa"/>
          </w:tcPr>
          <w:p w14:paraId="3F27040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56D1D4B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ADA19FE" w14:textId="0F203D2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07358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D0AC6B" w14:textId="7BE77998" w:rsidR="00782CCA" w:rsidRPr="005F38AB" w:rsidRDefault="006D62C4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26.12.2025 CUMA</w:t>
            </w:r>
          </w:p>
        </w:tc>
      </w:tr>
      <w:tr w:rsidR="00782CCA" w:rsidRPr="005F38AB" w14:paraId="1AD459FB" w14:textId="77777777" w:rsidTr="00B55707">
        <w:trPr>
          <w:trHeight w:val="19"/>
        </w:trPr>
        <w:tc>
          <w:tcPr>
            <w:tcW w:w="1702" w:type="dxa"/>
          </w:tcPr>
          <w:p w14:paraId="641F482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1F1F3086" w14:textId="77777777" w:rsidR="00782CCA" w:rsidRPr="005F38AB" w:rsidRDefault="00782CCA" w:rsidP="00782CCA">
            <w:pPr>
              <w:spacing w:after="160" w:line="241" w:lineRule="auto"/>
              <w:ind w:left="21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Akne vulgaris</w:t>
            </w:r>
          </w:p>
        </w:tc>
        <w:tc>
          <w:tcPr>
            <w:tcW w:w="3949" w:type="dxa"/>
            <w:vAlign w:val="bottom"/>
          </w:tcPr>
          <w:p w14:paraId="0A954067" w14:textId="637309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DDF11BF" w14:textId="77777777" w:rsidTr="00B55707">
        <w:trPr>
          <w:trHeight w:val="19"/>
        </w:trPr>
        <w:tc>
          <w:tcPr>
            <w:tcW w:w="1702" w:type="dxa"/>
          </w:tcPr>
          <w:p w14:paraId="5F8CAC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32B90AB0" w14:textId="77777777" w:rsidR="00782CCA" w:rsidRPr="005F38AB" w:rsidRDefault="00782CCA" w:rsidP="00782CCA">
            <w:pPr>
              <w:spacing w:before="59" w:after="160" w:line="217" w:lineRule="auto"/>
              <w:ind w:right="19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Rozase</w:t>
            </w:r>
            <w:proofErr w:type="spellEnd"/>
          </w:p>
        </w:tc>
        <w:tc>
          <w:tcPr>
            <w:tcW w:w="3949" w:type="dxa"/>
            <w:vAlign w:val="bottom"/>
          </w:tcPr>
          <w:p w14:paraId="7FDBC9F1" w14:textId="7A8AA89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A7C5C81" w14:textId="77777777" w:rsidTr="00B55707">
        <w:trPr>
          <w:trHeight w:val="19"/>
        </w:trPr>
        <w:tc>
          <w:tcPr>
            <w:tcW w:w="1702" w:type="dxa"/>
          </w:tcPr>
          <w:p w14:paraId="61B895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013E6E3C" w14:textId="77777777" w:rsidR="00782CCA" w:rsidRPr="005F38AB" w:rsidRDefault="00782CCA" w:rsidP="003C5C97">
            <w:pPr>
              <w:spacing w:after="160" w:line="219" w:lineRule="auto"/>
              <w:ind w:right="16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3179357" w14:textId="3BC074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F07A2B8" w14:textId="77777777" w:rsidTr="00B55707">
        <w:trPr>
          <w:trHeight w:val="19"/>
        </w:trPr>
        <w:tc>
          <w:tcPr>
            <w:tcW w:w="1702" w:type="dxa"/>
          </w:tcPr>
          <w:p w14:paraId="1FF5956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2B70A63F" w14:textId="77777777" w:rsidR="00782CCA" w:rsidRPr="005F38AB" w:rsidRDefault="00782CCA" w:rsidP="00782CCA">
            <w:pPr>
              <w:spacing w:after="160" w:line="26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A689F8" w14:textId="069F6AC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753CF4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42FA4C74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BAC08CF" w14:textId="77777777" w:rsidTr="00B55707">
        <w:trPr>
          <w:trHeight w:val="19"/>
        </w:trPr>
        <w:tc>
          <w:tcPr>
            <w:tcW w:w="1702" w:type="dxa"/>
          </w:tcPr>
          <w:p w14:paraId="054418D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  <w:vAlign w:val="bottom"/>
          </w:tcPr>
          <w:p w14:paraId="207A74A2" w14:textId="4775EAF5" w:rsidR="00782CCA" w:rsidRPr="005F38AB" w:rsidRDefault="00F4779D" w:rsidP="00782CCA">
            <w:pPr>
              <w:tabs>
                <w:tab w:val="left" w:pos="935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Konnektif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Doku Hastalıkları</w:t>
            </w:r>
          </w:p>
        </w:tc>
        <w:tc>
          <w:tcPr>
            <w:tcW w:w="3949" w:type="dxa"/>
            <w:vAlign w:val="bottom"/>
          </w:tcPr>
          <w:p w14:paraId="14D933FC" w14:textId="70CFDF20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5B91484" w14:textId="77777777" w:rsidTr="00B55707">
        <w:trPr>
          <w:trHeight w:val="19"/>
        </w:trPr>
        <w:tc>
          <w:tcPr>
            <w:tcW w:w="1702" w:type="dxa"/>
          </w:tcPr>
          <w:p w14:paraId="41DAEB3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067EFDFE" w14:textId="77777777" w:rsidR="00782CCA" w:rsidRPr="005F38AB" w:rsidRDefault="00782CCA" w:rsidP="00782CCA">
            <w:pPr>
              <w:tabs>
                <w:tab w:val="left" w:pos="1010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tanı ve tedavi yöntemleri</w:t>
            </w:r>
          </w:p>
        </w:tc>
        <w:tc>
          <w:tcPr>
            <w:tcW w:w="3949" w:type="dxa"/>
            <w:vAlign w:val="bottom"/>
          </w:tcPr>
          <w:p w14:paraId="50E2BEA8" w14:textId="7D14F56C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80B598A" w14:textId="77777777" w:rsidTr="00B55707">
        <w:trPr>
          <w:trHeight w:val="19"/>
        </w:trPr>
        <w:tc>
          <w:tcPr>
            <w:tcW w:w="1702" w:type="dxa"/>
          </w:tcPr>
          <w:p w14:paraId="4854C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780F7BC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0DA8A4" w14:textId="2CD06B6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3A11691" w14:textId="77777777" w:rsidTr="00B55707">
        <w:trPr>
          <w:trHeight w:val="19"/>
        </w:trPr>
        <w:tc>
          <w:tcPr>
            <w:tcW w:w="1702" w:type="dxa"/>
          </w:tcPr>
          <w:p w14:paraId="66770BA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0006DDB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745301" w14:textId="32CF835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6F17D23" w14:textId="77777777" w:rsidTr="00B55707">
        <w:trPr>
          <w:trHeight w:val="19"/>
        </w:trPr>
        <w:tc>
          <w:tcPr>
            <w:tcW w:w="1702" w:type="dxa"/>
            <w:shd w:val="clear" w:color="auto" w:fill="FFC000"/>
          </w:tcPr>
          <w:p w14:paraId="35EBB1E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</w:tc>
        <w:tc>
          <w:tcPr>
            <w:tcW w:w="4833" w:type="dxa"/>
            <w:shd w:val="clear" w:color="auto" w:fill="FFC000"/>
          </w:tcPr>
          <w:p w14:paraId="2E150D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78B15AB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06B081C0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125EAE0" w14:textId="5DB3A166" w:rsidR="00782CCA" w:rsidRPr="005F38AB" w:rsidRDefault="006D62C4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29.12.2025 PAZARTESİ</w:t>
            </w:r>
          </w:p>
        </w:tc>
      </w:tr>
      <w:tr w:rsidR="00782CCA" w:rsidRPr="005F38AB" w14:paraId="14D51CDC" w14:textId="77777777" w:rsidTr="00B55707">
        <w:trPr>
          <w:trHeight w:val="19"/>
        </w:trPr>
        <w:tc>
          <w:tcPr>
            <w:tcW w:w="1702" w:type="dxa"/>
          </w:tcPr>
          <w:p w14:paraId="3C6E453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6D623E1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Atopik dermatit</w:t>
            </w:r>
          </w:p>
        </w:tc>
        <w:tc>
          <w:tcPr>
            <w:tcW w:w="3949" w:type="dxa"/>
            <w:vAlign w:val="bottom"/>
          </w:tcPr>
          <w:p w14:paraId="6CF52D3B" w14:textId="420A15D1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440CF8F" w14:textId="77777777" w:rsidTr="00B55707">
        <w:trPr>
          <w:trHeight w:val="19"/>
        </w:trPr>
        <w:tc>
          <w:tcPr>
            <w:tcW w:w="1702" w:type="dxa"/>
          </w:tcPr>
          <w:p w14:paraId="4EC0D1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5622C0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Kontakt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0E433B26" w14:textId="7CD885D5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A15954F" w14:textId="77777777" w:rsidTr="00B55707">
        <w:trPr>
          <w:trHeight w:val="19"/>
        </w:trPr>
        <w:tc>
          <w:tcPr>
            <w:tcW w:w="1702" w:type="dxa"/>
          </w:tcPr>
          <w:p w14:paraId="056787F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  <w:vAlign w:val="bottom"/>
          </w:tcPr>
          <w:p w14:paraId="6FD8524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Seboreik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58D9E43B" w14:textId="3EECE44B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1AB94FD0" w14:textId="77777777" w:rsidTr="00B55707">
        <w:trPr>
          <w:trHeight w:val="19"/>
        </w:trPr>
        <w:tc>
          <w:tcPr>
            <w:tcW w:w="1702" w:type="dxa"/>
          </w:tcPr>
          <w:p w14:paraId="690DC46C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  <w:vAlign w:val="bottom"/>
          </w:tcPr>
          <w:p w14:paraId="503563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B34915C" w14:textId="55AADE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CEC8D23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237ACC9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ÖĞLE ARASI</w:t>
            </w:r>
          </w:p>
        </w:tc>
      </w:tr>
      <w:tr w:rsidR="00782CCA" w:rsidRPr="005F38AB" w14:paraId="0D74CDDD" w14:textId="77777777" w:rsidTr="00B55707">
        <w:trPr>
          <w:trHeight w:val="19"/>
        </w:trPr>
        <w:tc>
          <w:tcPr>
            <w:tcW w:w="1702" w:type="dxa"/>
          </w:tcPr>
          <w:p w14:paraId="59EF43B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4B04BE2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 I</w:t>
            </w:r>
          </w:p>
        </w:tc>
        <w:tc>
          <w:tcPr>
            <w:tcW w:w="3949" w:type="dxa"/>
            <w:vAlign w:val="bottom"/>
          </w:tcPr>
          <w:p w14:paraId="1000E599" w14:textId="4D6189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68B947" w14:textId="77777777" w:rsidTr="00B55707">
        <w:trPr>
          <w:trHeight w:val="19"/>
        </w:trPr>
        <w:tc>
          <w:tcPr>
            <w:tcW w:w="1702" w:type="dxa"/>
          </w:tcPr>
          <w:p w14:paraId="550A625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0A6C63C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 II</w:t>
            </w:r>
          </w:p>
        </w:tc>
        <w:tc>
          <w:tcPr>
            <w:tcW w:w="3949" w:type="dxa"/>
            <w:vAlign w:val="bottom"/>
          </w:tcPr>
          <w:p w14:paraId="7B3C8289" w14:textId="110AAD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7CF09361" w14:textId="77777777" w:rsidTr="00B55707">
        <w:trPr>
          <w:trHeight w:val="19"/>
        </w:trPr>
        <w:tc>
          <w:tcPr>
            <w:tcW w:w="1702" w:type="dxa"/>
          </w:tcPr>
          <w:p w14:paraId="5B98CE3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  <w:vAlign w:val="bottom"/>
          </w:tcPr>
          <w:p w14:paraId="102B92E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2B09FD5" w14:textId="31BAB5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465D071" w14:textId="77777777" w:rsidTr="00B55707">
        <w:trPr>
          <w:trHeight w:val="19"/>
        </w:trPr>
        <w:tc>
          <w:tcPr>
            <w:tcW w:w="1702" w:type="dxa"/>
          </w:tcPr>
          <w:p w14:paraId="3452EAB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  <w:vAlign w:val="bottom"/>
          </w:tcPr>
          <w:p w14:paraId="6C047AA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02E132C8" w14:textId="62C1136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9576EE2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FA31DB" w14:textId="2C200FF8" w:rsidR="00782CCA" w:rsidRPr="005F38AB" w:rsidRDefault="006D62C4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30.12.2025 SALI</w:t>
            </w:r>
          </w:p>
        </w:tc>
      </w:tr>
      <w:tr w:rsidR="00782CCA" w:rsidRPr="005F38AB" w14:paraId="2823CC1C" w14:textId="77777777" w:rsidTr="00B55707">
        <w:trPr>
          <w:trHeight w:val="19"/>
        </w:trPr>
        <w:tc>
          <w:tcPr>
            <w:tcW w:w="1702" w:type="dxa"/>
          </w:tcPr>
          <w:p w14:paraId="6A45A32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0C90DAD9" w14:textId="1CADAB3F" w:rsidR="00782CCA" w:rsidRPr="005F38AB" w:rsidRDefault="00F4779D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Saç, tırnak ve ter bezi hastalıkları</w:t>
            </w:r>
          </w:p>
        </w:tc>
        <w:tc>
          <w:tcPr>
            <w:tcW w:w="3949" w:type="dxa"/>
            <w:vAlign w:val="bottom"/>
          </w:tcPr>
          <w:p w14:paraId="2C287BD8" w14:textId="0E05A0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6B039AA2" w14:textId="77777777" w:rsidTr="00B55707">
        <w:trPr>
          <w:trHeight w:val="19"/>
        </w:trPr>
        <w:tc>
          <w:tcPr>
            <w:tcW w:w="1702" w:type="dxa"/>
          </w:tcPr>
          <w:p w14:paraId="005A2252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1CE35698" w14:textId="41D84578" w:rsidR="00782CCA" w:rsidRPr="005F38AB" w:rsidRDefault="00F4779D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Vitiligo</w:t>
            </w:r>
            <w:proofErr w:type="spellEnd"/>
          </w:p>
        </w:tc>
        <w:tc>
          <w:tcPr>
            <w:tcW w:w="3949" w:type="dxa"/>
            <w:vAlign w:val="bottom"/>
          </w:tcPr>
          <w:p w14:paraId="587DBE8A" w14:textId="65D54B8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4E6EFD3C" w14:textId="77777777" w:rsidTr="00B55707">
        <w:trPr>
          <w:trHeight w:val="19"/>
        </w:trPr>
        <w:tc>
          <w:tcPr>
            <w:tcW w:w="1702" w:type="dxa"/>
          </w:tcPr>
          <w:p w14:paraId="0450254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11B2C1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C85B9B" w14:textId="22A009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E0A9A29" w14:textId="77777777" w:rsidTr="00B55707">
        <w:trPr>
          <w:trHeight w:val="19"/>
        </w:trPr>
        <w:tc>
          <w:tcPr>
            <w:tcW w:w="1702" w:type="dxa"/>
          </w:tcPr>
          <w:p w14:paraId="12F5BBE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7836E70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D4A14BD" w14:textId="3E3A6F2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1863C74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7C8E858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379D88" w14:textId="77777777" w:rsidTr="00B55707">
        <w:trPr>
          <w:trHeight w:val="19"/>
        </w:trPr>
        <w:tc>
          <w:tcPr>
            <w:tcW w:w="1702" w:type="dxa"/>
          </w:tcPr>
          <w:p w14:paraId="55CA08B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42BDB890" w14:textId="4D8F4F93" w:rsidR="00782CCA" w:rsidRPr="005F38AB" w:rsidRDefault="00F4779D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Sifiliz</w:t>
            </w:r>
            <w:proofErr w:type="spellEnd"/>
          </w:p>
        </w:tc>
        <w:tc>
          <w:tcPr>
            <w:tcW w:w="3949" w:type="dxa"/>
            <w:vAlign w:val="bottom"/>
          </w:tcPr>
          <w:p w14:paraId="035E42DC" w14:textId="70900583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B160B3A" w14:textId="77777777" w:rsidTr="00B55707">
        <w:trPr>
          <w:trHeight w:val="19"/>
        </w:trPr>
        <w:tc>
          <w:tcPr>
            <w:tcW w:w="1702" w:type="dxa"/>
          </w:tcPr>
          <w:p w14:paraId="3AA3394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22DA4971" w14:textId="20EDD9C6" w:rsidR="00782CCA" w:rsidRPr="005F38AB" w:rsidRDefault="00F4779D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Cinsel yolla bulaşan diğer hastalıklar</w:t>
            </w:r>
          </w:p>
        </w:tc>
        <w:tc>
          <w:tcPr>
            <w:tcW w:w="3949" w:type="dxa"/>
            <w:vAlign w:val="bottom"/>
          </w:tcPr>
          <w:p w14:paraId="2B40414E" w14:textId="3C4F1753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2F398CC" w14:textId="77777777" w:rsidTr="00B55707">
        <w:trPr>
          <w:trHeight w:val="19"/>
        </w:trPr>
        <w:tc>
          <w:tcPr>
            <w:tcW w:w="1702" w:type="dxa"/>
          </w:tcPr>
          <w:p w14:paraId="77B98B4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24203EF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1D4BDA" w14:textId="62C7A2E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97F706" w14:textId="77777777" w:rsidTr="00B55707">
        <w:trPr>
          <w:trHeight w:val="19"/>
        </w:trPr>
        <w:tc>
          <w:tcPr>
            <w:tcW w:w="1702" w:type="dxa"/>
          </w:tcPr>
          <w:p w14:paraId="0639C9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16.30-17.15</w:t>
            </w:r>
          </w:p>
        </w:tc>
        <w:tc>
          <w:tcPr>
            <w:tcW w:w="4833" w:type="dxa"/>
          </w:tcPr>
          <w:p w14:paraId="71F672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68432A7" w14:textId="1DB7FFD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785533AE" w14:textId="77777777" w:rsidTr="00DA5D0B">
        <w:trPr>
          <w:trHeight w:val="19"/>
        </w:trPr>
        <w:tc>
          <w:tcPr>
            <w:tcW w:w="10484" w:type="dxa"/>
            <w:gridSpan w:val="3"/>
          </w:tcPr>
          <w:p w14:paraId="369474E5" w14:textId="016B1C19" w:rsidR="00516EFD" w:rsidRPr="005F38AB" w:rsidRDefault="006D62C4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</w:t>
            </w: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ÇARŞAMBA</w:t>
            </w:r>
          </w:p>
        </w:tc>
      </w:tr>
      <w:tr w:rsidR="00782CCA" w:rsidRPr="005F38AB" w14:paraId="50BC444E" w14:textId="77777777" w:rsidTr="00B55707">
        <w:trPr>
          <w:trHeight w:val="19"/>
        </w:trPr>
        <w:tc>
          <w:tcPr>
            <w:tcW w:w="1702" w:type="dxa"/>
          </w:tcPr>
          <w:p w14:paraId="77AC86C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30BB882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</w:t>
            </w:r>
          </w:p>
        </w:tc>
        <w:tc>
          <w:tcPr>
            <w:tcW w:w="3949" w:type="dxa"/>
            <w:vAlign w:val="bottom"/>
          </w:tcPr>
          <w:p w14:paraId="25628CB2" w14:textId="42BE78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F2F9750" w14:textId="77777777" w:rsidTr="00B55707">
        <w:trPr>
          <w:trHeight w:val="19"/>
        </w:trPr>
        <w:tc>
          <w:tcPr>
            <w:tcW w:w="1702" w:type="dxa"/>
          </w:tcPr>
          <w:p w14:paraId="619554A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38DD6F3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II</w:t>
            </w:r>
          </w:p>
        </w:tc>
        <w:tc>
          <w:tcPr>
            <w:tcW w:w="3949" w:type="dxa"/>
            <w:vAlign w:val="bottom"/>
          </w:tcPr>
          <w:p w14:paraId="2200AE68" w14:textId="2029F10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2B3CCF08" w14:textId="77777777" w:rsidTr="00B55707">
        <w:trPr>
          <w:trHeight w:val="19"/>
        </w:trPr>
        <w:tc>
          <w:tcPr>
            <w:tcW w:w="1702" w:type="dxa"/>
          </w:tcPr>
          <w:p w14:paraId="2FCC8F2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559BF89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B9CD8FA" w14:textId="3B27AA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6B7A209" w14:textId="77777777" w:rsidTr="00B55707">
        <w:trPr>
          <w:trHeight w:val="19"/>
        </w:trPr>
        <w:tc>
          <w:tcPr>
            <w:tcW w:w="1702" w:type="dxa"/>
          </w:tcPr>
          <w:p w14:paraId="56DF221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492B074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2C2D024" w14:textId="20E6E4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7CBDE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DD00C8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26E90AD" w14:textId="77777777" w:rsidTr="00B55707">
        <w:trPr>
          <w:trHeight w:val="19"/>
        </w:trPr>
        <w:tc>
          <w:tcPr>
            <w:tcW w:w="1702" w:type="dxa"/>
          </w:tcPr>
          <w:p w14:paraId="798D34B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  <w:vAlign w:val="bottom"/>
          </w:tcPr>
          <w:p w14:paraId="392CDB8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</w:t>
            </w:r>
          </w:p>
        </w:tc>
        <w:tc>
          <w:tcPr>
            <w:tcW w:w="3949" w:type="dxa"/>
            <w:vAlign w:val="bottom"/>
          </w:tcPr>
          <w:p w14:paraId="08EE8B9C" w14:textId="1C7488A1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6D2F7A0" w14:textId="77777777" w:rsidTr="00B55707">
        <w:trPr>
          <w:trHeight w:val="19"/>
        </w:trPr>
        <w:tc>
          <w:tcPr>
            <w:tcW w:w="1702" w:type="dxa"/>
          </w:tcPr>
          <w:p w14:paraId="26B10EB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718F7D5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II</w:t>
            </w:r>
          </w:p>
        </w:tc>
        <w:tc>
          <w:tcPr>
            <w:tcW w:w="3949" w:type="dxa"/>
            <w:vAlign w:val="bottom"/>
          </w:tcPr>
          <w:p w14:paraId="28C774A7" w14:textId="465B2972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69A975E" w14:textId="77777777" w:rsidTr="00B55707">
        <w:trPr>
          <w:trHeight w:val="19"/>
        </w:trPr>
        <w:tc>
          <w:tcPr>
            <w:tcW w:w="1702" w:type="dxa"/>
          </w:tcPr>
          <w:p w14:paraId="667257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4B85EBC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BB1FF43" w14:textId="28A099E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8A23529" w14:textId="77777777" w:rsidTr="00B55707">
        <w:trPr>
          <w:trHeight w:val="19"/>
        </w:trPr>
        <w:tc>
          <w:tcPr>
            <w:tcW w:w="1702" w:type="dxa"/>
          </w:tcPr>
          <w:p w14:paraId="13ADA58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07B3DE4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61E530" w14:textId="66A206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6D62C4" w:rsidRPr="005F38AB" w14:paraId="538BEB54" w14:textId="77777777" w:rsidTr="00B55707">
        <w:trPr>
          <w:trHeight w:val="19"/>
        </w:trPr>
        <w:tc>
          <w:tcPr>
            <w:tcW w:w="10484" w:type="dxa"/>
            <w:gridSpan w:val="3"/>
            <w:shd w:val="clear" w:color="auto" w:fill="92D050"/>
            <w:vAlign w:val="center"/>
          </w:tcPr>
          <w:p w14:paraId="303EF9EC" w14:textId="77777777" w:rsidR="006D62C4" w:rsidRPr="00446A16" w:rsidRDefault="006D62C4" w:rsidP="006D62C4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9B25A" w14:textId="7B06933F" w:rsidR="006D62C4" w:rsidRPr="005F38AB" w:rsidRDefault="006D62C4" w:rsidP="006D62C4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61D8">
              <w:rPr>
                <w:rFonts w:ascii="Times New Roman" w:hAnsi="Times New Roman" w:cs="Times New Roman"/>
                <w:b/>
                <w:color w:val="FF0000"/>
              </w:rPr>
              <w:t xml:space="preserve">01.01.2026 PERŞEMBE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YENİ YIL </w:t>
            </w:r>
            <w:r w:rsidRPr="009961D8">
              <w:rPr>
                <w:rFonts w:ascii="Times New Roman" w:hAnsi="Times New Roman" w:cs="Times New Roman"/>
                <w:b/>
                <w:color w:val="FF0000"/>
              </w:rPr>
              <w:t>TATİLİ</w:t>
            </w:r>
          </w:p>
        </w:tc>
      </w:tr>
      <w:tr w:rsidR="00782CCA" w:rsidRPr="005F38AB" w14:paraId="038E0003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DE2DC0" w14:textId="63583CB3" w:rsidR="00782CCA" w:rsidRPr="005F38AB" w:rsidRDefault="006D62C4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02.01.2026 CUMA</w:t>
            </w:r>
          </w:p>
        </w:tc>
      </w:tr>
      <w:tr w:rsidR="00782CCA" w:rsidRPr="005F38AB" w14:paraId="3CD44C82" w14:textId="77777777" w:rsidTr="00B55707">
        <w:trPr>
          <w:trHeight w:val="19"/>
        </w:trPr>
        <w:tc>
          <w:tcPr>
            <w:tcW w:w="1702" w:type="dxa"/>
          </w:tcPr>
          <w:p w14:paraId="79A31DB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01B8299D" w14:textId="5E4D863F" w:rsidR="00782CCA" w:rsidRPr="005F38AB" w:rsidRDefault="00C963E7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Hiperpigmentasyon ile seyreden deri hastalıkları</w:t>
            </w:r>
          </w:p>
        </w:tc>
        <w:tc>
          <w:tcPr>
            <w:tcW w:w="3949" w:type="dxa"/>
            <w:vAlign w:val="bottom"/>
          </w:tcPr>
          <w:p w14:paraId="112112A0" w14:textId="094E2785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A038FC7" w14:textId="77777777" w:rsidTr="00B55707">
        <w:trPr>
          <w:trHeight w:val="19"/>
        </w:trPr>
        <w:tc>
          <w:tcPr>
            <w:tcW w:w="1702" w:type="dxa"/>
          </w:tcPr>
          <w:p w14:paraId="3787F38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7596C694" w14:textId="4A077780" w:rsidR="00782CCA" w:rsidRPr="005F38AB" w:rsidRDefault="00C963E7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Reçete yazımı</w:t>
            </w:r>
          </w:p>
        </w:tc>
        <w:tc>
          <w:tcPr>
            <w:tcW w:w="3949" w:type="dxa"/>
            <w:vAlign w:val="bottom"/>
          </w:tcPr>
          <w:p w14:paraId="344D069D" w14:textId="694CAB52" w:rsidR="00782CCA" w:rsidRPr="005F38AB" w:rsidRDefault="00022BC2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7422C00" w14:textId="77777777" w:rsidTr="00B55707">
        <w:trPr>
          <w:trHeight w:val="19"/>
        </w:trPr>
        <w:tc>
          <w:tcPr>
            <w:tcW w:w="1702" w:type="dxa"/>
          </w:tcPr>
          <w:p w14:paraId="45AF777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7788116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A11C869" w14:textId="6E30316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B0F64E0" w14:textId="77777777" w:rsidTr="00B55707">
        <w:trPr>
          <w:trHeight w:val="19"/>
        </w:trPr>
        <w:tc>
          <w:tcPr>
            <w:tcW w:w="1702" w:type="dxa"/>
          </w:tcPr>
          <w:p w14:paraId="209EDD4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099AFD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0E20DC" w14:textId="49E3E4B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41FB0C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89DADC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392459AB" w14:textId="77777777" w:rsidTr="00B55707">
        <w:trPr>
          <w:trHeight w:val="19"/>
        </w:trPr>
        <w:tc>
          <w:tcPr>
            <w:tcW w:w="1702" w:type="dxa"/>
          </w:tcPr>
          <w:p w14:paraId="6ECDE98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4833" w:type="dxa"/>
          </w:tcPr>
          <w:p w14:paraId="6C84F06D" w14:textId="31A7B5FD" w:rsidR="00782CCA" w:rsidRPr="005F38AB" w:rsidRDefault="00C963E7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Benign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premalign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49" w:type="dxa"/>
          </w:tcPr>
          <w:p w14:paraId="430886B3" w14:textId="7ACAF5E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18445A0A" w14:textId="77777777" w:rsidTr="00B55707">
        <w:trPr>
          <w:trHeight w:val="19"/>
        </w:trPr>
        <w:tc>
          <w:tcPr>
            <w:tcW w:w="1702" w:type="dxa"/>
          </w:tcPr>
          <w:p w14:paraId="4290CA6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47B12CEE" w14:textId="20512D0D" w:rsidR="00782CCA" w:rsidRPr="005F38AB" w:rsidRDefault="00C963E7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73156EB0" w14:textId="5F6CE4B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13F2D7C" w14:textId="77777777" w:rsidTr="00B55707">
        <w:trPr>
          <w:trHeight w:val="19"/>
        </w:trPr>
        <w:tc>
          <w:tcPr>
            <w:tcW w:w="1702" w:type="dxa"/>
          </w:tcPr>
          <w:p w14:paraId="113EEE1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3641255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C41BEBC" w14:textId="41ECF8A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7E0578F" w14:textId="77777777" w:rsidTr="00B55707">
        <w:trPr>
          <w:trHeight w:val="19"/>
        </w:trPr>
        <w:tc>
          <w:tcPr>
            <w:tcW w:w="1702" w:type="dxa"/>
          </w:tcPr>
          <w:p w14:paraId="6FC092D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49CDFCB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81461CC" w14:textId="77777777" w:rsidR="00782CCA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  <w:p w14:paraId="7E64460D" w14:textId="0D97EAB9" w:rsidR="001407D5" w:rsidRPr="005F38AB" w:rsidRDefault="001407D5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6EFD" w:rsidRPr="005F38AB" w14:paraId="28A75B78" w14:textId="77777777" w:rsidTr="00B55707">
        <w:trPr>
          <w:trHeight w:val="19"/>
        </w:trPr>
        <w:tc>
          <w:tcPr>
            <w:tcW w:w="1702" w:type="dxa"/>
            <w:shd w:val="clear" w:color="auto" w:fill="FFC000"/>
          </w:tcPr>
          <w:p w14:paraId="2535117F" w14:textId="53477EF4" w:rsidR="00516EFD" w:rsidRPr="005F38AB" w:rsidRDefault="009C3ABF" w:rsidP="00516EFD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="00516EFD"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HAFTA</w:t>
            </w:r>
          </w:p>
        </w:tc>
        <w:tc>
          <w:tcPr>
            <w:tcW w:w="4833" w:type="dxa"/>
            <w:shd w:val="clear" w:color="auto" w:fill="FFC000"/>
          </w:tcPr>
          <w:p w14:paraId="7FED011C" w14:textId="2FC50822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4250966B" w14:textId="34D5C955" w:rsidR="00516EFD" w:rsidRPr="005F38AB" w:rsidRDefault="00516EFD" w:rsidP="00516EFD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9C3ABF" w:rsidRPr="005F38AB" w14:paraId="5139FD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A0CF35" w14:textId="2D0B3D71" w:rsidR="009C3ABF" w:rsidRPr="005F38AB" w:rsidRDefault="006D62C4" w:rsidP="00AC0B3E">
            <w:pPr>
              <w:spacing w:after="160" w:line="259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05.01.2026 PAZARTESİ            </w:t>
            </w:r>
            <w:r w:rsidR="00FC10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8A0D91" w:rsidRPr="005F38AB" w14:paraId="02F3A223" w14:textId="77777777" w:rsidTr="00B55707">
        <w:trPr>
          <w:trHeight w:val="19"/>
        </w:trPr>
        <w:tc>
          <w:tcPr>
            <w:tcW w:w="1702" w:type="dxa"/>
          </w:tcPr>
          <w:p w14:paraId="0021B304" w14:textId="77777777" w:rsidR="008A0D91" w:rsidRPr="005F38AB" w:rsidRDefault="008A0D9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27DD6251" w14:textId="23AFF475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73118A4D" w14:textId="20679EDC" w:rsidR="008A0D91" w:rsidRPr="005F38AB" w:rsidRDefault="009E6AF5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8A0D91" w:rsidRPr="005F38AB" w14:paraId="7638077D" w14:textId="77777777" w:rsidTr="00B55707">
        <w:trPr>
          <w:trHeight w:val="19"/>
        </w:trPr>
        <w:tc>
          <w:tcPr>
            <w:tcW w:w="1702" w:type="dxa"/>
          </w:tcPr>
          <w:p w14:paraId="579FDD6C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</w:tcPr>
          <w:p w14:paraId="2AFE67BB" w14:textId="051FF22B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7CDE4633" w14:textId="483843D0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A0D91" w:rsidRPr="005F38AB" w14:paraId="7FD95F1B" w14:textId="77777777" w:rsidTr="00B55707">
        <w:trPr>
          <w:trHeight w:val="19"/>
        </w:trPr>
        <w:tc>
          <w:tcPr>
            <w:tcW w:w="1702" w:type="dxa"/>
          </w:tcPr>
          <w:p w14:paraId="5E843514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10F5250C" w14:textId="3599FF4A" w:rsidR="008A0D91" w:rsidRPr="005F38AB" w:rsidRDefault="008A0D9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279AFC9A" w14:textId="77777777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A0D91" w:rsidRPr="005F38AB" w14:paraId="1B61EF38" w14:textId="77777777" w:rsidTr="00B55707">
        <w:trPr>
          <w:trHeight w:val="19"/>
        </w:trPr>
        <w:tc>
          <w:tcPr>
            <w:tcW w:w="1702" w:type="dxa"/>
          </w:tcPr>
          <w:p w14:paraId="512293BB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368A4FC4" w14:textId="6FE37F0A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7322DC14" w14:textId="77777777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0D9947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1722E5E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2F805198" w14:textId="77777777" w:rsidTr="00B55707">
        <w:trPr>
          <w:trHeight w:val="19"/>
        </w:trPr>
        <w:tc>
          <w:tcPr>
            <w:tcW w:w="1702" w:type="dxa"/>
          </w:tcPr>
          <w:p w14:paraId="2622A8FA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  <w:vAlign w:val="bottom"/>
          </w:tcPr>
          <w:p w14:paraId="1AB93452" w14:textId="5F665E40" w:rsidR="003A4921" w:rsidRPr="005F38AB" w:rsidRDefault="003A4921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4E18FBCA" w14:textId="17C5C87B" w:rsidR="003A4921" w:rsidRPr="005F38AB" w:rsidRDefault="009E6AF5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D72F5D6" w14:textId="77777777" w:rsidTr="00B55707">
        <w:trPr>
          <w:trHeight w:val="19"/>
        </w:trPr>
        <w:tc>
          <w:tcPr>
            <w:tcW w:w="1702" w:type="dxa"/>
          </w:tcPr>
          <w:p w14:paraId="68C70C8F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</w:tcPr>
          <w:p w14:paraId="3739A9B5" w14:textId="7B2DC378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3A3063D7" w14:textId="465EC2A6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5F2ABCEF" w14:textId="77777777" w:rsidTr="00B55707">
        <w:trPr>
          <w:trHeight w:val="19"/>
        </w:trPr>
        <w:tc>
          <w:tcPr>
            <w:tcW w:w="1702" w:type="dxa"/>
          </w:tcPr>
          <w:p w14:paraId="6E4DFE9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412BC2D6" w14:textId="25B0C982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6DE7491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3C03B13C" w14:textId="77777777" w:rsidTr="00B55707">
        <w:trPr>
          <w:trHeight w:val="19"/>
        </w:trPr>
        <w:tc>
          <w:tcPr>
            <w:tcW w:w="1702" w:type="dxa"/>
          </w:tcPr>
          <w:p w14:paraId="059F0A0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414F4810" w14:textId="0A2F3DE5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98C7225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5A939E6" w14:textId="77777777" w:rsidTr="00DA5D0B">
        <w:trPr>
          <w:trHeight w:val="19"/>
        </w:trPr>
        <w:tc>
          <w:tcPr>
            <w:tcW w:w="10484" w:type="dxa"/>
            <w:gridSpan w:val="3"/>
          </w:tcPr>
          <w:p w14:paraId="750255F9" w14:textId="7BADAF1D" w:rsidR="00FC1096" w:rsidRPr="005F38AB" w:rsidRDefault="006D62C4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D62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06.01.2026 SALI</w:t>
            </w:r>
          </w:p>
        </w:tc>
      </w:tr>
      <w:tr w:rsidR="003A4921" w:rsidRPr="005F38AB" w14:paraId="5119AB43" w14:textId="77777777" w:rsidTr="00B55707">
        <w:trPr>
          <w:trHeight w:val="19"/>
        </w:trPr>
        <w:tc>
          <w:tcPr>
            <w:tcW w:w="1702" w:type="dxa"/>
          </w:tcPr>
          <w:p w14:paraId="2C9B7AA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</w:tcPr>
          <w:p w14:paraId="63BC0A3D" w14:textId="51664079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FE1B641" w14:textId="7D31C839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7160B437" w14:textId="77777777" w:rsidTr="00B55707">
        <w:trPr>
          <w:trHeight w:val="19"/>
        </w:trPr>
        <w:tc>
          <w:tcPr>
            <w:tcW w:w="1702" w:type="dxa"/>
          </w:tcPr>
          <w:p w14:paraId="60CC0666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</w:tcPr>
          <w:p w14:paraId="0E1E67D3" w14:textId="5AC44A55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3F81CB4A" w14:textId="0561588E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CD681A8" w14:textId="77777777" w:rsidTr="00B55707">
        <w:trPr>
          <w:trHeight w:val="19"/>
        </w:trPr>
        <w:tc>
          <w:tcPr>
            <w:tcW w:w="1702" w:type="dxa"/>
          </w:tcPr>
          <w:p w14:paraId="25EE961F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4D01EBB8" w14:textId="376479B1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5DBCBE1F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7A5DBBF3" w14:textId="77777777" w:rsidTr="00B55707">
        <w:trPr>
          <w:trHeight w:val="19"/>
        </w:trPr>
        <w:tc>
          <w:tcPr>
            <w:tcW w:w="1702" w:type="dxa"/>
          </w:tcPr>
          <w:p w14:paraId="3C38CE11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11:30-12:15</w:t>
            </w:r>
          </w:p>
        </w:tc>
        <w:tc>
          <w:tcPr>
            <w:tcW w:w="4833" w:type="dxa"/>
          </w:tcPr>
          <w:p w14:paraId="6A463951" w14:textId="249D5AD6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2311BBC8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9B2A0A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9004060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767FA229" w14:textId="77777777" w:rsidTr="00B55707">
        <w:trPr>
          <w:trHeight w:val="19"/>
        </w:trPr>
        <w:tc>
          <w:tcPr>
            <w:tcW w:w="1702" w:type="dxa"/>
          </w:tcPr>
          <w:p w14:paraId="74CB0C26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</w:tcPr>
          <w:p w14:paraId="2C9DFEF3" w14:textId="43B28DEC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444A6E8B" w14:textId="6970A410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2D76171A" w14:textId="77777777" w:rsidTr="00B55707">
        <w:trPr>
          <w:trHeight w:val="19"/>
        </w:trPr>
        <w:tc>
          <w:tcPr>
            <w:tcW w:w="1702" w:type="dxa"/>
          </w:tcPr>
          <w:p w14:paraId="197CECAB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</w:tcPr>
          <w:p w14:paraId="689013A4" w14:textId="33FB69D5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7A4E6B44" w14:textId="7B11AB63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6EBAB6CE" w14:textId="77777777" w:rsidTr="00B55707">
        <w:trPr>
          <w:trHeight w:val="19"/>
        </w:trPr>
        <w:tc>
          <w:tcPr>
            <w:tcW w:w="1702" w:type="dxa"/>
          </w:tcPr>
          <w:p w14:paraId="2660FC9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71C7E767" w14:textId="4F17D4B7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D05487D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36E53637" w14:textId="77777777" w:rsidTr="00B55707">
        <w:trPr>
          <w:trHeight w:val="19"/>
        </w:trPr>
        <w:tc>
          <w:tcPr>
            <w:tcW w:w="1702" w:type="dxa"/>
          </w:tcPr>
          <w:p w14:paraId="0C03DD0C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0B43D188" w14:textId="60483D21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3C9FC6A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324115" w14:textId="77777777" w:rsidTr="00DA5D0B">
        <w:trPr>
          <w:trHeight w:val="19"/>
        </w:trPr>
        <w:tc>
          <w:tcPr>
            <w:tcW w:w="10484" w:type="dxa"/>
            <w:gridSpan w:val="3"/>
          </w:tcPr>
          <w:p w14:paraId="15B71877" w14:textId="78E29F38" w:rsidR="00FC1096" w:rsidRPr="005F38AB" w:rsidRDefault="006D62C4" w:rsidP="003A4921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07.01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</w:tr>
      <w:tr w:rsidR="003A4921" w:rsidRPr="005F38AB" w14:paraId="7D0B9B3C" w14:textId="77777777" w:rsidTr="00B55707">
        <w:trPr>
          <w:trHeight w:val="19"/>
        </w:trPr>
        <w:tc>
          <w:tcPr>
            <w:tcW w:w="1702" w:type="dxa"/>
          </w:tcPr>
          <w:p w14:paraId="09D94BFC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</w:tcPr>
          <w:p w14:paraId="7044BD37" w14:textId="4E5E1439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181BC970" w14:textId="0B290E9B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122402D" w14:textId="77777777" w:rsidTr="00B55707">
        <w:trPr>
          <w:trHeight w:val="19"/>
        </w:trPr>
        <w:tc>
          <w:tcPr>
            <w:tcW w:w="1702" w:type="dxa"/>
          </w:tcPr>
          <w:p w14:paraId="414F4CE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</w:tcPr>
          <w:p w14:paraId="1A46EAF4" w14:textId="0A3AA481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2DB057BA" w14:textId="1F84B78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595131A9" w14:textId="77777777" w:rsidTr="00B55707">
        <w:trPr>
          <w:trHeight w:val="19"/>
        </w:trPr>
        <w:tc>
          <w:tcPr>
            <w:tcW w:w="1702" w:type="dxa"/>
          </w:tcPr>
          <w:p w14:paraId="7A04F4BB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2B2DA9D6" w14:textId="06C59B85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1D952FB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1C757F4" w14:textId="77777777" w:rsidTr="00B55707">
        <w:trPr>
          <w:trHeight w:val="19"/>
        </w:trPr>
        <w:tc>
          <w:tcPr>
            <w:tcW w:w="1702" w:type="dxa"/>
          </w:tcPr>
          <w:p w14:paraId="1AEB0F5E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46B93D00" w14:textId="65EBE8B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B65F726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A17622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85FBBC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2121621E" w14:textId="77777777" w:rsidTr="00B55707">
        <w:trPr>
          <w:trHeight w:val="19"/>
        </w:trPr>
        <w:tc>
          <w:tcPr>
            <w:tcW w:w="1702" w:type="dxa"/>
          </w:tcPr>
          <w:p w14:paraId="1E1DE3AA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</w:tcPr>
          <w:p w14:paraId="7BB3B4A4" w14:textId="264AFB6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825E726" w14:textId="5128E57E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2A5C0B4D" w14:textId="77777777" w:rsidTr="00B55707">
        <w:trPr>
          <w:trHeight w:val="19"/>
        </w:trPr>
        <w:tc>
          <w:tcPr>
            <w:tcW w:w="1702" w:type="dxa"/>
          </w:tcPr>
          <w:p w14:paraId="18BDCD0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</w:tcPr>
          <w:p w14:paraId="44702F62" w14:textId="259ACF12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1ED69D44" w14:textId="395B9F33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720A5BE" w14:textId="77777777" w:rsidTr="00B55707">
        <w:trPr>
          <w:trHeight w:val="19"/>
        </w:trPr>
        <w:tc>
          <w:tcPr>
            <w:tcW w:w="1702" w:type="dxa"/>
          </w:tcPr>
          <w:p w14:paraId="282A5B65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7C010409" w14:textId="3F06B1AB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E04BF03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781A47D1" w14:textId="77777777" w:rsidTr="00B55707">
        <w:trPr>
          <w:trHeight w:val="19"/>
        </w:trPr>
        <w:tc>
          <w:tcPr>
            <w:tcW w:w="1702" w:type="dxa"/>
          </w:tcPr>
          <w:p w14:paraId="2A8320B9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038B239D" w14:textId="7EDAB59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0BE1FFAD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3EAB00F" w14:textId="77777777" w:rsidTr="00DA5D0B">
        <w:trPr>
          <w:trHeight w:val="19"/>
        </w:trPr>
        <w:tc>
          <w:tcPr>
            <w:tcW w:w="10484" w:type="dxa"/>
            <w:gridSpan w:val="3"/>
          </w:tcPr>
          <w:p w14:paraId="21F8E15F" w14:textId="5864F887" w:rsidR="00FC1096" w:rsidRPr="005F38AB" w:rsidRDefault="006D62C4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08.01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</w:tr>
      <w:tr w:rsidR="003A4921" w:rsidRPr="005F38AB" w14:paraId="1A24B03E" w14:textId="77777777" w:rsidTr="00B55707">
        <w:trPr>
          <w:trHeight w:val="19"/>
        </w:trPr>
        <w:tc>
          <w:tcPr>
            <w:tcW w:w="1702" w:type="dxa"/>
          </w:tcPr>
          <w:p w14:paraId="7346D0B4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</w:tcPr>
          <w:p w14:paraId="7EC17DFA" w14:textId="2774BB0B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600AD1EF" w14:textId="7188A9F8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98D7784" w14:textId="77777777" w:rsidTr="00B55707">
        <w:trPr>
          <w:trHeight w:val="19"/>
        </w:trPr>
        <w:tc>
          <w:tcPr>
            <w:tcW w:w="1702" w:type="dxa"/>
          </w:tcPr>
          <w:p w14:paraId="0C89FC04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</w:tcPr>
          <w:p w14:paraId="2495CF7D" w14:textId="44386B8A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2245C46E" w14:textId="5263BB04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4628E3E6" w14:textId="77777777" w:rsidTr="00B55707">
        <w:trPr>
          <w:trHeight w:val="19"/>
        </w:trPr>
        <w:tc>
          <w:tcPr>
            <w:tcW w:w="1702" w:type="dxa"/>
          </w:tcPr>
          <w:p w14:paraId="732EEEB2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6A882A82" w14:textId="43825F1B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04D3A335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0773A297" w14:textId="77777777" w:rsidTr="00B55707">
        <w:trPr>
          <w:trHeight w:val="19"/>
        </w:trPr>
        <w:tc>
          <w:tcPr>
            <w:tcW w:w="1702" w:type="dxa"/>
          </w:tcPr>
          <w:p w14:paraId="29BBB883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21A237C8" w14:textId="7B875DB4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6742C45A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C553E58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A3131E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477B316D" w14:textId="77777777" w:rsidTr="00B55707">
        <w:trPr>
          <w:trHeight w:val="19"/>
        </w:trPr>
        <w:tc>
          <w:tcPr>
            <w:tcW w:w="1702" w:type="dxa"/>
          </w:tcPr>
          <w:p w14:paraId="7D458983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</w:tcPr>
          <w:p w14:paraId="6FB954BB" w14:textId="1322CCDC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3F48ABD" w14:textId="0F098380" w:rsidR="003A4921" w:rsidRPr="005F38AB" w:rsidRDefault="002D575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1CCE7A08" w14:textId="77777777" w:rsidTr="00B55707">
        <w:trPr>
          <w:trHeight w:val="19"/>
        </w:trPr>
        <w:tc>
          <w:tcPr>
            <w:tcW w:w="1702" w:type="dxa"/>
          </w:tcPr>
          <w:p w14:paraId="5C240859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</w:tcPr>
          <w:p w14:paraId="6D6131CB" w14:textId="3919E12C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44C0356D" w14:textId="2477A81F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4A86D95E" w14:textId="77777777" w:rsidTr="00B55707">
        <w:trPr>
          <w:trHeight w:val="19"/>
        </w:trPr>
        <w:tc>
          <w:tcPr>
            <w:tcW w:w="1702" w:type="dxa"/>
          </w:tcPr>
          <w:p w14:paraId="382C39CE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13B276D2" w14:textId="30E0393D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08507BE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1020E0FD" w14:textId="77777777" w:rsidTr="00B55707">
        <w:trPr>
          <w:trHeight w:val="19"/>
        </w:trPr>
        <w:tc>
          <w:tcPr>
            <w:tcW w:w="1702" w:type="dxa"/>
          </w:tcPr>
          <w:p w14:paraId="324DC0B8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6BE716F4" w14:textId="2500B45A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B686CC1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bookmarkStart w:id="1" w:name="_GoBack"/>
        <w:bookmarkEnd w:id="1"/>
      </w:tr>
      <w:tr w:rsidR="00B55707" w:rsidRPr="005F38AB" w14:paraId="1D15B08B" w14:textId="77777777" w:rsidTr="00B55707">
        <w:trPr>
          <w:trHeight w:val="19"/>
        </w:trPr>
        <w:tc>
          <w:tcPr>
            <w:tcW w:w="10484" w:type="dxa"/>
            <w:gridSpan w:val="3"/>
          </w:tcPr>
          <w:p w14:paraId="3BD88215" w14:textId="77777777" w:rsidR="001407D5" w:rsidRDefault="001407D5" w:rsidP="00B557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C85946" w14:textId="60F8977D" w:rsidR="00B55707" w:rsidRPr="005F38AB" w:rsidRDefault="00B55707" w:rsidP="00B55707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AD65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09.01. 2026 CUMA</w:t>
            </w:r>
          </w:p>
        </w:tc>
      </w:tr>
      <w:tr w:rsidR="00B55707" w:rsidRPr="005F38AB" w14:paraId="3445AA10" w14:textId="77777777" w:rsidTr="00B55707">
        <w:trPr>
          <w:trHeight w:val="19"/>
        </w:trPr>
        <w:tc>
          <w:tcPr>
            <w:tcW w:w="1702" w:type="dxa"/>
          </w:tcPr>
          <w:p w14:paraId="64227D5D" w14:textId="05EBB95B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4833" w:type="dxa"/>
            <w:vAlign w:val="bottom"/>
          </w:tcPr>
          <w:p w14:paraId="1A3053D2" w14:textId="7564C52A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mbria" w:hAnsi="Times New Roman" w:cs="Times New Roman"/>
                <w:sz w:val="18"/>
                <w:szCs w:val="18"/>
              </w:rPr>
              <w:t>Dermatolojik aciller</w:t>
            </w:r>
          </w:p>
        </w:tc>
        <w:tc>
          <w:tcPr>
            <w:tcW w:w="3949" w:type="dxa"/>
            <w:vAlign w:val="bottom"/>
          </w:tcPr>
          <w:p w14:paraId="4B0C5C81" w14:textId="0C84F9AC" w:rsidR="00B55707" w:rsidRPr="00B55707" w:rsidRDefault="00022BC2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B55707" w:rsidRPr="005F38AB" w14:paraId="2DB83E0A" w14:textId="77777777" w:rsidTr="00B55707">
        <w:trPr>
          <w:trHeight w:val="19"/>
        </w:trPr>
        <w:tc>
          <w:tcPr>
            <w:tcW w:w="1702" w:type="dxa"/>
          </w:tcPr>
          <w:p w14:paraId="6F9A028C" w14:textId="3F329773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Align w:val="bottom"/>
          </w:tcPr>
          <w:p w14:paraId="0260B3CB" w14:textId="5994CAF1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mbria" w:hAnsi="Times New Roman" w:cs="Times New Roman"/>
                <w:sz w:val="18"/>
                <w:szCs w:val="18"/>
              </w:rPr>
              <w:t>Behçet hastalığı</w:t>
            </w:r>
          </w:p>
        </w:tc>
        <w:tc>
          <w:tcPr>
            <w:tcW w:w="3949" w:type="dxa"/>
            <w:vAlign w:val="bottom"/>
          </w:tcPr>
          <w:p w14:paraId="52DE1AD5" w14:textId="73391DBD" w:rsidR="00B55707" w:rsidRPr="00B55707" w:rsidRDefault="00022BC2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B55707" w:rsidRPr="005F38AB" w14:paraId="24A1A83F" w14:textId="77777777" w:rsidTr="00B55707">
        <w:trPr>
          <w:trHeight w:val="19"/>
        </w:trPr>
        <w:tc>
          <w:tcPr>
            <w:tcW w:w="1702" w:type="dxa"/>
          </w:tcPr>
          <w:p w14:paraId="1030DC41" w14:textId="12E8E3E2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</w:tcPr>
          <w:p w14:paraId="3D7E5C31" w14:textId="2644BA56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3A38E95" w14:textId="35AD4711" w:rsidR="00B55707" w:rsidRPr="00B55707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7E06DB33" w14:textId="77777777" w:rsidTr="00B55707">
        <w:trPr>
          <w:trHeight w:val="19"/>
        </w:trPr>
        <w:tc>
          <w:tcPr>
            <w:tcW w:w="1702" w:type="dxa"/>
          </w:tcPr>
          <w:p w14:paraId="44C6CDA3" w14:textId="0B7B050F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</w:tcPr>
          <w:p w14:paraId="19CBCE38" w14:textId="538C1823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AB2F251" w14:textId="4086E310" w:rsidR="00B55707" w:rsidRPr="00B55707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78A270B1" w14:textId="77777777" w:rsidTr="00B55707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6B0D4F27" w14:textId="6C405793" w:rsidR="00B55707" w:rsidRPr="00B55707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ÖĞLE ARASI</w:t>
            </w:r>
          </w:p>
        </w:tc>
      </w:tr>
      <w:tr w:rsidR="00B55707" w:rsidRPr="005F38AB" w14:paraId="40628AFD" w14:textId="77777777" w:rsidTr="00B55707">
        <w:trPr>
          <w:trHeight w:val="19"/>
        </w:trPr>
        <w:tc>
          <w:tcPr>
            <w:tcW w:w="1702" w:type="dxa"/>
          </w:tcPr>
          <w:p w14:paraId="0ACA3B4D" w14:textId="0EA6843E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  <w:vAlign w:val="bottom"/>
          </w:tcPr>
          <w:p w14:paraId="0B51BC56" w14:textId="5EFBD6BC" w:rsidR="00B55707" w:rsidRPr="00B55707" w:rsidRDefault="00F53D7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59B2EE08" w14:textId="2C6FDC3C" w:rsidR="00B55707" w:rsidRPr="00B55707" w:rsidRDefault="009F523F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4BD87038" w14:textId="77777777" w:rsidTr="00B55707">
        <w:trPr>
          <w:trHeight w:val="19"/>
        </w:trPr>
        <w:tc>
          <w:tcPr>
            <w:tcW w:w="1702" w:type="dxa"/>
          </w:tcPr>
          <w:p w14:paraId="1F7ADCD6" w14:textId="252BFF6A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Align w:val="bottom"/>
          </w:tcPr>
          <w:p w14:paraId="4776B7D0" w14:textId="68F12621" w:rsidR="00B55707" w:rsidRPr="00B55707" w:rsidRDefault="00F53D7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07677A3" w14:textId="4DCFFB3B" w:rsidR="00B55707" w:rsidRPr="00B55707" w:rsidRDefault="009F523F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5F4266DB" w14:textId="77777777" w:rsidTr="00B55707">
        <w:trPr>
          <w:trHeight w:val="19"/>
        </w:trPr>
        <w:tc>
          <w:tcPr>
            <w:tcW w:w="1702" w:type="dxa"/>
          </w:tcPr>
          <w:p w14:paraId="17A1E44F" w14:textId="23F24486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</w:tcPr>
          <w:p w14:paraId="38C0703C" w14:textId="28053E5F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99E76DA" w14:textId="6C3679BB" w:rsidR="00B55707" w:rsidRPr="00B55707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2B0AAFDE" w14:textId="77777777" w:rsidTr="00B55707">
        <w:trPr>
          <w:trHeight w:val="19"/>
        </w:trPr>
        <w:tc>
          <w:tcPr>
            <w:tcW w:w="1702" w:type="dxa"/>
          </w:tcPr>
          <w:p w14:paraId="1170BB59" w14:textId="203B994E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</w:tcPr>
          <w:p w14:paraId="2CD00C5E" w14:textId="00E8F61F" w:rsidR="00B55707" w:rsidRPr="00B55707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4772D1E" w14:textId="0436A80E" w:rsidR="00B55707" w:rsidRPr="00B55707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55707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B55707" w:rsidRPr="005F38AB" w14:paraId="4C32909B" w14:textId="77777777" w:rsidTr="00DA5D0B">
        <w:trPr>
          <w:trHeight w:val="19"/>
        </w:trPr>
        <w:tc>
          <w:tcPr>
            <w:tcW w:w="10484" w:type="dxa"/>
            <w:gridSpan w:val="3"/>
          </w:tcPr>
          <w:p w14:paraId="2843C742" w14:textId="77777777" w:rsidR="00B55707" w:rsidRDefault="00B55707" w:rsidP="00B557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D471D0F" w14:textId="7997CA01" w:rsidR="00B55707" w:rsidRPr="005F38AB" w:rsidRDefault="00062C07" w:rsidP="00B55707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12</w:t>
            </w:r>
            <w:r w:rsidR="00B557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B557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B55707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</w:tr>
      <w:tr w:rsidR="00B55707" w:rsidRPr="005F38AB" w14:paraId="47DB23D3" w14:textId="77777777" w:rsidTr="00B55707">
        <w:trPr>
          <w:trHeight w:val="19"/>
        </w:trPr>
        <w:tc>
          <w:tcPr>
            <w:tcW w:w="1702" w:type="dxa"/>
          </w:tcPr>
          <w:p w14:paraId="42BB4F1A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08:30-09:15 </w:t>
            </w:r>
          </w:p>
        </w:tc>
        <w:tc>
          <w:tcPr>
            <w:tcW w:w="4833" w:type="dxa"/>
            <w:vMerge w:val="restart"/>
            <w:vAlign w:val="bottom"/>
          </w:tcPr>
          <w:p w14:paraId="26D683AB" w14:textId="6808A115" w:rsidR="00B55707" w:rsidRPr="003A4921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0E860E31" w14:textId="65A7C289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4A5AA535" w14:textId="77777777" w:rsidTr="00B55707">
        <w:trPr>
          <w:trHeight w:val="19"/>
        </w:trPr>
        <w:tc>
          <w:tcPr>
            <w:tcW w:w="1702" w:type="dxa"/>
          </w:tcPr>
          <w:p w14:paraId="3CFA2E11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4833" w:type="dxa"/>
            <w:vMerge/>
            <w:vAlign w:val="bottom"/>
          </w:tcPr>
          <w:p w14:paraId="64C628E7" w14:textId="1C58F3AA" w:rsidR="00B55707" w:rsidRPr="005F38AB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211C00E2" w14:textId="6FDEFE13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69F41F5A" w14:textId="77777777" w:rsidTr="00B55707">
        <w:trPr>
          <w:trHeight w:val="19"/>
        </w:trPr>
        <w:tc>
          <w:tcPr>
            <w:tcW w:w="1702" w:type="dxa"/>
          </w:tcPr>
          <w:p w14:paraId="1280CA8F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4833" w:type="dxa"/>
            <w:vMerge/>
          </w:tcPr>
          <w:p w14:paraId="71E77D6E" w14:textId="1B88938E" w:rsidR="00B55707" w:rsidRPr="005F38AB" w:rsidRDefault="00B55707" w:rsidP="00B55707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58C3C89D" w14:textId="7777777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209E1046" w14:textId="77777777" w:rsidTr="00B55707">
        <w:trPr>
          <w:trHeight w:val="19"/>
        </w:trPr>
        <w:tc>
          <w:tcPr>
            <w:tcW w:w="1702" w:type="dxa"/>
          </w:tcPr>
          <w:p w14:paraId="5563A440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4833" w:type="dxa"/>
            <w:vMerge/>
          </w:tcPr>
          <w:p w14:paraId="6AA0FBF2" w14:textId="61917D69" w:rsidR="00B55707" w:rsidRPr="005F38AB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3CEE64CE" w14:textId="7777777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248F1476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6AE3144F" w14:textId="7777777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B55707" w:rsidRPr="005F38AB" w14:paraId="4EA02CC2" w14:textId="77777777" w:rsidTr="00B55707">
        <w:trPr>
          <w:trHeight w:val="19"/>
        </w:trPr>
        <w:tc>
          <w:tcPr>
            <w:tcW w:w="1702" w:type="dxa"/>
          </w:tcPr>
          <w:p w14:paraId="2010ACCA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4833" w:type="dxa"/>
            <w:vMerge w:val="restart"/>
            <w:vAlign w:val="bottom"/>
          </w:tcPr>
          <w:p w14:paraId="3AC18485" w14:textId="0DC4CFC7" w:rsidR="00B55707" w:rsidRPr="003A4921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2D05B291" w14:textId="58C605DA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19E71204" w14:textId="77777777" w:rsidTr="00B55707">
        <w:trPr>
          <w:trHeight w:val="19"/>
        </w:trPr>
        <w:tc>
          <w:tcPr>
            <w:tcW w:w="1702" w:type="dxa"/>
          </w:tcPr>
          <w:p w14:paraId="71E1DE46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4833" w:type="dxa"/>
            <w:vMerge/>
            <w:vAlign w:val="bottom"/>
          </w:tcPr>
          <w:p w14:paraId="01190E6E" w14:textId="46B12E94" w:rsidR="00B55707" w:rsidRPr="005F38AB" w:rsidRDefault="00B55707" w:rsidP="00B55707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394B5420" w14:textId="3FDB6C3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3810A661" w14:textId="77777777" w:rsidTr="00B55707">
        <w:trPr>
          <w:trHeight w:val="19"/>
        </w:trPr>
        <w:tc>
          <w:tcPr>
            <w:tcW w:w="1702" w:type="dxa"/>
          </w:tcPr>
          <w:p w14:paraId="50AADFD8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4833" w:type="dxa"/>
            <w:vMerge/>
          </w:tcPr>
          <w:p w14:paraId="465A4ABE" w14:textId="1654ADCC" w:rsidR="00B55707" w:rsidRPr="005F38AB" w:rsidRDefault="00B55707" w:rsidP="00B55707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10F23CBC" w14:textId="7777777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B55707" w:rsidRPr="005F38AB" w14:paraId="299382A7" w14:textId="77777777" w:rsidTr="00B55707">
        <w:trPr>
          <w:trHeight w:val="19"/>
        </w:trPr>
        <w:tc>
          <w:tcPr>
            <w:tcW w:w="1702" w:type="dxa"/>
          </w:tcPr>
          <w:p w14:paraId="71CBA5E9" w14:textId="77777777" w:rsidR="00B55707" w:rsidRPr="005F38AB" w:rsidRDefault="00B55707" w:rsidP="00B55707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4833" w:type="dxa"/>
            <w:vMerge/>
          </w:tcPr>
          <w:p w14:paraId="2CA8D135" w14:textId="499C3045" w:rsidR="00B55707" w:rsidRPr="005F38AB" w:rsidRDefault="00B55707" w:rsidP="00B5570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636EB7F1" w14:textId="77777777" w:rsidR="00B55707" w:rsidRPr="005F38AB" w:rsidRDefault="00B55707" w:rsidP="00B55707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14:paraId="4145A5E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8E6DA8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A36F167" w14:textId="5626A398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35ED390" w14:textId="07E710E2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67F7236" w14:textId="224D5FBB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5E41CF" w14:textId="740F5081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904872" w14:textId="5C380053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B7151DB" w14:textId="755E395D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CB99E6" w14:textId="77777777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FC9DFA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894075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BAB4B37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9335B6A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38615F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89C736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543F060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E5644" w:rsidRPr="005F38AB" w:rsidSect="00782CCA">
      <w:headerReference w:type="default" r:id="rId7"/>
      <w:pgSz w:w="11900" w:h="16838"/>
      <w:pgMar w:top="1219" w:right="1266" w:bottom="302" w:left="144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FF9F" w14:textId="77777777" w:rsidR="00914A31" w:rsidRDefault="00914A31" w:rsidP="00DA5D0B">
      <w:r>
        <w:separator/>
      </w:r>
    </w:p>
  </w:endnote>
  <w:endnote w:type="continuationSeparator" w:id="0">
    <w:p w14:paraId="5B4DA1C2" w14:textId="77777777" w:rsidR="00914A31" w:rsidRDefault="00914A31" w:rsidP="00D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A551A" w14:textId="77777777" w:rsidR="00914A31" w:rsidRDefault="00914A31" w:rsidP="00DA5D0B">
      <w:r>
        <w:separator/>
      </w:r>
    </w:p>
  </w:footnote>
  <w:footnote w:type="continuationSeparator" w:id="0">
    <w:p w14:paraId="0B748D13" w14:textId="77777777" w:rsidR="00914A31" w:rsidRDefault="00914A31" w:rsidP="00DA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D452" w14:textId="77777777" w:rsidR="00B55707" w:rsidRDefault="00B55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5F"/>
    <w:multiLevelType w:val="hybridMultilevel"/>
    <w:tmpl w:val="ECDC7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44"/>
    <w:multiLevelType w:val="hybridMultilevel"/>
    <w:tmpl w:val="10A292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9"/>
    <w:rsid w:val="00022BC2"/>
    <w:rsid w:val="000530ED"/>
    <w:rsid w:val="00062C07"/>
    <w:rsid w:val="00072A11"/>
    <w:rsid w:val="00075C74"/>
    <w:rsid w:val="000A7BE6"/>
    <w:rsid w:val="000B2C39"/>
    <w:rsid w:val="000C00E5"/>
    <w:rsid w:val="00124079"/>
    <w:rsid w:val="001407D5"/>
    <w:rsid w:val="00171CE0"/>
    <w:rsid w:val="0017407D"/>
    <w:rsid w:val="00195324"/>
    <w:rsid w:val="00196D41"/>
    <w:rsid w:val="001C5AD8"/>
    <w:rsid w:val="001F124D"/>
    <w:rsid w:val="00235E86"/>
    <w:rsid w:val="0026364E"/>
    <w:rsid w:val="00282768"/>
    <w:rsid w:val="002863FB"/>
    <w:rsid w:val="00287A29"/>
    <w:rsid w:val="002B75AD"/>
    <w:rsid w:val="002D5753"/>
    <w:rsid w:val="00312EC9"/>
    <w:rsid w:val="00316024"/>
    <w:rsid w:val="0034547A"/>
    <w:rsid w:val="00350EE2"/>
    <w:rsid w:val="00356EBE"/>
    <w:rsid w:val="00357995"/>
    <w:rsid w:val="00381DA5"/>
    <w:rsid w:val="003976B7"/>
    <w:rsid w:val="003A273A"/>
    <w:rsid w:val="003A4921"/>
    <w:rsid w:val="003A49FE"/>
    <w:rsid w:val="003B1C4C"/>
    <w:rsid w:val="003B2D7F"/>
    <w:rsid w:val="003C000A"/>
    <w:rsid w:val="003C5C97"/>
    <w:rsid w:val="003C7A22"/>
    <w:rsid w:val="003D5458"/>
    <w:rsid w:val="003F28C0"/>
    <w:rsid w:val="00417649"/>
    <w:rsid w:val="004229A7"/>
    <w:rsid w:val="00445536"/>
    <w:rsid w:val="00450266"/>
    <w:rsid w:val="00465718"/>
    <w:rsid w:val="004766C2"/>
    <w:rsid w:val="004D15FC"/>
    <w:rsid w:val="004D1D6B"/>
    <w:rsid w:val="004F153B"/>
    <w:rsid w:val="004F2010"/>
    <w:rsid w:val="004F22B4"/>
    <w:rsid w:val="005064EB"/>
    <w:rsid w:val="00516EFD"/>
    <w:rsid w:val="00526122"/>
    <w:rsid w:val="00560C29"/>
    <w:rsid w:val="00561ED0"/>
    <w:rsid w:val="00577BBA"/>
    <w:rsid w:val="005A2204"/>
    <w:rsid w:val="005A26F2"/>
    <w:rsid w:val="005E764C"/>
    <w:rsid w:val="005E79EF"/>
    <w:rsid w:val="005F1605"/>
    <w:rsid w:val="005F38AB"/>
    <w:rsid w:val="0060709E"/>
    <w:rsid w:val="0062622D"/>
    <w:rsid w:val="006262EB"/>
    <w:rsid w:val="00634C3D"/>
    <w:rsid w:val="00637E9F"/>
    <w:rsid w:val="006408A3"/>
    <w:rsid w:val="00654E01"/>
    <w:rsid w:val="00684417"/>
    <w:rsid w:val="00694BB5"/>
    <w:rsid w:val="006C2EE8"/>
    <w:rsid w:val="006D4C22"/>
    <w:rsid w:val="006D62C4"/>
    <w:rsid w:val="006F54B7"/>
    <w:rsid w:val="006F7C24"/>
    <w:rsid w:val="007323BE"/>
    <w:rsid w:val="007378A4"/>
    <w:rsid w:val="00762E31"/>
    <w:rsid w:val="00782CCA"/>
    <w:rsid w:val="007A0B30"/>
    <w:rsid w:val="007B5668"/>
    <w:rsid w:val="00811473"/>
    <w:rsid w:val="008253D2"/>
    <w:rsid w:val="00826A68"/>
    <w:rsid w:val="00832AD4"/>
    <w:rsid w:val="00872D3D"/>
    <w:rsid w:val="008A0D91"/>
    <w:rsid w:val="008D69DF"/>
    <w:rsid w:val="008F7177"/>
    <w:rsid w:val="00912FA4"/>
    <w:rsid w:val="00914A31"/>
    <w:rsid w:val="0092239B"/>
    <w:rsid w:val="00926DE5"/>
    <w:rsid w:val="00937B38"/>
    <w:rsid w:val="009600D9"/>
    <w:rsid w:val="00974DEF"/>
    <w:rsid w:val="009822FE"/>
    <w:rsid w:val="00987C24"/>
    <w:rsid w:val="00994566"/>
    <w:rsid w:val="0099743A"/>
    <w:rsid w:val="009C3ABF"/>
    <w:rsid w:val="009C6EAA"/>
    <w:rsid w:val="009E6AF5"/>
    <w:rsid w:val="009F3787"/>
    <w:rsid w:val="009F523F"/>
    <w:rsid w:val="009F6E06"/>
    <w:rsid w:val="00A13592"/>
    <w:rsid w:val="00A375D2"/>
    <w:rsid w:val="00A96390"/>
    <w:rsid w:val="00A976AE"/>
    <w:rsid w:val="00AA667E"/>
    <w:rsid w:val="00AB41FE"/>
    <w:rsid w:val="00AC0B3E"/>
    <w:rsid w:val="00AE23C3"/>
    <w:rsid w:val="00B0578B"/>
    <w:rsid w:val="00B16CFD"/>
    <w:rsid w:val="00B33889"/>
    <w:rsid w:val="00B40525"/>
    <w:rsid w:val="00B41FFE"/>
    <w:rsid w:val="00B47827"/>
    <w:rsid w:val="00B55707"/>
    <w:rsid w:val="00B913EF"/>
    <w:rsid w:val="00B97A86"/>
    <w:rsid w:val="00BA6C81"/>
    <w:rsid w:val="00BC23B4"/>
    <w:rsid w:val="00BD4FDD"/>
    <w:rsid w:val="00BE36D0"/>
    <w:rsid w:val="00BE5644"/>
    <w:rsid w:val="00C133D5"/>
    <w:rsid w:val="00C134A6"/>
    <w:rsid w:val="00C16949"/>
    <w:rsid w:val="00C40B84"/>
    <w:rsid w:val="00C92B65"/>
    <w:rsid w:val="00C963E7"/>
    <w:rsid w:val="00CA40A9"/>
    <w:rsid w:val="00CC6312"/>
    <w:rsid w:val="00CE2829"/>
    <w:rsid w:val="00CE3794"/>
    <w:rsid w:val="00D14A94"/>
    <w:rsid w:val="00D65645"/>
    <w:rsid w:val="00D863CF"/>
    <w:rsid w:val="00DA5D0B"/>
    <w:rsid w:val="00DA7D80"/>
    <w:rsid w:val="00DB288F"/>
    <w:rsid w:val="00DB3BB5"/>
    <w:rsid w:val="00DC06A9"/>
    <w:rsid w:val="00DE1929"/>
    <w:rsid w:val="00E05435"/>
    <w:rsid w:val="00E233D7"/>
    <w:rsid w:val="00E343A8"/>
    <w:rsid w:val="00E43250"/>
    <w:rsid w:val="00E476AF"/>
    <w:rsid w:val="00E60F83"/>
    <w:rsid w:val="00E73562"/>
    <w:rsid w:val="00E76FA5"/>
    <w:rsid w:val="00EF1EF0"/>
    <w:rsid w:val="00F32B87"/>
    <w:rsid w:val="00F34E40"/>
    <w:rsid w:val="00F45764"/>
    <w:rsid w:val="00F4779D"/>
    <w:rsid w:val="00F53D77"/>
    <w:rsid w:val="00F9121C"/>
    <w:rsid w:val="00F977B5"/>
    <w:rsid w:val="00FA1BA1"/>
    <w:rsid w:val="00FA521B"/>
    <w:rsid w:val="00FA6E84"/>
    <w:rsid w:val="00FC1096"/>
    <w:rsid w:val="00FE5F5A"/>
    <w:rsid w:val="00FE728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6A0"/>
  <w15:chartTrackingRefBased/>
  <w15:docId w15:val="{53A6AF4C-23F8-C442-B772-5D99FF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69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35E8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782CCA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5D0B"/>
  </w:style>
  <w:style w:type="paragraph" w:styleId="AltBilgi">
    <w:name w:val="footer"/>
    <w:basedOn w:val="Normal"/>
    <w:link w:val="Al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5D0B"/>
  </w:style>
  <w:style w:type="table" w:styleId="TabloKlavuzu">
    <w:name w:val="Table Grid"/>
    <w:basedOn w:val="NormalTablo"/>
    <w:uiPriority w:val="39"/>
    <w:rsid w:val="00AC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asudekara@yahoo.com.tr</dc:creator>
  <cp:keywords/>
  <dc:description/>
  <cp:lastModifiedBy>Zeliha YAZICI</cp:lastModifiedBy>
  <cp:revision>15</cp:revision>
  <dcterms:created xsi:type="dcterms:W3CDTF">2025-07-17T08:42:00Z</dcterms:created>
  <dcterms:modified xsi:type="dcterms:W3CDTF">2025-08-21T09:12:00Z</dcterms:modified>
</cp:coreProperties>
</file>