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8752" w14:textId="77777777" w:rsidR="003C5C97" w:rsidRPr="001929F7" w:rsidRDefault="003C5C97" w:rsidP="003C5C97">
      <w:pPr>
        <w:jc w:val="center"/>
        <w:rPr>
          <w:rFonts w:ascii="Times New Roman" w:hAnsi="Times New Roman" w:cs="Times New Roman"/>
          <w:b/>
          <w:bCs/>
        </w:rPr>
      </w:pPr>
      <w:r w:rsidRPr="001929F7">
        <w:rPr>
          <w:rFonts w:ascii="Times New Roman" w:hAnsi="Times New Roman" w:cs="Times New Roman"/>
          <w:b/>
          <w:bCs/>
        </w:rPr>
        <w:t>2025-2026</w:t>
      </w:r>
    </w:p>
    <w:p w14:paraId="31BA2796" w14:textId="77777777" w:rsidR="003C5C97" w:rsidRPr="001929F7" w:rsidRDefault="003C5C97" w:rsidP="003C5C97">
      <w:pPr>
        <w:jc w:val="center"/>
        <w:rPr>
          <w:rFonts w:ascii="Times New Roman" w:hAnsi="Times New Roman" w:cs="Times New Roman"/>
          <w:b/>
          <w:bCs/>
        </w:rPr>
      </w:pPr>
      <w:r w:rsidRPr="001929F7">
        <w:rPr>
          <w:rFonts w:ascii="Times New Roman" w:hAnsi="Times New Roman" w:cs="Times New Roman"/>
          <w:b/>
          <w:bCs/>
        </w:rPr>
        <w:t>TIP501 DERİ VE ZÜHREVİ HASTALIKLAR</w:t>
      </w:r>
    </w:p>
    <w:p w14:paraId="4D8D7451" w14:textId="77777777" w:rsidR="003C5C97" w:rsidRDefault="003C5C97" w:rsidP="003C5C97">
      <w:pPr>
        <w:jc w:val="center"/>
        <w:rPr>
          <w:rFonts w:ascii="Times New Roman" w:hAnsi="Times New Roman" w:cs="Times New Roman"/>
          <w:b/>
          <w:bCs/>
        </w:rPr>
      </w:pPr>
      <w:r w:rsidRPr="001929F7">
        <w:rPr>
          <w:rFonts w:ascii="Times New Roman" w:hAnsi="Times New Roman" w:cs="Times New Roman"/>
          <w:b/>
          <w:bCs/>
        </w:rPr>
        <w:t>STAJ PROGRAMI</w:t>
      </w:r>
    </w:p>
    <w:p w14:paraId="46B42490" w14:textId="6C5830D7" w:rsidR="003C5C97" w:rsidRDefault="003C5C97" w:rsidP="003C5C97">
      <w:pPr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>A GRUBU</w:t>
      </w:r>
      <w:r w:rsidRPr="001929F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0E568EB0" w14:textId="77777777" w:rsidR="003C5C97" w:rsidRDefault="003C5C97" w:rsidP="003C5C97">
      <w:pPr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57EEAC01" w14:textId="20EAD774" w:rsidR="00AE23C3" w:rsidRPr="003C5C97" w:rsidRDefault="003C5C97" w:rsidP="003C5C97">
      <w:pPr>
        <w:jc w:val="center"/>
        <w:rPr>
          <w:b/>
          <w:bCs/>
        </w:rPr>
      </w:pPr>
      <w:r w:rsidRPr="003C5C97">
        <w:rPr>
          <w:rFonts w:ascii="Times New Roman" w:eastAsia="Times New Roman" w:hAnsi="Times New Roman" w:cs="Times New Roman"/>
          <w:b/>
        </w:rPr>
        <w:t>(08.09.2025- 26.09.2025)</w:t>
      </w:r>
    </w:p>
    <w:p w14:paraId="7125DD70" w14:textId="54AD084C" w:rsidR="00AE23C3" w:rsidRPr="003C5C97" w:rsidRDefault="00AE23C3" w:rsidP="00B16CFD">
      <w:pPr>
        <w:jc w:val="both"/>
        <w:rPr>
          <w:b/>
          <w:bCs/>
        </w:rPr>
      </w:pPr>
    </w:p>
    <w:tbl>
      <w:tblPr>
        <w:tblW w:w="1048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5"/>
        <w:gridCol w:w="5030"/>
        <w:gridCol w:w="3949"/>
      </w:tblGrid>
      <w:tr w:rsidR="00782CCA" w:rsidRPr="005F38AB" w14:paraId="672497EC" w14:textId="77777777" w:rsidTr="00DA5D0B">
        <w:trPr>
          <w:trHeight w:val="19"/>
        </w:trPr>
        <w:tc>
          <w:tcPr>
            <w:tcW w:w="1505" w:type="dxa"/>
            <w:shd w:val="clear" w:color="auto" w:fill="FFC000"/>
          </w:tcPr>
          <w:p w14:paraId="59CEA9E0" w14:textId="77777777" w:rsidR="00782CCA" w:rsidRPr="005F38AB" w:rsidRDefault="00782CCA" w:rsidP="00782C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1. HAFTA</w:t>
            </w:r>
          </w:p>
        </w:tc>
        <w:tc>
          <w:tcPr>
            <w:tcW w:w="5030" w:type="dxa"/>
            <w:shd w:val="clear" w:color="auto" w:fill="FFC000"/>
          </w:tcPr>
          <w:p w14:paraId="6857E711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949" w:type="dxa"/>
            <w:shd w:val="clear" w:color="auto" w:fill="FFC000"/>
          </w:tcPr>
          <w:p w14:paraId="0F4863AD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782CCA" w:rsidRPr="005F38AB" w14:paraId="27E889D9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4D67F32B" w14:textId="3AC2361E" w:rsidR="00782CCA" w:rsidRPr="005F38AB" w:rsidRDefault="003C5C97" w:rsidP="00516E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08.09.2025</w:t>
            </w:r>
            <w:r w:rsidR="00782CCA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PAZARTESİ</w:t>
            </w:r>
          </w:p>
        </w:tc>
      </w:tr>
      <w:tr w:rsidR="00782CCA" w:rsidRPr="005F38AB" w14:paraId="5C24C9D9" w14:textId="77777777" w:rsidTr="00DA5D0B">
        <w:trPr>
          <w:trHeight w:val="19"/>
        </w:trPr>
        <w:tc>
          <w:tcPr>
            <w:tcW w:w="1505" w:type="dxa"/>
          </w:tcPr>
          <w:p w14:paraId="1EFD106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 </w:t>
            </w:r>
          </w:p>
        </w:tc>
        <w:tc>
          <w:tcPr>
            <w:tcW w:w="5030" w:type="dxa"/>
            <w:vAlign w:val="bottom"/>
          </w:tcPr>
          <w:p w14:paraId="6D6B9064" w14:textId="77777777" w:rsidR="00782CCA" w:rsidRPr="005F38AB" w:rsidRDefault="00782CCA" w:rsidP="00782CCA">
            <w:pPr>
              <w:spacing w:before="71" w:after="160"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yapısı ve işlevleri I</w:t>
            </w:r>
          </w:p>
        </w:tc>
        <w:tc>
          <w:tcPr>
            <w:tcW w:w="3949" w:type="dxa"/>
            <w:vAlign w:val="bottom"/>
          </w:tcPr>
          <w:p w14:paraId="528F3D05" w14:textId="65DE0082" w:rsidR="00901217" w:rsidRPr="00901217" w:rsidRDefault="00901217" w:rsidP="00901217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09F99548" w14:textId="77777777" w:rsidTr="00DA5D0B">
        <w:trPr>
          <w:trHeight w:val="19"/>
        </w:trPr>
        <w:tc>
          <w:tcPr>
            <w:tcW w:w="1505" w:type="dxa"/>
          </w:tcPr>
          <w:p w14:paraId="0A606C4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</w:t>
            </w:r>
          </w:p>
        </w:tc>
        <w:tc>
          <w:tcPr>
            <w:tcW w:w="5030" w:type="dxa"/>
            <w:vAlign w:val="bottom"/>
          </w:tcPr>
          <w:p w14:paraId="30272049" w14:textId="77777777" w:rsidR="00782CCA" w:rsidRPr="005F38AB" w:rsidRDefault="00782CCA" w:rsidP="00782CCA">
            <w:pPr>
              <w:spacing w:before="76" w:after="160" w:line="224" w:lineRule="auto"/>
              <w:ind w:right="8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yapısı ve işlevleri II</w:t>
            </w:r>
          </w:p>
        </w:tc>
        <w:tc>
          <w:tcPr>
            <w:tcW w:w="3949" w:type="dxa"/>
            <w:vAlign w:val="bottom"/>
          </w:tcPr>
          <w:p w14:paraId="680E5C58" w14:textId="0C92CC96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0CA51CAD" w14:textId="77777777" w:rsidTr="00DA5D0B">
        <w:trPr>
          <w:trHeight w:val="19"/>
        </w:trPr>
        <w:tc>
          <w:tcPr>
            <w:tcW w:w="1505" w:type="dxa"/>
          </w:tcPr>
          <w:p w14:paraId="46E0A18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32A2997B" w14:textId="77777777" w:rsidR="00782CCA" w:rsidRPr="005F38AB" w:rsidRDefault="00782CCA" w:rsidP="00782CCA">
            <w:pPr>
              <w:spacing w:after="160" w:line="242" w:lineRule="auto"/>
              <w:ind w:right="15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22E6D5CF" w14:textId="0DBA7E4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DB486B3" w14:textId="77777777" w:rsidTr="00DA5D0B">
        <w:trPr>
          <w:trHeight w:val="19"/>
        </w:trPr>
        <w:tc>
          <w:tcPr>
            <w:tcW w:w="1505" w:type="dxa"/>
          </w:tcPr>
          <w:p w14:paraId="3549CE5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6B7DFA54" w14:textId="77777777" w:rsidR="00782CCA" w:rsidRPr="005F38AB" w:rsidRDefault="00782CCA" w:rsidP="00782CCA">
            <w:pPr>
              <w:spacing w:after="160" w:line="239" w:lineRule="auto"/>
              <w:ind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5AF96C17" w14:textId="00FBF467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811473" w:rsidRPr="005F38AB" w14:paraId="0C7C23CC" w14:textId="77777777" w:rsidTr="00DA5D0B">
        <w:trPr>
          <w:trHeight w:val="19"/>
        </w:trPr>
        <w:tc>
          <w:tcPr>
            <w:tcW w:w="1505" w:type="dxa"/>
            <w:shd w:val="clear" w:color="auto" w:fill="FFFF00"/>
          </w:tcPr>
          <w:p w14:paraId="055A5978" w14:textId="77777777" w:rsidR="00811473" w:rsidRPr="005F38AB" w:rsidRDefault="00811473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  <w:shd w:val="clear" w:color="auto" w:fill="FFFF00"/>
          </w:tcPr>
          <w:p w14:paraId="76271407" w14:textId="3CD6347C" w:rsidR="00811473" w:rsidRPr="005F38AB" w:rsidRDefault="00811473" w:rsidP="00811473">
            <w:pPr>
              <w:spacing w:after="160" w:line="239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  <w:tc>
          <w:tcPr>
            <w:tcW w:w="3949" w:type="dxa"/>
            <w:shd w:val="clear" w:color="auto" w:fill="FFFF00"/>
            <w:vAlign w:val="bottom"/>
          </w:tcPr>
          <w:p w14:paraId="54383CAA" w14:textId="77777777" w:rsidR="00811473" w:rsidRPr="005F38AB" w:rsidRDefault="00811473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2CCA" w:rsidRPr="005F38AB" w14:paraId="7C6036BC" w14:textId="77777777" w:rsidTr="00DA5D0B">
        <w:trPr>
          <w:trHeight w:val="19"/>
        </w:trPr>
        <w:tc>
          <w:tcPr>
            <w:tcW w:w="1505" w:type="dxa"/>
          </w:tcPr>
          <w:p w14:paraId="5F3C353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23D3A534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Dermatolojik muayene ve elementer lezyonlar I</w:t>
            </w:r>
          </w:p>
        </w:tc>
        <w:tc>
          <w:tcPr>
            <w:tcW w:w="3949" w:type="dxa"/>
            <w:vAlign w:val="bottom"/>
          </w:tcPr>
          <w:p w14:paraId="09758446" w14:textId="7D43901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Asude Kara Polat</w:t>
            </w:r>
          </w:p>
        </w:tc>
      </w:tr>
      <w:tr w:rsidR="00782CCA" w:rsidRPr="005F38AB" w14:paraId="543401ED" w14:textId="77777777" w:rsidTr="00DA5D0B">
        <w:trPr>
          <w:trHeight w:val="19"/>
        </w:trPr>
        <w:tc>
          <w:tcPr>
            <w:tcW w:w="1505" w:type="dxa"/>
          </w:tcPr>
          <w:p w14:paraId="1220CB2D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0F1F4103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Dermatolojik muayene ve elementer lezyonlar II</w:t>
            </w:r>
          </w:p>
        </w:tc>
        <w:tc>
          <w:tcPr>
            <w:tcW w:w="3949" w:type="dxa"/>
            <w:vAlign w:val="bottom"/>
          </w:tcPr>
          <w:p w14:paraId="3D0DC464" w14:textId="3E37DCC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58AB5E36" w14:textId="77777777" w:rsidTr="00DA5D0B">
        <w:trPr>
          <w:trHeight w:val="19"/>
        </w:trPr>
        <w:tc>
          <w:tcPr>
            <w:tcW w:w="1505" w:type="dxa"/>
          </w:tcPr>
          <w:p w14:paraId="6A3AB38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6905C7A9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DC99023" w14:textId="5CDBB67C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161B3B6" w14:textId="77777777" w:rsidTr="00DA5D0B">
        <w:trPr>
          <w:trHeight w:val="19"/>
        </w:trPr>
        <w:tc>
          <w:tcPr>
            <w:tcW w:w="1505" w:type="dxa"/>
          </w:tcPr>
          <w:p w14:paraId="414A331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56976574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91BFA65" w14:textId="73F48D2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A1A08CC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6C37F760" w14:textId="54FAE83E" w:rsidR="00782CCA" w:rsidRPr="005F38AB" w:rsidRDefault="003C5C97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09.09.2025</w:t>
            </w:r>
            <w:r w:rsidR="00782CCA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SALI</w:t>
            </w:r>
          </w:p>
        </w:tc>
      </w:tr>
      <w:tr w:rsidR="00782CCA" w:rsidRPr="005F38AB" w14:paraId="671E4C6F" w14:textId="77777777" w:rsidTr="00DA5D0B">
        <w:trPr>
          <w:trHeight w:val="19"/>
        </w:trPr>
        <w:tc>
          <w:tcPr>
            <w:tcW w:w="1505" w:type="dxa"/>
          </w:tcPr>
          <w:p w14:paraId="13D05BB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3B5C5580" w14:textId="77777777" w:rsidR="00782CCA" w:rsidRPr="005F38AB" w:rsidRDefault="00782CCA" w:rsidP="00782CCA">
            <w:pPr>
              <w:spacing w:after="160" w:line="259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bakteriyel enfeksiyonları I</w:t>
            </w:r>
          </w:p>
        </w:tc>
        <w:tc>
          <w:tcPr>
            <w:tcW w:w="3949" w:type="dxa"/>
            <w:vAlign w:val="bottom"/>
          </w:tcPr>
          <w:p w14:paraId="6048E24B" w14:textId="23E17CA1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26CD4D58" w14:textId="77777777" w:rsidTr="00DA5D0B">
        <w:trPr>
          <w:trHeight w:val="19"/>
        </w:trPr>
        <w:tc>
          <w:tcPr>
            <w:tcW w:w="1505" w:type="dxa"/>
          </w:tcPr>
          <w:p w14:paraId="10671B7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5E954F3D" w14:textId="77777777" w:rsidR="00782CCA" w:rsidRPr="005F38AB" w:rsidRDefault="00782CCA" w:rsidP="00782CCA">
            <w:pPr>
              <w:spacing w:after="160" w:line="230" w:lineRule="auto"/>
              <w:ind w:left="21" w:right="6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bakteriyel enfeksiyonları II</w:t>
            </w:r>
          </w:p>
        </w:tc>
        <w:tc>
          <w:tcPr>
            <w:tcW w:w="3949" w:type="dxa"/>
            <w:vAlign w:val="bottom"/>
          </w:tcPr>
          <w:p w14:paraId="210DBB0B" w14:textId="1AA573EF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388BD778" w14:textId="77777777" w:rsidTr="00DA5D0B">
        <w:trPr>
          <w:trHeight w:val="19"/>
        </w:trPr>
        <w:tc>
          <w:tcPr>
            <w:tcW w:w="1505" w:type="dxa"/>
          </w:tcPr>
          <w:p w14:paraId="2D1CF33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4AABABC5" w14:textId="77777777" w:rsidR="00782CCA" w:rsidRPr="005F38AB" w:rsidRDefault="00782CCA" w:rsidP="00782CCA">
            <w:pPr>
              <w:spacing w:after="160" w:line="242" w:lineRule="auto"/>
              <w:ind w:right="40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36E98B25" w14:textId="6067BDFC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2F2C962" w14:textId="77777777" w:rsidTr="00DA5D0B">
        <w:trPr>
          <w:trHeight w:val="19"/>
        </w:trPr>
        <w:tc>
          <w:tcPr>
            <w:tcW w:w="1505" w:type="dxa"/>
          </w:tcPr>
          <w:p w14:paraId="67D5E5F1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13E3361B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E9F5E56" w14:textId="7F2E0F1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811473" w:rsidRPr="005F38AB" w14:paraId="6E736FCC" w14:textId="77777777" w:rsidTr="00DA5D0B">
        <w:trPr>
          <w:trHeight w:val="19"/>
        </w:trPr>
        <w:tc>
          <w:tcPr>
            <w:tcW w:w="1505" w:type="dxa"/>
            <w:shd w:val="clear" w:color="auto" w:fill="FFFF00"/>
          </w:tcPr>
          <w:p w14:paraId="715AE0B5" w14:textId="77777777" w:rsidR="00811473" w:rsidRPr="005F38AB" w:rsidRDefault="00811473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  <w:shd w:val="clear" w:color="auto" w:fill="FFFF00"/>
          </w:tcPr>
          <w:p w14:paraId="466B6428" w14:textId="5D94E828" w:rsidR="00811473" w:rsidRPr="005F38AB" w:rsidRDefault="00811473" w:rsidP="0081147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  <w:tc>
          <w:tcPr>
            <w:tcW w:w="3949" w:type="dxa"/>
            <w:shd w:val="clear" w:color="auto" w:fill="FFFF00"/>
          </w:tcPr>
          <w:p w14:paraId="20EE3BA8" w14:textId="77777777" w:rsidR="00811473" w:rsidRPr="005F38AB" w:rsidRDefault="00811473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2CCA" w:rsidRPr="005F38AB" w14:paraId="214027B8" w14:textId="77777777" w:rsidTr="00DA5D0B">
        <w:trPr>
          <w:trHeight w:val="19"/>
        </w:trPr>
        <w:tc>
          <w:tcPr>
            <w:tcW w:w="1505" w:type="dxa"/>
          </w:tcPr>
          <w:p w14:paraId="733DF68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2B27D052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Viral deri enfeksiyonları I</w:t>
            </w:r>
          </w:p>
        </w:tc>
        <w:tc>
          <w:tcPr>
            <w:tcW w:w="3949" w:type="dxa"/>
            <w:vAlign w:val="bottom"/>
          </w:tcPr>
          <w:p w14:paraId="316F98A8" w14:textId="356A644A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524F66BC" w14:textId="77777777" w:rsidTr="00DA5D0B">
        <w:trPr>
          <w:trHeight w:val="19"/>
        </w:trPr>
        <w:tc>
          <w:tcPr>
            <w:tcW w:w="1505" w:type="dxa"/>
          </w:tcPr>
          <w:p w14:paraId="35408AA5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0813BCC1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Viral deri enfeksiyonları II</w:t>
            </w:r>
          </w:p>
        </w:tc>
        <w:tc>
          <w:tcPr>
            <w:tcW w:w="3949" w:type="dxa"/>
            <w:vAlign w:val="bottom"/>
          </w:tcPr>
          <w:p w14:paraId="783CDF4C" w14:textId="189241FC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077CB7A0" w14:textId="77777777" w:rsidTr="00DA5D0B">
        <w:trPr>
          <w:trHeight w:val="19"/>
        </w:trPr>
        <w:tc>
          <w:tcPr>
            <w:tcW w:w="1505" w:type="dxa"/>
          </w:tcPr>
          <w:p w14:paraId="4B252B8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6C032C09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0BD413E" w14:textId="2505974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36D38A8" w14:textId="77777777" w:rsidTr="00DA5D0B">
        <w:trPr>
          <w:trHeight w:val="19"/>
        </w:trPr>
        <w:tc>
          <w:tcPr>
            <w:tcW w:w="1505" w:type="dxa"/>
          </w:tcPr>
          <w:p w14:paraId="569D2F45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672B421B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193F010" w14:textId="628897EA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E1B292D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54E4F1C0" w14:textId="540B27BA" w:rsidR="00782CCA" w:rsidRPr="005F38AB" w:rsidRDefault="003C5C97" w:rsidP="00516E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10.09.2025</w:t>
            </w:r>
            <w:r w:rsidR="00782CCA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ÇARŞAMBA</w:t>
            </w:r>
          </w:p>
        </w:tc>
      </w:tr>
      <w:tr w:rsidR="00782CCA" w:rsidRPr="005F38AB" w14:paraId="6724DB83" w14:textId="77777777" w:rsidTr="00DA5D0B">
        <w:trPr>
          <w:trHeight w:val="19"/>
        </w:trPr>
        <w:tc>
          <w:tcPr>
            <w:tcW w:w="1505" w:type="dxa"/>
          </w:tcPr>
          <w:p w14:paraId="2307A46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</w:tcPr>
          <w:p w14:paraId="7739C89E" w14:textId="77777777" w:rsidR="00782CCA" w:rsidRPr="005F38AB" w:rsidRDefault="00782CCA" w:rsidP="00782CCA">
            <w:pPr>
              <w:spacing w:after="160" w:line="259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7ED25C1E" w14:textId="12EABD41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0ED0861" w14:textId="77777777" w:rsidTr="00DA5D0B">
        <w:trPr>
          <w:trHeight w:val="19"/>
        </w:trPr>
        <w:tc>
          <w:tcPr>
            <w:tcW w:w="1505" w:type="dxa"/>
          </w:tcPr>
          <w:p w14:paraId="0C06311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64962CE6" w14:textId="77777777" w:rsidR="00782CCA" w:rsidRPr="005F38AB" w:rsidRDefault="00782CCA" w:rsidP="00782CCA">
            <w:pPr>
              <w:spacing w:after="160" w:line="22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yüzeyel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mantar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infeksiyonları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</w:tcPr>
          <w:p w14:paraId="704562D2" w14:textId="41209659" w:rsidR="00782CCA" w:rsidRPr="005F38AB" w:rsidRDefault="00901217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543F86C0" w14:textId="77777777" w:rsidTr="00DA5D0B">
        <w:trPr>
          <w:trHeight w:val="19"/>
        </w:trPr>
        <w:tc>
          <w:tcPr>
            <w:tcW w:w="1505" w:type="dxa"/>
          </w:tcPr>
          <w:p w14:paraId="10672EE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  <w:vAlign w:val="bottom"/>
          </w:tcPr>
          <w:p w14:paraId="617F4090" w14:textId="77777777" w:rsidR="00782CCA" w:rsidRPr="005F38AB" w:rsidRDefault="00782CCA" w:rsidP="00782CCA">
            <w:pPr>
              <w:spacing w:before="80" w:after="160" w:line="19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yüzeyel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mantar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infeksiyonları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</w:tcPr>
          <w:p w14:paraId="69DCBCAF" w14:textId="71192A84" w:rsidR="00782CCA" w:rsidRPr="005F38AB" w:rsidRDefault="00901217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118E86F6" w14:textId="77777777" w:rsidTr="00DA5D0B">
        <w:trPr>
          <w:trHeight w:val="19"/>
        </w:trPr>
        <w:tc>
          <w:tcPr>
            <w:tcW w:w="1505" w:type="dxa"/>
          </w:tcPr>
          <w:p w14:paraId="2421534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2D84E1B3" w14:textId="77777777" w:rsidR="00782CCA" w:rsidRPr="005F38AB" w:rsidRDefault="00782CCA" w:rsidP="00782CCA">
            <w:pPr>
              <w:spacing w:before="116" w:after="160" w:line="259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DD3631F" w14:textId="72EFC2CD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57298AB0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23DC5805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63709389" w14:textId="77777777" w:rsidTr="00DA5D0B">
        <w:trPr>
          <w:trHeight w:val="19"/>
        </w:trPr>
        <w:tc>
          <w:tcPr>
            <w:tcW w:w="1505" w:type="dxa"/>
          </w:tcPr>
          <w:p w14:paraId="6FBA57B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5AC479F2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paraziter hastalıkları I</w:t>
            </w:r>
          </w:p>
        </w:tc>
        <w:tc>
          <w:tcPr>
            <w:tcW w:w="3949" w:type="dxa"/>
            <w:vAlign w:val="bottom"/>
          </w:tcPr>
          <w:p w14:paraId="3E873106" w14:textId="0A80B181" w:rsidR="00782CCA" w:rsidRPr="005F38AB" w:rsidRDefault="00901217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73BDA3E1" w14:textId="77777777" w:rsidTr="00DA5D0B">
        <w:trPr>
          <w:trHeight w:val="19"/>
        </w:trPr>
        <w:tc>
          <w:tcPr>
            <w:tcW w:w="1505" w:type="dxa"/>
          </w:tcPr>
          <w:p w14:paraId="70D8DF3C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4AF8F349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paraziter hastalıkları II</w:t>
            </w:r>
          </w:p>
        </w:tc>
        <w:tc>
          <w:tcPr>
            <w:tcW w:w="3949" w:type="dxa"/>
            <w:vAlign w:val="bottom"/>
          </w:tcPr>
          <w:p w14:paraId="4B9A2657" w14:textId="0AACD95D" w:rsidR="00782CCA" w:rsidRPr="005F38AB" w:rsidRDefault="00901217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46652EDF" w14:textId="77777777" w:rsidTr="00DA5D0B">
        <w:trPr>
          <w:trHeight w:val="19"/>
        </w:trPr>
        <w:tc>
          <w:tcPr>
            <w:tcW w:w="1505" w:type="dxa"/>
          </w:tcPr>
          <w:p w14:paraId="4D44EB7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680B2B3F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F86EE00" w14:textId="73111A8C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617D3DF" w14:textId="77777777" w:rsidTr="00DA5D0B">
        <w:trPr>
          <w:trHeight w:val="19"/>
        </w:trPr>
        <w:tc>
          <w:tcPr>
            <w:tcW w:w="1505" w:type="dxa"/>
          </w:tcPr>
          <w:p w14:paraId="32C3F5A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22B4F7CB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392E996" w14:textId="7234523C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F9F4048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5B27C436" w14:textId="7A93F3D6" w:rsidR="00782CCA" w:rsidRPr="005F38AB" w:rsidRDefault="003C5C97" w:rsidP="00782C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11.09.2025</w:t>
            </w:r>
            <w:r w:rsidR="00782CCA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PERŞEMBE</w:t>
            </w:r>
          </w:p>
        </w:tc>
      </w:tr>
      <w:tr w:rsidR="00782CCA" w:rsidRPr="005F38AB" w14:paraId="1F612452" w14:textId="77777777" w:rsidTr="00DA5D0B">
        <w:trPr>
          <w:trHeight w:val="19"/>
        </w:trPr>
        <w:tc>
          <w:tcPr>
            <w:tcW w:w="1505" w:type="dxa"/>
          </w:tcPr>
          <w:p w14:paraId="3B71DCE1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1A336B99" w14:textId="77777777" w:rsidR="00782CCA" w:rsidRPr="005F38AB" w:rsidRDefault="00782CCA" w:rsidP="00782CCA">
            <w:pPr>
              <w:spacing w:after="160" w:line="194" w:lineRule="auto"/>
              <w:ind w:right="6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Ürtiker</w:t>
            </w:r>
          </w:p>
        </w:tc>
        <w:tc>
          <w:tcPr>
            <w:tcW w:w="3949" w:type="dxa"/>
            <w:vAlign w:val="bottom"/>
          </w:tcPr>
          <w:p w14:paraId="41B3877A" w14:textId="1A8E2895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5B554680" w14:textId="77777777" w:rsidTr="00DA5D0B">
        <w:trPr>
          <w:trHeight w:val="19"/>
        </w:trPr>
        <w:tc>
          <w:tcPr>
            <w:tcW w:w="1505" w:type="dxa"/>
          </w:tcPr>
          <w:p w14:paraId="6CBB1ED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619A77F7" w14:textId="77777777" w:rsidR="00782CCA" w:rsidRPr="005F38AB" w:rsidRDefault="00782CCA" w:rsidP="00782CCA">
            <w:pPr>
              <w:spacing w:after="160" w:line="228" w:lineRule="auto"/>
              <w:ind w:right="252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Anjioödem</w:t>
            </w:r>
            <w:proofErr w:type="spellEnd"/>
          </w:p>
        </w:tc>
        <w:tc>
          <w:tcPr>
            <w:tcW w:w="3949" w:type="dxa"/>
            <w:vAlign w:val="bottom"/>
          </w:tcPr>
          <w:p w14:paraId="7DF92D8C" w14:textId="1A1E178D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66B67A1E" w14:textId="77777777" w:rsidTr="00DA5D0B">
        <w:trPr>
          <w:trHeight w:val="19"/>
        </w:trPr>
        <w:tc>
          <w:tcPr>
            <w:tcW w:w="1505" w:type="dxa"/>
          </w:tcPr>
          <w:p w14:paraId="717E730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  <w:vAlign w:val="bottom"/>
          </w:tcPr>
          <w:p w14:paraId="1B103EF8" w14:textId="77777777" w:rsidR="00782CCA" w:rsidRPr="005F38AB" w:rsidRDefault="00782CCA" w:rsidP="00782CCA">
            <w:pPr>
              <w:spacing w:after="16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İlaç reaksiyonları</w:t>
            </w:r>
          </w:p>
        </w:tc>
        <w:tc>
          <w:tcPr>
            <w:tcW w:w="3949" w:type="dxa"/>
            <w:vAlign w:val="bottom"/>
          </w:tcPr>
          <w:p w14:paraId="594C7F24" w14:textId="29816B4A" w:rsidR="00782CCA" w:rsidRPr="005F38AB" w:rsidRDefault="00901217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746F9433" w14:textId="77777777" w:rsidTr="00DA5D0B">
        <w:trPr>
          <w:trHeight w:val="19"/>
        </w:trPr>
        <w:tc>
          <w:tcPr>
            <w:tcW w:w="1505" w:type="dxa"/>
          </w:tcPr>
          <w:p w14:paraId="0177BC46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  <w:vAlign w:val="bottom"/>
          </w:tcPr>
          <w:p w14:paraId="697E8811" w14:textId="77777777" w:rsidR="00782CCA" w:rsidRPr="005F38AB" w:rsidRDefault="00782CCA" w:rsidP="00782CCA">
            <w:pPr>
              <w:spacing w:after="160" w:line="213" w:lineRule="auto"/>
              <w:ind w:left="21" w:right="67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Oral mukozal lezyonlar</w:t>
            </w:r>
          </w:p>
        </w:tc>
        <w:tc>
          <w:tcPr>
            <w:tcW w:w="3949" w:type="dxa"/>
            <w:vAlign w:val="bottom"/>
          </w:tcPr>
          <w:p w14:paraId="3636EEB0" w14:textId="747367C7" w:rsidR="00782CCA" w:rsidRPr="005F38AB" w:rsidRDefault="00901217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398C4382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795668E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52A9A8DB" w14:textId="77777777" w:rsidTr="00DA5D0B">
        <w:trPr>
          <w:trHeight w:val="19"/>
        </w:trPr>
        <w:tc>
          <w:tcPr>
            <w:tcW w:w="1505" w:type="dxa"/>
          </w:tcPr>
          <w:p w14:paraId="550697A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</w:tcPr>
          <w:p w14:paraId="78F5FD05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FF8B0F7" w14:textId="7C28FE15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A0EA615" w14:textId="77777777" w:rsidTr="00DA5D0B">
        <w:trPr>
          <w:trHeight w:val="19"/>
        </w:trPr>
        <w:tc>
          <w:tcPr>
            <w:tcW w:w="1505" w:type="dxa"/>
          </w:tcPr>
          <w:p w14:paraId="51BFAB1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</w:tcPr>
          <w:p w14:paraId="41131015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35CCC19" w14:textId="4BA854C1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43A644F" w14:textId="77777777" w:rsidTr="00DA5D0B">
        <w:trPr>
          <w:trHeight w:val="19"/>
        </w:trPr>
        <w:tc>
          <w:tcPr>
            <w:tcW w:w="1505" w:type="dxa"/>
          </w:tcPr>
          <w:p w14:paraId="4F066D0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4490EFD2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74D1C11" w14:textId="37BAAA33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C23F0E1" w14:textId="77777777" w:rsidTr="00DA5D0B">
        <w:trPr>
          <w:trHeight w:val="19"/>
        </w:trPr>
        <w:tc>
          <w:tcPr>
            <w:tcW w:w="1505" w:type="dxa"/>
          </w:tcPr>
          <w:p w14:paraId="3F27040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56D1D4B5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ADA19FE" w14:textId="0F203D26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07358B8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20D0AC6B" w14:textId="63CA2473" w:rsidR="00782CCA" w:rsidRPr="005F38AB" w:rsidRDefault="003C5C97" w:rsidP="00516E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12.09.2025</w:t>
            </w:r>
            <w:r w:rsidR="00782CCA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CUMA</w:t>
            </w:r>
          </w:p>
        </w:tc>
      </w:tr>
      <w:tr w:rsidR="00782CCA" w:rsidRPr="005F38AB" w14:paraId="1AD459FB" w14:textId="77777777" w:rsidTr="00DA5D0B">
        <w:trPr>
          <w:trHeight w:val="19"/>
        </w:trPr>
        <w:tc>
          <w:tcPr>
            <w:tcW w:w="1505" w:type="dxa"/>
          </w:tcPr>
          <w:p w14:paraId="641F4822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1F1F3086" w14:textId="77777777" w:rsidR="00782CCA" w:rsidRPr="005F38AB" w:rsidRDefault="00782CCA" w:rsidP="00782CCA">
            <w:pPr>
              <w:spacing w:after="160" w:line="241" w:lineRule="auto"/>
              <w:ind w:left="21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Akne vulgaris</w:t>
            </w:r>
          </w:p>
        </w:tc>
        <w:tc>
          <w:tcPr>
            <w:tcW w:w="3949" w:type="dxa"/>
            <w:vAlign w:val="bottom"/>
          </w:tcPr>
          <w:p w14:paraId="0A954067" w14:textId="6373097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2DDF11BF" w14:textId="77777777" w:rsidTr="00DA5D0B">
        <w:trPr>
          <w:trHeight w:val="19"/>
        </w:trPr>
        <w:tc>
          <w:tcPr>
            <w:tcW w:w="1505" w:type="dxa"/>
          </w:tcPr>
          <w:p w14:paraId="5F8CAC4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32B90AB0" w14:textId="77777777" w:rsidR="00782CCA" w:rsidRPr="005F38AB" w:rsidRDefault="00782CCA" w:rsidP="00782CCA">
            <w:pPr>
              <w:spacing w:before="59" w:after="160" w:line="217" w:lineRule="auto"/>
              <w:ind w:right="196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Rozase</w:t>
            </w:r>
            <w:proofErr w:type="spellEnd"/>
          </w:p>
        </w:tc>
        <w:tc>
          <w:tcPr>
            <w:tcW w:w="3949" w:type="dxa"/>
            <w:vAlign w:val="bottom"/>
          </w:tcPr>
          <w:p w14:paraId="7FDBC9F1" w14:textId="7A8AA89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4A7C5C81" w14:textId="77777777" w:rsidTr="00DA5D0B">
        <w:trPr>
          <w:trHeight w:val="19"/>
        </w:trPr>
        <w:tc>
          <w:tcPr>
            <w:tcW w:w="1505" w:type="dxa"/>
          </w:tcPr>
          <w:p w14:paraId="61B8952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013E6E3C" w14:textId="77777777" w:rsidR="00782CCA" w:rsidRPr="005F38AB" w:rsidRDefault="00782CCA" w:rsidP="003C5C97">
            <w:pPr>
              <w:spacing w:after="160" w:line="219" w:lineRule="auto"/>
              <w:ind w:right="16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3179357" w14:textId="3BC074B8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5F07A2B8" w14:textId="77777777" w:rsidTr="00DA5D0B">
        <w:trPr>
          <w:trHeight w:val="19"/>
        </w:trPr>
        <w:tc>
          <w:tcPr>
            <w:tcW w:w="1505" w:type="dxa"/>
          </w:tcPr>
          <w:p w14:paraId="1FF59562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2B70A63F" w14:textId="77777777" w:rsidR="00782CCA" w:rsidRPr="005F38AB" w:rsidRDefault="00782CCA" w:rsidP="00782CCA">
            <w:pPr>
              <w:spacing w:after="160" w:line="26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BA689F8" w14:textId="069F6ACA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753CF4A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42FA4C74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6BAC08CF" w14:textId="77777777" w:rsidTr="00DA5D0B">
        <w:trPr>
          <w:trHeight w:val="19"/>
        </w:trPr>
        <w:tc>
          <w:tcPr>
            <w:tcW w:w="1505" w:type="dxa"/>
          </w:tcPr>
          <w:p w14:paraId="054418DC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  <w:vAlign w:val="bottom"/>
          </w:tcPr>
          <w:p w14:paraId="207A74A2" w14:textId="77777777" w:rsidR="00782CCA" w:rsidRPr="005F38AB" w:rsidRDefault="00782CCA" w:rsidP="00782CCA">
            <w:pPr>
              <w:tabs>
                <w:tab w:val="left" w:pos="935"/>
              </w:tabs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Konnektif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Doku Hastalıkları</w:t>
            </w:r>
          </w:p>
        </w:tc>
        <w:tc>
          <w:tcPr>
            <w:tcW w:w="3949" w:type="dxa"/>
            <w:vAlign w:val="bottom"/>
          </w:tcPr>
          <w:p w14:paraId="14D933FC" w14:textId="4E505097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25B91484" w14:textId="77777777" w:rsidTr="00DA5D0B">
        <w:trPr>
          <w:trHeight w:val="19"/>
        </w:trPr>
        <w:tc>
          <w:tcPr>
            <w:tcW w:w="1505" w:type="dxa"/>
          </w:tcPr>
          <w:p w14:paraId="41DAEB3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067EFDFE" w14:textId="77777777" w:rsidR="00782CCA" w:rsidRPr="005F38AB" w:rsidRDefault="00782CCA" w:rsidP="00782CCA">
            <w:pPr>
              <w:tabs>
                <w:tab w:val="left" w:pos="1010"/>
              </w:tabs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Dermatolojik tanı ve tedavi yöntemleri</w:t>
            </w:r>
          </w:p>
        </w:tc>
        <w:tc>
          <w:tcPr>
            <w:tcW w:w="3949" w:type="dxa"/>
            <w:vAlign w:val="bottom"/>
          </w:tcPr>
          <w:p w14:paraId="50E2BEA8" w14:textId="3678DB7B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780B598A" w14:textId="77777777" w:rsidTr="00DA5D0B">
        <w:trPr>
          <w:trHeight w:val="19"/>
        </w:trPr>
        <w:tc>
          <w:tcPr>
            <w:tcW w:w="1505" w:type="dxa"/>
          </w:tcPr>
          <w:p w14:paraId="4854CB7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780F7BC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jdgxs" w:colFirst="0" w:colLast="0"/>
            <w:bookmarkEnd w:id="0"/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50DA8A4" w14:textId="2CD06B6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3A11691" w14:textId="77777777" w:rsidTr="00DA5D0B">
        <w:trPr>
          <w:trHeight w:val="19"/>
        </w:trPr>
        <w:tc>
          <w:tcPr>
            <w:tcW w:w="1505" w:type="dxa"/>
          </w:tcPr>
          <w:p w14:paraId="66770BA6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0006DDB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22745301" w14:textId="32CF835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6F17D23" w14:textId="77777777" w:rsidTr="00DA5D0B">
        <w:trPr>
          <w:trHeight w:val="19"/>
        </w:trPr>
        <w:tc>
          <w:tcPr>
            <w:tcW w:w="1505" w:type="dxa"/>
            <w:shd w:val="clear" w:color="auto" w:fill="FFC000"/>
          </w:tcPr>
          <w:p w14:paraId="35EBB1E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2. HAFTA</w:t>
            </w:r>
          </w:p>
        </w:tc>
        <w:tc>
          <w:tcPr>
            <w:tcW w:w="5030" w:type="dxa"/>
            <w:shd w:val="clear" w:color="auto" w:fill="FFC000"/>
          </w:tcPr>
          <w:p w14:paraId="2E150D7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949" w:type="dxa"/>
            <w:shd w:val="clear" w:color="auto" w:fill="FFC000"/>
          </w:tcPr>
          <w:p w14:paraId="78B15AB3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782CCA" w:rsidRPr="005F38AB" w14:paraId="06B081C0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6125EAE0" w14:textId="36185D9F" w:rsidR="00782CCA" w:rsidRPr="005F38AB" w:rsidRDefault="003C5C97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15.09.2025</w:t>
            </w:r>
            <w:r w:rsidR="00782CCA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PAZARTESİ</w:t>
            </w:r>
          </w:p>
        </w:tc>
      </w:tr>
      <w:tr w:rsidR="00782CCA" w:rsidRPr="005F38AB" w14:paraId="14D51CDC" w14:textId="77777777" w:rsidTr="00DA5D0B">
        <w:trPr>
          <w:trHeight w:val="19"/>
        </w:trPr>
        <w:tc>
          <w:tcPr>
            <w:tcW w:w="1505" w:type="dxa"/>
          </w:tcPr>
          <w:p w14:paraId="3C6E4538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6D623E1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Atopik dermatit</w:t>
            </w:r>
          </w:p>
        </w:tc>
        <w:tc>
          <w:tcPr>
            <w:tcW w:w="3949" w:type="dxa"/>
            <w:vAlign w:val="bottom"/>
          </w:tcPr>
          <w:p w14:paraId="6CF52D3B" w14:textId="7A292ABC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4440CF8F" w14:textId="77777777" w:rsidTr="00DA5D0B">
        <w:trPr>
          <w:trHeight w:val="19"/>
        </w:trPr>
        <w:tc>
          <w:tcPr>
            <w:tcW w:w="1505" w:type="dxa"/>
          </w:tcPr>
          <w:p w14:paraId="4EC0D11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5622C09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Kontakt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Dermatit</w:t>
            </w:r>
          </w:p>
        </w:tc>
        <w:tc>
          <w:tcPr>
            <w:tcW w:w="3949" w:type="dxa"/>
            <w:vAlign w:val="bottom"/>
          </w:tcPr>
          <w:p w14:paraId="0E433B26" w14:textId="3647E068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3A15954F" w14:textId="77777777" w:rsidTr="00DA5D0B">
        <w:trPr>
          <w:trHeight w:val="19"/>
        </w:trPr>
        <w:tc>
          <w:tcPr>
            <w:tcW w:w="1505" w:type="dxa"/>
          </w:tcPr>
          <w:p w14:paraId="056787FB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  <w:vAlign w:val="bottom"/>
          </w:tcPr>
          <w:p w14:paraId="6FD8524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Seboreik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Dermatit</w:t>
            </w:r>
          </w:p>
        </w:tc>
        <w:tc>
          <w:tcPr>
            <w:tcW w:w="3949" w:type="dxa"/>
            <w:vAlign w:val="bottom"/>
          </w:tcPr>
          <w:p w14:paraId="58D9E43B" w14:textId="7CD8ABE3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1AB94FD0" w14:textId="77777777" w:rsidTr="00DA5D0B">
        <w:trPr>
          <w:trHeight w:val="19"/>
        </w:trPr>
        <w:tc>
          <w:tcPr>
            <w:tcW w:w="1505" w:type="dxa"/>
          </w:tcPr>
          <w:p w14:paraId="690DC46C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  <w:vAlign w:val="bottom"/>
          </w:tcPr>
          <w:p w14:paraId="5035637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2B34915C" w14:textId="55AADED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CEC8D23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5237ACC9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ÖĞLE ARASI</w:t>
            </w:r>
          </w:p>
        </w:tc>
      </w:tr>
      <w:tr w:rsidR="00782CCA" w:rsidRPr="005F38AB" w14:paraId="0D74CDDD" w14:textId="77777777" w:rsidTr="00DA5D0B">
        <w:trPr>
          <w:trHeight w:val="19"/>
        </w:trPr>
        <w:tc>
          <w:tcPr>
            <w:tcW w:w="1505" w:type="dxa"/>
          </w:tcPr>
          <w:p w14:paraId="59EF43B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4B04BE2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Psoriasis I</w:t>
            </w:r>
          </w:p>
        </w:tc>
        <w:tc>
          <w:tcPr>
            <w:tcW w:w="3949" w:type="dxa"/>
            <w:vAlign w:val="bottom"/>
          </w:tcPr>
          <w:p w14:paraId="1000E599" w14:textId="4D6189F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5B68B947" w14:textId="77777777" w:rsidTr="00DA5D0B">
        <w:trPr>
          <w:trHeight w:val="19"/>
        </w:trPr>
        <w:tc>
          <w:tcPr>
            <w:tcW w:w="1505" w:type="dxa"/>
          </w:tcPr>
          <w:p w14:paraId="550A625D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0A6C63C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Psoriasis II</w:t>
            </w:r>
          </w:p>
        </w:tc>
        <w:tc>
          <w:tcPr>
            <w:tcW w:w="3949" w:type="dxa"/>
            <w:vAlign w:val="bottom"/>
          </w:tcPr>
          <w:p w14:paraId="7B3C8289" w14:textId="110AAD4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7CF09361" w14:textId="77777777" w:rsidTr="00DA5D0B">
        <w:trPr>
          <w:trHeight w:val="19"/>
        </w:trPr>
        <w:tc>
          <w:tcPr>
            <w:tcW w:w="1505" w:type="dxa"/>
          </w:tcPr>
          <w:p w14:paraId="5B98CE34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  <w:vAlign w:val="bottom"/>
          </w:tcPr>
          <w:p w14:paraId="102B92E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72B09FD5" w14:textId="31BAB51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465D071" w14:textId="77777777" w:rsidTr="00DA5D0B">
        <w:trPr>
          <w:trHeight w:val="19"/>
        </w:trPr>
        <w:tc>
          <w:tcPr>
            <w:tcW w:w="1505" w:type="dxa"/>
          </w:tcPr>
          <w:p w14:paraId="3452EAB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  <w:vAlign w:val="bottom"/>
          </w:tcPr>
          <w:p w14:paraId="6C047AA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02E132C8" w14:textId="62C1136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9576EE2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20FA31DB" w14:textId="0F03E29F" w:rsidR="00782CCA" w:rsidRPr="005F38AB" w:rsidRDefault="00516EFD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3C5C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6.09.2025 </w:t>
            </w:r>
            <w:r w:rsidR="00782CCA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SALI</w:t>
            </w:r>
          </w:p>
        </w:tc>
      </w:tr>
      <w:tr w:rsidR="00782CCA" w:rsidRPr="005F38AB" w14:paraId="2823CC1C" w14:textId="77777777" w:rsidTr="00DA5D0B">
        <w:trPr>
          <w:trHeight w:val="19"/>
        </w:trPr>
        <w:tc>
          <w:tcPr>
            <w:tcW w:w="1505" w:type="dxa"/>
          </w:tcPr>
          <w:p w14:paraId="6A45A326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0C90DAD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Sifiliz</w:t>
            </w:r>
            <w:proofErr w:type="spellEnd"/>
          </w:p>
        </w:tc>
        <w:tc>
          <w:tcPr>
            <w:tcW w:w="3949" w:type="dxa"/>
            <w:vAlign w:val="bottom"/>
          </w:tcPr>
          <w:p w14:paraId="2C287BD8" w14:textId="0E05A04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6B039AA2" w14:textId="77777777" w:rsidTr="00DA5D0B">
        <w:trPr>
          <w:trHeight w:val="19"/>
        </w:trPr>
        <w:tc>
          <w:tcPr>
            <w:tcW w:w="1505" w:type="dxa"/>
          </w:tcPr>
          <w:p w14:paraId="005A2252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1CE35698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Cinsel yolla bulaşan diğer hastalıklar</w:t>
            </w:r>
          </w:p>
        </w:tc>
        <w:tc>
          <w:tcPr>
            <w:tcW w:w="3949" w:type="dxa"/>
            <w:vAlign w:val="bottom"/>
          </w:tcPr>
          <w:p w14:paraId="587DBE8A" w14:textId="65D54B8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4E6EFD3C" w14:textId="77777777" w:rsidTr="00DA5D0B">
        <w:trPr>
          <w:trHeight w:val="19"/>
        </w:trPr>
        <w:tc>
          <w:tcPr>
            <w:tcW w:w="1505" w:type="dxa"/>
          </w:tcPr>
          <w:p w14:paraId="0450254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11B2C1F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1C85B9B" w14:textId="22A0098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E0A9A29" w14:textId="77777777" w:rsidTr="00DA5D0B">
        <w:trPr>
          <w:trHeight w:val="19"/>
        </w:trPr>
        <w:tc>
          <w:tcPr>
            <w:tcW w:w="1505" w:type="dxa"/>
          </w:tcPr>
          <w:p w14:paraId="12F5BBEB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7836E708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6D4A14BD" w14:textId="3E3A6F2B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1863C74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07C8E858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52379D88" w14:textId="77777777" w:rsidTr="00DA5D0B">
        <w:trPr>
          <w:trHeight w:val="19"/>
        </w:trPr>
        <w:tc>
          <w:tcPr>
            <w:tcW w:w="1505" w:type="dxa"/>
          </w:tcPr>
          <w:p w14:paraId="55CA08B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42BDB89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w w:val="99"/>
                <w:sz w:val="18"/>
                <w:szCs w:val="18"/>
              </w:rPr>
              <w:t>Saç, tırnak ve ter bezi hastalıkları</w:t>
            </w:r>
          </w:p>
        </w:tc>
        <w:tc>
          <w:tcPr>
            <w:tcW w:w="3949" w:type="dxa"/>
            <w:vAlign w:val="bottom"/>
          </w:tcPr>
          <w:p w14:paraId="035E42DC" w14:textId="04B7C553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5B160B3A" w14:textId="77777777" w:rsidTr="00DA5D0B">
        <w:trPr>
          <w:trHeight w:val="19"/>
        </w:trPr>
        <w:tc>
          <w:tcPr>
            <w:tcW w:w="1505" w:type="dxa"/>
          </w:tcPr>
          <w:p w14:paraId="3AA3394E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22DA497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w w:val="99"/>
                <w:sz w:val="18"/>
                <w:szCs w:val="18"/>
              </w:rPr>
              <w:t>Vitiligo</w:t>
            </w:r>
            <w:proofErr w:type="spellEnd"/>
          </w:p>
        </w:tc>
        <w:tc>
          <w:tcPr>
            <w:tcW w:w="3949" w:type="dxa"/>
            <w:vAlign w:val="bottom"/>
          </w:tcPr>
          <w:p w14:paraId="2B40414E" w14:textId="0911033A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72F398CC" w14:textId="77777777" w:rsidTr="00DA5D0B">
        <w:trPr>
          <w:trHeight w:val="19"/>
        </w:trPr>
        <w:tc>
          <w:tcPr>
            <w:tcW w:w="1505" w:type="dxa"/>
          </w:tcPr>
          <w:p w14:paraId="77B98B4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24203EFE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41D4BDA" w14:textId="62C7A2E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897F706" w14:textId="77777777" w:rsidTr="00DA5D0B">
        <w:trPr>
          <w:trHeight w:val="19"/>
        </w:trPr>
        <w:tc>
          <w:tcPr>
            <w:tcW w:w="1505" w:type="dxa"/>
          </w:tcPr>
          <w:p w14:paraId="0639C99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16.30-17.15</w:t>
            </w:r>
          </w:p>
        </w:tc>
        <w:tc>
          <w:tcPr>
            <w:tcW w:w="5030" w:type="dxa"/>
          </w:tcPr>
          <w:p w14:paraId="71F6721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68432A7" w14:textId="1DB7FFD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516EFD" w:rsidRPr="005F38AB" w14:paraId="785533AE" w14:textId="77777777" w:rsidTr="00DA5D0B">
        <w:trPr>
          <w:trHeight w:val="19"/>
        </w:trPr>
        <w:tc>
          <w:tcPr>
            <w:tcW w:w="10484" w:type="dxa"/>
            <w:gridSpan w:val="3"/>
          </w:tcPr>
          <w:p w14:paraId="369474E5" w14:textId="4198A5B1" w:rsidR="00516EFD" w:rsidRPr="005F38AB" w:rsidRDefault="003C5C97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17.09.2025</w:t>
            </w:r>
            <w:r w:rsidR="00516EFD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ÇARŞAMBA</w:t>
            </w:r>
          </w:p>
        </w:tc>
      </w:tr>
      <w:tr w:rsidR="00782CCA" w:rsidRPr="005F38AB" w14:paraId="50BC444E" w14:textId="77777777" w:rsidTr="00DA5D0B">
        <w:trPr>
          <w:trHeight w:val="19"/>
        </w:trPr>
        <w:tc>
          <w:tcPr>
            <w:tcW w:w="1505" w:type="dxa"/>
          </w:tcPr>
          <w:p w14:paraId="77AC86C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30BB8824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Büllöz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hastalıkları I</w:t>
            </w:r>
          </w:p>
        </w:tc>
        <w:tc>
          <w:tcPr>
            <w:tcW w:w="3949" w:type="dxa"/>
            <w:vAlign w:val="bottom"/>
          </w:tcPr>
          <w:p w14:paraId="25628CB2" w14:textId="42BE78B8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0F2F9750" w14:textId="77777777" w:rsidTr="00DA5D0B">
        <w:trPr>
          <w:trHeight w:val="19"/>
        </w:trPr>
        <w:tc>
          <w:tcPr>
            <w:tcW w:w="1505" w:type="dxa"/>
          </w:tcPr>
          <w:p w14:paraId="619554A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38DD6F3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Büllöz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hastalıkları II</w:t>
            </w:r>
          </w:p>
        </w:tc>
        <w:tc>
          <w:tcPr>
            <w:tcW w:w="3949" w:type="dxa"/>
            <w:vAlign w:val="bottom"/>
          </w:tcPr>
          <w:p w14:paraId="2200AE68" w14:textId="2029F10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2B3CCF08" w14:textId="77777777" w:rsidTr="00DA5D0B">
        <w:trPr>
          <w:trHeight w:val="19"/>
        </w:trPr>
        <w:tc>
          <w:tcPr>
            <w:tcW w:w="1505" w:type="dxa"/>
          </w:tcPr>
          <w:p w14:paraId="2FCC8F2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559BF89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B9CD8FA" w14:textId="3B27AAE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56B7A209" w14:textId="77777777" w:rsidTr="00DA5D0B">
        <w:trPr>
          <w:trHeight w:val="19"/>
        </w:trPr>
        <w:tc>
          <w:tcPr>
            <w:tcW w:w="1505" w:type="dxa"/>
          </w:tcPr>
          <w:p w14:paraId="56DF221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492B0745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2C2D024" w14:textId="20E6E47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17CBDE2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5DD00C82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426E90AD" w14:textId="77777777" w:rsidTr="00DA5D0B">
        <w:trPr>
          <w:trHeight w:val="19"/>
        </w:trPr>
        <w:tc>
          <w:tcPr>
            <w:tcW w:w="1505" w:type="dxa"/>
          </w:tcPr>
          <w:p w14:paraId="798D34B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392CDB8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paraziter hastalıkları I</w:t>
            </w:r>
          </w:p>
        </w:tc>
        <w:tc>
          <w:tcPr>
            <w:tcW w:w="3949" w:type="dxa"/>
            <w:vAlign w:val="bottom"/>
          </w:tcPr>
          <w:p w14:paraId="08EE8B9C" w14:textId="0862E645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06D2F7A0" w14:textId="77777777" w:rsidTr="00DA5D0B">
        <w:trPr>
          <w:trHeight w:val="19"/>
        </w:trPr>
        <w:tc>
          <w:tcPr>
            <w:tcW w:w="1505" w:type="dxa"/>
          </w:tcPr>
          <w:p w14:paraId="26B10EB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718F7D5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paraziter hastalıkları II</w:t>
            </w:r>
          </w:p>
        </w:tc>
        <w:tc>
          <w:tcPr>
            <w:tcW w:w="3949" w:type="dxa"/>
            <w:vAlign w:val="bottom"/>
          </w:tcPr>
          <w:p w14:paraId="28C774A7" w14:textId="10E6E461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269A975E" w14:textId="77777777" w:rsidTr="00DA5D0B">
        <w:trPr>
          <w:trHeight w:val="19"/>
        </w:trPr>
        <w:tc>
          <w:tcPr>
            <w:tcW w:w="1505" w:type="dxa"/>
          </w:tcPr>
          <w:p w14:paraId="6672572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4B85EBC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6BB1FF43" w14:textId="28A099E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8A23529" w14:textId="77777777" w:rsidTr="00DA5D0B">
        <w:trPr>
          <w:trHeight w:val="19"/>
        </w:trPr>
        <w:tc>
          <w:tcPr>
            <w:tcW w:w="1505" w:type="dxa"/>
          </w:tcPr>
          <w:p w14:paraId="13ADA58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07B3DE4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A61E530" w14:textId="66A206D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38E0003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41DE2DC0" w14:textId="068A6F66" w:rsidR="00782CCA" w:rsidRPr="005F38AB" w:rsidRDefault="003C5C97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18.09.2025</w:t>
            </w:r>
            <w:r w:rsidR="00782CCA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PERŞEMBE</w:t>
            </w:r>
          </w:p>
        </w:tc>
      </w:tr>
      <w:tr w:rsidR="00782CCA" w:rsidRPr="005F38AB" w14:paraId="3CD44C82" w14:textId="77777777" w:rsidTr="00DA5D0B">
        <w:trPr>
          <w:trHeight w:val="19"/>
        </w:trPr>
        <w:tc>
          <w:tcPr>
            <w:tcW w:w="1505" w:type="dxa"/>
          </w:tcPr>
          <w:p w14:paraId="79A31DB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01B8299D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Benign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premalign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tümörleri</w:t>
            </w:r>
          </w:p>
        </w:tc>
        <w:tc>
          <w:tcPr>
            <w:tcW w:w="3949" w:type="dxa"/>
            <w:vAlign w:val="bottom"/>
          </w:tcPr>
          <w:p w14:paraId="112112A0" w14:textId="5766C495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0A038FC7" w14:textId="77777777" w:rsidTr="00DA5D0B">
        <w:trPr>
          <w:trHeight w:val="19"/>
        </w:trPr>
        <w:tc>
          <w:tcPr>
            <w:tcW w:w="1505" w:type="dxa"/>
          </w:tcPr>
          <w:p w14:paraId="3787F38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7596C694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Malign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tümörleri</w:t>
            </w:r>
          </w:p>
        </w:tc>
        <w:tc>
          <w:tcPr>
            <w:tcW w:w="3949" w:type="dxa"/>
            <w:vAlign w:val="bottom"/>
          </w:tcPr>
          <w:p w14:paraId="344D069D" w14:textId="6A44B62D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57422C00" w14:textId="77777777" w:rsidTr="00DA5D0B">
        <w:trPr>
          <w:trHeight w:val="19"/>
        </w:trPr>
        <w:tc>
          <w:tcPr>
            <w:tcW w:w="1505" w:type="dxa"/>
          </w:tcPr>
          <w:p w14:paraId="45AF777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7788116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3A11C869" w14:textId="6E30316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B0F64E0" w14:textId="77777777" w:rsidTr="00DA5D0B">
        <w:trPr>
          <w:trHeight w:val="19"/>
        </w:trPr>
        <w:tc>
          <w:tcPr>
            <w:tcW w:w="1505" w:type="dxa"/>
          </w:tcPr>
          <w:p w14:paraId="209EDD42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099AFDF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A0E20DC" w14:textId="49E3E4BB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41FB0CA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089DADC2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392459AB" w14:textId="77777777" w:rsidTr="00DA5D0B">
        <w:trPr>
          <w:trHeight w:val="19"/>
        </w:trPr>
        <w:tc>
          <w:tcPr>
            <w:tcW w:w="1505" w:type="dxa"/>
          </w:tcPr>
          <w:p w14:paraId="6ECDE98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</w:tcPr>
          <w:p w14:paraId="6C84F06D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Hiperpigmentasyon ile seyreden deri hastalıkları</w:t>
            </w:r>
          </w:p>
        </w:tc>
        <w:tc>
          <w:tcPr>
            <w:tcW w:w="3949" w:type="dxa"/>
          </w:tcPr>
          <w:p w14:paraId="430886B3" w14:textId="7ACAF5E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18445A0A" w14:textId="77777777" w:rsidTr="00DA5D0B">
        <w:trPr>
          <w:trHeight w:val="19"/>
        </w:trPr>
        <w:tc>
          <w:tcPr>
            <w:tcW w:w="1505" w:type="dxa"/>
          </w:tcPr>
          <w:p w14:paraId="4290CA6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47B12CEE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Reçete yazımı</w:t>
            </w:r>
          </w:p>
        </w:tc>
        <w:tc>
          <w:tcPr>
            <w:tcW w:w="3949" w:type="dxa"/>
            <w:vAlign w:val="bottom"/>
          </w:tcPr>
          <w:p w14:paraId="73156EB0" w14:textId="5F6CE4B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013F2D7C" w14:textId="77777777" w:rsidTr="00DA5D0B">
        <w:trPr>
          <w:trHeight w:val="19"/>
        </w:trPr>
        <w:tc>
          <w:tcPr>
            <w:tcW w:w="1505" w:type="dxa"/>
          </w:tcPr>
          <w:p w14:paraId="113EEE1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36412553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7C41BEBC" w14:textId="41ECF8A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7E0578F" w14:textId="77777777" w:rsidTr="00DA5D0B">
        <w:trPr>
          <w:trHeight w:val="19"/>
        </w:trPr>
        <w:tc>
          <w:tcPr>
            <w:tcW w:w="1505" w:type="dxa"/>
          </w:tcPr>
          <w:p w14:paraId="6FC092D6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49CDFCB3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7E64460D" w14:textId="21B1346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8E8F2AA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2606AB5E" w14:textId="24FC1FE0" w:rsidR="00782CCA" w:rsidRPr="005F38AB" w:rsidRDefault="003C5C97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19.09.2025</w:t>
            </w:r>
            <w:r w:rsidR="00782CCA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CUMA</w:t>
            </w:r>
          </w:p>
        </w:tc>
      </w:tr>
      <w:tr w:rsidR="00782CCA" w:rsidRPr="005F38AB" w14:paraId="584354C4" w14:textId="77777777" w:rsidTr="00DA5D0B">
        <w:trPr>
          <w:trHeight w:val="19"/>
        </w:trPr>
        <w:tc>
          <w:tcPr>
            <w:tcW w:w="1505" w:type="dxa"/>
          </w:tcPr>
          <w:p w14:paraId="4BB2427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10ACBFD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Dermatolojik aciller</w:t>
            </w:r>
          </w:p>
        </w:tc>
        <w:tc>
          <w:tcPr>
            <w:tcW w:w="3949" w:type="dxa"/>
            <w:vAlign w:val="bottom"/>
          </w:tcPr>
          <w:p w14:paraId="4E48C1E5" w14:textId="52E72980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6D0C5A1B" w14:textId="77777777" w:rsidTr="00DA5D0B">
        <w:trPr>
          <w:trHeight w:val="19"/>
        </w:trPr>
        <w:tc>
          <w:tcPr>
            <w:tcW w:w="1505" w:type="dxa"/>
          </w:tcPr>
          <w:p w14:paraId="2A17D69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6F90549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Behçet hastalığı</w:t>
            </w:r>
          </w:p>
        </w:tc>
        <w:tc>
          <w:tcPr>
            <w:tcW w:w="3949" w:type="dxa"/>
            <w:vAlign w:val="bottom"/>
          </w:tcPr>
          <w:p w14:paraId="0F09263B" w14:textId="0D8601BB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4F68ED9B" w14:textId="77777777" w:rsidTr="00DA5D0B">
        <w:trPr>
          <w:trHeight w:val="19"/>
        </w:trPr>
        <w:tc>
          <w:tcPr>
            <w:tcW w:w="1505" w:type="dxa"/>
          </w:tcPr>
          <w:p w14:paraId="0DE9B24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5967FF3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5B6C324" w14:textId="223D384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9CC2430" w14:textId="77777777" w:rsidTr="00DA5D0B">
        <w:trPr>
          <w:trHeight w:val="19"/>
        </w:trPr>
        <w:tc>
          <w:tcPr>
            <w:tcW w:w="1505" w:type="dxa"/>
          </w:tcPr>
          <w:p w14:paraId="07702FA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75DFB835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22AAB41B" w14:textId="21A3D9C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8ED1CE1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794F7A3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46A01C81" w14:textId="77777777" w:rsidTr="00DA5D0B">
        <w:trPr>
          <w:trHeight w:val="19"/>
        </w:trPr>
        <w:tc>
          <w:tcPr>
            <w:tcW w:w="1505" w:type="dxa"/>
          </w:tcPr>
          <w:p w14:paraId="2B79B68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  <w:vAlign w:val="bottom"/>
          </w:tcPr>
          <w:p w14:paraId="775C749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Genetik geçişli deri hastalıkları</w:t>
            </w:r>
          </w:p>
        </w:tc>
        <w:tc>
          <w:tcPr>
            <w:tcW w:w="3949" w:type="dxa"/>
            <w:vAlign w:val="bottom"/>
          </w:tcPr>
          <w:p w14:paraId="30F1C85B" w14:textId="513D4136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714CBF24" w14:textId="77777777" w:rsidTr="00DA5D0B">
        <w:trPr>
          <w:trHeight w:val="19"/>
        </w:trPr>
        <w:tc>
          <w:tcPr>
            <w:tcW w:w="1505" w:type="dxa"/>
          </w:tcPr>
          <w:p w14:paraId="07726BB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4B9AFFB5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Granulomatöz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hastalıklar</w:t>
            </w:r>
          </w:p>
        </w:tc>
        <w:tc>
          <w:tcPr>
            <w:tcW w:w="3949" w:type="dxa"/>
            <w:vAlign w:val="bottom"/>
          </w:tcPr>
          <w:p w14:paraId="14508D63" w14:textId="0F9D6448" w:rsidR="00782CCA" w:rsidRPr="005F38AB" w:rsidRDefault="00901217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59C2537F" w14:textId="77777777" w:rsidTr="00DA5D0B">
        <w:trPr>
          <w:trHeight w:val="19"/>
        </w:trPr>
        <w:tc>
          <w:tcPr>
            <w:tcW w:w="1505" w:type="dxa"/>
          </w:tcPr>
          <w:p w14:paraId="284DC06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49DB718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2A046A2" w14:textId="5F604B6F" w:rsidR="00782CCA" w:rsidRPr="005F38AB" w:rsidRDefault="00E73562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04C6321" w14:textId="77777777" w:rsidTr="003C5C97">
        <w:trPr>
          <w:trHeight w:val="524"/>
        </w:trPr>
        <w:tc>
          <w:tcPr>
            <w:tcW w:w="1505" w:type="dxa"/>
          </w:tcPr>
          <w:p w14:paraId="0F0A1425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10B3943B" w14:textId="1B36733B" w:rsidR="009C3ABF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44A452B" w14:textId="09638780" w:rsidR="00782CCA" w:rsidRPr="005F38AB" w:rsidRDefault="00E73562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516EFD" w:rsidRPr="005F38AB" w14:paraId="28A75B78" w14:textId="77777777" w:rsidTr="00DA5D0B">
        <w:trPr>
          <w:trHeight w:val="19"/>
        </w:trPr>
        <w:tc>
          <w:tcPr>
            <w:tcW w:w="1505" w:type="dxa"/>
            <w:shd w:val="clear" w:color="auto" w:fill="FFC000"/>
          </w:tcPr>
          <w:p w14:paraId="2535117F" w14:textId="53477EF4" w:rsidR="00516EFD" w:rsidRPr="005F38AB" w:rsidRDefault="009C3ABF" w:rsidP="00516EFD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="00516EFD"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HAFTA</w:t>
            </w:r>
          </w:p>
        </w:tc>
        <w:tc>
          <w:tcPr>
            <w:tcW w:w="5030" w:type="dxa"/>
            <w:shd w:val="clear" w:color="auto" w:fill="FFC000"/>
          </w:tcPr>
          <w:p w14:paraId="7FED011C" w14:textId="2FC50822" w:rsidR="00516EFD" w:rsidRPr="005F38AB" w:rsidRDefault="00516EFD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949" w:type="dxa"/>
            <w:shd w:val="clear" w:color="auto" w:fill="FFC000"/>
          </w:tcPr>
          <w:p w14:paraId="4250966B" w14:textId="34D5C955" w:rsidR="00516EFD" w:rsidRPr="005F38AB" w:rsidRDefault="00516EFD" w:rsidP="00516EFD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9C3ABF" w:rsidRPr="005F38AB" w14:paraId="5139FDB8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41A0CF35" w14:textId="7A2DEB71" w:rsidR="009C3ABF" w:rsidRPr="005F38AB" w:rsidRDefault="008A0D91" w:rsidP="00AC0B3E">
            <w:pPr>
              <w:spacing w:after="160" w:line="259" w:lineRule="auto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22.09.</w:t>
            </w:r>
            <w:r w:rsidR="009C3E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025</w:t>
            </w:r>
            <w:r w:rsidR="009C3ABF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PAZARTESİ</w:t>
            </w:r>
            <w:r w:rsidR="00FC10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            </w:t>
            </w:r>
          </w:p>
        </w:tc>
      </w:tr>
      <w:tr w:rsidR="008A0D91" w:rsidRPr="005F38AB" w14:paraId="02F3A223" w14:textId="77777777" w:rsidTr="00DA5D0B">
        <w:trPr>
          <w:trHeight w:val="19"/>
        </w:trPr>
        <w:tc>
          <w:tcPr>
            <w:tcW w:w="1505" w:type="dxa"/>
          </w:tcPr>
          <w:p w14:paraId="0021B304" w14:textId="77777777" w:rsidR="008A0D91" w:rsidRPr="005F38AB" w:rsidRDefault="008A0D91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27DD6251" w14:textId="23AFF475" w:rsidR="008A0D91" w:rsidRPr="005F38AB" w:rsidRDefault="008A0D9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73118A4D" w14:textId="68F8A34C" w:rsidR="008A0D91" w:rsidRPr="00F96D52" w:rsidRDefault="00E36C93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8A0D91" w:rsidRPr="005F38AB" w14:paraId="7638077D" w14:textId="77777777" w:rsidTr="00DA5D0B">
        <w:trPr>
          <w:trHeight w:val="19"/>
        </w:trPr>
        <w:tc>
          <w:tcPr>
            <w:tcW w:w="1505" w:type="dxa"/>
          </w:tcPr>
          <w:p w14:paraId="579FDD6C" w14:textId="77777777" w:rsidR="008A0D91" w:rsidRPr="005F38AB" w:rsidRDefault="008A0D9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</w:tcPr>
          <w:p w14:paraId="2AFE67BB" w14:textId="051FF22B" w:rsidR="008A0D91" w:rsidRPr="005F38AB" w:rsidRDefault="008A0D9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7CDE4633" w14:textId="483843D0" w:rsidR="008A0D91" w:rsidRPr="005F38AB" w:rsidRDefault="008A0D9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8A0D91" w:rsidRPr="005F38AB" w14:paraId="7FD95F1B" w14:textId="77777777" w:rsidTr="00DA5D0B">
        <w:trPr>
          <w:trHeight w:val="19"/>
        </w:trPr>
        <w:tc>
          <w:tcPr>
            <w:tcW w:w="1505" w:type="dxa"/>
          </w:tcPr>
          <w:p w14:paraId="5E843514" w14:textId="77777777" w:rsidR="008A0D91" w:rsidRPr="005F38AB" w:rsidRDefault="008A0D9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10F5250C" w14:textId="3599FF4A" w:rsidR="008A0D91" w:rsidRPr="005F38AB" w:rsidRDefault="008A0D9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D6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279AFC9A" w14:textId="77777777" w:rsidR="008A0D91" w:rsidRPr="005F38AB" w:rsidRDefault="008A0D9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8A0D91" w:rsidRPr="005F38AB" w14:paraId="1B61EF38" w14:textId="77777777" w:rsidTr="00DA5D0B">
        <w:trPr>
          <w:trHeight w:val="19"/>
        </w:trPr>
        <w:tc>
          <w:tcPr>
            <w:tcW w:w="1505" w:type="dxa"/>
          </w:tcPr>
          <w:p w14:paraId="512293BB" w14:textId="77777777" w:rsidR="008A0D91" w:rsidRPr="005F38AB" w:rsidRDefault="008A0D9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368A4FC4" w14:textId="6FE37F0A" w:rsidR="008A0D91" w:rsidRPr="005F38AB" w:rsidRDefault="008A0D9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7322DC14" w14:textId="77777777" w:rsidR="008A0D91" w:rsidRPr="005F38AB" w:rsidRDefault="008A0D9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30D9947F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1722E5E1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3A4921" w:rsidRPr="005F38AB" w14:paraId="2F805198" w14:textId="77777777" w:rsidTr="00DA5D0B">
        <w:trPr>
          <w:trHeight w:val="19"/>
        </w:trPr>
        <w:tc>
          <w:tcPr>
            <w:tcW w:w="1505" w:type="dxa"/>
          </w:tcPr>
          <w:p w14:paraId="2622A8FA" w14:textId="77777777" w:rsidR="003A4921" w:rsidRPr="005F38AB" w:rsidRDefault="003A4921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13.00-14.15</w:t>
            </w:r>
          </w:p>
        </w:tc>
        <w:tc>
          <w:tcPr>
            <w:tcW w:w="5030" w:type="dxa"/>
            <w:vAlign w:val="bottom"/>
          </w:tcPr>
          <w:p w14:paraId="1AB93452" w14:textId="5F665E40" w:rsidR="003A4921" w:rsidRPr="005F38AB" w:rsidRDefault="003A4921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4E18FBCA" w14:textId="28B0C19A" w:rsidR="003A4921" w:rsidRPr="005F38AB" w:rsidRDefault="00E36C93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3A4921" w:rsidRPr="005F38AB" w14:paraId="6D72F5D6" w14:textId="77777777" w:rsidTr="00DA5D0B">
        <w:trPr>
          <w:trHeight w:val="19"/>
        </w:trPr>
        <w:tc>
          <w:tcPr>
            <w:tcW w:w="1505" w:type="dxa"/>
          </w:tcPr>
          <w:p w14:paraId="68C70C8F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</w:tcPr>
          <w:p w14:paraId="3739A9B5" w14:textId="7B2DC378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3A3063D7" w14:textId="465EC2A6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5F2ABCEF" w14:textId="77777777" w:rsidTr="00DA5D0B">
        <w:trPr>
          <w:trHeight w:val="19"/>
        </w:trPr>
        <w:tc>
          <w:tcPr>
            <w:tcW w:w="1505" w:type="dxa"/>
          </w:tcPr>
          <w:p w14:paraId="6E4DFE90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412BC2D6" w14:textId="25B0C982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46DE7491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3C03B13C" w14:textId="77777777" w:rsidTr="00DA5D0B">
        <w:trPr>
          <w:trHeight w:val="19"/>
        </w:trPr>
        <w:tc>
          <w:tcPr>
            <w:tcW w:w="1505" w:type="dxa"/>
          </w:tcPr>
          <w:p w14:paraId="059F0A00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414F4810" w14:textId="0A2F3DE5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198C7225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5A939E6" w14:textId="77777777" w:rsidTr="00DA5D0B">
        <w:trPr>
          <w:trHeight w:val="19"/>
        </w:trPr>
        <w:tc>
          <w:tcPr>
            <w:tcW w:w="10484" w:type="dxa"/>
            <w:gridSpan w:val="3"/>
          </w:tcPr>
          <w:p w14:paraId="750255F9" w14:textId="4EAE3753" w:rsidR="00FC1096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23.09.</w:t>
            </w:r>
            <w:r w:rsidR="009C3E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025</w:t>
            </w:r>
            <w:r w:rsidR="00FC1096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SALI</w:t>
            </w:r>
          </w:p>
        </w:tc>
      </w:tr>
      <w:tr w:rsidR="003A4921" w:rsidRPr="005F38AB" w14:paraId="5119AB43" w14:textId="77777777" w:rsidTr="00DA5D0B">
        <w:trPr>
          <w:trHeight w:val="19"/>
        </w:trPr>
        <w:tc>
          <w:tcPr>
            <w:tcW w:w="1505" w:type="dxa"/>
          </w:tcPr>
          <w:p w14:paraId="2C9B7AA0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</w:tcPr>
          <w:p w14:paraId="63BC0A3D" w14:textId="51664079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3FE1B641" w14:textId="384F44DF" w:rsidR="003A4921" w:rsidRPr="005F38AB" w:rsidRDefault="00E36C93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3A4921" w:rsidRPr="005F38AB" w14:paraId="7160B437" w14:textId="77777777" w:rsidTr="00DA5D0B">
        <w:trPr>
          <w:trHeight w:val="19"/>
        </w:trPr>
        <w:tc>
          <w:tcPr>
            <w:tcW w:w="1505" w:type="dxa"/>
          </w:tcPr>
          <w:p w14:paraId="60CC0666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</w:tcPr>
          <w:p w14:paraId="0E1E67D3" w14:textId="5AC44A55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3F81CB4A" w14:textId="0561588E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2CD681A8" w14:textId="77777777" w:rsidTr="00DA5D0B">
        <w:trPr>
          <w:trHeight w:val="19"/>
        </w:trPr>
        <w:tc>
          <w:tcPr>
            <w:tcW w:w="1505" w:type="dxa"/>
          </w:tcPr>
          <w:p w14:paraId="25EE961F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4D01EBB8" w14:textId="376479B1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5DBCBE1F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7A5DBBF3" w14:textId="77777777" w:rsidTr="00DA5D0B">
        <w:trPr>
          <w:trHeight w:val="19"/>
        </w:trPr>
        <w:tc>
          <w:tcPr>
            <w:tcW w:w="1505" w:type="dxa"/>
          </w:tcPr>
          <w:p w14:paraId="3C38CE11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6A463951" w14:textId="249D5AD6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2311BBC8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19B2A0AF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9004060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3A4921" w:rsidRPr="005F38AB" w14:paraId="767FA229" w14:textId="77777777" w:rsidTr="00DA5D0B">
        <w:trPr>
          <w:trHeight w:val="19"/>
        </w:trPr>
        <w:tc>
          <w:tcPr>
            <w:tcW w:w="1505" w:type="dxa"/>
          </w:tcPr>
          <w:p w14:paraId="74CB0C26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</w:tcPr>
          <w:p w14:paraId="2C9DFEF3" w14:textId="43B28DEC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444A6E8B" w14:textId="27F22564" w:rsidR="003A4921" w:rsidRPr="005F38AB" w:rsidRDefault="00E36C93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3A4921" w:rsidRPr="005F38AB" w14:paraId="2D76171A" w14:textId="77777777" w:rsidTr="00DA5D0B">
        <w:trPr>
          <w:trHeight w:val="19"/>
        </w:trPr>
        <w:tc>
          <w:tcPr>
            <w:tcW w:w="1505" w:type="dxa"/>
          </w:tcPr>
          <w:p w14:paraId="197CECAB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</w:tcPr>
          <w:p w14:paraId="689013A4" w14:textId="33FB69D5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7A4E6B44" w14:textId="7B11AB63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6EBAB6CE" w14:textId="77777777" w:rsidTr="00DA5D0B">
        <w:trPr>
          <w:trHeight w:val="19"/>
        </w:trPr>
        <w:tc>
          <w:tcPr>
            <w:tcW w:w="1505" w:type="dxa"/>
          </w:tcPr>
          <w:p w14:paraId="2660FC9D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71C7E767" w14:textId="4F17D4B7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1D05487D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36E53637" w14:textId="77777777" w:rsidTr="00DA5D0B">
        <w:trPr>
          <w:trHeight w:val="19"/>
        </w:trPr>
        <w:tc>
          <w:tcPr>
            <w:tcW w:w="1505" w:type="dxa"/>
          </w:tcPr>
          <w:p w14:paraId="0C03DD0C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0B43D188" w14:textId="60483D21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43C9FC6A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C324115" w14:textId="77777777" w:rsidTr="00DA5D0B">
        <w:trPr>
          <w:trHeight w:val="19"/>
        </w:trPr>
        <w:tc>
          <w:tcPr>
            <w:tcW w:w="10484" w:type="dxa"/>
            <w:gridSpan w:val="3"/>
          </w:tcPr>
          <w:p w14:paraId="15B71877" w14:textId="0C8D4CF0" w:rsidR="00FC1096" w:rsidRPr="005F38AB" w:rsidRDefault="003A4921" w:rsidP="003A4921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24.09.</w:t>
            </w:r>
            <w:r w:rsidR="009C3E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025</w:t>
            </w:r>
            <w:r w:rsidR="00FC1096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ÇARŞAMBA </w:t>
            </w:r>
          </w:p>
        </w:tc>
      </w:tr>
      <w:tr w:rsidR="003A4921" w:rsidRPr="005F38AB" w14:paraId="7D0B9B3C" w14:textId="77777777" w:rsidTr="00DA5D0B">
        <w:trPr>
          <w:trHeight w:val="19"/>
        </w:trPr>
        <w:tc>
          <w:tcPr>
            <w:tcW w:w="1505" w:type="dxa"/>
          </w:tcPr>
          <w:p w14:paraId="09D94BFC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</w:tcPr>
          <w:p w14:paraId="7044BD37" w14:textId="4E5E1439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181BC970" w14:textId="4F0300BB" w:rsidR="003A4921" w:rsidRPr="005F38AB" w:rsidRDefault="00E36C93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3A4921" w:rsidRPr="005F38AB" w14:paraId="6122402D" w14:textId="77777777" w:rsidTr="00DA5D0B">
        <w:trPr>
          <w:trHeight w:val="19"/>
        </w:trPr>
        <w:tc>
          <w:tcPr>
            <w:tcW w:w="1505" w:type="dxa"/>
          </w:tcPr>
          <w:p w14:paraId="414F4CED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</w:tcPr>
          <w:p w14:paraId="1A46EAF4" w14:textId="0A3AA481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2DB057BA" w14:textId="1F84B78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595131A9" w14:textId="77777777" w:rsidTr="00DA5D0B">
        <w:trPr>
          <w:trHeight w:val="19"/>
        </w:trPr>
        <w:tc>
          <w:tcPr>
            <w:tcW w:w="1505" w:type="dxa"/>
          </w:tcPr>
          <w:p w14:paraId="7A04F4BB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2B2DA9D6" w14:textId="06C59B85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11D952FB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21C757F4" w14:textId="77777777" w:rsidTr="00DA5D0B">
        <w:trPr>
          <w:trHeight w:val="19"/>
        </w:trPr>
        <w:tc>
          <w:tcPr>
            <w:tcW w:w="1505" w:type="dxa"/>
          </w:tcPr>
          <w:p w14:paraId="1AEB0F5E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46B93D00" w14:textId="65EBE8B3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4B65F726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A17622A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785FBBC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3A4921" w:rsidRPr="005F38AB" w14:paraId="2121621E" w14:textId="77777777" w:rsidTr="00DA5D0B">
        <w:trPr>
          <w:trHeight w:val="19"/>
        </w:trPr>
        <w:tc>
          <w:tcPr>
            <w:tcW w:w="1505" w:type="dxa"/>
          </w:tcPr>
          <w:p w14:paraId="1E1DE3AA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</w:tcPr>
          <w:p w14:paraId="7BB3B4A4" w14:textId="264AFB63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3825E726" w14:textId="49CC085C" w:rsidR="003A4921" w:rsidRPr="005F38AB" w:rsidRDefault="00E36C93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3A4921" w:rsidRPr="005F38AB" w14:paraId="2A5C0B4D" w14:textId="77777777" w:rsidTr="00DA5D0B">
        <w:trPr>
          <w:trHeight w:val="19"/>
        </w:trPr>
        <w:tc>
          <w:tcPr>
            <w:tcW w:w="1505" w:type="dxa"/>
          </w:tcPr>
          <w:p w14:paraId="18BDCD0D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</w:tcPr>
          <w:p w14:paraId="44702F62" w14:textId="259ACF12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1ED69D44" w14:textId="395B9F33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2720A5BE" w14:textId="77777777" w:rsidTr="00DA5D0B">
        <w:trPr>
          <w:trHeight w:val="19"/>
        </w:trPr>
        <w:tc>
          <w:tcPr>
            <w:tcW w:w="1505" w:type="dxa"/>
          </w:tcPr>
          <w:p w14:paraId="282A5B65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7C010409" w14:textId="3F06B1AB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4E04BF03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781A47D1" w14:textId="77777777" w:rsidTr="00DA5D0B">
        <w:trPr>
          <w:trHeight w:val="19"/>
        </w:trPr>
        <w:tc>
          <w:tcPr>
            <w:tcW w:w="1505" w:type="dxa"/>
          </w:tcPr>
          <w:p w14:paraId="2A8320B9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038B239D" w14:textId="7EDAB593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0BE1FFAD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3EAB00F" w14:textId="77777777" w:rsidTr="00DA5D0B">
        <w:trPr>
          <w:trHeight w:val="19"/>
        </w:trPr>
        <w:tc>
          <w:tcPr>
            <w:tcW w:w="10484" w:type="dxa"/>
            <w:gridSpan w:val="3"/>
          </w:tcPr>
          <w:p w14:paraId="21F8E15F" w14:textId="3B4ED217" w:rsidR="00FC1096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25.09.</w:t>
            </w:r>
            <w:r w:rsidR="009C3E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2025 </w:t>
            </w:r>
            <w:r w:rsidR="00FC1096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PERŞEMBE </w:t>
            </w:r>
          </w:p>
        </w:tc>
      </w:tr>
      <w:tr w:rsidR="003A4921" w:rsidRPr="005F38AB" w14:paraId="1A24B03E" w14:textId="77777777" w:rsidTr="00DA5D0B">
        <w:trPr>
          <w:trHeight w:val="19"/>
        </w:trPr>
        <w:tc>
          <w:tcPr>
            <w:tcW w:w="1505" w:type="dxa"/>
          </w:tcPr>
          <w:p w14:paraId="7346D0B4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</w:tcPr>
          <w:p w14:paraId="7EC17DFA" w14:textId="2774BB0B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600AD1EF" w14:textId="146FD900" w:rsidR="003A4921" w:rsidRPr="005F38AB" w:rsidRDefault="00E36C93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</w:p>
        </w:tc>
      </w:tr>
      <w:tr w:rsidR="003A4921" w:rsidRPr="005F38AB" w14:paraId="698D7784" w14:textId="77777777" w:rsidTr="00DA5D0B">
        <w:trPr>
          <w:trHeight w:val="19"/>
        </w:trPr>
        <w:tc>
          <w:tcPr>
            <w:tcW w:w="1505" w:type="dxa"/>
          </w:tcPr>
          <w:p w14:paraId="0C89FC04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</w:tcPr>
          <w:p w14:paraId="2495CF7D" w14:textId="44386B8A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2245C46E" w14:textId="5263BB04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4628E3E6" w14:textId="77777777" w:rsidTr="00DA5D0B">
        <w:trPr>
          <w:trHeight w:val="19"/>
        </w:trPr>
        <w:tc>
          <w:tcPr>
            <w:tcW w:w="1505" w:type="dxa"/>
          </w:tcPr>
          <w:p w14:paraId="732EEEB2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6A882A82" w14:textId="43825F1B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04D3A335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0773A297" w14:textId="77777777" w:rsidTr="00DA5D0B">
        <w:trPr>
          <w:trHeight w:val="19"/>
        </w:trPr>
        <w:tc>
          <w:tcPr>
            <w:tcW w:w="1505" w:type="dxa"/>
          </w:tcPr>
          <w:p w14:paraId="29BBB883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21A237C8" w14:textId="7B875DB4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6742C45A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4C553E58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A3131ED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3A4921" w:rsidRPr="005F38AB" w14:paraId="477B316D" w14:textId="77777777" w:rsidTr="00DA5D0B">
        <w:trPr>
          <w:trHeight w:val="19"/>
        </w:trPr>
        <w:tc>
          <w:tcPr>
            <w:tcW w:w="1505" w:type="dxa"/>
          </w:tcPr>
          <w:p w14:paraId="7D458983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</w:tcPr>
          <w:p w14:paraId="6FB954BB" w14:textId="1322CCDC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 w:val="restart"/>
            <w:vAlign w:val="bottom"/>
          </w:tcPr>
          <w:p w14:paraId="33F48ABD" w14:textId="21976368" w:rsidR="003A4921" w:rsidRPr="005F38AB" w:rsidRDefault="00E36C93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Devlet Hastanesi</w:t>
            </w:r>
            <w:bookmarkStart w:id="1" w:name="_GoBack"/>
            <w:bookmarkEnd w:id="1"/>
          </w:p>
        </w:tc>
      </w:tr>
      <w:tr w:rsidR="003A4921" w:rsidRPr="005F38AB" w14:paraId="1CCE7A08" w14:textId="77777777" w:rsidTr="00DA5D0B">
        <w:trPr>
          <w:trHeight w:val="19"/>
        </w:trPr>
        <w:tc>
          <w:tcPr>
            <w:tcW w:w="1505" w:type="dxa"/>
          </w:tcPr>
          <w:p w14:paraId="5C240859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</w:tcPr>
          <w:p w14:paraId="6D6131CB" w14:textId="3919E12C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  <w:vAlign w:val="bottom"/>
          </w:tcPr>
          <w:p w14:paraId="44C0356D" w14:textId="2477A81F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4A86D95E" w14:textId="77777777" w:rsidTr="00DA5D0B">
        <w:trPr>
          <w:trHeight w:val="19"/>
        </w:trPr>
        <w:tc>
          <w:tcPr>
            <w:tcW w:w="1505" w:type="dxa"/>
          </w:tcPr>
          <w:p w14:paraId="382C39CE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13B276D2" w14:textId="30E0393D" w:rsidR="003A4921" w:rsidRPr="005F38AB" w:rsidRDefault="003A4921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408507BE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1020E0FD" w14:textId="77777777" w:rsidTr="00DA5D0B">
        <w:trPr>
          <w:trHeight w:val="19"/>
        </w:trPr>
        <w:tc>
          <w:tcPr>
            <w:tcW w:w="1505" w:type="dxa"/>
          </w:tcPr>
          <w:p w14:paraId="324DC0B8" w14:textId="77777777" w:rsidR="003A4921" w:rsidRPr="005F38AB" w:rsidRDefault="003A4921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6BE716F4" w14:textId="2500B45A" w:rsidR="003A4921" w:rsidRPr="005F38AB" w:rsidRDefault="003A4921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Merge/>
          </w:tcPr>
          <w:p w14:paraId="1B686CC1" w14:textId="77777777" w:rsidR="003A4921" w:rsidRPr="005F38AB" w:rsidRDefault="003A4921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4C32909B" w14:textId="77777777" w:rsidTr="00DA5D0B">
        <w:trPr>
          <w:trHeight w:val="19"/>
        </w:trPr>
        <w:tc>
          <w:tcPr>
            <w:tcW w:w="10484" w:type="dxa"/>
            <w:gridSpan w:val="3"/>
          </w:tcPr>
          <w:p w14:paraId="1D471D0F" w14:textId="59DE9EBC" w:rsidR="009C3ABF" w:rsidRPr="005F38AB" w:rsidRDefault="003A4921" w:rsidP="009C3ABF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26.09.</w:t>
            </w:r>
            <w:r w:rsidR="009C3E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025</w:t>
            </w:r>
            <w:r w:rsidR="009C3ABF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CUMA </w:t>
            </w:r>
          </w:p>
        </w:tc>
      </w:tr>
      <w:tr w:rsidR="009C3ABF" w:rsidRPr="005F38AB" w14:paraId="47DB23D3" w14:textId="77777777" w:rsidTr="00DA5D0B">
        <w:trPr>
          <w:trHeight w:val="19"/>
        </w:trPr>
        <w:tc>
          <w:tcPr>
            <w:tcW w:w="1505" w:type="dxa"/>
          </w:tcPr>
          <w:p w14:paraId="42BB4F1A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Merge w:val="restart"/>
            <w:vAlign w:val="bottom"/>
          </w:tcPr>
          <w:p w14:paraId="26D683AB" w14:textId="6808A115" w:rsidR="009C3ABF" w:rsidRPr="003A4921" w:rsidRDefault="009C3ABF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SINAV </w:t>
            </w:r>
          </w:p>
        </w:tc>
        <w:tc>
          <w:tcPr>
            <w:tcW w:w="3949" w:type="dxa"/>
            <w:vMerge w:val="restart"/>
            <w:vAlign w:val="bottom"/>
          </w:tcPr>
          <w:p w14:paraId="0E860E31" w14:textId="65A7C289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4A5AA535" w14:textId="77777777" w:rsidTr="00DA5D0B">
        <w:trPr>
          <w:trHeight w:val="19"/>
        </w:trPr>
        <w:tc>
          <w:tcPr>
            <w:tcW w:w="1505" w:type="dxa"/>
          </w:tcPr>
          <w:p w14:paraId="3CFA2E11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Merge/>
            <w:vAlign w:val="bottom"/>
          </w:tcPr>
          <w:p w14:paraId="64C628E7" w14:textId="1C58F3AA" w:rsidR="009C3ABF" w:rsidRPr="005F38AB" w:rsidRDefault="009C3ABF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Merge/>
            <w:vAlign w:val="bottom"/>
          </w:tcPr>
          <w:p w14:paraId="211C00E2" w14:textId="6FDEFE13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69F41F5A" w14:textId="77777777" w:rsidTr="00DA5D0B">
        <w:trPr>
          <w:trHeight w:val="19"/>
        </w:trPr>
        <w:tc>
          <w:tcPr>
            <w:tcW w:w="1505" w:type="dxa"/>
          </w:tcPr>
          <w:p w14:paraId="1280CA8F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  <w:vMerge/>
          </w:tcPr>
          <w:p w14:paraId="71E77D6E" w14:textId="1B88938E" w:rsidR="009C3ABF" w:rsidRPr="005F38AB" w:rsidRDefault="009C3ABF" w:rsidP="00E476AF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Merge/>
          </w:tcPr>
          <w:p w14:paraId="58C3C89D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209E1046" w14:textId="77777777" w:rsidTr="00DA5D0B">
        <w:trPr>
          <w:trHeight w:val="19"/>
        </w:trPr>
        <w:tc>
          <w:tcPr>
            <w:tcW w:w="1505" w:type="dxa"/>
          </w:tcPr>
          <w:p w14:paraId="5563A440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11:30-12:15</w:t>
            </w:r>
          </w:p>
        </w:tc>
        <w:tc>
          <w:tcPr>
            <w:tcW w:w="5030" w:type="dxa"/>
            <w:vMerge/>
          </w:tcPr>
          <w:p w14:paraId="6AA0FBF2" w14:textId="61917D69" w:rsidR="009C3ABF" w:rsidRPr="005F38AB" w:rsidRDefault="009C3ABF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vMerge/>
          </w:tcPr>
          <w:p w14:paraId="3CEE64CE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248F1476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6AE3144F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3A4921" w:rsidRPr="005F38AB" w14:paraId="4EA02CC2" w14:textId="77777777" w:rsidTr="00DA5D0B">
        <w:trPr>
          <w:trHeight w:val="19"/>
        </w:trPr>
        <w:tc>
          <w:tcPr>
            <w:tcW w:w="1505" w:type="dxa"/>
          </w:tcPr>
          <w:p w14:paraId="2010ACCA" w14:textId="77777777" w:rsidR="003A4921" w:rsidRPr="005F38AB" w:rsidRDefault="003A4921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  <w:vMerge w:val="restart"/>
            <w:vAlign w:val="bottom"/>
          </w:tcPr>
          <w:p w14:paraId="3AC18485" w14:textId="0DC4CFC7" w:rsidR="003A4921" w:rsidRPr="003A4921" w:rsidRDefault="003A4921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4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SINAV </w:t>
            </w:r>
          </w:p>
        </w:tc>
        <w:tc>
          <w:tcPr>
            <w:tcW w:w="3949" w:type="dxa"/>
            <w:vMerge w:val="restart"/>
            <w:vAlign w:val="bottom"/>
          </w:tcPr>
          <w:p w14:paraId="2D05B291" w14:textId="58C605DA" w:rsidR="003A4921" w:rsidRPr="005F38AB" w:rsidRDefault="003A4921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19E71204" w14:textId="77777777" w:rsidTr="00DA5D0B">
        <w:trPr>
          <w:trHeight w:val="19"/>
        </w:trPr>
        <w:tc>
          <w:tcPr>
            <w:tcW w:w="1505" w:type="dxa"/>
          </w:tcPr>
          <w:p w14:paraId="71E1DE46" w14:textId="77777777" w:rsidR="003A4921" w:rsidRPr="005F38AB" w:rsidRDefault="003A4921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Merge/>
            <w:vAlign w:val="bottom"/>
          </w:tcPr>
          <w:p w14:paraId="01190E6E" w14:textId="46B12E94" w:rsidR="003A4921" w:rsidRPr="005F38AB" w:rsidRDefault="003A4921" w:rsidP="00E476AF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Merge/>
            <w:vAlign w:val="bottom"/>
          </w:tcPr>
          <w:p w14:paraId="394B5420" w14:textId="3FDB6C37" w:rsidR="003A4921" w:rsidRPr="005F38AB" w:rsidRDefault="003A4921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3810A661" w14:textId="77777777" w:rsidTr="00DA5D0B">
        <w:trPr>
          <w:trHeight w:val="19"/>
        </w:trPr>
        <w:tc>
          <w:tcPr>
            <w:tcW w:w="1505" w:type="dxa"/>
          </w:tcPr>
          <w:p w14:paraId="50AADFD8" w14:textId="77777777" w:rsidR="003A4921" w:rsidRPr="005F38AB" w:rsidRDefault="003A4921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  <w:vMerge/>
          </w:tcPr>
          <w:p w14:paraId="465A4ABE" w14:textId="1654ADCC" w:rsidR="003A4921" w:rsidRPr="005F38AB" w:rsidRDefault="003A4921" w:rsidP="00E476AF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Merge/>
          </w:tcPr>
          <w:p w14:paraId="10F23CBC" w14:textId="77777777" w:rsidR="003A4921" w:rsidRPr="005F38AB" w:rsidRDefault="003A4921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A4921" w:rsidRPr="005F38AB" w14:paraId="299382A7" w14:textId="77777777" w:rsidTr="00DA5D0B">
        <w:trPr>
          <w:trHeight w:val="19"/>
        </w:trPr>
        <w:tc>
          <w:tcPr>
            <w:tcW w:w="1505" w:type="dxa"/>
          </w:tcPr>
          <w:p w14:paraId="71CBA5E9" w14:textId="77777777" w:rsidR="003A4921" w:rsidRPr="005F38AB" w:rsidRDefault="003A4921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  <w:vMerge/>
          </w:tcPr>
          <w:p w14:paraId="2CA8D135" w14:textId="499C3045" w:rsidR="003A4921" w:rsidRPr="005F38AB" w:rsidRDefault="003A4921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vMerge/>
          </w:tcPr>
          <w:p w14:paraId="636EB7F1" w14:textId="77777777" w:rsidR="003A4921" w:rsidRPr="005F38AB" w:rsidRDefault="003A4921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</w:tbl>
    <w:p w14:paraId="4145A5ED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08E6DA8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A36F167" w14:textId="5626A398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35ED390" w14:textId="07E710E2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67F7236" w14:textId="224D5FBB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D5E41CF" w14:textId="740F5081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A904872" w14:textId="5C380053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B7151DB" w14:textId="755E395D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ACB99E6" w14:textId="77777777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FC9DFAD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4894075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BAB4B37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9335B6A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438615F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689C736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543F060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BE5644" w:rsidRPr="005F38AB" w:rsidSect="00782CCA">
      <w:headerReference w:type="default" r:id="rId7"/>
      <w:pgSz w:w="11900" w:h="16838"/>
      <w:pgMar w:top="1219" w:right="1266" w:bottom="302" w:left="1440" w:header="0" w:footer="0" w:gutter="0"/>
      <w:cols w:space="0" w:equalWidth="0">
        <w:col w:w="9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73B3B" w14:textId="77777777" w:rsidR="00235324" w:rsidRDefault="00235324" w:rsidP="00DA5D0B">
      <w:r>
        <w:separator/>
      </w:r>
    </w:p>
  </w:endnote>
  <w:endnote w:type="continuationSeparator" w:id="0">
    <w:p w14:paraId="627B866F" w14:textId="77777777" w:rsidR="00235324" w:rsidRDefault="00235324" w:rsidP="00DA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DEFFE" w14:textId="77777777" w:rsidR="00235324" w:rsidRDefault="00235324" w:rsidP="00DA5D0B">
      <w:r>
        <w:separator/>
      </w:r>
    </w:p>
  </w:footnote>
  <w:footnote w:type="continuationSeparator" w:id="0">
    <w:p w14:paraId="0582F98C" w14:textId="77777777" w:rsidR="00235324" w:rsidRDefault="00235324" w:rsidP="00DA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AD452" w14:textId="77777777" w:rsidR="00DA5D0B" w:rsidRDefault="00DA5D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5F"/>
    <w:multiLevelType w:val="hybridMultilevel"/>
    <w:tmpl w:val="ECDC79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65044"/>
    <w:multiLevelType w:val="hybridMultilevel"/>
    <w:tmpl w:val="10A292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49"/>
    <w:rsid w:val="000530ED"/>
    <w:rsid w:val="00072A11"/>
    <w:rsid w:val="00075C74"/>
    <w:rsid w:val="000A7BE6"/>
    <w:rsid w:val="000B2C39"/>
    <w:rsid w:val="000C00E5"/>
    <w:rsid w:val="00124079"/>
    <w:rsid w:val="00171CE0"/>
    <w:rsid w:val="0017407D"/>
    <w:rsid w:val="00195324"/>
    <w:rsid w:val="00196D41"/>
    <w:rsid w:val="001C5AD8"/>
    <w:rsid w:val="001F124D"/>
    <w:rsid w:val="00235324"/>
    <w:rsid w:val="00235E86"/>
    <w:rsid w:val="0026364E"/>
    <w:rsid w:val="00282768"/>
    <w:rsid w:val="002863FB"/>
    <w:rsid w:val="00287A29"/>
    <w:rsid w:val="002B75AD"/>
    <w:rsid w:val="00312EC9"/>
    <w:rsid w:val="00316024"/>
    <w:rsid w:val="0034547A"/>
    <w:rsid w:val="00350EE2"/>
    <w:rsid w:val="00356EBE"/>
    <w:rsid w:val="00357995"/>
    <w:rsid w:val="00381DA5"/>
    <w:rsid w:val="003976B7"/>
    <w:rsid w:val="003A273A"/>
    <w:rsid w:val="003A4921"/>
    <w:rsid w:val="003A49FE"/>
    <w:rsid w:val="003B1C4C"/>
    <w:rsid w:val="003B2D7F"/>
    <w:rsid w:val="003C000A"/>
    <w:rsid w:val="003C5C97"/>
    <w:rsid w:val="003C7A22"/>
    <w:rsid w:val="003D5458"/>
    <w:rsid w:val="003F28C0"/>
    <w:rsid w:val="00417649"/>
    <w:rsid w:val="004229A7"/>
    <w:rsid w:val="00445536"/>
    <w:rsid w:val="00450266"/>
    <w:rsid w:val="00465718"/>
    <w:rsid w:val="004766C2"/>
    <w:rsid w:val="004D15FC"/>
    <w:rsid w:val="004D1D6B"/>
    <w:rsid w:val="004F153B"/>
    <w:rsid w:val="004F2010"/>
    <w:rsid w:val="004F22B4"/>
    <w:rsid w:val="005064EB"/>
    <w:rsid w:val="00516EFD"/>
    <w:rsid w:val="00560C29"/>
    <w:rsid w:val="00561ED0"/>
    <w:rsid w:val="00577BBA"/>
    <w:rsid w:val="005A2204"/>
    <w:rsid w:val="005A26F2"/>
    <w:rsid w:val="005E764C"/>
    <w:rsid w:val="005E79EF"/>
    <w:rsid w:val="005F1605"/>
    <w:rsid w:val="005F38AB"/>
    <w:rsid w:val="0060709E"/>
    <w:rsid w:val="0062622D"/>
    <w:rsid w:val="006262EB"/>
    <w:rsid w:val="00634C3D"/>
    <w:rsid w:val="00637E9F"/>
    <w:rsid w:val="006408A3"/>
    <w:rsid w:val="00654E01"/>
    <w:rsid w:val="00684417"/>
    <w:rsid w:val="00694BB5"/>
    <w:rsid w:val="006C2EE8"/>
    <w:rsid w:val="006D4C22"/>
    <w:rsid w:val="006F54B7"/>
    <w:rsid w:val="006F7C24"/>
    <w:rsid w:val="007323BE"/>
    <w:rsid w:val="007378A4"/>
    <w:rsid w:val="00762E31"/>
    <w:rsid w:val="00782CCA"/>
    <w:rsid w:val="007A0B30"/>
    <w:rsid w:val="007B5668"/>
    <w:rsid w:val="00811473"/>
    <w:rsid w:val="008253D2"/>
    <w:rsid w:val="00832AD4"/>
    <w:rsid w:val="00872D3D"/>
    <w:rsid w:val="008A0D91"/>
    <w:rsid w:val="008D69DF"/>
    <w:rsid w:val="008F7177"/>
    <w:rsid w:val="00901217"/>
    <w:rsid w:val="00912FA4"/>
    <w:rsid w:val="0092239B"/>
    <w:rsid w:val="00926DE5"/>
    <w:rsid w:val="00937B38"/>
    <w:rsid w:val="009600D9"/>
    <w:rsid w:val="00974DEF"/>
    <w:rsid w:val="009822FE"/>
    <w:rsid w:val="00987C24"/>
    <w:rsid w:val="00994566"/>
    <w:rsid w:val="0099743A"/>
    <w:rsid w:val="009C3ABF"/>
    <w:rsid w:val="009C3ED9"/>
    <w:rsid w:val="009C6EAA"/>
    <w:rsid w:val="009F3787"/>
    <w:rsid w:val="009F6E06"/>
    <w:rsid w:val="00A13592"/>
    <w:rsid w:val="00A375D2"/>
    <w:rsid w:val="00A96390"/>
    <w:rsid w:val="00A976AE"/>
    <w:rsid w:val="00AA667E"/>
    <w:rsid w:val="00AB41FE"/>
    <w:rsid w:val="00AC0B3E"/>
    <w:rsid w:val="00AE23C3"/>
    <w:rsid w:val="00B0578B"/>
    <w:rsid w:val="00B16CFD"/>
    <w:rsid w:val="00B33889"/>
    <w:rsid w:val="00B40525"/>
    <w:rsid w:val="00B41FFE"/>
    <w:rsid w:val="00B47827"/>
    <w:rsid w:val="00B913EF"/>
    <w:rsid w:val="00B97A86"/>
    <w:rsid w:val="00BA6C81"/>
    <w:rsid w:val="00BC23B4"/>
    <w:rsid w:val="00BE36D0"/>
    <w:rsid w:val="00BE5644"/>
    <w:rsid w:val="00C133D5"/>
    <w:rsid w:val="00C134A6"/>
    <w:rsid w:val="00C16949"/>
    <w:rsid w:val="00C40B84"/>
    <w:rsid w:val="00C92B65"/>
    <w:rsid w:val="00CA40A9"/>
    <w:rsid w:val="00CC6312"/>
    <w:rsid w:val="00CE2829"/>
    <w:rsid w:val="00CE3794"/>
    <w:rsid w:val="00D14A94"/>
    <w:rsid w:val="00D65645"/>
    <w:rsid w:val="00D863CF"/>
    <w:rsid w:val="00DA5D0B"/>
    <w:rsid w:val="00DA7D80"/>
    <w:rsid w:val="00DB288F"/>
    <w:rsid w:val="00DB3BB5"/>
    <w:rsid w:val="00DC06A9"/>
    <w:rsid w:val="00DE1929"/>
    <w:rsid w:val="00E05435"/>
    <w:rsid w:val="00E233D7"/>
    <w:rsid w:val="00E343A8"/>
    <w:rsid w:val="00E36C93"/>
    <w:rsid w:val="00E43250"/>
    <w:rsid w:val="00E476AF"/>
    <w:rsid w:val="00E60F83"/>
    <w:rsid w:val="00E73562"/>
    <w:rsid w:val="00E76FA5"/>
    <w:rsid w:val="00EF1EF0"/>
    <w:rsid w:val="00F32B87"/>
    <w:rsid w:val="00F34E40"/>
    <w:rsid w:val="00F45764"/>
    <w:rsid w:val="00F9121C"/>
    <w:rsid w:val="00F96D52"/>
    <w:rsid w:val="00F977B5"/>
    <w:rsid w:val="00FA1BA1"/>
    <w:rsid w:val="00FA521B"/>
    <w:rsid w:val="00FA6E84"/>
    <w:rsid w:val="00FC1096"/>
    <w:rsid w:val="00FE5F5A"/>
    <w:rsid w:val="00FE7280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A6A0"/>
  <w15:chartTrackingRefBased/>
  <w15:docId w15:val="{53A6AF4C-23F8-C442-B772-5D99FF61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9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1694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235E86"/>
    <w:pPr>
      <w:ind w:left="720"/>
      <w:contextualSpacing/>
    </w:pPr>
  </w:style>
  <w:style w:type="table" w:customStyle="1" w:styleId="TabloKlavuzu1">
    <w:name w:val="Tablo Kılavuzu1"/>
    <w:basedOn w:val="NormalTablo"/>
    <w:uiPriority w:val="39"/>
    <w:rsid w:val="00782CCA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A5D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5D0B"/>
  </w:style>
  <w:style w:type="paragraph" w:styleId="AltBilgi">
    <w:name w:val="footer"/>
    <w:basedOn w:val="Normal"/>
    <w:link w:val="AltBilgiChar"/>
    <w:uiPriority w:val="99"/>
    <w:unhideWhenUsed/>
    <w:rsid w:val="00DA5D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5D0B"/>
  </w:style>
  <w:style w:type="table" w:styleId="TabloKlavuzu">
    <w:name w:val="Table Grid"/>
    <w:basedOn w:val="NormalTablo"/>
    <w:uiPriority w:val="39"/>
    <w:rsid w:val="00AC0B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asudekara@yahoo.com.tr</dc:creator>
  <cp:keywords/>
  <dc:description/>
  <cp:lastModifiedBy>Zeliha YAZICI</cp:lastModifiedBy>
  <cp:revision>7</cp:revision>
  <dcterms:created xsi:type="dcterms:W3CDTF">2025-07-17T07:01:00Z</dcterms:created>
  <dcterms:modified xsi:type="dcterms:W3CDTF">2025-08-21T09:13:00Z</dcterms:modified>
</cp:coreProperties>
</file>