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3073F4" w14:textId="77777777" w:rsidR="008B257D" w:rsidRDefault="008B257D" w:rsidP="008B25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DB">
        <w:rPr>
          <w:rFonts w:ascii="Times New Roman" w:hAnsi="Times New Roman" w:cs="Times New Roman"/>
          <w:b/>
          <w:bCs/>
          <w:sz w:val="28"/>
          <w:szCs w:val="28"/>
        </w:rPr>
        <w:t>2024-2025</w:t>
      </w:r>
    </w:p>
    <w:p w14:paraId="4ADD3A9F" w14:textId="77777777" w:rsidR="007D26A0" w:rsidRPr="00136DDB" w:rsidRDefault="007D26A0" w:rsidP="008B25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1EBD94" w14:textId="77777777" w:rsidR="004D36A1" w:rsidRPr="00136DDB" w:rsidRDefault="003844A2" w:rsidP="008B25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DB">
        <w:rPr>
          <w:rFonts w:ascii="Times New Roman" w:hAnsi="Times New Roman" w:cs="Times New Roman"/>
          <w:b/>
          <w:bCs/>
          <w:sz w:val="28"/>
          <w:szCs w:val="28"/>
        </w:rPr>
        <w:t xml:space="preserve">KULAK BURUN BOĞAZ HASTALIKLARI </w:t>
      </w:r>
    </w:p>
    <w:p w14:paraId="4A5BAC1C" w14:textId="77777777" w:rsidR="004D36A1" w:rsidRPr="00136DDB" w:rsidRDefault="00EE7E1C" w:rsidP="008B25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6DDB">
        <w:rPr>
          <w:rFonts w:ascii="Times New Roman" w:hAnsi="Times New Roman" w:cs="Times New Roman"/>
          <w:b/>
          <w:bCs/>
          <w:sz w:val="28"/>
          <w:szCs w:val="28"/>
        </w:rPr>
        <w:t>DÖNEM</w:t>
      </w:r>
      <w:r w:rsidR="004D36A1" w:rsidRPr="00136DD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B257D" w:rsidRPr="00136DDB">
        <w:rPr>
          <w:rFonts w:ascii="Times New Roman" w:hAnsi="Times New Roman" w:cs="Times New Roman"/>
          <w:b/>
          <w:bCs/>
          <w:sz w:val="28"/>
          <w:szCs w:val="28"/>
        </w:rPr>
        <w:t xml:space="preserve">V </w:t>
      </w:r>
      <w:r w:rsidR="003844A2" w:rsidRPr="00136DDB">
        <w:rPr>
          <w:rFonts w:ascii="Times New Roman" w:hAnsi="Times New Roman" w:cs="Times New Roman"/>
          <w:b/>
          <w:bCs/>
          <w:sz w:val="28"/>
          <w:szCs w:val="28"/>
        </w:rPr>
        <w:t xml:space="preserve">STAJ PROGRAMI </w:t>
      </w:r>
    </w:p>
    <w:p w14:paraId="5B95FD1C" w14:textId="77777777" w:rsidR="00C63276" w:rsidRDefault="00C63276" w:rsidP="003A7D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4CAADB" w14:textId="77777777" w:rsidR="00DE67DE" w:rsidRDefault="00DE67DE" w:rsidP="003A7D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AE7606" w14:textId="2AC69B9D" w:rsidR="004E6358" w:rsidRDefault="005A1AC0" w:rsidP="003A7D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DDB">
        <w:rPr>
          <w:rFonts w:ascii="Times New Roman" w:hAnsi="Times New Roman" w:cs="Times New Roman"/>
          <w:b/>
          <w:sz w:val="24"/>
          <w:szCs w:val="24"/>
        </w:rPr>
        <w:t xml:space="preserve">TIP505 </w:t>
      </w:r>
      <w:r w:rsidR="001417E1" w:rsidRPr="00136DDB">
        <w:rPr>
          <w:rFonts w:ascii="Times New Roman" w:hAnsi="Times New Roman" w:cs="Times New Roman"/>
          <w:b/>
          <w:sz w:val="24"/>
          <w:szCs w:val="24"/>
        </w:rPr>
        <w:t>KBB</w:t>
      </w:r>
      <w:r w:rsidR="003A7D3B" w:rsidRPr="00136D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6921" w:rsidRPr="00136DDB">
        <w:rPr>
          <w:rFonts w:ascii="Times New Roman" w:hAnsi="Times New Roman" w:cs="Times New Roman"/>
          <w:b/>
          <w:sz w:val="24"/>
          <w:szCs w:val="24"/>
        </w:rPr>
        <w:t>STAJ PROGRAMI</w:t>
      </w:r>
    </w:p>
    <w:p w14:paraId="5BF295A0" w14:textId="77777777" w:rsidR="0027134C" w:rsidRDefault="0027134C" w:rsidP="003A7D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7"/>
        <w:gridCol w:w="6510"/>
        <w:gridCol w:w="2839"/>
      </w:tblGrid>
      <w:tr w:rsidR="0027134C" w:rsidRPr="004D50F8" w14:paraId="23BD1A74" w14:textId="77777777" w:rsidTr="0027134C">
        <w:trPr>
          <w:trHeight w:val="170"/>
        </w:trPr>
        <w:tc>
          <w:tcPr>
            <w:tcW w:w="1567" w:type="dxa"/>
            <w:shd w:val="clear" w:color="auto" w:fill="FFC000"/>
          </w:tcPr>
          <w:p w14:paraId="046305FA" w14:textId="77777777" w:rsidR="0027134C" w:rsidRPr="004D50F8" w:rsidRDefault="0027134C" w:rsidP="0027134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57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4D50F8">
              <w:rPr>
                <w:rFonts w:ascii="Times New Roman" w:eastAsia="Calibri" w:hAnsi="Times New Roman" w:cs="Times New Roman"/>
                <w:b/>
                <w:color w:val="000000"/>
              </w:rPr>
              <w:t>1. HAFTA</w:t>
            </w:r>
          </w:p>
        </w:tc>
        <w:tc>
          <w:tcPr>
            <w:tcW w:w="6510" w:type="dxa"/>
            <w:shd w:val="clear" w:color="auto" w:fill="FFC000"/>
          </w:tcPr>
          <w:p w14:paraId="65E8FC0B" w14:textId="77777777" w:rsidR="0027134C" w:rsidRPr="004D50F8" w:rsidRDefault="0027134C" w:rsidP="0027134C">
            <w:pPr>
              <w:ind w:left="-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50F8">
              <w:rPr>
                <w:rFonts w:ascii="Times New Roman" w:eastAsia="Calibri" w:hAnsi="Times New Roman" w:cs="Times New Roman"/>
                <w:b/>
              </w:rPr>
              <w:t>KONU</w:t>
            </w:r>
          </w:p>
        </w:tc>
        <w:tc>
          <w:tcPr>
            <w:tcW w:w="2839" w:type="dxa"/>
            <w:shd w:val="clear" w:color="auto" w:fill="FFC000"/>
          </w:tcPr>
          <w:p w14:paraId="361A22FD" w14:textId="77777777" w:rsidR="0027134C" w:rsidRPr="004D50F8" w:rsidRDefault="0027134C" w:rsidP="0027134C">
            <w:pPr>
              <w:ind w:left="-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50F8">
              <w:rPr>
                <w:rFonts w:ascii="Times New Roman" w:eastAsia="Calibri" w:hAnsi="Times New Roman" w:cs="Times New Roman"/>
                <w:b/>
              </w:rPr>
              <w:t>ÖĞRETİM ÜYESİ</w:t>
            </w:r>
          </w:p>
        </w:tc>
      </w:tr>
      <w:tr w:rsidR="0027134C" w:rsidRPr="004D50F8" w14:paraId="026D7570" w14:textId="77777777" w:rsidTr="0027134C">
        <w:trPr>
          <w:trHeight w:val="170"/>
        </w:trPr>
        <w:tc>
          <w:tcPr>
            <w:tcW w:w="10916" w:type="dxa"/>
            <w:gridSpan w:val="3"/>
            <w:vAlign w:val="center"/>
          </w:tcPr>
          <w:p w14:paraId="28ACA61D" w14:textId="2A198145" w:rsidR="0027134C" w:rsidRPr="004D50F8" w:rsidRDefault="00DE67DE" w:rsidP="0027134C">
            <w:pPr>
              <w:rPr>
                <w:rFonts w:ascii="Times New Roman" w:eastAsia="Calibri" w:hAnsi="Times New Roman" w:cs="Times New Roman"/>
                <w:b/>
              </w:rPr>
            </w:pPr>
            <w:r w:rsidRPr="004D50F8">
              <w:rPr>
                <w:rFonts w:ascii="Times New Roman" w:eastAsia="Calibri" w:hAnsi="Times New Roman" w:cs="Times New Roman"/>
                <w:b/>
              </w:rPr>
              <w:t xml:space="preserve">25.03.2025 </w:t>
            </w:r>
          </w:p>
        </w:tc>
      </w:tr>
      <w:tr w:rsidR="0087504C" w:rsidRPr="004D50F8" w14:paraId="22186180" w14:textId="77777777" w:rsidTr="000B21AC">
        <w:trPr>
          <w:trHeight w:val="170"/>
        </w:trPr>
        <w:tc>
          <w:tcPr>
            <w:tcW w:w="1567" w:type="dxa"/>
          </w:tcPr>
          <w:p w14:paraId="3C3F076E" w14:textId="77777777" w:rsidR="0087504C" w:rsidRPr="004D50F8" w:rsidRDefault="0087504C" w:rsidP="0087504C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 xml:space="preserve">08:30-09:15  </w:t>
            </w:r>
          </w:p>
        </w:tc>
        <w:tc>
          <w:tcPr>
            <w:tcW w:w="6510" w:type="dxa"/>
          </w:tcPr>
          <w:p w14:paraId="590CD437" w14:textId="77777777" w:rsidR="0087504C" w:rsidRPr="004D50F8" w:rsidRDefault="0087504C" w:rsidP="0087504C">
            <w:pPr>
              <w:spacing w:line="120" w:lineRule="atLeast"/>
              <w:ind w:left="-57"/>
              <w:rPr>
                <w:rFonts w:ascii="Times New Roman" w:hAnsi="Times New Roman" w:cs="Times New Roman"/>
              </w:rPr>
            </w:pPr>
            <w:r w:rsidRPr="004D50F8">
              <w:rPr>
                <w:rFonts w:ascii="Times New Roman" w:hAnsi="Times New Roman" w:cs="Times New Roman"/>
              </w:rPr>
              <w:t xml:space="preserve"> Oryantasyon</w:t>
            </w:r>
          </w:p>
        </w:tc>
        <w:tc>
          <w:tcPr>
            <w:tcW w:w="2839" w:type="dxa"/>
            <w:vAlign w:val="bottom"/>
          </w:tcPr>
          <w:p w14:paraId="5C3616DF" w14:textId="61A5A2C7" w:rsidR="0087504C" w:rsidRPr="004D50F8" w:rsidRDefault="001502A4" w:rsidP="0087504C">
            <w:pPr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2379B3" w:rsidRPr="004D50F8" w14:paraId="0840AE99" w14:textId="77777777" w:rsidTr="002531E2">
        <w:trPr>
          <w:trHeight w:val="170"/>
        </w:trPr>
        <w:tc>
          <w:tcPr>
            <w:tcW w:w="1567" w:type="dxa"/>
          </w:tcPr>
          <w:p w14:paraId="1C6121FA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 xml:space="preserve">09:30-10:15             </w:t>
            </w:r>
          </w:p>
        </w:tc>
        <w:tc>
          <w:tcPr>
            <w:tcW w:w="6510" w:type="dxa"/>
          </w:tcPr>
          <w:p w14:paraId="55612951" w14:textId="77777777" w:rsidR="002379B3" w:rsidRPr="004D50F8" w:rsidRDefault="002379B3" w:rsidP="002379B3">
            <w:pPr>
              <w:rPr>
                <w:rFonts w:ascii="Times New Roman" w:hAnsi="Times New Roman" w:cs="Times New Roman"/>
              </w:rPr>
            </w:pPr>
            <w:r w:rsidRPr="004D50F8">
              <w:rPr>
                <w:rFonts w:ascii="Times New Roman" w:hAnsi="Times New Roman" w:cs="Times New Roman"/>
              </w:rPr>
              <w:t>Oryantasyon</w:t>
            </w:r>
          </w:p>
        </w:tc>
        <w:tc>
          <w:tcPr>
            <w:tcW w:w="2839" w:type="dxa"/>
          </w:tcPr>
          <w:p w14:paraId="0B7AFCCB" w14:textId="68CE13A2" w:rsidR="002379B3" w:rsidRPr="004D50F8" w:rsidRDefault="002379B3" w:rsidP="002379B3">
            <w:pPr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 w:rsidRPr="005E1ECC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2379B3" w:rsidRPr="004D50F8" w14:paraId="67E9E2D6" w14:textId="77777777" w:rsidTr="002531E2">
        <w:trPr>
          <w:trHeight w:val="170"/>
        </w:trPr>
        <w:tc>
          <w:tcPr>
            <w:tcW w:w="1567" w:type="dxa"/>
          </w:tcPr>
          <w:p w14:paraId="3476D58F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>10:30-11:15</w:t>
            </w:r>
          </w:p>
        </w:tc>
        <w:tc>
          <w:tcPr>
            <w:tcW w:w="6510" w:type="dxa"/>
          </w:tcPr>
          <w:p w14:paraId="4DEBAEB5" w14:textId="77777777" w:rsidR="002379B3" w:rsidRPr="004D50F8" w:rsidRDefault="002379B3" w:rsidP="002379B3">
            <w:pPr>
              <w:rPr>
                <w:rFonts w:ascii="Times New Roman" w:hAnsi="Times New Roman" w:cs="Times New Roman"/>
              </w:rPr>
            </w:pPr>
            <w:r w:rsidRPr="004D50F8">
              <w:rPr>
                <w:rFonts w:ascii="Times New Roman" w:hAnsi="Times New Roman" w:cs="Times New Roman"/>
              </w:rPr>
              <w:t>Oryantasyon</w:t>
            </w:r>
          </w:p>
        </w:tc>
        <w:tc>
          <w:tcPr>
            <w:tcW w:w="2839" w:type="dxa"/>
          </w:tcPr>
          <w:p w14:paraId="659A34D6" w14:textId="44D40D16" w:rsidR="002379B3" w:rsidRPr="004D50F8" w:rsidRDefault="002379B3" w:rsidP="002379B3">
            <w:pPr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 w:rsidRPr="005E1ECC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2379B3" w:rsidRPr="004D50F8" w14:paraId="6553F02C" w14:textId="77777777" w:rsidTr="002531E2">
        <w:trPr>
          <w:trHeight w:val="170"/>
        </w:trPr>
        <w:tc>
          <w:tcPr>
            <w:tcW w:w="1567" w:type="dxa"/>
          </w:tcPr>
          <w:p w14:paraId="12B01791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>11:30-12:15</w:t>
            </w:r>
          </w:p>
        </w:tc>
        <w:tc>
          <w:tcPr>
            <w:tcW w:w="6510" w:type="dxa"/>
          </w:tcPr>
          <w:p w14:paraId="0884D7C4" w14:textId="77777777" w:rsidR="002379B3" w:rsidRPr="004D50F8" w:rsidRDefault="002379B3" w:rsidP="002379B3">
            <w:pPr>
              <w:rPr>
                <w:rFonts w:ascii="Times New Roman" w:hAnsi="Times New Roman" w:cs="Times New Roman"/>
              </w:rPr>
            </w:pPr>
            <w:r w:rsidRPr="004D50F8">
              <w:rPr>
                <w:rFonts w:ascii="Times New Roman" w:hAnsi="Times New Roman" w:cs="Times New Roman"/>
              </w:rPr>
              <w:t>Oryantasyon</w:t>
            </w:r>
          </w:p>
        </w:tc>
        <w:tc>
          <w:tcPr>
            <w:tcW w:w="2839" w:type="dxa"/>
          </w:tcPr>
          <w:p w14:paraId="6B56359E" w14:textId="1606D9AA" w:rsidR="002379B3" w:rsidRPr="004D50F8" w:rsidRDefault="002379B3" w:rsidP="002379B3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5E1ECC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87504C" w:rsidRPr="004D50F8" w14:paraId="6E8F457D" w14:textId="77777777" w:rsidTr="0087504C">
        <w:trPr>
          <w:trHeight w:val="170"/>
        </w:trPr>
        <w:tc>
          <w:tcPr>
            <w:tcW w:w="10916" w:type="dxa"/>
            <w:gridSpan w:val="3"/>
            <w:shd w:val="clear" w:color="auto" w:fill="FFFF00"/>
          </w:tcPr>
          <w:p w14:paraId="6031B8E6" w14:textId="77777777" w:rsidR="0087504C" w:rsidRPr="004D50F8" w:rsidRDefault="0087504C" w:rsidP="0087504C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  <w:i/>
                <w:highlight w:val="yellow"/>
              </w:rPr>
              <w:t>ÖĞLE ARASI</w:t>
            </w:r>
          </w:p>
        </w:tc>
      </w:tr>
      <w:tr w:rsidR="0087504C" w:rsidRPr="004D50F8" w14:paraId="77DEA26A" w14:textId="77777777" w:rsidTr="004E5E9A">
        <w:trPr>
          <w:trHeight w:val="306"/>
        </w:trPr>
        <w:tc>
          <w:tcPr>
            <w:tcW w:w="1567" w:type="dxa"/>
          </w:tcPr>
          <w:p w14:paraId="0969C8DF" w14:textId="77777777" w:rsidR="0087504C" w:rsidRPr="004D50F8" w:rsidRDefault="0087504C" w:rsidP="0087504C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 xml:space="preserve">13.00-14.15 </w:t>
            </w:r>
          </w:p>
        </w:tc>
        <w:tc>
          <w:tcPr>
            <w:tcW w:w="6510" w:type="dxa"/>
          </w:tcPr>
          <w:p w14:paraId="3A4BBB40" w14:textId="77777777" w:rsidR="0087504C" w:rsidRPr="004D50F8" w:rsidRDefault="0087504C" w:rsidP="0087504C">
            <w:pPr>
              <w:spacing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K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BB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 xml:space="preserve">’de </w:t>
            </w:r>
            <w:proofErr w:type="spellStart"/>
            <w:r w:rsidRPr="004D50F8">
              <w:rPr>
                <w:rFonts w:ascii="Times New Roman" w:eastAsia="Times New Roman" w:hAnsi="Times New Roman" w:cs="Times New Roman"/>
                <w:color w:val="000000"/>
              </w:rPr>
              <w:t>an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a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n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ez</w:t>
            </w:r>
            <w:proofErr w:type="spellEnd"/>
            <w:r w:rsidRPr="004D50F8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gramStart"/>
            <w:r w:rsidRPr="004D50F8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e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pt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o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ml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a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proofErr w:type="gramEnd"/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 xml:space="preserve">ve 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f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iz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i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k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u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a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ye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n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e</w:t>
            </w:r>
          </w:p>
        </w:tc>
        <w:tc>
          <w:tcPr>
            <w:tcW w:w="2839" w:type="dxa"/>
            <w:vAlign w:val="bottom"/>
          </w:tcPr>
          <w:p w14:paraId="065B4E7C" w14:textId="2A160F16" w:rsidR="0087504C" w:rsidRPr="004D50F8" w:rsidRDefault="001502A4" w:rsidP="0087504C">
            <w:pPr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>Prof. Dr. Selçuk Güneş</w:t>
            </w:r>
          </w:p>
        </w:tc>
      </w:tr>
      <w:tr w:rsidR="002379B3" w:rsidRPr="004D50F8" w14:paraId="67D43710" w14:textId="77777777" w:rsidTr="006352F0">
        <w:trPr>
          <w:trHeight w:val="170"/>
        </w:trPr>
        <w:tc>
          <w:tcPr>
            <w:tcW w:w="1567" w:type="dxa"/>
          </w:tcPr>
          <w:p w14:paraId="3309C5A1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 xml:space="preserve">14.30-15.15 </w:t>
            </w:r>
          </w:p>
        </w:tc>
        <w:tc>
          <w:tcPr>
            <w:tcW w:w="6510" w:type="dxa"/>
          </w:tcPr>
          <w:p w14:paraId="18EF748D" w14:textId="77777777" w:rsidR="002379B3" w:rsidRPr="004D50F8" w:rsidRDefault="002379B3" w:rsidP="002379B3">
            <w:pPr>
              <w:rPr>
                <w:rFonts w:ascii="Times New Roman" w:hAnsi="Times New Roman" w:cs="Times New Roman"/>
              </w:rPr>
            </w:pPr>
            <w:proofErr w:type="spellStart"/>
            <w:r w:rsidRPr="004D50F8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A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3"/>
                <w:lang w:eastAsia="tr-TR"/>
              </w:rPr>
              <w:t>e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notonsilitler</w:t>
            </w:r>
            <w:proofErr w:type="spellEnd"/>
          </w:p>
        </w:tc>
        <w:tc>
          <w:tcPr>
            <w:tcW w:w="2839" w:type="dxa"/>
          </w:tcPr>
          <w:p w14:paraId="35570E81" w14:textId="0174B798" w:rsidR="002379B3" w:rsidRPr="004D50F8" w:rsidRDefault="002379B3" w:rsidP="002379B3">
            <w:pPr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 w:rsidRPr="0062535D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2379B3" w:rsidRPr="004D50F8" w14:paraId="666BB4A4" w14:textId="77777777" w:rsidTr="0027134C">
        <w:trPr>
          <w:trHeight w:val="170"/>
        </w:trPr>
        <w:tc>
          <w:tcPr>
            <w:tcW w:w="1567" w:type="dxa"/>
          </w:tcPr>
          <w:p w14:paraId="53515699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 xml:space="preserve">15.30-16.45 </w:t>
            </w:r>
          </w:p>
        </w:tc>
        <w:tc>
          <w:tcPr>
            <w:tcW w:w="6510" w:type="dxa"/>
          </w:tcPr>
          <w:p w14:paraId="72741A19" w14:textId="77777777" w:rsidR="002379B3" w:rsidRPr="004D50F8" w:rsidRDefault="002379B3" w:rsidP="002379B3">
            <w:pPr>
              <w:rPr>
                <w:rFonts w:ascii="Times New Roman" w:hAnsi="Times New Roman" w:cs="Times New Roman"/>
              </w:rPr>
            </w:pPr>
            <w:r w:rsidRPr="004D50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>k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u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 ve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 xml:space="preserve"> 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kr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>o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>i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k </w:t>
            </w:r>
            <w:proofErr w:type="spellStart"/>
            <w:r w:rsidRPr="004D50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otitis</w:t>
            </w:r>
            <w:proofErr w:type="spellEnd"/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 xml:space="preserve"> </w:t>
            </w:r>
            <w:proofErr w:type="spellStart"/>
            <w:r w:rsidRPr="004D50F8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m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>d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ia</w:t>
            </w:r>
            <w:proofErr w:type="spellEnd"/>
          </w:p>
        </w:tc>
        <w:tc>
          <w:tcPr>
            <w:tcW w:w="2839" w:type="dxa"/>
          </w:tcPr>
          <w:p w14:paraId="6B1A2E36" w14:textId="75B3F158" w:rsidR="002379B3" w:rsidRPr="004D50F8" w:rsidRDefault="002379B3" w:rsidP="002379B3">
            <w:pPr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 w:rsidRPr="0062535D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2379B3" w:rsidRPr="004D50F8" w14:paraId="4198795D" w14:textId="77777777" w:rsidTr="0027134C">
        <w:trPr>
          <w:trHeight w:val="170"/>
        </w:trPr>
        <w:tc>
          <w:tcPr>
            <w:tcW w:w="1567" w:type="dxa"/>
          </w:tcPr>
          <w:p w14:paraId="4CFDEE7D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>16.30-17.15</w:t>
            </w:r>
          </w:p>
        </w:tc>
        <w:tc>
          <w:tcPr>
            <w:tcW w:w="6510" w:type="dxa"/>
          </w:tcPr>
          <w:p w14:paraId="44B3155D" w14:textId="77777777" w:rsidR="002379B3" w:rsidRPr="004D50F8" w:rsidRDefault="002379B3" w:rsidP="002379B3">
            <w:pPr>
              <w:rPr>
                <w:rFonts w:ascii="Times New Roman" w:hAnsi="Times New Roman" w:cs="Times New Roman"/>
              </w:rPr>
            </w:pP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k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u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t ve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kr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o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n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i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 xml:space="preserve">k </w:t>
            </w:r>
            <w:proofErr w:type="spellStart"/>
            <w:r w:rsidRPr="004D50F8">
              <w:rPr>
                <w:rFonts w:ascii="Times New Roman" w:eastAsia="Times New Roman" w:hAnsi="Times New Roman" w:cs="Times New Roman"/>
                <w:color w:val="000000"/>
              </w:rPr>
              <w:t>otitis</w:t>
            </w:r>
            <w:proofErr w:type="spellEnd"/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4D50F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m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d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ia</w:t>
            </w:r>
            <w:proofErr w:type="spellEnd"/>
          </w:p>
        </w:tc>
        <w:tc>
          <w:tcPr>
            <w:tcW w:w="2839" w:type="dxa"/>
          </w:tcPr>
          <w:p w14:paraId="25477677" w14:textId="133EC6D7" w:rsidR="002379B3" w:rsidRPr="004D50F8" w:rsidRDefault="002379B3" w:rsidP="002379B3">
            <w:pPr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 w:rsidRPr="0062535D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87504C" w:rsidRPr="004D50F8" w14:paraId="46D8D0C3" w14:textId="77777777" w:rsidTr="0027134C">
        <w:trPr>
          <w:trHeight w:val="170"/>
        </w:trPr>
        <w:tc>
          <w:tcPr>
            <w:tcW w:w="10916" w:type="dxa"/>
            <w:gridSpan w:val="3"/>
            <w:vAlign w:val="center"/>
          </w:tcPr>
          <w:p w14:paraId="1174BF3A" w14:textId="550BFBFC" w:rsidR="0087504C" w:rsidRPr="004D50F8" w:rsidRDefault="00DE67DE" w:rsidP="0087504C">
            <w:pPr>
              <w:ind w:left="-57"/>
              <w:rPr>
                <w:rFonts w:ascii="Times New Roman" w:eastAsia="Calibri" w:hAnsi="Times New Roman" w:cs="Times New Roman"/>
                <w:b/>
              </w:rPr>
            </w:pPr>
            <w:r w:rsidRPr="004D50F8">
              <w:rPr>
                <w:rFonts w:ascii="Times New Roman" w:eastAsia="Calibri" w:hAnsi="Times New Roman" w:cs="Times New Roman"/>
                <w:b/>
              </w:rPr>
              <w:t>26.03.2025</w:t>
            </w:r>
          </w:p>
        </w:tc>
      </w:tr>
      <w:tr w:rsidR="002379B3" w:rsidRPr="004D50F8" w14:paraId="36600662" w14:textId="77777777" w:rsidTr="00AC4D84">
        <w:trPr>
          <w:trHeight w:val="170"/>
        </w:trPr>
        <w:tc>
          <w:tcPr>
            <w:tcW w:w="1567" w:type="dxa"/>
          </w:tcPr>
          <w:p w14:paraId="06CDA7A1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 xml:space="preserve">08:30-09:15 </w:t>
            </w:r>
          </w:p>
        </w:tc>
        <w:tc>
          <w:tcPr>
            <w:tcW w:w="6510" w:type="dxa"/>
          </w:tcPr>
          <w:p w14:paraId="1AA4765A" w14:textId="77777777" w:rsidR="002379B3" w:rsidRPr="004D50F8" w:rsidRDefault="002379B3" w:rsidP="002379B3">
            <w:pPr>
              <w:spacing w:line="222" w:lineRule="auto"/>
              <w:ind w:left="21" w:right="653"/>
              <w:jc w:val="both"/>
              <w:rPr>
                <w:rFonts w:ascii="Times New Roman" w:eastAsia="Cambria" w:hAnsi="Times New Roman" w:cs="Times New Roman"/>
                <w:color w:val="221F1F"/>
                <w:lang w:eastAsia="tr-TR"/>
              </w:rPr>
            </w:pPr>
            <w:r w:rsidRPr="004D50F8">
              <w:rPr>
                <w:rFonts w:ascii="Times New Roman" w:eastAsia="Cambria" w:hAnsi="Times New Roman" w:cs="Times New Roman"/>
                <w:color w:val="221F1F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325D0A47" w14:textId="0AA6246B" w:rsidR="002379B3" w:rsidRPr="004D50F8" w:rsidRDefault="002379B3" w:rsidP="002379B3">
            <w:pPr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 w:rsidRPr="0045431D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2379B3" w:rsidRPr="004D50F8" w14:paraId="6D0CCC9A" w14:textId="77777777" w:rsidTr="00AC4D84">
        <w:trPr>
          <w:trHeight w:val="170"/>
        </w:trPr>
        <w:tc>
          <w:tcPr>
            <w:tcW w:w="1567" w:type="dxa"/>
          </w:tcPr>
          <w:p w14:paraId="1CE1A71C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 xml:space="preserve">09:30-10:15              </w:t>
            </w:r>
          </w:p>
        </w:tc>
        <w:tc>
          <w:tcPr>
            <w:tcW w:w="6510" w:type="dxa"/>
          </w:tcPr>
          <w:p w14:paraId="17D497EB" w14:textId="77777777" w:rsidR="002379B3" w:rsidRPr="004D50F8" w:rsidRDefault="002379B3" w:rsidP="002379B3">
            <w:pPr>
              <w:rPr>
                <w:rFonts w:ascii="Times New Roman" w:hAnsi="Times New Roman" w:cs="Times New Roman"/>
              </w:rPr>
            </w:pPr>
            <w:r w:rsidRPr="004D50F8">
              <w:rPr>
                <w:rFonts w:ascii="Times New Roman" w:eastAsia="Cambria" w:hAnsi="Times New Roman" w:cs="Times New Roman"/>
                <w:color w:val="221F1F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51D4D56E" w14:textId="22CFC1E3" w:rsidR="002379B3" w:rsidRPr="004D50F8" w:rsidRDefault="002379B3" w:rsidP="002379B3">
            <w:pPr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 w:rsidRPr="0045431D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2379B3" w:rsidRPr="004D50F8" w14:paraId="347D4155" w14:textId="77777777" w:rsidTr="0027134C">
        <w:trPr>
          <w:trHeight w:val="170"/>
        </w:trPr>
        <w:tc>
          <w:tcPr>
            <w:tcW w:w="1567" w:type="dxa"/>
          </w:tcPr>
          <w:p w14:paraId="1F122283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>10:30-11:15</w:t>
            </w:r>
          </w:p>
        </w:tc>
        <w:tc>
          <w:tcPr>
            <w:tcW w:w="6510" w:type="dxa"/>
          </w:tcPr>
          <w:p w14:paraId="15C2CB17" w14:textId="77777777" w:rsidR="002379B3" w:rsidRPr="004D50F8" w:rsidRDefault="002379B3" w:rsidP="002379B3">
            <w:pPr>
              <w:rPr>
                <w:rFonts w:ascii="Times New Roman" w:hAnsi="Times New Roman" w:cs="Times New Roman"/>
              </w:rPr>
            </w:pPr>
            <w:r w:rsidRPr="004D50F8">
              <w:rPr>
                <w:rFonts w:ascii="Times New Roman" w:eastAsia="Cambria" w:hAnsi="Times New Roman" w:cs="Times New Roman"/>
                <w:color w:val="221F1F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6CF6007A" w14:textId="174DF0F7" w:rsidR="002379B3" w:rsidRPr="004D50F8" w:rsidRDefault="002379B3" w:rsidP="002379B3">
            <w:pPr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 w:rsidRPr="0045431D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2379B3" w:rsidRPr="004D50F8" w14:paraId="4D85FAE0" w14:textId="77777777" w:rsidTr="0027134C">
        <w:trPr>
          <w:trHeight w:val="170"/>
        </w:trPr>
        <w:tc>
          <w:tcPr>
            <w:tcW w:w="1567" w:type="dxa"/>
          </w:tcPr>
          <w:p w14:paraId="44401AD8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>11:30-12:15</w:t>
            </w:r>
          </w:p>
        </w:tc>
        <w:tc>
          <w:tcPr>
            <w:tcW w:w="6510" w:type="dxa"/>
          </w:tcPr>
          <w:p w14:paraId="6A529673" w14:textId="77777777" w:rsidR="002379B3" w:rsidRPr="004D50F8" w:rsidRDefault="002379B3" w:rsidP="002379B3">
            <w:pPr>
              <w:rPr>
                <w:rFonts w:ascii="Times New Roman" w:hAnsi="Times New Roman" w:cs="Times New Roman"/>
              </w:rPr>
            </w:pPr>
            <w:r w:rsidRPr="004D50F8">
              <w:rPr>
                <w:rFonts w:ascii="Times New Roman" w:eastAsia="Cambria" w:hAnsi="Times New Roman" w:cs="Times New Roman"/>
                <w:color w:val="221F1F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7D62ACA4" w14:textId="242202DB" w:rsidR="002379B3" w:rsidRPr="004D50F8" w:rsidRDefault="002379B3" w:rsidP="002379B3">
            <w:pPr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 w:rsidRPr="0045431D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982E3E" w:rsidRPr="004D50F8" w14:paraId="2D383169" w14:textId="77777777" w:rsidTr="0087504C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27F64169" w14:textId="77777777" w:rsidR="00982E3E" w:rsidRPr="004D50F8" w:rsidRDefault="00982E3E" w:rsidP="00982E3E">
            <w:pPr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  <w:i/>
                <w:highlight w:val="yellow"/>
              </w:rPr>
              <w:t>ÖĞLE ARASI</w:t>
            </w:r>
          </w:p>
        </w:tc>
      </w:tr>
      <w:tr w:rsidR="002379B3" w:rsidRPr="004D50F8" w14:paraId="1A07A7B0" w14:textId="77777777" w:rsidTr="000821ED">
        <w:trPr>
          <w:trHeight w:val="170"/>
        </w:trPr>
        <w:tc>
          <w:tcPr>
            <w:tcW w:w="1567" w:type="dxa"/>
          </w:tcPr>
          <w:p w14:paraId="5FCC61EF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 xml:space="preserve">13.00-14.15 </w:t>
            </w:r>
          </w:p>
        </w:tc>
        <w:tc>
          <w:tcPr>
            <w:tcW w:w="6510" w:type="dxa"/>
          </w:tcPr>
          <w:p w14:paraId="3ED5F108" w14:textId="77777777" w:rsidR="002379B3" w:rsidRPr="004D50F8" w:rsidRDefault="002379B3" w:rsidP="002379B3">
            <w:pPr>
              <w:spacing w:line="120" w:lineRule="atLeast"/>
              <w:rPr>
                <w:rFonts w:ascii="Times New Roman" w:hAnsi="Times New Roman" w:cs="Times New Roman"/>
                <w:i/>
              </w:rPr>
            </w:pP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Kul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a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k Bur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u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n B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o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ğaz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A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cilleri</w:t>
            </w:r>
          </w:p>
        </w:tc>
        <w:tc>
          <w:tcPr>
            <w:tcW w:w="2839" w:type="dxa"/>
          </w:tcPr>
          <w:p w14:paraId="308C8644" w14:textId="3089B54A" w:rsidR="002379B3" w:rsidRPr="004D50F8" w:rsidRDefault="002379B3" w:rsidP="002379B3">
            <w:pPr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 w:rsidRPr="00264AFE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2379B3" w:rsidRPr="004D50F8" w14:paraId="07649B3C" w14:textId="77777777" w:rsidTr="000821ED">
        <w:trPr>
          <w:trHeight w:val="170"/>
        </w:trPr>
        <w:tc>
          <w:tcPr>
            <w:tcW w:w="1567" w:type="dxa"/>
          </w:tcPr>
          <w:p w14:paraId="32B8BB44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 xml:space="preserve">14.30-15.15 </w:t>
            </w:r>
          </w:p>
        </w:tc>
        <w:tc>
          <w:tcPr>
            <w:tcW w:w="6510" w:type="dxa"/>
          </w:tcPr>
          <w:p w14:paraId="73F4FF9C" w14:textId="77777777" w:rsidR="002379B3" w:rsidRPr="004D50F8" w:rsidRDefault="002379B3" w:rsidP="002379B3">
            <w:pPr>
              <w:spacing w:line="120" w:lineRule="atLeast"/>
              <w:rPr>
                <w:rFonts w:ascii="Times New Roman" w:hAnsi="Times New Roman" w:cs="Times New Roman"/>
              </w:rPr>
            </w:pPr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Bo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y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u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n kitleler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i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ne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y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a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kl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a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ş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ı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m</w:t>
            </w:r>
          </w:p>
        </w:tc>
        <w:tc>
          <w:tcPr>
            <w:tcW w:w="2839" w:type="dxa"/>
          </w:tcPr>
          <w:p w14:paraId="18FEF0B2" w14:textId="2DFCABCE" w:rsidR="002379B3" w:rsidRPr="004D50F8" w:rsidRDefault="002379B3" w:rsidP="002379B3">
            <w:pPr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 w:rsidRPr="00264AFE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2379B3" w:rsidRPr="004D50F8" w14:paraId="6AE8FAB3" w14:textId="77777777" w:rsidTr="0027134C">
        <w:trPr>
          <w:trHeight w:val="170"/>
        </w:trPr>
        <w:tc>
          <w:tcPr>
            <w:tcW w:w="1567" w:type="dxa"/>
          </w:tcPr>
          <w:p w14:paraId="39A3F39C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 xml:space="preserve">15.30-16.45 </w:t>
            </w:r>
          </w:p>
        </w:tc>
        <w:tc>
          <w:tcPr>
            <w:tcW w:w="6510" w:type="dxa"/>
          </w:tcPr>
          <w:p w14:paraId="61C584F5" w14:textId="77777777" w:rsidR="002379B3" w:rsidRPr="004D50F8" w:rsidRDefault="002379B3" w:rsidP="002379B3">
            <w:pPr>
              <w:spacing w:line="120" w:lineRule="atLeast"/>
              <w:rPr>
                <w:rFonts w:ascii="Times New Roman" w:hAnsi="Times New Roman" w:cs="Times New Roman"/>
              </w:rPr>
            </w:pPr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Bo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y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u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n kitleler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i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ne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11"/>
              </w:rPr>
              <w:t>y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a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kl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a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ş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7"/>
              </w:rPr>
              <w:t>ı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8"/>
              </w:rPr>
              <w:t>m</w:t>
            </w:r>
          </w:p>
        </w:tc>
        <w:tc>
          <w:tcPr>
            <w:tcW w:w="2839" w:type="dxa"/>
          </w:tcPr>
          <w:p w14:paraId="718A8A4F" w14:textId="5157C218" w:rsidR="002379B3" w:rsidRPr="004D50F8" w:rsidRDefault="002379B3" w:rsidP="002379B3">
            <w:pPr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 w:rsidRPr="00264AFE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982E3E" w:rsidRPr="004D50F8" w14:paraId="6DB35F3C" w14:textId="77777777" w:rsidTr="0027134C">
        <w:trPr>
          <w:trHeight w:val="170"/>
        </w:trPr>
        <w:tc>
          <w:tcPr>
            <w:tcW w:w="1567" w:type="dxa"/>
          </w:tcPr>
          <w:p w14:paraId="06E68491" w14:textId="77777777" w:rsidR="00982E3E" w:rsidRPr="004D50F8" w:rsidRDefault="00982E3E" w:rsidP="00982E3E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>16.30-17.15</w:t>
            </w:r>
          </w:p>
        </w:tc>
        <w:tc>
          <w:tcPr>
            <w:tcW w:w="6510" w:type="dxa"/>
          </w:tcPr>
          <w:p w14:paraId="54785291" w14:textId="77777777" w:rsidR="00982E3E" w:rsidRPr="004D50F8" w:rsidRDefault="00982E3E" w:rsidP="00982E3E">
            <w:pPr>
              <w:spacing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9" w:type="dxa"/>
          </w:tcPr>
          <w:p w14:paraId="27045EBE" w14:textId="77777777" w:rsidR="00982E3E" w:rsidRPr="004D50F8" w:rsidRDefault="00982E3E" w:rsidP="00982E3E">
            <w:pPr>
              <w:ind w:left="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82E3E" w:rsidRPr="004D50F8" w14:paraId="23CB24CA" w14:textId="77777777" w:rsidTr="0027134C">
        <w:trPr>
          <w:trHeight w:val="170"/>
        </w:trPr>
        <w:tc>
          <w:tcPr>
            <w:tcW w:w="10916" w:type="dxa"/>
            <w:gridSpan w:val="3"/>
            <w:vAlign w:val="center"/>
          </w:tcPr>
          <w:p w14:paraId="15597430" w14:textId="1989845D" w:rsidR="00982E3E" w:rsidRPr="004D50F8" w:rsidRDefault="00DE67DE" w:rsidP="00982E3E">
            <w:pPr>
              <w:rPr>
                <w:rFonts w:ascii="Times New Roman" w:eastAsia="Calibri" w:hAnsi="Times New Roman" w:cs="Times New Roman"/>
                <w:b/>
              </w:rPr>
            </w:pPr>
            <w:r w:rsidRPr="004D50F8">
              <w:rPr>
                <w:rFonts w:ascii="Times New Roman" w:eastAsia="Calibri" w:hAnsi="Times New Roman" w:cs="Times New Roman"/>
                <w:b/>
              </w:rPr>
              <w:t xml:space="preserve">27.03.2025 </w:t>
            </w:r>
          </w:p>
        </w:tc>
      </w:tr>
      <w:tr w:rsidR="00982E3E" w:rsidRPr="004D50F8" w14:paraId="2DA5B101" w14:textId="77777777" w:rsidTr="0027134C">
        <w:trPr>
          <w:trHeight w:val="170"/>
        </w:trPr>
        <w:tc>
          <w:tcPr>
            <w:tcW w:w="1567" w:type="dxa"/>
          </w:tcPr>
          <w:p w14:paraId="434F1A92" w14:textId="77777777" w:rsidR="00982E3E" w:rsidRPr="004D50F8" w:rsidRDefault="00982E3E" w:rsidP="00982E3E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 xml:space="preserve">08:30-09:15 </w:t>
            </w:r>
          </w:p>
        </w:tc>
        <w:tc>
          <w:tcPr>
            <w:tcW w:w="6510" w:type="dxa"/>
          </w:tcPr>
          <w:p w14:paraId="4CBB2DED" w14:textId="77777777" w:rsidR="00982E3E" w:rsidRPr="004D50F8" w:rsidRDefault="00982E3E" w:rsidP="00982E3E">
            <w:pPr>
              <w:spacing w:line="222" w:lineRule="auto"/>
              <w:ind w:left="21" w:right="653"/>
              <w:jc w:val="both"/>
              <w:rPr>
                <w:rFonts w:ascii="Times New Roman" w:eastAsia="Cambria" w:hAnsi="Times New Roman" w:cs="Times New Roman"/>
                <w:color w:val="221F1F"/>
                <w:lang w:eastAsia="tr-TR"/>
              </w:rPr>
            </w:pPr>
            <w:r w:rsidRPr="004D50F8">
              <w:rPr>
                <w:rFonts w:ascii="Times New Roman" w:eastAsia="Cambria" w:hAnsi="Times New Roman" w:cs="Times New Roman"/>
                <w:color w:val="221F1F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43DDC39A" w14:textId="043E32B8" w:rsidR="00982E3E" w:rsidRPr="004D50F8" w:rsidRDefault="001502A4" w:rsidP="00982E3E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>Prof. Dr. Selçuk Güneş</w:t>
            </w:r>
          </w:p>
        </w:tc>
      </w:tr>
      <w:tr w:rsidR="002379B3" w:rsidRPr="004D50F8" w14:paraId="1698BC62" w14:textId="77777777" w:rsidTr="007B1355">
        <w:trPr>
          <w:trHeight w:val="170"/>
        </w:trPr>
        <w:tc>
          <w:tcPr>
            <w:tcW w:w="1567" w:type="dxa"/>
          </w:tcPr>
          <w:p w14:paraId="488446D5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 xml:space="preserve">09:30-10:15              </w:t>
            </w:r>
          </w:p>
        </w:tc>
        <w:tc>
          <w:tcPr>
            <w:tcW w:w="6510" w:type="dxa"/>
          </w:tcPr>
          <w:p w14:paraId="159E408F" w14:textId="77777777" w:rsidR="002379B3" w:rsidRPr="004D50F8" w:rsidRDefault="002379B3" w:rsidP="002379B3">
            <w:pPr>
              <w:rPr>
                <w:rFonts w:ascii="Times New Roman" w:hAnsi="Times New Roman" w:cs="Times New Roman"/>
              </w:rPr>
            </w:pPr>
            <w:r w:rsidRPr="004D50F8">
              <w:rPr>
                <w:rFonts w:ascii="Times New Roman" w:eastAsia="Cambria" w:hAnsi="Times New Roman" w:cs="Times New Roman"/>
                <w:color w:val="221F1F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731F65FE" w14:textId="246F0B31" w:rsidR="002379B3" w:rsidRPr="004D50F8" w:rsidRDefault="002379B3" w:rsidP="002379B3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1F6FFE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2379B3" w:rsidRPr="004D50F8" w14:paraId="25BB3427" w14:textId="77777777" w:rsidTr="007B1355">
        <w:trPr>
          <w:trHeight w:val="170"/>
        </w:trPr>
        <w:tc>
          <w:tcPr>
            <w:tcW w:w="1567" w:type="dxa"/>
          </w:tcPr>
          <w:p w14:paraId="7C7FBFDC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>10:30-11:15</w:t>
            </w:r>
          </w:p>
        </w:tc>
        <w:tc>
          <w:tcPr>
            <w:tcW w:w="6510" w:type="dxa"/>
          </w:tcPr>
          <w:p w14:paraId="4BF046F8" w14:textId="77777777" w:rsidR="002379B3" w:rsidRPr="004D50F8" w:rsidRDefault="002379B3" w:rsidP="002379B3">
            <w:pPr>
              <w:rPr>
                <w:rFonts w:ascii="Times New Roman" w:hAnsi="Times New Roman" w:cs="Times New Roman"/>
              </w:rPr>
            </w:pPr>
            <w:r w:rsidRPr="004D50F8">
              <w:rPr>
                <w:rFonts w:ascii="Times New Roman" w:eastAsia="Cambria" w:hAnsi="Times New Roman" w:cs="Times New Roman"/>
                <w:color w:val="221F1F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5BDF6F3C" w14:textId="530D1B5C" w:rsidR="002379B3" w:rsidRPr="004D50F8" w:rsidRDefault="002379B3" w:rsidP="002379B3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1F6FFE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982E3E" w:rsidRPr="004D50F8" w14:paraId="73F48AA2" w14:textId="77777777" w:rsidTr="0027134C">
        <w:trPr>
          <w:trHeight w:val="170"/>
        </w:trPr>
        <w:tc>
          <w:tcPr>
            <w:tcW w:w="1567" w:type="dxa"/>
          </w:tcPr>
          <w:p w14:paraId="19CC9077" w14:textId="77777777" w:rsidR="00982E3E" w:rsidRPr="004D50F8" w:rsidRDefault="00982E3E" w:rsidP="00982E3E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lastRenderedPageBreak/>
              <w:t>11:30-12:15</w:t>
            </w:r>
          </w:p>
        </w:tc>
        <w:tc>
          <w:tcPr>
            <w:tcW w:w="6510" w:type="dxa"/>
          </w:tcPr>
          <w:p w14:paraId="57CEE5F8" w14:textId="77777777" w:rsidR="00982E3E" w:rsidRPr="004D50F8" w:rsidRDefault="00982E3E" w:rsidP="00982E3E">
            <w:pPr>
              <w:rPr>
                <w:rFonts w:ascii="Times New Roman" w:hAnsi="Times New Roman" w:cs="Times New Roman"/>
              </w:rPr>
            </w:pPr>
            <w:r w:rsidRPr="004D50F8">
              <w:rPr>
                <w:rFonts w:ascii="Times New Roman" w:eastAsia="Cambria" w:hAnsi="Times New Roman" w:cs="Times New Roman"/>
                <w:color w:val="221F1F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37593289" w14:textId="77777777" w:rsidR="00982E3E" w:rsidRPr="004D50F8" w:rsidRDefault="00982E3E" w:rsidP="00982E3E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82E3E" w:rsidRPr="004D50F8" w14:paraId="07B8F5DC" w14:textId="77777777" w:rsidTr="0027134C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07775307" w14:textId="77777777" w:rsidR="00982E3E" w:rsidRPr="004D50F8" w:rsidRDefault="00982E3E" w:rsidP="00982E3E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  <w:i/>
                <w:highlight w:val="yellow"/>
              </w:rPr>
              <w:t>ÖĞLE ARASI</w:t>
            </w:r>
          </w:p>
        </w:tc>
      </w:tr>
      <w:tr w:rsidR="002379B3" w:rsidRPr="004D50F8" w14:paraId="4EC27FD7" w14:textId="77777777" w:rsidTr="00EB1353">
        <w:trPr>
          <w:trHeight w:val="170"/>
        </w:trPr>
        <w:tc>
          <w:tcPr>
            <w:tcW w:w="1567" w:type="dxa"/>
          </w:tcPr>
          <w:p w14:paraId="5DBCA2E1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 xml:space="preserve">13.00-14.15 </w:t>
            </w:r>
          </w:p>
        </w:tc>
        <w:tc>
          <w:tcPr>
            <w:tcW w:w="6510" w:type="dxa"/>
          </w:tcPr>
          <w:p w14:paraId="28C18727" w14:textId="77777777" w:rsidR="002379B3" w:rsidRPr="004D50F8" w:rsidRDefault="002379B3" w:rsidP="002379B3">
            <w:pPr>
              <w:ind w:right="1644"/>
              <w:rPr>
                <w:rFonts w:ascii="Times New Roman" w:hAnsi="Times New Roman" w:cs="Times New Roman"/>
                <w:i/>
              </w:rPr>
            </w:pPr>
            <w:proofErr w:type="spellStart"/>
            <w:r w:rsidRPr="004D50F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L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ari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n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ks</w:t>
            </w:r>
            <w:proofErr w:type="spellEnd"/>
            <w:r w:rsidRPr="004D50F8">
              <w:rPr>
                <w:rFonts w:ascii="Times New Roman" w:eastAsia="Times New Roman" w:hAnsi="Times New Roman" w:cs="Times New Roman"/>
                <w:color w:val="000000"/>
              </w:rPr>
              <w:t xml:space="preserve"> anat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o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m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v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fi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z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y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o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l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o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j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 xml:space="preserve">isi, </w:t>
            </w:r>
            <w:proofErr w:type="spellStart"/>
            <w:r w:rsidRPr="004D50F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L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ari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n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proofErr w:type="spellEnd"/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4D50F8">
              <w:rPr>
                <w:rFonts w:ascii="Times New Roman" w:eastAsia="Times New Roman" w:hAnsi="Times New Roman" w:cs="Times New Roman"/>
                <w:color w:val="000000"/>
              </w:rPr>
              <w:t>kon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j</w:t>
            </w:r>
            <w:proofErr w:type="spellEnd"/>
            <w:r w:rsidRPr="004D50F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4D50F8">
              <w:rPr>
                <w:rFonts w:ascii="Times New Roman" w:eastAsia="Times New Roman" w:hAnsi="Times New Roman" w:cs="Times New Roman"/>
                <w:color w:val="000000"/>
              </w:rPr>
              <w:t>an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o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al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i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le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r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gramEnd"/>
            <w:r w:rsidRPr="004D50F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4D50F8"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n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e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n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f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k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i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y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oz</w:t>
            </w:r>
            <w:proofErr w:type="spellEnd"/>
            <w:r w:rsidRPr="004D50F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v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4D50F8">
              <w:rPr>
                <w:rFonts w:ascii="Times New Roman" w:eastAsia="Times New Roman" w:hAnsi="Times New Roman" w:cs="Times New Roman"/>
                <w:color w:val="000000"/>
              </w:rPr>
              <w:t>en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f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e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ks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i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y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öz</w:t>
            </w:r>
            <w:proofErr w:type="spellEnd"/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4D50F8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a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proofErr w:type="spellEnd"/>
            <w:r w:rsidRPr="004D50F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839" w:type="dxa"/>
          </w:tcPr>
          <w:p w14:paraId="236AAED9" w14:textId="181B3432" w:rsidR="002379B3" w:rsidRPr="004D50F8" w:rsidRDefault="002379B3" w:rsidP="002379B3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F128BB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2379B3" w:rsidRPr="004D50F8" w14:paraId="0FD7028B" w14:textId="77777777" w:rsidTr="00EB1353">
        <w:trPr>
          <w:trHeight w:val="170"/>
        </w:trPr>
        <w:tc>
          <w:tcPr>
            <w:tcW w:w="1567" w:type="dxa"/>
          </w:tcPr>
          <w:p w14:paraId="16AF401D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 xml:space="preserve">14.30-15.15 </w:t>
            </w:r>
          </w:p>
        </w:tc>
        <w:tc>
          <w:tcPr>
            <w:tcW w:w="6510" w:type="dxa"/>
          </w:tcPr>
          <w:p w14:paraId="5C3B4651" w14:textId="77777777" w:rsidR="002379B3" w:rsidRPr="004D50F8" w:rsidRDefault="002379B3" w:rsidP="002379B3">
            <w:pPr>
              <w:spacing w:line="120" w:lineRule="atLeast"/>
              <w:rPr>
                <w:rFonts w:ascii="Times New Roman" w:hAnsi="Times New Roman" w:cs="Times New Roman"/>
              </w:rPr>
            </w:pPr>
            <w:proofErr w:type="spellStart"/>
            <w:r w:rsidRPr="004D50F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L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ari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n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ks</w:t>
            </w:r>
            <w:proofErr w:type="spellEnd"/>
            <w:r w:rsidRPr="004D50F8">
              <w:rPr>
                <w:rFonts w:ascii="Times New Roman" w:eastAsia="Times New Roman" w:hAnsi="Times New Roman" w:cs="Times New Roman"/>
                <w:color w:val="000000"/>
              </w:rPr>
              <w:t xml:space="preserve"> anat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o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m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 xml:space="preserve">i 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v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fi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z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y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o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l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o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j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 xml:space="preserve">isi, </w:t>
            </w:r>
            <w:proofErr w:type="spellStart"/>
            <w:r w:rsidRPr="004D50F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L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ari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n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proofErr w:type="spellEnd"/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4D50F8">
              <w:rPr>
                <w:rFonts w:ascii="Times New Roman" w:eastAsia="Times New Roman" w:hAnsi="Times New Roman" w:cs="Times New Roman"/>
                <w:color w:val="000000"/>
              </w:rPr>
              <w:t>kon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j</w:t>
            </w:r>
            <w:proofErr w:type="spellEnd"/>
            <w:r w:rsidRPr="004D50F8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gramStart"/>
            <w:r w:rsidRPr="004D50F8">
              <w:rPr>
                <w:rFonts w:ascii="Times New Roman" w:eastAsia="Times New Roman" w:hAnsi="Times New Roman" w:cs="Times New Roman"/>
                <w:color w:val="000000"/>
              </w:rPr>
              <w:t>an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o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al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i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le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r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proofErr w:type="gramEnd"/>
            <w:r w:rsidRPr="004D50F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4D50F8">
              <w:rPr>
                <w:rFonts w:ascii="Times New Roman" w:eastAsia="Times New Roman" w:hAnsi="Times New Roman" w:cs="Times New Roman"/>
                <w:color w:val="000000"/>
              </w:rPr>
              <w:t>no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n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e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n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f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k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i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y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oz</w:t>
            </w:r>
            <w:proofErr w:type="spellEnd"/>
            <w:r w:rsidRPr="004D50F8"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v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4D50F8">
              <w:rPr>
                <w:rFonts w:ascii="Times New Roman" w:eastAsia="Times New Roman" w:hAnsi="Times New Roman" w:cs="Times New Roman"/>
                <w:color w:val="000000"/>
              </w:rPr>
              <w:t>en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f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e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ks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i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y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öz</w:t>
            </w:r>
            <w:proofErr w:type="spellEnd"/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proofErr w:type="spellStart"/>
            <w:r w:rsidRPr="004D50F8">
              <w:rPr>
                <w:rFonts w:ascii="Times New Roman" w:eastAsia="Times New Roman" w:hAnsi="Times New Roman" w:cs="Times New Roman"/>
                <w:color w:val="000000"/>
              </w:rPr>
              <w:t>h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a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st</w:t>
            </w:r>
            <w:proofErr w:type="spellEnd"/>
            <w:r w:rsidRPr="004D50F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839" w:type="dxa"/>
          </w:tcPr>
          <w:p w14:paraId="69056A97" w14:textId="66AE0DB2" w:rsidR="002379B3" w:rsidRPr="004D50F8" w:rsidRDefault="002379B3" w:rsidP="002379B3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F128BB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2379B3" w:rsidRPr="004D50F8" w14:paraId="32C5D8CD" w14:textId="77777777" w:rsidTr="0027134C">
        <w:trPr>
          <w:trHeight w:val="170"/>
        </w:trPr>
        <w:tc>
          <w:tcPr>
            <w:tcW w:w="1567" w:type="dxa"/>
          </w:tcPr>
          <w:p w14:paraId="46894040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 xml:space="preserve">15.30-16.45 </w:t>
            </w:r>
          </w:p>
        </w:tc>
        <w:tc>
          <w:tcPr>
            <w:tcW w:w="6510" w:type="dxa"/>
          </w:tcPr>
          <w:p w14:paraId="1A72A21B" w14:textId="77777777" w:rsidR="002379B3" w:rsidRPr="004D50F8" w:rsidRDefault="002379B3" w:rsidP="002379B3">
            <w:pPr>
              <w:ind w:right="1644"/>
              <w:rPr>
                <w:rFonts w:ascii="Times New Roman" w:hAnsi="Times New Roman" w:cs="Times New Roman"/>
              </w:rPr>
            </w:pPr>
            <w:proofErr w:type="spellStart"/>
            <w:r w:rsidRPr="004D50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Lar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>i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k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  <w:proofErr w:type="spellEnd"/>
            <w:r w:rsidRPr="004D50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-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 xml:space="preserve"> </w:t>
            </w:r>
            <w:proofErr w:type="spellStart"/>
            <w:r w:rsidRPr="004D50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hipof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a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>i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k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</w:t>
            </w:r>
            <w:proofErr w:type="spellEnd"/>
            <w:r w:rsidRPr="004D50F8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 xml:space="preserve"> </w:t>
            </w:r>
            <w:proofErr w:type="spellStart"/>
            <w:r w:rsidRPr="004D50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tö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3"/>
                <w:lang w:eastAsia="tr-TR"/>
              </w:rPr>
              <w:t>m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ör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l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eri</w:t>
            </w:r>
            <w:proofErr w:type="spellEnd"/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 xml:space="preserve"> 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v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e 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t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ü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4"/>
                <w:lang w:eastAsia="tr-TR"/>
              </w:rPr>
              <w:t>m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ör ben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z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eri 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7"/>
                <w:lang w:eastAsia="tr-TR"/>
              </w:rPr>
              <w:t>oluşu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10"/>
                <w:lang w:eastAsia="tr-TR"/>
              </w:rPr>
              <w:t>m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7"/>
                <w:lang w:eastAsia="tr-TR"/>
              </w:rPr>
              <w:t>ları</w:t>
            </w:r>
          </w:p>
        </w:tc>
        <w:tc>
          <w:tcPr>
            <w:tcW w:w="2839" w:type="dxa"/>
          </w:tcPr>
          <w:p w14:paraId="3AC1AAE5" w14:textId="3E5053F5" w:rsidR="002379B3" w:rsidRPr="004D50F8" w:rsidRDefault="002379B3" w:rsidP="002379B3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F128BB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2379B3" w:rsidRPr="004D50F8" w14:paraId="1DA8C479" w14:textId="77777777" w:rsidTr="0027134C">
        <w:trPr>
          <w:trHeight w:val="170"/>
        </w:trPr>
        <w:tc>
          <w:tcPr>
            <w:tcW w:w="1567" w:type="dxa"/>
          </w:tcPr>
          <w:p w14:paraId="6B1B007E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>16.30-17.15</w:t>
            </w:r>
          </w:p>
        </w:tc>
        <w:tc>
          <w:tcPr>
            <w:tcW w:w="6510" w:type="dxa"/>
          </w:tcPr>
          <w:p w14:paraId="05EEE1AE" w14:textId="77777777" w:rsidR="002379B3" w:rsidRPr="004D50F8" w:rsidRDefault="002379B3" w:rsidP="002379B3">
            <w:pPr>
              <w:spacing w:line="120" w:lineRule="atLeast"/>
              <w:rPr>
                <w:rFonts w:ascii="Times New Roman" w:hAnsi="Times New Roman" w:cs="Times New Roman"/>
              </w:rPr>
            </w:pPr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>V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k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al </w:t>
            </w:r>
            <w:proofErr w:type="spellStart"/>
            <w:r w:rsidRPr="004D50F8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k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o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>r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</w:t>
            </w:r>
            <w:proofErr w:type="spellEnd"/>
            <w:r w:rsidRPr="004D50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p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a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>i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zi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1"/>
                <w:lang w:eastAsia="tr-TR"/>
              </w:rPr>
              <w:t>e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ri</w:t>
            </w:r>
          </w:p>
        </w:tc>
        <w:tc>
          <w:tcPr>
            <w:tcW w:w="2839" w:type="dxa"/>
          </w:tcPr>
          <w:p w14:paraId="38548616" w14:textId="2AB1C63B" w:rsidR="002379B3" w:rsidRPr="004D50F8" w:rsidRDefault="002379B3" w:rsidP="002379B3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F128BB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982E3E" w:rsidRPr="004D50F8" w14:paraId="2A4F5487" w14:textId="77777777" w:rsidTr="0027134C">
        <w:trPr>
          <w:trHeight w:val="609"/>
        </w:trPr>
        <w:tc>
          <w:tcPr>
            <w:tcW w:w="10916" w:type="dxa"/>
            <w:gridSpan w:val="3"/>
            <w:vAlign w:val="center"/>
          </w:tcPr>
          <w:p w14:paraId="6E861E8F" w14:textId="64917A8C" w:rsidR="00982E3E" w:rsidRPr="004D50F8" w:rsidRDefault="00DE67DE" w:rsidP="00DE67DE">
            <w:pPr>
              <w:rPr>
                <w:rFonts w:ascii="Times New Roman" w:eastAsia="Calibri" w:hAnsi="Times New Roman" w:cs="Times New Roman"/>
                <w:b/>
              </w:rPr>
            </w:pPr>
            <w:r w:rsidRPr="004D50F8">
              <w:rPr>
                <w:rFonts w:ascii="Times New Roman" w:eastAsia="Calibri" w:hAnsi="Times New Roman" w:cs="Times New Roman"/>
                <w:b/>
              </w:rPr>
              <w:t>28.03.2025</w:t>
            </w:r>
          </w:p>
        </w:tc>
      </w:tr>
      <w:tr w:rsidR="00982E3E" w:rsidRPr="004D50F8" w14:paraId="7777E861" w14:textId="77777777" w:rsidTr="00991A89">
        <w:trPr>
          <w:trHeight w:val="170"/>
        </w:trPr>
        <w:tc>
          <w:tcPr>
            <w:tcW w:w="1567" w:type="dxa"/>
          </w:tcPr>
          <w:p w14:paraId="406A8D32" w14:textId="77777777" w:rsidR="00982E3E" w:rsidRPr="004D50F8" w:rsidRDefault="00982E3E" w:rsidP="00982E3E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 xml:space="preserve">08:30-09:15 </w:t>
            </w:r>
          </w:p>
        </w:tc>
        <w:tc>
          <w:tcPr>
            <w:tcW w:w="6510" w:type="dxa"/>
          </w:tcPr>
          <w:p w14:paraId="52B77BF3" w14:textId="77777777" w:rsidR="00982E3E" w:rsidRPr="004D50F8" w:rsidRDefault="00982E3E" w:rsidP="00982E3E">
            <w:pPr>
              <w:spacing w:line="222" w:lineRule="auto"/>
              <w:ind w:left="21" w:right="653"/>
              <w:jc w:val="both"/>
              <w:rPr>
                <w:rFonts w:ascii="Times New Roman" w:eastAsia="Cambria" w:hAnsi="Times New Roman" w:cs="Times New Roman"/>
                <w:color w:val="221F1F"/>
                <w:lang w:eastAsia="tr-TR"/>
              </w:rPr>
            </w:pPr>
            <w:r w:rsidRPr="004D50F8">
              <w:rPr>
                <w:rFonts w:ascii="Times New Roman" w:eastAsia="Cambria" w:hAnsi="Times New Roman" w:cs="Times New Roman"/>
                <w:color w:val="221F1F"/>
                <w:lang w:eastAsia="tr-TR"/>
              </w:rPr>
              <w:t>Uygulama</w:t>
            </w:r>
          </w:p>
        </w:tc>
        <w:tc>
          <w:tcPr>
            <w:tcW w:w="2839" w:type="dxa"/>
            <w:vAlign w:val="bottom"/>
          </w:tcPr>
          <w:p w14:paraId="641AE960" w14:textId="0732CFA8" w:rsidR="00982E3E" w:rsidRPr="004D50F8" w:rsidRDefault="001502A4" w:rsidP="00982E3E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>Prof. Dr. Selçuk Güneş</w:t>
            </w:r>
          </w:p>
        </w:tc>
      </w:tr>
      <w:tr w:rsidR="002379B3" w:rsidRPr="004D50F8" w14:paraId="5B957FFB" w14:textId="77777777" w:rsidTr="00E570D9">
        <w:trPr>
          <w:trHeight w:val="170"/>
        </w:trPr>
        <w:tc>
          <w:tcPr>
            <w:tcW w:w="1567" w:type="dxa"/>
          </w:tcPr>
          <w:p w14:paraId="4E1ACFA4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 xml:space="preserve">09:30-10:15              </w:t>
            </w:r>
          </w:p>
        </w:tc>
        <w:tc>
          <w:tcPr>
            <w:tcW w:w="6510" w:type="dxa"/>
          </w:tcPr>
          <w:p w14:paraId="759CB0E6" w14:textId="77777777" w:rsidR="002379B3" w:rsidRPr="004D50F8" w:rsidRDefault="002379B3" w:rsidP="002379B3">
            <w:pPr>
              <w:rPr>
                <w:rFonts w:ascii="Times New Roman" w:hAnsi="Times New Roman" w:cs="Times New Roman"/>
              </w:rPr>
            </w:pPr>
            <w:r w:rsidRPr="004D50F8">
              <w:rPr>
                <w:rFonts w:ascii="Times New Roman" w:eastAsia="Cambria" w:hAnsi="Times New Roman" w:cs="Times New Roman"/>
                <w:color w:val="221F1F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173B5E18" w14:textId="16DD6C8F" w:rsidR="002379B3" w:rsidRPr="004D50F8" w:rsidRDefault="002379B3" w:rsidP="002379B3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8A1C04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2379B3" w:rsidRPr="004D50F8" w14:paraId="5923736A" w14:textId="77777777" w:rsidTr="00E570D9">
        <w:trPr>
          <w:trHeight w:val="170"/>
        </w:trPr>
        <w:tc>
          <w:tcPr>
            <w:tcW w:w="1567" w:type="dxa"/>
          </w:tcPr>
          <w:p w14:paraId="115BA20B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>10:30-11:15</w:t>
            </w:r>
          </w:p>
        </w:tc>
        <w:tc>
          <w:tcPr>
            <w:tcW w:w="6510" w:type="dxa"/>
          </w:tcPr>
          <w:p w14:paraId="03643C05" w14:textId="77777777" w:rsidR="002379B3" w:rsidRPr="004D50F8" w:rsidRDefault="002379B3" w:rsidP="002379B3">
            <w:pPr>
              <w:rPr>
                <w:rFonts w:ascii="Times New Roman" w:hAnsi="Times New Roman" w:cs="Times New Roman"/>
              </w:rPr>
            </w:pPr>
            <w:r w:rsidRPr="004D50F8">
              <w:rPr>
                <w:rFonts w:ascii="Times New Roman" w:eastAsia="Cambria" w:hAnsi="Times New Roman" w:cs="Times New Roman"/>
                <w:color w:val="221F1F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375F2BE3" w14:textId="479A721B" w:rsidR="002379B3" w:rsidRPr="004D50F8" w:rsidRDefault="002379B3" w:rsidP="002379B3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8A1C04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2379B3" w:rsidRPr="004D50F8" w14:paraId="6388F0AB" w14:textId="77777777" w:rsidTr="00E570D9">
        <w:trPr>
          <w:trHeight w:val="170"/>
        </w:trPr>
        <w:tc>
          <w:tcPr>
            <w:tcW w:w="1567" w:type="dxa"/>
          </w:tcPr>
          <w:p w14:paraId="400F7C14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>11:30-12:15</w:t>
            </w:r>
          </w:p>
        </w:tc>
        <w:tc>
          <w:tcPr>
            <w:tcW w:w="6510" w:type="dxa"/>
          </w:tcPr>
          <w:p w14:paraId="2D17EB8D" w14:textId="77777777" w:rsidR="002379B3" w:rsidRPr="004D50F8" w:rsidRDefault="002379B3" w:rsidP="002379B3">
            <w:pPr>
              <w:rPr>
                <w:rFonts w:ascii="Times New Roman" w:hAnsi="Times New Roman" w:cs="Times New Roman"/>
              </w:rPr>
            </w:pPr>
            <w:r w:rsidRPr="004D50F8">
              <w:rPr>
                <w:rFonts w:ascii="Times New Roman" w:eastAsia="Cambria" w:hAnsi="Times New Roman" w:cs="Times New Roman"/>
                <w:color w:val="221F1F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09B4435D" w14:textId="0B184C94" w:rsidR="002379B3" w:rsidRPr="004D50F8" w:rsidRDefault="002379B3" w:rsidP="002379B3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8A1C04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982E3E" w:rsidRPr="004D50F8" w14:paraId="00EC907B" w14:textId="77777777" w:rsidTr="0027134C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1785BE91" w14:textId="77777777" w:rsidR="00982E3E" w:rsidRPr="004D50F8" w:rsidRDefault="00982E3E" w:rsidP="00982E3E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  <w:i/>
                <w:highlight w:val="yellow"/>
              </w:rPr>
              <w:t>ÖĞLE ARASI</w:t>
            </w:r>
          </w:p>
        </w:tc>
      </w:tr>
      <w:tr w:rsidR="002379B3" w:rsidRPr="004D50F8" w14:paraId="0FB21122" w14:textId="77777777" w:rsidTr="0027134C">
        <w:trPr>
          <w:trHeight w:val="170"/>
        </w:trPr>
        <w:tc>
          <w:tcPr>
            <w:tcW w:w="1567" w:type="dxa"/>
          </w:tcPr>
          <w:p w14:paraId="0E6F5CF5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 xml:space="preserve">13.00-14.15 </w:t>
            </w:r>
          </w:p>
        </w:tc>
        <w:tc>
          <w:tcPr>
            <w:tcW w:w="6510" w:type="dxa"/>
          </w:tcPr>
          <w:p w14:paraId="614DE52A" w14:textId="77777777" w:rsidR="002379B3" w:rsidRPr="004D50F8" w:rsidRDefault="002379B3" w:rsidP="002379B3">
            <w:pPr>
              <w:rPr>
                <w:rFonts w:ascii="Times New Roman" w:hAnsi="Times New Roman" w:cs="Times New Roman"/>
              </w:rPr>
            </w:pPr>
            <w:proofErr w:type="spellStart"/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  <w:lang w:eastAsia="tr-TR"/>
              </w:rPr>
              <w:t>T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ra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2"/>
                <w:lang w:eastAsia="tr-TR"/>
              </w:rPr>
              <w:t>k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eoto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3"/>
                <w:lang w:eastAsia="tr-TR"/>
              </w:rPr>
              <w:t>m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</w:t>
            </w:r>
            <w:proofErr w:type="spellEnd"/>
          </w:p>
        </w:tc>
        <w:tc>
          <w:tcPr>
            <w:tcW w:w="2839" w:type="dxa"/>
          </w:tcPr>
          <w:p w14:paraId="045D7083" w14:textId="2F4D3E15" w:rsidR="002379B3" w:rsidRPr="004D50F8" w:rsidRDefault="002379B3" w:rsidP="002379B3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783F36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2379B3" w:rsidRPr="004D50F8" w14:paraId="7E7BBAFB" w14:textId="77777777" w:rsidTr="0027134C">
        <w:trPr>
          <w:trHeight w:val="170"/>
        </w:trPr>
        <w:tc>
          <w:tcPr>
            <w:tcW w:w="1567" w:type="dxa"/>
          </w:tcPr>
          <w:p w14:paraId="3D47FA07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 xml:space="preserve">14.30-15.15 </w:t>
            </w:r>
          </w:p>
        </w:tc>
        <w:tc>
          <w:tcPr>
            <w:tcW w:w="6510" w:type="dxa"/>
          </w:tcPr>
          <w:p w14:paraId="0D4FAC9F" w14:textId="77777777" w:rsidR="002379B3" w:rsidRPr="004D50F8" w:rsidRDefault="002379B3" w:rsidP="002379B3">
            <w:pPr>
              <w:rPr>
                <w:rFonts w:ascii="Times New Roman" w:hAnsi="Times New Roman" w:cs="Times New Roman"/>
              </w:rPr>
            </w:pPr>
            <w:proofErr w:type="spellStart"/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T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ü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rük</w:t>
            </w:r>
            <w:proofErr w:type="spellEnd"/>
            <w:r w:rsidRPr="004D50F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be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z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i ha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a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l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ı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l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a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rı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tü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örleri</w:t>
            </w:r>
          </w:p>
        </w:tc>
        <w:tc>
          <w:tcPr>
            <w:tcW w:w="2839" w:type="dxa"/>
          </w:tcPr>
          <w:p w14:paraId="449E0D94" w14:textId="41536ACB" w:rsidR="002379B3" w:rsidRPr="004D50F8" w:rsidRDefault="002379B3" w:rsidP="002379B3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783F36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2379B3" w:rsidRPr="004D50F8" w14:paraId="13E51B68" w14:textId="77777777" w:rsidTr="0027134C">
        <w:trPr>
          <w:trHeight w:val="170"/>
        </w:trPr>
        <w:tc>
          <w:tcPr>
            <w:tcW w:w="1567" w:type="dxa"/>
          </w:tcPr>
          <w:p w14:paraId="6BC135AD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 xml:space="preserve">15.30-16.45 </w:t>
            </w:r>
          </w:p>
        </w:tc>
        <w:tc>
          <w:tcPr>
            <w:tcW w:w="6510" w:type="dxa"/>
          </w:tcPr>
          <w:p w14:paraId="6E352FD9" w14:textId="77777777" w:rsidR="002379B3" w:rsidRPr="004D50F8" w:rsidRDefault="002379B3" w:rsidP="002379B3">
            <w:pPr>
              <w:spacing w:line="120" w:lineRule="atLeast"/>
              <w:rPr>
                <w:rFonts w:ascii="Times New Roman" w:hAnsi="Times New Roman" w:cs="Times New Roman"/>
              </w:rPr>
            </w:pPr>
            <w:proofErr w:type="spellStart"/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T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ü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rük</w:t>
            </w:r>
            <w:proofErr w:type="spellEnd"/>
            <w:r w:rsidRPr="004D50F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be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z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i ha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a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l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ı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l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a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rı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v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e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tü</w:t>
            </w:r>
            <w:r w:rsidRPr="004D50F8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</w:t>
            </w:r>
            <w:r w:rsidRPr="004D50F8">
              <w:rPr>
                <w:rFonts w:ascii="Times New Roman" w:eastAsia="Times New Roman" w:hAnsi="Times New Roman" w:cs="Times New Roman"/>
                <w:color w:val="000000"/>
              </w:rPr>
              <w:t>örleri</w:t>
            </w:r>
          </w:p>
        </w:tc>
        <w:tc>
          <w:tcPr>
            <w:tcW w:w="2839" w:type="dxa"/>
          </w:tcPr>
          <w:p w14:paraId="0979775F" w14:textId="3834CC4E" w:rsidR="002379B3" w:rsidRPr="004D50F8" w:rsidRDefault="002379B3" w:rsidP="002379B3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783F36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982E3E" w:rsidRPr="004D50F8" w14:paraId="4629357F" w14:textId="77777777" w:rsidTr="0027134C">
        <w:trPr>
          <w:trHeight w:val="170"/>
        </w:trPr>
        <w:tc>
          <w:tcPr>
            <w:tcW w:w="1567" w:type="dxa"/>
          </w:tcPr>
          <w:p w14:paraId="5759187B" w14:textId="77777777" w:rsidR="00982E3E" w:rsidRPr="004D50F8" w:rsidRDefault="00982E3E" w:rsidP="00982E3E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>16.30-17.15</w:t>
            </w:r>
          </w:p>
        </w:tc>
        <w:tc>
          <w:tcPr>
            <w:tcW w:w="6510" w:type="dxa"/>
          </w:tcPr>
          <w:p w14:paraId="100D0D44" w14:textId="77777777" w:rsidR="00982E3E" w:rsidRPr="004D50F8" w:rsidRDefault="00982E3E" w:rsidP="00982E3E">
            <w:pPr>
              <w:spacing w:line="234" w:lineRule="auto"/>
              <w:ind w:left="21" w:right="586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9" w:type="dxa"/>
          </w:tcPr>
          <w:p w14:paraId="5FC2905D" w14:textId="77777777" w:rsidR="00982E3E" w:rsidRPr="004D50F8" w:rsidRDefault="00982E3E" w:rsidP="00982E3E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E67DE" w:rsidRPr="004D50F8" w14:paraId="3C2D3500" w14:textId="77777777" w:rsidTr="00DE67DE">
        <w:trPr>
          <w:trHeight w:val="170"/>
        </w:trPr>
        <w:tc>
          <w:tcPr>
            <w:tcW w:w="1567" w:type="dxa"/>
            <w:shd w:val="clear" w:color="auto" w:fill="FFC000"/>
          </w:tcPr>
          <w:p w14:paraId="041EA99C" w14:textId="7AC63ED7" w:rsidR="00DE67DE" w:rsidRPr="004D50F8" w:rsidRDefault="00DE67DE" w:rsidP="00DE67DE">
            <w:pPr>
              <w:ind w:left="-57"/>
              <w:rPr>
                <w:rFonts w:ascii="Times New Roman" w:eastAsia="Calibri" w:hAnsi="Times New Roman" w:cs="Times New Roman"/>
                <w:b/>
              </w:rPr>
            </w:pPr>
            <w:r w:rsidRPr="004D50F8">
              <w:rPr>
                <w:rFonts w:ascii="Times New Roman" w:hAnsi="Times New Roman" w:cs="Times New Roman"/>
                <w:b/>
              </w:rPr>
              <w:t>2. HAFTA</w:t>
            </w:r>
          </w:p>
        </w:tc>
        <w:tc>
          <w:tcPr>
            <w:tcW w:w="6510" w:type="dxa"/>
            <w:shd w:val="clear" w:color="auto" w:fill="FFC000"/>
          </w:tcPr>
          <w:p w14:paraId="275D8A15" w14:textId="2265B073" w:rsidR="00DE67DE" w:rsidRPr="004D50F8" w:rsidRDefault="00DE67DE" w:rsidP="00DE67DE">
            <w:pPr>
              <w:spacing w:line="234" w:lineRule="auto"/>
              <w:ind w:left="21" w:right="586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50F8">
              <w:rPr>
                <w:rFonts w:ascii="Times New Roman" w:hAnsi="Times New Roman" w:cs="Times New Roman"/>
                <w:b/>
              </w:rPr>
              <w:t>KONU</w:t>
            </w:r>
          </w:p>
        </w:tc>
        <w:tc>
          <w:tcPr>
            <w:tcW w:w="2839" w:type="dxa"/>
            <w:shd w:val="clear" w:color="auto" w:fill="FFC000"/>
          </w:tcPr>
          <w:p w14:paraId="4A871B40" w14:textId="322EE673" w:rsidR="00DE67DE" w:rsidRPr="004D50F8" w:rsidRDefault="00DE67DE" w:rsidP="00DE67DE">
            <w:pPr>
              <w:ind w:left="-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D50F8">
              <w:rPr>
                <w:rFonts w:ascii="Times New Roman" w:hAnsi="Times New Roman" w:cs="Times New Roman"/>
                <w:b/>
              </w:rPr>
              <w:t>ÖĞRETİM ÜYESİ</w:t>
            </w:r>
          </w:p>
        </w:tc>
      </w:tr>
      <w:tr w:rsidR="00982E3E" w:rsidRPr="004D50F8" w14:paraId="40B6AAD3" w14:textId="77777777" w:rsidTr="0027134C">
        <w:trPr>
          <w:trHeight w:val="170"/>
        </w:trPr>
        <w:tc>
          <w:tcPr>
            <w:tcW w:w="10916" w:type="dxa"/>
            <w:gridSpan w:val="3"/>
            <w:vAlign w:val="center"/>
          </w:tcPr>
          <w:p w14:paraId="35F630B0" w14:textId="2602FE4E" w:rsidR="00982E3E" w:rsidRPr="004D50F8" w:rsidRDefault="00DE67DE" w:rsidP="00982E3E">
            <w:pPr>
              <w:rPr>
                <w:rFonts w:ascii="Times New Roman" w:eastAsia="Calibri" w:hAnsi="Times New Roman" w:cs="Times New Roman"/>
                <w:b/>
              </w:rPr>
            </w:pPr>
            <w:r w:rsidRPr="004D50F8">
              <w:rPr>
                <w:rFonts w:ascii="Times New Roman" w:eastAsia="Calibri" w:hAnsi="Times New Roman" w:cs="Times New Roman"/>
                <w:b/>
              </w:rPr>
              <w:t>02.04.2025</w:t>
            </w:r>
          </w:p>
        </w:tc>
      </w:tr>
      <w:tr w:rsidR="00982E3E" w:rsidRPr="004D50F8" w14:paraId="14EFC255" w14:textId="77777777" w:rsidTr="0073090E">
        <w:trPr>
          <w:trHeight w:val="170"/>
        </w:trPr>
        <w:tc>
          <w:tcPr>
            <w:tcW w:w="1567" w:type="dxa"/>
          </w:tcPr>
          <w:p w14:paraId="3AC44728" w14:textId="77777777" w:rsidR="00982E3E" w:rsidRPr="004D50F8" w:rsidRDefault="00982E3E" w:rsidP="00982E3E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 xml:space="preserve">08:30-09:15 </w:t>
            </w:r>
          </w:p>
        </w:tc>
        <w:tc>
          <w:tcPr>
            <w:tcW w:w="6510" w:type="dxa"/>
          </w:tcPr>
          <w:p w14:paraId="16EA8F98" w14:textId="77777777" w:rsidR="00982E3E" w:rsidRPr="004D50F8" w:rsidRDefault="00982E3E" w:rsidP="00982E3E">
            <w:pPr>
              <w:spacing w:line="222" w:lineRule="auto"/>
              <w:ind w:left="21" w:right="653"/>
              <w:jc w:val="both"/>
              <w:rPr>
                <w:rFonts w:ascii="Times New Roman" w:eastAsia="Cambria" w:hAnsi="Times New Roman" w:cs="Times New Roman"/>
                <w:color w:val="221F1F"/>
                <w:lang w:eastAsia="tr-TR"/>
              </w:rPr>
            </w:pPr>
            <w:r w:rsidRPr="004D50F8">
              <w:rPr>
                <w:rFonts w:ascii="Times New Roman" w:eastAsia="Cambria" w:hAnsi="Times New Roman" w:cs="Times New Roman"/>
                <w:color w:val="221F1F"/>
                <w:lang w:eastAsia="tr-TR"/>
              </w:rPr>
              <w:t>Uygulama</w:t>
            </w:r>
          </w:p>
        </w:tc>
        <w:tc>
          <w:tcPr>
            <w:tcW w:w="2839" w:type="dxa"/>
            <w:vAlign w:val="bottom"/>
          </w:tcPr>
          <w:p w14:paraId="3F936753" w14:textId="2696BD11" w:rsidR="00982E3E" w:rsidRPr="004D50F8" w:rsidRDefault="001502A4" w:rsidP="00982E3E">
            <w:pPr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>Prof. Dr. Selçuk Güneş</w:t>
            </w:r>
          </w:p>
        </w:tc>
      </w:tr>
      <w:tr w:rsidR="002379B3" w:rsidRPr="004D50F8" w14:paraId="346F03E6" w14:textId="77777777" w:rsidTr="00CC1A5D">
        <w:trPr>
          <w:trHeight w:val="170"/>
        </w:trPr>
        <w:tc>
          <w:tcPr>
            <w:tcW w:w="1567" w:type="dxa"/>
          </w:tcPr>
          <w:p w14:paraId="4CFEEEED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 xml:space="preserve">09:30-10:15              </w:t>
            </w:r>
          </w:p>
        </w:tc>
        <w:tc>
          <w:tcPr>
            <w:tcW w:w="6510" w:type="dxa"/>
          </w:tcPr>
          <w:p w14:paraId="6B20CED7" w14:textId="77777777" w:rsidR="002379B3" w:rsidRPr="004D50F8" w:rsidRDefault="002379B3" w:rsidP="002379B3">
            <w:pPr>
              <w:rPr>
                <w:rFonts w:ascii="Times New Roman" w:hAnsi="Times New Roman" w:cs="Times New Roman"/>
              </w:rPr>
            </w:pPr>
            <w:r w:rsidRPr="004D50F8">
              <w:rPr>
                <w:rFonts w:ascii="Times New Roman" w:eastAsia="Cambria" w:hAnsi="Times New Roman" w:cs="Times New Roman"/>
                <w:color w:val="221F1F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64ABF8A7" w14:textId="1B0FFFA5" w:rsidR="002379B3" w:rsidRPr="004D50F8" w:rsidRDefault="002379B3" w:rsidP="002379B3">
            <w:pPr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 w:rsidRPr="008C2F0D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2379B3" w:rsidRPr="004D50F8" w14:paraId="05A95EEC" w14:textId="77777777" w:rsidTr="0027134C">
        <w:trPr>
          <w:trHeight w:val="170"/>
        </w:trPr>
        <w:tc>
          <w:tcPr>
            <w:tcW w:w="1567" w:type="dxa"/>
          </w:tcPr>
          <w:p w14:paraId="21F5513E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>10:30-11:15</w:t>
            </w:r>
          </w:p>
        </w:tc>
        <w:tc>
          <w:tcPr>
            <w:tcW w:w="6510" w:type="dxa"/>
          </w:tcPr>
          <w:p w14:paraId="5B3A8453" w14:textId="77777777" w:rsidR="002379B3" w:rsidRPr="004D50F8" w:rsidRDefault="002379B3" w:rsidP="002379B3">
            <w:pPr>
              <w:rPr>
                <w:rFonts w:ascii="Times New Roman" w:hAnsi="Times New Roman" w:cs="Times New Roman"/>
              </w:rPr>
            </w:pPr>
            <w:r w:rsidRPr="004D50F8">
              <w:rPr>
                <w:rFonts w:ascii="Times New Roman" w:eastAsia="Cambria" w:hAnsi="Times New Roman" w:cs="Times New Roman"/>
                <w:color w:val="221F1F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6EF344F5" w14:textId="4FCF1D14" w:rsidR="002379B3" w:rsidRPr="004D50F8" w:rsidRDefault="002379B3" w:rsidP="002379B3">
            <w:pPr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 w:rsidRPr="008C2F0D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2379B3" w:rsidRPr="004D50F8" w14:paraId="27297FA8" w14:textId="77777777" w:rsidTr="0027134C">
        <w:trPr>
          <w:trHeight w:val="170"/>
        </w:trPr>
        <w:tc>
          <w:tcPr>
            <w:tcW w:w="1567" w:type="dxa"/>
          </w:tcPr>
          <w:p w14:paraId="4DAB3736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>11:30-12:15</w:t>
            </w:r>
          </w:p>
        </w:tc>
        <w:tc>
          <w:tcPr>
            <w:tcW w:w="6510" w:type="dxa"/>
          </w:tcPr>
          <w:p w14:paraId="3C71E44A" w14:textId="77777777" w:rsidR="002379B3" w:rsidRPr="004D50F8" w:rsidRDefault="002379B3" w:rsidP="002379B3">
            <w:pPr>
              <w:rPr>
                <w:rFonts w:ascii="Times New Roman" w:hAnsi="Times New Roman" w:cs="Times New Roman"/>
              </w:rPr>
            </w:pPr>
            <w:r w:rsidRPr="004D50F8">
              <w:rPr>
                <w:rFonts w:ascii="Times New Roman" w:eastAsia="Cambria" w:hAnsi="Times New Roman" w:cs="Times New Roman"/>
                <w:color w:val="221F1F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784FC445" w14:textId="579B74B0" w:rsidR="002379B3" w:rsidRPr="004D50F8" w:rsidRDefault="002379B3" w:rsidP="002379B3">
            <w:pPr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 w:rsidRPr="008C2F0D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982E3E" w:rsidRPr="004D50F8" w14:paraId="3E1DB9FF" w14:textId="77777777" w:rsidTr="0027134C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7E131BC8" w14:textId="77777777" w:rsidR="00982E3E" w:rsidRPr="004D50F8" w:rsidRDefault="00982E3E" w:rsidP="00982E3E">
            <w:pPr>
              <w:ind w:left="-57"/>
              <w:jc w:val="center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  <w:i/>
                <w:highlight w:val="yellow"/>
              </w:rPr>
              <w:t>ÖĞLE ARASI</w:t>
            </w:r>
          </w:p>
        </w:tc>
      </w:tr>
      <w:tr w:rsidR="002379B3" w:rsidRPr="004D50F8" w14:paraId="17EAFA74" w14:textId="77777777" w:rsidTr="0058663D">
        <w:trPr>
          <w:trHeight w:val="170"/>
        </w:trPr>
        <w:tc>
          <w:tcPr>
            <w:tcW w:w="1567" w:type="dxa"/>
          </w:tcPr>
          <w:p w14:paraId="15754CAC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>13.00-14.15</w:t>
            </w:r>
          </w:p>
        </w:tc>
        <w:tc>
          <w:tcPr>
            <w:tcW w:w="6510" w:type="dxa"/>
          </w:tcPr>
          <w:p w14:paraId="500B1E94" w14:textId="12187AB2" w:rsidR="002379B3" w:rsidRPr="004D50F8" w:rsidRDefault="002379B3" w:rsidP="002379B3">
            <w:pPr>
              <w:spacing w:line="222" w:lineRule="auto"/>
              <w:ind w:left="21" w:right="653"/>
              <w:jc w:val="both"/>
              <w:rPr>
                <w:rFonts w:ascii="Times New Roman" w:eastAsia="Cambria" w:hAnsi="Times New Roman" w:cs="Times New Roman"/>
                <w:color w:val="221F1F"/>
                <w:lang w:eastAsia="tr-TR"/>
              </w:rPr>
            </w:pPr>
            <w:r w:rsidRPr="004D50F8">
              <w:rPr>
                <w:rFonts w:ascii="Times New Roman" w:hAnsi="Times New Roman" w:cs="Times New Roman"/>
              </w:rPr>
              <w:t>Burun anatomi ve fizyolojisi</w:t>
            </w:r>
          </w:p>
        </w:tc>
        <w:tc>
          <w:tcPr>
            <w:tcW w:w="2839" w:type="dxa"/>
          </w:tcPr>
          <w:p w14:paraId="55A0E12A" w14:textId="10024BE4" w:rsidR="002379B3" w:rsidRPr="004D50F8" w:rsidRDefault="002379B3" w:rsidP="002379B3">
            <w:pPr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 w:rsidRPr="00096F58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2379B3" w:rsidRPr="004D50F8" w14:paraId="39E05F08" w14:textId="77777777" w:rsidTr="0058663D">
        <w:trPr>
          <w:trHeight w:val="170"/>
        </w:trPr>
        <w:tc>
          <w:tcPr>
            <w:tcW w:w="1567" w:type="dxa"/>
          </w:tcPr>
          <w:p w14:paraId="2C96E0B9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 xml:space="preserve">14.30-15.15 </w:t>
            </w:r>
          </w:p>
        </w:tc>
        <w:tc>
          <w:tcPr>
            <w:tcW w:w="6510" w:type="dxa"/>
          </w:tcPr>
          <w:p w14:paraId="3337F5F8" w14:textId="21119C69" w:rsidR="002379B3" w:rsidRPr="004D50F8" w:rsidRDefault="002379B3" w:rsidP="002379B3">
            <w:pPr>
              <w:rPr>
                <w:rFonts w:ascii="Times New Roman" w:hAnsi="Times New Roman" w:cs="Times New Roman"/>
              </w:rPr>
            </w:pPr>
            <w:r w:rsidRPr="004D50F8">
              <w:rPr>
                <w:rFonts w:ascii="Times New Roman" w:hAnsi="Times New Roman" w:cs="Times New Roman"/>
              </w:rPr>
              <w:t>Nazal obstrüksiyon</w:t>
            </w:r>
          </w:p>
        </w:tc>
        <w:tc>
          <w:tcPr>
            <w:tcW w:w="2839" w:type="dxa"/>
          </w:tcPr>
          <w:p w14:paraId="04E3FFFE" w14:textId="432614D6" w:rsidR="002379B3" w:rsidRPr="004D50F8" w:rsidRDefault="002379B3" w:rsidP="002379B3">
            <w:pPr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 w:rsidRPr="00096F58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2379B3" w:rsidRPr="004D50F8" w14:paraId="372E8A42" w14:textId="77777777" w:rsidTr="0027134C">
        <w:trPr>
          <w:trHeight w:val="170"/>
        </w:trPr>
        <w:tc>
          <w:tcPr>
            <w:tcW w:w="1567" w:type="dxa"/>
          </w:tcPr>
          <w:p w14:paraId="6FAA92BD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 xml:space="preserve">15.30-16.45 </w:t>
            </w:r>
          </w:p>
        </w:tc>
        <w:tc>
          <w:tcPr>
            <w:tcW w:w="6510" w:type="dxa"/>
          </w:tcPr>
          <w:p w14:paraId="7DCC5EE2" w14:textId="0C8FDF49" w:rsidR="002379B3" w:rsidRPr="004D50F8" w:rsidRDefault="002379B3" w:rsidP="002379B3">
            <w:pPr>
              <w:rPr>
                <w:rFonts w:ascii="Times New Roman" w:hAnsi="Times New Roman" w:cs="Times New Roman"/>
              </w:rPr>
            </w:pPr>
            <w:bookmarkStart w:id="0" w:name="_gjdgxs" w:colFirst="0" w:colLast="0"/>
            <w:bookmarkEnd w:id="0"/>
            <w:r w:rsidRPr="004D50F8">
              <w:rPr>
                <w:rFonts w:ascii="Times New Roman" w:hAnsi="Times New Roman" w:cs="Times New Roman"/>
              </w:rPr>
              <w:t xml:space="preserve">Burun ve </w:t>
            </w:r>
            <w:proofErr w:type="spellStart"/>
            <w:r w:rsidRPr="004D50F8">
              <w:rPr>
                <w:rFonts w:ascii="Times New Roman" w:hAnsi="Times New Roman" w:cs="Times New Roman"/>
              </w:rPr>
              <w:t>paranazal</w:t>
            </w:r>
            <w:proofErr w:type="spellEnd"/>
            <w:r w:rsidRPr="004D50F8">
              <w:rPr>
                <w:rFonts w:ascii="Times New Roman" w:hAnsi="Times New Roman" w:cs="Times New Roman"/>
              </w:rPr>
              <w:t xml:space="preserve"> sinüs tümörleri</w:t>
            </w:r>
          </w:p>
        </w:tc>
        <w:tc>
          <w:tcPr>
            <w:tcW w:w="2839" w:type="dxa"/>
          </w:tcPr>
          <w:p w14:paraId="2460F89E" w14:textId="26FA39A0" w:rsidR="002379B3" w:rsidRPr="004D50F8" w:rsidRDefault="002379B3" w:rsidP="002379B3">
            <w:pPr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 w:rsidRPr="00096F58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2379B3" w:rsidRPr="004D50F8" w14:paraId="6DAA4B2D" w14:textId="77777777" w:rsidTr="0027134C">
        <w:trPr>
          <w:trHeight w:val="170"/>
        </w:trPr>
        <w:tc>
          <w:tcPr>
            <w:tcW w:w="1567" w:type="dxa"/>
          </w:tcPr>
          <w:p w14:paraId="0F7ADD0C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>16.30-17.15</w:t>
            </w:r>
          </w:p>
        </w:tc>
        <w:tc>
          <w:tcPr>
            <w:tcW w:w="6510" w:type="dxa"/>
          </w:tcPr>
          <w:p w14:paraId="777ECB61" w14:textId="69A5C10A" w:rsidR="002379B3" w:rsidRPr="004D50F8" w:rsidRDefault="002379B3" w:rsidP="002379B3">
            <w:pPr>
              <w:rPr>
                <w:rFonts w:ascii="Times New Roman" w:hAnsi="Times New Roman" w:cs="Times New Roman"/>
              </w:rPr>
            </w:pPr>
            <w:proofErr w:type="spellStart"/>
            <w:r w:rsidRPr="004D50F8">
              <w:rPr>
                <w:rFonts w:ascii="Times New Roman" w:hAnsi="Times New Roman" w:cs="Times New Roman"/>
              </w:rPr>
              <w:t>Obstrüktif</w:t>
            </w:r>
            <w:proofErr w:type="spellEnd"/>
            <w:r w:rsidRPr="004D50F8">
              <w:rPr>
                <w:rFonts w:ascii="Times New Roman" w:hAnsi="Times New Roman" w:cs="Times New Roman"/>
              </w:rPr>
              <w:t xml:space="preserve"> uyku </w:t>
            </w:r>
            <w:proofErr w:type="spellStart"/>
            <w:r w:rsidRPr="004D50F8">
              <w:rPr>
                <w:rFonts w:ascii="Times New Roman" w:hAnsi="Times New Roman" w:cs="Times New Roman"/>
              </w:rPr>
              <w:t>apne</w:t>
            </w:r>
            <w:proofErr w:type="spellEnd"/>
            <w:r w:rsidRPr="004D50F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4D50F8">
              <w:rPr>
                <w:rFonts w:ascii="Times New Roman" w:hAnsi="Times New Roman" w:cs="Times New Roman"/>
              </w:rPr>
              <w:t>sendromu</w:t>
            </w:r>
            <w:proofErr w:type="gramEnd"/>
          </w:p>
        </w:tc>
        <w:tc>
          <w:tcPr>
            <w:tcW w:w="2839" w:type="dxa"/>
          </w:tcPr>
          <w:p w14:paraId="564D4704" w14:textId="68816778" w:rsidR="002379B3" w:rsidRPr="004D50F8" w:rsidRDefault="002379B3" w:rsidP="002379B3">
            <w:pPr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 w:rsidRPr="00096F58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982E3E" w:rsidRPr="004D50F8" w14:paraId="6EDEDE2D" w14:textId="77777777" w:rsidTr="00DE67DE">
        <w:trPr>
          <w:trHeight w:val="170"/>
        </w:trPr>
        <w:tc>
          <w:tcPr>
            <w:tcW w:w="1567" w:type="dxa"/>
            <w:shd w:val="clear" w:color="auto" w:fill="FFFFFF" w:themeFill="background1"/>
          </w:tcPr>
          <w:p w14:paraId="3912FEAD" w14:textId="5DCC6A41" w:rsidR="00982E3E" w:rsidRPr="004D50F8" w:rsidRDefault="00982E3E" w:rsidP="00982E3E">
            <w:pPr>
              <w:ind w:lef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10" w:type="dxa"/>
            <w:shd w:val="clear" w:color="auto" w:fill="FFFFFF" w:themeFill="background1"/>
          </w:tcPr>
          <w:p w14:paraId="28C0FA1B" w14:textId="675FB5C0" w:rsidR="00982E3E" w:rsidRPr="004D50F8" w:rsidRDefault="00982E3E" w:rsidP="00982E3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9" w:type="dxa"/>
            <w:shd w:val="clear" w:color="auto" w:fill="FFFFFF" w:themeFill="background1"/>
          </w:tcPr>
          <w:p w14:paraId="0E47ADAF" w14:textId="16EB992B" w:rsidR="00982E3E" w:rsidRPr="004D50F8" w:rsidRDefault="00982E3E" w:rsidP="00982E3E">
            <w:pPr>
              <w:ind w:left="10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82E3E" w:rsidRPr="004D50F8" w14:paraId="1439D6E1" w14:textId="77777777" w:rsidTr="0027134C">
        <w:trPr>
          <w:trHeight w:val="170"/>
        </w:trPr>
        <w:tc>
          <w:tcPr>
            <w:tcW w:w="10916" w:type="dxa"/>
            <w:gridSpan w:val="3"/>
            <w:vAlign w:val="center"/>
          </w:tcPr>
          <w:p w14:paraId="76FE48C0" w14:textId="53FAA832" w:rsidR="00982E3E" w:rsidRPr="004D50F8" w:rsidRDefault="00DE67DE" w:rsidP="00982E3E">
            <w:pPr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  <w:b/>
              </w:rPr>
              <w:t>03.04.2025</w:t>
            </w:r>
          </w:p>
        </w:tc>
      </w:tr>
      <w:tr w:rsidR="00982E3E" w:rsidRPr="004D50F8" w14:paraId="14A5F175" w14:textId="77777777" w:rsidTr="005F78E7">
        <w:trPr>
          <w:trHeight w:val="170"/>
        </w:trPr>
        <w:tc>
          <w:tcPr>
            <w:tcW w:w="1567" w:type="dxa"/>
          </w:tcPr>
          <w:p w14:paraId="09F52339" w14:textId="77777777" w:rsidR="00982E3E" w:rsidRPr="004D50F8" w:rsidRDefault="00982E3E" w:rsidP="00982E3E">
            <w:pPr>
              <w:rPr>
                <w:rFonts w:ascii="Times New Roman" w:eastAsia="Calibri" w:hAnsi="Times New Roman" w:cs="Times New Roman"/>
                <w:b/>
              </w:rPr>
            </w:pPr>
            <w:r w:rsidRPr="004D50F8">
              <w:rPr>
                <w:rFonts w:ascii="Times New Roman" w:eastAsia="Calibri" w:hAnsi="Times New Roman" w:cs="Times New Roman"/>
              </w:rPr>
              <w:lastRenderedPageBreak/>
              <w:t xml:space="preserve">08:30-09:15 </w:t>
            </w:r>
          </w:p>
        </w:tc>
        <w:tc>
          <w:tcPr>
            <w:tcW w:w="6510" w:type="dxa"/>
          </w:tcPr>
          <w:p w14:paraId="1C54FF00" w14:textId="77777777" w:rsidR="00982E3E" w:rsidRPr="004D50F8" w:rsidRDefault="00982E3E" w:rsidP="00982E3E">
            <w:pPr>
              <w:spacing w:line="222" w:lineRule="auto"/>
              <w:ind w:left="21" w:right="653"/>
              <w:jc w:val="both"/>
              <w:rPr>
                <w:rFonts w:ascii="Times New Roman" w:eastAsia="Cambria" w:hAnsi="Times New Roman" w:cs="Times New Roman"/>
                <w:color w:val="221F1F"/>
                <w:lang w:eastAsia="tr-TR"/>
              </w:rPr>
            </w:pPr>
            <w:r w:rsidRPr="004D50F8">
              <w:rPr>
                <w:rFonts w:ascii="Times New Roman" w:eastAsia="Cambria" w:hAnsi="Times New Roman" w:cs="Times New Roman"/>
                <w:color w:val="221F1F"/>
                <w:lang w:eastAsia="tr-TR"/>
              </w:rPr>
              <w:t>Uygulama</w:t>
            </w:r>
          </w:p>
        </w:tc>
        <w:tc>
          <w:tcPr>
            <w:tcW w:w="2839" w:type="dxa"/>
            <w:vAlign w:val="bottom"/>
          </w:tcPr>
          <w:p w14:paraId="03C76CCF" w14:textId="3B45B7DA" w:rsidR="00982E3E" w:rsidRPr="004D50F8" w:rsidRDefault="001502A4" w:rsidP="00982E3E">
            <w:pPr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>Prof. Dr. Selçuk Güneş</w:t>
            </w:r>
          </w:p>
        </w:tc>
      </w:tr>
      <w:tr w:rsidR="002379B3" w:rsidRPr="004D50F8" w14:paraId="485E7E25" w14:textId="77777777" w:rsidTr="001716D2">
        <w:trPr>
          <w:trHeight w:val="170"/>
        </w:trPr>
        <w:tc>
          <w:tcPr>
            <w:tcW w:w="1567" w:type="dxa"/>
          </w:tcPr>
          <w:p w14:paraId="3D2CC815" w14:textId="77777777" w:rsidR="002379B3" w:rsidRPr="004D50F8" w:rsidRDefault="002379B3" w:rsidP="002379B3">
            <w:pPr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 xml:space="preserve">09:30-10:15              </w:t>
            </w:r>
          </w:p>
        </w:tc>
        <w:tc>
          <w:tcPr>
            <w:tcW w:w="6510" w:type="dxa"/>
          </w:tcPr>
          <w:p w14:paraId="7A049867" w14:textId="77777777" w:rsidR="002379B3" w:rsidRPr="004D50F8" w:rsidRDefault="002379B3" w:rsidP="002379B3">
            <w:pPr>
              <w:rPr>
                <w:rFonts w:ascii="Times New Roman" w:hAnsi="Times New Roman" w:cs="Times New Roman"/>
              </w:rPr>
            </w:pPr>
            <w:r w:rsidRPr="004D50F8">
              <w:rPr>
                <w:rFonts w:ascii="Times New Roman" w:eastAsia="Cambria" w:hAnsi="Times New Roman" w:cs="Times New Roman"/>
                <w:color w:val="221F1F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1D57B243" w14:textId="20842950" w:rsidR="002379B3" w:rsidRPr="004D50F8" w:rsidRDefault="002379B3" w:rsidP="002379B3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0A3FB7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2379B3" w:rsidRPr="004D50F8" w14:paraId="6309BB28" w14:textId="77777777" w:rsidTr="001716D2">
        <w:trPr>
          <w:trHeight w:val="170"/>
        </w:trPr>
        <w:tc>
          <w:tcPr>
            <w:tcW w:w="1567" w:type="dxa"/>
          </w:tcPr>
          <w:p w14:paraId="6C1A280E" w14:textId="77777777" w:rsidR="002379B3" w:rsidRPr="004D50F8" w:rsidRDefault="002379B3" w:rsidP="002379B3">
            <w:pPr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>10:30-11:15</w:t>
            </w:r>
          </w:p>
        </w:tc>
        <w:tc>
          <w:tcPr>
            <w:tcW w:w="6510" w:type="dxa"/>
          </w:tcPr>
          <w:p w14:paraId="427FA064" w14:textId="77777777" w:rsidR="002379B3" w:rsidRPr="004D50F8" w:rsidRDefault="002379B3" w:rsidP="002379B3">
            <w:pPr>
              <w:rPr>
                <w:rFonts w:ascii="Times New Roman" w:hAnsi="Times New Roman" w:cs="Times New Roman"/>
              </w:rPr>
            </w:pPr>
            <w:r w:rsidRPr="004D50F8">
              <w:rPr>
                <w:rFonts w:ascii="Times New Roman" w:eastAsia="Cambria" w:hAnsi="Times New Roman" w:cs="Times New Roman"/>
                <w:color w:val="221F1F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3538E72F" w14:textId="0931B7B6" w:rsidR="002379B3" w:rsidRPr="004D50F8" w:rsidRDefault="002379B3" w:rsidP="002379B3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0A3FB7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2379B3" w:rsidRPr="004D50F8" w14:paraId="24352987" w14:textId="77777777" w:rsidTr="001716D2">
        <w:trPr>
          <w:trHeight w:val="170"/>
        </w:trPr>
        <w:tc>
          <w:tcPr>
            <w:tcW w:w="1567" w:type="dxa"/>
          </w:tcPr>
          <w:p w14:paraId="075DD982" w14:textId="77777777" w:rsidR="002379B3" w:rsidRPr="004D50F8" w:rsidRDefault="002379B3" w:rsidP="002379B3">
            <w:pPr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>11:30-12:15</w:t>
            </w:r>
          </w:p>
        </w:tc>
        <w:tc>
          <w:tcPr>
            <w:tcW w:w="6510" w:type="dxa"/>
          </w:tcPr>
          <w:p w14:paraId="366DF9E3" w14:textId="77777777" w:rsidR="002379B3" w:rsidRPr="004D50F8" w:rsidRDefault="002379B3" w:rsidP="002379B3">
            <w:pPr>
              <w:rPr>
                <w:rFonts w:ascii="Times New Roman" w:hAnsi="Times New Roman" w:cs="Times New Roman"/>
              </w:rPr>
            </w:pPr>
            <w:r w:rsidRPr="004D50F8">
              <w:rPr>
                <w:rFonts w:ascii="Times New Roman" w:eastAsia="Cambria" w:hAnsi="Times New Roman" w:cs="Times New Roman"/>
                <w:color w:val="221F1F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34185301" w14:textId="536165D5" w:rsidR="002379B3" w:rsidRPr="004D50F8" w:rsidRDefault="002379B3" w:rsidP="002379B3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0A3FB7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982E3E" w:rsidRPr="004D50F8" w14:paraId="1FD48B51" w14:textId="77777777" w:rsidTr="0027134C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2686E38E" w14:textId="77777777" w:rsidR="00982E3E" w:rsidRPr="004D50F8" w:rsidRDefault="00982E3E" w:rsidP="00982E3E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  <w:i/>
              </w:rPr>
              <w:t>ÖĞLE ARASI</w:t>
            </w:r>
          </w:p>
        </w:tc>
      </w:tr>
      <w:tr w:rsidR="002379B3" w:rsidRPr="004D50F8" w14:paraId="1A65611D" w14:textId="77777777" w:rsidTr="00C92C09">
        <w:trPr>
          <w:trHeight w:val="170"/>
        </w:trPr>
        <w:tc>
          <w:tcPr>
            <w:tcW w:w="1567" w:type="dxa"/>
          </w:tcPr>
          <w:p w14:paraId="37F155E7" w14:textId="77777777" w:rsidR="002379B3" w:rsidRPr="004D50F8" w:rsidRDefault="002379B3" w:rsidP="002379B3">
            <w:pPr>
              <w:rPr>
                <w:rFonts w:ascii="Times New Roman" w:eastAsia="Calibri" w:hAnsi="Times New Roman" w:cs="Times New Roman"/>
                <w:i/>
                <w:highlight w:val="yellow"/>
              </w:rPr>
            </w:pPr>
            <w:r w:rsidRPr="004D50F8">
              <w:rPr>
                <w:rFonts w:ascii="Times New Roman" w:eastAsia="Calibri" w:hAnsi="Times New Roman" w:cs="Times New Roman"/>
              </w:rPr>
              <w:t xml:space="preserve">13.00-14.15 </w:t>
            </w:r>
          </w:p>
        </w:tc>
        <w:tc>
          <w:tcPr>
            <w:tcW w:w="6510" w:type="dxa"/>
          </w:tcPr>
          <w:p w14:paraId="40795097" w14:textId="1FF60C70" w:rsidR="002379B3" w:rsidRPr="004D50F8" w:rsidRDefault="002379B3" w:rsidP="002379B3">
            <w:pPr>
              <w:spacing w:line="120" w:lineRule="atLeast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4D50F8">
              <w:rPr>
                <w:rFonts w:ascii="Times New Roman" w:hAnsi="Times New Roman" w:cs="Times New Roman"/>
              </w:rPr>
              <w:t>Rinitler</w:t>
            </w:r>
            <w:proofErr w:type="spellEnd"/>
          </w:p>
        </w:tc>
        <w:tc>
          <w:tcPr>
            <w:tcW w:w="2839" w:type="dxa"/>
          </w:tcPr>
          <w:p w14:paraId="09158A40" w14:textId="20C7FBF1" w:rsidR="002379B3" w:rsidRPr="004D50F8" w:rsidRDefault="002379B3" w:rsidP="002379B3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B86E07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2379B3" w:rsidRPr="004D50F8" w14:paraId="5CBE826E" w14:textId="77777777" w:rsidTr="00C92C09">
        <w:trPr>
          <w:trHeight w:val="170"/>
        </w:trPr>
        <w:tc>
          <w:tcPr>
            <w:tcW w:w="1567" w:type="dxa"/>
          </w:tcPr>
          <w:p w14:paraId="3E4B614A" w14:textId="77777777" w:rsidR="002379B3" w:rsidRPr="004D50F8" w:rsidRDefault="002379B3" w:rsidP="002379B3">
            <w:pPr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 xml:space="preserve">14.30-15.15 </w:t>
            </w:r>
          </w:p>
        </w:tc>
        <w:tc>
          <w:tcPr>
            <w:tcW w:w="6510" w:type="dxa"/>
          </w:tcPr>
          <w:p w14:paraId="6CE01FDC" w14:textId="08A13068" w:rsidR="002379B3" w:rsidRPr="004D50F8" w:rsidRDefault="002379B3" w:rsidP="002379B3">
            <w:pPr>
              <w:spacing w:line="120" w:lineRule="atLeast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4D50F8">
              <w:rPr>
                <w:rFonts w:ascii="Times New Roman" w:hAnsi="Times New Roman" w:cs="Times New Roman"/>
              </w:rPr>
              <w:t>Epistaksis</w:t>
            </w:r>
            <w:proofErr w:type="spellEnd"/>
          </w:p>
        </w:tc>
        <w:tc>
          <w:tcPr>
            <w:tcW w:w="2839" w:type="dxa"/>
          </w:tcPr>
          <w:p w14:paraId="6D331BCD" w14:textId="33191143" w:rsidR="002379B3" w:rsidRPr="004D50F8" w:rsidRDefault="002379B3" w:rsidP="002379B3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B86E07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2379B3" w:rsidRPr="004D50F8" w14:paraId="37E91A4F" w14:textId="77777777" w:rsidTr="00C92C09">
        <w:trPr>
          <w:trHeight w:val="170"/>
        </w:trPr>
        <w:tc>
          <w:tcPr>
            <w:tcW w:w="1567" w:type="dxa"/>
          </w:tcPr>
          <w:p w14:paraId="139E92A6" w14:textId="77777777" w:rsidR="002379B3" w:rsidRPr="004D50F8" w:rsidRDefault="002379B3" w:rsidP="002379B3">
            <w:pPr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 xml:space="preserve">15.30-16.45 </w:t>
            </w:r>
          </w:p>
        </w:tc>
        <w:tc>
          <w:tcPr>
            <w:tcW w:w="6510" w:type="dxa"/>
          </w:tcPr>
          <w:p w14:paraId="456CB83B" w14:textId="3F823B85" w:rsidR="002379B3" w:rsidRPr="004D50F8" w:rsidRDefault="002379B3" w:rsidP="002379B3">
            <w:pPr>
              <w:spacing w:line="120" w:lineRule="atLeast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4D50F8">
              <w:rPr>
                <w:rFonts w:ascii="Times New Roman" w:hAnsi="Times New Roman" w:cs="Times New Roman"/>
              </w:rPr>
              <w:t>Nazofarinks</w:t>
            </w:r>
            <w:proofErr w:type="spellEnd"/>
            <w:r w:rsidRPr="004D50F8">
              <w:rPr>
                <w:rFonts w:ascii="Times New Roman" w:hAnsi="Times New Roman" w:cs="Times New Roman"/>
              </w:rPr>
              <w:t xml:space="preserve"> hastalıkları</w:t>
            </w:r>
          </w:p>
        </w:tc>
        <w:tc>
          <w:tcPr>
            <w:tcW w:w="2839" w:type="dxa"/>
          </w:tcPr>
          <w:p w14:paraId="76E485AC" w14:textId="63B80078" w:rsidR="002379B3" w:rsidRPr="004D50F8" w:rsidRDefault="002379B3" w:rsidP="002379B3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B86E07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2379B3" w:rsidRPr="004D50F8" w14:paraId="0A690E6A" w14:textId="77777777" w:rsidTr="00C92C09">
        <w:trPr>
          <w:trHeight w:val="170"/>
        </w:trPr>
        <w:tc>
          <w:tcPr>
            <w:tcW w:w="1567" w:type="dxa"/>
          </w:tcPr>
          <w:p w14:paraId="04A3283D" w14:textId="77777777" w:rsidR="002379B3" w:rsidRPr="004D50F8" w:rsidRDefault="002379B3" w:rsidP="002379B3">
            <w:pPr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>16.30-17.15</w:t>
            </w:r>
          </w:p>
        </w:tc>
        <w:tc>
          <w:tcPr>
            <w:tcW w:w="6510" w:type="dxa"/>
          </w:tcPr>
          <w:p w14:paraId="1E47FCEB" w14:textId="023220E8" w:rsidR="002379B3" w:rsidRPr="004D50F8" w:rsidRDefault="002379B3" w:rsidP="002379B3">
            <w:pPr>
              <w:spacing w:line="120" w:lineRule="atLeast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4D50F8">
              <w:rPr>
                <w:rFonts w:ascii="Times New Roman" w:hAnsi="Times New Roman" w:cs="Times New Roman"/>
              </w:rPr>
              <w:t>Rinosinüzit</w:t>
            </w:r>
            <w:proofErr w:type="spellEnd"/>
            <w:r w:rsidRPr="004D50F8">
              <w:rPr>
                <w:rFonts w:ascii="Times New Roman" w:hAnsi="Times New Roman" w:cs="Times New Roman"/>
              </w:rPr>
              <w:t xml:space="preserve"> ve </w:t>
            </w:r>
            <w:proofErr w:type="gramStart"/>
            <w:r w:rsidRPr="004D50F8">
              <w:rPr>
                <w:rFonts w:ascii="Times New Roman" w:hAnsi="Times New Roman" w:cs="Times New Roman"/>
              </w:rPr>
              <w:t>komplikasyonları</w:t>
            </w:r>
            <w:proofErr w:type="gramEnd"/>
          </w:p>
        </w:tc>
        <w:tc>
          <w:tcPr>
            <w:tcW w:w="2839" w:type="dxa"/>
          </w:tcPr>
          <w:p w14:paraId="4ABE87B5" w14:textId="24F6E039" w:rsidR="002379B3" w:rsidRPr="004D50F8" w:rsidRDefault="002379B3" w:rsidP="002379B3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B86E07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982E3E" w:rsidRPr="004D50F8" w14:paraId="5E1D8FE5" w14:textId="77777777" w:rsidTr="0027134C">
        <w:trPr>
          <w:trHeight w:val="170"/>
        </w:trPr>
        <w:tc>
          <w:tcPr>
            <w:tcW w:w="10916" w:type="dxa"/>
            <w:gridSpan w:val="3"/>
            <w:vAlign w:val="center"/>
          </w:tcPr>
          <w:p w14:paraId="7B5A9BF2" w14:textId="74C5C9DF" w:rsidR="00982E3E" w:rsidRPr="004D50F8" w:rsidRDefault="00DE67DE" w:rsidP="00982E3E">
            <w:pPr>
              <w:rPr>
                <w:rFonts w:ascii="Times New Roman" w:eastAsia="Times New Roman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  <w:b/>
              </w:rPr>
              <w:t>04.04.2025</w:t>
            </w:r>
          </w:p>
        </w:tc>
      </w:tr>
      <w:tr w:rsidR="00982E3E" w:rsidRPr="004D50F8" w14:paraId="02664F54" w14:textId="77777777" w:rsidTr="00E529FD">
        <w:trPr>
          <w:trHeight w:val="170"/>
        </w:trPr>
        <w:tc>
          <w:tcPr>
            <w:tcW w:w="1567" w:type="dxa"/>
          </w:tcPr>
          <w:p w14:paraId="2F261D22" w14:textId="77777777" w:rsidR="00982E3E" w:rsidRPr="004D50F8" w:rsidRDefault="00982E3E" w:rsidP="00982E3E">
            <w:pPr>
              <w:rPr>
                <w:rFonts w:ascii="Times New Roman" w:eastAsia="Calibri" w:hAnsi="Times New Roman" w:cs="Times New Roman"/>
                <w:b/>
              </w:rPr>
            </w:pPr>
            <w:r w:rsidRPr="004D50F8">
              <w:rPr>
                <w:rFonts w:ascii="Times New Roman" w:eastAsia="Calibri" w:hAnsi="Times New Roman" w:cs="Times New Roman"/>
              </w:rPr>
              <w:t xml:space="preserve">08:30-09:15 </w:t>
            </w:r>
          </w:p>
        </w:tc>
        <w:tc>
          <w:tcPr>
            <w:tcW w:w="6510" w:type="dxa"/>
          </w:tcPr>
          <w:p w14:paraId="64386C21" w14:textId="77777777" w:rsidR="00982E3E" w:rsidRPr="004D50F8" w:rsidRDefault="00982E3E" w:rsidP="00982E3E">
            <w:pPr>
              <w:spacing w:line="222" w:lineRule="auto"/>
              <w:ind w:left="21" w:right="653"/>
              <w:jc w:val="both"/>
              <w:rPr>
                <w:rFonts w:ascii="Times New Roman" w:eastAsia="Cambria" w:hAnsi="Times New Roman" w:cs="Times New Roman"/>
                <w:color w:val="221F1F"/>
                <w:lang w:eastAsia="tr-TR"/>
              </w:rPr>
            </w:pPr>
            <w:r w:rsidRPr="004D50F8">
              <w:rPr>
                <w:rFonts w:ascii="Times New Roman" w:eastAsia="Cambria" w:hAnsi="Times New Roman" w:cs="Times New Roman"/>
                <w:color w:val="221F1F"/>
                <w:lang w:eastAsia="tr-TR"/>
              </w:rPr>
              <w:t>Uygulama</w:t>
            </w:r>
          </w:p>
        </w:tc>
        <w:tc>
          <w:tcPr>
            <w:tcW w:w="2839" w:type="dxa"/>
            <w:vAlign w:val="bottom"/>
          </w:tcPr>
          <w:p w14:paraId="63991277" w14:textId="44BDB26C" w:rsidR="00982E3E" w:rsidRPr="004D50F8" w:rsidRDefault="001502A4" w:rsidP="00982E3E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4D50F8">
              <w:rPr>
                <w:rFonts w:ascii="Times New Roman" w:eastAsia="Times New Roman" w:hAnsi="Times New Roman" w:cs="Times New Roman"/>
              </w:rPr>
              <w:t>Prof. Dr. Selçuk Güneş</w:t>
            </w:r>
          </w:p>
        </w:tc>
      </w:tr>
      <w:tr w:rsidR="002379B3" w:rsidRPr="004D50F8" w14:paraId="460B7948" w14:textId="77777777" w:rsidTr="00AA2C27">
        <w:trPr>
          <w:trHeight w:val="170"/>
        </w:trPr>
        <w:tc>
          <w:tcPr>
            <w:tcW w:w="1567" w:type="dxa"/>
          </w:tcPr>
          <w:p w14:paraId="29FDF2CE" w14:textId="77777777" w:rsidR="002379B3" w:rsidRPr="004D50F8" w:rsidRDefault="002379B3" w:rsidP="002379B3">
            <w:pPr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 xml:space="preserve">09:30-10:15              </w:t>
            </w:r>
          </w:p>
        </w:tc>
        <w:tc>
          <w:tcPr>
            <w:tcW w:w="6510" w:type="dxa"/>
          </w:tcPr>
          <w:p w14:paraId="0E587F8A" w14:textId="77777777" w:rsidR="002379B3" w:rsidRPr="004D50F8" w:rsidRDefault="002379B3" w:rsidP="002379B3">
            <w:pPr>
              <w:rPr>
                <w:rFonts w:ascii="Times New Roman" w:hAnsi="Times New Roman" w:cs="Times New Roman"/>
              </w:rPr>
            </w:pPr>
            <w:r w:rsidRPr="004D50F8">
              <w:rPr>
                <w:rFonts w:ascii="Times New Roman" w:eastAsia="Cambria" w:hAnsi="Times New Roman" w:cs="Times New Roman"/>
                <w:color w:val="221F1F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74218C2C" w14:textId="0E7D5B30" w:rsidR="002379B3" w:rsidRPr="004D50F8" w:rsidRDefault="002379B3" w:rsidP="002379B3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272591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2379B3" w:rsidRPr="004D50F8" w14:paraId="4F72FF2E" w14:textId="77777777" w:rsidTr="0027134C">
        <w:trPr>
          <w:trHeight w:val="170"/>
        </w:trPr>
        <w:tc>
          <w:tcPr>
            <w:tcW w:w="1567" w:type="dxa"/>
          </w:tcPr>
          <w:p w14:paraId="41389E64" w14:textId="77777777" w:rsidR="002379B3" w:rsidRPr="004D50F8" w:rsidRDefault="002379B3" w:rsidP="002379B3">
            <w:pPr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>10:30-11:15</w:t>
            </w:r>
          </w:p>
        </w:tc>
        <w:tc>
          <w:tcPr>
            <w:tcW w:w="6510" w:type="dxa"/>
          </w:tcPr>
          <w:p w14:paraId="34213700" w14:textId="77777777" w:rsidR="002379B3" w:rsidRPr="004D50F8" w:rsidRDefault="002379B3" w:rsidP="002379B3">
            <w:pPr>
              <w:rPr>
                <w:rFonts w:ascii="Times New Roman" w:hAnsi="Times New Roman" w:cs="Times New Roman"/>
              </w:rPr>
            </w:pPr>
            <w:r w:rsidRPr="004D50F8">
              <w:rPr>
                <w:rFonts w:ascii="Times New Roman" w:eastAsia="Cambria" w:hAnsi="Times New Roman" w:cs="Times New Roman"/>
                <w:color w:val="221F1F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7947B837" w14:textId="7A1FE7D9" w:rsidR="002379B3" w:rsidRPr="004D50F8" w:rsidRDefault="002379B3" w:rsidP="002379B3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272591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2379B3" w:rsidRPr="004D50F8" w14:paraId="1DB40DCA" w14:textId="77777777" w:rsidTr="0027134C">
        <w:trPr>
          <w:trHeight w:val="170"/>
        </w:trPr>
        <w:tc>
          <w:tcPr>
            <w:tcW w:w="1567" w:type="dxa"/>
          </w:tcPr>
          <w:p w14:paraId="09B46274" w14:textId="77777777" w:rsidR="002379B3" w:rsidRPr="004D50F8" w:rsidRDefault="002379B3" w:rsidP="002379B3">
            <w:pPr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>11:30-12:15</w:t>
            </w:r>
          </w:p>
        </w:tc>
        <w:tc>
          <w:tcPr>
            <w:tcW w:w="6510" w:type="dxa"/>
          </w:tcPr>
          <w:p w14:paraId="6831AE57" w14:textId="77777777" w:rsidR="002379B3" w:rsidRPr="004D50F8" w:rsidRDefault="002379B3" w:rsidP="002379B3">
            <w:pPr>
              <w:rPr>
                <w:rFonts w:ascii="Times New Roman" w:hAnsi="Times New Roman" w:cs="Times New Roman"/>
              </w:rPr>
            </w:pPr>
            <w:r w:rsidRPr="004D50F8">
              <w:rPr>
                <w:rFonts w:ascii="Times New Roman" w:eastAsia="Cambria" w:hAnsi="Times New Roman" w:cs="Times New Roman"/>
                <w:color w:val="221F1F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54FA3445" w14:textId="350E5E81" w:rsidR="002379B3" w:rsidRPr="004D50F8" w:rsidRDefault="002379B3" w:rsidP="002379B3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272591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982E3E" w:rsidRPr="004D50F8" w14:paraId="509EF36B" w14:textId="77777777" w:rsidTr="0027134C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1F81C63E" w14:textId="77777777" w:rsidR="00982E3E" w:rsidRPr="004D50F8" w:rsidRDefault="00982E3E" w:rsidP="00982E3E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  <w:i/>
                <w:highlight w:val="yellow"/>
              </w:rPr>
              <w:t>ÖĞLE ARASI</w:t>
            </w:r>
          </w:p>
        </w:tc>
      </w:tr>
      <w:tr w:rsidR="002379B3" w:rsidRPr="004D50F8" w14:paraId="733A443A" w14:textId="77777777" w:rsidTr="00E63AD9">
        <w:trPr>
          <w:trHeight w:val="170"/>
        </w:trPr>
        <w:tc>
          <w:tcPr>
            <w:tcW w:w="1567" w:type="dxa"/>
          </w:tcPr>
          <w:p w14:paraId="7CED20DD" w14:textId="77777777" w:rsidR="002379B3" w:rsidRPr="004D50F8" w:rsidRDefault="002379B3" w:rsidP="002379B3">
            <w:pPr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 xml:space="preserve">13.00-14.15 </w:t>
            </w:r>
          </w:p>
        </w:tc>
        <w:tc>
          <w:tcPr>
            <w:tcW w:w="6510" w:type="dxa"/>
          </w:tcPr>
          <w:p w14:paraId="3012CC0D" w14:textId="77F0A4E6" w:rsidR="002379B3" w:rsidRPr="004D50F8" w:rsidRDefault="002379B3" w:rsidP="002379B3">
            <w:pPr>
              <w:spacing w:line="120" w:lineRule="atLeast"/>
              <w:rPr>
                <w:rFonts w:ascii="Times New Roman" w:hAnsi="Times New Roman" w:cs="Times New Roman"/>
              </w:rPr>
            </w:pPr>
            <w:r w:rsidRPr="004D50F8">
              <w:rPr>
                <w:rFonts w:ascii="Times New Roman" w:hAnsi="Times New Roman" w:cs="Times New Roman"/>
              </w:rPr>
              <w:t>Kulak anatomi ve fizyolojisi</w:t>
            </w:r>
          </w:p>
        </w:tc>
        <w:tc>
          <w:tcPr>
            <w:tcW w:w="2839" w:type="dxa"/>
          </w:tcPr>
          <w:p w14:paraId="5C2ADBAC" w14:textId="502B9546" w:rsidR="002379B3" w:rsidRPr="004D50F8" w:rsidRDefault="002379B3" w:rsidP="002379B3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EB1218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2379B3" w:rsidRPr="004D50F8" w14:paraId="1F50784D" w14:textId="77777777" w:rsidTr="00E63AD9">
        <w:trPr>
          <w:trHeight w:val="170"/>
        </w:trPr>
        <w:tc>
          <w:tcPr>
            <w:tcW w:w="1567" w:type="dxa"/>
          </w:tcPr>
          <w:p w14:paraId="1D5850BF" w14:textId="77777777" w:rsidR="002379B3" w:rsidRPr="004D50F8" w:rsidRDefault="002379B3" w:rsidP="002379B3">
            <w:pPr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 xml:space="preserve">14.30-15.15 </w:t>
            </w:r>
          </w:p>
        </w:tc>
        <w:tc>
          <w:tcPr>
            <w:tcW w:w="6510" w:type="dxa"/>
          </w:tcPr>
          <w:p w14:paraId="601E639C" w14:textId="65F30084" w:rsidR="002379B3" w:rsidRPr="004D50F8" w:rsidRDefault="002379B3" w:rsidP="002379B3">
            <w:pPr>
              <w:rPr>
                <w:rFonts w:ascii="Times New Roman" w:hAnsi="Times New Roman" w:cs="Times New Roman"/>
              </w:rPr>
            </w:pPr>
            <w:r w:rsidRPr="004D50F8">
              <w:rPr>
                <w:rFonts w:ascii="Times New Roman" w:hAnsi="Times New Roman" w:cs="Times New Roman"/>
              </w:rPr>
              <w:t>Dış kulak yolu hastalıkları</w:t>
            </w:r>
          </w:p>
        </w:tc>
        <w:tc>
          <w:tcPr>
            <w:tcW w:w="2839" w:type="dxa"/>
          </w:tcPr>
          <w:p w14:paraId="08E048AB" w14:textId="330A76FF" w:rsidR="002379B3" w:rsidRPr="004D50F8" w:rsidRDefault="002379B3" w:rsidP="002379B3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EB1218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2379B3" w:rsidRPr="004D50F8" w14:paraId="06C1A13F" w14:textId="77777777" w:rsidTr="0027134C">
        <w:trPr>
          <w:trHeight w:val="170"/>
        </w:trPr>
        <w:tc>
          <w:tcPr>
            <w:tcW w:w="1567" w:type="dxa"/>
          </w:tcPr>
          <w:p w14:paraId="6D23F3F1" w14:textId="77777777" w:rsidR="002379B3" w:rsidRPr="004D50F8" w:rsidRDefault="002379B3" w:rsidP="002379B3">
            <w:pPr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 xml:space="preserve">15.30-16.45 </w:t>
            </w:r>
          </w:p>
        </w:tc>
        <w:tc>
          <w:tcPr>
            <w:tcW w:w="6510" w:type="dxa"/>
          </w:tcPr>
          <w:p w14:paraId="175259D1" w14:textId="3667B6A0" w:rsidR="002379B3" w:rsidRPr="004D50F8" w:rsidRDefault="002379B3" w:rsidP="002379B3">
            <w:pPr>
              <w:rPr>
                <w:rFonts w:ascii="Times New Roman" w:hAnsi="Times New Roman" w:cs="Times New Roman"/>
              </w:rPr>
            </w:pPr>
            <w:proofErr w:type="spellStart"/>
            <w:r w:rsidRPr="004D50F8">
              <w:rPr>
                <w:rFonts w:ascii="Times New Roman" w:hAnsi="Times New Roman" w:cs="Times New Roman"/>
              </w:rPr>
              <w:t>Otoskleroz</w:t>
            </w:r>
            <w:proofErr w:type="spellEnd"/>
          </w:p>
        </w:tc>
        <w:tc>
          <w:tcPr>
            <w:tcW w:w="2839" w:type="dxa"/>
          </w:tcPr>
          <w:p w14:paraId="4D4C64BE" w14:textId="3383E2F0" w:rsidR="002379B3" w:rsidRPr="004D50F8" w:rsidRDefault="002379B3" w:rsidP="002379B3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EB1218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2379B3" w:rsidRPr="004D50F8" w14:paraId="1F915B74" w14:textId="77777777" w:rsidTr="0027134C">
        <w:trPr>
          <w:trHeight w:val="170"/>
        </w:trPr>
        <w:tc>
          <w:tcPr>
            <w:tcW w:w="1567" w:type="dxa"/>
          </w:tcPr>
          <w:p w14:paraId="4D53A7A8" w14:textId="77777777" w:rsidR="002379B3" w:rsidRPr="004D50F8" w:rsidRDefault="002379B3" w:rsidP="002379B3">
            <w:pPr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>16.30-17.15</w:t>
            </w:r>
          </w:p>
        </w:tc>
        <w:tc>
          <w:tcPr>
            <w:tcW w:w="6510" w:type="dxa"/>
          </w:tcPr>
          <w:p w14:paraId="1D53B399" w14:textId="43D5D677" w:rsidR="002379B3" w:rsidRPr="004D50F8" w:rsidRDefault="002379B3" w:rsidP="002379B3">
            <w:pPr>
              <w:spacing w:line="120" w:lineRule="atLeast"/>
              <w:rPr>
                <w:rFonts w:ascii="Times New Roman" w:hAnsi="Times New Roman" w:cs="Times New Roman"/>
              </w:rPr>
            </w:pPr>
            <w:proofErr w:type="spellStart"/>
            <w:r w:rsidRPr="004D50F8">
              <w:rPr>
                <w:rFonts w:ascii="Times New Roman" w:hAnsi="Times New Roman" w:cs="Times New Roman"/>
              </w:rPr>
              <w:t>Fasyal</w:t>
            </w:r>
            <w:proofErr w:type="spellEnd"/>
            <w:r w:rsidRPr="004D50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0F8">
              <w:rPr>
                <w:rFonts w:ascii="Times New Roman" w:hAnsi="Times New Roman" w:cs="Times New Roman"/>
              </w:rPr>
              <w:t>paraliz</w:t>
            </w:r>
            <w:proofErr w:type="spellEnd"/>
          </w:p>
        </w:tc>
        <w:tc>
          <w:tcPr>
            <w:tcW w:w="2839" w:type="dxa"/>
          </w:tcPr>
          <w:p w14:paraId="2F1DA6B6" w14:textId="65A5E3E8" w:rsidR="002379B3" w:rsidRPr="004D50F8" w:rsidRDefault="002379B3" w:rsidP="002379B3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EB1218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982E3E" w:rsidRPr="004D50F8" w14:paraId="6A0C983E" w14:textId="77777777" w:rsidTr="0027134C">
        <w:trPr>
          <w:trHeight w:val="170"/>
        </w:trPr>
        <w:tc>
          <w:tcPr>
            <w:tcW w:w="10916" w:type="dxa"/>
            <w:gridSpan w:val="3"/>
          </w:tcPr>
          <w:p w14:paraId="266E219F" w14:textId="16B19D17" w:rsidR="00982E3E" w:rsidRPr="004D50F8" w:rsidRDefault="00917829" w:rsidP="00982E3E">
            <w:pPr>
              <w:rPr>
                <w:rFonts w:ascii="Times New Roman" w:eastAsia="Times New Roman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  <w:b/>
              </w:rPr>
              <w:t>07.14.2025</w:t>
            </w:r>
            <w:r w:rsidR="00982E3E" w:rsidRPr="004D50F8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</w:tr>
      <w:tr w:rsidR="00982E3E" w:rsidRPr="004D50F8" w14:paraId="05A17D69" w14:textId="77777777" w:rsidTr="00830CF6">
        <w:trPr>
          <w:trHeight w:val="170"/>
        </w:trPr>
        <w:tc>
          <w:tcPr>
            <w:tcW w:w="1567" w:type="dxa"/>
          </w:tcPr>
          <w:p w14:paraId="0039674E" w14:textId="77777777" w:rsidR="00982E3E" w:rsidRPr="004D50F8" w:rsidRDefault="00982E3E" w:rsidP="00982E3E">
            <w:pPr>
              <w:ind w:left="-57"/>
              <w:rPr>
                <w:rFonts w:ascii="Times New Roman" w:eastAsia="Calibri" w:hAnsi="Times New Roman" w:cs="Times New Roman"/>
                <w:b/>
              </w:rPr>
            </w:pPr>
            <w:r w:rsidRPr="004D50F8">
              <w:rPr>
                <w:rFonts w:ascii="Times New Roman" w:eastAsia="Calibri" w:hAnsi="Times New Roman" w:cs="Times New Roman"/>
              </w:rPr>
              <w:t xml:space="preserve">08:30-09:15 </w:t>
            </w:r>
          </w:p>
        </w:tc>
        <w:tc>
          <w:tcPr>
            <w:tcW w:w="6510" w:type="dxa"/>
          </w:tcPr>
          <w:p w14:paraId="353CDA94" w14:textId="77777777" w:rsidR="00982E3E" w:rsidRPr="004D50F8" w:rsidRDefault="00982E3E" w:rsidP="00982E3E">
            <w:pPr>
              <w:spacing w:line="222" w:lineRule="auto"/>
              <w:ind w:left="21" w:right="653"/>
              <w:jc w:val="both"/>
              <w:rPr>
                <w:rFonts w:ascii="Times New Roman" w:eastAsia="Cambria" w:hAnsi="Times New Roman" w:cs="Times New Roman"/>
                <w:color w:val="221F1F"/>
                <w:lang w:eastAsia="tr-TR"/>
              </w:rPr>
            </w:pPr>
            <w:r w:rsidRPr="004D50F8">
              <w:rPr>
                <w:rFonts w:ascii="Times New Roman" w:eastAsia="Cambria" w:hAnsi="Times New Roman" w:cs="Times New Roman"/>
                <w:color w:val="221F1F"/>
                <w:lang w:eastAsia="tr-TR"/>
              </w:rPr>
              <w:t>Uygulama</w:t>
            </w:r>
          </w:p>
        </w:tc>
        <w:tc>
          <w:tcPr>
            <w:tcW w:w="2839" w:type="dxa"/>
            <w:vAlign w:val="bottom"/>
          </w:tcPr>
          <w:p w14:paraId="7A9A1EEE" w14:textId="3446B9AA" w:rsidR="00982E3E" w:rsidRPr="004D50F8" w:rsidRDefault="001502A4" w:rsidP="00982E3E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4D50F8">
              <w:rPr>
                <w:rFonts w:ascii="Times New Roman" w:eastAsia="Times New Roman" w:hAnsi="Times New Roman" w:cs="Times New Roman"/>
              </w:rPr>
              <w:t>Prof. Dr. Selçuk Güneş</w:t>
            </w:r>
          </w:p>
        </w:tc>
      </w:tr>
      <w:tr w:rsidR="002379B3" w:rsidRPr="004D50F8" w14:paraId="73D03A0F" w14:textId="77777777" w:rsidTr="00812F11">
        <w:trPr>
          <w:trHeight w:val="170"/>
        </w:trPr>
        <w:tc>
          <w:tcPr>
            <w:tcW w:w="1567" w:type="dxa"/>
          </w:tcPr>
          <w:p w14:paraId="1F54DCD2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 xml:space="preserve">09:30-10:15              </w:t>
            </w:r>
          </w:p>
        </w:tc>
        <w:tc>
          <w:tcPr>
            <w:tcW w:w="6510" w:type="dxa"/>
          </w:tcPr>
          <w:p w14:paraId="15A81632" w14:textId="77777777" w:rsidR="002379B3" w:rsidRPr="004D50F8" w:rsidRDefault="002379B3" w:rsidP="002379B3">
            <w:pPr>
              <w:rPr>
                <w:rFonts w:ascii="Times New Roman" w:hAnsi="Times New Roman" w:cs="Times New Roman"/>
              </w:rPr>
            </w:pPr>
            <w:r w:rsidRPr="004D50F8">
              <w:rPr>
                <w:rFonts w:ascii="Times New Roman" w:eastAsia="Cambria" w:hAnsi="Times New Roman" w:cs="Times New Roman"/>
                <w:color w:val="221F1F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6C682E97" w14:textId="4EF5C868" w:rsidR="002379B3" w:rsidRPr="004D50F8" w:rsidRDefault="002379B3" w:rsidP="002379B3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7B7508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2379B3" w:rsidRPr="004D50F8" w14:paraId="3AF34109" w14:textId="77777777" w:rsidTr="0027134C">
        <w:trPr>
          <w:trHeight w:val="170"/>
        </w:trPr>
        <w:tc>
          <w:tcPr>
            <w:tcW w:w="1567" w:type="dxa"/>
          </w:tcPr>
          <w:p w14:paraId="16503E2C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>10:30-11:15</w:t>
            </w:r>
          </w:p>
        </w:tc>
        <w:tc>
          <w:tcPr>
            <w:tcW w:w="6510" w:type="dxa"/>
          </w:tcPr>
          <w:p w14:paraId="1F6DE70B" w14:textId="77777777" w:rsidR="002379B3" w:rsidRPr="004D50F8" w:rsidRDefault="002379B3" w:rsidP="002379B3">
            <w:pPr>
              <w:rPr>
                <w:rFonts w:ascii="Times New Roman" w:hAnsi="Times New Roman" w:cs="Times New Roman"/>
              </w:rPr>
            </w:pPr>
            <w:r w:rsidRPr="004D50F8">
              <w:rPr>
                <w:rFonts w:ascii="Times New Roman" w:eastAsia="Cambria" w:hAnsi="Times New Roman" w:cs="Times New Roman"/>
                <w:color w:val="221F1F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5645484B" w14:textId="46162794" w:rsidR="002379B3" w:rsidRPr="004D50F8" w:rsidRDefault="002379B3" w:rsidP="002379B3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7B7508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2379B3" w:rsidRPr="004D50F8" w14:paraId="49628941" w14:textId="77777777" w:rsidTr="0027134C">
        <w:trPr>
          <w:trHeight w:val="170"/>
        </w:trPr>
        <w:tc>
          <w:tcPr>
            <w:tcW w:w="1567" w:type="dxa"/>
          </w:tcPr>
          <w:p w14:paraId="2112BD4E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>11:30-12:15</w:t>
            </w:r>
          </w:p>
        </w:tc>
        <w:tc>
          <w:tcPr>
            <w:tcW w:w="6510" w:type="dxa"/>
          </w:tcPr>
          <w:p w14:paraId="66F5144D" w14:textId="77777777" w:rsidR="002379B3" w:rsidRPr="004D50F8" w:rsidRDefault="002379B3" w:rsidP="002379B3">
            <w:pPr>
              <w:rPr>
                <w:rFonts w:ascii="Times New Roman" w:hAnsi="Times New Roman" w:cs="Times New Roman"/>
              </w:rPr>
            </w:pPr>
            <w:r w:rsidRPr="004D50F8">
              <w:rPr>
                <w:rFonts w:ascii="Times New Roman" w:eastAsia="Cambria" w:hAnsi="Times New Roman" w:cs="Times New Roman"/>
                <w:color w:val="221F1F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6318CC4D" w14:textId="5AF944E3" w:rsidR="002379B3" w:rsidRPr="004D50F8" w:rsidRDefault="002379B3" w:rsidP="002379B3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7B7508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982E3E" w:rsidRPr="004D50F8" w14:paraId="5F5F9569" w14:textId="77777777" w:rsidTr="0027134C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64384FF0" w14:textId="77777777" w:rsidR="00982E3E" w:rsidRPr="004D50F8" w:rsidRDefault="00982E3E" w:rsidP="00982E3E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  <w:i/>
                <w:highlight w:val="yellow"/>
              </w:rPr>
              <w:t>ÖĞLE ARASI</w:t>
            </w:r>
          </w:p>
        </w:tc>
      </w:tr>
      <w:tr w:rsidR="002379B3" w:rsidRPr="004D50F8" w14:paraId="1993F6E5" w14:textId="77777777" w:rsidTr="00AD13D6">
        <w:trPr>
          <w:trHeight w:val="170"/>
        </w:trPr>
        <w:tc>
          <w:tcPr>
            <w:tcW w:w="1567" w:type="dxa"/>
          </w:tcPr>
          <w:p w14:paraId="70F3B435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  <w:i/>
                <w:highlight w:val="yellow"/>
              </w:rPr>
            </w:pPr>
            <w:r w:rsidRPr="004D50F8">
              <w:rPr>
                <w:rFonts w:ascii="Times New Roman" w:eastAsia="Calibri" w:hAnsi="Times New Roman" w:cs="Times New Roman"/>
              </w:rPr>
              <w:t xml:space="preserve">13.00-14.15 </w:t>
            </w:r>
          </w:p>
        </w:tc>
        <w:tc>
          <w:tcPr>
            <w:tcW w:w="6510" w:type="dxa"/>
          </w:tcPr>
          <w:p w14:paraId="50555801" w14:textId="49A1D504" w:rsidR="002379B3" w:rsidRPr="004D50F8" w:rsidRDefault="002379B3" w:rsidP="002379B3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proofErr w:type="spellStart"/>
            <w:r w:rsidRPr="004D50F8">
              <w:rPr>
                <w:rFonts w:ascii="Times New Roman" w:hAnsi="Times New Roman" w:cs="Times New Roman"/>
              </w:rPr>
              <w:t>Vertigo-Periferik</w:t>
            </w:r>
            <w:proofErr w:type="spellEnd"/>
            <w:r w:rsidRPr="004D50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0F8">
              <w:rPr>
                <w:rFonts w:ascii="Times New Roman" w:hAnsi="Times New Roman" w:cs="Times New Roman"/>
              </w:rPr>
              <w:t>Vestibüler</w:t>
            </w:r>
            <w:proofErr w:type="spellEnd"/>
            <w:r w:rsidRPr="004D50F8">
              <w:rPr>
                <w:rFonts w:ascii="Times New Roman" w:hAnsi="Times New Roman" w:cs="Times New Roman"/>
              </w:rPr>
              <w:t xml:space="preserve"> Hastalıklar</w:t>
            </w:r>
          </w:p>
        </w:tc>
        <w:tc>
          <w:tcPr>
            <w:tcW w:w="2839" w:type="dxa"/>
          </w:tcPr>
          <w:p w14:paraId="751DF6DA" w14:textId="30CED671" w:rsidR="002379B3" w:rsidRPr="004D50F8" w:rsidRDefault="002379B3" w:rsidP="002379B3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10234F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2379B3" w:rsidRPr="004D50F8" w14:paraId="1C8838D5" w14:textId="77777777" w:rsidTr="00AD13D6">
        <w:trPr>
          <w:trHeight w:val="170"/>
        </w:trPr>
        <w:tc>
          <w:tcPr>
            <w:tcW w:w="1567" w:type="dxa"/>
          </w:tcPr>
          <w:p w14:paraId="5C735FAB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 xml:space="preserve">14.30-15.15 </w:t>
            </w:r>
          </w:p>
        </w:tc>
        <w:tc>
          <w:tcPr>
            <w:tcW w:w="6510" w:type="dxa"/>
          </w:tcPr>
          <w:p w14:paraId="512A10F7" w14:textId="6075E60C" w:rsidR="002379B3" w:rsidRPr="004D50F8" w:rsidRDefault="002379B3" w:rsidP="002379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D50F8">
              <w:rPr>
                <w:rFonts w:ascii="Times New Roman" w:hAnsi="Times New Roman" w:cs="Times New Roman"/>
              </w:rPr>
              <w:t>Vertigo-Periferik</w:t>
            </w:r>
            <w:proofErr w:type="spellEnd"/>
            <w:r w:rsidRPr="004D50F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50F8">
              <w:rPr>
                <w:rFonts w:ascii="Times New Roman" w:hAnsi="Times New Roman" w:cs="Times New Roman"/>
              </w:rPr>
              <w:t>Vestibüler</w:t>
            </w:r>
            <w:proofErr w:type="spellEnd"/>
            <w:r w:rsidRPr="004D50F8">
              <w:rPr>
                <w:rFonts w:ascii="Times New Roman" w:hAnsi="Times New Roman" w:cs="Times New Roman"/>
              </w:rPr>
              <w:t xml:space="preserve"> Hastalıklar</w:t>
            </w:r>
          </w:p>
        </w:tc>
        <w:tc>
          <w:tcPr>
            <w:tcW w:w="2839" w:type="dxa"/>
          </w:tcPr>
          <w:p w14:paraId="55D9B882" w14:textId="0A057330" w:rsidR="002379B3" w:rsidRPr="004D50F8" w:rsidRDefault="002379B3" w:rsidP="002379B3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10234F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2379B3" w:rsidRPr="004D50F8" w14:paraId="08E70583" w14:textId="77777777" w:rsidTr="0027134C">
        <w:trPr>
          <w:trHeight w:val="170"/>
        </w:trPr>
        <w:tc>
          <w:tcPr>
            <w:tcW w:w="1567" w:type="dxa"/>
          </w:tcPr>
          <w:p w14:paraId="30F9028B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 xml:space="preserve">15.30-16.45 </w:t>
            </w:r>
          </w:p>
        </w:tc>
        <w:tc>
          <w:tcPr>
            <w:tcW w:w="6510" w:type="dxa"/>
          </w:tcPr>
          <w:p w14:paraId="5BE36D0E" w14:textId="26075445" w:rsidR="002379B3" w:rsidRPr="004D50F8" w:rsidRDefault="002379B3" w:rsidP="002379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D50F8">
              <w:rPr>
                <w:rFonts w:ascii="Times New Roman" w:hAnsi="Times New Roman" w:cs="Times New Roman"/>
              </w:rPr>
              <w:t xml:space="preserve">Akustik </w:t>
            </w:r>
            <w:proofErr w:type="gramStart"/>
            <w:r w:rsidRPr="004D50F8">
              <w:rPr>
                <w:rFonts w:ascii="Times New Roman" w:hAnsi="Times New Roman" w:cs="Times New Roman"/>
              </w:rPr>
              <w:t>travma</w:t>
            </w:r>
            <w:proofErr w:type="gramEnd"/>
            <w:r w:rsidRPr="004D50F8">
              <w:rPr>
                <w:rFonts w:ascii="Times New Roman" w:hAnsi="Times New Roman" w:cs="Times New Roman"/>
              </w:rPr>
              <w:t xml:space="preserve"> - Ani işitme kaybı</w:t>
            </w:r>
          </w:p>
        </w:tc>
        <w:tc>
          <w:tcPr>
            <w:tcW w:w="2839" w:type="dxa"/>
          </w:tcPr>
          <w:p w14:paraId="3EDB94C4" w14:textId="0E20AC84" w:rsidR="002379B3" w:rsidRPr="004D50F8" w:rsidRDefault="002379B3" w:rsidP="002379B3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10234F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917829" w:rsidRPr="004D50F8" w14:paraId="7097625F" w14:textId="77777777" w:rsidTr="0027134C">
        <w:trPr>
          <w:trHeight w:val="170"/>
        </w:trPr>
        <w:tc>
          <w:tcPr>
            <w:tcW w:w="1567" w:type="dxa"/>
          </w:tcPr>
          <w:p w14:paraId="21CB320E" w14:textId="77777777" w:rsidR="00917829" w:rsidRPr="004D50F8" w:rsidRDefault="00917829" w:rsidP="00917829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>16.30-17.15</w:t>
            </w:r>
          </w:p>
        </w:tc>
        <w:tc>
          <w:tcPr>
            <w:tcW w:w="6510" w:type="dxa"/>
          </w:tcPr>
          <w:p w14:paraId="0B4C1729" w14:textId="3CCC3962" w:rsidR="00917829" w:rsidRPr="004D50F8" w:rsidRDefault="00917829" w:rsidP="0091782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9" w:type="dxa"/>
          </w:tcPr>
          <w:p w14:paraId="01212BBB" w14:textId="77777777" w:rsidR="00917829" w:rsidRPr="004D50F8" w:rsidRDefault="00917829" w:rsidP="00917829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2E3E" w:rsidRPr="004D50F8" w14:paraId="46DA8B63" w14:textId="77777777" w:rsidTr="0027134C">
        <w:trPr>
          <w:trHeight w:val="170"/>
        </w:trPr>
        <w:tc>
          <w:tcPr>
            <w:tcW w:w="10916" w:type="dxa"/>
            <w:gridSpan w:val="3"/>
            <w:vAlign w:val="center"/>
          </w:tcPr>
          <w:p w14:paraId="7AA5D49D" w14:textId="7190940B" w:rsidR="00982E3E" w:rsidRPr="004D50F8" w:rsidRDefault="00917829" w:rsidP="00982E3E">
            <w:pPr>
              <w:rPr>
                <w:rFonts w:ascii="Times New Roman" w:eastAsia="Times New Roman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  <w:b/>
              </w:rPr>
              <w:t>08.04.2025</w:t>
            </w:r>
          </w:p>
        </w:tc>
      </w:tr>
      <w:tr w:rsidR="002379B3" w:rsidRPr="004D50F8" w14:paraId="35738571" w14:textId="77777777" w:rsidTr="000D4F7B">
        <w:trPr>
          <w:trHeight w:val="170"/>
        </w:trPr>
        <w:tc>
          <w:tcPr>
            <w:tcW w:w="1567" w:type="dxa"/>
          </w:tcPr>
          <w:p w14:paraId="492234A6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  <w:b/>
              </w:rPr>
            </w:pPr>
            <w:r w:rsidRPr="004D50F8">
              <w:rPr>
                <w:rFonts w:ascii="Times New Roman" w:eastAsia="Calibri" w:hAnsi="Times New Roman" w:cs="Times New Roman"/>
              </w:rPr>
              <w:t xml:space="preserve">08:30-09:15 </w:t>
            </w:r>
          </w:p>
        </w:tc>
        <w:tc>
          <w:tcPr>
            <w:tcW w:w="6510" w:type="dxa"/>
          </w:tcPr>
          <w:p w14:paraId="404A9C6C" w14:textId="77777777" w:rsidR="002379B3" w:rsidRPr="004D50F8" w:rsidRDefault="002379B3" w:rsidP="002379B3">
            <w:pPr>
              <w:spacing w:line="222" w:lineRule="auto"/>
              <w:ind w:left="21" w:right="653"/>
              <w:jc w:val="both"/>
              <w:rPr>
                <w:rFonts w:ascii="Times New Roman" w:eastAsia="Cambria" w:hAnsi="Times New Roman" w:cs="Times New Roman"/>
                <w:color w:val="221F1F"/>
                <w:lang w:eastAsia="tr-TR"/>
              </w:rPr>
            </w:pPr>
            <w:r w:rsidRPr="004D50F8">
              <w:rPr>
                <w:rFonts w:ascii="Times New Roman" w:eastAsia="Cambria" w:hAnsi="Times New Roman" w:cs="Times New Roman"/>
                <w:color w:val="221F1F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095FA617" w14:textId="7A915EC4" w:rsidR="002379B3" w:rsidRPr="004D50F8" w:rsidRDefault="002379B3" w:rsidP="002379B3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5F6571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2379B3" w:rsidRPr="004D50F8" w14:paraId="29F6464F" w14:textId="77777777" w:rsidTr="000D4F7B">
        <w:trPr>
          <w:trHeight w:val="170"/>
        </w:trPr>
        <w:tc>
          <w:tcPr>
            <w:tcW w:w="1567" w:type="dxa"/>
          </w:tcPr>
          <w:p w14:paraId="2BD305A9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lastRenderedPageBreak/>
              <w:t xml:space="preserve">09:30-10:15              </w:t>
            </w:r>
          </w:p>
        </w:tc>
        <w:tc>
          <w:tcPr>
            <w:tcW w:w="6510" w:type="dxa"/>
          </w:tcPr>
          <w:p w14:paraId="598CF46B" w14:textId="77777777" w:rsidR="002379B3" w:rsidRPr="004D50F8" w:rsidRDefault="002379B3" w:rsidP="002379B3">
            <w:pPr>
              <w:rPr>
                <w:rFonts w:ascii="Times New Roman" w:hAnsi="Times New Roman" w:cs="Times New Roman"/>
              </w:rPr>
            </w:pPr>
            <w:r w:rsidRPr="004D50F8">
              <w:rPr>
                <w:rFonts w:ascii="Times New Roman" w:eastAsia="Cambria" w:hAnsi="Times New Roman" w:cs="Times New Roman"/>
                <w:color w:val="221F1F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0F89866A" w14:textId="35ED91B2" w:rsidR="002379B3" w:rsidRPr="004D50F8" w:rsidRDefault="002379B3" w:rsidP="002379B3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5F6571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2379B3" w:rsidRPr="004D50F8" w14:paraId="62B647DF" w14:textId="77777777" w:rsidTr="0027134C">
        <w:trPr>
          <w:trHeight w:val="170"/>
        </w:trPr>
        <w:tc>
          <w:tcPr>
            <w:tcW w:w="1567" w:type="dxa"/>
          </w:tcPr>
          <w:p w14:paraId="67F40835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>10:30-11:15</w:t>
            </w:r>
          </w:p>
        </w:tc>
        <w:tc>
          <w:tcPr>
            <w:tcW w:w="6510" w:type="dxa"/>
          </w:tcPr>
          <w:p w14:paraId="17EBCC59" w14:textId="77777777" w:rsidR="002379B3" w:rsidRPr="004D50F8" w:rsidRDefault="002379B3" w:rsidP="002379B3">
            <w:pPr>
              <w:rPr>
                <w:rFonts w:ascii="Times New Roman" w:hAnsi="Times New Roman" w:cs="Times New Roman"/>
              </w:rPr>
            </w:pPr>
            <w:r w:rsidRPr="004D50F8">
              <w:rPr>
                <w:rFonts w:ascii="Times New Roman" w:eastAsia="Cambria" w:hAnsi="Times New Roman" w:cs="Times New Roman"/>
                <w:color w:val="221F1F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4C0B25CF" w14:textId="75FB2351" w:rsidR="002379B3" w:rsidRPr="004D50F8" w:rsidRDefault="002379B3" w:rsidP="002379B3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5F6571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2379B3" w:rsidRPr="004D50F8" w14:paraId="3523F9A4" w14:textId="77777777" w:rsidTr="0027134C">
        <w:trPr>
          <w:trHeight w:val="170"/>
        </w:trPr>
        <w:tc>
          <w:tcPr>
            <w:tcW w:w="1567" w:type="dxa"/>
          </w:tcPr>
          <w:p w14:paraId="05F00F68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>11:30-12:15</w:t>
            </w:r>
          </w:p>
        </w:tc>
        <w:tc>
          <w:tcPr>
            <w:tcW w:w="6510" w:type="dxa"/>
          </w:tcPr>
          <w:p w14:paraId="658BB0A4" w14:textId="77777777" w:rsidR="002379B3" w:rsidRPr="004D50F8" w:rsidRDefault="002379B3" w:rsidP="002379B3">
            <w:pPr>
              <w:rPr>
                <w:rFonts w:ascii="Times New Roman" w:hAnsi="Times New Roman" w:cs="Times New Roman"/>
              </w:rPr>
            </w:pPr>
            <w:r w:rsidRPr="004D50F8">
              <w:rPr>
                <w:rFonts w:ascii="Times New Roman" w:eastAsia="Cambria" w:hAnsi="Times New Roman" w:cs="Times New Roman"/>
                <w:color w:val="221F1F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3B0475B2" w14:textId="3E86C978" w:rsidR="002379B3" w:rsidRPr="004D50F8" w:rsidRDefault="002379B3" w:rsidP="002379B3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5F6571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982E3E" w:rsidRPr="004D50F8" w14:paraId="16052864" w14:textId="77777777" w:rsidTr="0027134C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402CE976" w14:textId="77777777" w:rsidR="00982E3E" w:rsidRPr="004D50F8" w:rsidRDefault="00982E3E" w:rsidP="00982E3E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  <w:i/>
                <w:highlight w:val="yellow"/>
              </w:rPr>
              <w:t>ÖĞLE ARASI</w:t>
            </w:r>
          </w:p>
        </w:tc>
      </w:tr>
      <w:tr w:rsidR="002379B3" w:rsidRPr="004D50F8" w14:paraId="6276B745" w14:textId="77777777" w:rsidTr="0027134C">
        <w:trPr>
          <w:trHeight w:val="170"/>
        </w:trPr>
        <w:tc>
          <w:tcPr>
            <w:tcW w:w="1567" w:type="dxa"/>
          </w:tcPr>
          <w:p w14:paraId="5EEB339B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  <w:i/>
                <w:highlight w:val="yellow"/>
              </w:rPr>
            </w:pPr>
            <w:r w:rsidRPr="004D50F8">
              <w:rPr>
                <w:rFonts w:ascii="Times New Roman" w:eastAsia="Calibri" w:hAnsi="Times New Roman" w:cs="Times New Roman"/>
              </w:rPr>
              <w:t xml:space="preserve">13.00-14.15 </w:t>
            </w:r>
          </w:p>
        </w:tc>
        <w:tc>
          <w:tcPr>
            <w:tcW w:w="6510" w:type="dxa"/>
          </w:tcPr>
          <w:p w14:paraId="0027B2C1" w14:textId="6F15C476" w:rsidR="002379B3" w:rsidRPr="004D50F8" w:rsidRDefault="002379B3" w:rsidP="002379B3">
            <w:pPr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4D50F8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2839" w:type="dxa"/>
          </w:tcPr>
          <w:p w14:paraId="0E0149BE" w14:textId="331CD9A6" w:rsidR="002379B3" w:rsidRPr="004D50F8" w:rsidRDefault="002379B3" w:rsidP="002379B3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9943BB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2379B3" w:rsidRPr="004D50F8" w14:paraId="27040CD6" w14:textId="77777777" w:rsidTr="0038055F">
        <w:trPr>
          <w:trHeight w:val="170"/>
        </w:trPr>
        <w:tc>
          <w:tcPr>
            <w:tcW w:w="1567" w:type="dxa"/>
          </w:tcPr>
          <w:p w14:paraId="7F61B194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 xml:space="preserve">14.30-15.15 </w:t>
            </w:r>
          </w:p>
        </w:tc>
        <w:tc>
          <w:tcPr>
            <w:tcW w:w="6510" w:type="dxa"/>
          </w:tcPr>
          <w:p w14:paraId="61E6732C" w14:textId="311ED18A" w:rsidR="002379B3" w:rsidRPr="004D50F8" w:rsidRDefault="002379B3" w:rsidP="002379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D50F8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2839" w:type="dxa"/>
          </w:tcPr>
          <w:p w14:paraId="60DD5B4A" w14:textId="74D69549" w:rsidR="002379B3" w:rsidRPr="004D50F8" w:rsidRDefault="002379B3" w:rsidP="002379B3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9943BB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2379B3" w:rsidRPr="004D50F8" w14:paraId="4A0EBD4F" w14:textId="77777777" w:rsidTr="0027134C">
        <w:trPr>
          <w:trHeight w:val="170"/>
        </w:trPr>
        <w:tc>
          <w:tcPr>
            <w:tcW w:w="1567" w:type="dxa"/>
          </w:tcPr>
          <w:p w14:paraId="616D373F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 xml:space="preserve">15.30-16.45 </w:t>
            </w:r>
          </w:p>
        </w:tc>
        <w:tc>
          <w:tcPr>
            <w:tcW w:w="6510" w:type="dxa"/>
          </w:tcPr>
          <w:p w14:paraId="35ED4CFF" w14:textId="0659598D" w:rsidR="002379B3" w:rsidRPr="004D50F8" w:rsidRDefault="002379B3" w:rsidP="002379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D50F8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2839" w:type="dxa"/>
          </w:tcPr>
          <w:p w14:paraId="6BAF95B2" w14:textId="672A0582" w:rsidR="002379B3" w:rsidRPr="004D50F8" w:rsidRDefault="002379B3" w:rsidP="002379B3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9943BB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982E3E" w:rsidRPr="004D50F8" w14:paraId="53BD66CC" w14:textId="77777777" w:rsidTr="0027134C">
        <w:trPr>
          <w:trHeight w:val="170"/>
        </w:trPr>
        <w:tc>
          <w:tcPr>
            <w:tcW w:w="1567" w:type="dxa"/>
          </w:tcPr>
          <w:p w14:paraId="32814C0D" w14:textId="77777777" w:rsidR="00982E3E" w:rsidRPr="004D50F8" w:rsidRDefault="00982E3E" w:rsidP="00982E3E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>16.30-17.15</w:t>
            </w:r>
          </w:p>
        </w:tc>
        <w:tc>
          <w:tcPr>
            <w:tcW w:w="6510" w:type="dxa"/>
          </w:tcPr>
          <w:p w14:paraId="254F6C16" w14:textId="77777777" w:rsidR="00982E3E" w:rsidRPr="004D50F8" w:rsidRDefault="00982E3E" w:rsidP="00982E3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9" w:type="dxa"/>
          </w:tcPr>
          <w:p w14:paraId="72F247E7" w14:textId="77777777" w:rsidR="00982E3E" w:rsidRPr="004D50F8" w:rsidRDefault="00982E3E" w:rsidP="00982E3E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17829" w:rsidRPr="004D50F8" w14:paraId="2E2AAD58" w14:textId="77777777" w:rsidTr="00917829">
        <w:trPr>
          <w:trHeight w:val="170"/>
        </w:trPr>
        <w:tc>
          <w:tcPr>
            <w:tcW w:w="1567" w:type="dxa"/>
            <w:shd w:val="clear" w:color="auto" w:fill="FFC000"/>
          </w:tcPr>
          <w:p w14:paraId="328F099C" w14:textId="3F676CB4" w:rsidR="00917829" w:rsidRPr="004D50F8" w:rsidRDefault="00917829" w:rsidP="00917829">
            <w:pPr>
              <w:ind w:left="-57"/>
              <w:rPr>
                <w:rFonts w:ascii="Times New Roman" w:eastAsia="Calibri" w:hAnsi="Times New Roman" w:cs="Times New Roman"/>
                <w:b/>
              </w:rPr>
            </w:pPr>
            <w:r w:rsidRPr="004D50F8">
              <w:rPr>
                <w:rFonts w:ascii="Times New Roman" w:hAnsi="Times New Roman" w:cs="Times New Roman"/>
                <w:b/>
              </w:rPr>
              <w:t>3. HAFTA</w:t>
            </w:r>
          </w:p>
        </w:tc>
        <w:tc>
          <w:tcPr>
            <w:tcW w:w="6510" w:type="dxa"/>
            <w:shd w:val="clear" w:color="auto" w:fill="FFC000"/>
          </w:tcPr>
          <w:p w14:paraId="347086A1" w14:textId="7DC1FD78" w:rsidR="00917829" w:rsidRPr="004D50F8" w:rsidRDefault="00917829" w:rsidP="00917829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50F8">
              <w:rPr>
                <w:rFonts w:ascii="Times New Roman" w:hAnsi="Times New Roman" w:cs="Times New Roman"/>
                <w:b/>
              </w:rPr>
              <w:t>KONU</w:t>
            </w:r>
          </w:p>
        </w:tc>
        <w:tc>
          <w:tcPr>
            <w:tcW w:w="2839" w:type="dxa"/>
            <w:shd w:val="clear" w:color="auto" w:fill="FFC000"/>
          </w:tcPr>
          <w:p w14:paraId="5BE9A9F9" w14:textId="1625DAC2" w:rsidR="00917829" w:rsidRPr="004D50F8" w:rsidRDefault="00917829" w:rsidP="00917829">
            <w:pPr>
              <w:ind w:left="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D50F8">
              <w:rPr>
                <w:rFonts w:ascii="Times New Roman" w:hAnsi="Times New Roman" w:cs="Times New Roman"/>
                <w:b/>
              </w:rPr>
              <w:t>ÖĞRETİM ÜYESİ</w:t>
            </w:r>
          </w:p>
        </w:tc>
      </w:tr>
      <w:tr w:rsidR="00982E3E" w:rsidRPr="004D50F8" w14:paraId="1AC2269B" w14:textId="77777777" w:rsidTr="0027134C">
        <w:trPr>
          <w:trHeight w:val="170"/>
        </w:trPr>
        <w:tc>
          <w:tcPr>
            <w:tcW w:w="10916" w:type="dxa"/>
            <w:gridSpan w:val="3"/>
            <w:vAlign w:val="center"/>
          </w:tcPr>
          <w:p w14:paraId="3E03270E" w14:textId="77777777" w:rsidR="00917829" w:rsidRPr="004D50F8" w:rsidRDefault="00917829" w:rsidP="00982E3E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241D7FF2" w14:textId="32067D56" w:rsidR="00982E3E" w:rsidRPr="004D50F8" w:rsidRDefault="00917829" w:rsidP="00982E3E">
            <w:pPr>
              <w:rPr>
                <w:rFonts w:ascii="Times New Roman" w:eastAsia="Times New Roman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  <w:b/>
              </w:rPr>
              <w:t>09.04.2025</w:t>
            </w:r>
          </w:p>
        </w:tc>
      </w:tr>
      <w:tr w:rsidR="00982E3E" w:rsidRPr="004D50F8" w14:paraId="2853377D" w14:textId="77777777" w:rsidTr="005039DE">
        <w:trPr>
          <w:trHeight w:val="170"/>
        </w:trPr>
        <w:tc>
          <w:tcPr>
            <w:tcW w:w="1567" w:type="dxa"/>
          </w:tcPr>
          <w:p w14:paraId="254FCAEC" w14:textId="77777777" w:rsidR="00982E3E" w:rsidRPr="004D50F8" w:rsidRDefault="00982E3E" w:rsidP="00982E3E">
            <w:pPr>
              <w:ind w:left="-57"/>
              <w:rPr>
                <w:rFonts w:ascii="Times New Roman" w:eastAsia="Calibri" w:hAnsi="Times New Roman" w:cs="Times New Roman"/>
                <w:b/>
              </w:rPr>
            </w:pPr>
            <w:r w:rsidRPr="004D50F8">
              <w:rPr>
                <w:rFonts w:ascii="Times New Roman" w:eastAsia="Calibri" w:hAnsi="Times New Roman" w:cs="Times New Roman"/>
              </w:rPr>
              <w:t xml:space="preserve">08:30-09:15 </w:t>
            </w:r>
          </w:p>
        </w:tc>
        <w:tc>
          <w:tcPr>
            <w:tcW w:w="6510" w:type="dxa"/>
          </w:tcPr>
          <w:p w14:paraId="01288592" w14:textId="77777777" w:rsidR="00982E3E" w:rsidRPr="004D50F8" w:rsidRDefault="00982E3E" w:rsidP="00982E3E">
            <w:pPr>
              <w:spacing w:line="222" w:lineRule="auto"/>
              <w:ind w:left="21" w:right="653"/>
              <w:jc w:val="both"/>
              <w:rPr>
                <w:rFonts w:ascii="Times New Roman" w:eastAsia="Cambria" w:hAnsi="Times New Roman" w:cs="Times New Roman"/>
                <w:color w:val="221F1F"/>
                <w:lang w:eastAsia="tr-TR"/>
              </w:rPr>
            </w:pPr>
            <w:r w:rsidRPr="004D50F8">
              <w:rPr>
                <w:rFonts w:ascii="Times New Roman" w:eastAsia="Cambria" w:hAnsi="Times New Roman" w:cs="Times New Roman"/>
                <w:color w:val="221F1F"/>
                <w:lang w:eastAsia="tr-TR"/>
              </w:rPr>
              <w:t>Uygulama</w:t>
            </w:r>
          </w:p>
        </w:tc>
        <w:tc>
          <w:tcPr>
            <w:tcW w:w="2839" w:type="dxa"/>
            <w:vAlign w:val="bottom"/>
          </w:tcPr>
          <w:p w14:paraId="0A98F09C" w14:textId="65822658" w:rsidR="00982E3E" w:rsidRPr="004D50F8" w:rsidRDefault="001502A4" w:rsidP="00982E3E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4D50F8">
              <w:rPr>
                <w:rFonts w:ascii="Times New Roman" w:eastAsia="Times New Roman" w:hAnsi="Times New Roman" w:cs="Times New Roman"/>
              </w:rPr>
              <w:t>Prof. Dr. Selçuk Güneş</w:t>
            </w:r>
          </w:p>
        </w:tc>
      </w:tr>
      <w:tr w:rsidR="002379B3" w:rsidRPr="004D50F8" w14:paraId="0E8E2587" w14:textId="77777777" w:rsidTr="00CB1B88">
        <w:trPr>
          <w:trHeight w:val="170"/>
        </w:trPr>
        <w:tc>
          <w:tcPr>
            <w:tcW w:w="1567" w:type="dxa"/>
          </w:tcPr>
          <w:p w14:paraId="1B8478D6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 xml:space="preserve">09:30-10:15              </w:t>
            </w:r>
          </w:p>
        </w:tc>
        <w:tc>
          <w:tcPr>
            <w:tcW w:w="6510" w:type="dxa"/>
          </w:tcPr>
          <w:p w14:paraId="441C7156" w14:textId="77777777" w:rsidR="002379B3" w:rsidRPr="004D50F8" w:rsidRDefault="002379B3" w:rsidP="002379B3">
            <w:pPr>
              <w:rPr>
                <w:rFonts w:ascii="Times New Roman" w:hAnsi="Times New Roman" w:cs="Times New Roman"/>
              </w:rPr>
            </w:pPr>
            <w:r w:rsidRPr="004D50F8">
              <w:rPr>
                <w:rFonts w:ascii="Times New Roman" w:eastAsia="Cambria" w:hAnsi="Times New Roman" w:cs="Times New Roman"/>
                <w:color w:val="221F1F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1234CC4B" w14:textId="6C87E152" w:rsidR="002379B3" w:rsidRPr="004D50F8" w:rsidRDefault="002379B3" w:rsidP="002379B3">
            <w:pPr>
              <w:ind w:left="108"/>
              <w:jc w:val="center"/>
              <w:rPr>
                <w:rFonts w:ascii="Times New Roman" w:eastAsia="Cambria" w:hAnsi="Times New Roman" w:cs="Times New Roman"/>
              </w:rPr>
            </w:pPr>
            <w:r w:rsidRPr="00BB7A04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2379B3" w:rsidRPr="004D50F8" w14:paraId="070197E0" w14:textId="77777777" w:rsidTr="0027134C">
        <w:trPr>
          <w:trHeight w:val="170"/>
        </w:trPr>
        <w:tc>
          <w:tcPr>
            <w:tcW w:w="1567" w:type="dxa"/>
          </w:tcPr>
          <w:p w14:paraId="7E425C12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>10:30-11:15</w:t>
            </w:r>
          </w:p>
        </w:tc>
        <w:tc>
          <w:tcPr>
            <w:tcW w:w="6510" w:type="dxa"/>
          </w:tcPr>
          <w:p w14:paraId="52D308F0" w14:textId="77777777" w:rsidR="002379B3" w:rsidRPr="004D50F8" w:rsidRDefault="002379B3" w:rsidP="002379B3">
            <w:pPr>
              <w:rPr>
                <w:rFonts w:ascii="Times New Roman" w:hAnsi="Times New Roman" w:cs="Times New Roman"/>
              </w:rPr>
            </w:pPr>
            <w:r w:rsidRPr="004D50F8">
              <w:rPr>
                <w:rFonts w:ascii="Times New Roman" w:eastAsia="Cambria" w:hAnsi="Times New Roman" w:cs="Times New Roman"/>
                <w:color w:val="221F1F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050AB655" w14:textId="33DBF143" w:rsidR="002379B3" w:rsidRPr="004D50F8" w:rsidRDefault="002379B3" w:rsidP="002379B3">
            <w:pPr>
              <w:ind w:left="108"/>
              <w:jc w:val="center"/>
              <w:rPr>
                <w:rFonts w:ascii="Times New Roman" w:eastAsia="Cambria" w:hAnsi="Times New Roman" w:cs="Times New Roman"/>
              </w:rPr>
            </w:pPr>
            <w:r w:rsidRPr="00BB7A04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2379B3" w:rsidRPr="004D50F8" w14:paraId="438AFBDA" w14:textId="77777777" w:rsidTr="0027134C">
        <w:trPr>
          <w:trHeight w:val="170"/>
        </w:trPr>
        <w:tc>
          <w:tcPr>
            <w:tcW w:w="1567" w:type="dxa"/>
          </w:tcPr>
          <w:p w14:paraId="632C1A4E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>11:30-12:15</w:t>
            </w:r>
          </w:p>
        </w:tc>
        <w:tc>
          <w:tcPr>
            <w:tcW w:w="6510" w:type="dxa"/>
          </w:tcPr>
          <w:p w14:paraId="2DFA0970" w14:textId="77777777" w:rsidR="002379B3" w:rsidRPr="004D50F8" w:rsidRDefault="002379B3" w:rsidP="002379B3">
            <w:pPr>
              <w:rPr>
                <w:rFonts w:ascii="Times New Roman" w:hAnsi="Times New Roman" w:cs="Times New Roman"/>
              </w:rPr>
            </w:pPr>
            <w:r w:rsidRPr="004D50F8">
              <w:rPr>
                <w:rFonts w:ascii="Times New Roman" w:eastAsia="Cambria" w:hAnsi="Times New Roman" w:cs="Times New Roman"/>
                <w:color w:val="221F1F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6C48E520" w14:textId="17C37587" w:rsidR="002379B3" w:rsidRPr="004D50F8" w:rsidRDefault="002379B3" w:rsidP="002379B3">
            <w:pPr>
              <w:ind w:left="108"/>
              <w:jc w:val="center"/>
              <w:rPr>
                <w:rFonts w:ascii="Times New Roman" w:eastAsia="Cambria" w:hAnsi="Times New Roman" w:cs="Times New Roman"/>
              </w:rPr>
            </w:pPr>
            <w:r w:rsidRPr="00BB7A04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982E3E" w:rsidRPr="004D50F8" w14:paraId="273BF27E" w14:textId="77777777" w:rsidTr="0027134C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45ECC485" w14:textId="77777777" w:rsidR="00982E3E" w:rsidRPr="004D50F8" w:rsidRDefault="00982E3E" w:rsidP="00982E3E">
            <w:pPr>
              <w:ind w:left="108"/>
              <w:jc w:val="center"/>
              <w:rPr>
                <w:rFonts w:ascii="Times New Roman" w:eastAsia="Cambria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  <w:i/>
                <w:highlight w:val="yellow"/>
              </w:rPr>
              <w:t>ÖĞLE ARASI</w:t>
            </w:r>
          </w:p>
        </w:tc>
      </w:tr>
      <w:tr w:rsidR="002379B3" w:rsidRPr="004D50F8" w14:paraId="4CB4BCC1" w14:textId="77777777" w:rsidTr="000B27DC">
        <w:trPr>
          <w:trHeight w:val="170"/>
        </w:trPr>
        <w:tc>
          <w:tcPr>
            <w:tcW w:w="1567" w:type="dxa"/>
          </w:tcPr>
          <w:p w14:paraId="41D28CE3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  <w:i/>
                <w:highlight w:val="yellow"/>
              </w:rPr>
            </w:pPr>
            <w:r w:rsidRPr="004D50F8">
              <w:rPr>
                <w:rFonts w:ascii="Times New Roman" w:eastAsia="Calibri" w:hAnsi="Times New Roman" w:cs="Times New Roman"/>
              </w:rPr>
              <w:t>13.00-14.15</w:t>
            </w:r>
          </w:p>
        </w:tc>
        <w:tc>
          <w:tcPr>
            <w:tcW w:w="6510" w:type="dxa"/>
          </w:tcPr>
          <w:p w14:paraId="4573B462" w14:textId="77777777" w:rsidR="002379B3" w:rsidRPr="004D50F8" w:rsidRDefault="002379B3" w:rsidP="002379B3">
            <w:pPr>
              <w:spacing w:line="222" w:lineRule="auto"/>
              <w:ind w:left="21" w:right="653"/>
              <w:jc w:val="both"/>
              <w:rPr>
                <w:rFonts w:ascii="Times New Roman" w:eastAsia="Cambria" w:hAnsi="Times New Roman" w:cs="Times New Roman"/>
                <w:color w:val="221F1F"/>
                <w:lang w:eastAsia="tr-TR"/>
              </w:rPr>
            </w:pPr>
            <w:r w:rsidRPr="004D50F8">
              <w:rPr>
                <w:rFonts w:ascii="Times New Roman" w:eastAsia="Cambria" w:hAnsi="Times New Roman" w:cs="Times New Roman"/>
                <w:color w:val="221F1F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02DBFE3B" w14:textId="5CDF6E24" w:rsidR="002379B3" w:rsidRPr="004D50F8" w:rsidRDefault="002379B3" w:rsidP="002379B3">
            <w:pPr>
              <w:ind w:left="108"/>
              <w:jc w:val="center"/>
              <w:rPr>
                <w:rFonts w:ascii="Times New Roman" w:eastAsia="Cambria" w:hAnsi="Times New Roman" w:cs="Times New Roman"/>
              </w:rPr>
            </w:pPr>
            <w:r w:rsidRPr="009E369D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2379B3" w:rsidRPr="004D50F8" w14:paraId="310F4A18" w14:textId="77777777" w:rsidTr="000B27DC">
        <w:trPr>
          <w:trHeight w:val="170"/>
        </w:trPr>
        <w:tc>
          <w:tcPr>
            <w:tcW w:w="1567" w:type="dxa"/>
          </w:tcPr>
          <w:p w14:paraId="4CBA0F1B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 xml:space="preserve">14.30-15.15 </w:t>
            </w:r>
          </w:p>
        </w:tc>
        <w:tc>
          <w:tcPr>
            <w:tcW w:w="6510" w:type="dxa"/>
          </w:tcPr>
          <w:p w14:paraId="18E26B3C" w14:textId="77777777" w:rsidR="002379B3" w:rsidRPr="004D50F8" w:rsidRDefault="002379B3" w:rsidP="002379B3">
            <w:pPr>
              <w:rPr>
                <w:rFonts w:ascii="Times New Roman" w:hAnsi="Times New Roman" w:cs="Times New Roman"/>
              </w:rPr>
            </w:pPr>
            <w:r w:rsidRPr="004D50F8">
              <w:rPr>
                <w:rFonts w:ascii="Times New Roman" w:eastAsia="Cambria" w:hAnsi="Times New Roman" w:cs="Times New Roman"/>
                <w:color w:val="221F1F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413889E7" w14:textId="02913F56" w:rsidR="002379B3" w:rsidRPr="004D50F8" w:rsidRDefault="002379B3" w:rsidP="002379B3">
            <w:pPr>
              <w:ind w:left="108"/>
              <w:jc w:val="center"/>
              <w:rPr>
                <w:rFonts w:ascii="Times New Roman" w:eastAsia="Cambria" w:hAnsi="Times New Roman" w:cs="Times New Roman"/>
              </w:rPr>
            </w:pPr>
            <w:r w:rsidRPr="009E369D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2379B3" w:rsidRPr="004D50F8" w14:paraId="144CB6C4" w14:textId="77777777" w:rsidTr="0027134C">
        <w:trPr>
          <w:trHeight w:val="170"/>
        </w:trPr>
        <w:tc>
          <w:tcPr>
            <w:tcW w:w="1567" w:type="dxa"/>
          </w:tcPr>
          <w:p w14:paraId="329A5921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 xml:space="preserve">15.30-16.45 </w:t>
            </w:r>
          </w:p>
        </w:tc>
        <w:tc>
          <w:tcPr>
            <w:tcW w:w="6510" w:type="dxa"/>
          </w:tcPr>
          <w:p w14:paraId="665A1BBB" w14:textId="77777777" w:rsidR="002379B3" w:rsidRPr="004D50F8" w:rsidRDefault="002379B3" w:rsidP="002379B3">
            <w:pPr>
              <w:rPr>
                <w:rFonts w:ascii="Times New Roman" w:hAnsi="Times New Roman" w:cs="Times New Roman"/>
              </w:rPr>
            </w:pPr>
            <w:r w:rsidRPr="004D50F8">
              <w:rPr>
                <w:rFonts w:ascii="Times New Roman" w:eastAsia="Cambria" w:hAnsi="Times New Roman" w:cs="Times New Roman"/>
                <w:color w:val="221F1F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29E6BF7C" w14:textId="19377B12" w:rsidR="002379B3" w:rsidRPr="004D50F8" w:rsidRDefault="002379B3" w:rsidP="002379B3">
            <w:pPr>
              <w:ind w:left="108"/>
              <w:jc w:val="center"/>
              <w:rPr>
                <w:rFonts w:ascii="Times New Roman" w:eastAsia="Cambria" w:hAnsi="Times New Roman" w:cs="Times New Roman"/>
              </w:rPr>
            </w:pPr>
            <w:r w:rsidRPr="009E369D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2379B3" w:rsidRPr="004D50F8" w14:paraId="31ED7272" w14:textId="77777777" w:rsidTr="0027134C">
        <w:trPr>
          <w:trHeight w:val="170"/>
        </w:trPr>
        <w:tc>
          <w:tcPr>
            <w:tcW w:w="1567" w:type="dxa"/>
          </w:tcPr>
          <w:p w14:paraId="5E0C31F3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>16.30-17.15</w:t>
            </w:r>
          </w:p>
        </w:tc>
        <w:tc>
          <w:tcPr>
            <w:tcW w:w="6510" w:type="dxa"/>
          </w:tcPr>
          <w:p w14:paraId="14E532B0" w14:textId="77777777" w:rsidR="002379B3" w:rsidRPr="004D50F8" w:rsidRDefault="002379B3" w:rsidP="002379B3">
            <w:pPr>
              <w:rPr>
                <w:rFonts w:ascii="Times New Roman" w:hAnsi="Times New Roman" w:cs="Times New Roman"/>
              </w:rPr>
            </w:pPr>
            <w:r w:rsidRPr="004D50F8">
              <w:rPr>
                <w:rFonts w:ascii="Times New Roman" w:eastAsia="Cambria" w:hAnsi="Times New Roman" w:cs="Times New Roman"/>
                <w:color w:val="221F1F"/>
                <w:lang w:eastAsia="tr-TR"/>
              </w:rPr>
              <w:t>Uygulama</w:t>
            </w:r>
          </w:p>
        </w:tc>
        <w:tc>
          <w:tcPr>
            <w:tcW w:w="2839" w:type="dxa"/>
          </w:tcPr>
          <w:p w14:paraId="37D643A2" w14:textId="00791732" w:rsidR="002379B3" w:rsidRPr="004D50F8" w:rsidRDefault="002379B3" w:rsidP="002379B3">
            <w:pPr>
              <w:ind w:left="108"/>
              <w:jc w:val="center"/>
              <w:rPr>
                <w:rFonts w:ascii="Times New Roman" w:eastAsia="Cambria" w:hAnsi="Times New Roman" w:cs="Times New Roman"/>
              </w:rPr>
            </w:pPr>
            <w:r w:rsidRPr="009E369D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982E3E" w:rsidRPr="004D50F8" w14:paraId="05033952" w14:textId="77777777" w:rsidTr="00917829">
        <w:trPr>
          <w:trHeight w:val="170"/>
        </w:trPr>
        <w:tc>
          <w:tcPr>
            <w:tcW w:w="1567" w:type="dxa"/>
            <w:shd w:val="clear" w:color="auto" w:fill="FFFFFF" w:themeFill="background1"/>
          </w:tcPr>
          <w:p w14:paraId="7D4C5C06" w14:textId="0C2C74A6" w:rsidR="00982E3E" w:rsidRPr="004D50F8" w:rsidRDefault="00982E3E" w:rsidP="00982E3E">
            <w:pPr>
              <w:ind w:left="-57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10" w:type="dxa"/>
            <w:shd w:val="clear" w:color="auto" w:fill="FFFFFF" w:themeFill="background1"/>
          </w:tcPr>
          <w:p w14:paraId="75733F7F" w14:textId="45A954F1" w:rsidR="00982E3E" w:rsidRPr="004D50F8" w:rsidRDefault="00982E3E" w:rsidP="00982E3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9" w:type="dxa"/>
            <w:shd w:val="clear" w:color="auto" w:fill="FFFFFF" w:themeFill="background1"/>
          </w:tcPr>
          <w:p w14:paraId="6157EBF0" w14:textId="19FE239F" w:rsidR="00982E3E" w:rsidRPr="004D50F8" w:rsidRDefault="00982E3E" w:rsidP="00982E3E">
            <w:pPr>
              <w:ind w:left="108"/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982E3E" w:rsidRPr="004D50F8" w14:paraId="021EB7D1" w14:textId="77777777" w:rsidTr="0027134C">
        <w:trPr>
          <w:trHeight w:val="170"/>
        </w:trPr>
        <w:tc>
          <w:tcPr>
            <w:tcW w:w="10916" w:type="dxa"/>
            <w:gridSpan w:val="3"/>
            <w:vAlign w:val="center"/>
          </w:tcPr>
          <w:p w14:paraId="67BABE2D" w14:textId="2B5ADE37" w:rsidR="00982E3E" w:rsidRPr="004D50F8" w:rsidRDefault="00917829" w:rsidP="00982E3E">
            <w:pPr>
              <w:rPr>
                <w:rFonts w:ascii="Times New Roman" w:eastAsia="Cambria" w:hAnsi="Times New Roman" w:cs="Times New Roman"/>
                <w:b/>
              </w:rPr>
            </w:pPr>
            <w:r w:rsidRPr="004D50F8">
              <w:rPr>
                <w:rFonts w:ascii="Times New Roman" w:eastAsia="Calibri" w:hAnsi="Times New Roman" w:cs="Times New Roman"/>
                <w:b/>
              </w:rPr>
              <w:t>10.04.2025</w:t>
            </w:r>
          </w:p>
        </w:tc>
      </w:tr>
      <w:tr w:rsidR="00917829" w:rsidRPr="004D50F8" w14:paraId="694AF460" w14:textId="77777777" w:rsidTr="000821AC">
        <w:trPr>
          <w:trHeight w:val="170"/>
        </w:trPr>
        <w:tc>
          <w:tcPr>
            <w:tcW w:w="1567" w:type="dxa"/>
          </w:tcPr>
          <w:p w14:paraId="6F7E7CE1" w14:textId="77777777" w:rsidR="00917829" w:rsidRPr="004D50F8" w:rsidRDefault="00917829" w:rsidP="00917829">
            <w:pPr>
              <w:ind w:left="-57"/>
              <w:rPr>
                <w:rFonts w:ascii="Times New Roman" w:eastAsia="Calibri" w:hAnsi="Times New Roman" w:cs="Times New Roman"/>
                <w:b/>
              </w:rPr>
            </w:pPr>
            <w:r w:rsidRPr="004D50F8">
              <w:rPr>
                <w:rFonts w:ascii="Times New Roman" w:eastAsia="Calibri" w:hAnsi="Times New Roman" w:cs="Times New Roman"/>
              </w:rPr>
              <w:t xml:space="preserve">08:30-09:15 </w:t>
            </w:r>
          </w:p>
        </w:tc>
        <w:tc>
          <w:tcPr>
            <w:tcW w:w="6510" w:type="dxa"/>
          </w:tcPr>
          <w:p w14:paraId="6289A72B" w14:textId="085C18F0" w:rsidR="00917829" w:rsidRPr="004D50F8" w:rsidRDefault="00917829" w:rsidP="009178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D50F8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2839" w:type="dxa"/>
            <w:vAlign w:val="bottom"/>
          </w:tcPr>
          <w:p w14:paraId="55DF0EE3" w14:textId="796C2867" w:rsidR="00917829" w:rsidRPr="004D50F8" w:rsidRDefault="001502A4" w:rsidP="00917829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4D50F8">
              <w:rPr>
                <w:rFonts w:ascii="Times New Roman" w:eastAsia="Times New Roman" w:hAnsi="Times New Roman" w:cs="Times New Roman"/>
              </w:rPr>
              <w:t>Prof. Dr. Selçuk Güneş</w:t>
            </w:r>
          </w:p>
        </w:tc>
      </w:tr>
      <w:tr w:rsidR="002379B3" w:rsidRPr="004D50F8" w14:paraId="4637BB7D" w14:textId="77777777" w:rsidTr="00717F88">
        <w:trPr>
          <w:trHeight w:val="170"/>
        </w:trPr>
        <w:tc>
          <w:tcPr>
            <w:tcW w:w="1567" w:type="dxa"/>
          </w:tcPr>
          <w:p w14:paraId="7B8E05E0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 xml:space="preserve">09:30-10:15              </w:t>
            </w:r>
          </w:p>
        </w:tc>
        <w:tc>
          <w:tcPr>
            <w:tcW w:w="6510" w:type="dxa"/>
          </w:tcPr>
          <w:p w14:paraId="12845E03" w14:textId="50357685" w:rsidR="002379B3" w:rsidRPr="004D50F8" w:rsidRDefault="002379B3" w:rsidP="002379B3">
            <w:pPr>
              <w:rPr>
                <w:rFonts w:ascii="Times New Roman" w:eastAsia="Times New Roman" w:hAnsi="Times New Roman" w:cs="Times New Roman"/>
              </w:rPr>
            </w:pPr>
            <w:r w:rsidRPr="004D50F8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2839" w:type="dxa"/>
          </w:tcPr>
          <w:p w14:paraId="7B174179" w14:textId="54263E63" w:rsidR="002379B3" w:rsidRPr="004D50F8" w:rsidRDefault="002379B3" w:rsidP="002379B3">
            <w:pPr>
              <w:ind w:left="108"/>
              <w:jc w:val="center"/>
              <w:rPr>
                <w:rFonts w:ascii="Times New Roman" w:eastAsia="Cambria" w:hAnsi="Times New Roman" w:cs="Times New Roman"/>
              </w:rPr>
            </w:pPr>
            <w:r w:rsidRPr="00577396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2379B3" w:rsidRPr="004D50F8" w14:paraId="75304591" w14:textId="77777777" w:rsidTr="0027134C">
        <w:trPr>
          <w:trHeight w:val="170"/>
        </w:trPr>
        <w:tc>
          <w:tcPr>
            <w:tcW w:w="1567" w:type="dxa"/>
          </w:tcPr>
          <w:p w14:paraId="6320800D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>10:30-11:15</w:t>
            </w:r>
          </w:p>
        </w:tc>
        <w:tc>
          <w:tcPr>
            <w:tcW w:w="6510" w:type="dxa"/>
          </w:tcPr>
          <w:p w14:paraId="70DD6429" w14:textId="2E10A329" w:rsidR="002379B3" w:rsidRPr="004D50F8" w:rsidRDefault="002379B3" w:rsidP="002379B3">
            <w:pPr>
              <w:rPr>
                <w:rFonts w:ascii="Times New Roman" w:eastAsia="Cambria" w:hAnsi="Times New Roman" w:cs="Times New Roman"/>
              </w:rPr>
            </w:pPr>
            <w:r w:rsidRPr="004D50F8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2839" w:type="dxa"/>
          </w:tcPr>
          <w:p w14:paraId="7858793E" w14:textId="5A343DE5" w:rsidR="002379B3" w:rsidRPr="004D50F8" w:rsidRDefault="002379B3" w:rsidP="002379B3">
            <w:pPr>
              <w:ind w:left="108"/>
              <w:jc w:val="center"/>
              <w:rPr>
                <w:rFonts w:ascii="Times New Roman" w:eastAsia="Cambria" w:hAnsi="Times New Roman" w:cs="Times New Roman"/>
              </w:rPr>
            </w:pPr>
            <w:r w:rsidRPr="00577396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982E3E" w:rsidRPr="004D50F8" w14:paraId="7130846C" w14:textId="77777777" w:rsidTr="0027134C">
        <w:trPr>
          <w:trHeight w:val="170"/>
        </w:trPr>
        <w:tc>
          <w:tcPr>
            <w:tcW w:w="1567" w:type="dxa"/>
          </w:tcPr>
          <w:p w14:paraId="57E9CA3B" w14:textId="77777777" w:rsidR="00982E3E" w:rsidRPr="004D50F8" w:rsidRDefault="00982E3E" w:rsidP="00982E3E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>11:30-12:15</w:t>
            </w:r>
          </w:p>
        </w:tc>
        <w:tc>
          <w:tcPr>
            <w:tcW w:w="6510" w:type="dxa"/>
          </w:tcPr>
          <w:p w14:paraId="3F000B55" w14:textId="77777777" w:rsidR="00982E3E" w:rsidRPr="004D50F8" w:rsidRDefault="00982E3E" w:rsidP="00982E3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9" w:type="dxa"/>
          </w:tcPr>
          <w:p w14:paraId="7FBF83CE" w14:textId="77777777" w:rsidR="00982E3E" w:rsidRPr="004D50F8" w:rsidRDefault="00982E3E" w:rsidP="00982E3E">
            <w:pPr>
              <w:ind w:left="108"/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982E3E" w:rsidRPr="004D50F8" w14:paraId="744EE7AD" w14:textId="77777777" w:rsidTr="0027134C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6D55168C" w14:textId="77777777" w:rsidR="00982E3E" w:rsidRPr="004D50F8" w:rsidRDefault="00982E3E" w:rsidP="00982E3E">
            <w:pPr>
              <w:ind w:left="108"/>
              <w:jc w:val="center"/>
              <w:rPr>
                <w:rFonts w:ascii="Times New Roman" w:eastAsia="Cambria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  <w:i/>
                <w:highlight w:val="yellow"/>
              </w:rPr>
              <w:t>ÖĞLE ARASI</w:t>
            </w:r>
          </w:p>
        </w:tc>
      </w:tr>
      <w:tr w:rsidR="002379B3" w:rsidRPr="004D50F8" w14:paraId="74D2A13E" w14:textId="77777777" w:rsidTr="00EB7325">
        <w:trPr>
          <w:trHeight w:val="170"/>
        </w:trPr>
        <w:tc>
          <w:tcPr>
            <w:tcW w:w="1567" w:type="dxa"/>
          </w:tcPr>
          <w:p w14:paraId="121ACA91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  <w:i/>
                <w:highlight w:val="yellow"/>
              </w:rPr>
            </w:pPr>
            <w:r w:rsidRPr="004D50F8">
              <w:rPr>
                <w:rFonts w:ascii="Times New Roman" w:eastAsia="Calibri" w:hAnsi="Times New Roman" w:cs="Times New Roman"/>
              </w:rPr>
              <w:t>13.00-14.15</w:t>
            </w:r>
          </w:p>
        </w:tc>
        <w:tc>
          <w:tcPr>
            <w:tcW w:w="6510" w:type="dxa"/>
          </w:tcPr>
          <w:p w14:paraId="28D9D3C0" w14:textId="332C3B23" w:rsidR="002379B3" w:rsidRPr="004D50F8" w:rsidRDefault="002379B3" w:rsidP="002379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D50F8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2839" w:type="dxa"/>
          </w:tcPr>
          <w:p w14:paraId="479D33A2" w14:textId="2336A44D" w:rsidR="002379B3" w:rsidRPr="004D50F8" w:rsidRDefault="002379B3" w:rsidP="002379B3">
            <w:pPr>
              <w:ind w:left="108"/>
              <w:jc w:val="center"/>
              <w:rPr>
                <w:rFonts w:ascii="Times New Roman" w:eastAsia="Cambria" w:hAnsi="Times New Roman" w:cs="Times New Roman"/>
              </w:rPr>
            </w:pPr>
            <w:r w:rsidRPr="00360334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2379B3" w:rsidRPr="004D50F8" w14:paraId="6E5F1377" w14:textId="77777777" w:rsidTr="00EB7325">
        <w:trPr>
          <w:trHeight w:val="170"/>
        </w:trPr>
        <w:tc>
          <w:tcPr>
            <w:tcW w:w="1567" w:type="dxa"/>
          </w:tcPr>
          <w:p w14:paraId="4F80CE18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 xml:space="preserve">14.30-15.15 </w:t>
            </w:r>
          </w:p>
        </w:tc>
        <w:tc>
          <w:tcPr>
            <w:tcW w:w="6510" w:type="dxa"/>
          </w:tcPr>
          <w:p w14:paraId="1B6F5141" w14:textId="42E57772" w:rsidR="002379B3" w:rsidRPr="004D50F8" w:rsidRDefault="002379B3" w:rsidP="002379B3">
            <w:pPr>
              <w:rPr>
                <w:rFonts w:ascii="Times New Roman" w:eastAsia="Cambria" w:hAnsi="Times New Roman" w:cs="Times New Roman"/>
              </w:rPr>
            </w:pPr>
            <w:r w:rsidRPr="004D50F8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2839" w:type="dxa"/>
          </w:tcPr>
          <w:p w14:paraId="188CD89F" w14:textId="0249DE31" w:rsidR="002379B3" w:rsidRPr="004D50F8" w:rsidRDefault="002379B3" w:rsidP="002379B3">
            <w:pPr>
              <w:ind w:left="108"/>
              <w:jc w:val="center"/>
              <w:rPr>
                <w:rFonts w:ascii="Times New Roman" w:eastAsia="Cambria" w:hAnsi="Times New Roman" w:cs="Times New Roman"/>
              </w:rPr>
            </w:pPr>
            <w:r w:rsidRPr="00360334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2379B3" w:rsidRPr="004D50F8" w14:paraId="30576021" w14:textId="77777777" w:rsidTr="0027134C">
        <w:trPr>
          <w:trHeight w:val="170"/>
        </w:trPr>
        <w:tc>
          <w:tcPr>
            <w:tcW w:w="1567" w:type="dxa"/>
          </w:tcPr>
          <w:p w14:paraId="507AB5EA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 xml:space="preserve">15.30-16.45 </w:t>
            </w:r>
          </w:p>
        </w:tc>
        <w:tc>
          <w:tcPr>
            <w:tcW w:w="6510" w:type="dxa"/>
          </w:tcPr>
          <w:p w14:paraId="0EA1AB40" w14:textId="7824200F" w:rsidR="002379B3" w:rsidRPr="004D50F8" w:rsidRDefault="002379B3" w:rsidP="002379B3">
            <w:pPr>
              <w:rPr>
                <w:rFonts w:ascii="Times New Roman" w:eastAsia="Cambria" w:hAnsi="Times New Roman" w:cs="Times New Roman"/>
              </w:rPr>
            </w:pPr>
            <w:r w:rsidRPr="004D50F8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2839" w:type="dxa"/>
          </w:tcPr>
          <w:p w14:paraId="6B337689" w14:textId="66DDA476" w:rsidR="002379B3" w:rsidRPr="004D50F8" w:rsidRDefault="002379B3" w:rsidP="002379B3">
            <w:pPr>
              <w:ind w:left="108"/>
              <w:jc w:val="center"/>
              <w:rPr>
                <w:rFonts w:ascii="Times New Roman" w:eastAsia="Cambria" w:hAnsi="Times New Roman" w:cs="Times New Roman"/>
              </w:rPr>
            </w:pPr>
            <w:r w:rsidRPr="00360334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982E3E" w:rsidRPr="004D50F8" w14:paraId="53A06F67" w14:textId="77777777" w:rsidTr="0027134C">
        <w:trPr>
          <w:trHeight w:val="170"/>
        </w:trPr>
        <w:tc>
          <w:tcPr>
            <w:tcW w:w="1567" w:type="dxa"/>
          </w:tcPr>
          <w:p w14:paraId="230F9D4B" w14:textId="77777777" w:rsidR="00982E3E" w:rsidRPr="004D50F8" w:rsidRDefault="00982E3E" w:rsidP="00982E3E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>16.30-17.15</w:t>
            </w:r>
          </w:p>
        </w:tc>
        <w:tc>
          <w:tcPr>
            <w:tcW w:w="6510" w:type="dxa"/>
          </w:tcPr>
          <w:p w14:paraId="29120EC7" w14:textId="77777777" w:rsidR="00982E3E" w:rsidRPr="004D50F8" w:rsidRDefault="00982E3E" w:rsidP="00982E3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9" w:type="dxa"/>
          </w:tcPr>
          <w:p w14:paraId="34CDBB8A" w14:textId="77777777" w:rsidR="00982E3E" w:rsidRPr="004D50F8" w:rsidRDefault="00982E3E" w:rsidP="00982E3E">
            <w:pPr>
              <w:ind w:left="108"/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982E3E" w:rsidRPr="004D50F8" w14:paraId="15A7046C" w14:textId="77777777" w:rsidTr="0027134C">
        <w:trPr>
          <w:trHeight w:val="170"/>
        </w:trPr>
        <w:tc>
          <w:tcPr>
            <w:tcW w:w="10916" w:type="dxa"/>
            <w:gridSpan w:val="3"/>
          </w:tcPr>
          <w:p w14:paraId="4CDEAD31" w14:textId="2522D862" w:rsidR="00982E3E" w:rsidRPr="004D50F8" w:rsidRDefault="00917829" w:rsidP="00982E3E">
            <w:pPr>
              <w:rPr>
                <w:rFonts w:ascii="Times New Roman" w:eastAsia="Cambria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  <w:b/>
              </w:rPr>
              <w:lastRenderedPageBreak/>
              <w:t>11.04.2025</w:t>
            </w:r>
          </w:p>
        </w:tc>
      </w:tr>
      <w:tr w:rsidR="00917829" w:rsidRPr="004D50F8" w14:paraId="635626F6" w14:textId="77777777" w:rsidTr="00AD448F">
        <w:trPr>
          <w:trHeight w:val="170"/>
        </w:trPr>
        <w:tc>
          <w:tcPr>
            <w:tcW w:w="1567" w:type="dxa"/>
          </w:tcPr>
          <w:p w14:paraId="436171FC" w14:textId="77777777" w:rsidR="00917829" w:rsidRPr="004D50F8" w:rsidRDefault="00917829" w:rsidP="00917829">
            <w:pPr>
              <w:ind w:left="-57"/>
              <w:rPr>
                <w:rFonts w:ascii="Times New Roman" w:eastAsia="Calibri" w:hAnsi="Times New Roman" w:cs="Times New Roman"/>
                <w:b/>
              </w:rPr>
            </w:pPr>
            <w:r w:rsidRPr="004D50F8">
              <w:rPr>
                <w:rFonts w:ascii="Times New Roman" w:eastAsia="Calibri" w:hAnsi="Times New Roman" w:cs="Times New Roman"/>
              </w:rPr>
              <w:t xml:space="preserve">08:30-09:15 </w:t>
            </w:r>
          </w:p>
        </w:tc>
        <w:tc>
          <w:tcPr>
            <w:tcW w:w="6510" w:type="dxa"/>
          </w:tcPr>
          <w:p w14:paraId="0C5EA6B8" w14:textId="76AFFEA2" w:rsidR="00917829" w:rsidRPr="004D50F8" w:rsidRDefault="00917829" w:rsidP="009178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D50F8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2839" w:type="dxa"/>
            <w:vAlign w:val="bottom"/>
          </w:tcPr>
          <w:p w14:paraId="262E8FFA" w14:textId="57DFAAC7" w:rsidR="00917829" w:rsidRPr="004D50F8" w:rsidRDefault="001502A4" w:rsidP="00917829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4D50F8">
              <w:rPr>
                <w:rFonts w:ascii="Times New Roman" w:eastAsia="Times New Roman" w:hAnsi="Times New Roman" w:cs="Times New Roman"/>
              </w:rPr>
              <w:t>Prof. Dr. Selçuk Güneş</w:t>
            </w:r>
          </w:p>
        </w:tc>
      </w:tr>
      <w:tr w:rsidR="002379B3" w:rsidRPr="004D50F8" w14:paraId="25FE1417" w14:textId="77777777" w:rsidTr="000302CA">
        <w:trPr>
          <w:trHeight w:val="170"/>
        </w:trPr>
        <w:tc>
          <w:tcPr>
            <w:tcW w:w="1567" w:type="dxa"/>
          </w:tcPr>
          <w:p w14:paraId="7B218D98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 xml:space="preserve">09:30-10:15              </w:t>
            </w:r>
          </w:p>
        </w:tc>
        <w:tc>
          <w:tcPr>
            <w:tcW w:w="6510" w:type="dxa"/>
          </w:tcPr>
          <w:p w14:paraId="51420571" w14:textId="58C87F91" w:rsidR="002379B3" w:rsidRPr="004D50F8" w:rsidRDefault="002379B3" w:rsidP="002379B3">
            <w:pPr>
              <w:rPr>
                <w:rFonts w:ascii="Times New Roman" w:eastAsia="Times New Roman" w:hAnsi="Times New Roman" w:cs="Times New Roman"/>
              </w:rPr>
            </w:pPr>
            <w:r w:rsidRPr="004D50F8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2839" w:type="dxa"/>
          </w:tcPr>
          <w:p w14:paraId="6CD79864" w14:textId="26F57ACF" w:rsidR="002379B3" w:rsidRPr="004D50F8" w:rsidRDefault="002379B3" w:rsidP="002379B3">
            <w:pPr>
              <w:ind w:left="108"/>
              <w:jc w:val="center"/>
              <w:rPr>
                <w:rFonts w:ascii="Times New Roman" w:eastAsia="Cambria" w:hAnsi="Times New Roman" w:cs="Times New Roman"/>
              </w:rPr>
            </w:pPr>
            <w:r w:rsidRPr="00FE1306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2379B3" w:rsidRPr="004D50F8" w14:paraId="518C435C" w14:textId="77777777" w:rsidTr="0027134C">
        <w:trPr>
          <w:trHeight w:val="170"/>
        </w:trPr>
        <w:tc>
          <w:tcPr>
            <w:tcW w:w="1567" w:type="dxa"/>
          </w:tcPr>
          <w:p w14:paraId="1F556F3A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>10:30-11:15</w:t>
            </w:r>
          </w:p>
        </w:tc>
        <w:tc>
          <w:tcPr>
            <w:tcW w:w="6510" w:type="dxa"/>
          </w:tcPr>
          <w:p w14:paraId="2B98D8BE" w14:textId="1ED2BB1D" w:rsidR="002379B3" w:rsidRPr="004D50F8" w:rsidRDefault="002379B3" w:rsidP="002379B3">
            <w:pPr>
              <w:rPr>
                <w:rFonts w:ascii="Times New Roman" w:eastAsia="Cambria" w:hAnsi="Times New Roman" w:cs="Times New Roman"/>
              </w:rPr>
            </w:pPr>
            <w:r w:rsidRPr="004D50F8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2839" w:type="dxa"/>
          </w:tcPr>
          <w:p w14:paraId="21BFAE3E" w14:textId="32751E76" w:rsidR="002379B3" w:rsidRPr="004D50F8" w:rsidRDefault="002379B3" w:rsidP="002379B3">
            <w:pPr>
              <w:ind w:left="108"/>
              <w:jc w:val="center"/>
              <w:rPr>
                <w:rFonts w:ascii="Times New Roman" w:eastAsia="Cambria" w:hAnsi="Times New Roman" w:cs="Times New Roman"/>
              </w:rPr>
            </w:pPr>
            <w:r w:rsidRPr="00FE1306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2379B3" w:rsidRPr="004D50F8" w14:paraId="6B83396A" w14:textId="77777777" w:rsidTr="0027134C">
        <w:trPr>
          <w:trHeight w:val="170"/>
        </w:trPr>
        <w:tc>
          <w:tcPr>
            <w:tcW w:w="1567" w:type="dxa"/>
          </w:tcPr>
          <w:p w14:paraId="0D00FB2A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>11:30-12:15</w:t>
            </w:r>
          </w:p>
        </w:tc>
        <w:tc>
          <w:tcPr>
            <w:tcW w:w="6510" w:type="dxa"/>
          </w:tcPr>
          <w:p w14:paraId="79B02C75" w14:textId="15610E6C" w:rsidR="002379B3" w:rsidRPr="004D50F8" w:rsidRDefault="002379B3" w:rsidP="002379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D50F8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2839" w:type="dxa"/>
          </w:tcPr>
          <w:p w14:paraId="76A6792A" w14:textId="521E5561" w:rsidR="002379B3" w:rsidRPr="004D50F8" w:rsidRDefault="002379B3" w:rsidP="002379B3">
            <w:pPr>
              <w:ind w:left="108"/>
              <w:jc w:val="center"/>
              <w:rPr>
                <w:rFonts w:ascii="Times New Roman" w:eastAsia="Cambria" w:hAnsi="Times New Roman" w:cs="Times New Roman"/>
              </w:rPr>
            </w:pPr>
            <w:r w:rsidRPr="00FE1306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982E3E" w:rsidRPr="004D50F8" w14:paraId="0EAB45C0" w14:textId="77777777" w:rsidTr="0027134C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243E8CC6" w14:textId="77777777" w:rsidR="00982E3E" w:rsidRPr="004D50F8" w:rsidRDefault="00982E3E" w:rsidP="00982E3E">
            <w:pPr>
              <w:ind w:left="108"/>
              <w:jc w:val="center"/>
              <w:rPr>
                <w:rFonts w:ascii="Times New Roman" w:eastAsia="Cambria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  <w:i/>
                <w:highlight w:val="yellow"/>
              </w:rPr>
              <w:t>ÖĞLE ARASI</w:t>
            </w:r>
          </w:p>
        </w:tc>
      </w:tr>
      <w:tr w:rsidR="002379B3" w:rsidRPr="004D50F8" w14:paraId="72BABF86" w14:textId="77777777" w:rsidTr="00030C70">
        <w:trPr>
          <w:trHeight w:val="170"/>
        </w:trPr>
        <w:tc>
          <w:tcPr>
            <w:tcW w:w="1567" w:type="dxa"/>
          </w:tcPr>
          <w:p w14:paraId="5B9F849B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  <w:i/>
                <w:highlight w:val="yellow"/>
              </w:rPr>
            </w:pPr>
            <w:r w:rsidRPr="004D50F8">
              <w:rPr>
                <w:rFonts w:ascii="Times New Roman" w:eastAsia="Calibri" w:hAnsi="Times New Roman" w:cs="Times New Roman"/>
              </w:rPr>
              <w:t>13.00-14.15</w:t>
            </w:r>
          </w:p>
        </w:tc>
        <w:tc>
          <w:tcPr>
            <w:tcW w:w="6510" w:type="dxa"/>
          </w:tcPr>
          <w:p w14:paraId="11AF0E72" w14:textId="6571709E" w:rsidR="002379B3" w:rsidRPr="004D50F8" w:rsidRDefault="002379B3" w:rsidP="002379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D50F8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2839" w:type="dxa"/>
          </w:tcPr>
          <w:p w14:paraId="03C9E09E" w14:textId="43B0F85E" w:rsidR="002379B3" w:rsidRPr="004D50F8" w:rsidRDefault="002379B3" w:rsidP="002379B3">
            <w:pPr>
              <w:ind w:left="108"/>
              <w:jc w:val="center"/>
              <w:rPr>
                <w:rFonts w:ascii="Times New Roman" w:eastAsia="Cambria" w:hAnsi="Times New Roman" w:cs="Times New Roman"/>
              </w:rPr>
            </w:pPr>
            <w:r w:rsidRPr="00AF527D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2379B3" w:rsidRPr="004D50F8" w14:paraId="0316CC66" w14:textId="77777777" w:rsidTr="00030C70">
        <w:trPr>
          <w:trHeight w:val="170"/>
        </w:trPr>
        <w:tc>
          <w:tcPr>
            <w:tcW w:w="1567" w:type="dxa"/>
          </w:tcPr>
          <w:p w14:paraId="01526561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 xml:space="preserve">14.30-15.15 </w:t>
            </w:r>
          </w:p>
        </w:tc>
        <w:tc>
          <w:tcPr>
            <w:tcW w:w="6510" w:type="dxa"/>
          </w:tcPr>
          <w:p w14:paraId="5107EAB7" w14:textId="4BFA3EA8" w:rsidR="002379B3" w:rsidRPr="004D50F8" w:rsidRDefault="002379B3" w:rsidP="002379B3">
            <w:pPr>
              <w:rPr>
                <w:rFonts w:ascii="Times New Roman" w:eastAsia="Cambria" w:hAnsi="Times New Roman" w:cs="Times New Roman"/>
              </w:rPr>
            </w:pPr>
            <w:r w:rsidRPr="004D50F8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2839" w:type="dxa"/>
          </w:tcPr>
          <w:p w14:paraId="37C45C54" w14:textId="77351506" w:rsidR="002379B3" w:rsidRPr="004D50F8" w:rsidRDefault="002379B3" w:rsidP="002379B3">
            <w:pPr>
              <w:ind w:left="108"/>
              <w:jc w:val="center"/>
              <w:rPr>
                <w:rFonts w:ascii="Times New Roman" w:eastAsia="Cambria" w:hAnsi="Times New Roman" w:cs="Times New Roman"/>
              </w:rPr>
            </w:pPr>
            <w:r w:rsidRPr="00AF527D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2379B3" w:rsidRPr="004D50F8" w14:paraId="192618B2" w14:textId="77777777" w:rsidTr="0027134C">
        <w:trPr>
          <w:trHeight w:val="170"/>
        </w:trPr>
        <w:tc>
          <w:tcPr>
            <w:tcW w:w="1567" w:type="dxa"/>
          </w:tcPr>
          <w:p w14:paraId="1CAC1C48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 xml:space="preserve">15.30-16.45 </w:t>
            </w:r>
          </w:p>
        </w:tc>
        <w:tc>
          <w:tcPr>
            <w:tcW w:w="6510" w:type="dxa"/>
          </w:tcPr>
          <w:p w14:paraId="11C5A49E" w14:textId="5A428407" w:rsidR="002379B3" w:rsidRPr="004D50F8" w:rsidRDefault="002379B3" w:rsidP="002379B3">
            <w:pPr>
              <w:rPr>
                <w:rFonts w:ascii="Times New Roman" w:eastAsia="Cambria" w:hAnsi="Times New Roman" w:cs="Times New Roman"/>
              </w:rPr>
            </w:pPr>
            <w:r w:rsidRPr="004D50F8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2839" w:type="dxa"/>
          </w:tcPr>
          <w:p w14:paraId="6648FD30" w14:textId="4A747014" w:rsidR="002379B3" w:rsidRPr="004D50F8" w:rsidRDefault="002379B3" w:rsidP="002379B3">
            <w:pPr>
              <w:ind w:left="108"/>
              <w:jc w:val="center"/>
              <w:rPr>
                <w:rFonts w:ascii="Times New Roman" w:eastAsia="Cambria" w:hAnsi="Times New Roman" w:cs="Times New Roman"/>
              </w:rPr>
            </w:pPr>
            <w:r w:rsidRPr="00AF527D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2379B3" w:rsidRPr="004D50F8" w14:paraId="57522AFE" w14:textId="77777777" w:rsidTr="0027134C">
        <w:trPr>
          <w:trHeight w:val="170"/>
        </w:trPr>
        <w:tc>
          <w:tcPr>
            <w:tcW w:w="1567" w:type="dxa"/>
          </w:tcPr>
          <w:p w14:paraId="658E1A9C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>16.30-17.15</w:t>
            </w:r>
          </w:p>
        </w:tc>
        <w:tc>
          <w:tcPr>
            <w:tcW w:w="6510" w:type="dxa"/>
          </w:tcPr>
          <w:p w14:paraId="179FCA7C" w14:textId="44CFE7F2" w:rsidR="002379B3" w:rsidRPr="004D50F8" w:rsidRDefault="002379B3" w:rsidP="002379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D50F8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2839" w:type="dxa"/>
          </w:tcPr>
          <w:p w14:paraId="6827BB87" w14:textId="6FFC947E" w:rsidR="002379B3" w:rsidRPr="004D50F8" w:rsidRDefault="002379B3" w:rsidP="002379B3">
            <w:pPr>
              <w:ind w:left="108"/>
              <w:jc w:val="center"/>
              <w:rPr>
                <w:rFonts w:ascii="Times New Roman" w:eastAsia="Cambria" w:hAnsi="Times New Roman" w:cs="Times New Roman"/>
              </w:rPr>
            </w:pPr>
            <w:r w:rsidRPr="00AF527D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982E3E" w:rsidRPr="004D50F8" w14:paraId="1D495E3F" w14:textId="77777777" w:rsidTr="0027134C">
        <w:trPr>
          <w:trHeight w:val="170"/>
        </w:trPr>
        <w:tc>
          <w:tcPr>
            <w:tcW w:w="10916" w:type="dxa"/>
            <w:gridSpan w:val="3"/>
          </w:tcPr>
          <w:p w14:paraId="06484345" w14:textId="636F7433" w:rsidR="00982E3E" w:rsidRPr="004D50F8" w:rsidRDefault="00917829" w:rsidP="00982E3E">
            <w:pPr>
              <w:rPr>
                <w:rFonts w:ascii="Times New Roman" w:eastAsia="Cambria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  <w:b/>
              </w:rPr>
              <w:t>14.04.2025</w:t>
            </w:r>
            <w:r w:rsidR="00982E3E" w:rsidRPr="004D50F8">
              <w:rPr>
                <w:rFonts w:ascii="Times New Roman" w:eastAsia="Calibri" w:hAnsi="Times New Roman" w:cs="Times New Roman"/>
                <w:b/>
              </w:rPr>
              <w:t xml:space="preserve">  </w:t>
            </w:r>
          </w:p>
        </w:tc>
      </w:tr>
      <w:tr w:rsidR="00917829" w:rsidRPr="004D50F8" w14:paraId="6AB6D9F1" w14:textId="77777777" w:rsidTr="00504D75">
        <w:trPr>
          <w:trHeight w:val="170"/>
        </w:trPr>
        <w:tc>
          <w:tcPr>
            <w:tcW w:w="1567" w:type="dxa"/>
          </w:tcPr>
          <w:p w14:paraId="22B168DC" w14:textId="77777777" w:rsidR="00917829" w:rsidRPr="004D50F8" w:rsidRDefault="00917829" w:rsidP="00917829">
            <w:pPr>
              <w:ind w:left="-57"/>
              <w:rPr>
                <w:rFonts w:ascii="Times New Roman" w:eastAsia="Calibri" w:hAnsi="Times New Roman" w:cs="Times New Roman"/>
                <w:b/>
              </w:rPr>
            </w:pPr>
            <w:r w:rsidRPr="004D50F8">
              <w:rPr>
                <w:rFonts w:ascii="Times New Roman" w:eastAsia="Calibri" w:hAnsi="Times New Roman" w:cs="Times New Roman"/>
              </w:rPr>
              <w:t xml:space="preserve">08:30-09:15 </w:t>
            </w:r>
          </w:p>
        </w:tc>
        <w:tc>
          <w:tcPr>
            <w:tcW w:w="6510" w:type="dxa"/>
          </w:tcPr>
          <w:p w14:paraId="0B108ED3" w14:textId="3DBC96A3" w:rsidR="00917829" w:rsidRPr="004D50F8" w:rsidRDefault="00917829" w:rsidP="00917829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D50F8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2839" w:type="dxa"/>
            <w:vAlign w:val="bottom"/>
          </w:tcPr>
          <w:p w14:paraId="1543F265" w14:textId="7D898CCF" w:rsidR="00917829" w:rsidRPr="004D50F8" w:rsidRDefault="001502A4" w:rsidP="00917829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  <w:r w:rsidRPr="004D50F8">
              <w:rPr>
                <w:rFonts w:ascii="Times New Roman" w:eastAsia="Times New Roman" w:hAnsi="Times New Roman" w:cs="Times New Roman"/>
              </w:rPr>
              <w:t>Prof. Dr. Selçuk Güneş</w:t>
            </w:r>
          </w:p>
        </w:tc>
      </w:tr>
      <w:tr w:rsidR="002379B3" w:rsidRPr="004D50F8" w14:paraId="51D9E5BD" w14:textId="77777777" w:rsidTr="007C53C1">
        <w:trPr>
          <w:trHeight w:val="170"/>
        </w:trPr>
        <w:tc>
          <w:tcPr>
            <w:tcW w:w="1567" w:type="dxa"/>
          </w:tcPr>
          <w:p w14:paraId="03D3D6CF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 xml:space="preserve">09:30-10:15              </w:t>
            </w:r>
          </w:p>
        </w:tc>
        <w:tc>
          <w:tcPr>
            <w:tcW w:w="6510" w:type="dxa"/>
          </w:tcPr>
          <w:p w14:paraId="70E47805" w14:textId="06EBB53F" w:rsidR="002379B3" w:rsidRPr="004D50F8" w:rsidRDefault="002379B3" w:rsidP="002379B3">
            <w:pPr>
              <w:rPr>
                <w:rFonts w:ascii="Times New Roman" w:eastAsia="Times New Roman" w:hAnsi="Times New Roman" w:cs="Times New Roman"/>
              </w:rPr>
            </w:pPr>
            <w:r w:rsidRPr="004D50F8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2839" w:type="dxa"/>
          </w:tcPr>
          <w:p w14:paraId="07DD5A32" w14:textId="4F140987" w:rsidR="002379B3" w:rsidRPr="004D50F8" w:rsidRDefault="002379B3" w:rsidP="002379B3">
            <w:pPr>
              <w:ind w:left="108"/>
              <w:jc w:val="center"/>
              <w:rPr>
                <w:rFonts w:ascii="Times New Roman" w:eastAsia="Cambria" w:hAnsi="Times New Roman" w:cs="Times New Roman"/>
              </w:rPr>
            </w:pPr>
            <w:r w:rsidRPr="00CF2D96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2379B3" w:rsidRPr="004D50F8" w14:paraId="7DE5B1EB" w14:textId="77777777" w:rsidTr="0027134C">
        <w:trPr>
          <w:trHeight w:val="170"/>
        </w:trPr>
        <w:tc>
          <w:tcPr>
            <w:tcW w:w="1567" w:type="dxa"/>
          </w:tcPr>
          <w:p w14:paraId="2F4F58A1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>10:30-11:15</w:t>
            </w:r>
          </w:p>
        </w:tc>
        <w:tc>
          <w:tcPr>
            <w:tcW w:w="6510" w:type="dxa"/>
          </w:tcPr>
          <w:p w14:paraId="1207F195" w14:textId="1B94F70C" w:rsidR="002379B3" w:rsidRPr="004D50F8" w:rsidRDefault="002379B3" w:rsidP="002379B3">
            <w:pPr>
              <w:rPr>
                <w:rFonts w:ascii="Times New Roman" w:eastAsia="Cambria" w:hAnsi="Times New Roman" w:cs="Times New Roman"/>
              </w:rPr>
            </w:pPr>
            <w:r w:rsidRPr="004D50F8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2839" w:type="dxa"/>
          </w:tcPr>
          <w:p w14:paraId="55CB937B" w14:textId="4EBE6FE9" w:rsidR="002379B3" w:rsidRPr="004D50F8" w:rsidRDefault="002379B3" w:rsidP="002379B3">
            <w:pPr>
              <w:ind w:left="108"/>
              <w:jc w:val="center"/>
              <w:rPr>
                <w:rFonts w:ascii="Times New Roman" w:eastAsia="Cambria" w:hAnsi="Times New Roman" w:cs="Times New Roman"/>
              </w:rPr>
            </w:pPr>
            <w:r w:rsidRPr="00CF2D96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2379B3" w:rsidRPr="004D50F8" w14:paraId="46E2248E" w14:textId="77777777" w:rsidTr="0027134C">
        <w:trPr>
          <w:trHeight w:val="170"/>
        </w:trPr>
        <w:tc>
          <w:tcPr>
            <w:tcW w:w="1567" w:type="dxa"/>
          </w:tcPr>
          <w:p w14:paraId="6FE77536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>11:30-12:15</w:t>
            </w:r>
          </w:p>
        </w:tc>
        <w:tc>
          <w:tcPr>
            <w:tcW w:w="6510" w:type="dxa"/>
          </w:tcPr>
          <w:p w14:paraId="1D8887BD" w14:textId="3CD653F0" w:rsidR="002379B3" w:rsidRPr="004D50F8" w:rsidRDefault="002379B3" w:rsidP="002379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D50F8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2839" w:type="dxa"/>
          </w:tcPr>
          <w:p w14:paraId="19CC1F86" w14:textId="7AD81EC0" w:rsidR="002379B3" w:rsidRPr="004D50F8" w:rsidRDefault="002379B3" w:rsidP="002379B3">
            <w:pPr>
              <w:ind w:left="108"/>
              <w:jc w:val="center"/>
              <w:rPr>
                <w:rFonts w:ascii="Times New Roman" w:eastAsia="Cambria" w:hAnsi="Times New Roman" w:cs="Times New Roman"/>
              </w:rPr>
            </w:pPr>
            <w:r w:rsidRPr="00CF2D96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982E3E" w:rsidRPr="004D50F8" w14:paraId="01A21038" w14:textId="77777777" w:rsidTr="0027134C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6CA1435C" w14:textId="77777777" w:rsidR="00982E3E" w:rsidRPr="004D50F8" w:rsidRDefault="00982E3E" w:rsidP="00982E3E">
            <w:pPr>
              <w:ind w:left="108"/>
              <w:jc w:val="center"/>
              <w:rPr>
                <w:rFonts w:ascii="Times New Roman" w:eastAsia="Cambria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  <w:i/>
                <w:highlight w:val="yellow"/>
              </w:rPr>
              <w:t>ÖĞLE ARASI</w:t>
            </w:r>
          </w:p>
        </w:tc>
      </w:tr>
      <w:tr w:rsidR="002379B3" w:rsidRPr="004D50F8" w14:paraId="6AF0DFE0" w14:textId="77777777" w:rsidTr="00FC5BC8">
        <w:trPr>
          <w:trHeight w:val="170"/>
        </w:trPr>
        <w:tc>
          <w:tcPr>
            <w:tcW w:w="1567" w:type="dxa"/>
          </w:tcPr>
          <w:p w14:paraId="4154E81F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  <w:i/>
                <w:highlight w:val="yellow"/>
              </w:rPr>
            </w:pPr>
            <w:bookmarkStart w:id="1" w:name="_GoBack" w:colFirst="2" w:colLast="2"/>
            <w:r w:rsidRPr="004D50F8">
              <w:rPr>
                <w:rFonts w:ascii="Times New Roman" w:eastAsia="Calibri" w:hAnsi="Times New Roman" w:cs="Times New Roman"/>
              </w:rPr>
              <w:t>13.00-14.15</w:t>
            </w:r>
          </w:p>
        </w:tc>
        <w:tc>
          <w:tcPr>
            <w:tcW w:w="6510" w:type="dxa"/>
          </w:tcPr>
          <w:p w14:paraId="7159B471" w14:textId="4B8466BB" w:rsidR="002379B3" w:rsidRPr="004D50F8" w:rsidRDefault="002379B3" w:rsidP="002379B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D50F8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2839" w:type="dxa"/>
          </w:tcPr>
          <w:p w14:paraId="196C4DC9" w14:textId="42B8CE44" w:rsidR="002379B3" w:rsidRPr="004D50F8" w:rsidRDefault="002379B3" w:rsidP="002379B3">
            <w:pPr>
              <w:ind w:left="108"/>
              <w:jc w:val="center"/>
              <w:rPr>
                <w:rFonts w:ascii="Times New Roman" w:eastAsia="Cambria" w:hAnsi="Times New Roman" w:cs="Times New Roman"/>
              </w:rPr>
            </w:pPr>
            <w:r w:rsidRPr="00DE1AEA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2379B3" w:rsidRPr="004D50F8" w14:paraId="4F9C3287" w14:textId="77777777" w:rsidTr="00FC5BC8">
        <w:trPr>
          <w:trHeight w:val="170"/>
        </w:trPr>
        <w:tc>
          <w:tcPr>
            <w:tcW w:w="1567" w:type="dxa"/>
          </w:tcPr>
          <w:p w14:paraId="35C975A2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 xml:space="preserve">14.30-15.15 </w:t>
            </w:r>
          </w:p>
        </w:tc>
        <w:tc>
          <w:tcPr>
            <w:tcW w:w="6510" w:type="dxa"/>
          </w:tcPr>
          <w:p w14:paraId="0CB29901" w14:textId="3165FC76" w:rsidR="002379B3" w:rsidRPr="004D50F8" w:rsidRDefault="002379B3" w:rsidP="002379B3">
            <w:pPr>
              <w:rPr>
                <w:rFonts w:ascii="Times New Roman" w:eastAsia="Cambria" w:hAnsi="Times New Roman" w:cs="Times New Roman"/>
              </w:rPr>
            </w:pPr>
            <w:r w:rsidRPr="004D50F8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2839" w:type="dxa"/>
          </w:tcPr>
          <w:p w14:paraId="3AA463FA" w14:textId="46CDF0CD" w:rsidR="002379B3" w:rsidRPr="004D50F8" w:rsidRDefault="002379B3" w:rsidP="002379B3">
            <w:pPr>
              <w:ind w:left="108"/>
              <w:jc w:val="center"/>
              <w:rPr>
                <w:rFonts w:ascii="Times New Roman" w:eastAsia="Cambria" w:hAnsi="Times New Roman" w:cs="Times New Roman"/>
              </w:rPr>
            </w:pPr>
            <w:r w:rsidRPr="00DE1AEA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tr w:rsidR="002379B3" w:rsidRPr="004D50F8" w14:paraId="5432909D" w14:textId="77777777" w:rsidTr="0027134C">
        <w:trPr>
          <w:trHeight w:val="170"/>
        </w:trPr>
        <w:tc>
          <w:tcPr>
            <w:tcW w:w="1567" w:type="dxa"/>
          </w:tcPr>
          <w:p w14:paraId="364B548A" w14:textId="77777777" w:rsidR="002379B3" w:rsidRPr="004D50F8" w:rsidRDefault="002379B3" w:rsidP="002379B3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 xml:space="preserve">15.30-16.45 </w:t>
            </w:r>
          </w:p>
        </w:tc>
        <w:tc>
          <w:tcPr>
            <w:tcW w:w="6510" w:type="dxa"/>
          </w:tcPr>
          <w:p w14:paraId="02F6F067" w14:textId="3092FD41" w:rsidR="002379B3" w:rsidRPr="004D50F8" w:rsidRDefault="002379B3" w:rsidP="002379B3">
            <w:pPr>
              <w:rPr>
                <w:rFonts w:ascii="Times New Roman" w:eastAsia="Cambria" w:hAnsi="Times New Roman" w:cs="Times New Roman"/>
              </w:rPr>
            </w:pPr>
            <w:r w:rsidRPr="004D50F8">
              <w:rPr>
                <w:rFonts w:ascii="Times New Roman" w:hAnsi="Times New Roman" w:cs="Times New Roman"/>
              </w:rPr>
              <w:t>Uygulama</w:t>
            </w:r>
          </w:p>
        </w:tc>
        <w:tc>
          <w:tcPr>
            <w:tcW w:w="2839" w:type="dxa"/>
          </w:tcPr>
          <w:p w14:paraId="567150B8" w14:textId="659BCA1A" w:rsidR="002379B3" w:rsidRPr="004D50F8" w:rsidRDefault="002379B3" w:rsidP="002379B3">
            <w:pPr>
              <w:ind w:left="108"/>
              <w:jc w:val="center"/>
              <w:rPr>
                <w:rFonts w:ascii="Times New Roman" w:eastAsia="Cambria" w:hAnsi="Times New Roman" w:cs="Times New Roman"/>
              </w:rPr>
            </w:pPr>
            <w:r w:rsidRPr="00DE1AEA">
              <w:rPr>
                <w:rFonts w:ascii="Times New Roman" w:eastAsia="Calibri" w:hAnsi="Times New Roman" w:cs="Times New Roman"/>
              </w:rPr>
              <w:t xml:space="preserve">Prof. Dr. Selçuk Güneş </w:t>
            </w:r>
          </w:p>
        </w:tc>
      </w:tr>
      <w:bookmarkEnd w:id="1"/>
      <w:tr w:rsidR="00917829" w:rsidRPr="004D50F8" w14:paraId="5ABA78F8" w14:textId="77777777" w:rsidTr="0027134C">
        <w:trPr>
          <w:trHeight w:val="170"/>
        </w:trPr>
        <w:tc>
          <w:tcPr>
            <w:tcW w:w="1567" w:type="dxa"/>
          </w:tcPr>
          <w:p w14:paraId="32E2CBD9" w14:textId="77777777" w:rsidR="00917829" w:rsidRPr="004D50F8" w:rsidRDefault="00917829" w:rsidP="00917829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>16.30-17.15</w:t>
            </w:r>
          </w:p>
        </w:tc>
        <w:tc>
          <w:tcPr>
            <w:tcW w:w="6510" w:type="dxa"/>
          </w:tcPr>
          <w:p w14:paraId="41B3247D" w14:textId="4EFCF23B" w:rsidR="00917829" w:rsidRPr="004D50F8" w:rsidRDefault="00917829" w:rsidP="00917829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9" w:type="dxa"/>
          </w:tcPr>
          <w:p w14:paraId="108BB564" w14:textId="77777777" w:rsidR="00917829" w:rsidRPr="004D50F8" w:rsidRDefault="00917829" w:rsidP="00917829">
            <w:pPr>
              <w:ind w:left="108"/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982E3E" w:rsidRPr="004D50F8" w14:paraId="795AF879" w14:textId="77777777" w:rsidTr="0027134C">
        <w:trPr>
          <w:trHeight w:val="170"/>
        </w:trPr>
        <w:tc>
          <w:tcPr>
            <w:tcW w:w="10916" w:type="dxa"/>
            <w:gridSpan w:val="3"/>
          </w:tcPr>
          <w:p w14:paraId="7C93B1D0" w14:textId="77777777" w:rsidR="00917829" w:rsidRPr="004D50F8" w:rsidRDefault="00917829" w:rsidP="00982E3E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516A62BE" w14:textId="58E5A264" w:rsidR="00982E3E" w:rsidRPr="004D50F8" w:rsidRDefault="00917829" w:rsidP="00982E3E">
            <w:pPr>
              <w:rPr>
                <w:rFonts w:ascii="Times New Roman" w:eastAsia="Cambria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  <w:b/>
              </w:rPr>
              <w:t>15.04.2025</w:t>
            </w:r>
          </w:p>
        </w:tc>
      </w:tr>
      <w:tr w:rsidR="00982E3E" w:rsidRPr="004D50F8" w14:paraId="7CA56A35" w14:textId="77777777" w:rsidTr="0027134C">
        <w:trPr>
          <w:trHeight w:val="170"/>
        </w:trPr>
        <w:tc>
          <w:tcPr>
            <w:tcW w:w="1567" w:type="dxa"/>
          </w:tcPr>
          <w:p w14:paraId="31FB37EA" w14:textId="77777777" w:rsidR="00982E3E" w:rsidRPr="004D50F8" w:rsidRDefault="00982E3E" w:rsidP="00982E3E">
            <w:pPr>
              <w:ind w:left="-57"/>
              <w:rPr>
                <w:rFonts w:ascii="Times New Roman" w:eastAsia="Calibri" w:hAnsi="Times New Roman" w:cs="Times New Roman"/>
                <w:b/>
              </w:rPr>
            </w:pPr>
            <w:r w:rsidRPr="004D50F8">
              <w:rPr>
                <w:rFonts w:ascii="Times New Roman" w:eastAsia="Calibri" w:hAnsi="Times New Roman" w:cs="Times New Roman"/>
              </w:rPr>
              <w:t xml:space="preserve">08:30-09:15 </w:t>
            </w:r>
          </w:p>
        </w:tc>
        <w:tc>
          <w:tcPr>
            <w:tcW w:w="6510" w:type="dxa"/>
            <w:vMerge w:val="restart"/>
            <w:vAlign w:val="bottom"/>
          </w:tcPr>
          <w:p w14:paraId="0D9CCC86" w14:textId="77777777" w:rsidR="00982E3E" w:rsidRPr="004D50F8" w:rsidRDefault="00982E3E" w:rsidP="00982E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D50F8">
              <w:rPr>
                <w:rFonts w:ascii="Times New Roman" w:eastAsia="Times New Roman" w:hAnsi="Times New Roman" w:cs="Times New Roman"/>
                <w:color w:val="000000"/>
              </w:rPr>
              <w:t xml:space="preserve">SINAV </w:t>
            </w:r>
          </w:p>
        </w:tc>
        <w:tc>
          <w:tcPr>
            <w:tcW w:w="2839" w:type="dxa"/>
            <w:vMerge w:val="restart"/>
            <w:vAlign w:val="bottom"/>
          </w:tcPr>
          <w:p w14:paraId="535EF337" w14:textId="77777777" w:rsidR="00982E3E" w:rsidRPr="004D50F8" w:rsidRDefault="00982E3E" w:rsidP="00982E3E">
            <w:pPr>
              <w:ind w:left="108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2E3E" w:rsidRPr="004D50F8" w14:paraId="2BCCC9E2" w14:textId="77777777" w:rsidTr="0027134C">
        <w:trPr>
          <w:trHeight w:val="170"/>
        </w:trPr>
        <w:tc>
          <w:tcPr>
            <w:tcW w:w="1567" w:type="dxa"/>
          </w:tcPr>
          <w:p w14:paraId="70E85C4D" w14:textId="77777777" w:rsidR="00982E3E" w:rsidRPr="004D50F8" w:rsidRDefault="00982E3E" w:rsidP="00982E3E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 xml:space="preserve">09:30-10:15              </w:t>
            </w:r>
          </w:p>
        </w:tc>
        <w:tc>
          <w:tcPr>
            <w:tcW w:w="6510" w:type="dxa"/>
            <w:vMerge/>
            <w:vAlign w:val="bottom"/>
          </w:tcPr>
          <w:p w14:paraId="1D29E94A" w14:textId="77777777" w:rsidR="00982E3E" w:rsidRPr="004D50F8" w:rsidRDefault="00982E3E" w:rsidP="00982E3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9" w:type="dxa"/>
            <w:vMerge/>
            <w:vAlign w:val="bottom"/>
          </w:tcPr>
          <w:p w14:paraId="6BE78456" w14:textId="77777777" w:rsidR="00982E3E" w:rsidRPr="004D50F8" w:rsidRDefault="00982E3E" w:rsidP="00982E3E">
            <w:pPr>
              <w:ind w:left="108"/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982E3E" w:rsidRPr="004D50F8" w14:paraId="7B5F6B75" w14:textId="77777777" w:rsidTr="0027134C">
        <w:trPr>
          <w:trHeight w:val="170"/>
        </w:trPr>
        <w:tc>
          <w:tcPr>
            <w:tcW w:w="1567" w:type="dxa"/>
          </w:tcPr>
          <w:p w14:paraId="6A69B9A4" w14:textId="77777777" w:rsidR="00982E3E" w:rsidRPr="004D50F8" w:rsidRDefault="00982E3E" w:rsidP="00982E3E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>10:30-11:15</w:t>
            </w:r>
          </w:p>
        </w:tc>
        <w:tc>
          <w:tcPr>
            <w:tcW w:w="6510" w:type="dxa"/>
            <w:vMerge/>
          </w:tcPr>
          <w:p w14:paraId="7503C0E9" w14:textId="77777777" w:rsidR="00982E3E" w:rsidRPr="004D50F8" w:rsidRDefault="00982E3E" w:rsidP="00982E3E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839" w:type="dxa"/>
            <w:vMerge/>
          </w:tcPr>
          <w:p w14:paraId="2C0C9FE9" w14:textId="77777777" w:rsidR="00982E3E" w:rsidRPr="004D50F8" w:rsidRDefault="00982E3E" w:rsidP="00982E3E">
            <w:pPr>
              <w:ind w:left="108"/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982E3E" w:rsidRPr="004D50F8" w14:paraId="675A2AED" w14:textId="77777777" w:rsidTr="0027134C">
        <w:trPr>
          <w:trHeight w:val="170"/>
        </w:trPr>
        <w:tc>
          <w:tcPr>
            <w:tcW w:w="1567" w:type="dxa"/>
          </w:tcPr>
          <w:p w14:paraId="16AA6217" w14:textId="77777777" w:rsidR="00982E3E" w:rsidRPr="004D50F8" w:rsidRDefault="00982E3E" w:rsidP="00982E3E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>11:30-12:15</w:t>
            </w:r>
          </w:p>
        </w:tc>
        <w:tc>
          <w:tcPr>
            <w:tcW w:w="6510" w:type="dxa"/>
            <w:vMerge/>
          </w:tcPr>
          <w:p w14:paraId="2181C621" w14:textId="77777777" w:rsidR="00982E3E" w:rsidRPr="004D50F8" w:rsidRDefault="00982E3E" w:rsidP="00982E3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9" w:type="dxa"/>
            <w:vMerge/>
          </w:tcPr>
          <w:p w14:paraId="0A9A9531" w14:textId="77777777" w:rsidR="00982E3E" w:rsidRPr="004D50F8" w:rsidRDefault="00982E3E" w:rsidP="00982E3E">
            <w:pPr>
              <w:ind w:left="108"/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982E3E" w:rsidRPr="004D50F8" w14:paraId="39574997" w14:textId="77777777" w:rsidTr="0027134C">
        <w:trPr>
          <w:trHeight w:val="170"/>
        </w:trPr>
        <w:tc>
          <w:tcPr>
            <w:tcW w:w="10916" w:type="dxa"/>
            <w:gridSpan w:val="3"/>
            <w:shd w:val="clear" w:color="auto" w:fill="FFFF00"/>
            <w:vAlign w:val="center"/>
          </w:tcPr>
          <w:p w14:paraId="092DB3CC" w14:textId="77777777" w:rsidR="00982E3E" w:rsidRPr="004D50F8" w:rsidRDefault="00982E3E" w:rsidP="00982E3E">
            <w:pPr>
              <w:ind w:left="108"/>
              <w:jc w:val="center"/>
              <w:rPr>
                <w:rFonts w:ascii="Times New Roman" w:eastAsia="Cambria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  <w:i/>
                <w:highlight w:val="yellow"/>
              </w:rPr>
              <w:t>ÖĞLE ARASI</w:t>
            </w:r>
          </w:p>
        </w:tc>
      </w:tr>
      <w:tr w:rsidR="00982E3E" w:rsidRPr="004D50F8" w14:paraId="75088865" w14:textId="77777777" w:rsidTr="0027134C">
        <w:trPr>
          <w:trHeight w:val="170"/>
        </w:trPr>
        <w:tc>
          <w:tcPr>
            <w:tcW w:w="1567" w:type="dxa"/>
          </w:tcPr>
          <w:p w14:paraId="64AEED56" w14:textId="77777777" w:rsidR="00982E3E" w:rsidRPr="004D50F8" w:rsidRDefault="00982E3E" w:rsidP="00982E3E">
            <w:pPr>
              <w:ind w:left="-57"/>
              <w:rPr>
                <w:rFonts w:ascii="Times New Roman" w:eastAsia="Calibri" w:hAnsi="Times New Roman" w:cs="Times New Roman"/>
                <w:i/>
                <w:highlight w:val="yellow"/>
              </w:rPr>
            </w:pPr>
            <w:r w:rsidRPr="004D50F8">
              <w:rPr>
                <w:rFonts w:ascii="Times New Roman" w:eastAsia="Calibri" w:hAnsi="Times New Roman" w:cs="Times New Roman"/>
              </w:rPr>
              <w:t>13.00-14.15</w:t>
            </w:r>
          </w:p>
        </w:tc>
        <w:tc>
          <w:tcPr>
            <w:tcW w:w="6510" w:type="dxa"/>
            <w:vMerge w:val="restart"/>
            <w:vAlign w:val="bottom"/>
          </w:tcPr>
          <w:p w14:paraId="25D3E106" w14:textId="77777777" w:rsidR="00982E3E" w:rsidRPr="004D50F8" w:rsidRDefault="00982E3E" w:rsidP="00982E3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D50F8">
              <w:rPr>
                <w:rFonts w:ascii="Times New Roman" w:eastAsia="Times New Roman" w:hAnsi="Times New Roman" w:cs="Times New Roman"/>
                <w:color w:val="000000"/>
              </w:rPr>
              <w:t xml:space="preserve">SINAV </w:t>
            </w:r>
          </w:p>
        </w:tc>
        <w:tc>
          <w:tcPr>
            <w:tcW w:w="2839" w:type="dxa"/>
            <w:vAlign w:val="bottom"/>
          </w:tcPr>
          <w:p w14:paraId="4C6C626B" w14:textId="77777777" w:rsidR="00982E3E" w:rsidRPr="004D50F8" w:rsidRDefault="00982E3E" w:rsidP="00982E3E">
            <w:pPr>
              <w:ind w:left="108"/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982E3E" w:rsidRPr="004D50F8" w14:paraId="7EBF6AA0" w14:textId="77777777" w:rsidTr="0027134C">
        <w:trPr>
          <w:trHeight w:val="170"/>
        </w:trPr>
        <w:tc>
          <w:tcPr>
            <w:tcW w:w="1567" w:type="dxa"/>
          </w:tcPr>
          <w:p w14:paraId="63658F9D" w14:textId="77777777" w:rsidR="00982E3E" w:rsidRPr="004D50F8" w:rsidRDefault="00982E3E" w:rsidP="00982E3E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 xml:space="preserve">14.30-15.15 </w:t>
            </w:r>
          </w:p>
        </w:tc>
        <w:tc>
          <w:tcPr>
            <w:tcW w:w="6510" w:type="dxa"/>
            <w:vMerge/>
            <w:vAlign w:val="bottom"/>
          </w:tcPr>
          <w:p w14:paraId="4A435CDE" w14:textId="77777777" w:rsidR="00982E3E" w:rsidRPr="004D50F8" w:rsidRDefault="00982E3E" w:rsidP="00982E3E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839" w:type="dxa"/>
            <w:vAlign w:val="bottom"/>
          </w:tcPr>
          <w:p w14:paraId="154E7A88" w14:textId="77777777" w:rsidR="00982E3E" w:rsidRPr="004D50F8" w:rsidRDefault="00982E3E" w:rsidP="00982E3E">
            <w:pPr>
              <w:ind w:left="108"/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982E3E" w:rsidRPr="004D50F8" w14:paraId="65A64BA7" w14:textId="77777777" w:rsidTr="0027134C">
        <w:trPr>
          <w:trHeight w:val="170"/>
        </w:trPr>
        <w:tc>
          <w:tcPr>
            <w:tcW w:w="1567" w:type="dxa"/>
          </w:tcPr>
          <w:p w14:paraId="106A774F" w14:textId="77777777" w:rsidR="00982E3E" w:rsidRPr="004D50F8" w:rsidRDefault="00982E3E" w:rsidP="00982E3E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 xml:space="preserve">15.30-16.45 </w:t>
            </w:r>
          </w:p>
        </w:tc>
        <w:tc>
          <w:tcPr>
            <w:tcW w:w="6510" w:type="dxa"/>
            <w:vMerge/>
          </w:tcPr>
          <w:p w14:paraId="5F6FDCDA" w14:textId="77777777" w:rsidR="00982E3E" w:rsidRPr="004D50F8" w:rsidRDefault="00982E3E" w:rsidP="00982E3E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2839" w:type="dxa"/>
          </w:tcPr>
          <w:p w14:paraId="61787827" w14:textId="77777777" w:rsidR="00982E3E" w:rsidRPr="004D50F8" w:rsidRDefault="00982E3E" w:rsidP="00982E3E">
            <w:pPr>
              <w:ind w:left="108"/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982E3E" w:rsidRPr="004D50F8" w14:paraId="07F00A74" w14:textId="77777777" w:rsidTr="0027134C">
        <w:trPr>
          <w:trHeight w:val="170"/>
        </w:trPr>
        <w:tc>
          <w:tcPr>
            <w:tcW w:w="1567" w:type="dxa"/>
          </w:tcPr>
          <w:p w14:paraId="37B13D8E" w14:textId="77777777" w:rsidR="00982E3E" w:rsidRPr="004D50F8" w:rsidRDefault="00982E3E" w:rsidP="00982E3E">
            <w:pPr>
              <w:ind w:left="-57"/>
              <w:rPr>
                <w:rFonts w:ascii="Times New Roman" w:eastAsia="Calibri" w:hAnsi="Times New Roman" w:cs="Times New Roman"/>
              </w:rPr>
            </w:pPr>
            <w:r w:rsidRPr="004D50F8">
              <w:rPr>
                <w:rFonts w:ascii="Times New Roman" w:eastAsia="Calibri" w:hAnsi="Times New Roman" w:cs="Times New Roman"/>
              </w:rPr>
              <w:t>16.30-17.15</w:t>
            </w:r>
          </w:p>
        </w:tc>
        <w:tc>
          <w:tcPr>
            <w:tcW w:w="6510" w:type="dxa"/>
            <w:vMerge/>
          </w:tcPr>
          <w:p w14:paraId="25933C0A" w14:textId="77777777" w:rsidR="00982E3E" w:rsidRPr="004D50F8" w:rsidRDefault="00982E3E" w:rsidP="00982E3E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9" w:type="dxa"/>
          </w:tcPr>
          <w:p w14:paraId="1C73221A" w14:textId="77777777" w:rsidR="00982E3E" w:rsidRPr="004D50F8" w:rsidRDefault="00982E3E" w:rsidP="00982E3E">
            <w:pPr>
              <w:ind w:left="108"/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</w:tbl>
    <w:p w14:paraId="1ECDB0CD" w14:textId="77777777" w:rsidR="0027134C" w:rsidRPr="004D50F8" w:rsidRDefault="0027134C" w:rsidP="003A7D3B">
      <w:pPr>
        <w:spacing w:after="0"/>
        <w:jc w:val="both"/>
        <w:rPr>
          <w:rFonts w:ascii="Times New Roman" w:hAnsi="Times New Roman" w:cs="Times New Roman"/>
          <w:b/>
        </w:rPr>
      </w:pPr>
    </w:p>
    <w:sectPr w:rsidR="0027134C" w:rsidRPr="004D50F8" w:rsidSect="00271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058AC"/>
    <w:multiLevelType w:val="hybridMultilevel"/>
    <w:tmpl w:val="1FB4861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37EBF"/>
    <w:multiLevelType w:val="multilevel"/>
    <w:tmpl w:val="9328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D564B"/>
    <w:multiLevelType w:val="hybridMultilevel"/>
    <w:tmpl w:val="ACAEFA7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C5"/>
    <w:rsid w:val="00063A81"/>
    <w:rsid w:val="00136DDB"/>
    <w:rsid w:val="001417E1"/>
    <w:rsid w:val="001502A4"/>
    <w:rsid w:val="001A7398"/>
    <w:rsid w:val="002379B3"/>
    <w:rsid w:val="0027134C"/>
    <w:rsid w:val="003844A2"/>
    <w:rsid w:val="003A7D3B"/>
    <w:rsid w:val="00443802"/>
    <w:rsid w:val="004D36A1"/>
    <w:rsid w:val="004D50F8"/>
    <w:rsid w:val="004E6358"/>
    <w:rsid w:val="00585A66"/>
    <w:rsid w:val="00591C71"/>
    <w:rsid w:val="005A1AC0"/>
    <w:rsid w:val="005B7C59"/>
    <w:rsid w:val="005E6415"/>
    <w:rsid w:val="00601F32"/>
    <w:rsid w:val="006E7B8C"/>
    <w:rsid w:val="007D26A0"/>
    <w:rsid w:val="007D6151"/>
    <w:rsid w:val="007F2733"/>
    <w:rsid w:val="00835C0C"/>
    <w:rsid w:val="008372C8"/>
    <w:rsid w:val="0087504C"/>
    <w:rsid w:val="008B257D"/>
    <w:rsid w:val="008C4986"/>
    <w:rsid w:val="008E0521"/>
    <w:rsid w:val="00917829"/>
    <w:rsid w:val="00982E3E"/>
    <w:rsid w:val="009F1CC5"/>
    <w:rsid w:val="00A95422"/>
    <w:rsid w:val="00B67E1F"/>
    <w:rsid w:val="00C436D1"/>
    <w:rsid w:val="00C63276"/>
    <w:rsid w:val="00D04967"/>
    <w:rsid w:val="00D447F6"/>
    <w:rsid w:val="00DE67DE"/>
    <w:rsid w:val="00E527BE"/>
    <w:rsid w:val="00ED1C0F"/>
    <w:rsid w:val="00EE7E1C"/>
    <w:rsid w:val="00F16921"/>
    <w:rsid w:val="00F2478E"/>
    <w:rsid w:val="00F6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131CB"/>
  <w15:chartTrackingRefBased/>
  <w15:docId w15:val="{44DFF934-2DCB-4E6D-8A62-00C539E7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63A81"/>
    <w:pPr>
      <w:spacing w:line="256" w:lineRule="auto"/>
      <w:ind w:left="720"/>
      <w:contextualSpacing/>
    </w:pPr>
  </w:style>
  <w:style w:type="table" w:styleId="TabloKlavuzu">
    <w:name w:val="Table Grid"/>
    <w:basedOn w:val="NormalTablo"/>
    <w:uiPriority w:val="39"/>
    <w:rsid w:val="008E0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141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Selçuk Güneş</dc:creator>
  <cp:keywords/>
  <dc:description/>
  <cp:lastModifiedBy>Zeliha YAZICI</cp:lastModifiedBy>
  <cp:revision>8</cp:revision>
  <dcterms:created xsi:type="dcterms:W3CDTF">2024-12-20T10:42:00Z</dcterms:created>
  <dcterms:modified xsi:type="dcterms:W3CDTF">2025-03-20T08:17:00Z</dcterms:modified>
</cp:coreProperties>
</file>