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3A51C" w14:textId="77777777" w:rsidR="00C91773" w:rsidRDefault="00C91773" w:rsidP="00C917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4A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080C2844" w14:textId="3F5E965B" w:rsidR="003716D6" w:rsidRPr="00374A4A" w:rsidRDefault="003716D6" w:rsidP="00371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4A">
        <w:rPr>
          <w:rFonts w:ascii="Times New Roman" w:hAnsi="Times New Roman" w:cs="Times New Roman"/>
          <w:b/>
          <w:sz w:val="28"/>
          <w:szCs w:val="28"/>
        </w:rPr>
        <w:t>GENEL CERRAHİ</w:t>
      </w:r>
    </w:p>
    <w:p w14:paraId="33763A20" w14:textId="7A2B1154" w:rsidR="00D17F5B" w:rsidRPr="00374A4A" w:rsidRDefault="003716D6" w:rsidP="00D17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4A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374A4A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D17F5B" w:rsidRPr="00374A4A">
        <w:rPr>
          <w:rFonts w:ascii="Times New Roman" w:hAnsi="Times New Roman" w:cs="Times New Roman"/>
          <w:b/>
          <w:sz w:val="28"/>
          <w:szCs w:val="28"/>
        </w:rPr>
        <w:t>STAJ PROGRAMI</w:t>
      </w:r>
    </w:p>
    <w:p w14:paraId="54D7A7C8" w14:textId="77777777" w:rsidR="00FB5D38" w:rsidRDefault="00FB5D38" w:rsidP="004163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F6E690E" w14:textId="6C7118B5" w:rsidR="00BF1252" w:rsidRPr="00374A4A" w:rsidRDefault="00861A30" w:rsidP="00BF125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4A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TIP404 </w:t>
      </w:r>
      <w:r w:rsidR="00BF1252" w:rsidRPr="00374A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GENEL CERRAHİ STAJ PROGRAMI </w:t>
      </w:r>
    </w:p>
    <w:tbl>
      <w:tblPr>
        <w:tblStyle w:val="TabloKlavuzu3"/>
        <w:tblW w:w="9068" w:type="dxa"/>
        <w:tblLook w:val="04A0" w:firstRow="1" w:lastRow="0" w:firstColumn="1" w:lastColumn="0" w:noHBand="0" w:noVBand="1"/>
      </w:tblPr>
      <w:tblGrid>
        <w:gridCol w:w="3014"/>
        <w:gridCol w:w="7"/>
        <w:gridCol w:w="1853"/>
        <w:gridCol w:w="1920"/>
        <w:gridCol w:w="2274"/>
      </w:tblGrid>
      <w:tr w:rsidR="001A55F5" w:rsidRPr="001A55F5" w14:paraId="5EBAA73E" w14:textId="77777777" w:rsidTr="00374A4A">
        <w:tc>
          <w:tcPr>
            <w:tcW w:w="3014" w:type="dxa"/>
            <w:shd w:val="clear" w:color="auto" w:fill="FFC000"/>
          </w:tcPr>
          <w:p w14:paraId="79730AC9" w14:textId="77777777" w:rsidR="001A55F5" w:rsidRPr="001A55F5" w:rsidRDefault="001A55F5" w:rsidP="001A5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1. HAFTA</w:t>
            </w:r>
          </w:p>
        </w:tc>
        <w:tc>
          <w:tcPr>
            <w:tcW w:w="3780" w:type="dxa"/>
            <w:gridSpan w:val="3"/>
            <w:shd w:val="clear" w:color="auto" w:fill="FFC000"/>
          </w:tcPr>
          <w:p w14:paraId="4D71B66F" w14:textId="77777777" w:rsidR="001A55F5" w:rsidRPr="001A55F5" w:rsidRDefault="001A55F5" w:rsidP="001A5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/>
            <w:vAlign w:val="center"/>
          </w:tcPr>
          <w:p w14:paraId="1E708C14" w14:textId="77777777" w:rsidR="001A55F5" w:rsidRPr="001A55F5" w:rsidRDefault="001A55F5" w:rsidP="001A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1A55F5" w:rsidRPr="001A55F5" w14:paraId="4EA9194F" w14:textId="77777777" w:rsidTr="00374A4A">
        <w:tc>
          <w:tcPr>
            <w:tcW w:w="3014" w:type="dxa"/>
          </w:tcPr>
          <w:p w14:paraId="58948403" w14:textId="77777777" w:rsidR="00991263" w:rsidRDefault="00991263" w:rsidP="001A5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64284E" w14:textId="4E7423F6" w:rsidR="001A55F5" w:rsidRPr="00266B14" w:rsidRDefault="00991263" w:rsidP="001A5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16.04. 2025 ÇARŞAMBA</w:t>
            </w:r>
          </w:p>
        </w:tc>
        <w:tc>
          <w:tcPr>
            <w:tcW w:w="3780" w:type="dxa"/>
            <w:gridSpan w:val="3"/>
          </w:tcPr>
          <w:p w14:paraId="346AE79E" w14:textId="77777777" w:rsidR="001A55F5" w:rsidRPr="001A55F5" w:rsidRDefault="001A55F5" w:rsidP="001A55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444637B" w14:textId="77777777" w:rsidR="001A55F5" w:rsidRPr="001A55F5" w:rsidRDefault="001A55F5" w:rsidP="001A55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9D" w:rsidRPr="001A55F5" w14:paraId="006306EA" w14:textId="77777777" w:rsidTr="00374A4A">
        <w:tc>
          <w:tcPr>
            <w:tcW w:w="3014" w:type="dxa"/>
          </w:tcPr>
          <w:p w14:paraId="483CCB4F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5F5066D8" w14:textId="13F2EB72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A8661CF" w14:textId="42F03375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E9D" w:rsidRPr="001A55F5" w14:paraId="7CC3C1EB" w14:textId="77777777" w:rsidTr="00374A4A">
        <w:tc>
          <w:tcPr>
            <w:tcW w:w="3014" w:type="dxa"/>
          </w:tcPr>
          <w:p w14:paraId="720CE1C6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733E4D8F" w14:textId="5EA50DCA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Cerrahi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Sütur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Materyalleri ve Drenler                                 </w:t>
            </w:r>
          </w:p>
        </w:tc>
        <w:tc>
          <w:tcPr>
            <w:tcW w:w="2274" w:type="dxa"/>
          </w:tcPr>
          <w:p w14:paraId="38324D14" w14:textId="7D0EF883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832E9D" w:rsidRPr="001A55F5" w14:paraId="6375AFB0" w14:textId="77777777" w:rsidTr="00374A4A">
        <w:tc>
          <w:tcPr>
            <w:tcW w:w="3014" w:type="dxa"/>
          </w:tcPr>
          <w:p w14:paraId="7CF34369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1B6E1AD8" w14:textId="1431AD95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Cerrahi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Sütur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Materyalleri ve Drenler                                 </w:t>
            </w:r>
          </w:p>
        </w:tc>
        <w:tc>
          <w:tcPr>
            <w:tcW w:w="2274" w:type="dxa"/>
          </w:tcPr>
          <w:p w14:paraId="6A088225" w14:textId="4522C629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832E9D" w:rsidRPr="001A55F5" w14:paraId="1F098E4B" w14:textId="77777777" w:rsidTr="00374A4A">
        <w:tc>
          <w:tcPr>
            <w:tcW w:w="3014" w:type="dxa"/>
          </w:tcPr>
          <w:p w14:paraId="34E1E282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58BB5A76" w14:textId="7221CFC0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Cerrahi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Sütur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Materyalleri ve Drenler                                 </w:t>
            </w:r>
          </w:p>
        </w:tc>
        <w:tc>
          <w:tcPr>
            <w:tcW w:w="2274" w:type="dxa"/>
          </w:tcPr>
          <w:p w14:paraId="268A346A" w14:textId="2D1D7B4B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1A55F5" w:rsidRPr="001A55F5" w14:paraId="5EE2781A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4CA4872C" w14:textId="77777777" w:rsidR="001A55F5" w:rsidRPr="006E41A4" w:rsidRDefault="001A55F5" w:rsidP="001A55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ÖĞLE ARASI</w:t>
            </w:r>
          </w:p>
        </w:tc>
      </w:tr>
      <w:tr w:rsidR="00832E9D" w:rsidRPr="001A55F5" w14:paraId="61C01BB6" w14:textId="77777777" w:rsidTr="00374A4A">
        <w:tc>
          <w:tcPr>
            <w:tcW w:w="3014" w:type="dxa"/>
          </w:tcPr>
          <w:p w14:paraId="31266479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28E9466F" w14:textId="6BFF4529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Batın Travmalarına ve Genel Yaklaşım                              </w:t>
            </w:r>
          </w:p>
        </w:tc>
        <w:tc>
          <w:tcPr>
            <w:tcW w:w="2274" w:type="dxa"/>
          </w:tcPr>
          <w:p w14:paraId="183FC6F3" w14:textId="048812C4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832E9D" w:rsidRPr="001A55F5" w14:paraId="274BBFDD" w14:textId="77777777" w:rsidTr="00374A4A">
        <w:tc>
          <w:tcPr>
            <w:tcW w:w="3014" w:type="dxa"/>
          </w:tcPr>
          <w:p w14:paraId="21F4013E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28E05F1F" w14:textId="2C101BCE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Batın Travmalarına ve Genel Yaklaşım                              </w:t>
            </w:r>
          </w:p>
        </w:tc>
        <w:tc>
          <w:tcPr>
            <w:tcW w:w="2274" w:type="dxa"/>
          </w:tcPr>
          <w:p w14:paraId="42ADF98F" w14:textId="15F02BEC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832E9D" w:rsidRPr="001A55F5" w14:paraId="2C2133BE" w14:textId="77777777" w:rsidTr="00374A4A">
        <w:tc>
          <w:tcPr>
            <w:tcW w:w="3014" w:type="dxa"/>
          </w:tcPr>
          <w:p w14:paraId="200C3DC1" w14:textId="77777777" w:rsidR="00832E9D" w:rsidRPr="001A55F5" w:rsidRDefault="00832E9D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10A9DEFF" w14:textId="10B58662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FDC93DB" w14:textId="2CECBA58" w:rsidR="00832E9D" w:rsidRPr="006E41A4" w:rsidRDefault="00832E9D" w:rsidP="00832E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A55F5" w:rsidRPr="001A55F5" w14:paraId="0B11BD2E" w14:textId="77777777" w:rsidTr="00374A4A">
        <w:tc>
          <w:tcPr>
            <w:tcW w:w="3014" w:type="dxa"/>
          </w:tcPr>
          <w:p w14:paraId="10CACB2E" w14:textId="77777777" w:rsidR="001A55F5" w:rsidRPr="001A55F5" w:rsidRDefault="001A55F5" w:rsidP="001A55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4EE15E4E" w14:textId="076DFF18" w:rsidR="001A55F5" w:rsidRPr="006E41A4" w:rsidRDefault="001A55F5" w:rsidP="001A55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6EBB1D3" w14:textId="5C3C113C" w:rsidR="001A55F5" w:rsidRPr="006E41A4" w:rsidRDefault="001A55F5" w:rsidP="001A55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A55F5" w:rsidRPr="001A55F5" w14:paraId="3093C08E" w14:textId="77777777" w:rsidTr="00374A4A">
        <w:tc>
          <w:tcPr>
            <w:tcW w:w="9068" w:type="dxa"/>
            <w:gridSpan w:val="5"/>
          </w:tcPr>
          <w:p w14:paraId="00B03EEA" w14:textId="77777777" w:rsidR="00991263" w:rsidRDefault="00991263" w:rsidP="001A55F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410B8F1" w14:textId="16095FE3" w:rsidR="001A55F5" w:rsidRPr="00266B14" w:rsidRDefault="00991263" w:rsidP="001A55F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 2025 PERŞEMBE</w:t>
            </w:r>
          </w:p>
        </w:tc>
      </w:tr>
      <w:tr w:rsidR="006142A6" w:rsidRPr="001A55F5" w14:paraId="1F8B486E" w14:textId="77777777" w:rsidTr="00374A4A">
        <w:tc>
          <w:tcPr>
            <w:tcW w:w="3014" w:type="dxa"/>
          </w:tcPr>
          <w:p w14:paraId="2F4EDA9C" w14:textId="77777777" w:rsidR="006142A6" w:rsidRPr="001A55F5" w:rsidRDefault="006142A6" w:rsidP="0061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7F255009" w14:textId="16082CB0" w:rsidR="006142A6" w:rsidRPr="006E41A4" w:rsidRDefault="006142A6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Akut Karın</w:t>
            </w:r>
          </w:p>
        </w:tc>
        <w:tc>
          <w:tcPr>
            <w:tcW w:w="2274" w:type="dxa"/>
          </w:tcPr>
          <w:p w14:paraId="557C6068" w14:textId="38F5904D" w:rsidR="006142A6" w:rsidRPr="006E41A4" w:rsidRDefault="00F535BC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3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6142A6" w:rsidRPr="001A55F5" w14:paraId="1D288516" w14:textId="77777777" w:rsidTr="00374A4A">
        <w:tc>
          <w:tcPr>
            <w:tcW w:w="3014" w:type="dxa"/>
          </w:tcPr>
          <w:p w14:paraId="3D6664D9" w14:textId="77777777" w:rsidR="006142A6" w:rsidRPr="001A55F5" w:rsidRDefault="006142A6" w:rsidP="0061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1C37BE36" w14:textId="722090D5" w:rsidR="006142A6" w:rsidRPr="006E41A4" w:rsidRDefault="006142A6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Akut Karın</w:t>
            </w:r>
          </w:p>
        </w:tc>
        <w:tc>
          <w:tcPr>
            <w:tcW w:w="2274" w:type="dxa"/>
          </w:tcPr>
          <w:p w14:paraId="2188EE3E" w14:textId="39E74415" w:rsidR="006142A6" w:rsidRPr="006E41A4" w:rsidRDefault="006142A6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6142A6" w:rsidRPr="001A55F5" w14:paraId="1C46D2D5" w14:textId="77777777" w:rsidTr="00374A4A">
        <w:tc>
          <w:tcPr>
            <w:tcW w:w="3014" w:type="dxa"/>
          </w:tcPr>
          <w:p w14:paraId="36865830" w14:textId="77777777" w:rsidR="006142A6" w:rsidRPr="001A55F5" w:rsidRDefault="006142A6" w:rsidP="0061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5AF1EFF2" w14:textId="39E5CC53" w:rsidR="006142A6" w:rsidRPr="006E41A4" w:rsidRDefault="006142A6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Akut Apandisit</w:t>
            </w:r>
          </w:p>
        </w:tc>
        <w:tc>
          <w:tcPr>
            <w:tcW w:w="2274" w:type="dxa"/>
          </w:tcPr>
          <w:p w14:paraId="0E8EEDD6" w14:textId="57EF8480" w:rsidR="006142A6" w:rsidRPr="006E41A4" w:rsidRDefault="006142A6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6142A6" w:rsidRPr="001A55F5" w14:paraId="6D186254" w14:textId="77777777" w:rsidTr="00374A4A">
        <w:tc>
          <w:tcPr>
            <w:tcW w:w="3014" w:type="dxa"/>
          </w:tcPr>
          <w:p w14:paraId="6412EFAC" w14:textId="77777777" w:rsidR="006142A6" w:rsidRPr="001A55F5" w:rsidRDefault="006142A6" w:rsidP="0061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45817F76" w14:textId="78A88AE6" w:rsidR="006142A6" w:rsidRPr="006E41A4" w:rsidRDefault="006A364D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Akut Apandisit</w:t>
            </w:r>
          </w:p>
        </w:tc>
        <w:tc>
          <w:tcPr>
            <w:tcW w:w="2274" w:type="dxa"/>
          </w:tcPr>
          <w:p w14:paraId="1403B3E0" w14:textId="68CB7F4E" w:rsidR="006142A6" w:rsidRPr="006E41A4" w:rsidRDefault="006142A6" w:rsidP="006142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6142A6" w:rsidRPr="001A55F5" w14:paraId="02122464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5B811511" w14:textId="77777777" w:rsidR="006142A6" w:rsidRPr="001A55F5" w:rsidRDefault="006142A6" w:rsidP="00614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7E1A89F7" w14:textId="77777777" w:rsidTr="00374A4A">
        <w:tc>
          <w:tcPr>
            <w:tcW w:w="3014" w:type="dxa"/>
          </w:tcPr>
          <w:p w14:paraId="0D0AC36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70F82827" w14:textId="238F3A8F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Ventral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Herniler</w:t>
            </w:r>
            <w:proofErr w:type="spellEnd"/>
          </w:p>
        </w:tc>
        <w:tc>
          <w:tcPr>
            <w:tcW w:w="2274" w:type="dxa"/>
          </w:tcPr>
          <w:p w14:paraId="7B296527" w14:textId="48C64CAD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2B3D234E" w14:textId="77777777" w:rsidTr="00374A4A">
        <w:tc>
          <w:tcPr>
            <w:tcW w:w="3014" w:type="dxa"/>
          </w:tcPr>
          <w:p w14:paraId="5B2BD239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3B2CBA89" w14:textId="7A7862AF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Ventral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Herniler</w:t>
            </w:r>
            <w:proofErr w:type="spellEnd"/>
          </w:p>
        </w:tc>
        <w:tc>
          <w:tcPr>
            <w:tcW w:w="2274" w:type="dxa"/>
          </w:tcPr>
          <w:p w14:paraId="3DFCEDD7" w14:textId="776ECB9B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6CB5ECA1" w14:textId="77777777" w:rsidTr="00374A4A">
        <w:tc>
          <w:tcPr>
            <w:tcW w:w="3014" w:type="dxa"/>
          </w:tcPr>
          <w:p w14:paraId="638024C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460FBE09" w14:textId="75AF9B5E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Portal Hipertansiyon                                                            </w:t>
            </w:r>
          </w:p>
        </w:tc>
        <w:tc>
          <w:tcPr>
            <w:tcW w:w="2274" w:type="dxa"/>
          </w:tcPr>
          <w:p w14:paraId="64FA2DA5" w14:textId="2A963EAB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42DD673E" w14:textId="77777777" w:rsidTr="00374A4A">
        <w:tc>
          <w:tcPr>
            <w:tcW w:w="3014" w:type="dxa"/>
          </w:tcPr>
          <w:p w14:paraId="1A43C697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35264A20" w14:textId="4926B156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Portal Hipertansiyon                                                            </w:t>
            </w:r>
          </w:p>
        </w:tc>
        <w:tc>
          <w:tcPr>
            <w:tcW w:w="2274" w:type="dxa"/>
          </w:tcPr>
          <w:p w14:paraId="18F67B1B" w14:textId="546E9A56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3ECEF7F7" w14:textId="77777777" w:rsidTr="00374A4A">
        <w:tc>
          <w:tcPr>
            <w:tcW w:w="9068" w:type="dxa"/>
            <w:gridSpan w:val="5"/>
          </w:tcPr>
          <w:p w14:paraId="171A508E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B82779" w14:textId="7F19AD4D" w:rsidR="00CF2575" w:rsidRPr="00266B14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18.04. 2025 CUMA</w:t>
            </w:r>
          </w:p>
        </w:tc>
      </w:tr>
      <w:tr w:rsidR="00CF2575" w:rsidRPr="001A55F5" w14:paraId="70E1419F" w14:textId="77777777" w:rsidTr="00374A4A">
        <w:tc>
          <w:tcPr>
            <w:tcW w:w="3014" w:type="dxa"/>
          </w:tcPr>
          <w:p w14:paraId="250BA29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4A6A1962" w14:textId="0B239940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Diyafram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Hernileri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2274" w:type="dxa"/>
          </w:tcPr>
          <w:p w14:paraId="635C8EDB" w14:textId="6FBAEB0A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5B73ACF8" w14:textId="77777777" w:rsidTr="00374A4A">
        <w:tc>
          <w:tcPr>
            <w:tcW w:w="3014" w:type="dxa"/>
          </w:tcPr>
          <w:p w14:paraId="0C9F575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57E671B5" w14:textId="7F62A30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Diyafram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Hernileri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2274" w:type="dxa"/>
          </w:tcPr>
          <w:p w14:paraId="3EA50312" w14:textId="7AA95320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55874711" w14:textId="77777777" w:rsidTr="00374A4A">
        <w:tc>
          <w:tcPr>
            <w:tcW w:w="3014" w:type="dxa"/>
          </w:tcPr>
          <w:p w14:paraId="7FBF815A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70D26309" w14:textId="0EEC4343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Seminer</w:t>
            </w:r>
          </w:p>
        </w:tc>
        <w:tc>
          <w:tcPr>
            <w:tcW w:w="2274" w:type="dxa"/>
          </w:tcPr>
          <w:p w14:paraId="522E4E86" w14:textId="2A890D1A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0CD15CD4" w14:textId="77777777" w:rsidTr="00374A4A">
        <w:tc>
          <w:tcPr>
            <w:tcW w:w="3014" w:type="dxa"/>
          </w:tcPr>
          <w:p w14:paraId="41BE2F97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38349A95" w14:textId="761DD474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Literatür Çalışması</w:t>
            </w:r>
          </w:p>
        </w:tc>
        <w:tc>
          <w:tcPr>
            <w:tcW w:w="2274" w:type="dxa"/>
          </w:tcPr>
          <w:p w14:paraId="551B2117" w14:textId="02054E5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5B8F4E7C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56E2F2F4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4DF27698" w14:textId="77777777" w:rsidTr="00374A4A">
        <w:tc>
          <w:tcPr>
            <w:tcW w:w="3014" w:type="dxa"/>
          </w:tcPr>
          <w:p w14:paraId="23C2CEB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03809933" w14:textId="2FDBE1C9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Travmaya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Metabolik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, Endokrin ve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İmmün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Yanıt               </w:t>
            </w:r>
          </w:p>
        </w:tc>
        <w:tc>
          <w:tcPr>
            <w:tcW w:w="2274" w:type="dxa"/>
          </w:tcPr>
          <w:p w14:paraId="7781E9C7" w14:textId="21719AA9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1C7E2E29" w14:textId="77777777" w:rsidTr="00374A4A">
        <w:tc>
          <w:tcPr>
            <w:tcW w:w="3014" w:type="dxa"/>
          </w:tcPr>
          <w:p w14:paraId="69BC966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02E40BC7" w14:textId="1E47198B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Travmaya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Metabolik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, Endokrin ve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İmmün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Yanıt               </w:t>
            </w:r>
          </w:p>
        </w:tc>
        <w:tc>
          <w:tcPr>
            <w:tcW w:w="2274" w:type="dxa"/>
          </w:tcPr>
          <w:p w14:paraId="01A4708B" w14:textId="28AB9C4D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3A0B1CF" w14:textId="77777777" w:rsidTr="00374A4A">
        <w:tc>
          <w:tcPr>
            <w:tcW w:w="3014" w:type="dxa"/>
          </w:tcPr>
          <w:p w14:paraId="2FBDA512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1972637E" w14:textId="5A97EF4B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Cerrahi Beslenme ve Metabolizma</w:t>
            </w:r>
          </w:p>
        </w:tc>
        <w:tc>
          <w:tcPr>
            <w:tcW w:w="2274" w:type="dxa"/>
          </w:tcPr>
          <w:p w14:paraId="545FA097" w14:textId="11C3E85D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3F207933" w14:textId="77777777" w:rsidTr="00374A4A">
        <w:tc>
          <w:tcPr>
            <w:tcW w:w="3014" w:type="dxa"/>
          </w:tcPr>
          <w:p w14:paraId="76D2386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79CA97F6" w14:textId="23B602A4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Cerrahi Beslenme ve Metabolizma</w:t>
            </w:r>
          </w:p>
        </w:tc>
        <w:tc>
          <w:tcPr>
            <w:tcW w:w="2274" w:type="dxa"/>
          </w:tcPr>
          <w:p w14:paraId="6C34C2C2" w14:textId="189012AA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FBE1B76" w14:textId="77777777" w:rsidTr="00421AA5">
        <w:tc>
          <w:tcPr>
            <w:tcW w:w="9068" w:type="dxa"/>
            <w:gridSpan w:val="5"/>
          </w:tcPr>
          <w:p w14:paraId="421D3997" w14:textId="77777777" w:rsidR="00991263" w:rsidRPr="00266B14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74FD3" w14:textId="3BAF6E0C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21.04.</w:t>
            </w:r>
            <w:r w:rsidR="00991263"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PAZARTESİ</w:t>
            </w:r>
          </w:p>
        </w:tc>
      </w:tr>
      <w:tr w:rsidR="00CF2575" w:rsidRPr="001A55F5" w14:paraId="72617999" w14:textId="77777777" w:rsidTr="00421AA5">
        <w:tc>
          <w:tcPr>
            <w:tcW w:w="3014" w:type="dxa"/>
          </w:tcPr>
          <w:p w14:paraId="0B302E20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52663433" w14:textId="0426F79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Safra Kesesi Hastalıkları ve Tümörleri                               </w:t>
            </w:r>
          </w:p>
        </w:tc>
        <w:tc>
          <w:tcPr>
            <w:tcW w:w="2274" w:type="dxa"/>
          </w:tcPr>
          <w:p w14:paraId="35ED79AC" w14:textId="65F64FD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C7C55EE" w14:textId="77777777" w:rsidTr="00421AA5">
        <w:tc>
          <w:tcPr>
            <w:tcW w:w="3014" w:type="dxa"/>
          </w:tcPr>
          <w:p w14:paraId="2082D2A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55D9067F" w14:textId="3563184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Safra Kesesi Hastalıkları ve Tümörleri                               </w:t>
            </w:r>
          </w:p>
        </w:tc>
        <w:tc>
          <w:tcPr>
            <w:tcW w:w="2274" w:type="dxa"/>
          </w:tcPr>
          <w:p w14:paraId="01DB1334" w14:textId="35A7DFD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326F90F0" w14:textId="77777777" w:rsidTr="00421AA5">
        <w:tc>
          <w:tcPr>
            <w:tcW w:w="3014" w:type="dxa"/>
          </w:tcPr>
          <w:p w14:paraId="58F9737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74CF6B34" w14:textId="044433B3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Cerrahi Enfeksiyonlar</w:t>
            </w:r>
          </w:p>
        </w:tc>
        <w:tc>
          <w:tcPr>
            <w:tcW w:w="2274" w:type="dxa"/>
          </w:tcPr>
          <w:p w14:paraId="545094F6" w14:textId="47800AA8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234110D9" w14:textId="77777777" w:rsidTr="00421AA5">
        <w:tc>
          <w:tcPr>
            <w:tcW w:w="3014" w:type="dxa"/>
          </w:tcPr>
          <w:p w14:paraId="7D180C6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1EA15EC8" w14:textId="1625A474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Cerrahi Enfeksiyonlar</w:t>
            </w:r>
          </w:p>
        </w:tc>
        <w:tc>
          <w:tcPr>
            <w:tcW w:w="2274" w:type="dxa"/>
          </w:tcPr>
          <w:p w14:paraId="2FBDE684" w14:textId="3D22AC50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5C281D6A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123025D5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1C02A348" w14:textId="77777777" w:rsidTr="00421AA5">
        <w:tc>
          <w:tcPr>
            <w:tcW w:w="3014" w:type="dxa"/>
          </w:tcPr>
          <w:p w14:paraId="09FD5ED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582B8D08" w14:textId="31C547BA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Dalak Hastalıkları                                                                </w:t>
            </w:r>
          </w:p>
        </w:tc>
        <w:tc>
          <w:tcPr>
            <w:tcW w:w="2274" w:type="dxa"/>
          </w:tcPr>
          <w:p w14:paraId="19CE5795" w14:textId="3C514E9E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26EFEA2" w14:textId="77777777" w:rsidTr="00421AA5">
        <w:tc>
          <w:tcPr>
            <w:tcW w:w="3014" w:type="dxa"/>
          </w:tcPr>
          <w:p w14:paraId="2C3EC4D1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7F116096" w14:textId="3426BEEA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Dalak Hastalıkları                                                                </w:t>
            </w:r>
          </w:p>
        </w:tc>
        <w:tc>
          <w:tcPr>
            <w:tcW w:w="2274" w:type="dxa"/>
          </w:tcPr>
          <w:p w14:paraId="58B35274" w14:textId="23F7436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3ADBB74" w14:textId="77777777" w:rsidTr="00421AA5">
        <w:tc>
          <w:tcPr>
            <w:tcW w:w="3014" w:type="dxa"/>
          </w:tcPr>
          <w:p w14:paraId="272B8C8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4CBB04AA" w14:textId="67EE3BE6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DAEBDA2" w14:textId="3CD42D4A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389F36F7" w14:textId="77777777" w:rsidTr="00421AA5">
        <w:tc>
          <w:tcPr>
            <w:tcW w:w="3014" w:type="dxa"/>
          </w:tcPr>
          <w:p w14:paraId="6AFD358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0EFBFEA0" w14:textId="02F62878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7463ED9B" w14:textId="4A863E5D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577AABAF" w14:textId="77777777" w:rsidTr="00421AA5">
        <w:tc>
          <w:tcPr>
            <w:tcW w:w="9068" w:type="dxa"/>
            <w:gridSpan w:val="5"/>
          </w:tcPr>
          <w:p w14:paraId="0E0CAD11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8BFD21" w14:textId="1758191B" w:rsidR="00CF2575" w:rsidRPr="00266B14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22.04. 2025 SALI</w:t>
            </w:r>
          </w:p>
        </w:tc>
      </w:tr>
      <w:tr w:rsidR="00CF2575" w:rsidRPr="001A55F5" w14:paraId="261C98C3" w14:textId="77777777" w:rsidTr="00421AA5">
        <w:tc>
          <w:tcPr>
            <w:tcW w:w="3014" w:type="dxa"/>
          </w:tcPr>
          <w:p w14:paraId="18194A78" w14:textId="77777777" w:rsidR="00CF2575" w:rsidRPr="001A55F5" w:rsidRDefault="00CF2575" w:rsidP="00CF257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1D4A94AB" w14:textId="7292B32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Anorektal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Benign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Hastalıklar                                              </w:t>
            </w:r>
          </w:p>
        </w:tc>
        <w:tc>
          <w:tcPr>
            <w:tcW w:w="2274" w:type="dxa"/>
          </w:tcPr>
          <w:p w14:paraId="51362B01" w14:textId="3FB6FC4A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837DA6A" w14:textId="77777777" w:rsidTr="00421AA5">
        <w:tc>
          <w:tcPr>
            <w:tcW w:w="3014" w:type="dxa"/>
          </w:tcPr>
          <w:p w14:paraId="321D2AB0" w14:textId="77777777" w:rsidR="00CF2575" w:rsidRPr="001A55F5" w:rsidRDefault="00CF2575" w:rsidP="00CF257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23FB5E1B" w14:textId="7010628A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Anorektal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Benign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Hastalıklar                                              </w:t>
            </w:r>
          </w:p>
        </w:tc>
        <w:tc>
          <w:tcPr>
            <w:tcW w:w="2274" w:type="dxa"/>
          </w:tcPr>
          <w:p w14:paraId="7D56062D" w14:textId="7FE3444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589E1CC" w14:textId="77777777" w:rsidTr="00421AA5">
        <w:tc>
          <w:tcPr>
            <w:tcW w:w="3014" w:type="dxa"/>
          </w:tcPr>
          <w:p w14:paraId="41C30E4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730726E9" w14:textId="25813513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746C9B2C" w14:textId="15C1849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5FE1A85" w14:textId="77777777" w:rsidTr="00421AA5">
        <w:tc>
          <w:tcPr>
            <w:tcW w:w="3014" w:type="dxa"/>
          </w:tcPr>
          <w:p w14:paraId="15A7F780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67CE994D" w14:textId="203C727D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7BDC1AD3" w14:textId="59EC359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8A1D3B8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404C428C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3A908890" w14:textId="77777777" w:rsidTr="00421AA5">
        <w:tc>
          <w:tcPr>
            <w:tcW w:w="3014" w:type="dxa"/>
          </w:tcPr>
          <w:p w14:paraId="0344120A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6574B517" w14:textId="0C193DE8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İnce Barsak Tümörleri                                                         </w:t>
            </w:r>
          </w:p>
        </w:tc>
        <w:tc>
          <w:tcPr>
            <w:tcW w:w="2274" w:type="dxa"/>
          </w:tcPr>
          <w:p w14:paraId="49541AAF" w14:textId="3F68A52E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EA235BB" w14:textId="77777777" w:rsidTr="00421AA5">
        <w:tc>
          <w:tcPr>
            <w:tcW w:w="3014" w:type="dxa"/>
          </w:tcPr>
          <w:p w14:paraId="55D3BFB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376FEE82" w14:textId="2C959C85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İnce Barsak Tümörleri                                                         </w:t>
            </w:r>
          </w:p>
        </w:tc>
        <w:tc>
          <w:tcPr>
            <w:tcW w:w="2274" w:type="dxa"/>
          </w:tcPr>
          <w:p w14:paraId="5C1DCF2F" w14:textId="02A266B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A97CF98" w14:textId="77777777" w:rsidTr="00421AA5">
        <w:tc>
          <w:tcPr>
            <w:tcW w:w="3014" w:type="dxa"/>
          </w:tcPr>
          <w:p w14:paraId="2FF44A3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49CFB616" w14:textId="2B4C6B5B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08933DF" w14:textId="2DBF3DDB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5CF08246" w14:textId="77777777" w:rsidTr="00421AA5">
        <w:tc>
          <w:tcPr>
            <w:tcW w:w="3014" w:type="dxa"/>
          </w:tcPr>
          <w:p w14:paraId="5D03F56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16:00-16:45</w:t>
            </w:r>
          </w:p>
        </w:tc>
        <w:tc>
          <w:tcPr>
            <w:tcW w:w="3780" w:type="dxa"/>
            <w:gridSpan w:val="3"/>
          </w:tcPr>
          <w:p w14:paraId="7BEA3B91" w14:textId="1CB4C31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3FC30FF" w14:textId="5DAD1C99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732BF04" w14:textId="77777777" w:rsidTr="00374A4A">
        <w:tc>
          <w:tcPr>
            <w:tcW w:w="3021" w:type="dxa"/>
            <w:gridSpan w:val="2"/>
            <w:shd w:val="clear" w:color="auto" w:fill="FFC000" w:themeFill="accent4"/>
          </w:tcPr>
          <w:p w14:paraId="5BD66295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2. HAFTA</w:t>
            </w:r>
          </w:p>
        </w:tc>
        <w:tc>
          <w:tcPr>
            <w:tcW w:w="3773" w:type="dxa"/>
            <w:gridSpan w:val="2"/>
            <w:shd w:val="clear" w:color="auto" w:fill="FFC000" w:themeFill="accent4"/>
          </w:tcPr>
          <w:p w14:paraId="4A90CBCA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2FE6E02C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CF2575" w:rsidRPr="001A55F5" w14:paraId="2D4F204D" w14:textId="77777777" w:rsidTr="00374A4A">
        <w:tc>
          <w:tcPr>
            <w:tcW w:w="3014" w:type="dxa"/>
          </w:tcPr>
          <w:p w14:paraId="7172AE56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31A79E" w14:textId="5950AC66" w:rsidR="00CF2575" w:rsidRPr="00266B14" w:rsidRDefault="00CF2575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24.04. 2025 PERŞEMBE </w:t>
            </w:r>
          </w:p>
        </w:tc>
        <w:tc>
          <w:tcPr>
            <w:tcW w:w="3780" w:type="dxa"/>
            <w:gridSpan w:val="3"/>
          </w:tcPr>
          <w:p w14:paraId="5CF81517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44DF22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75" w:rsidRPr="001A55F5" w14:paraId="180A8432" w14:textId="77777777" w:rsidTr="00374A4A">
        <w:tc>
          <w:tcPr>
            <w:tcW w:w="3014" w:type="dxa"/>
          </w:tcPr>
          <w:p w14:paraId="4F96FFEA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6EE49AF5" w14:textId="0B2F2128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Ventral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Herniler</w:t>
            </w:r>
            <w:proofErr w:type="spellEnd"/>
          </w:p>
        </w:tc>
        <w:tc>
          <w:tcPr>
            <w:tcW w:w="2274" w:type="dxa"/>
          </w:tcPr>
          <w:p w14:paraId="531998DF" w14:textId="2A17B1A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AF264D5" w14:textId="77777777" w:rsidTr="00374A4A">
        <w:tc>
          <w:tcPr>
            <w:tcW w:w="3014" w:type="dxa"/>
          </w:tcPr>
          <w:p w14:paraId="667E3C31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13D80F53" w14:textId="6A064CD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Ventral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Herniler</w:t>
            </w:r>
            <w:proofErr w:type="spellEnd"/>
          </w:p>
        </w:tc>
        <w:tc>
          <w:tcPr>
            <w:tcW w:w="2274" w:type="dxa"/>
          </w:tcPr>
          <w:p w14:paraId="62D0AFBA" w14:textId="0EBFE99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75531B8" w14:textId="77777777" w:rsidTr="00374A4A">
        <w:tc>
          <w:tcPr>
            <w:tcW w:w="3014" w:type="dxa"/>
          </w:tcPr>
          <w:p w14:paraId="40133FA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3D7DE8AC" w14:textId="73722DB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253E3C1" w14:textId="7E516F3E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EB30C8C" w14:textId="77777777" w:rsidTr="00374A4A">
        <w:tc>
          <w:tcPr>
            <w:tcW w:w="3014" w:type="dxa"/>
          </w:tcPr>
          <w:p w14:paraId="6A6101B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268B80DB" w14:textId="152597B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50DB0DF3" w14:textId="5E3AC4A9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2147A4E8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35F55EEE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6C3EBFFE" w14:textId="77777777" w:rsidTr="00374A4A">
        <w:tc>
          <w:tcPr>
            <w:tcW w:w="3014" w:type="dxa"/>
          </w:tcPr>
          <w:p w14:paraId="548E26F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6C795433" w14:textId="41F58EAD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Cerrahi Sarılık                                                                      </w:t>
            </w:r>
          </w:p>
        </w:tc>
        <w:tc>
          <w:tcPr>
            <w:tcW w:w="2274" w:type="dxa"/>
          </w:tcPr>
          <w:p w14:paraId="05A02882" w14:textId="046F583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5DFF0930" w14:textId="77777777" w:rsidTr="00374A4A">
        <w:tc>
          <w:tcPr>
            <w:tcW w:w="3014" w:type="dxa"/>
          </w:tcPr>
          <w:p w14:paraId="3E585907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5E5C2ECB" w14:textId="3E97255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Cerrahi Sarılık                                                                      </w:t>
            </w:r>
          </w:p>
        </w:tc>
        <w:tc>
          <w:tcPr>
            <w:tcW w:w="2274" w:type="dxa"/>
          </w:tcPr>
          <w:p w14:paraId="117C0601" w14:textId="4781719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7F605ADD" w14:textId="77777777" w:rsidTr="00374A4A">
        <w:tc>
          <w:tcPr>
            <w:tcW w:w="3014" w:type="dxa"/>
          </w:tcPr>
          <w:p w14:paraId="1C10527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3937E1B7" w14:textId="61EFB8B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İntestinal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Obstrüksiyonlar                                                    </w:t>
            </w:r>
          </w:p>
        </w:tc>
        <w:tc>
          <w:tcPr>
            <w:tcW w:w="2274" w:type="dxa"/>
          </w:tcPr>
          <w:p w14:paraId="2FDAFE73" w14:textId="448EF7E9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33534300" w14:textId="77777777" w:rsidTr="00374A4A">
        <w:tc>
          <w:tcPr>
            <w:tcW w:w="3014" w:type="dxa"/>
          </w:tcPr>
          <w:p w14:paraId="2E8ACF5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1E41FF06" w14:textId="3BC989E6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İntestinal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Obstrüksiyonlar                                                    </w:t>
            </w:r>
          </w:p>
        </w:tc>
        <w:tc>
          <w:tcPr>
            <w:tcW w:w="2274" w:type="dxa"/>
          </w:tcPr>
          <w:p w14:paraId="64E153A8" w14:textId="3DBC17BE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3780B223" w14:textId="77777777" w:rsidTr="00374A4A">
        <w:tc>
          <w:tcPr>
            <w:tcW w:w="9068" w:type="dxa"/>
            <w:gridSpan w:val="5"/>
          </w:tcPr>
          <w:p w14:paraId="29417544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2D922" w14:textId="5BBD3EFA" w:rsidR="00CF2575" w:rsidRPr="00266B14" w:rsidRDefault="00CF2575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25.04. 2025 CUMA </w:t>
            </w:r>
          </w:p>
        </w:tc>
      </w:tr>
      <w:tr w:rsidR="00CF2575" w:rsidRPr="001A55F5" w14:paraId="10AF3E04" w14:textId="77777777" w:rsidTr="00374A4A">
        <w:tc>
          <w:tcPr>
            <w:tcW w:w="3014" w:type="dxa"/>
          </w:tcPr>
          <w:p w14:paraId="5F3EB8D0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0444E413" w14:textId="3947CF58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1EE5E94" w14:textId="57C95DB3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F2A250C" w14:textId="77777777" w:rsidTr="00374A4A">
        <w:tc>
          <w:tcPr>
            <w:tcW w:w="3014" w:type="dxa"/>
          </w:tcPr>
          <w:p w14:paraId="2DEAE8A9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27EC60A1" w14:textId="7FCC8CB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243D409" w14:textId="7EABCA41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20533A86" w14:textId="77777777" w:rsidTr="00374A4A">
        <w:tc>
          <w:tcPr>
            <w:tcW w:w="3014" w:type="dxa"/>
          </w:tcPr>
          <w:p w14:paraId="3EDC3E0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2243CE49" w14:textId="1152F3C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E4D8E27" w14:textId="7602B816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E7377EA" w14:textId="77777777" w:rsidTr="00374A4A">
        <w:tc>
          <w:tcPr>
            <w:tcW w:w="3014" w:type="dxa"/>
          </w:tcPr>
          <w:p w14:paraId="33F8DDAE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6D5D1C1F" w14:textId="0F3C0916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80CCF25" w14:textId="7D1D04E2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4E994A3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7ECC0BB1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3CCDDEA5" w14:textId="77777777" w:rsidTr="00374A4A">
        <w:tc>
          <w:tcPr>
            <w:tcW w:w="3014" w:type="dxa"/>
          </w:tcPr>
          <w:p w14:paraId="3FF81D7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2C900A05" w14:textId="3E944CDB" w:rsidR="00CF2575" w:rsidRPr="006151CD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Pankreas Tümörleri</w:t>
            </w:r>
          </w:p>
        </w:tc>
        <w:tc>
          <w:tcPr>
            <w:tcW w:w="2274" w:type="dxa"/>
          </w:tcPr>
          <w:p w14:paraId="2CDD31D7" w14:textId="5A55412D" w:rsidR="00CF2575" w:rsidRPr="006151CD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5D752CC" w14:textId="77777777" w:rsidTr="00374A4A">
        <w:tc>
          <w:tcPr>
            <w:tcW w:w="3014" w:type="dxa"/>
          </w:tcPr>
          <w:p w14:paraId="40E33C1A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68859B51" w14:textId="13B25077" w:rsidR="00CF2575" w:rsidRPr="006151CD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Pankreas Tümörleri</w:t>
            </w:r>
          </w:p>
        </w:tc>
        <w:tc>
          <w:tcPr>
            <w:tcW w:w="2274" w:type="dxa"/>
          </w:tcPr>
          <w:p w14:paraId="68A46583" w14:textId="3AC59509" w:rsidR="00CF2575" w:rsidRPr="006151CD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C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E4E936E" w14:textId="77777777" w:rsidTr="00374A4A">
        <w:tc>
          <w:tcPr>
            <w:tcW w:w="3014" w:type="dxa"/>
          </w:tcPr>
          <w:p w14:paraId="3090076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20796D43" w14:textId="23845759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Midenin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Malign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Hastalıkları                                               </w:t>
            </w:r>
          </w:p>
        </w:tc>
        <w:tc>
          <w:tcPr>
            <w:tcW w:w="2274" w:type="dxa"/>
          </w:tcPr>
          <w:p w14:paraId="6D617190" w14:textId="545EE53C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29306E5F" w14:textId="77777777" w:rsidTr="00374A4A">
        <w:tc>
          <w:tcPr>
            <w:tcW w:w="3014" w:type="dxa"/>
          </w:tcPr>
          <w:p w14:paraId="377AAF0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5CC156A6" w14:textId="77777777" w:rsidR="00CF257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Midenin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Malign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Hastalıkları    </w:t>
            </w:r>
          </w:p>
          <w:p w14:paraId="7898EDF0" w14:textId="0025F513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274" w:type="dxa"/>
          </w:tcPr>
          <w:p w14:paraId="1DED06F4" w14:textId="2F2BBD69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F193C0C" w14:textId="77777777" w:rsidTr="00374A4A">
        <w:tc>
          <w:tcPr>
            <w:tcW w:w="9068" w:type="dxa"/>
            <w:gridSpan w:val="5"/>
          </w:tcPr>
          <w:p w14:paraId="26F98F4A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BF9DE6" w14:textId="08138380" w:rsidR="00CF2575" w:rsidRPr="00266B14" w:rsidRDefault="00CF2575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28.04. 2025 PAZARTESİ</w:t>
            </w:r>
          </w:p>
        </w:tc>
      </w:tr>
      <w:tr w:rsidR="00CF2575" w:rsidRPr="001A55F5" w14:paraId="621105B6" w14:textId="77777777" w:rsidTr="00374A4A">
        <w:tc>
          <w:tcPr>
            <w:tcW w:w="3014" w:type="dxa"/>
          </w:tcPr>
          <w:p w14:paraId="16217ABE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1D6E9175" w14:textId="0A7CBD73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Kolon Tümörleri</w:t>
            </w:r>
          </w:p>
        </w:tc>
        <w:tc>
          <w:tcPr>
            <w:tcW w:w="2274" w:type="dxa"/>
          </w:tcPr>
          <w:p w14:paraId="35CF0574" w14:textId="6E7C9B19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2E6749D3" w14:textId="77777777" w:rsidTr="00374A4A">
        <w:tc>
          <w:tcPr>
            <w:tcW w:w="3014" w:type="dxa"/>
          </w:tcPr>
          <w:p w14:paraId="4214F76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3963ED8E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Kolon Tümörleri</w:t>
            </w:r>
          </w:p>
        </w:tc>
        <w:tc>
          <w:tcPr>
            <w:tcW w:w="2274" w:type="dxa"/>
          </w:tcPr>
          <w:p w14:paraId="499D30D5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2AC7A3E4" w14:textId="77777777" w:rsidTr="00374A4A">
        <w:tc>
          <w:tcPr>
            <w:tcW w:w="3014" w:type="dxa"/>
          </w:tcPr>
          <w:p w14:paraId="4B87F37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39936DC7" w14:textId="395F7D75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Seminer</w:t>
            </w:r>
          </w:p>
        </w:tc>
        <w:tc>
          <w:tcPr>
            <w:tcW w:w="2274" w:type="dxa"/>
          </w:tcPr>
          <w:p w14:paraId="67E72D74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261D570C" w14:textId="77777777" w:rsidTr="00374A4A">
        <w:tc>
          <w:tcPr>
            <w:tcW w:w="3014" w:type="dxa"/>
          </w:tcPr>
          <w:p w14:paraId="47E7391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0C872532" w14:textId="4420159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Literatür Çalışması</w:t>
            </w:r>
          </w:p>
        </w:tc>
        <w:tc>
          <w:tcPr>
            <w:tcW w:w="2274" w:type="dxa"/>
          </w:tcPr>
          <w:p w14:paraId="37AA94DB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19E4E37F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4EA137C2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35E196C0" w14:textId="77777777" w:rsidTr="00374A4A">
        <w:tc>
          <w:tcPr>
            <w:tcW w:w="3014" w:type="dxa"/>
          </w:tcPr>
          <w:p w14:paraId="7CF846B1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5BBCE00C" w14:textId="0A63B6EA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Cerrahide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Semptomatoloji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Asespsi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Antisepsi                 </w:t>
            </w:r>
          </w:p>
        </w:tc>
        <w:tc>
          <w:tcPr>
            <w:tcW w:w="2274" w:type="dxa"/>
          </w:tcPr>
          <w:p w14:paraId="77EC0DFD" w14:textId="2E6CE0D6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5138F4E5" w14:textId="77777777" w:rsidTr="00374A4A">
        <w:tc>
          <w:tcPr>
            <w:tcW w:w="3014" w:type="dxa"/>
          </w:tcPr>
          <w:p w14:paraId="2A6116B2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69B0876C" w14:textId="21FA4391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Cerrahide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Semptomatoloji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Asespsi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Antisepsi                 </w:t>
            </w:r>
          </w:p>
        </w:tc>
        <w:tc>
          <w:tcPr>
            <w:tcW w:w="2274" w:type="dxa"/>
          </w:tcPr>
          <w:p w14:paraId="3448357E" w14:textId="18FED2A4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CE70EDE" w14:textId="77777777" w:rsidTr="00374A4A">
        <w:tc>
          <w:tcPr>
            <w:tcW w:w="3014" w:type="dxa"/>
          </w:tcPr>
          <w:p w14:paraId="1117D20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59E13267" w14:textId="1EE9DCF9" w:rsidR="00CF2575" w:rsidRPr="00F535BC" w:rsidRDefault="00F535BC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3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Seminer</w:t>
            </w:r>
          </w:p>
        </w:tc>
        <w:tc>
          <w:tcPr>
            <w:tcW w:w="2274" w:type="dxa"/>
          </w:tcPr>
          <w:p w14:paraId="2F578DC8" w14:textId="2DADC49C" w:rsidR="00CF2575" w:rsidRPr="001E1A7B" w:rsidRDefault="00F535BC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3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Ersan Eroğlu</w:t>
            </w:r>
          </w:p>
        </w:tc>
      </w:tr>
      <w:tr w:rsidR="00CF2575" w:rsidRPr="001A55F5" w14:paraId="203AA5FD" w14:textId="77777777" w:rsidTr="00374A4A">
        <w:tc>
          <w:tcPr>
            <w:tcW w:w="3014" w:type="dxa"/>
          </w:tcPr>
          <w:p w14:paraId="573232F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3BDAF3AB" w14:textId="7CBA3442" w:rsidR="00CF2575" w:rsidRPr="001A55F5" w:rsidRDefault="00F535BC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5BC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2274" w:type="dxa"/>
          </w:tcPr>
          <w:p w14:paraId="59C2C634" w14:textId="3725D602" w:rsidR="00CF2575" w:rsidRPr="001A55F5" w:rsidRDefault="00F535BC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5BC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14033239" w14:textId="77777777" w:rsidTr="00421AA5">
        <w:tc>
          <w:tcPr>
            <w:tcW w:w="9068" w:type="dxa"/>
            <w:gridSpan w:val="5"/>
          </w:tcPr>
          <w:p w14:paraId="5A661D62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A2C8EF" w14:textId="3C5D17C8" w:rsidR="00CF2575" w:rsidRPr="00266B14" w:rsidRDefault="00CF2575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29.04. 2025 SALI</w:t>
            </w:r>
          </w:p>
        </w:tc>
      </w:tr>
      <w:tr w:rsidR="00CF2575" w:rsidRPr="001A55F5" w14:paraId="3180EACA" w14:textId="77777777" w:rsidTr="00421AA5">
        <w:tc>
          <w:tcPr>
            <w:tcW w:w="3014" w:type="dxa"/>
          </w:tcPr>
          <w:p w14:paraId="59AA6D6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7A34DBB1" w14:textId="62FB22A8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Meme Hastalıkları                                                               </w:t>
            </w:r>
          </w:p>
        </w:tc>
        <w:tc>
          <w:tcPr>
            <w:tcW w:w="2274" w:type="dxa"/>
          </w:tcPr>
          <w:p w14:paraId="58DD011F" w14:textId="576D6703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767B5A3F" w14:textId="77777777" w:rsidTr="00421AA5">
        <w:tc>
          <w:tcPr>
            <w:tcW w:w="3014" w:type="dxa"/>
          </w:tcPr>
          <w:p w14:paraId="39BC09C5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7DCFA1DB" w14:textId="1C76D939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Meme Hastalıkları                                                               </w:t>
            </w:r>
          </w:p>
        </w:tc>
        <w:tc>
          <w:tcPr>
            <w:tcW w:w="2274" w:type="dxa"/>
          </w:tcPr>
          <w:p w14:paraId="21813FDA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7884C4CD" w14:textId="77777777" w:rsidTr="00421AA5">
        <w:tc>
          <w:tcPr>
            <w:tcW w:w="3014" w:type="dxa"/>
          </w:tcPr>
          <w:p w14:paraId="75420ABC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01A2C536" w14:textId="515F47A4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Seminer</w:t>
            </w:r>
          </w:p>
        </w:tc>
        <w:tc>
          <w:tcPr>
            <w:tcW w:w="2274" w:type="dxa"/>
          </w:tcPr>
          <w:p w14:paraId="5C746648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6483254D" w14:textId="77777777" w:rsidTr="00421AA5">
        <w:tc>
          <w:tcPr>
            <w:tcW w:w="3014" w:type="dxa"/>
          </w:tcPr>
          <w:p w14:paraId="187EE051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56703002" w14:textId="3C4DB953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Literatür Çalışması</w:t>
            </w:r>
          </w:p>
        </w:tc>
        <w:tc>
          <w:tcPr>
            <w:tcW w:w="2274" w:type="dxa"/>
          </w:tcPr>
          <w:p w14:paraId="28EE997D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6E9AAC56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163AF376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23697216" w14:textId="77777777" w:rsidTr="00421AA5">
        <w:tc>
          <w:tcPr>
            <w:tcW w:w="3014" w:type="dxa"/>
          </w:tcPr>
          <w:p w14:paraId="3ED2617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27F206BF" w14:textId="6B35A09E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0AF9922D" w14:textId="035FB7BA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876ECFD" w14:textId="77777777" w:rsidTr="00421AA5">
        <w:tc>
          <w:tcPr>
            <w:tcW w:w="3014" w:type="dxa"/>
          </w:tcPr>
          <w:p w14:paraId="1F4A702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05BCC6C2" w14:textId="0A180475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621C45D" w14:textId="566FC495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E09FA67" w14:textId="77777777" w:rsidTr="00421AA5">
        <w:tc>
          <w:tcPr>
            <w:tcW w:w="3014" w:type="dxa"/>
          </w:tcPr>
          <w:p w14:paraId="156E918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4DD0FBC5" w14:textId="515AC7E1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557A2B6" w14:textId="44F85217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52EFFF15" w14:textId="77777777" w:rsidTr="00421AA5">
        <w:tc>
          <w:tcPr>
            <w:tcW w:w="3014" w:type="dxa"/>
          </w:tcPr>
          <w:p w14:paraId="0FD83CE7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75A52A94" w14:textId="0468923D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5C5F669A" w14:textId="45D213AF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55AF772" w14:textId="77777777" w:rsidTr="00421AA5">
        <w:tc>
          <w:tcPr>
            <w:tcW w:w="9068" w:type="dxa"/>
            <w:gridSpan w:val="5"/>
          </w:tcPr>
          <w:p w14:paraId="0F431A19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35D5E1" w14:textId="5058AC0C" w:rsidR="00CF2575" w:rsidRPr="00266B14" w:rsidRDefault="00CF2575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30.04. 2025 ÇARŞAMBA </w:t>
            </w:r>
          </w:p>
        </w:tc>
      </w:tr>
      <w:tr w:rsidR="00CF2575" w:rsidRPr="001A55F5" w14:paraId="20CAFE8E" w14:textId="77777777" w:rsidTr="00421AA5">
        <w:tc>
          <w:tcPr>
            <w:tcW w:w="3014" w:type="dxa"/>
          </w:tcPr>
          <w:p w14:paraId="3DD3C10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7FA12A0B" w14:textId="405F2F5A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Akut ve Kronik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Kolesistitler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2274" w:type="dxa"/>
          </w:tcPr>
          <w:p w14:paraId="64D6D58A" w14:textId="1EA86E55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724AFB40" w14:textId="77777777" w:rsidTr="00421AA5">
        <w:trPr>
          <w:trHeight w:val="308"/>
        </w:trPr>
        <w:tc>
          <w:tcPr>
            <w:tcW w:w="3014" w:type="dxa"/>
          </w:tcPr>
          <w:p w14:paraId="269444E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21236DE4" w14:textId="7EC4EAF0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Akut ve Kronik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Kolesistitler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2274" w:type="dxa"/>
          </w:tcPr>
          <w:p w14:paraId="673B8ADC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2CD9BA94" w14:textId="77777777" w:rsidTr="00421AA5">
        <w:tc>
          <w:tcPr>
            <w:tcW w:w="3014" w:type="dxa"/>
          </w:tcPr>
          <w:p w14:paraId="4195C49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29A34532" w14:textId="5C527572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Seminer</w:t>
            </w:r>
          </w:p>
        </w:tc>
        <w:tc>
          <w:tcPr>
            <w:tcW w:w="2274" w:type="dxa"/>
          </w:tcPr>
          <w:p w14:paraId="77A26A6C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66652E5B" w14:textId="77777777" w:rsidTr="00421AA5">
        <w:tc>
          <w:tcPr>
            <w:tcW w:w="3014" w:type="dxa"/>
          </w:tcPr>
          <w:p w14:paraId="37D797A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64E1E457" w14:textId="108648A8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Literatür Çalışması</w:t>
            </w:r>
          </w:p>
        </w:tc>
        <w:tc>
          <w:tcPr>
            <w:tcW w:w="2274" w:type="dxa"/>
          </w:tcPr>
          <w:p w14:paraId="4901D56A" w14:textId="7777777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4CBA31EF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52B033A5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222E9913" w14:textId="77777777" w:rsidTr="00421AA5">
        <w:tc>
          <w:tcPr>
            <w:tcW w:w="3014" w:type="dxa"/>
          </w:tcPr>
          <w:p w14:paraId="1E1A745E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77EF0C1E" w14:textId="2803A945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8B0D02A" w14:textId="2F8184D3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2BFB72FA" w14:textId="77777777" w:rsidTr="00421AA5">
        <w:tc>
          <w:tcPr>
            <w:tcW w:w="3014" w:type="dxa"/>
          </w:tcPr>
          <w:p w14:paraId="70B3421E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27FC7F66" w14:textId="16D15471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CB02155" w14:textId="77A138F5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3974BAB" w14:textId="77777777" w:rsidTr="00421AA5">
        <w:tc>
          <w:tcPr>
            <w:tcW w:w="3014" w:type="dxa"/>
          </w:tcPr>
          <w:p w14:paraId="6876A407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2A7F9E20" w14:textId="163038FA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7CE1F595" w14:textId="3C56E88F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EE245E5" w14:textId="77777777" w:rsidTr="00421AA5">
        <w:tc>
          <w:tcPr>
            <w:tcW w:w="3014" w:type="dxa"/>
          </w:tcPr>
          <w:p w14:paraId="5E3EA062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239BB176" w14:textId="2B3D71A1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B41EF10" w14:textId="77777777" w:rsidR="00CF257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  <w:p w14:paraId="26F3B7E3" w14:textId="14B2D27E" w:rsidR="005703D1" w:rsidRPr="00261F1A" w:rsidRDefault="005703D1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75" w:rsidRPr="001A55F5" w14:paraId="65878C32" w14:textId="77777777" w:rsidTr="00374A4A">
        <w:tc>
          <w:tcPr>
            <w:tcW w:w="3021" w:type="dxa"/>
            <w:gridSpan w:val="2"/>
            <w:shd w:val="clear" w:color="auto" w:fill="FFC000" w:themeFill="accent4"/>
          </w:tcPr>
          <w:p w14:paraId="04FEA05F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3. HAFTA</w:t>
            </w:r>
          </w:p>
        </w:tc>
        <w:tc>
          <w:tcPr>
            <w:tcW w:w="3773" w:type="dxa"/>
            <w:gridSpan w:val="2"/>
            <w:shd w:val="clear" w:color="auto" w:fill="FFC000" w:themeFill="accent4"/>
          </w:tcPr>
          <w:p w14:paraId="375B1E99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3DB1B55D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CF2575" w:rsidRPr="001A55F5" w14:paraId="17EE398C" w14:textId="77777777" w:rsidTr="00374A4A">
        <w:tc>
          <w:tcPr>
            <w:tcW w:w="9068" w:type="dxa"/>
            <w:gridSpan w:val="5"/>
          </w:tcPr>
          <w:p w14:paraId="7D524870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93FA19" w14:textId="58B1DF81" w:rsidR="00CF2575" w:rsidRPr="00266B14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B14">
              <w:rPr>
                <w:rFonts w:ascii="Times New Roman" w:hAnsi="Times New Roman" w:cs="Times New Roman"/>
                <w:b/>
                <w:sz w:val="20"/>
                <w:szCs w:val="20"/>
              </w:rPr>
              <w:t>02.05. 2025 CUMA</w:t>
            </w:r>
          </w:p>
        </w:tc>
      </w:tr>
      <w:tr w:rsidR="00CF2575" w:rsidRPr="001A55F5" w14:paraId="7A742533" w14:textId="77777777" w:rsidTr="00374A4A">
        <w:tc>
          <w:tcPr>
            <w:tcW w:w="3014" w:type="dxa"/>
          </w:tcPr>
          <w:p w14:paraId="292266A2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27C8263A" w14:textId="12CC318F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2274" w:type="dxa"/>
          </w:tcPr>
          <w:p w14:paraId="446F3C96" w14:textId="4A092F3E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Ersan Eroğlu</w:t>
            </w:r>
          </w:p>
        </w:tc>
      </w:tr>
      <w:tr w:rsidR="00CF2575" w:rsidRPr="001A55F5" w14:paraId="1C62001F" w14:textId="77777777" w:rsidTr="00374A4A">
        <w:tc>
          <w:tcPr>
            <w:tcW w:w="3014" w:type="dxa"/>
          </w:tcPr>
          <w:p w14:paraId="54C40625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09:30-10:15</w:t>
            </w:r>
          </w:p>
        </w:tc>
        <w:tc>
          <w:tcPr>
            <w:tcW w:w="3780" w:type="dxa"/>
            <w:gridSpan w:val="3"/>
          </w:tcPr>
          <w:p w14:paraId="7F2C9394" w14:textId="10E7F60B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2274" w:type="dxa"/>
          </w:tcPr>
          <w:p w14:paraId="6C26824F" w14:textId="2DD6BED1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Ersan Eroğlu</w:t>
            </w:r>
          </w:p>
        </w:tc>
      </w:tr>
      <w:tr w:rsidR="00114750" w:rsidRPr="001A55F5" w14:paraId="3026A994" w14:textId="77777777" w:rsidTr="00374A4A">
        <w:tc>
          <w:tcPr>
            <w:tcW w:w="3014" w:type="dxa"/>
          </w:tcPr>
          <w:p w14:paraId="76AB5CA1" w14:textId="77777777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270D959C" w14:textId="06B6E9A4" w:rsidR="00114750" w:rsidRPr="00261F1A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F3144BB" w14:textId="47858B33" w:rsidR="00114750" w:rsidRPr="00261F1A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42C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C5042C">
              <w:rPr>
                <w:rFonts w:ascii="Times New Roman" w:hAnsi="Times New Roman" w:cs="Times New Roman"/>
                <w:sz w:val="18"/>
                <w:szCs w:val="18"/>
              </w:rPr>
              <w:t xml:space="preserve"> Ersan Eroğlu</w:t>
            </w:r>
          </w:p>
        </w:tc>
      </w:tr>
      <w:tr w:rsidR="00114750" w:rsidRPr="001A55F5" w14:paraId="69DC6DB9" w14:textId="77777777" w:rsidTr="00374A4A">
        <w:tc>
          <w:tcPr>
            <w:tcW w:w="3014" w:type="dxa"/>
          </w:tcPr>
          <w:p w14:paraId="56445EF7" w14:textId="77777777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17FC1F85" w14:textId="2791BD94" w:rsidR="00114750" w:rsidRPr="00261F1A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E51F979" w14:textId="7393EFF8" w:rsidR="00114750" w:rsidRPr="00261F1A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42C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C5042C">
              <w:rPr>
                <w:rFonts w:ascii="Times New Roman" w:hAnsi="Times New Roman" w:cs="Times New Roman"/>
                <w:sz w:val="18"/>
                <w:szCs w:val="18"/>
              </w:rPr>
              <w:t xml:space="preserve"> Ersan Eroğlu</w:t>
            </w:r>
          </w:p>
        </w:tc>
      </w:tr>
      <w:tr w:rsidR="00CF2575" w:rsidRPr="001A55F5" w14:paraId="2E1CC388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486A3915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11A905D6" w14:textId="77777777" w:rsidTr="00374A4A">
        <w:tc>
          <w:tcPr>
            <w:tcW w:w="3014" w:type="dxa"/>
          </w:tcPr>
          <w:p w14:paraId="2085F74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4E6BFB1E" w14:textId="723E3B4C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F8D7AB4" w14:textId="5875BAE9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D05F143" w14:textId="77777777" w:rsidTr="00374A4A">
        <w:tc>
          <w:tcPr>
            <w:tcW w:w="3014" w:type="dxa"/>
          </w:tcPr>
          <w:p w14:paraId="1C51B04C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04E50704" w14:textId="3790507D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14AC8CB" w14:textId="366CAF11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74BD93D" w14:textId="77777777" w:rsidTr="00374A4A">
        <w:tc>
          <w:tcPr>
            <w:tcW w:w="3014" w:type="dxa"/>
          </w:tcPr>
          <w:p w14:paraId="38053ED4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3C481A4A" w14:textId="3FEABBCD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5256977" w14:textId="71D24449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A7025BE" w14:textId="77777777" w:rsidTr="00374A4A">
        <w:tc>
          <w:tcPr>
            <w:tcW w:w="3014" w:type="dxa"/>
          </w:tcPr>
          <w:p w14:paraId="33D9DF4A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4857E38A" w14:textId="57027C29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EC0EDD0" w14:textId="71788F78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683493E" w14:textId="77777777" w:rsidTr="00374A4A">
        <w:tc>
          <w:tcPr>
            <w:tcW w:w="9068" w:type="dxa"/>
            <w:gridSpan w:val="5"/>
          </w:tcPr>
          <w:p w14:paraId="16B1ED21" w14:textId="77777777" w:rsidR="00991263" w:rsidRPr="005703D1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1EDFFA" w14:textId="42E2CAE7" w:rsidR="00CF2575" w:rsidRPr="001A55F5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05.05. 2025 PAZARTESİ</w:t>
            </w:r>
          </w:p>
        </w:tc>
      </w:tr>
      <w:tr w:rsidR="00CF2575" w:rsidRPr="001A55F5" w14:paraId="307FAA62" w14:textId="77777777" w:rsidTr="00374A4A">
        <w:tc>
          <w:tcPr>
            <w:tcW w:w="3014" w:type="dxa"/>
          </w:tcPr>
          <w:p w14:paraId="559DBE0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1F9082C4" w14:textId="0BF26D30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Fistüller ve Kısa Barsak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Send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4" w:type="dxa"/>
          </w:tcPr>
          <w:p w14:paraId="05F559B8" w14:textId="6E537EBC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078933D1" w14:textId="77777777" w:rsidTr="00374A4A">
        <w:tc>
          <w:tcPr>
            <w:tcW w:w="3014" w:type="dxa"/>
          </w:tcPr>
          <w:p w14:paraId="2CB8307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31282E48" w14:textId="1431EA43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Fistüller ve Kısa Barsak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Send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4" w:type="dxa"/>
          </w:tcPr>
          <w:p w14:paraId="6D844CF5" w14:textId="59F4B879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27CB105C" w14:textId="77777777" w:rsidTr="00374A4A">
        <w:tc>
          <w:tcPr>
            <w:tcW w:w="3014" w:type="dxa"/>
          </w:tcPr>
          <w:p w14:paraId="3595801D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4360B24D" w14:textId="15F5A778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Karaciğerin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Paraziter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Kistik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Hastalığı                                 </w:t>
            </w:r>
          </w:p>
        </w:tc>
        <w:tc>
          <w:tcPr>
            <w:tcW w:w="2274" w:type="dxa"/>
          </w:tcPr>
          <w:p w14:paraId="6FA4FEAC" w14:textId="36295869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01FDB38C" w14:textId="77777777" w:rsidTr="00374A4A">
        <w:tc>
          <w:tcPr>
            <w:tcW w:w="3014" w:type="dxa"/>
          </w:tcPr>
          <w:p w14:paraId="343F674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7F69B7B3" w14:textId="660FBA81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Karaciğerin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Paraziter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Kistik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Hastalığı                                 </w:t>
            </w:r>
          </w:p>
        </w:tc>
        <w:tc>
          <w:tcPr>
            <w:tcW w:w="2274" w:type="dxa"/>
          </w:tcPr>
          <w:p w14:paraId="15B954FA" w14:textId="4276FE21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5DA576E5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7CDDA23A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34E386BB" w14:textId="77777777" w:rsidTr="00374A4A">
        <w:tc>
          <w:tcPr>
            <w:tcW w:w="3014" w:type="dxa"/>
          </w:tcPr>
          <w:p w14:paraId="2FCF084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347D8ADF" w14:textId="2346361F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Karaciğer Tümörleri                                                            </w:t>
            </w:r>
          </w:p>
        </w:tc>
        <w:tc>
          <w:tcPr>
            <w:tcW w:w="2274" w:type="dxa"/>
          </w:tcPr>
          <w:p w14:paraId="4F45693F" w14:textId="57970293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0718A1D6" w14:textId="77777777" w:rsidTr="00374A4A">
        <w:tc>
          <w:tcPr>
            <w:tcW w:w="3014" w:type="dxa"/>
          </w:tcPr>
          <w:p w14:paraId="17B47C8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021A945A" w14:textId="574AADE6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Karaciğer Tümörleri                                                            </w:t>
            </w:r>
          </w:p>
        </w:tc>
        <w:tc>
          <w:tcPr>
            <w:tcW w:w="2274" w:type="dxa"/>
          </w:tcPr>
          <w:p w14:paraId="50B9E87B" w14:textId="66FE2AFE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20EEBA97" w14:textId="77777777" w:rsidTr="00374A4A">
        <w:tc>
          <w:tcPr>
            <w:tcW w:w="3014" w:type="dxa"/>
          </w:tcPr>
          <w:p w14:paraId="57054F7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01C6F921" w14:textId="3E5667A5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Tiroid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Hastalıkları                                                                </w:t>
            </w:r>
          </w:p>
        </w:tc>
        <w:tc>
          <w:tcPr>
            <w:tcW w:w="2274" w:type="dxa"/>
          </w:tcPr>
          <w:p w14:paraId="4950197D" w14:textId="2193442C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0B28AD25" w14:textId="77777777" w:rsidTr="00374A4A">
        <w:tc>
          <w:tcPr>
            <w:tcW w:w="3014" w:type="dxa"/>
          </w:tcPr>
          <w:p w14:paraId="0178E5BC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16121D97" w14:textId="2535E892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Tiroid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Hastalıkları                                                                </w:t>
            </w:r>
          </w:p>
        </w:tc>
        <w:tc>
          <w:tcPr>
            <w:tcW w:w="2274" w:type="dxa"/>
          </w:tcPr>
          <w:p w14:paraId="5005D77D" w14:textId="3449455E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CF2575" w:rsidRPr="001A55F5" w14:paraId="5133C5EC" w14:textId="77777777" w:rsidTr="00421AA5">
        <w:tc>
          <w:tcPr>
            <w:tcW w:w="9068" w:type="dxa"/>
            <w:gridSpan w:val="5"/>
          </w:tcPr>
          <w:p w14:paraId="2FEB9D29" w14:textId="77777777" w:rsidR="00991263" w:rsidRPr="005703D1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BE6BA1" w14:textId="7CF8ED95" w:rsidR="00CF2575" w:rsidRPr="001A55F5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06.05. 2025 SALI</w:t>
            </w:r>
          </w:p>
        </w:tc>
      </w:tr>
      <w:tr w:rsidR="00CF2575" w:rsidRPr="001A55F5" w14:paraId="47DFA3B5" w14:textId="77777777" w:rsidTr="00421AA5">
        <w:tc>
          <w:tcPr>
            <w:tcW w:w="3014" w:type="dxa"/>
          </w:tcPr>
          <w:p w14:paraId="4A3CBEA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176C1226" w14:textId="3419717B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Transplantasyon</w:t>
            </w:r>
          </w:p>
        </w:tc>
        <w:tc>
          <w:tcPr>
            <w:tcW w:w="2274" w:type="dxa"/>
          </w:tcPr>
          <w:p w14:paraId="2800F5BA" w14:textId="4F2338AD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533CD49D" w14:textId="77777777" w:rsidTr="00421AA5">
        <w:tc>
          <w:tcPr>
            <w:tcW w:w="3014" w:type="dxa"/>
          </w:tcPr>
          <w:p w14:paraId="69982700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0D1D1973" w14:textId="09E5C8AB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Transplantasyon</w:t>
            </w:r>
          </w:p>
        </w:tc>
        <w:tc>
          <w:tcPr>
            <w:tcW w:w="2274" w:type="dxa"/>
          </w:tcPr>
          <w:p w14:paraId="3065FA37" w14:textId="452BF3A8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16949BB8" w14:textId="77777777" w:rsidTr="00421AA5">
        <w:tc>
          <w:tcPr>
            <w:tcW w:w="3014" w:type="dxa"/>
          </w:tcPr>
          <w:p w14:paraId="5FB5738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4F1F1DB3" w14:textId="694C7F40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İnguinal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herniler</w:t>
            </w:r>
            <w:proofErr w:type="spellEnd"/>
          </w:p>
        </w:tc>
        <w:tc>
          <w:tcPr>
            <w:tcW w:w="2274" w:type="dxa"/>
          </w:tcPr>
          <w:p w14:paraId="77C33351" w14:textId="338471D7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75F2F8B5" w14:textId="77777777" w:rsidTr="00421AA5">
        <w:tc>
          <w:tcPr>
            <w:tcW w:w="3014" w:type="dxa"/>
          </w:tcPr>
          <w:p w14:paraId="5E26ADE5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0CEA120C" w14:textId="34605D02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İnguinal</w:t>
            </w:r>
            <w:proofErr w:type="spellEnd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herniler</w:t>
            </w:r>
            <w:proofErr w:type="spellEnd"/>
          </w:p>
        </w:tc>
        <w:tc>
          <w:tcPr>
            <w:tcW w:w="2274" w:type="dxa"/>
          </w:tcPr>
          <w:p w14:paraId="0AC30066" w14:textId="0ADC53F8" w:rsidR="00CF2575" w:rsidRPr="006E41A4" w:rsidRDefault="00CF2575" w:rsidP="00CF25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Köksal Öner</w:t>
            </w:r>
          </w:p>
        </w:tc>
      </w:tr>
      <w:tr w:rsidR="00CF2575" w:rsidRPr="001A55F5" w14:paraId="6F7E234E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053C25AD" w14:textId="470E3910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A7B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0E6F94CE" w14:textId="77777777" w:rsidTr="00421AA5">
        <w:tc>
          <w:tcPr>
            <w:tcW w:w="3014" w:type="dxa"/>
          </w:tcPr>
          <w:p w14:paraId="551D4FC9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608AB3F3" w14:textId="37FA27A6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4265AA0" w14:textId="12CFD81C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2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4B0DA169" w14:textId="77777777" w:rsidTr="00421AA5">
        <w:tc>
          <w:tcPr>
            <w:tcW w:w="3014" w:type="dxa"/>
          </w:tcPr>
          <w:p w14:paraId="69AC4CCB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120AFD29" w14:textId="4AA2649E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A9ED992" w14:textId="52FACEF3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2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EEF28BB" w14:textId="77777777" w:rsidTr="00421AA5">
        <w:tc>
          <w:tcPr>
            <w:tcW w:w="3014" w:type="dxa"/>
          </w:tcPr>
          <w:p w14:paraId="64F61E25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50EF6BF3" w14:textId="4F0DE2B3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0C0D2272" w14:textId="62BECA9C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2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1C1B259F" w14:textId="77777777" w:rsidTr="00421AA5">
        <w:tc>
          <w:tcPr>
            <w:tcW w:w="3014" w:type="dxa"/>
          </w:tcPr>
          <w:p w14:paraId="67FA8C69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11E9895D" w14:textId="75D345B5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74779DE" w14:textId="45263813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2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1419161D" w14:textId="77777777" w:rsidTr="00421AA5">
        <w:tc>
          <w:tcPr>
            <w:tcW w:w="9068" w:type="dxa"/>
            <w:gridSpan w:val="5"/>
          </w:tcPr>
          <w:p w14:paraId="6B570FB7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4D3C90" w14:textId="0602CB75" w:rsidR="00CF2575" w:rsidRPr="005703D1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07.05. 2025 ÇARŞAMBA</w:t>
            </w:r>
          </w:p>
        </w:tc>
      </w:tr>
      <w:tr w:rsidR="00CF2575" w:rsidRPr="001A55F5" w14:paraId="3B7DD10D" w14:textId="77777777" w:rsidTr="00421AA5">
        <w:tc>
          <w:tcPr>
            <w:tcW w:w="3014" w:type="dxa"/>
          </w:tcPr>
          <w:p w14:paraId="21721A0C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315E0B16" w14:textId="4A6AB145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GİS Kanamaları                                                                   </w:t>
            </w:r>
          </w:p>
        </w:tc>
        <w:tc>
          <w:tcPr>
            <w:tcW w:w="2274" w:type="dxa"/>
          </w:tcPr>
          <w:p w14:paraId="7FDC24D4" w14:textId="7A1F895E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B951A9B" w14:textId="77777777" w:rsidTr="00421AA5">
        <w:tc>
          <w:tcPr>
            <w:tcW w:w="3014" w:type="dxa"/>
          </w:tcPr>
          <w:p w14:paraId="64C9B94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29D51B81" w14:textId="26E5CB2B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GİS Kanamaları                                                                   </w:t>
            </w:r>
          </w:p>
        </w:tc>
        <w:tc>
          <w:tcPr>
            <w:tcW w:w="2274" w:type="dxa"/>
          </w:tcPr>
          <w:p w14:paraId="6F8CE75F" w14:textId="58AFF960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0A86E245" w14:textId="77777777" w:rsidTr="00421AA5">
        <w:tc>
          <w:tcPr>
            <w:tcW w:w="3014" w:type="dxa"/>
          </w:tcPr>
          <w:p w14:paraId="722A5FC8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5EA973B1" w14:textId="6A453C0E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5C826D8" w14:textId="2A1DB6FA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2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714595B4" w14:textId="77777777" w:rsidTr="00421AA5">
        <w:trPr>
          <w:trHeight w:val="286"/>
        </w:trPr>
        <w:tc>
          <w:tcPr>
            <w:tcW w:w="3014" w:type="dxa"/>
          </w:tcPr>
          <w:p w14:paraId="73A33493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5724DE7E" w14:textId="7D1DCBBC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C78619D" w14:textId="3EFC3B32" w:rsidR="00CF2575" w:rsidRPr="00261F1A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2D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130CBBD" w14:textId="77777777" w:rsidTr="00421AA5">
        <w:trPr>
          <w:trHeight w:val="286"/>
        </w:trPr>
        <w:tc>
          <w:tcPr>
            <w:tcW w:w="9068" w:type="dxa"/>
            <w:gridSpan w:val="5"/>
            <w:shd w:val="clear" w:color="auto" w:fill="FFFF00"/>
          </w:tcPr>
          <w:p w14:paraId="158D1A25" w14:textId="77777777" w:rsidR="00CF2575" w:rsidRPr="001A55F5" w:rsidRDefault="00CF2575" w:rsidP="00CF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F2575" w:rsidRPr="001A55F5" w14:paraId="701079A7" w14:textId="77777777" w:rsidTr="00421AA5">
        <w:tc>
          <w:tcPr>
            <w:tcW w:w="3014" w:type="dxa"/>
          </w:tcPr>
          <w:p w14:paraId="28050ABF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647A093E" w14:textId="107E0A1C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631C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8C170C8" w14:textId="253F1E08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65EF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2B8CABD7" w14:textId="77777777" w:rsidTr="00421AA5">
        <w:tc>
          <w:tcPr>
            <w:tcW w:w="3014" w:type="dxa"/>
          </w:tcPr>
          <w:p w14:paraId="4317E312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066EF67F" w14:textId="4E567F8E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631C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9F30827" w14:textId="016FE915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65EF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5ADD1226" w14:textId="77777777" w:rsidTr="00421AA5">
        <w:tc>
          <w:tcPr>
            <w:tcW w:w="3014" w:type="dxa"/>
          </w:tcPr>
          <w:p w14:paraId="4EA9319E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4BE1646C" w14:textId="67684AF1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631C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0D65DE6" w14:textId="3D4D8BBE" w:rsidR="00CF2575" w:rsidRPr="001E1A7B" w:rsidRDefault="00CF2575" w:rsidP="00CF25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65EF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F2575" w:rsidRPr="001A55F5" w14:paraId="627BD36F" w14:textId="77777777" w:rsidTr="00421AA5">
        <w:tc>
          <w:tcPr>
            <w:tcW w:w="3014" w:type="dxa"/>
          </w:tcPr>
          <w:p w14:paraId="6E0E3496" w14:textId="77777777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32045734" w14:textId="51A3862B" w:rsidR="00CF2575" w:rsidRPr="001A55F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046FC783" w14:textId="77777777" w:rsidR="00CF2575" w:rsidRDefault="00CF2575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5EF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  <w:p w14:paraId="6B923157" w14:textId="19C3B7D3" w:rsidR="005703D1" w:rsidRPr="001A55F5" w:rsidRDefault="005703D1" w:rsidP="00CF2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75" w:rsidRPr="001A55F5" w14:paraId="6EBCE108" w14:textId="77777777" w:rsidTr="00374A4A">
        <w:trPr>
          <w:trHeight w:val="172"/>
        </w:trPr>
        <w:tc>
          <w:tcPr>
            <w:tcW w:w="3014" w:type="dxa"/>
            <w:shd w:val="clear" w:color="auto" w:fill="FFC000" w:themeFill="accent4"/>
          </w:tcPr>
          <w:p w14:paraId="32870E41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4. HAFTA</w:t>
            </w:r>
          </w:p>
        </w:tc>
        <w:tc>
          <w:tcPr>
            <w:tcW w:w="3780" w:type="dxa"/>
            <w:gridSpan w:val="3"/>
            <w:shd w:val="clear" w:color="auto" w:fill="FFC000" w:themeFill="accent4"/>
          </w:tcPr>
          <w:p w14:paraId="023A94BB" w14:textId="77777777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1C68777E" w14:textId="48D11FF4" w:rsidR="00CF2575" w:rsidRPr="001A55F5" w:rsidRDefault="00CF2575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CF2575" w:rsidRPr="001A55F5" w14:paraId="25C70C60" w14:textId="77777777" w:rsidTr="00374A4A">
        <w:tc>
          <w:tcPr>
            <w:tcW w:w="9068" w:type="dxa"/>
            <w:gridSpan w:val="5"/>
          </w:tcPr>
          <w:p w14:paraId="2D8A91AB" w14:textId="77777777" w:rsidR="00991263" w:rsidRDefault="00991263" w:rsidP="00CF2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0C9543" w14:textId="3803252A" w:rsidR="00CF2575" w:rsidRPr="005703D1" w:rsidRDefault="00991263" w:rsidP="00CF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08.05. 2025 PERŞEMBE</w:t>
            </w:r>
          </w:p>
        </w:tc>
      </w:tr>
      <w:tr w:rsidR="00114750" w:rsidRPr="001A55F5" w14:paraId="13F5CEAE" w14:textId="77777777" w:rsidTr="00374A4A">
        <w:tc>
          <w:tcPr>
            <w:tcW w:w="3014" w:type="dxa"/>
          </w:tcPr>
          <w:p w14:paraId="60327AF7" w14:textId="77777777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0BA44980" w14:textId="035E5E81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Mide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Duodenum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Ülser Hastalıkları                                     </w:t>
            </w:r>
          </w:p>
        </w:tc>
        <w:tc>
          <w:tcPr>
            <w:tcW w:w="2274" w:type="dxa"/>
          </w:tcPr>
          <w:p w14:paraId="38A458F7" w14:textId="272E8B04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114750" w:rsidRPr="001A55F5" w14:paraId="1E6802F3" w14:textId="77777777" w:rsidTr="00374A4A">
        <w:tc>
          <w:tcPr>
            <w:tcW w:w="3014" w:type="dxa"/>
          </w:tcPr>
          <w:p w14:paraId="58069F9C" w14:textId="77777777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1125F892" w14:textId="3F90C2F3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Mide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Duodenum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Ülser Hastalıkları                                     </w:t>
            </w:r>
          </w:p>
        </w:tc>
        <w:tc>
          <w:tcPr>
            <w:tcW w:w="2274" w:type="dxa"/>
          </w:tcPr>
          <w:p w14:paraId="78BDA4CB" w14:textId="515EBD2A" w:rsidR="00114750" w:rsidRPr="001A55F5" w:rsidRDefault="00114750" w:rsidP="00114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17850020" w14:textId="77777777" w:rsidTr="00374A4A">
        <w:tc>
          <w:tcPr>
            <w:tcW w:w="3014" w:type="dxa"/>
          </w:tcPr>
          <w:p w14:paraId="1745D9D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6DC35529" w14:textId="35988281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Obezite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Cerrahi Tedavisi                                                     </w:t>
            </w:r>
          </w:p>
        </w:tc>
        <w:tc>
          <w:tcPr>
            <w:tcW w:w="2274" w:type="dxa"/>
          </w:tcPr>
          <w:p w14:paraId="79A70558" w14:textId="672835C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BE425B">
              <w:rPr>
                <w:sz w:val="18"/>
                <w:szCs w:val="18"/>
              </w:rPr>
              <w:t>Öğ.Üyesi</w:t>
            </w:r>
            <w:proofErr w:type="spellEnd"/>
            <w:proofErr w:type="gramEnd"/>
            <w:r w:rsidRPr="00BE425B">
              <w:rPr>
                <w:sz w:val="18"/>
                <w:szCs w:val="18"/>
              </w:rPr>
              <w:t xml:space="preserve"> Cenk </w:t>
            </w:r>
            <w:proofErr w:type="spellStart"/>
            <w:r w:rsidRPr="00BE425B">
              <w:rPr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596380A8" w14:textId="77777777" w:rsidTr="00374A4A">
        <w:tc>
          <w:tcPr>
            <w:tcW w:w="3014" w:type="dxa"/>
          </w:tcPr>
          <w:p w14:paraId="6462888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331D09D3" w14:textId="093452DD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Obezite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Cerrahi Tedavisi                                                     </w:t>
            </w:r>
          </w:p>
        </w:tc>
        <w:tc>
          <w:tcPr>
            <w:tcW w:w="2274" w:type="dxa"/>
          </w:tcPr>
          <w:p w14:paraId="7C0EA882" w14:textId="4DEC969C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BE425B">
              <w:rPr>
                <w:sz w:val="18"/>
                <w:szCs w:val="18"/>
              </w:rPr>
              <w:t>Öğ.Üyesi</w:t>
            </w:r>
            <w:proofErr w:type="spellEnd"/>
            <w:proofErr w:type="gramEnd"/>
            <w:r w:rsidRPr="00BE425B">
              <w:rPr>
                <w:sz w:val="18"/>
                <w:szCs w:val="18"/>
              </w:rPr>
              <w:t xml:space="preserve"> Cenk </w:t>
            </w:r>
            <w:proofErr w:type="spellStart"/>
            <w:r w:rsidRPr="00BE425B">
              <w:rPr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41E96607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594B8991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7846FE15" w14:textId="77777777" w:rsidTr="00374A4A">
        <w:tc>
          <w:tcPr>
            <w:tcW w:w="3014" w:type="dxa"/>
          </w:tcPr>
          <w:p w14:paraId="31FBF90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2A8D5D42" w14:textId="671FA502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Sıvı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Elekto</w:t>
            </w: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lit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Tedavisi</w:t>
            </w:r>
          </w:p>
        </w:tc>
        <w:tc>
          <w:tcPr>
            <w:tcW w:w="2274" w:type="dxa"/>
          </w:tcPr>
          <w:p w14:paraId="0C3F6D0B" w14:textId="440A292C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3317C292" w14:textId="77777777" w:rsidTr="00374A4A">
        <w:tc>
          <w:tcPr>
            <w:tcW w:w="3014" w:type="dxa"/>
          </w:tcPr>
          <w:p w14:paraId="568E699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30756002" w14:textId="54DA68F5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Sıvı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Elekto</w:t>
            </w: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lit</w:t>
            </w:r>
            <w:proofErr w:type="spell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Tedavisi </w:t>
            </w:r>
          </w:p>
        </w:tc>
        <w:tc>
          <w:tcPr>
            <w:tcW w:w="2274" w:type="dxa"/>
          </w:tcPr>
          <w:p w14:paraId="21F0EF44" w14:textId="59F94F0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1DA43D58" w14:textId="77777777" w:rsidTr="00374A4A">
        <w:tc>
          <w:tcPr>
            <w:tcW w:w="3014" w:type="dxa"/>
          </w:tcPr>
          <w:p w14:paraId="31901DB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00D13560" w14:textId="78E898C8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GÖR Hastalığı                                                                     </w:t>
            </w:r>
          </w:p>
        </w:tc>
        <w:tc>
          <w:tcPr>
            <w:tcW w:w="2274" w:type="dxa"/>
          </w:tcPr>
          <w:p w14:paraId="74F95E51" w14:textId="679CAEAC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49DEC90D" w14:textId="77777777" w:rsidTr="00374A4A">
        <w:tc>
          <w:tcPr>
            <w:tcW w:w="3014" w:type="dxa"/>
          </w:tcPr>
          <w:p w14:paraId="40D217F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56EEEF2B" w14:textId="0F38FED9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GÖR Hastalığı                                                                     </w:t>
            </w:r>
          </w:p>
        </w:tc>
        <w:tc>
          <w:tcPr>
            <w:tcW w:w="2274" w:type="dxa"/>
          </w:tcPr>
          <w:p w14:paraId="275A2F8C" w14:textId="3D88326E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Öğ.Üyesi</w:t>
            </w:r>
            <w:proofErr w:type="spellEnd"/>
            <w:proofErr w:type="gramEnd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 xml:space="preserve"> Cenk </w:t>
            </w:r>
            <w:proofErr w:type="spellStart"/>
            <w:r w:rsidRPr="00261F1A">
              <w:rPr>
                <w:rFonts w:ascii="Times New Roman" w:hAnsi="Times New Roman" w:cs="Times New Roman"/>
                <w:sz w:val="18"/>
                <w:szCs w:val="18"/>
              </w:rPr>
              <w:t>Ersavaş</w:t>
            </w:r>
            <w:proofErr w:type="spellEnd"/>
          </w:p>
        </w:tc>
      </w:tr>
      <w:tr w:rsidR="00A67DA3" w:rsidRPr="001A55F5" w14:paraId="0428772C" w14:textId="77777777" w:rsidTr="00374A4A">
        <w:tc>
          <w:tcPr>
            <w:tcW w:w="9068" w:type="dxa"/>
            <w:gridSpan w:val="5"/>
          </w:tcPr>
          <w:p w14:paraId="2D01D4A6" w14:textId="77777777" w:rsidR="00991263" w:rsidRDefault="0099126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F57223" w14:textId="3A47A99D" w:rsidR="00A67DA3" w:rsidRPr="005703D1" w:rsidRDefault="00991263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09.05. 2025 CUMA</w:t>
            </w:r>
          </w:p>
        </w:tc>
      </w:tr>
      <w:tr w:rsidR="00A67DA3" w:rsidRPr="001A55F5" w14:paraId="3FB254CA" w14:textId="77777777" w:rsidTr="00374A4A">
        <w:tc>
          <w:tcPr>
            <w:tcW w:w="3014" w:type="dxa"/>
          </w:tcPr>
          <w:p w14:paraId="1F707DE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399B7D4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Hemostaz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2274" w:type="dxa"/>
          </w:tcPr>
          <w:p w14:paraId="1D2215FD" w14:textId="4304A7A5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5BAE9DDA" w14:textId="77777777" w:rsidTr="00374A4A">
        <w:tc>
          <w:tcPr>
            <w:tcW w:w="3014" w:type="dxa"/>
          </w:tcPr>
          <w:p w14:paraId="376BA6F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37F14CE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Hemostaz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2274" w:type="dxa"/>
          </w:tcPr>
          <w:p w14:paraId="3F207829" w14:textId="576401FF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03B2EE3E" w14:textId="77777777" w:rsidTr="00374A4A">
        <w:tc>
          <w:tcPr>
            <w:tcW w:w="3014" w:type="dxa"/>
          </w:tcPr>
          <w:p w14:paraId="54EA8FA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4596FE19" w14:textId="511D6A8B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C9ED089" w14:textId="6F92986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1BDB8E75" w14:textId="77777777" w:rsidTr="00374A4A">
        <w:tc>
          <w:tcPr>
            <w:tcW w:w="3014" w:type="dxa"/>
          </w:tcPr>
          <w:p w14:paraId="026A652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46B7CF47" w14:textId="7483F96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497BA87" w14:textId="01D1BC5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5E7295F6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50F4E7EF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6ADE21D5" w14:textId="77777777" w:rsidTr="00374A4A">
        <w:tc>
          <w:tcPr>
            <w:tcW w:w="3014" w:type="dxa"/>
          </w:tcPr>
          <w:p w14:paraId="6CEFEBE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4B3A38E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Paratiroid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Hastalıklar                                                          </w:t>
            </w:r>
          </w:p>
        </w:tc>
        <w:tc>
          <w:tcPr>
            <w:tcW w:w="2274" w:type="dxa"/>
          </w:tcPr>
          <w:p w14:paraId="13A638CF" w14:textId="57733EDF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389C9854" w14:textId="77777777" w:rsidTr="00374A4A">
        <w:tc>
          <w:tcPr>
            <w:tcW w:w="3014" w:type="dxa"/>
          </w:tcPr>
          <w:p w14:paraId="66C4D0E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278F16B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Paratiroid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Hastalıklar                                                          </w:t>
            </w:r>
          </w:p>
        </w:tc>
        <w:tc>
          <w:tcPr>
            <w:tcW w:w="2274" w:type="dxa"/>
          </w:tcPr>
          <w:p w14:paraId="37685549" w14:textId="21B6FCE4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07188916" w14:textId="77777777" w:rsidTr="00374A4A">
        <w:tc>
          <w:tcPr>
            <w:tcW w:w="3014" w:type="dxa"/>
          </w:tcPr>
          <w:p w14:paraId="6A8C9AF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15:00-15:45</w:t>
            </w:r>
          </w:p>
        </w:tc>
        <w:tc>
          <w:tcPr>
            <w:tcW w:w="3780" w:type="dxa"/>
            <w:gridSpan w:val="3"/>
          </w:tcPr>
          <w:p w14:paraId="2F20F3E2" w14:textId="7FE9E6E3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E38E0E6" w14:textId="19D814A3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43F828A3" w14:textId="77777777" w:rsidTr="00374A4A">
        <w:tc>
          <w:tcPr>
            <w:tcW w:w="3014" w:type="dxa"/>
          </w:tcPr>
          <w:p w14:paraId="534FC6F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368FDD00" w14:textId="2F828235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81E0D7C" w14:textId="3C3C1F26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2E437D10" w14:textId="77777777" w:rsidTr="00374A4A">
        <w:tc>
          <w:tcPr>
            <w:tcW w:w="9068" w:type="dxa"/>
            <w:gridSpan w:val="5"/>
          </w:tcPr>
          <w:p w14:paraId="1EC7D2E3" w14:textId="77777777" w:rsidR="00991263" w:rsidRDefault="0099126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3B9802" w14:textId="2353ED4B" w:rsidR="00A67DA3" w:rsidRPr="005703D1" w:rsidRDefault="00A67DA3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12.05.</w:t>
            </w:r>
            <w:r w:rsidR="00991263"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PAZARTESİ</w:t>
            </w:r>
          </w:p>
        </w:tc>
      </w:tr>
      <w:tr w:rsidR="00A67DA3" w:rsidRPr="001A55F5" w14:paraId="3CB74142" w14:textId="77777777" w:rsidTr="00374A4A">
        <w:tc>
          <w:tcPr>
            <w:tcW w:w="3014" w:type="dxa"/>
          </w:tcPr>
          <w:p w14:paraId="6E219DB6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1AAC333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Adrenal Bez Hastalıkları                                                     </w:t>
            </w:r>
          </w:p>
        </w:tc>
        <w:tc>
          <w:tcPr>
            <w:tcW w:w="2274" w:type="dxa"/>
          </w:tcPr>
          <w:p w14:paraId="5B35DEF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094DED56" w14:textId="77777777" w:rsidTr="00374A4A">
        <w:tc>
          <w:tcPr>
            <w:tcW w:w="3014" w:type="dxa"/>
          </w:tcPr>
          <w:p w14:paraId="5D4F5C2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488F934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Adrenal Bez Hastalıkları                                                     </w:t>
            </w:r>
          </w:p>
        </w:tc>
        <w:tc>
          <w:tcPr>
            <w:tcW w:w="2274" w:type="dxa"/>
          </w:tcPr>
          <w:p w14:paraId="47119A0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2713482B" w14:textId="77777777" w:rsidTr="00374A4A">
        <w:tc>
          <w:tcPr>
            <w:tcW w:w="3014" w:type="dxa"/>
          </w:tcPr>
          <w:p w14:paraId="0D96AEF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68C338CF" w14:textId="542BDD76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467397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5CE99E58" w14:textId="77777777" w:rsidTr="00374A4A">
        <w:tc>
          <w:tcPr>
            <w:tcW w:w="3014" w:type="dxa"/>
          </w:tcPr>
          <w:p w14:paraId="29C4623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6DF92548" w14:textId="5CCEB2F9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0A182FA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1F9FCEA9" w14:textId="77777777" w:rsidTr="00374A4A">
        <w:tc>
          <w:tcPr>
            <w:tcW w:w="9068" w:type="dxa"/>
            <w:gridSpan w:val="5"/>
            <w:shd w:val="clear" w:color="auto" w:fill="FFFF00"/>
            <w:vAlign w:val="center"/>
          </w:tcPr>
          <w:p w14:paraId="096C6D0A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4FC5D01A" w14:textId="77777777" w:rsidTr="00374A4A">
        <w:tc>
          <w:tcPr>
            <w:tcW w:w="3014" w:type="dxa"/>
          </w:tcPr>
          <w:p w14:paraId="50C7DB7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1E3A8B2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Ostomiler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274" w:type="dxa"/>
          </w:tcPr>
          <w:p w14:paraId="46F8BF0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3BD72708" w14:textId="77777777" w:rsidTr="00374A4A">
        <w:tc>
          <w:tcPr>
            <w:tcW w:w="3014" w:type="dxa"/>
          </w:tcPr>
          <w:p w14:paraId="72CD5DB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4B923C3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Ostomiler</w:t>
            </w:r>
            <w:proofErr w:type="spellEnd"/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274" w:type="dxa"/>
          </w:tcPr>
          <w:p w14:paraId="441D872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54F6D689" w14:textId="77777777" w:rsidTr="00374A4A">
        <w:tc>
          <w:tcPr>
            <w:tcW w:w="3014" w:type="dxa"/>
          </w:tcPr>
          <w:p w14:paraId="4801306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70AAB8BB" w14:textId="41FAC7AC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07DCB8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635E55FA" w14:textId="77777777" w:rsidTr="00374A4A">
        <w:tc>
          <w:tcPr>
            <w:tcW w:w="3014" w:type="dxa"/>
          </w:tcPr>
          <w:p w14:paraId="1C91185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055FA1E4" w14:textId="21FFE651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40D26AF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633F30AD" w14:textId="77777777" w:rsidTr="00421AA5">
        <w:tc>
          <w:tcPr>
            <w:tcW w:w="9068" w:type="dxa"/>
            <w:gridSpan w:val="5"/>
          </w:tcPr>
          <w:p w14:paraId="09F6663D" w14:textId="77777777" w:rsidR="00991263" w:rsidRDefault="0099126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7922F8" w14:textId="4CBCF4EC" w:rsidR="00A67DA3" w:rsidRPr="005703D1" w:rsidRDefault="00991263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3D1">
              <w:rPr>
                <w:rFonts w:ascii="Times New Roman" w:hAnsi="Times New Roman" w:cs="Times New Roman"/>
                <w:b/>
                <w:sz w:val="20"/>
                <w:szCs w:val="20"/>
              </w:rPr>
              <w:t>13.05. 2025 SALI</w:t>
            </w:r>
          </w:p>
        </w:tc>
      </w:tr>
      <w:tr w:rsidR="00A67DA3" w:rsidRPr="001A55F5" w14:paraId="1FBF04F3" w14:textId="77777777" w:rsidTr="00421AA5">
        <w:tc>
          <w:tcPr>
            <w:tcW w:w="3014" w:type="dxa"/>
          </w:tcPr>
          <w:p w14:paraId="0A3B399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1D1DEA91" w14:textId="3E7D9EA1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4A8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FBC8ECD" w14:textId="3350995C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6E1231B6" w14:textId="77777777" w:rsidTr="00421AA5">
        <w:tc>
          <w:tcPr>
            <w:tcW w:w="3014" w:type="dxa"/>
          </w:tcPr>
          <w:p w14:paraId="7E2D93C6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358B074B" w14:textId="743B68CB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4A8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31A3A588" w14:textId="553D2D25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2E7B9AF6" w14:textId="77777777" w:rsidTr="00421AA5">
        <w:tc>
          <w:tcPr>
            <w:tcW w:w="3014" w:type="dxa"/>
          </w:tcPr>
          <w:p w14:paraId="4B0A151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5CD8FF6E" w14:textId="1E51F08D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4A8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0BCC0F82" w14:textId="1DCAEA1B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6D470797" w14:textId="77777777" w:rsidTr="00421AA5">
        <w:tc>
          <w:tcPr>
            <w:tcW w:w="3014" w:type="dxa"/>
          </w:tcPr>
          <w:p w14:paraId="56F493B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7FD32D0A" w14:textId="585539DD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4A8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6373D1DD" w14:textId="1D42486D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330D58DB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58FB12CE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32145E29" w14:textId="77777777" w:rsidTr="00421AA5">
        <w:tc>
          <w:tcPr>
            <w:tcW w:w="3014" w:type="dxa"/>
          </w:tcPr>
          <w:p w14:paraId="2216923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56F50F57" w14:textId="13C7CF4F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Şok ve Tedavisi                                                                   </w:t>
            </w:r>
          </w:p>
        </w:tc>
        <w:tc>
          <w:tcPr>
            <w:tcW w:w="2274" w:type="dxa"/>
          </w:tcPr>
          <w:p w14:paraId="125A6D00" w14:textId="7368C291" w:rsidR="00A67DA3" w:rsidRPr="00BE425B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06325F63" w14:textId="77777777" w:rsidTr="00421AA5">
        <w:tc>
          <w:tcPr>
            <w:tcW w:w="3014" w:type="dxa"/>
          </w:tcPr>
          <w:p w14:paraId="526D177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3E2A48DC" w14:textId="14FD2FB6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Şok ve Tedavisi                                                                   </w:t>
            </w:r>
          </w:p>
        </w:tc>
        <w:tc>
          <w:tcPr>
            <w:tcW w:w="2274" w:type="dxa"/>
          </w:tcPr>
          <w:p w14:paraId="7739F9D5" w14:textId="501C167C" w:rsidR="00A67DA3" w:rsidRPr="00BE425B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62AFF5B7" w14:textId="77777777" w:rsidTr="00421AA5">
        <w:tc>
          <w:tcPr>
            <w:tcW w:w="3014" w:type="dxa"/>
          </w:tcPr>
          <w:p w14:paraId="558207F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7877A47B" w14:textId="25074D7D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20EDED29" w14:textId="0615F0C8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3FE661A9" w14:textId="77777777" w:rsidTr="00421AA5">
        <w:tc>
          <w:tcPr>
            <w:tcW w:w="3014" w:type="dxa"/>
          </w:tcPr>
          <w:p w14:paraId="137253B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24013120" w14:textId="0CE09A58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5CC65637" w14:textId="06E58855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25B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0278EBA4" w14:textId="77777777" w:rsidTr="00421AA5">
        <w:tc>
          <w:tcPr>
            <w:tcW w:w="3014" w:type="dxa"/>
          </w:tcPr>
          <w:p w14:paraId="6F67928C" w14:textId="77777777" w:rsidR="00991263" w:rsidRDefault="00991263" w:rsidP="00A67DA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02D537B" w14:textId="080CD582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>14.05.2025 ÇARŞAMBA</w:t>
            </w:r>
          </w:p>
        </w:tc>
        <w:tc>
          <w:tcPr>
            <w:tcW w:w="3780" w:type="dxa"/>
            <w:gridSpan w:val="3"/>
          </w:tcPr>
          <w:p w14:paraId="25E878B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26CC97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92E7780" w14:textId="77777777" w:rsidTr="00421AA5">
        <w:tc>
          <w:tcPr>
            <w:tcW w:w="3014" w:type="dxa"/>
          </w:tcPr>
          <w:p w14:paraId="73F4A22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0AFDBF7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Rektum Tümörleri                                                               </w:t>
            </w:r>
          </w:p>
        </w:tc>
        <w:tc>
          <w:tcPr>
            <w:tcW w:w="2274" w:type="dxa"/>
          </w:tcPr>
          <w:p w14:paraId="43A7D8A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7D197DBC" w14:textId="77777777" w:rsidTr="00421AA5">
        <w:tc>
          <w:tcPr>
            <w:tcW w:w="3014" w:type="dxa"/>
          </w:tcPr>
          <w:p w14:paraId="26AB294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780" w:type="dxa"/>
            <w:gridSpan w:val="3"/>
          </w:tcPr>
          <w:p w14:paraId="0F5ADF4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Rektum Tümörleri                                                               </w:t>
            </w:r>
          </w:p>
        </w:tc>
        <w:tc>
          <w:tcPr>
            <w:tcW w:w="2274" w:type="dxa"/>
          </w:tcPr>
          <w:p w14:paraId="2C34B53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5F3BE531" w14:textId="77777777" w:rsidTr="00421AA5">
        <w:tc>
          <w:tcPr>
            <w:tcW w:w="3014" w:type="dxa"/>
          </w:tcPr>
          <w:p w14:paraId="55F9855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780" w:type="dxa"/>
            <w:gridSpan w:val="3"/>
          </w:tcPr>
          <w:p w14:paraId="607C3D2E" w14:textId="412A6508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943F5D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5266C9AB" w14:textId="77777777" w:rsidTr="00421AA5">
        <w:tc>
          <w:tcPr>
            <w:tcW w:w="3014" w:type="dxa"/>
          </w:tcPr>
          <w:p w14:paraId="17D474B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780" w:type="dxa"/>
            <w:gridSpan w:val="3"/>
          </w:tcPr>
          <w:p w14:paraId="4C8DC015" w14:textId="593EDF0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750EC34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3D2B9328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4C539297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31C1A03C" w14:textId="77777777" w:rsidTr="00421AA5">
        <w:tc>
          <w:tcPr>
            <w:tcW w:w="3014" w:type="dxa"/>
          </w:tcPr>
          <w:p w14:paraId="4BB9396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780" w:type="dxa"/>
            <w:gridSpan w:val="3"/>
          </w:tcPr>
          <w:p w14:paraId="1BDAFB8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Akut ve Kronik Pankreatit                                                   </w:t>
            </w:r>
          </w:p>
        </w:tc>
        <w:tc>
          <w:tcPr>
            <w:tcW w:w="2274" w:type="dxa"/>
          </w:tcPr>
          <w:p w14:paraId="3AF05A36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2C506718" w14:textId="77777777" w:rsidTr="00421AA5">
        <w:tc>
          <w:tcPr>
            <w:tcW w:w="3014" w:type="dxa"/>
          </w:tcPr>
          <w:p w14:paraId="6C2CF6B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780" w:type="dxa"/>
            <w:gridSpan w:val="3"/>
          </w:tcPr>
          <w:p w14:paraId="14027B7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Akut ve Kronik Pankreatit                                                   </w:t>
            </w:r>
          </w:p>
        </w:tc>
        <w:tc>
          <w:tcPr>
            <w:tcW w:w="2274" w:type="dxa"/>
          </w:tcPr>
          <w:p w14:paraId="3E465C5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129C3584" w14:textId="77777777" w:rsidTr="00421AA5">
        <w:tc>
          <w:tcPr>
            <w:tcW w:w="3014" w:type="dxa"/>
          </w:tcPr>
          <w:p w14:paraId="238FCB2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780" w:type="dxa"/>
            <w:gridSpan w:val="3"/>
          </w:tcPr>
          <w:p w14:paraId="5E70686F" w14:textId="0433DC02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1963540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A67DA3" w:rsidRPr="001A55F5" w14:paraId="378C500E" w14:textId="77777777" w:rsidTr="00421AA5">
        <w:tc>
          <w:tcPr>
            <w:tcW w:w="3014" w:type="dxa"/>
          </w:tcPr>
          <w:p w14:paraId="0DBDC4A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780" w:type="dxa"/>
            <w:gridSpan w:val="3"/>
          </w:tcPr>
          <w:p w14:paraId="442ECB68" w14:textId="548BDD5E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274" w:type="dxa"/>
          </w:tcPr>
          <w:p w14:paraId="01FE28C6" w14:textId="77777777" w:rsidR="00A67DA3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  <w:p w14:paraId="580FFE09" w14:textId="77777777" w:rsidR="00C137EE" w:rsidRDefault="00C137EE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E3537" w14:textId="510215ED" w:rsidR="006779A0" w:rsidRPr="001A55F5" w:rsidRDefault="006779A0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5C46E17E" w14:textId="77777777" w:rsidTr="00421AA5">
        <w:trPr>
          <w:trHeight w:val="172"/>
        </w:trPr>
        <w:tc>
          <w:tcPr>
            <w:tcW w:w="3014" w:type="dxa"/>
            <w:shd w:val="clear" w:color="auto" w:fill="FFC000" w:themeFill="accent4"/>
          </w:tcPr>
          <w:p w14:paraId="7275E25B" w14:textId="66983917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. HAFTA</w:t>
            </w:r>
          </w:p>
        </w:tc>
        <w:tc>
          <w:tcPr>
            <w:tcW w:w="3780" w:type="dxa"/>
            <w:gridSpan w:val="3"/>
            <w:shd w:val="clear" w:color="auto" w:fill="FFC000" w:themeFill="accent4"/>
          </w:tcPr>
          <w:p w14:paraId="2F79A73C" w14:textId="77777777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69116B1B" w14:textId="74CD83EE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A67DA3" w:rsidRPr="001A55F5" w14:paraId="3FC760E8" w14:textId="77777777" w:rsidTr="00421AA5">
        <w:tc>
          <w:tcPr>
            <w:tcW w:w="9068" w:type="dxa"/>
            <w:gridSpan w:val="5"/>
          </w:tcPr>
          <w:p w14:paraId="33E9F9EF" w14:textId="77777777" w:rsidR="006779A0" w:rsidRDefault="006779A0" w:rsidP="00A67DA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652C11D" w14:textId="62C17D1F" w:rsidR="006779A0" w:rsidRPr="006779A0" w:rsidRDefault="00A67DA3" w:rsidP="00A67DA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</w:tr>
      <w:tr w:rsidR="00A67DA3" w:rsidRPr="001A55F5" w14:paraId="0E009892" w14:textId="77777777" w:rsidTr="00421AA5">
        <w:tc>
          <w:tcPr>
            <w:tcW w:w="3014" w:type="dxa"/>
          </w:tcPr>
          <w:p w14:paraId="5EDD894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699C5097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3E889A9" w14:textId="2CCCAAB1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7D067F2C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DAD815A" w14:textId="7D49C141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3AF617EC" w14:textId="3F013DD2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FE86B3B" w14:textId="77777777" w:rsidTr="00421AA5">
        <w:tc>
          <w:tcPr>
            <w:tcW w:w="3014" w:type="dxa"/>
          </w:tcPr>
          <w:p w14:paraId="47E9D8B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712C408B" w14:textId="00CC51B4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79CB7C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9B500B1" w14:textId="79218FF6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735CAB4" w14:textId="77777777" w:rsidTr="00421AA5">
        <w:tc>
          <w:tcPr>
            <w:tcW w:w="3014" w:type="dxa"/>
          </w:tcPr>
          <w:p w14:paraId="5266839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41D3D4F5" w14:textId="40EE2720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A3833D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69D9A4F" w14:textId="784495EA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1D2C55A" w14:textId="77777777" w:rsidTr="00421AA5">
        <w:tc>
          <w:tcPr>
            <w:tcW w:w="3014" w:type="dxa"/>
          </w:tcPr>
          <w:p w14:paraId="05AE149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0257A27F" w14:textId="78009D8D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4F96D5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7018EDE" w14:textId="61AD0082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6D1FF595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5DE9CB0F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338BE427" w14:textId="77777777" w:rsidTr="00421AA5">
        <w:tc>
          <w:tcPr>
            <w:tcW w:w="3014" w:type="dxa"/>
          </w:tcPr>
          <w:p w14:paraId="7E1D4DF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4620ACD8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545BC4D" w14:textId="6E93B5A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565CFC24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016258F4" w14:textId="4841D3AF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1F55A446" w14:textId="16A2DF6F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0EA838FB" w14:textId="77777777" w:rsidTr="00421AA5">
        <w:tc>
          <w:tcPr>
            <w:tcW w:w="3014" w:type="dxa"/>
          </w:tcPr>
          <w:p w14:paraId="18BC740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10BBEB71" w14:textId="069AFABB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580DBB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443F8B0" w14:textId="76F9BAD1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030FAC1B" w14:textId="77777777" w:rsidTr="00421AA5">
        <w:tc>
          <w:tcPr>
            <w:tcW w:w="3014" w:type="dxa"/>
          </w:tcPr>
          <w:p w14:paraId="669E9BC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6DCAC34F" w14:textId="23451C56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5E4127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6B39960" w14:textId="25A63FA3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C0AEF26" w14:textId="77777777" w:rsidTr="00421AA5">
        <w:tc>
          <w:tcPr>
            <w:tcW w:w="3014" w:type="dxa"/>
          </w:tcPr>
          <w:p w14:paraId="0B4A2C1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3789AB73" w14:textId="5FB47B52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6A4EA5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7831D61" w14:textId="217528A4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688504F" w14:textId="77777777" w:rsidTr="00421AA5">
        <w:tc>
          <w:tcPr>
            <w:tcW w:w="9068" w:type="dxa"/>
            <w:gridSpan w:val="5"/>
          </w:tcPr>
          <w:p w14:paraId="13FBE35E" w14:textId="77777777" w:rsidR="006779A0" w:rsidRDefault="006779A0" w:rsidP="00A67DA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3AE5A218" w14:textId="15AFCA98" w:rsidR="006779A0" w:rsidRPr="006779A0" w:rsidRDefault="00A67DA3" w:rsidP="00A67DA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</w:tr>
      <w:tr w:rsidR="00A67DA3" w:rsidRPr="001A55F5" w14:paraId="494E6F7A" w14:textId="77777777" w:rsidTr="00421AA5">
        <w:tc>
          <w:tcPr>
            <w:tcW w:w="3014" w:type="dxa"/>
          </w:tcPr>
          <w:p w14:paraId="038DAA9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6CD65B6A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67DD54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546D35CD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7CB5EE4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6A83472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47E7E519" w14:textId="77777777" w:rsidTr="00421AA5">
        <w:tc>
          <w:tcPr>
            <w:tcW w:w="3014" w:type="dxa"/>
          </w:tcPr>
          <w:p w14:paraId="611764E6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5986B3A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FA60CC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045916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27586E67" w14:textId="77777777" w:rsidTr="00421AA5">
        <w:tc>
          <w:tcPr>
            <w:tcW w:w="3014" w:type="dxa"/>
          </w:tcPr>
          <w:p w14:paraId="264CD14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6C04E7B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33ADC7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428412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58DE13A7" w14:textId="77777777" w:rsidTr="00421AA5">
        <w:tc>
          <w:tcPr>
            <w:tcW w:w="3014" w:type="dxa"/>
          </w:tcPr>
          <w:p w14:paraId="06903B3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663C5FA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52D9B9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1B71CF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02384D5B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5AA4E028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547C66D2" w14:textId="77777777" w:rsidTr="00421AA5">
        <w:tc>
          <w:tcPr>
            <w:tcW w:w="3014" w:type="dxa"/>
          </w:tcPr>
          <w:p w14:paraId="44FC41F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1C7BC3DB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3155D3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75A694DF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12AA133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21AF131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232624D5" w14:textId="77777777" w:rsidTr="00421AA5">
        <w:tc>
          <w:tcPr>
            <w:tcW w:w="3014" w:type="dxa"/>
          </w:tcPr>
          <w:p w14:paraId="43815DB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54F5A7C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F33274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876DDC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0D0F4D94" w14:textId="77777777" w:rsidTr="00421AA5">
        <w:tc>
          <w:tcPr>
            <w:tcW w:w="3014" w:type="dxa"/>
          </w:tcPr>
          <w:p w14:paraId="095FD28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3C1D368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7C1A19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A6057A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6AE28EB5" w14:textId="77777777" w:rsidTr="00421AA5">
        <w:tc>
          <w:tcPr>
            <w:tcW w:w="3014" w:type="dxa"/>
          </w:tcPr>
          <w:p w14:paraId="1F1FEB2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268DF0F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E6228D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A9C60B9" w14:textId="77777777" w:rsidR="00A67DA3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5BCA4" w14:textId="1948D83D" w:rsidR="00F173AE" w:rsidRPr="001A55F5" w:rsidRDefault="00F173AE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6ED" w:rsidRPr="001A55F5" w14:paraId="17AAD4CD" w14:textId="77777777" w:rsidTr="001756ED">
        <w:tc>
          <w:tcPr>
            <w:tcW w:w="9068" w:type="dxa"/>
            <w:gridSpan w:val="5"/>
            <w:shd w:val="clear" w:color="auto" w:fill="FFFF00"/>
          </w:tcPr>
          <w:p w14:paraId="4AD3F694" w14:textId="77777777" w:rsidR="001756ED" w:rsidRDefault="001756ED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CBC27" w14:textId="71ADB9EC" w:rsidR="001756ED" w:rsidRPr="006779A0" w:rsidRDefault="001756ED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ATATÜRKÜ ANMA, GENÇLİK VE SPOR BAYRAMI</w:t>
            </w:r>
          </w:p>
        </w:tc>
      </w:tr>
      <w:tr w:rsidR="00A67DA3" w:rsidRPr="001A55F5" w14:paraId="4713FBC7" w14:textId="77777777" w:rsidTr="00421AA5">
        <w:tc>
          <w:tcPr>
            <w:tcW w:w="9068" w:type="dxa"/>
            <w:gridSpan w:val="5"/>
          </w:tcPr>
          <w:p w14:paraId="35893C1C" w14:textId="77777777" w:rsidR="006779A0" w:rsidRPr="006779A0" w:rsidRDefault="006779A0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331A2" w14:textId="63FE8034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9A0">
              <w:rPr>
                <w:rFonts w:ascii="Times New Roman" w:hAnsi="Times New Roman" w:cs="Times New Roman"/>
                <w:b/>
                <w:sz w:val="20"/>
                <w:szCs w:val="20"/>
              </w:rPr>
              <w:t>20.05.2025 SALI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67DA3" w:rsidRPr="001A55F5" w14:paraId="4D5A6204" w14:textId="77777777" w:rsidTr="00421AA5">
        <w:tc>
          <w:tcPr>
            <w:tcW w:w="3014" w:type="dxa"/>
          </w:tcPr>
          <w:p w14:paraId="1089994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09C95B36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CBCDF1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44C833BA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4F75386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5F013BA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361A4A2" w14:textId="77777777" w:rsidTr="00421AA5">
        <w:tc>
          <w:tcPr>
            <w:tcW w:w="3014" w:type="dxa"/>
          </w:tcPr>
          <w:p w14:paraId="1F6EFFF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005E1EF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5D5BB3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37C51F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2935BB7" w14:textId="77777777" w:rsidTr="00421AA5">
        <w:tc>
          <w:tcPr>
            <w:tcW w:w="3014" w:type="dxa"/>
          </w:tcPr>
          <w:p w14:paraId="43F5B94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44D1141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3FC542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236276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7D1B6019" w14:textId="77777777" w:rsidTr="00421AA5">
        <w:tc>
          <w:tcPr>
            <w:tcW w:w="3014" w:type="dxa"/>
          </w:tcPr>
          <w:p w14:paraId="3A322A2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318846F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416D33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AB2816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7CF9A46F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1E429FD0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352DB194" w14:textId="77777777" w:rsidTr="00421AA5">
        <w:tc>
          <w:tcPr>
            <w:tcW w:w="3014" w:type="dxa"/>
          </w:tcPr>
          <w:p w14:paraId="1026272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22B96561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D72FC0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7F3B5E73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3A34DA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4AE7AEE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6C7B9DD5" w14:textId="77777777" w:rsidTr="00421AA5">
        <w:tc>
          <w:tcPr>
            <w:tcW w:w="3014" w:type="dxa"/>
          </w:tcPr>
          <w:p w14:paraId="3502568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35BF4C9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6EB2AB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6D31FE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0B970B9" w14:textId="77777777" w:rsidTr="00421AA5">
        <w:tc>
          <w:tcPr>
            <w:tcW w:w="3014" w:type="dxa"/>
          </w:tcPr>
          <w:p w14:paraId="5D62E81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366DBF66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B54831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43718A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436CD609" w14:textId="77777777" w:rsidTr="00421AA5">
        <w:tc>
          <w:tcPr>
            <w:tcW w:w="3014" w:type="dxa"/>
          </w:tcPr>
          <w:p w14:paraId="5526299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3415A10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CCE6A7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5D765E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3BF3ED8" w14:textId="77777777" w:rsidTr="00421AA5">
        <w:tc>
          <w:tcPr>
            <w:tcW w:w="9068" w:type="dxa"/>
            <w:gridSpan w:val="5"/>
          </w:tcPr>
          <w:p w14:paraId="7BB36D43" w14:textId="77777777" w:rsidR="006779A0" w:rsidRPr="006779A0" w:rsidRDefault="006779A0" w:rsidP="00A67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82C4A8" w14:textId="32262057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9A0">
              <w:rPr>
                <w:rFonts w:ascii="Times New Roman" w:hAnsi="Times New Roman" w:cs="Times New Roman"/>
                <w:b/>
                <w:sz w:val="20"/>
                <w:szCs w:val="20"/>
              </w:rPr>
              <w:t>21.05.2025 ÇARŞAMBA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67DA3" w:rsidRPr="001A55F5" w14:paraId="38F3F17C" w14:textId="77777777" w:rsidTr="00421AA5">
        <w:tc>
          <w:tcPr>
            <w:tcW w:w="3014" w:type="dxa"/>
          </w:tcPr>
          <w:p w14:paraId="415BFAE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00B61FE8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5F2B78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2B77DBB6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034AB5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6F9EC4E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D2859C7" w14:textId="77777777" w:rsidTr="00421AA5">
        <w:tc>
          <w:tcPr>
            <w:tcW w:w="3014" w:type="dxa"/>
          </w:tcPr>
          <w:p w14:paraId="018404B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40B635E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93DB83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FD0826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27D7323F" w14:textId="77777777" w:rsidTr="00421AA5">
        <w:tc>
          <w:tcPr>
            <w:tcW w:w="3014" w:type="dxa"/>
          </w:tcPr>
          <w:p w14:paraId="5008FA6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037A92A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059506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D6E9F0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77E02F7D" w14:textId="77777777" w:rsidTr="00421AA5">
        <w:tc>
          <w:tcPr>
            <w:tcW w:w="3014" w:type="dxa"/>
          </w:tcPr>
          <w:p w14:paraId="05AF73E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36FE36A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183F81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ED2610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5B8A4CC9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6E8ABD3A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1EA6D185" w14:textId="77777777" w:rsidTr="00421AA5">
        <w:tc>
          <w:tcPr>
            <w:tcW w:w="3014" w:type="dxa"/>
          </w:tcPr>
          <w:p w14:paraId="63B0987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08D58764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2B7B45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5C8F0DA1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770ABC0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71DBF73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76E94006" w14:textId="77777777" w:rsidTr="00421AA5">
        <w:tc>
          <w:tcPr>
            <w:tcW w:w="3014" w:type="dxa"/>
          </w:tcPr>
          <w:p w14:paraId="00C0902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76669116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7D8FB4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A2D4CD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4B7D0863" w14:textId="77777777" w:rsidTr="00421AA5">
        <w:tc>
          <w:tcPr>
            <w:tcW w:w="3014" w:type="dxa"/>
          </w:tcPr>
          <w:p w14:paraId="6D4A0C4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4CC6FC5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8CBF7D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3EECEB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7875DFCD" w14:textId="77777777" w:rsidTr="00421AA5">
        <w:tc>
          <w:tcPr>
            <w:tcW w:w="3014" w:type="dxa"/>
          </w:tcPr>
          <w:p w14:paraId="16B7A9D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1EFC4C58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009834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7FDA37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828FBAF" w14:textId="77777777" w:rsidTr="00421AA5">
        <w:tc>
          <w:tcPr>
            <w:tcW w:w="3014" w:type="dxa"/>
          </w:tcPr>
          <w:p w14:paraId="61994B53" w14:textId="77777777" w:rsidR="006779A0" w:rsidRDefault="006779A0" w:rsidP="00A67DA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BA57625" w14:textId="5E1EE08C" w:rsidR="00A67DA3" w:rsidRPr="001A55F5" w:rsidRDefault="00A67DA3" w:rsidP="00A67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22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3780" w:type="dxa"/>
            <w:gridSpan w:val="3"/>
          </w:tcPr>
          <w:p w14:paraId="75B2427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2AC544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9E248CA" w14:textId="77777777" w:rsidTr="00421AA5">
        <w:tc>
          <w:tcPr>
            <w:tcW w:w="3014" w:type="dxa"/>
          </w:tcPr>
          <w:p w14:paraId="5D17C32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73A720A9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D9CDDA4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35EFCC4C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4B7D52DB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21E06DD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0EF8F9C" w14:textId="77777777" w:rsidTr="00421AA5">
        <w:tc>
          <w:tcPr>
            <w:tcW w:w="3014" w:type="dxa"/>
          </w:tcPr>
          <w:p w14:paraId="390F410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193D921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A1B38B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15B26E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27CDA80D" w14:textId="77777777" w:rsidTr="00421AA5">
        <w:tc>
          <w:tcPr>
            <w:tcW w:w="3014" w:type="dxa"/>
          </w:tcPr>
          <w:p w14:paraId="51650F8A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2D11FFF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6968B7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871260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409DAED9" w14:textId="77777777" w:rsidTr="00421AA5">
        <w:tc>
          <w:tcPr>
            <w:tcW w:w="3014" w:type="dxa"/>
          </w:tcPr>
          <w:p w14:paraId="17B4C0C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0C548C21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2908ECE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EC32CE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2A9AA188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7C497F03" w14:textId="77777777" w:rsidR="00A67DA3" w:rsidRPr="001A55F5" w:rsidRDefault="00A67DA3" w:rsidP="00A67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67DA3" w:rsidRPr="001A55F5" w14:paraId="2BC69920" w14:textId="77777777" w:rsidTr="00421AA5">
        <w:tc>
          <w:tcPr>
            <w:tcW w:w="3014" w:type="dxa"/>
          </w:tcPr>
          <w:p w14:paraId="0933B99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2063D83C" w14:textId="77777777" w:rsidR="00A67DA3" w:rsidRPr="00FA6ADB" w:rsidRDefault="00A67DA3" w:rsidP="00A67DA3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16B2B5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776BB07A" w14:textId="77777777" w:rsidR="00A67DA3" w:rsidRPr="00FA6ADB" w:rsidRDefault="00A67DA3" w:rsidP="00A67DA3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795E37C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2E8E7FB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5E40D61E" w14:textId="77777777" w:rsidTr="00421AA5">
        <w:tc>
          <w:tcPr>
            <w:tcW w:w="3014" w:type="dxa"/>
          </w:tcPr>
          <w:p w14:paraId="7CED2DF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3208AE80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21B3BA5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9CBE5E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38FB3C34" w14:textId="77777777" w:rsidTr="00421AA5">
        <w:tc>
          <w:tcPr>
            <w:tcW w:w="3014" w:type="dxa"/>
          </w:tcPr>
          <w:p w14:paraId="786323F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0E68EB72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A1D26FD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B6DA90C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058B6B46" w14:textId="77777777" w:rsidTr="00421AA5">
        <w:tc>
          <w:tcPr>
            <w:tcW w:w="3014" w:type="dxa"/>
          </w:tcPr>
          <w:p w14:paraId="194160B3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7C276347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E189A19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0DC7BEF" w14:textId="77777777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A3" w:rsidRPr="001A55F5" w14:paraId="120AAFF3" w14:textId="77777777" w:rsidTr="00421AA5">
        <w:tc>
          <w:tcPr>
            <w:tcW w:w="3014" w:type="dxa"/>
          </w:tcPr>
          <w:p w14:paraId="331E97DA" w14:textId="77777777" w:rsidR="00A67DA3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  <w:p w14:paraId="174C39A6" w14:textId="30C29017" w:rsidR="00F173AE" w:rsidRPr="001A55F5" w:rsidRDefault="00F173AE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3"/>
          </w:tcPr>
          <w:p w14:paraId="624C5D4F" w14:textId="58A38A68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6A48EE5" w14:textId="43C0DB22" w:rsidR="00A67DA3" w:rsidRPr="001A55F5" w:rsidRDefault="00A67DA3" w:rsidP="00A67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4597E22F" w14:textId="77777777" w:rsidTr="00421AA5">
        <w:trPr>
          <w:trHeight w:val="172"/>
        </w:trPr>
        <w:tc>
          <w:tcPr>
            <w:tcW w:w="3014" w:type="dxa"/>
            <w:shd w:val="clear" w:color="auto" w:fill="FFC000" w:themeFill="accent4"/>
          </w:tcPr>
          <w:p w14:paraId="51B2B250" w14:textId="160B1CBC" w:rsidR="00421AA5" w:rsidRPr="001A55F5" w:rsidRDefault="00421AA5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. HAFTA</w:t>
            </w:r>
          </w:p>
        </w:tc>
        <w:tc>
          <w:tcPr>
            <w:tcW w:w="3780" w:type="dxa"/>
            <w:gridSpan w:val="3"/>
            <w:shd w:val="clear" w:color="auto" w:fill="FFC000" w:themeFill="accent4"/>
          </w:tcPr>
          <w:p w14:paraId="4F6F8300" w14:textId="77777777" w:rsidR="00421AA5" w:rsidRPr="001A55F5" w:rsidRDefault="00421AA5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04016BF9" w14:textId="77777777" w:rsidR="00421AA5" w:rsidRPr="001A55F5" w:rsidRDefault="00421AA5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421AA5" w:rsidRPr="00421AA5" w14:paraId="49310A9F" w14:textId="77777777" w:rsidTr="00421AA5">
        <w:tc>
          <w:tcPr>
            <w:tcW w:w="9068" w:type="dxa"/>
            <w:gridSpan w:val="5"/>
          </w:tcPr>
          <w:p w14:paraId="7AA4FF65" w14:textId="77777777" w:rsidR="006779A0" w:rsidRDefault="006779A0" w:rsidP="00126979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6ECCFDC9" w14:textId="50EBA1A4" w:rsidR="00421AA5" w:rsidRPr="00421AA5" w:rsidRDefault="00126979" w:rsidP="001269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23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</w:tr>
      <w:tr w:rsidR="00421AA5" w:rsidRPr="001A55F5" w14:paraId="244E5D63" w14:textId="77777777" w:rsidTr="00421AA5">
        <w:tc>
          <w:tcPr>
            <w:tcW w:w="3014" w:type="dxa"/>
          </w:tcPr>
          <w:p w14:paraId="79714050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08BD3301" w14:textId="77777777" w:rsidR="00421AA5" w:rsidRPr="00FA6ADB" w:rsidRDefault="00421AA5" w:rsidP="00421AA5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D5A5D3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6EB7EFFC" w14:textId="77777777" w:rsidR="00421AA5" w:rsidRPr="00FA6ADB" w:rsidRDefault="00421AA5" w:rsidP="00421AA5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17E75EF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0B7F0E2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34A782C6" w14:textId="77777777" w:rsidTr="00421AA5">
        <w:tc>
          <w:tcPr>
            <w:tcW w:w="3014" w:type="dxa"/>
          </w:tcPr>
          <w:p w14:paraId="6D615E6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4B707608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46CE341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056FFF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7B0D3C3" w14:textId="77777777" w:rsidTr="00421AA5">
        <w:tc>
          <w:tcPr>
            <w:tcW w:w="3014" w:type="dxa"/>
          </w:tcPr>
          <w:p w14:paraId="1950B50F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483EACBB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7756930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E511573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2D8B7E2" w14:textId="77777777" w:rsidTr="00421AA5">
        <w:tc>
          <w:tcPr>
            <w:tcW w:w="3014" w:type="dxa"/>
          </w:tcPr>
          <w:p w14:paraId="05B8CAC4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1D477C66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A7C1B90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63A3A3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0F9BAD75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2F1339C3" w14:textId="77777777" w:rsidR="00421AA5" w:rsidRPr="001A55F5" w:rsidRDefault="00421AA5" w:rsidP="00421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421AA5" w:rsidRPr="001A55F5" w14:paraId="49E7D598" w14:textId="77777777" w:rsidTr="00421AA5">
        <w:tc>
          <w:tcPr>
            <w:tcW w:w="3014" w:type="dxa"/>
          </w:tcPr>
          <w:p w14:paraId="625A1D2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361D04C3" w14:textId="77777777" w:rsidR="00421AA5" w:rsidRPr="00FA6ADB" w:rsidRDefault="00421AA5" w:rsidP="00421AA5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124C6B09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18B2E29B" w14:textId="77777777" w:rsidR="00421AA5" w:rsidRPr="00FA6ADB" w:rsidRDefault="00421AA5" w:rsidP="00421AA5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1AC1FD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634E322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79BAC5C" w14:textId="77777777" w:rsidTr="00421AA5">
        <w:tc>
          <w:tcPr>
            <w:tcW w:w="3014" w:type="dxa"/>
          </w:tcPr>
          <w:p w14:paraId="5DF9FB9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5A36963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B2EAB0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8650C74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00451302" w14:textId="77777777" w:rsidTr="00421AA5">
        <w:tc>
          <w:tcPr>
            <w:tcW w:w="3014" w:type="dxa"/>
          </w:tcPr>
          <w:p w14:paraId="5A3026A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0448B236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3E982A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04633FB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48CA8B43" w14:textId="77777777" w:rsidTr="00421AA5">
        <w:tc>
          <w:tcPr>
            <w:tcW w:w="3014" w:type="dxa"/>
          </w:tcPr>
          <w:p w14:paraId="74F6D9A3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3D083EF9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064A8F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0B271F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3D8C45C1" w14:textId="77777777" w:rsidTr="00421AA5">
        <w:tc>
          <w:tcPr>
            <w:tcW w:w="9068" w:type="dxa"/>
            <w:gridSpan w:val="5"/>
          </w:tcPr>
          <w:p w14:paraId="7C3A6B6B" w14:textId="77777777" w:rsidR="006779A0" w:rsidRDefault="006779A0" w:rsidP="00126979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1D4D679A" w14:textId="26E6B855" w:rsidR="00421AA5" w:rsidRPr="001A55F5" w:rsidRDefault="00126979" w:rsidP="001269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</w:tr>
      <w:tr w:rsidR="00421AA5" w:rsidRPr="001A55F5" w14:paraId="553E62DF" w14:textId="77777777" w:rsidTr="00421AA5">
        <w:tc>
          <w:tcPr>
            <w:tcW w:w="3014" w:type="dxa"/>
          </w:tcPr>
          <w:p w14:paraId="495CC98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07AC9777" w14:textId="77777777" w:rsidR="00421AA5" w:rsidRPr="00FA6ADB" w:rsidRDefault="00421AA5" w:rsidP="00421AA5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33B6C0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19ABFA13" w14:textId="77777777" w:rsidR="00421AA5" w:rsidRPr="00FA6ADB" w:rsidRDefault="00421AA5" w:rsidP="00421AA5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75A560D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648173A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19D51A0F" w14:textId="77777777" w:rsidTr="00421AA5">
        <w:tc>
          <w:tcPr>
            <w:tcW w:w="3014" w:type="dxa"/>
          </w:tcPr>
          <w:p w14:paraId="5563EE5C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75BC2818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E5B1768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79DBFD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BCBEB87" w14:textId="77777777" w:rsidTr="00421AA5">
        <w:tc>
          <w:tcPr>
            <w:tcW w:w="3014" w:type="dxa"/>
          </w:tcPr>
          <w:p w14:paraId="1F557676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2CAE4B82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5938E5F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8C9ABAC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4C826337" w14:textId="77777777" w:rsidTr="00421AA5">
        <w:tc>
          <w:tcPr>
            <w:tcW w:w="3014" w:type="dxa"/>
          </w:tcPr>
          <w:p w14:paraId="0917989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6945F77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C33F19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FC8FC43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47CD07E8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41251CC2" w14:textId="77777777" w:rsidR="00421AA5" w:rsidRPr="001A55F5" w:rsidRDefault="00421AA5" w:rsidP="00421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421AA5" w:rsidRPr="001A55F5" w14:paraId="735B3CE3" w14:textId="77777777" w:rsidTr="00421AA5">
        <w:tc>
          <w:tcPr>
            <w:tcW w:w="3014" w:type="dxa"/>
          </w:tcPr>
          <w:p w14:paraId="1FB5296C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0402DB6C" w14:textId="77777777" w:rsidR="00421AA5" w:rsidRPr="00FA6ADB" w:rsidRDefault="00421AA5" w:rsidP="00421AA5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CA860C6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62958204" w14:textId="77777777" w:rsidR="00421AA5" w:rsidRPr="00FA6ADB" w:rsidRDefault="00421AA5" w:rsidP="00421AA5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1CA9B77C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74" w:type="dxa"/>
          </w:tcPr>
          <w:p w14:paraId="35F0D65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1929671A" w14:textId="77777777" w:rsidTr="00421AA5">
        <w:tc>
          <w:tcPr>
            <w:tcW w:w="3014" w:type="dxa"/>
          </w:tcPr>
          <w:p w14:paraId="0E3BD1A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27E6601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C0202B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42EF994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01FB225C" w14:textId="77777777" w:rsidTr="00421AA5">
        <w:tc>
          <w:tcPr>
            <w:tcW w:w="3014" w:type="dxa"/>
          </w:tcPr>
          <w:p w14:paraId="64651D18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161A1AF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288D870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6E3F35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17B9015E" w14:textId="77777777" w:rsidTr="00421AA5">
        <w:tc>
          <w:tcPr>
            <w:tcW w:w="3014" w:type="dxa"/>
          </w:tcPr>
          <w:p w14:paraId="1A61CE0F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352AD67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7735D5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FD19E7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2CB98C3" w14:textId="77777777" w:rsidTr="00421AA5">
        <w:tc>
          <w:tcPr>
            <w:tcW w:w="9068" w:type="dxa"/>
            <w:gridSpan w:val="5"/>
          </w:tcPr>
          <w:p w14:paraId="3A7C8A76" w14:textId="77777777" w:rsidR="006779A0" w:rsidRDefault="006779A0" w:rsidP="001269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881C7A" w14:textId="77777777" w:rsidR="00F173AE" w:rsidRDefault="00F173AE" w:rsidP="001269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BF9261D" w14:textId="77777777" w:rsidR="00F173AE" w:rsidRDefault="00F173AE" w:rsidP="001269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3FF602C" w14:textId="77777777" w:rsidR="00F173AE" w:rsidRDefault="00F173AE" w:rsidP="001269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E6B1F99" w14:textId="77777777" w:rsidR="00F173AE" w:rsidRDefault="00F173AE" w:rsidP="001269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F6AD134" w14:textId="17193DF8" w:rsidR="00421AA5" w:rsidRPr="00F173AE" w:rsidRDefault="00126979" w:rsidP="00126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27.05.2025 SALI</w:t>
            </w:r>
            <w:bookmarkStart w:id="0" w:name="_GoBack"/>
            <w:bookmarkEnd w:id="0"/>
          </w:p>
          <w:p w14:paraId="2F76273A" w14:textId="5429B753" w:rsidR="00C137EE" w:rsidRPr="00C137EE" w:rsidRDefault="00C137EE" w:rsidP="0012697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1922EA" w:rsidRPr="001A55F5" w14:paraId="46E839DE" w14:textId="77777777" w:rsidTr="001F763E">
        <w:tc>
          <w:tcPr>
            <w:tcW w:w="3014" w:type="dxa"/>
          </w:tcPr>
          <w:p w14:paraId="37B04FA0" w14:textId="77777777" w:rsidR="001922EA" w:rsidRPr="001A55F5" w:rsidRDefault="001922EA" w:rsidP="00192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</w:tcPr>
          <w:p w14:paraId="425AF246" w14:textId="08B0294D" w:rsidR="001922EA" w:rsidRPr="001F763E" w:rsidRDefault="001F763E" w:rsidP="001F763E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2B343780" w14:textId="77777777" w:rsidR="001922EA" w:rsidRPr="00FA6ADB" w:rsidRDefault="001922EA" w:rsidP="001922EA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784E61C" w14:textId="0D41FBC6" w:rsidR="001922EA" w:rsidRPr="001A55F5" w:rsidRDefault="001922EA" w:rsidP="00192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007C9838" w14:textId="77777777" w:rsidR="001922EA" w:rsidRPr="001A55F5" w:rsidRDefault="001922EA" w:rsidP="00192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4B596DDB" w14:textId="77777777" w:rsidTr="001F763E">
        <w:tc>
          <w:tcPr>
            <w:tcW w:w="3014" w:type="dxa"/>
          </w:tcPr>
          <w:p w14:paraId="5600C2DB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auto"/>
          </w:tcPr>
          <w:p w14:paraId="76401C41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1488DB82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159C14C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2A20D63D" w14:textId="77777777" w:rsidTr="001F763E">
        <w:tc>
          <w:tcPr>
            <w:tcW w:w="3014" w:type="dxa"/>
          </w:tcPr>
          <w:p w14:paraId="40D83DF4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auto"/>
          </w:tcPr>
          <w:p w14:paraId="42CD99D9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493FC5C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C455028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275F9999" w14:textId="77777777" w:rsidTr="001F763E">
        <w:tc>
          <w:tcPr>
            <w:tcW w:w="3014" w:type="dxa"/>
          </w:tcPr>
          <w:p w14:paraId="48C7B57B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auto"/>
          </w:tcPr>
          <w:p w14:paraId="308A08ED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A852C63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204A5F6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80716CE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19944426" w14:textId="77777777" w:rsidR="00421AA5" w:rsidRPr="001A55F5" w:rsidRDefault="00421AA5" w:rsidP="00421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124D2DDA" w14:textId="77777777" w:rsidTr="001F763E">
        <w:tc>
          <w:tcPr>
            <w:tcW w:w="3014" w:type="dxa"/>
          </w:tcPr>
          <w:p w14:paraId="7302D51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3392A351" w14:textId="5764CE54" w:rsidR="001F763E" w:rsidRPr="001F763E" w:rsidRDefault="001F763E" w:rsidP="001F763E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49CE6CF2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4409CC1" w14:textId="0F366A51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3DCA3B2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60B1B82A" w14:textId="77777777" w:rsidTr="001F763E">
        <w:tc>
          <w:tcPr>
            <w:tcW w:w="3014" w:type="dxa"/>
          </w:tcPr>
          <w:p w14:paraId="35E4CB61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55B1125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1AD882B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94D9749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140D34B2" w14:textId="77777777" w:rsidTr="001F763E">
        <w:tc>
          <w:tcPr>
            <w:tcW w:w="3014" w:type="dxa"/>
          </w:tcPr>
          <w:p w14:paraId="1CF30BA3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331220A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97BF94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4177C6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076EB61E" w14:textId="77777777" w:rsidTr="001F763E">
        <w:tc>
          <w:tcPr>
            <w:tcW w:w="3014" w:type="dxa"/>
          </w:tcPr>
          <w:p w14:paraId="59AB54FF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CE8ADA7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55AB28A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3802DEE" w14:textId="77777777" w:rsidR="00421AA5" w:rsidRPr="001A55F5" w:rsidRDefault="00421AA5" w:rsidP="0042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58DAD283" w14:textId="77777777" w:rsidTr="00421AA5">
        <w:tc>
          <w:tcPr>
            <w:tcW w:w="9068" w:type="dxa"/>
            <w:gridSpan w:val="5"/>
          </w:tcPr>
          <w:p w14:paraId="42A1204E" w14:textId="77777777" w:rsidR="006779A0" w:rsidRDefault="006779A0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4D4848" w14:textId="56D8B5DF" w:rsidR="00421AA5" w:rsidRPr="001A55F5" w:rsidRDefault="00126979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28.05.2025 ÇARŞAMBA</w:t>
            </w:r>
          </w:p>
        </w:tc>
      </w:tr>
      <w:tr w:rsidR="001F763E" w:rsidRPr="001A55F5" w14:paraId="01AA5EA3" w14:textId="77777777" w:rsidTr="001F763E">
        <w:tc>
          <w:tcPr>
            <w:tcW w:w="3014" w:type="dxa"/>
          </w:tcPr>
          <w:p w14:paraId="5DCADC0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37EEB139" w14:textId="78C3453E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02AE5556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ECCD0F0" w14:textId="750C7252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2278719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A99311E" w14:textId="77777777" w:rsidTr="001F763E">
        <w:tc>
          <w:tcPr>
            <w:tcW w:w="3014" w:type="dxa"/>
          </w:tcPr>
          <w:p w14:paraId="7FFD503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33FAD58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8DF4E9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9D63AC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2A6148F" w14:textId="77777777" w:rsidTr="001F763E">
        <w:tc>
          <w:tcPr>
            <w:tcW w:w="3014" w:type="dxa"/>
          </w:tcPr>
          <w:p w14:paraId="41FE236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4DA1795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6B8E4A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E28EA0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46FEAE0" w14:textId="77777777" w:rsidTr="001F763E">
        <w:tc>
          <w:tcPr>
            <w:tcW w:w="3014" w:type="dxa"/>
          </w:tcPr>
          <w:p w14:paraId="786F96E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6BFC02E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E08A87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D32E45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0D0A483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64926F9C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6703958B" w14:textId="77777777" w:rsidTr="001F763E">
        <w:tc>
          <w:tcPr>
            <w:tcW w:w="3014" w:type="dxa"/>
          </w:tcPr>
          <w:p w14:paraId="3F44248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644B8568" w14:textId="58CF4074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1B5B3939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B07678F" w14:textId="15AEF25D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161CB97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B0D6BB8" w14:textId="77777777" w:rsidTr="001F763E">
        <w:tc>
          <w:tcPr>
            <w:tcW w:w="3014" w:type="dxa"/>
          </w:tcPr>
          <w:p w14:paraId="0F8CDFB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A706B9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5DC6B7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41314A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D348DC9" w14:textId="77777777" w:rsidTr="001F763E">
        <w:tc>
          <w:tcPr>
            <w:tcW w:w="3014" w:type="dxa"/>
          </w:tcPr>
          <w:p w14:paraId="5CEA4C2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377897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BE1A79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AE84F3C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7B60FBF9" w14:textId="77777777" w:rsidTr="001F763E">
        <w:tc>
          <w:tcPr>
            <w:tcW w:w="3014" w:type="dxa"/>
          </w:tcPr>
          <w:p w14:paraId="04301B7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449A1D4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761714C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044684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DADC420" w14:textId="77777777" w:rsidTr="00421AA5">
        <w:tc>
          <w:tcPr>
            <w:tcW w:w="3014" w:type="dxa"/>
          </w:tcPr>
          <w:p w14:paraId="685FA758" w14:textId="77777777" w:rsidR="006779A0" w:rsidRDefault="006779A0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2AF88A6" w14:textId="1100D7B3" w:rsidR="001F763E" w:rsidRPr="001A55F5" w:rsidRDefault="001F763E" w:rsidP="001F76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29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3780" w:type="dxa"/>
            <w:gridSpan w:val="3"/>
          </w:tcPr>
          <w:p w14:paraId="331A38A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FFB105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5FEBF04" w14:textId="77777777" w:rsidTr="001F763E">
        <w:tc>
          <w:tcPr>
            <w:tcW w:w="3014" w:type="dxa"/>
          </w:tcPr>
          <w:p w14:paraId="7E49CB2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4F9D2544" w14:textId="70FCE5ED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77A41648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FC65421" w14:textId="6CF7B5A0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76967B2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7E62077F" w14:textId="77777777" w:rsidTr="001F763E">
        <w:tc>
          <w:tcPr>
            <w:tcW w:w="3014" w:type="dxa"/>
          </w:tcPr>
          <w:p w14:paraId="18F2B31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31CCC9B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1862C42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00BC3C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6DD17DA" w14:textId="77777777" w:rsidTr="001F763E">
        <w:tc>
          <w:tcPr>
            <w:tcW w:w="3014" w:type="dxa"/>
          </w:tcPr>
          <w:p w14:paraId="11C6966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0A851CF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FB56CB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E17EC9C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34D816F" w14:textId="77777777" w:rsidTr="001F763E">
        <w:tc>
          <w:tcPr>
            <w:tcW w:w="3014" w:type="dxa"/>
          </w:tcPr>
          <w:p w14:paraId="7AE8F7B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5673E21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6B4CE8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164639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E2418AB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1F6B302E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3EDE7564" w14:textId="77777777" w:rsidTr="001F763E">
        <w:tc>
          <w:tcPr>
            <w:tcW w:w="3014" w:type="dxa"/>
          </w:tcPr>
          <w:p w14:paraId="79D34EA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787190F6" w14:textId="769AB529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18F286FD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81B534E" w14:textId="2B314CD0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0B57B59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BCA7884" w14:textId="77777777" w:rsidTr="001F763E">
        <w:tc>
          <w:tcPr>
            <w:tcW w:w="3014" w:type="dxa"/>
          </w:tcPr>
          <w:p w14:paraId="774A49C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77FC557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666B24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CD2531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76B9E0A6" w14:textId="77777777" w:rsidTr="001F763E">
        <w:tc>
          <w:tcPr>
            <w:tcW w:w="3014" w:type="dxa"/>
          </w:tcPr>
          <w:p w14:paraId="617E2DA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40AA475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F80C9F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AD133B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ADFD75B" w14:textId="77777777" w:rsidTr="001F763E">
        <w:tc>
          <w:tcPr>
            <w:tcW w:w="3014" w:type="dxa"/>
          </w:tcPr>
          <w:p w14:paraId="53EC332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773E3F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3FE6C4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28CB3E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84F8B80" w14:textId="77777777" w:rsidTr="00421AA5">
        <w:tc>
          <w:tcPr>
            <w:tcW w:w="3014" w:type="dxa"/>
          </w:tcPr>
          <w:p w14:paraId="1855778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21D75C1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DF4EDB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AA5" w:rsidRPr="001A55F5" w14:paraId="45546E29" w14:textId="77777777" w:rsidTr="00421AA5">
        <w:trPr>
          <w:trHeight w:val="172"/>
        </w:trPr>
        <w:tc>
          <w:tcPr>
            <w:tcW w:w="3014" w:type="dxa"/>
            <w:shd w:val="clear" w:color="auto" w:fill="FFC000" w:themeFill="accent4"/>
          </w:tcPr>
          <w:p w14:paraId="0B011C49" w14:textId="19C74E43" w:rsidR="00421AA5" w:rsidRPr="001A55F5" w:rsidRDefault="00421AA5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. HAFTA</w:t>
            </w:r>
          </w:p>
        </w:tc>
        <w:tc>
          <w:tcPr>
            <w:tcW w:w="3780" w:type="dxa"/>
            <w:gridSpan w:val="3"/>
            <w:shd w:val="clear" w:color="auto" w:fill="FFC000" w:themeFill="accent4"/>
          </w:tcPr>
          <w:p w14:paraId="44A6E114" w14:textId="77777777" w:rsidR="00421AA5" w:rsidRPr="001A55F5" w:rsidRDefault="00421AA5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51159DD2" w14:textId="77777777" w:rsidR="00421AA5" w:rsidRPr="001A55F5" w:rsidRDefault="00421AA5" w:rsidP="00421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421AA5" w:rsidRPr="00421AA5" w14:paraId="18D38704" w14:textId="77777777" w:rsidTr="00421AA5">
        <w:tc>
          <w:tcPr>
            <w:tcW w:w="9068" w:type="dxa"/>
            <w:gridSpan w:val="5"/>
          </w:tcPr>
          <w:p w14:paraId="00D9DBA3" w14:textId="77777777" w:rsidR="006779A0" w:rsidRDefault="006779A0" w:rsidP="00126979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312F1CF" w14:textId="38A3D973" w:rsidR="00421AA5" w:rsidRPr="00421AA5" w:rsidRDefault="00126979" w:rsidP="001269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30</w:t>
            </w:r>
            <w:r w:rsidRPr="00421AA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.05.2025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</w:tr>
      <w:tr w:rsidR="001F763E" w:rsidRPr="001A55F5" w14:paraId="4EAA4C8B" w14:textId="77777777" w:rsidTr="001F763E">
        <w:tc>
          <w:tcPr>
            <w:tcW w:w="3014" w:type="dxa"/>
          </w:tcPr>
          <w:p w14:paraId="05EF5EC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2644F0CB" w14:textId="4647507B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2394E410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5086894" w14:textId="21FE085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0EA0ECD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7FE5CE66" w14:textId="77777777" w:rsidTr="001F763E">
        <w:tc>
          <w:tcPr>
            <w:tcW w:w="3014" w:type="dxa"/>
          </w:tcPr>
          <w:p w14:paraId="76474DE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88590B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70D434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2DBA8C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A9E2114" w14:textId="77777777" w:rsidTr="001F763E">
        <w:tc>
          <w:tcPr>
            <w:tcW w:w="3014" w:type="dxa"/>
          </w:tcPr>
          <w:p w14:paraId="2E2C1A8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6D02E0C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276C29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113AB4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AA0F644" w14:textId="77777777" w:rsidTr="001F763E">
        <w:tc>
          <w:tcPr>
            <w:tcW w:w="3014" w:type="dxa"/>
          </w:tcPr>
          <w:p w14:paraId="0F67B9C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94F0C5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089A3C6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00C157C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E502680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5C14355D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3C8FB400" w14:textId="77777777" w:rsidTr="001F763E">
        <w:tc>
          <w:tcPr>
            <w:tcW w:w="3014" w:type="dxa"/>
          </w:tcPr>
          <w:p w14:paraId="33E1BDB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32CEFC28" w14:textId="1BA6BC19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0C66B620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29C8453" w14:textId="5B65A3FE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798D4B5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D672BD2" w14:textId="77777777" w:rsidTr="001F763E">
        <w:tc>
          <w:tcPr>
            <w:tcW w:w="3014" w:type="dxa"/>
          </w:tcPr>
          <w:p w14:paraId="6FF93FC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4810EF6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CBD96D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0508E1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458F317" w14:textId="77777777" w:rsidTr="001F763E">
        <w:tc>
          <w:tcPr>
            <w:tcW w:w="3014" w:type="dxa"/>
          </w:tcPr>
          <w:p w14:paraId="0A08E49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237464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D8F290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826676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5D6894D" w14:textId="77777777" w:rsidTr="001F763E">
        <w:tc>
          <w:tcPr>
            <w:tcW w:w="3014" w:type="dxa"/>
          </w:tcPr>
          <w:p w14:paraId="4372A70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07F749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4A7A62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E9E314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310F110" w14:textId="77777777" w:rsidTr="00421AA5">
        <w:tc>
          <w:tcPr>
            <w:tcW w:w="9068" w:type="dxa"/>
            <w:gridSpan w:val="5"/>
          </w:tcPr>
          <w:p w14:paraId="5E03AECC" w14:textId="77777777" w:rsidR="006779A0" w:rsidRDefault="006779A0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225E3481" w14:textId="40CB9AF0" w:rsidR="001F763E" w:rsidRPr="001A55F5" w:rsidRDefault="001F763E" w:rsidP="001F76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02.06.2025 PAZARTESİ</w:t>
            </w:r>
          </w:p>
        </w:tc>
      </w:tr>
      <w:tr w:rsidR="001F763E" w:rsidRPr="001A55F5" w14:paraId="39EA565D" w14:textId="77777777" w:rsidTr="001F763E">
        <w:tc>
          <w:tcPr>
            <w:tcW w:w="3014" w:type="dxa"/>
          </w:tcPr>
          <w:p w14:paraId="0BFCAF2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1DA28E13" w14:textId="77BC9794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3A5B8DFF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CE5FC85" w14:textId="65633B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1E15805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642761E" w14:textId="77777777" w:rsidTr="001F763E">
        <w:tc>
          <w:tcPr>
            <w:tcW w:w="3014" w:type="dxa"/>
          </w:tcPr>
          <w:p w14:paraId="6DFFFAC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045CCE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0D2EE4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70BAEE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BC72580" w14:textId="77777777" w:rsidTr="001F763E">
        <w:tc>
          <w:tcPr>
            <w:tcW w:w="3014" w:type="dxa"/>
          </w:tcPr>
          <w:p w14:paraId="2EBA235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35EA43D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7738EE9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E25D0C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D766A7B" w14:textId="77777777" w:rsidTr="001F763E">
        <w:tc>
          <w:tcPr>
            <w:tcW w:w="3014" w:type="dxa"/>
          </w:tcPr>
          <w:p w14:paraId="51F69D1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7CF4F29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C0B5B0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AB0032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9F13BD3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12DFACB4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61D2EF4F" w14:textId="77777777" w:rsidTr="001F763E">
        <w:tc>
          <w:tcPr>
            <w:tcW w:w="3014" w:type="dxa"/>
          </w:tcPr>
          <w:p w14:paraId="2690DD9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6935BB3C" w14:textId="15BF34A8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07242651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D95F1DB" w14:textId="10DEA774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7C6C4D0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07CE585" w14:textId="77777777" w:rsidTr="001F763E">
        <w:tc>
          <w:tcPr>
            <w:tcW w:w="3014" w:type="dxa"/>
          </w:tcPr>
          <w:p w14:paraId="7433A2B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7BF5E10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2C5C8E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8B8B17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843281A" w14:textId="77777777" w:rsidTr="001F763E">
        <w:tc>
          <w:tcPr>
            <w:tcW w:w="3014" w:type="dxa"/>
          </w:tcPr>
          <w:p w14:paraId="527DD72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40B33FE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7A7F66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1A3E98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0DA769C" w14:textId="77777777" w:rsidTr="001F763E">
        <w:tc>
          <w:tcPr>
            <w:tcW w:w="3014" w:type="dxa"/>
          </w:tcPr>
          <w:p w14:paraId="5366468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5ACCE7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17A474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B0D85F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0DBACB3" w14:textId="77777777" w:rsidTr="00421AA5">
        <w:tc>
          <w:tcPr>
            <w:tcW w:w="9068" w:type="dxa"/>
            <w:gridSpan w:val="5"/>
          </w:tcPr>
          <w:p w14:paraId="4671F61B" w14:textId="77777777" w:rsidR="006779A0" w:rsidRDefault="006779A0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804F299" w14:textId="4E55A399" w:rsidR="001F763E" w:rsidRPr="001A55F5" w:rsidRDefault="001F763E" w:rsidP="001F76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03.06.2025 SALI</w:t>
            </w:r>
          </w:p>
        </w:tc>
      </w:tr>
      <w:tr w:rsidR="001F763E" w:rsidRPr="001A55F5" w14:paraId="4E87C2A2" w14:textId="77777777" w:rsidTr="001F763E">
        <w:tc>
          <w:tcPr>
            <w:tcW w:w="3014" w:type="dxa"/>
          </w:tcPr>
          <w:p w14:paraId="167D418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71659F34" w14:textId="206CD7FA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5051580E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768C66A" w14:textId="5BABF4BD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4990AE9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937C3BE" w14:textId="77777777" w:rsidTr="001F763E">
        <w:tc>
          <w:tcPr>
            <w:tcW w:w="3014" w:type="dxa"/>
          </w:tcPr>
          <w:p w14:paraId="4942958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A6EF2E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D69246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5A5EB1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899D84C" w14:textId="77777777" w:rsidTr="001F763E">
        <w:tc>
          <w:tcPr>
            <w:tcW w:w="3014" w:type="dxa"/>
          </w:tcPr>
          <w:p w14:paraId="2B5D1E5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E6128E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069E13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8F275B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EC64622" w14:textId="77777777" w:rsidTr="001F763E">
        <w:tc>
          <w:tcPr>
            <w:tcW w:w="3014" w:type="dxa"/>
          </w:tcPr>
          <w:p w14:paraId="710BC30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6B45170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491C97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7EA337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1C2F3D2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477D6CC7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ÖĞLE ARASI</w:t>
            </w:r>
          </w:p>
        </w:tc>
      </w:tr>
      <w:tr w:rsidR="001F763E" w:rsidRPr="001A55F5" w14:paraId="58926E5E" w14:textId="77777777" w:rsidTr="001F763E">
        <w:tc>
          <w:tcPr>
            <w:tcW w:w="3014" w:type="dxa"/>
          </w:tcPr>
          <w:p w14:paraId="1F109DD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02DD33E6" w14:textId="2B0D4022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333CDDA0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18B299E4" w14:textId="410F12C6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16C682B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D1C4AAE" w14:textId="77777777" w:rsidTr="001F763E">
        <w:tc>
          <w:tcPr>
            <w:tcW w:w="3014" w:type="dxa"/>
          </w:tcPr>
          <w:p w14:paraId="04A0E09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2AD4F5E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6EA216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F0FD2F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9C22332" w14:textId="77777777" w:rsidTr="001F763E">
        <w:tc>
          <w:tcPr>
            <w:tcW w:w="3014" w:type="dxa"/>
          </w:tcPr>
          <w:p w14:paraId="0169DAF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550202D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9337BB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71D4A8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AF1FD40" w14:textId="77777777" w:rsidTr="001F763E">
        <w:tc>
          <w:tcPr>
            <w:tcW w:w="3014" w:type="dxa"/>
          </w:tcPr>
          <w:p w14:paraId="47CD076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FA3181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EE04AB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D9EAA2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35F7FBE" w14:textId="77777777" w:rsidTr="00421AA5">
        <w:tc>
          <w:tcPr>
            <w:tcW w:w="9068" w:type="dxa"/>
            <w:gridSpan w:val="5"/>
          </w:tcPr>
          <w:p w14:paraId="6C3721CE" w14:textId="77777777" w:rsidR="006779A0" w:rsidRDefault="006779A0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08D2F61" w14:textId="1CFB3544" w:rsidR="001F763E" w:rsidRPr="001A55F5" w:rsidRDefault="001F763E" w:rsidP="001F76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04.06.2025 ÇARŞAMBA</w:t>
            </w:r>
          </w:p>
        </w:tc>
      </w:tr>
      <w:tr w:rsidR="001F763E" w:rsidRPr="001A55F5" w14:paraId="371B2C47" w14:textId="77777777" w:rsidTr="001F763E">
        <w:tc>
          <w:tcPr>
            <w:tcW w:w="3014" w:type="dxa"/>
          </w:tcPr>
          <w:p w14:paraId="11B47E4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773A9425" w14:textId="6C2461E6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3CB53174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892AC73" w14:textId="0E3710B3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2DEEA42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5F578CA3" w14:textId="77777777" w:rsidTr="001F763E">
        <w:tc>
          <w:tcPr>
            <w:tcW w:w="3014" w:type="dxa"/>
          </w:tcPr>
          <w:p w14:paraId="287E72A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601B98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B382F3C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57908E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AB78070" w14:textId="77777777" w:rsidTr="001F763E">
        <w:tc>
          <w:tcPr>
            <w:tcW w:w="3014" w:type="dxa"/>
          </w:tcPr>
          <w:p w14:paraId="3CBB39A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75A0BAB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322753D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9C8783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4C8BA64" w14:textId="77777777" w:rsidTr="001F763E">
        <w:tc>
          <w:tcPr>
            <w:tcW w:w="3014" w:type="dxa"/>
          </w:tcPr>
          <w:p w14:paraId="3CC7089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3AA1D37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D3A35B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D2AFA1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6DFA15A3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43A3622C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6F05198C" w14:textId="77777777" w:rsidTr="001F763E">
        <w:tc>
          <w:tcPr>
            <w:tcW w:w="3014" w:type="dxa"/>
          </w:tcPr>
          <w:p w14:paraId="2E1CFE6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28453928" w14:textId="27AD05EA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7A3F28AA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A92684A" w14:textId="6407F213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5DB7CB7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0875E59D" w14:textId="77777777" w:rsidTr="001F763E">
        <w:tc>
          <w:tcPr>
            <w:tcW w:w="3014" w:type="dxa"/>
          </w:tcPr>
          <w:p w14:paraId="31B20C1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686AE7E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7E0CCF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62444F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C8222E3" w14:textId="77777777" w:rsidTr="001F763E">
        <w:tc>
          <w:tcPr>
            <w:tcW w:w="3014" w:type="dxa"/>
          </w:tcPr>
          <w:p w14:paraId="2DF6688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6114576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646B221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D08250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7707FFE" w14:textId="77777777" w:rsidTr="001F763E">
        <w:tc>
          <w:tcPr>
            <w:tcW w:w="3014" w:type="dxa"/>
          </w:tcPr>
          <w:p w14:paraId="67813D19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6411D1B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1AA7D11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30E521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6ED" w:rsidRPr="001A55F5" w14:paraId="52CBE886" w14:textId="77777777" w:rsidTr="001756ED">
        <w:tc>
          <w:tcPr>
            <w:tcW w:w="3014" w:type="dxa"/>
            <w:shd w:val="clear" w:color="auto" w:fill="FFFF00"/>
          </w:tcPr>
          <w:p w14:paraId="0192328A" w14:textId="77777777" w:rsidR="001756ED" w:rsidRDefault="001756ED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0BC2E02" w14:textId="77777777" w:rsidR="001756ED" w:rsidRDefault="001756ED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BAYRAM TATİLİ</w:t>
            </w:r>
          </w:p>
          <w:p w14:paraId="44DE5783" w14:textId="66867ED2" w:rsidR="001756ED" w:rsidRDefault="001756ED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780" w:type="dxa"/>
            <w:gridSpan w:val="3"/>
            <w:shd w:val="clear" w:color="auto" w:fill="FFFF00"/>
          </w:tcPr>
          <w:p w14:paraId="20D01DC6" w14:textId="77777777" w:rsidR="001756ED" w:rsidRPr="001A55F5" w:rsidRDefault="001756ED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FFFF00"/>
          </w:tcPr>
          <w:p w14:paraId="6B12FEF5" w14:textId="77777777" w:rsidR="001756ED" w:rsidRPr="001A55F5" w:rsidRDefault="001756ED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A28708B" w14:textId="77777777" w:rsidTr="00421AA5">
        <w:tc>
          <w:tcPr>
            <w:tcW w:w="3014" w:type="dxa"/>
          </w:tcPr>
          <w:p w14:paraId="448516FC" w14:textId="77777777" w:rsidR="006779A0" w:rsidRDefault="006779A0" w:rsidP="001F76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1EB173A" w14:textId="1A18CD35" w:rsidR="001F763E" w:rsidRPr="001A55F5" w:rsidRDefault="001F763E" w:rsidP="001F76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10.06.2025 SALI</w:t>
            </w:r>
          </w:p>
        </w:tc>
        <w:tc>
          <w:tcPr>
            <w:tcW w:w="3780" w:type="dxa"/>
            <w:gridSpan w:val="3"/>
          </w:tcPr>
          <w:p w14:paraId="72E6F1BF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0D518E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3DB74A22" w14:textId="77777777" w:rsidTr="001F763E">
        <w:tc>
          <w:tcPr>
            <w:tcW w:w="3014" w:type="dxa"/>
          </w:tcPr>
          <w:p w14:paraId="6C72413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6A713501" w14:textId="369368BD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5A383B6E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F49F422" w14:textId="3A4CCD0B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2327821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7E7459A2" w14:textId="77777777" w:rsidTr="001F763E">
        <w:tc>
          <w:tcPr>
            <w:tcW w:w="3014" w:type="dxa"/>
          </w:tcPr>
          <w:p w14:paraId="3BA3CBA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5C87C3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47522CD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68DF17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713FA68" w14:textId="77777777" w:rsidTr="001F763E">
        <w:tc>
          <w:tcPr>
            <w:tcW w:w="3014" w:type="dxa"/>
          </w:tcPr>
          <w:p w14:paraId="509F9708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571FF6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160B33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5C73A4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B4953A9" w14:textId="77777777" w:rsidTr="001F763E">
        <w:tc>
          <w:tcPr>
            <w:tcW w:w="3014" w:type="dxa"/>
          </w:tcPr>
          <w:p w14:paraId="647A333B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3F0C5B4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8160AB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0A594C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4D1F831E" w14:textId="77777777" w:rsidTr="00421AA5">
        <w:tc>
          <w:tcPr>
            <w:tcW w:w="9068" w:type="dxa"/>
            <w:gridSpan w:val="5"/>
            <w:shd w:val="clear" w:color="auto" w:fill="FFFF00"/>
            <w:vAlign w:val="center"/>
          </w:tcPr>
          <w:p w14:paraId="571B4B2B" w14:textId="77777777" w:rsidR="001F763E" w:rsidRPr="001A55F5" w:rsidRDefault="001F763E" w:rsidP="001F7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F763E" w:rsidRPr="001A55F5" w14:paraId="4E40C09F" w14:textId="77777777" w:rsidTr="001F763E">
        <w:tc>
          <w:tcPr>
            <w:tcW w:w="3014" w:type="dxa"/>
          </w:tcPr>
          <w:p w14:paraId="4CF5EF36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4B083" w:themeFill="accent2" w:themeFillTint="99"/>
          </w:tcPr>
          <w:p w14:paraId="60026C08" w14:textId="594199C5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1920" w:type="dxa"/>
            <w:vMerge w:val="restart"/>
            <w:shd w:val="clear" w:color="auto" w:fill="FBE4D5" w:themeFill="accent2" w:themeFillTint="33"/>
          </w:tcPr>
          <w:p w14:paraId="49EB2C7D" w14:textId="77777777" w:rsidR="001F763E" w:rsidRPr="00FA6ADB" w:rsidRDefault="001F763E" w:rsidP="001F763E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84C2F6A" w14:textId="5E168389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2274" w:type="dxa"/>
          </w:tcPr>
          <w:p w14:paraId="2DC3DEA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7630B798" w14:textId="77777777" w:rsidTr="001F763E">
        <w:tc>
          <w:tcPr>
            <w:tcW w:w="3014" w:type="dxa"/>
          </w:tcPr>
          <w:p w14:paraId="252A707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6828B9B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7D6904A1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0E39750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20CC928" w14:textId="77777777" w:rsidTr="001F763E">
        <w:tc>
          <w:tcPr>
            <w:tcW w:w="3014" w:type="dxa"/>
          </w:tcPr>
          <w:p w14:paraId="460032C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10A8361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202FBC4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256411C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259ABFA6" w14:textId="77777777" w:rsidTr="001F763E">
        <w:tc>
          <w:tcPr>
            <w:tcW w:w="3014" w:type="dxa"/>
          </w:tcPr>
          <w:p w14:paraId="5F8DD247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  <w:shd w:val="clear" w:color="auto" w:fill="F4B083" w:themeFill="accent2" w:themeFillTint="99"/>
          </w:tcPr>
          <w:p w14:paraId="5EC8EA52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FBE4D5" w:themeFill="accent2" w:themeFillTint="33"/>
          </w:tcPr>
          <w:p w14:paraId="5CD247A5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A136873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63E" w:rsidRPr="001A55F5" w14:paraId="1A5D4B18" w14:textId="77777777" w:rsidTr="00421AA5">
        <w:tc>
          <w:tcPr>
            <w:tcW w:w="3014" w:type="dxa"/>
          </w:tcPr>
          <w:p w14:paraId="3CB6FBCD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52E6BFAA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953AE94" w14:textId="77777777" w:rsidR="001F763E" w:rsidRPr="001A55F5" w:rsidRDefault="001F763E" w:rsidP="001F7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3E8777DA" w14:textId="77777777" w:rsidTr="00832E9D">
        <w:trPr>
          <w:trHeight w:val="172"/>
        </w:trPr>
        <w:tc>
          <w:tcPr>
            <w:tcW w:w="3014" w:type="dxa"/>
            <w:shd w:val="clear" w:color="auto" w:fill="FFC000" w:themeFill="accent4"/>
          </w:tcPr>
          <w:p w14:paraId="5131443B" w14:textId="2B0F0B97" w:rsidR="00126979" w:rsidRPr="001A55F5" w:rsidRDefault="00126979" w:rsidP="00832E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. HAFTA</w:t>
            </w:r>
          </w:p>
        </w:tc>
        <w:tc>
          <w:tcPr>
            <w:tcW w:w="3780" w:type="dxa"/>
            <w:gridSpan w:val="3"/>
            <w:shd w:val="clear" w:color="auto" w:fill="FFC000" w:themeFill="accent4"/>
          </w:tcPr>
          <w:p w14:paraId="6A1365F2" w14:textId="77777777" w:rsidR="00126979" w:rsidRPr="001A55F5" w:rsidRDefault="00126979" w:rsidP="00832E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274" w:type="dxa"/>
            <w:shd w:val="clear" w:color="auto" w:fill="FFC000" w:themeFill="accent4"/>
            <w:vAlign w:val="center"/>
          </w:tcPr>
          <w:p w14:paraId="053ADEF1" w14:textId="77777777" w:rsidR="00126979" w:rsidRPr="001A55F5" w:rsidRDefault="00126979" w:rsidP="00832E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126979" w:rsidRPr="001A55F5" w14:paraId="3D19FF68" w14:textId="77777777" w:rsidTr="00832E9D">
        <w:tc>
          <w:tcPr>
            <w:tcW w:w="3014" w:type="dxa"/>
          </w:tcPr>
          <w:p w14:paraId="7A0FB989" w14:textId="77777777" w:rsidR="006779A0" w:rsidRDefault="006779A0" w:rsidP="001269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7B86D9" w14:textId="40CFAC3F" w:rsidR="00126979" w:rsidRPr="001A55F5" w:rsidRDefault="00126979" w:rsidP="001269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11.06.2025 ÇARŞAMBA </w:t>
            </w:r>
          </w:p>
        </w:tc>
        <w:tc>
          <w:tcPr>
            <w:tcW w:w="3780" w:type="dxa"/>
            <w:gridSpan w:val="3"/>
          </w:tcPr>
          <w:p w14:paraId="23F10E65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1C2112E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6B7B0398" w14:textId="77777777" w:rsidTr="00832E9D">
        <w:tc>
          <w:tcPr>
            <w:tcW w:w="3014" w:type="dxa"/>
          </w:tcPr>
          <w:p w14:paraId="29680FA0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72EB0316" w14:textId="608951DD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SINAV 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5007D4BF" w14:textId="294E146C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SINAV </w:t>
            </w:r>
          </w:p>
        </w:tc>
        <w:tc>
          <w:tcPr>
            <w:tcW w:w="2274" w:type="dxa"/>
          </w:tcPr>
          <w:p w14:paraId="577981F2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7DACACA3" w14:textId="77777777" w:rsidTr="00832E9D">
        <w:tc>
          <w:tcPr>
            <w:tcW w:w="3014" w:type="dxa"/>
          </w:tcPr>
          <w:p w14:paraId="6945C086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1860" w:type="dxa"/>
            <w:gridSpan w:val="2"/>
            <w:vMerge/>
          </w:tcPr>
          <w:p w14:paraId="33F7BA82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1BAE14C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961F2CE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1CA8B96E" w14:textId="77777777" w:rsidTr="00832E9D">
        <w:tc>
          <w:tcPr>
            <w:tcW w:w="3014" w:type="dxa"/>
          </w:tcPr>
          <w:p w14:paraId="6467E751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860" w:type="dxa"/>
            <w:gridSpan w:val="2"/>
            <w:vMerge/>
          </w:tcPr>
          <w:p w14:paraId="0122033E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0E31BD2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73AF06E7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6B3FE83B" w14:textId="77777777" w:rsidTr="00832E9D">
        <w:tc>
          <w:tcPr>
            <w:tcW w:w="3014" w:type="dxa"/>
          </w:tcPr>
          <w:p w14:paraId="0FDE633E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60" w:type="dxa"/>
            <w:gridSpan w:val="2"/>
            <w:vMerge/>
          </w:tcPr>
          <w:p w14:paraId="6191F06D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6C17A90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787AE8B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2709D4DD" w14:textId="77777777" w:rsidTr="00832E9D">
        <w:tc>
          <w:tcPr>
            <w:tcW w:w="9068" w:type="dxa"/>
            <w:gridSpan w:val="5"/>
            <w:shd w:val="clear" w:color="auto" w:fill="FFFF00"/>
            <w:vAlign w:val="center"/>
          </w:tcPr>
          <w:p w14:paraId="0DBD0231" w14:textId="45043467" w:rsidR="00126979" w:rsidRPr="001A55F5" w:rsidRDefault="00126979" w:rsidP="00832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6979" w:rsidRPr="001A55F5" w14:paraId="10DAC53D" w14:textId="77777777" w:rsidTr="00832E9D">
        <w:tc>
          <w:tcPr>
            <w:tcW w:w="3014" w:type="dxa"/>
          </w:tcPr>
          <w:p w14:paraId="3F37EB91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1860" w:type="dxa"/>
            <w:gridSpan w:val="2"/>
            <w:vMerge w:val="restart"/>
            <w:shd w:val="clear" w:color="auto" w:fill="FFCCCC"/>
          </w:tcPr>
          <w:p w14:paraId="5703B829" w14:textId="62B20F0F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SINAV </w:t>
            </w:r>
          </w:p>
        </w:tc>
        <w:tc>
          <w:tcPr>
            <w:tcW w:w="1920" w:type="dxa"/>
            <w:vMerge w:val="restart"/>
            <w:shd w:val="clear" w:color="auto" w:fill="FFCC99"/>
          </w:tcPr>
          <w:p w14:paraId="1EA01847" w14:textId="3BF4E6AB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SINAV </w:t>
            </w:r>
          </w:p>
        </w:tc>
        <w:tc>
          <w:tcPr>
            <w:tcW w:w="2274" w:type="dxa"/>
          </w:tcPr>
          <w:p w14:paraId="7ED01C4D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2D8310BB" w14:textId="77777777" w:rsidTr="00832E9D">
        <w:tc>
          <w:tcPr>
            <w:tcW w:w="3014" w:type="dxa"/>
          </w:tcPr>
          <w:p w14:paraId="33CD7407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1860" w:type="dxa"/>
            <w:gridSpan w:val="2"/>
            <w:vMerge/>
          </w:tcPr>
          <w:p w14:paraId="6BE8F33A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2C7EB3C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A983DAE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79653C8D" w14:textId="77777777" w:rsidTr="00832E9D">
        <w:tc>
          <w:tcPr>
            <w:tcW w:w="3014" w:type="dxa"/>
          </w:tcPr>
          <w:p w14:paraId="1825AB94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1860" w:type="dxa"/>
            <w:gridSpan w:val="2"/>
            <w:vMerge/>
          </w:tcPr>
          <w:p w14:paraId="783417D7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1839376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FBCCF30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32485955" w14:textId="77777777" w:rsidTr="00832E9D">
        <w:tc>
          <w:tcPr>
            <w:tcW w:w="3014" w:type="dxa"/>
          </w:tcPr>
          <w:p w14:paraId="3BD0E9F1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860" w:type="dxa"/>
            <w:gridSpan w:val="2"/>
            <w:vMerge/>
          </w:tcPr>
          <w:p w14:paraId="58AB9665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9B58459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53A31423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979" w:rsidRPr="001A55F5" w14:paraId="5660D3C2" w14:textId="77777777" w:rsidTr="00832E9D">
        <w:tc>
          <w:tcPr>
            <w:tcW w:w="3014" w:type="dxa"/>
          </w:tcPr>
          <w:p w14:paraId="1C97EAD2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F5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780" w:type="dxa"/>
            <w:gridSpan w:val="3"/>
          </w:tcPr>
          <w:p w14:paraId="0B184512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14:paraId="3D1E81A8" w14:textId="77777777" w:rsidR="00126979" w:rsidRPr="001A55F5" w:rsidRDefault="00126979" w:rsidP="00832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F67B27" w14:textId="77777777" w:rsidR="00126979" w:rsidRDefault="00126979" w:rsidP="00BF125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sectPr w:rsidR="0012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78912"/>
    <w:multiLevelType w:val="singleLevel"/>
    <w:tmpl w:val="F8D789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9C7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4627"/>
    <w:multiLevelType w:val="singleLevel"/>
    <w:tmpl w:val="12154627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1E058AC"/>
    <w:multiLevelType w:val="multilevel"/>
    <w:tmpl w:val="21E0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475E"/>
    <w:multiLevelType w:val="hybridMultilevel"/>
    <w:tmpl w:val="8D5A22BA"/>
    <w:lvl w:ilvl="0" w:tplc="5ECE5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B27F"/>
    <w:multiLevelType w:val="singleLevel"/>
    <w:tmpl w:val="3008B27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048"/>
    <w:multiLevelType w:val="hybridMultilevel"/>
    <w:tmpl w:val="9E743E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B0F8C"/>
    <w:multiLevelType w:val="hybridMultilevel"/>
    <w:tmpl w:val="48F40E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6785"/>
    <w:multiLevelType w:val="hybridMultilevel"/>
    <w:tmpl w:val="4E742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4BD4B"/>
    <w:multiLevelType w:val="singleLevel"/>
    <w:tmpl w:val="62E4BD4B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64BE0B03"/>
    <w:multiLevelType w:val="hybridMultilevel"/>
    <w:tmpl w:val="2E04D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91959"/>
    <w:multiLevelType w:val="hybridMultilevel"/>
    <w:tmpl w:val="03763FC6"/>
    <w:lvl w:ilvl="0" w:tplc="A394D2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D"/>
    <w:rsid w:val="000079B5"/>
    <w:rsid w:val="000166FA"/>
    <w:rsid w:val="00046F6A"/>
    <w:rsid w:val="0005751C"/>
    <w:rsid w:val="00081F7B"/>
    <w:rsid w:val="00114750"/>
    <w:rsid w:val="0012074D"/>
    <w:rsid w:val="00123797"/>
    <w:rsid w:val="00126979"/>
    <w:rsid w:val="001433DB"/>
    <w:rsid w:val="00164778"/>
    <w:rsid w:val="001756ED"/>
    <w:rsid w:val="001922EA"/>
    <w:rsid w:val="001A55F5"/>
    <w:rsid w:val="001B73DB"/>
    <w:rsid w:val="001C0830"/>
    <w:rsid w:val="001E1A7B"/>
    <w:rsid w:val="001F763E"/>
    <w:rsid w:val="00261F1A"/>
    <w:rsid w:val="00266B14"/>
    <w:rsid w:val="00274AFD"/>
    <w:rsid w:val="002A752F"/>
    <w:rsid w:val="002E0592"/>
    <w:rsid w:val="002F54A2"/>
    <w:rsid w:val="003072A2"/>
    <w:rsid w:val="003241F6"/>
    <w:rsid w:val="00345DFC"/>
    <w:rsid w:val="003566FE"/>
    <w:rsid w:val="003716D6"/>
    <w:rsid w:val="00374A4A"/>
    <w:rsid w:val="00386316"/>
    <w:rsid w:val="003D1AEE"/>
    <w:rsid w:val="003D4B90"/>
    <w:rsid w:val="003E06DC"/>
    <w:rsid w:val="00413CF9"/>
    <w:rsid w:val="0041635A"/>
    <w:rsid w:val="00417C8E"/>
    <w:rsid w:val="00421AA5"/>
    <w:rsid w:val="004967A3"/>
    <w:rsid w:val="004B16A6"/>
    <w:rsid w:val="004C35B5"/>
    <w:rsid w:val="004F740E"/>
    <w:rsid w:val="0052194C"/>
    <w:rsid w:val="00525555"/>
    <w:rsid w:val="00527636"/>
    <w:rsid w:val="005311B9"/>
    <w:rsid w:val="005703D1"/>
    <w:rsid w:val="005A4B2A"/>
    <w:rsid w:val="005C4AC1"/>
    <w:rsid w:val="005F5C5D"/>
    <w:rsid w:val="00600091"/>
    <w:rsid w:val="0060232A"/>
    <w:rsid w:val="006142A6"/>
    <w:rsid w:val="006151CD"/>
    <w:rsid w:val="006779A0"/>
    <w:rsid w:val="006A364D"/>
    <w:rsid w:val="006E41A4"/>
    <w:rsid w:val="00714FA6"/>
    <w:rsid w:val="007432CC"/>
    <w:rsid w:val="00764DB0"/>
    <w:rsid w:val="007F3505"/>
    <w:rsid w:val="0080422D"/>
    <w:rsid w:val="008209E6"/>
    <w:rsid w:val="00832E9D"/>
    <w:rsid w:val="008375F7"/>
    <w:rsid w:val="00861A30"/>
    <w:rsid w:val="00890201"/>
    <w:rsid w:val="009310DB"/>
    <w:rsid w:val="00986B4C"/>
    <w:rsid w:val="00991263"/>
    <w:rsid w:val="00996F0A"/>
    <w:rsid w:val="009D2E56"/>
    <w:rsid w:val="00A47F6D"/>
    <w:rsid w:val="00A67DA3"/>
    <w:rsid w:val="00A84E40"/>
    <w:rsid w:val="00A85C1D"/>
    <w:rsid w:val="00AA6C9E"/>
    <w:rsid w:val="00AE7436"/>
    <w:rsid w:val="00B1323E"/>
    <w:rsid w:val="00BB68B3"/>
    <w:rsid w:val="00BC496D"/>
    <w:rsid w:val="00BE1116"/>
    <w:rsid w:val="00BE425B"/>
    <w:rsid w:val="00BE5080"/>
    <w:rsid w:val="00BF1252"/>
    <w:rsid w:val="00C01DC9"/>
    <w:rsid w:val="00C05359"/>
    <w:rsid w:val="00C137EE"/>
    <w:rsid w:val="00C45161"/>
    <w:rsid w:val="00C91773"/>
    <w:rsid w:val="00CD225B"/>
    <w:rsid w:val="00CD452C"/>
    <w:rsid w:val="00CD6774"/>
    <w:rsid w:val="00CF2575"/>
    <w:rsid w:val="00D17F5B"/>
    <w:rsid w:val="00D84DF5"/>
    <w:rsid w:val="00D97EB8"/>
    <w:rsid w:val="00DA05F3"/>
    <w:rsid w:val="00DC3CEF"/>
    <w:rsid w:val="00E50010"/>
    <w:rsid w:val="00E6780A"/>
    <w:rsid w:val="00E74CD6"/>
    <w:rsid w:val="00E7666D"/>
    <w:rsid w:val="00EA0876"/>
    <w:rsid w:val="00F173AE"/>
    <w:rsid w:val="00F357A2"/>
    <w:rsid w:val="00F535BC"/>
    <w:rsid w:val="00F950D7"/>
    <w:rsid w:val="00F950F5"/>
    <w:rsid w:val="00FA0973"/>
    <w:rsid w:val="00FA1AE4"/>
    <w:rsid w:val="00FA6423"/>
    <w:rsid w:val="00FB5D38"/>
    <w:rsid w:val="00FD4931"/>
    <w:rsid w:val="00FE1C3E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33FD"/>
  <w15:chartTrackingRefBased/>
  <w15:docId w15:val="{233EAE07-EC12-4BDC-8A95-6E4CA10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CD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1237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4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3072A2"/>
  </w:style>
  <w:style w:type="table" w:customStyle="1" w:styleId="TabloKlavuzu2">
    <w:name w:val="Tablo Kılavuzu2"/>
    <w:basedOn w:val="NormalTablo"/>
    <w:next w:val="TabloKlavuzu"/>
    <w:uiPriority w:val="39"/>
    <w:rsid w:val="0030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qFormat/>
    <w:rsid w:val="003072A2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A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1C76-A20A-4CE0-B1FA-B549F4E5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7</cp:revision>
  <dcterms:created xsi:type="dcterms:W3CDTF">2025-03-18T10:21:00Z</dcterms:created>
  <dcterms:modified xsi:type="dcterms:W3CDTF">2025-04-07T07:55:00Z</dcterms:modified>
</cp:coreProperties>
</file>