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66308" w14:textId="760C1439" w:rsidR="003A19EB" w:rsidRDefault="003A19EB" w:rsidP="003A19E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82B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14:paraId="4870D0DB" w14:textId="77777777" w:rsidR="002B68FC" w:rsidRPr="0007282B" w:rsidRDefault="002B68FC" w:rsidP="003A19E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FC591" w14:textId="7298EE37" w:rsidR="001861D1" w:rsidRPr="0007282B" w:rsidRDefault="001861D1" w:rsidP="001861D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82B">
        <w:rPr>
          <w:rFonts w:ascii="Times New Roman" w:hAnsi="Times New Roman" w:cs="Times New Roman"/>
          <w:b/>
          <w:bCs/>
          <w:sz w:val="28"/>
          <w:szCs w:val="28"/>
        </w:rPr>
        <w:t>GÖZ HASTALIKLARI</w:t>
      </w:r>
    </w:p>
    <w:p w14:paraId="1ED64172" w14:textId="375486D9" w:rsidR="001861D1" w:rsidRPr="0007282B" w:rsidRDefault="001861D1" w:rsidP="001861D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82B">
        <w:rPr>
          <w:rFonts w:ascii="Times New Roman" w:hAnsi="Times New Roman" w:cs="Times New Roman"/>
          <w:b/>
          <w:bCs/>
          <w:sz w:val="28"/>
          <w:szCs w:val="28"/>
        </w:rPr>
        <w:t>DÖNEM</w:t>
      </w:r>
      <w:r w:rsidR="003A19EB" w:rsidRPr="0007282B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Pr="0007282B">
        <w:rPr>
          <w:rFonts w:ascii="Times New Roman" w:hAnsi="Times New Roman" w:cs="Times New Roman"/>
          <w:b/>
          <w:bCs/>
          <w:sz w:val="28"/>
          <w:szCs w:val="28"/>
        </w:rPr>
        <w:t xml:space="preserve"> STAJ PROGRAMI </w:t>
      </w:r>
    </w:p>
    <w:p w14:paraId="27B9D355" w14:textId="77777777" w:rsidR="001861D1" w:rsidRPr="0007282B" w:rsidRDefault="001861D1" w:rsidP="001861D1">
      <w:pPr>
        <w:rPr>
          <w:rFonts w:ascii="Times New Roman" w:hAnsi="Times New Roman" w:cs="Times New Roman"/>
          <w:b/>
          <w:bCs/>
        </w:rPr>
      </w:pPr>
    </w:p>
    <w:p w14:paraId="1F29A7D8" w14:textId="77777777" w:rsidR="002B68FC" w:rsidRDefault="002B68FC" w:rsidP="0007282B">
      <w:pPr>
        <w:rPr>
          <w:rFonts w:ascii="Times New Roman" w:hAnsi="Times New Roman" w:cs="Times New Roman"/>
          <w:b/>
        </w:rPr>
      </w:pPr>
    </w:p>
    <w:p w14:paraId="0C177A52" w14:textId="65176891" w:rsidR="0007282B" w:rsidRPr="0007282B" w:rsidRDefault="002A41E0" w:rsidP="000728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STAJIN AMACI</w:t>
      </w:r>
      <w:r w:rsidR="0007282B" w:rsidRPr="0007282B">
        <w:rPr>
          <w:rFonts w:ascii="Times New Roman" w:hAnsi="Times New Roman" w:cs="Times New Roman"/>
          <w:b/>
        </w:rPr>
        <w:t xml:space="preserve"> </w:t>
      </w:r>
    </w:p>
    <w:p w14:paraId="201E0269" w14:textId="4DBE38BF" w:rsidR="00160A1C" w:rsidRPr="0007282B" w:rsidRDefault="00765ED3" w:rsidP="001861D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kern w:val="0"/>
          <w:lang w:eastAsia="tr-TR"/>
          <w14:ligatures w14:val="none"/>
        </w:rPr>
      </w:pPr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</w:t>
      </w:r>
      <w:r w:rsid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öz hastalıkları, </w:t>
      </w:r>
      <w:r w:rsidR="00E62470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 hastalıkların belirti</w:t>
      </w:r>
      <w:r w:rsidR="00160A1C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bulguların</w:t>
      </w:r>
      <w:r w:rsidR="00E62470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ın </w:t>
      </w:r>
      <w:r w:rsidR="00160A1C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değerlendir</w:t>
      </w:r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il</w:t>
      </w:r>
      <w:r w:rsid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mesi, tedavi yöntemleri</w:t>
      </w:r>
      <w:r w:rsidR="00160A1C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hastaları</w:t>
      </w:r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</w:t>
      </w:r>
      <w:r w:rsidR="00160A1C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doğru şekilde yönlendir</w:t>
      </w:r>
      <w:r w:rsid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ilmesi konularını öğretmek.</w:t>
      </w:r>
      <w:r w:rsidR="004D26E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</w:p>
    <w:p w14:paraId="4C0B77D8" w14:textId="1593C77D" w:rsidR="0007282B" w:rsidRPr="00C33B47" w:rsidRDefault="001861D1" w:rsidP="0007282B">
      <w:pPr>
        <w:spacing w:line="257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07282B">
        <w:rPr>
          <w:rFonts w:ascii="Times New Roman" w:hAnsi="Times New Roman" w:cs="Times New Roman"/>
          <w:b/>
        </w:rPr>
        <w:t>STAJIN İÇERİĞİ</w:t>
      </w:r>
      <w:r w:rsidR="0007282B">
        <w:rPr>
          <w:rFonts w:ascii="Times New Roman" w:hAnsi="Times New Roman" w:cs="Times New Roman"/>
          <w:b/>
        </w:rPr>
        <w:t xml:space="preserve"> </w:t>
      </w:r>
    </w:p>
    <w:p w14:paraId="1AEB477D" w14:textId="6158C08E" w:rsidR="00AD7DAE" w:rsidRPr="0007282B" w:rsidRDefault="00AD7DAE" w:rsidP="001861D1">
      <w:pPr>
        <w:spacing w:line="257" w:lineRule="auto"/>
        <w:jc w:val="both"/>
        <w:rPr>
          <w:rFonts w:ascii="Times New Roman" w:hAnsi="Times New Roman" w:cs="Times New Roman"/>
          <w:i/>
        </w:rPr>
      </w:pPr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Göz hastalıklarının tanı ve tedavi yöntemleri için gerekli teorik ve pratik uygulamalar. </w:t>
      </w:r>
      <w:r w:rsidRPr="0007282B">
        <w:rPr>
          <w:rFonts w:ascii="Times New Roman" w:hAnsi="Times New Roman" w:cs="Times New Roman"/>
          <w:b/>
        </w:rPr>
        <w:t xml:space="preserve"> </w:t>
      </w:r>
      <w:r w:rsidR="0007282B">
        <w:rPr>
          <w:rFonts w:ascii="Times New Roman" w:hAnsi="Times New Roman" w:cs="Times New Roman"/>
          <w:b/>
        </w:rPr>
        <w:t xml:space="preserve"> </w:t>
      </w:r>
    </w:p>
    <w:p w14:paraId="534F087D" w14:textId="77777777" w:rsidR="00AD7DAE" w:rsidRPr="0007282B" w:rsidRDefault="00AD7DAE" w:rsidP="001861D1">
      <w:pPr>
        <w:spacing w:line="257" w:lineRule="auto"/>
        <w:jc w:val="both"/>
        <w:rPr>
          <w:rFonts w:ascii="Times New Roman" w:hAnsi="Times New Roman" w:cs="Times New Roman"/>
          <w:i/>
        </w:rPr>
      </w:pPr>
    </w:p>
    <w:p w14:paraId="23648734" w14:textId="24DFDFA1" w:rsidR="001861D1" w:rsidRPr="0007282B" w:rsidRDefault="001861D1" w:rsidP="001861D1">
      <w:pPr>
        <w:spacing w:line="257" w:lineRule="auto"/>
        <w:jc w:val="both"/>
        <w:rPr>
          <w:rFonts w:ascii="Times New Roman" w:hAnsi="Times New Roman" w:cs="Times New Roman"/>
        </w:rPr>
      </w:pPr>
      <w:r w:rsidRPr="0007282B">
        <w:rPr>
          <w:rFonts w:ascii="Times New Roman" w:hAnsi="Times New Roman" w:cs="Times New Roman"/>
          <w:b/>
        </w:rPr>
        <w:t xml:space="preserve">STAJIN ÖĞRENİM ÇIKTILARI </w:t>
      </w:r>
    </w:p>
    <w:p w14:paraId="35FBF927" w14:textId="2D86E495" w:rsidR="0007282B" w:rsidRDefault="0007282B" w:rsidP="0007282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991704">
        <w:rPr>
          <w:rFonts w:ascii="Times New Roman" w:hAnsi="Times New Roman"/>
        </w:rPr>
        <w:t xml:space="preserve">Bu stajı tamamlayan </w:t>
      </w:r>
      <w:r w:rsidR="00D91824">
        <w:rPr>
          <w:rFonts w:ascii="Times New Roman" w:hAnsi="Times New Roman"/>
        </w:rPr>
        <w:t>öğrenci</w:t>
      </w:r>
      <w:r w:rsidRPr="00991704">
        <w:rPr>
          <w:rFonts w:ascii="Times New Roman" w:hAnsi="Times New Roman"/>
        </w:rPr>
        <w:t>:</w:t>
      </w:r>
    </w:p>
    <w:p w14:paraId="0E29DA54" w14:textId="5E59CC35" w:rsidR="00160A1C" w:rsidRPr="0007282B" w:rsidRDefault="00160A1C" w:rsidP="0007282B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Göz ve eklerinin </w:t>
      </w:r>
      <w:r w:rsidR="000B5985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anatomisini</w:t>
      </w:r>
      <w:r w:rsidR="00EF249D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işlevlerini </w:t>
      </w:r>
      <w:r w:rsidR="00A561C3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bilir.</w:t>
      </w:r>
    </w:p>
    <w:p w14:paraId="698DEFD7" w14:textId="72B16B7C" w:rsidR="00160A1C" w:rsidRPr="0007282B" w:rsidRDefault="001861D1" w:rsidP="001861D1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Göz h</w:t>
      </w:r>
      <w:r w:rsidR="00160A1C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astalıkların</w:t>
      </w:r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ın</w:t>
      </w:r>
      <w:r w:rsidR="00160A1C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nedenlerini</w:t>
      </w:r>
      <w:r w:rsidR="000B5985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patoloji ve </w:t>
      </w:r>
      <w:proofErr w:type="spellStart"/>
      <w:r w:rsidR="000B5985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fizyopatolojilerini</w:t>
      </w:r>
      <w:proofErr w:type="spellEnd"/>
      <w:r w:rsidR="000B5985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açıklayabilir; tedavi yöntemlerini</w:t>
      </w:r>
      <w:r w:rsidR="000B5985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kullanılan </w:t>
      </w:r>
      <w:r w:rsidR="000B5985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ilaçların etki mekanizmalarını ve yan etkilerini </w:t>
      </w:r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bilir.</w:t>
      </w:r>
    </w:p>
    <w:p w14:paraId="0255DFE2" w14:textId="77777777" w:rsidR="001861D1" w:rsidRPr="0007282B" w:rsidRDefault="001861D1" w:rsidP="001861D1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Göz sağlığı ve görmeyi tehdit eden faktörleri bilerek, hastalıkları tanıyabilir, tedavi edebilir ve gerektiğinde hastayı doğru yönlendirebilir.</w:t>
      </w:r>
    </w:p>
    <w:p w14:paraId="5577EAA1" w14:textId="5681F18D" w:rsidR="000B5985" w:rsidRPr="0007282B" w:rsidRDefault="001861D1" w:rsidP="00EF249D">
      <w:pPr>
        <w:pStyle w:val="ListeParagraf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82B">
        <w:rPr>
          <w:rFonts w:ascii="Times New Roman" w:hAnsi="Times New Roman" w:cs="Times New Roman"/>
          <w:sz w:val="24"/>
          <w:szCs w:val="24"/>
        </w:rPr>
        <w:t>Çocuklarda</w:t>
      </w:r>
      <w:r w:rsidR="00EF249D" w:rsidRPr="0007282B">
        <w:rPr>
          <w:rFonts w:ascii="Times New Roman" w:hAnsi="Times New Roman" w:cs="Times New Roman"/>
          <w:sz w:val="24"/>
          <w:szCs w:val="24"/>
        </w:rPr>
        <w:t xml:space="preserve"> yaş</w:t>
      </w:r>
      <w:r w:rsidR="000B5985" w:rsidRPr="0007282B">
        <w:rPr>
          <w:rFonts w:ascii="Times New Roman" w:hAnsi="Times New Roman" w:cs="Times New Roman"/>
          <w:sz w:val="24"/>
          <w:szCs w:val="24"/>
        </w:rPr>
        <w:t xml:space="preserve">, tıbbi öykü ve fizik muayene bulgularını dikkate alarak, sık karşılaşılan sorunlar ve hastalıkları, bu hastalıklardan korunma, tanı, ayırıcı </w:t>
      </w:r>
      <w:r w:rsidRPr="0007282B">
        <w:rPr>
          <w:rFonts w:ascii="Times New Roman" w:hAnsi="Times New Roman" w:cs="Times New Roman"/>
          <w:sz w:val="24"/>
          <w:szCs w:val="24"/>
        </w:rPr>
        <w:t xml:space="preserve">tanı ve birinci basamak tedavi </w:t>
      </w:r>
      <w:r w:rsidR="000B5985" w:rsidRPr="0007282B">
        <w:rPr>
          <w:rFonts w:ascii="Times New Roman" w:hAnsi="Times New Roman" w:cs="Times New Roman"/>
          <w:sz w:val="24"/>
          <w:szCs w:val="24"/>
        </w:rPr>
        <w:t>yöntemlerini bilir ve uygulayabilir.</w:t>
      </w:r>
    </w:p>
    <w:p w14:paraId="724126E2" w14:textId="7F74EE62" w:rsidR="00A54FF2" w:rsidRPr="0007282B" w:rsidRDefault="00160A1C" w:rsidP="00EF249D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Klinik, laboratuvar, radyolojik, patolojik ve </w:t>
      </w:r>
      <w:proofErr w:type="spellStart"/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elektrofizyolojik</w:t>
      </w:r>
      <w:proofErr w:type="spellEnd"/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bulguları değerlendir</w:t>
      </w:r>
      <w:r w:rsidR="000B5985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ip,</w:t>
      </w:r>
      <w:r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yorumla</w:t>
      </w:r>
      <w:r w:rsidR="000B5985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yabilir</w:t>
      </w:r>
      <w:r w:rsidR="00A54FF2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t</w:t>
      </w:r>
      <w:r w:rsidR="004D26E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edavi yöntemlerini seçebilir, sıralayabilir ve uygulayabilir</w:t>
      </w:r>
      <w:r w:rsidR="00A54FF2" w:rsidRPr="0007282B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</w:t>
      </w:r>
    </w:p>
    <w:p w14:paraId="55CF108C" w14:textId="77777777" w:rsidR="00D91824" w:rsidRDefault="00D91824" w:rsidP="0007282B">
      <w:pPr>
        <w:spacing w:line="257" w:lineRule="auto"/>
        <w:jc w:val="both"/>
        <w:rPr>
          <w:rFonts w:ascii="Times New Roman" w:hAnsi="Times New Roman" w:cs="Times New Roman"/>
          <w:b/>
        </w:rPr>
      </w:pPr>
    </w:p>
    <w:p w14:paraId="3837782B" w14:textId="458A56C5" w:rsidR="0007282B" w:rsidRDefault="0007282B" w:rsidP="0007282B">
      <w:pPr>
        <w:spacing w:line="257" w:lineRule="auto"/>
        <w:jc w:val="both"/>
        <w:rPr>
          <w:rFonts w:ascii="Times New Roman" w:hAnsi="Times New Roman" w:cs="Times New Roman"/>
          <w:b/>
        </w:rPr>
      </w:pPr>
      <w:r w:rsidRPr="005B4FB7">
        <w:rPr>
          <w:rFonts w:ascii="Times New Roman" w:hAnsi="Times New Roman" w:cs="Times New Roman"/>
          <w:b/>
        </w:rPr>
        <w:t>KAYNAK KİTAPLAR</w:t>
      </w:r>
    </w:p>
    <w:p w14:paraId="672FA605" w14:textId="77777777" w:rsidR="00401CA0" w:rsidRPr="005B4FB7" w:rsidRDefault="00401CA0" w:rsidP="0007282B">
      <w:pPr>
        <w:spacing w:line="257" w:lineRule="auto"/>
        <w:jc w:val="both"/>
        <w:rPr>
          <w:rFonts w:ascii="Times New Roman" w:hAnsi="Times New Roman" w:cs="Times New Roman"/>
          <w:b/>
        </w:rPr>
      </w:pPr>
    </w:p>
    <w:p w14:paraId="67BF29BA" w14:textId="57A6E77A" w:rsidR="00EF249D" w:rsidRPr="00401CA0" w:rsidRDefault="00401CA0" w:rsidP="00401CA0">
      <w:pPr>
        <w:pStyle w:val="ListeParagraf"/>
        <w:numPr>
          <w:ilvl w:val="0"/>
          <w:numId w:val="6"/>
        </w:num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401CA0">
        <w:rPr>
          <w:rFonts w:ascii="Times New Roman" w:hAnsi="Times New Roman" w:cs="Times New Roman"/>
          <w:sz w:val="24"/>
          <w:szCs w:val="24"/>
        </w:rPr>
        <w:t>Kanski's</w:t>
      </w:r>
      <w:proofErr w:type="spellEnd"/>
      <w:r w:rsidRPr="0040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A0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40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A0">
        <w:rPr>
          <w:rFonts w:ascii="Times New Roman" w:hAnsi="Times New Roman" w:cs="Times New Roman"/>
          <w:sz w:val="24"/>
          <w:szCs w:val="24"/>
        </w:rPr>
        <w:t>Ophthalmology</w:t>
      </w:r>
      <w:proofErr w:type="spellEnd"/>
      <w:r w:rsidRPr="00401CA0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401CA0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40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A0">
        <w:rPr>
          <w:rFonts w:ascii="Times New Roman" w:hAnsi="Times New Roman" w:cs="Times New Roman"/>
          <w:sz w:val="24"/>
          <w:szCs w:val="24"/>
        </w:rPr>
        <w:t>Approach</w:t>
      </w:r>
      <w:proofErr w:type="spellEnd"/>
    </w:p>
    <w:bookmarkEnd w:id="0"/>
    <w:p w14:paraId="59233E86" w14:textId="77777777" w:rsidR="00EF249D" w:rsidRPr="0007282B" w:rsidRDefault="00EF249D" w:rsidP="000174B8">
      <w:pPr>
        <w:spacing w:line="257" w:lineRule="auto"/>
        <w:jc w:val="both"/>
        <w:rPr>
          <w:rFonts w:ascii="Times New Roman" w:hAnsi="Times New Roman" w:cs="Times New Roman"/>
          <w:b/>
        </w:rPr>
      </w:pPr>
    </w:p>
    <w:p w14:paraId="3823F125" w14:textId="0DC31715" w:rsidR="0007282B" w:rsidRPr="00D83BD1" w:rsidRDefault="0007282B" w:rsidP="0007282B">
      <w:pPr>
        <w:spacing w:line="257" w:lineRule="auto"/>
        <w:jc w:val="both"/>
        <w:rPr>
          <w:rFonts w:ascii="Times New Roman" w:hAnsi="Times New Roman" w:cs="Times New Roman"/>
          <w:b/>
          <w:i/>
        </w:rPr>
      </w:pPr>
      <w:r w:rsidRPr="00D83BD1">
        <w:rPr>
          <w:rFonts w:ascii="Times New Roman" w:hAnsi="Times New Roman" w:cs="Times New Roman"/>
          <w:b/>
        </w:rPr>
        <w:t xml:space="preserve">DEĞERLENDİRME ÖLÇÜTLERİ </w:t>
      </w:r>
    </w:p>
    <w:p w14:paraId="55E6EDDC" w14:textId="105945DE" w:rsidR="0007282B" w:rsidRPr="00D83BD1" w:rsidRDefault="0007282B" w:rsidP="0007282B">
      <w:pPr>
        <w:spacing w:line="257" w:lineRule="auto"/>
        <w:jc w:val="both"/>
        <w:rPr>
          <w:rFonts w:ascii="Times New Roman" w:hAnsi="Times New Roman" w:cs="Times New Roman"/>
          <w:i/>
        </w:rPr>
      </w:pPr>
      <w:r w:rsidRPr="00D83BD1">
        <w:rPr>
          <w:rFonts w:ascii="Times New Roman" w:hAnsi="Times New Roman" w:cs="Times New Roman"/>
        </w:rPr>
        <w:t>Staj sonu değerlendirme sözlü (uygulama) ve yazılı sınav şeklinde yapılır. Her iki sınavda baraj notu 50 olup geçme notu ortama 60 olarak değerlendirilir</w:t>
      </w:r>
    </w:p>
    <w:p w14:paraId="0D963B5E" w14:textId="77777777" w:rsidR="0007282B" w:rsidRDefault="0007282B" w:rsidP="0007282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sectPr w:rsidR="0007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771"/>
    <w:multiLevelType w:val="multilevel"/>
    <w:tmpl w:val="0DEA0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0889"/>
    <w:multiLevelType w:val="hybridMultilevel"/>
    <w:tmpl w:val="36B0726C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0A7C4A"/>
    <w:multiLevelType w:val="hybridMultilevel"/>
    <w:tmpl w:val="275683B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C6215D"/>
    <w:multiLevelType w:val="multilevel"/>
    <w:tmpl w:val="41C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1C"/>
    <w:rsid w:val="000174B8"/>
    <w:rsid w:val="00052D64"/>
    <w:rsid w:val="0007282B"/>
    <w:rsid w:val="00080E23"/>
    <w:rsid w:val="000819FC"/>
    <w:rsid w:val="000B34F1"/>
    <w:rsid w:val="000B5985"/>
    <w:rsid w:val="000E16E4"/>
    <w:rsid w:val="000E7485"/>
    <w:rsid w:val="00152FCD"/>
    <w:rsid w:val="00160A1C"/>
    <w:rsid w:val="001861D1"/>
    <w:rsid w:val="00191BD9"/>
    <w:rsid w:val="001A249D"/>
    <w:rsid w:val="001B0DD8"/>
    <w:rsid w:val="001C3353"/>
    <w:rsid w:val="001C5F05"/>
    <w:rsid w:val="0022418A"/>
    <w:rsid w:val="002428AB"/>
    <w:rsid w:val="002805C6"/>
    <w:rsid w:val="00287442"/>
    <w:rsid w:val="002A41E0"/>
    <w:rsid w:val="002B68FC"/>
    <w:rsid w:val="002F2634"/>
    <w:rsid w:val="003105DF"/>
    <w:rsid w:val="00360CD2"/>
    <w:rsid w:val="003651E8"/>
    <w:rsid w:val="003A19EB"/>
    <w:rsid w:val="003C2D9E"/>
    <w:rsid w:val="003D111C"/>
    <w:rsid w:val="003D3954"/>
    <w:rsid w:val="00401CA0"/>
    <w:rsid w:val="00412193"/>
    <w:rsid w:val="00446756"/>
    <w:rsid w:val="004624A1"/>
    <w:rsid w:val="00483E54"/>
    <w:rsid w:val="004A207F"/>
    <w:rsid w:val="004C22A5"/>
    <w:rsid w:val="004D26EB"/>
    <w:rsid w:val="004D3729"/>
    <w:rsid w:val="004D5479"/>
    <w:rsid w:val="004E14FE"/>
    <w:rsid w:val="004F1D5E"/>
    <w:rsid w:val="00524AEA"/>
    <w:rsid w:val="005471EF"/>
    <w:rsid w:val="00595D23"/>
    <w:rsid w:val="005D6B60"/>
    <w:rsid w:val="00622853"/>
    <w:rsid w:val="00636032"/>
    <w:rsid w:val="00636CD1"/>
    <w:rsid w:val="006D4ACE"/>
    <w:rsid w:val="006D5A14"/>
    <w:rsid w:val="006E77B3"/>
    <w:rsid w:val="00711C1E"/>
    <w:rsid w:val="00765ED3"/>
    <w:rsid w:val="00771A3C"/>
    <w:rsid w:val="00782C9D"/>
    <w:rsid w:val="00787762"/>
    <w:rsid w:val="00792583"/>
    <w:rsid w:val="007A5B85"/>
    <w:rsid w:val="007B6CA6"/>
    <w:rsid w:val="007F0E56"/>
    <w:rsid w:val="00804382"/>
    <w:rsid w:val="00816ACF"/>
    <w:rsid w:val="0082397D"/>
    <w:rsid w:val="00825D26"/>
    <w:rsid w:val="00844993"/>
    <w:rsid w:val="0085781F"/>
    <w:rsid w:val="008642D0"/>
    <w:rsid w:val="00884B48"/>
    <w:rsid w:val="008D6576"/>
    <w:rsid w:val="008F0A69"/>
    <w:rsid w:val="009014B7"/>
    <w:rsid w:val="0093705B"/>
    <w:rsid w:val="00956D79"/>
    <w:rsid w:val="0097158D"/>
    <w:rsid w:val="009A52A2"/>
    <w:rsid w:val="009E5606"/>
    <w:rsid w:val="00A03C23"/>
    <w:rsid w:val="00A3157B"/>
    <w:rsid w:val="00A54FF2"/>
    <w:rsid w:val="00A561C3"/>
    <w:rsid w:val="00A60CA8"/>
    <w:rsid w:val="00A7095E"/>
    <w:rsid w:val="00AD7045"/>
    <w:rsid w:val="00AD7DAE"/>
    <w:rsid w:val="00AF1428"/>
    <w:rsid w:val="00B029F3"/>
    <w:rsid w:val="00B37839"/>
    <w:rsid w:val="00B54065"/>
    <w:rsid w:val="00B71D28"/>
    <w:rsid w:val="00B90D47"/>
    <w:rsid w:val="00BA62B2"/>
    <w:rsid w:val="00BB51DB"/>
    <w:rsid w:val="00BD6336"/>
    <w:rsid w:val="00BF5152"/>
    <w:rsid w:val="00C16036"/>
    <w:rsid w:val="00C64509"/>
    <w:rsid w:val="00C75F22"/>
    <w:rsid w:val="00C937E8"/>
    <w:rsid w:val="00CD39B4"/>
    <w:rsid w:val="00CD4D2B"/>
    <w:rsid w:val="00CE7768"/>
    <w:rsid w:val="00D04EC8"/>
    <w:rsid w:val="00D13310"/>
    <w:rsid w:val="00D16CD6"/>
    <w:rsid w:val="00D33447"/>
    <w:rsid w:val="00D4122F"/>
    <w:rsid w:val="00D674BA"/>
    <w:rsid w:val="00D73533"/>
    <w:rsid w:val="00D91824"/>
    <w:rsid w:val="00D925F5"/>
    <w:rsid w:val="00DA1F43"/>
    <w:rsid w:val="00DD2529"/>
    <w:rsid w:val="00E00288"/>
    <w:rsid w:val="00E418C2"/>
    <w:rsid w:val="00E62470"/>
    <w:rsid w:val="00E71374"/>
    <w:rsid w:val="00E93D17"/>
    <w:rsid w:val="00ED2B36"/>
    <w:rsid w:val="00E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F272"/>
  <w15:chartTrackingRefBased/>
  <w15:docId w15:val="{AECE8E13-C8C2-4F41-85C9-60197DC9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A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60A1C"/>
    <w:rPr>
      <w:b/>
      <w:bCs/>
    </w:rPr>
  </w:style>
  <w:style w:type="paragraph" w:styleId="ListeParagraf">
    <w:name w:val="List Paragraph"/>
    <w:basedOn w:val="Normal"/>
    <w:uiPriority w:val="34"/>
    <w:qFormat/>
    <w:rsid w:val="00412193"/>
    <w:pPr>
      <w:spacing w:after="160" w:line="256" w:lineRule="auto"/>
      <w:ind w:left="720"/>
      <w:contextualSpacing/>
    </w:pPr>
    <w:rPr>
      <w:kern w:val="0"/>
      <w:sz w:val="22"/>
      <w:szCs w:val="22"/>
      <w14:ligatures w14:val="none"/>
    </w:rPr>
  </w:style>
  <w:style w:type="table" w:customStyle="1" w:styleId="TabloKlavuzu1">
    <w:name w:val="Tablo Kılavuzu1"/>
    <w:basedOn w:val="NormalTablo"/>
    <w:uiPriority w:val="39"/>
    <w:rsid w:val="000174B8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5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6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95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Tutas gunaydin</dc:creator>
  <cp:keywords/>
  <dc:description/>
  <cp:lastModifiedBy>Zeliha Yazıcı</cp:lastModifiedBy>
  <cp:revision>3</cp:revision>
  <dcterms:created xsi:type="dcterms:W3CDTF">2024-08-19T08:41:00Z</dcterms:created>
  <dcterms:modified xsi:type="dcterms:W3CDTF">2024-08-26T06:41:00Z</dcterms:modified>
</cp:coreProperties>
</file>