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7310" w14:textId="242E9EB4" w:rsidR="008D3A21" w:rsidRPr="00BE4370" w:rsidRDefault="008D3A21" w:rsidP="008D3A21">
      <w:pPr>
        <w:pStyle w:val="GvdeMetni"/>
        <w:ind w:left="2777"/>
        <w:rPr>
          <w:rFonts w:asciiTheme="minorHAnsi" w:hAnsiTheme="minorHAnsi" w:cstheme="minorHAnsi"/>
          <w:b w:val="0"/>
          <w:sz w:val="22"/>
          <w:szCs w:val="22"/>
        </w:rPr>
      </w:pPr>
      <w:r w:rsidRPr="00BE4370">
        <w:rPr>
          <w:rFonts w:asciiTheme="minorHAnsi" w:hAnsiTheme="minorHAnsi" w:cstheme="minorHAnsi"/>
          <w:b w:val="0"/>
          <w:noProof/>
          <w:sz w:val="22"/>
          <w:szCs w:val="22"/>
          <w:lang w:eastAsia="tr-TR"/>
        </w:rPr>
        <w:drawing>
          <wp:inline distT="0" distB="0" distL="0" distR="0" wp14:anchorId="46135333" wp14:editId="0F92590B">
            <wp:extent cx="2007219" cy="2007219"/>
            <wp:effectExtent l="0" t="0" r="0" b="0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664" cy="200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E337" w14:textId="2B8B1A49" w:rsidR="008D3A21" w:rsidRPr="00BE4370" w:rsidRDefault="00A06525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  <w:r w:rsidRPr="00BE4370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427296" wp14:editId="6A69C5FF">
                <wp:simplePos x="0" y="0"/>
                <wp:positionH relativeFrom="page">
                  <wp:posOffset>701040</wp:posOffset>
                </wp:positionH>
                <wp:positionV relativeFrom="page">
                  <wp:posOffset>3245485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B1F1935">
              <v:shape id="AutoShape 229" style="position:absolute;margin-left:55.2pt;margin-top:255.55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spid="_x0000_s1026" fillcolor="#001f5f" stroked="f" path="m10406,57l,57,,86r10406,l10406,57xm10406,l,,,28r10406,l104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" w14:anchorId="6847B5AF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</w:p>
    <w:p w14:paraId="38316383" w14:textId="23CD4E0F" w:rsidR="00B756FB" w:rsidRPr="00BE4370" w:rsidRDefault="00B756FB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59C36AB6" w14:textId="5B247C63" w:rsidR="00B756FB" w:rsidRPr="00BE4370" w:rsidRDefault="00B756FB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1CAEF0AE" w14:textId="6B2CD16B" w:rsidR="00A75374" w:rsidRPr="00B83320" w:rsidRDefault="00A75374" w:rsidP="00A75374">
      <w:pPr>
        <w:spacing w:before="101"/>
        <w:ind w:left="396"/>
        <w:jc w:val="center"/>
        <w:rPr>
          <w:rFonts w:ascii="Caladea" w:hAnsi="Caladea"/>
          <w:b/>
          <w:bCs/>
          <w:sz w:val="28"/>
        </w:rPr>
      </w:pPr>
      <w:r w:rsidRPr="00B83320">
        <w:rPr>
          <w:rFonts w:ascii="Caladea" w:hAnsi="Caladea"/>
          <w:b/>
          <w:bCs/>
          <w:color w:val="001F5F"/>
          <w:sz w:val="28"/>
        </w:rPr>
        <w:t>202</w:t>
      </w:r>
      <w:r w:rsidR="00E96022" w:rsidRPr="00B83320">
        <w:rPr>
          <w:rFonts w:ascii="Caladea" w:hAnsi="Caladea"/>
          <w:b/>
          <w:bCs/>
          <w:color w:val="001F5F"/>
          <w:sz w:val="28"/>
        </w:rPr>
        <w:t>4</w:t>
      </w:r>
      <w:r w:rsidRPr="00B83320">
        <w:rPr>
          <w:rFonts w:ascii="Caladea" w:hAnsi="Caladea"/>
          <w:b/>
          <w:bCs/>
          <w:color w:val="001F5F"/>
          <w:sz w:val="28"/>
        </w:rPr>
        <w:t>-202</w:t>
      </w:r>
      <w:r w:rsidR="00E96022" w:rsidRPr="00B83320">
        <w:rPr>
          <w:rFonts w:ascii="Caladea" w:hAnsi="Caladea"/>
          <w:b/>
          <w:bCs/>
          <w:color w:val="001F5F"/>
          <w:sz w:val="28"/>
        </w:rPr>
        <w:t>5</w:t>
      </w:r>
      <w:r w:rsidRPr="00B83320">
        <w:rPr>
          <w:rFonts w:ascii="Caladea" w:hAnsi="Caladea"/>
          <w:b/>
          <w:bCs/>
          <w:color w:val="001F5F"/>
          <w:sz w:val="28"/>
        </w:rPr>
        <w:t xml:space="preserve"> EĞİTİM ÖĞRETİM YILI DÖNEM </w:t>
      </w:r>
      <w:r w:rsidR="000C6A1C" w:rsidRPr="00B83320">
        <w:rPr>
          <w:rFonts w:ascii="Caladea" w:hAnsi="Caladea"/>
          <w:b/>
          <w:bCs/>
          <w:color w:val="001F5F"/>
          <w:sz w:val="28"/>
        </w:rPr>
        <w:t>2</w:t>
      </w:r>
      <w:r w:rsidRPr="00B83320">
        <w:rPr>
          <w:rFonts w:ascii="Caladea" w:hAnsi="Caladea"/>
          <w:b/>
          <w:bCs/>
          <w:color w:val="001F5F"/>
          <w:sz w:val="28"/>
        </w:rPr>
        <w:t xml:space="preserve"> DERS PROGRAMI</w:t>
      </w:r>
    </w:p>
    <w:p w14:paraId="43820081" w14:textId="77777777" w:rsidR="008D3A21" w:rsidRPr="00BE4370" w:rsidRDefault="008D3A21" w:rsidP="008D3A21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D5A22DC" w14:textId="77777777" w:rsidR="008D3A21" w:rsidRPr="00BE4370" w:rsidRDefault="008D3A21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35F8557F" w14:textId="24526564" w:rsidR="008D3A21" w:rsidRDefault="008D3A21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0808739D" w14:textId="4748100C" w:rsidR="002279CD" w:rsidRDefault="002279CD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329C772C" w14:textId="77777777" w:rsidR="002279CD" w:rsidRPr="00BE4370" w:rsidRDefault="002279CD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12F4C17B" w14:textId="77777777" w:rsidR="008D3A21" w:rsidRPr="00B83320" w:rsidRDefault="00C91C83" w:rsidP="008D3A21">
      <w:pPr>
        <w:spacing w:before="92" w:line="322" w:lineRule="exact"/>
        <w:ind w:left="6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KOORDİNAT</w:t>
      </w:r>
      <w:r w:rsidR="008D3A21" w:rsidRPr="00B83320">
        <w:rPr>
          <w:rFonts w:asciiTheme="majorBidi" w:hAnsiTheme="majorBidi" w:cstheme="majorBidi"/>
          <w:b/>
          <w:sz w:val="28"/>
          <w:szCs w:val="28"/>
        </w:rPr>
        <w:t>ÖR</w:t>
      </w:r>
    </w:p>
    <w:p w14:paraId="52AF4514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Prof. Dr. Enver DURAN</w:t>
      </w:r>
    </w:p>
    <w:p w14:paraId="28F9EF5A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760166E" w14:textId="77777777" w:rsidR="008D3A21" w:rsidRPr="00B83320" w:rsidRDefault="008D3A21" w:rsidP="008D3A21">
      <w:pPr>
        <w:pStyle w:val="GvdeMetni"/>
        <w:spacing w:before="10"/>
        <w:rPr>
          <w:rFonts w:asciiTheme="majorBidi" w:hAnsiTheme="majorBidi" w:cstheme="majorBidi"/>
          <w:sz w:val="28"/>
          <w:szCs w:val="28"/>
        </w:rPr>
      </w:pPr>
    </w:p>
    <w:p w14:paraId="5C493F6B" w14:textId="77777777" w:rsidR="008D3A21" w:rsidRPr="00B83320" w:rsidRDefault="008D3A21" w:rsidP="008D3A21">
      <w:pPr>
        <w:spacing w:line="322" w:lineRule="exact"/>
        <w:ind w:left="6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DEKAN</w:t>
      </w:r>
    </w:p>
    <w:p w14:paraId="34FA11D4" w14:textId="77777777" w:rsidR="00B83320" w:rsidRDefault="00B83320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112D453" w14:textId="0DC40B81" w:rsidR="008D3A21" w:rsidRPr="00B83320" w:rsidRDefault="00381927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Prof. Dr. Meryem ÇAM</w:t>
      </w:r>
    </w:p>
    <w:p w14:paraId="4A682F92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9F5CF75" w14:textId="77777777" w:rsidR="008D3A21" w:rsidRPr="00B83320" w:rsidRDefault="008D3A21" w:rsidP="008D3A21">
      <w:pPr>
        <w:pStyle w:val="GvdeMetni"/>
        <w:spacing w:before="8"/>
        <w:rPr>
          <w:rFonts w:asciiTheme="majorBidi" w:hAnsiTheme="majorBidi" w:cstheme="majorBidi"/>
          <w:sz w:val="28"/>
          <w:szCs w:val="28"/>
        </w:rPr>
      </w:pPr>
    </w:p>
    <w:p w14:paraId="2D5FBD47" w14:textId="77777777" w:rsidR="00A06525" w:rsidRPr="00B83320" w:rsidRDefault="00A06525" w:rsidP="00A06525">
      <w:pPr>
        <w:spacing w:line="322" w:lineRule="exact"/>
        <w:ind w:left="8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BAŞ KOORDİNATÖR</w:t>
      </w:r>
    </w:p>
    <w:p w14:paraId="1385C42F" w14:textId="77777777" w:rsidR="00B83320" w:rsidRDefault="00B83320" w:rsidP="00A06525">
      <w:pPr>
        <w:ind w:left="3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CED1B78" w14:textId="0FE65CE0" w:rsidR="00A06525" w:rsidRPr="00B83320" w:rsidRDefault="00A41F7B" w:rsidP="00A06525">
      <w:pPr>
        <w:ind w:lef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 xml:space="preserve">Prof. Dr. </w:t>
      </w:r>
      <w:r w:rsidR="00554686" w:rsidRPr="00B83320">
        <w:rPr>
          <w:rFonts w:asciiTheme="majorBidi" w:hAnsiTheme="majorBidi" w:cstheme="majorBidi"/>
          <w:b/>
          <w:sz w:val="28"/>
          <w:szCs w:val="28"/>
        </w:rPr>
        <w:t>Zeliha YAZICI</w:t>
      </w:r>
    </w:p>
    <w:p w14:paraId="4A9CE686" w14:textId="77777777" w:rsidR="008D3A21" w:rsidRPr="00B83320" w:rsidRDefault="008D3A21" w:rsidP="008D3A21">
      <w:pPr>
        <w:ind w:left="3"/>
        <w:jc w:val="center"/>
        <w:rPr>
          <w:rFonts w:asciiTheme="majorBidi" w:hAnsiTheme="majorBidi" w:cstheme="majorBidi"/>
          <w:sz w:val="28"/>
          <w:szCs w:val="28"/>
        </w:rPr>
      </w:pPr>
    </w:p>
    <w:p w14:paraId="0044842A" w14:textId="77777777" w:rsidR="008D3A21" w:rsidRPr="00B83320" w:rsidRDefault="008D3A21" w:rsidP="008D3A21">
      <w:pPr>
        <w:pStyle w:val="GvdeMetni"/>
        <w:spacing w:before="6"/>
        <w:rPr>
          <w:rFonts w:asciiTheme="majorBidi" w:hAnsiTheme="majorBidi" w:cstheme="majorBidi"/>
          <w:sz w:val="28"/>
          <w:szCs w:val="28"/>
        </w:rPr>
      </w:pPr>
    </w:p>
    <w:p w14:paraId="5F8EFECC" w14:textId="20B00839" w:rsidR="008D3A21" w:rsidRPr="00B83320" w:rsidRDefault="0022545B" w:rsidP="008D3A21">
      <w:pPr>
        <w:ind w:left="1560" w:right="2283" w:firstLine="331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DÖNEM </w:t>
      </w:r>
      <w:r w:rsidR="00131E53" w:rsidRPr="00B83320">
        <w:rPr>
          <w:rFonts w:asciiTheme="majorBidi" w:hAnsiTheme="majorBidi" w:cstheme="majorBidi"/>
          <w:b/>
          <w:sz w:val="28"/>
          <w:szCs w:val="28"/>
        </w:rPr>
        <w:t>2 KOORDİNATÖRÜ</w:t>
      </w:r>
    </w:p>
    <w:p w14:paraId="4570B541" w14:textId="77777777" w:rsidR="00B83320" w:rsidRDefault="00B83320" w:rsidP="00A57849">
      <w:pPr>
        <w:pStyle w:val="GvdeMetni"/>
        <w:spacing w:before="10"/>
        <w:jc w:val="center"/>
        <w:rPr>
          <w:rFonts w:asciiTheme="majorBidi" w:hAnsiTheme="majorBidi" w:cstheme="majorBidi"/>
          <w:spacing w:val="-7"/>
          <w:sz w:val="28"/>
          <w:szCs w:val="28"/>
        </w:rPr>
      </w:pPr>
    </w:p>
    <w:p w14:paraId="06D29545" w14:textId="06044FB8" w:rsidR="008D3A21" w:rsidRPr="00B83320" w:rsidRDefault="003B57C0" w:rsidP="00A57849">
      <w:pPr>
        <w:pStyle w:val="GvdeMetni"/>
        <w:spacing w:before="10"/>
        <w:jc w:val="center"/>
        <w:rPr>
          <w:rFonts w:asciiTheme="majorBidi" w:hAnsiTheme="majorBidi" w:cstheme="majorBidi"/>
          <w:spacing w:val="-7"/>
          <w:sz w:val="28"/>
          <w:szCs w:val="28"/>
        </w:rPr>
      </w:pPr>
      <w:r>
        <w:rPr>
          <w:rFonts w:asciiTheme="majorBidi" w:hAnsiTheme="majorBidi" w:cstheme="majorBidi"/>
          <w:spacing w:val="-7"/>
          <w:sz w:val="28"/>
          <w:szCs w:val="28"/>
        </w:rPr>
        <w:t>Dr. Öğr. Üyesi Hasan BAGERİ</w:t>
      </w:r>
    </w:p>
    <w:p w14:paraId="57B53116" w14:textId="77777777" w:rsidR="008D3A21" w:rsidRPr="00B83320" w:rsidRDefault="008D3A21" w:rsidP="008D3A21">
      <w:pPr>
        <w:pStyle w:val="GvdeMetni"/>
        <w:spacing w:before="10"/>
        <w:rPr>
          <w:rFonts w:asciiTheme="majorBidi" w:hAnsiTheme="majorBidi" w:cstheme="majorBidi"/>
          <w:sz w:val="28"/>
          <w:szCs w:val="28"/>
        </w:rPr>
      </w:pPr>
    </w:p>
    <w:p w14:paraId="5D28FB99" w14:textId="77777777" w:rsidR="008D3A21" w:rsidRPr="00B83320" w:rsidRDefault="008D3A21" w:rsidP="008D3A21">
      <w:pPr>
        <w:tabs>
          <w:tab w:val="left" w:pos="2494"/>
        </w:tabs>
        <w:spacing w:line="242" w:lineRule="auto"/>
        <w:ind w:right="217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EA911BF" w14:textId="660D390C" w:rsidR="00A75374" w:rsidRPr="002279CD" w:rsidRDefault="00A06525" w:rsidP="002279CD">
      <w:pPr>
        <w:tabs>
          <w:tab w:val="left" w:pos="2494"/>
        </w:tabs>
        <w:spacing w:line="242" w:lineRule="auto"/>
        <w:ind w:right="1595"/>
        <w:jc w:val="center"/>
        <w:rPr>
          <w:rFonts w:asciiTheme="majorBidi" w:hAnsiTheme="majorBidi" w:cstheme="majorBidi"/>
          <w:b/>
          <w:spacing w:val="-4"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 xml:space="preserve">                 </w:t>
      </w:r>
    </w:p>
    <w:p w14:paraId="725BDC51" w14:textId="537FE1FD" w:rsidR="00034385" w:rsidRPr="00A75374" w:rsidRDefault="00034385" w:rsidP="008D3A21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14:paraId="4920097C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D18AFD6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71EA41E" w14:textId="2A55012C" w:rsidR="008D3A21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1A1AC2B0" w14:textId="77777777" w:rsidR="00B83320" w:rsidRPr="00BE4370" w:rsidRDefault="00B8332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1D8B0B03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7A322C15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41D1365B" w14:textId="5E91627E" w:rsidR="00A06525" w:rsidRPr="00BE4370" w:rsidRDefault="00A06525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6BCBDCC" w14:textId="63AA4321" w:rsidR="004D70E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2A7E62A2" w14:textId="78AC94A4" w:rsidR="00545EF7" w:rsidRPr="00545EF7" w:rsidRDefault="00545EF7" w:rsidP="00545EF7">
      <w:pPr>
        <w:rPr>
          <w:rFonts w:ascii="Times New Roman" w:hAnsi="Times New Roman" w:cs="Times New Roman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lastRenderedPageBreak/>
        <w:t xml:space="preserve">                                                                                   </w:t>
      </w:r>
      <w:r w:rsidRPr="00881939">
        <w:rPr>
          <w:rFonts w:ascii="Times New Roman" w:hAnsi="Times New Roman" w:cs="Times New Roman"/>
          <w:b/>
          <w:spacing w:val="-4"/>
          <w:sz w:val="24"/>
        </w:rPr>
        <w:t>I. DERS KURULU</w:t>
      </w:r>
    </w:p>
    <w:p w14:paraId="4D9A99F2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</w:p>
    <w:p w14:paraId="3F10C27D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GENEL EMBRİYOLOJİ, DOLAŞIM VE HEMATOPOETİK SİSTEM DERS KURULU</w:t>
      </w:r>
    </w:p>
    <w:p w14:paraId="01020CA1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</w:p>
    <w:p w14:paraId="46AB4073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(6 HAFTA)</w:t>
      </w:r>
    </w:p>
    <w:p w14:paraId="1F02349C" w14:textId="77777777" w:rsidR="004D70E0" w:rsidRPr="00545EF7" w:rsidRDefault="004D70E0" w:rsidP="008D3A21">
      <w:pPr>
        <w:jc w:val="center"/>
        <w:rPr>
          <w:rFonts w:ascii="Times New Roman" w:hAnsi="Times New Roman" w:cs="Times New Roman"/>
          <w:b/>
          <w:spacing w:val="-4"/>
        </w:rPr>
      </w:pPr>
    </w:p>
    <w:p w14:paraId="3F841BE1" w14:textId="54C9407D" w:rsidR="00545EF7" w:rsidRDefault="00545EF7" w:rsidP="00545EF7">
      <w:pPr>
        <w:jc w:val="center"/>
        <w:rPr>
          <w:rFonts w:asciiTheme="minorHAnsi" w:hAnsiTheme="minorHAnsi" w:cstheme="minorHAnsi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09 EYLÜL 2024 – 18 EKİM 2024</w:t>
      </w:r>
    </w:p>
    <w:p w14:paraId="16F13F3B" w14:textId="77777777" w:rsidR="004D70E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tbl>
      <w:tblPr>
        <w:tblStyle w:val="TabloKlavuzu"/>
        <w:tblpPr w:leftFromText="141" w:rightFromText="141" w:vertAnchor="page" w:horzAnchor="margin" w:tblpXSpec="center" w:tblpY="3916"/>
        <w:tblW w:w="9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600"/>
        <w:gridCol w:w="1843"/>
        <w:gridCol w:w="2551"/>
        <w:gridCol w:w="709"/>
        <w:gridCol w:w="851"/>
        <w:gridCol w:w="812"/>
      </w:tblGrid>
      <w:tr w:rsidR="00B056FB" w:rsidRPr="00C852AC" w14:paraId="144F9AFF" w14:textId="77777777" w:rsidTr="00B056FB">
        <w:trPr>
          <w:trHeight w:val="753"/>
        </w:trPr>
        <w:tc>
          <w:tcPr>
            <w:tcW w:w="9738" w:type="dxa"/>
            <w:gridSpan w:val="7"/>
            <w:shd w:val="clear" w:color="auto" w:fill="0070C0"/>
          </w:tcPr>
          <w:p w14:paraId="498527AB" w14:textId="77777777" w:rsidR="00B056FB" w:rsidRPr="00C852AC" w:rsidRDefault="00B056FB" w:rsidP="00B056FB">
            <w:pPr>
              <w:spacing w:after="200" w:line="276" w:lineRule="auto"/>
              <w:ind w:left="-356" w:firstLine="284"/>
              <w:rPr>
                <w:rFonts w:ascii="Times New Roman" w:hAnsi="Times New Roman"/>
                <w:sz w:val="16"/>
                <w:szCs w:val="16"/>
              </w:rPr>
            </w:pPr>
            <w:bookmarkStart w:id="0" w:name="_Hlk164939046"/>
            <w:r w:rsidRPr="00C852A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DÖNEM 2/ 1. DERS KURULU: TIP-201 GENEL EMBRİYOLOJİ, DOLAŞIM VE HEMATOPOETİK SİSTEM DERS KURULU</w:t>
            </w:r>
          </w:p>
        </w:tc>
      </w:tr>
      <w:tr w:rsidR="00B056FB" w:rsidRPr="00C852AC" w14:paraId="27A82FC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2" w:type="dxa"/>
            <w:vMerge w:val="restart"/>
            <w:shd w:val="clear" w:color="auto" w:fill="auto"/>
          </w:tcPr>
          <w:p w14:paraId="4CF9F43D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2C1BAC91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Genel Embriyoloji, Dolaşım ve Hematopoetik Sistem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B7F970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Dersleri Bulunan Anabilim Dalları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8E91174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Öğretim Üyeleri</w:t>
            </w:r>
          </w:p>
        </w:tc>
        <w:tc>
          <w:tcPr>
            <w:tcW w:w="2372" w:type="dxa"/>
            <w:gridSpan w:val="3"/>
            <w:shd w:val="clear" w:color="auto" w:fill="auto"/>
          </w:tcPr>
          <w:p w14:paraId="204F9231" w14:textId="77777777" w:rsidR="00B056FB" w:rsidRPr="00C852AC" w:rsidRDefault="00B056FB" w:rsidP="00B056F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 Saatleri</w:t>
            </w:r>
          </w:p>
        </w:tc>
      </w:tr>
      <w:tr w:rsidR="00B056FB" w:rsidRPr="00C852AC" w14:paraId="283F157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372" w:type="dxa"/>
            <w:vMerge/>
            <w:shd w:val="clear" w:color="auto" w:fill="auto"/>
          </w:tcPr>
          <w:p w14:paraId="7A3EA8AE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14:paraId="50DA19EA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2105D7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FE9EF28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C88BA82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7467D30F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Uyg.</w:t>
            </w:r>
          </w:p>
        </w:tc>
        <w:tc>
          <w:tcPr>
            <w:tcW w:w="812" w:type="dxa"/>
            <w:shd w:val="clear" w:color="auto" w:fill="auto"/>
          </w:tcPr>
          <w:p w14:paraId="4E18CB61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</w:tr>
      <w:tr w:rsidR="00B056FB" w:rsidRPr="00C852AC" w14:paraId="4A7D44F8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372" w:type="dxa"/>
            <w:shd w:val="clear" w:color="auto" w:fill="auto"/>
          </w:tcPr>
          <w:p w14:paraId="172840A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Dersin Kodu</w:t>
            </w:r>
          </w:p>
        </w:tc>
        <w:tc>
          <w:tcPr>
            <w:tcW w:w="1600" w:type="dxa"/>
            <w:shd w:val="clear" w:color="auto" w:fill="auto"/>
          </w:tcPr>
          <w:p w14:paraId="7E4594F1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TIP-201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E6FE3ED" w14:textId="34E00971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Biyofizik AD.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587D709" w14:textId="3948529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Derviş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ÖZÇELİK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3751493D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4738240" w14:textId="77777777" w:rsidR="00B056FB" w:rsidRPr="00C852AC" w:rsidRDefault="00B056FB" w:rsidP="00B056F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BDD6EE" w:themeFill="accent1" w:themeFillTint="66"/>
          </w:tcPr>
          <w:p w14:paraId="1E58A9F8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056FB" w:rsidRPr="00C852AC" w14:paraId="2890FDA8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1372" w:type="dxa"/>
            <w:shd w:val="clear" w:color="auto" w:fill="auto"/>
          </w:tcPr>
          <w:p w14:paraId="42CBA893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Kurul Süresi</w:t>
            </w:r>
          </w:p>
        </w:tc>
        <w:tc>
          <w:tcPr>
            <w:tcW w:w="1600" w:type="dxa"/>
            <w:shd w:val="clear" w:color="auto" w:fill="auto"/>
          </w:tcPr>
          <w:p w14:paraId="1A0ED803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6 (5+1) Hafta</w:t>
            </w:r>
          </w:p>
        </w:tc>
        <w:tc>
          <w:tcPr>
            <w:tcW w:w="1843" w:type="dxa"/>
            <w:shd w:val="clear" w:color="auto" w:fill="F347C2"/>
          </w:tcPr>
          <w:p w14:paraId="5AEC4355" w14:textId="77777777" w:rsidR="008A479E" w:rsidRPr="00C852AC" w:rsidRDefault="008A479E" w:rsidP="00B056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819EF1" w14:textId="5C198AB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Tıbbi Mikrobiyoloji</w:t>
            </w:r>
          </w:p>
        </w:tc>
        <w:tc>
          <w:tcPr>
            <w:tcW w:w="2551" w:type="dxa"/>
            <w:shd w:val="clear" w:color="auto" w:fill="F347C2"/>
          </w:tcPr>
          <w:p w14:paraId="078A186A" w14:textId="5902A199" w:rsidR="00595339" w:rsidRDefault="00595339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Üy. Hayati BEKA</w:t>
            </w:r>
          </w:p>
          <w:p w14:paraId="2E3A2B2D" w14:textId="400E817B" w:rsidR="00B056FB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Üy.  Nilgün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SAHİP</w:t>
            </w:r>
          </w:p>
          <w:p w14:paraId="08972D99" w14:textId="63159452" w:rsidR="00B056FB" w:rsidRPr="00C852AC" w:rsidRDefault="00D711E1" w:rsidP="00D711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Aylin </w:t>
            </w:r>
            <w:r w:rsidR="004152F4">
              <w:rPr>
                <w:rFonts w:ascii="Times New Roman" w:hAnsi="Times New Roman"/>
                <w:sz w:val="16"/>
                <w:szCs w:val="16"/>
              </w:rPr>
              <w:t>DAĞ GÜZEL</w:t>
            </w:r>
          </w:p>
        </w:tc>
        <w:tc>
          <w:tcPr>
            <w:tcW w:w="709" w:type="dxa"/>
            <w:shd w:val="clear" w:color="auto" w:fill="F347C2"/>
          </w:tcPr>
          <w:p w14:paraId="2ABD0EAA" w14:textId="77777777" w:rsidR="00B056FB" w:rsidRPr="00C852AC" w:rsidRDefault="00B056FB" w:rsidP="00B056F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347C2"/>
          </w:tcPr>
          <w:p w14:paraId="31E85F8F" w14:textId="765BA2BE" w:rsidR="00B056FB" w:rsidRPr="00C852AC" w:rsidRDefault="00326212" w:rsidP="00B056F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(4</w:t>
            </w:r>
            <w:r w:rsidR="0035535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</w:t>
            </w:r>
            <w:r w:rsidR="00B056FB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12" w:type="dxa"/>
            <w:shd w:val="clear" w:color="auto" w:fill="F347C2"/>
          </w:tcPr>
          <w:p w14:paraId="3AA6B596" w14:textId="422FC015" w:rsidR="00B056FB" w:rsidRPr="00C852AC" w:rsidRDefault="00BA2330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056FB" w:rsidRPr="00C852AC" w14:paraId="3C57A852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1372" w:type="dxa"/>
            <w:shd w:val="clear" w:color="auto" w:fill="auto"/>
          </w:tcPr>
          <w:p w14:paraId="5D5FD86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Dersin Başlangıç Tarihi</w:t>
            </w:r>
          </w:p>
        </w:tc>
        <w:tc>
          <w:tcPr>
            <w:tcW w:w="1600" w:type="dxa"/>
            <w:shd w:val="clear" w:color="auto" w:fill="auto"/>
          </w:tcPr>
          <w:p w14:paraId="40FE582A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09.09.2024</w:t>
            </w:r>
          </w:p>
        </w:tc>
        <w:tc>
          <w:tcPr>
            <w:tcW w:w="1843" w:type="dxa"/>
            <w:shd w:val="clear" w:color="auto" w:fill="FA867A"/>
          </w:tcPr>
          <w:p w14:paraId="437434C7" w14:textId="77777777" w:rsidR="008A479E" w:rsidRPr="00C852AC" w:rsidRDefault="008A479E" w:rsidP="00B056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890E2F" w14:textId="7017285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Tıbbi Biyokimya AD.</w:t>
            </w:r>
          </w:p>
        </w:tc>
        <w:tc>
          <w:tcPr>
            <w:tcW w:w="2551" w:type="dxa"/>
            <w:shd w:val="clear" w:color="auto" w:fill="FA867A"/>
          </w:tcPr>
          <w:p w14:paraId="3CF2137E" w14:textId="76A4FF1E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</w:t>
            </w:r>
            <w:r w:rsidR="004152F4">
              <w:rPr>
                <w:rFonts w:ascii="Times New Roman" w:hAnsi="Times New Roman"/>
                <w:sz w:val="16"/>
                <w:szCs w:val="16"/>
              </w:rPr>
              <w:t>Hikmet KOÇAK</w:t>
            </w:r>
            <w:r w:rsidRPr="00C852AC"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2DE28A56" w14:textId="1B4A0C8B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Üy. Fatma Tutku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AKSOY</w:t>
            </w:r>
          </w:p>
        </w:tc>
        <w:tc>
          <w:tcPr>
            <w:tcW w:w="709" w:type="dxa"/>
            <w:shd w:val="clear" w:color="auto" w:fill="FA867A"/>
          </w:tcPr>
          <w:p w14:paraId="66E1DC9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A867A"/>
          </w:tcPr>
          <w:p w14:paraId="01D91E93" w14:textId="3A59ADB7" w:rsidR="00B056FB" w:rsidRPr="00C852AC" w:rsidRDefault="00326212" w:rsidP="00B056F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2(2</w:t>
            </w:r>
            <w:r w:rsidR="00B056FB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x2) </w:t>
            </w:r>
          </w:p>
        </w:tc>
        <w:tc>
          <w:tcPr>
            <w:tcW w:w="812" w:type="dxa"/>
            <w:shd w:val="clear" w:color="auto" w:fill="FA867A"/>
          </w:tcPr>
          <w:p w14:paraId="01768EF9" w14:textId="5427E086" w:rsidR="00B056FB" w:rsidRPr="00C852AC" w:rsidRDefault="00BA2330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773291" w:rsidRPr="00C852AC" w14:paraId="6B5BC30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1372" w:type="dxa"/>
            <w:shd w:val="clear" w:color="auto" w:fill="auto"/>
          </w:tcPr>
          <w:p w14:paraId="09E135AB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Uygulama Sınav Tarihi</w:t>
            </w:r>
          </w:p>
        </w:tc>
        <w:tc>
          <w:tcPr>
            <w:tcW w:w="1600" w:type="dxa"/>
            <w:shd w:val="clear" w:color="auto" w:fill="auto"/>
          </w:tcPr>
          <w:p w14:paraId="1FD4865D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14:paraId="0EA2B2E4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5696C7" w14:textId="12B58383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Anatomi AD.</w:t>
            </w:r>
          </w:p>
        </w:tc>
        <w:tc>
          <w:tcPr>
            <w:tcW w:w="2551" w:type="dxa"/>
            <w:shd w:val="clear" w:color="auto" w:fill="FFFF00"/>
          </w:tcPr>
          <w:p w14:paraId="5882F249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0EB567F" w14:textId="3295AF1D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 Hasan BAGERİ</w:t>
            </w:r>
          </w:p>
        </w:tc>
        <w:tc>
          <w:tcPr>
            <w:tcW w:w="709" w:type="dxa"/>
            <w:shd w:val="clear" w:color="auto" w:fill="FFFF00"/>
          </w:tcPr>
          <w:p w14:paraId="0F623A6E" w14:textId="336BC826" w:rsidR="00773291" w:rsidRPr="00C852AC" w:rsidRDefault="00773291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00"/>
          </w:tcPr>
          <w:p w14:paraId="46683DD7" w14:textId="6034C0C9" w:rsidR="00773291" w:rsidRPr="00C852AC" w:rsidRDefault="00326212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8(8</w:t>
            </w:r>
            <w:r w:rsidR="00773291" w:rsidRPr="00C852AC">
              <w:rPr>
                <w:rFonts w:ascii="Times New Roman" w:hAnsi="Times New Roman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FFFF00"/>
          </w:tcPr>
          <w:p w14:paraId="28193D92" w14:textId="0359A53C" w:rsidR="00773291" w:rsidRPr="00C852AC" w:rsidRDefault="00BA2330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73291" w:rsidRPr="00C852AC" w14:paraId="35F57B93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1372" w:type="dxa"/>
            <w:shd w:val="clear" w:color="auto" w:fill="auto"/>
          </w:tcPr>
          <w:p w14:paraId="3A56F90E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Kurul Sınav Tarihi</w:t>
            </w:r>
          </w:p>
        </w:tc>
        <w:tc>
          <w:tcPr>
            <w:tcW w:w="1600" w:type="dxa"/>
            <w:shd w:val="clear" w:color="auto" w:fill="auto"/>
          </w:tcPr>
          <w:p w14:paraId="359D696D" w14:textId="42A3B5FE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18.10.2024</w:t>
            </w:r>
          </w:p>
        </w:tc>
        <w:tc>
          <w:tcPr>
            <w:tcW w:w="1843" w:type="dxa"/>
            <w:shd w:val="clear" w:color="auto" w:fill="00B0F0"/>
          </w:tcPr>
          <w:p w14:paraId="31A2ADFB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2E23E2E" w14:textId="48F932BA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Histoloji ve Embriyoloji AD.</w:t>
            </w:r>
          </w:p>
        </w:tc>
        <w:tc>
          <w:tcPr>
            <w:tcW w:w="2551" w:type="dxa"/>
            <w:shd w:val="clear" w:color="auto" w:fill="00B0F0"/>
          </w:tcPr>
          <w:p w14:paraId="1B1BDA6C" w14:textId="597F05AE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Meryem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ÇAM</w:t>
            </w:r>
          </w:p>
          <w:p w14:paraId="6C7864C4" w14:textId="79F58768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 w:rsidR="00265F3E">
              <w:rPr>
                <w:rFonts w:ascii="Times New Roman" w:hAnsi="Times New Roman"/>
                <w:sz w:val="16"/>
                <w:szCs w:val="16"/>
              </w:rPr>
              <w:t>Tuğba DAĞDEVİREN</w:t>
            </w:r>
          </w:p>
        </w:tc>
        <w:tc>
          <w:tcPr>
            <w:tcW w:w="709" w:type="dxa"/>
            <w:shd w:val="clear" w:color="auto" w:fill="00B0F0"/>
          </w:tcPr>
          <w:p w14:paraId="61BEAF5C" w14:textId="65CB82E1" w:rsidR="00773291" w:rsidRPr="00C852AC" w:rsidRDefault="00355353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00B0F0"/>
          </w:tcPr>
          <w:p w14:paraId="6B5A3582" w14:textId="084EACBE" w:rsidR="00773291" w:rsidRPr="00C852AC" w:rsidRDefault="00326212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(2</w:t>
            </w:r>
            <w:r w:rsidR="00773291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00B0F0"/>
          </w:tcPr>
          <w:p w14:paraId="7EC3BB4D" w14:textId="0A882AC8" w:rsidR="00773291" w:rsidRPr="00C852AC" w:rsidRDefault="00BA2330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773291" w:rsidRPr="00C852AC" w14:paraId="36B6A9F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4BA1074A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8EFA00"/>
          </w:tcPr>
          <w:p w14:paraId="55351298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A17068" w14:textId="5D13A1DA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Fizyoloji AD.</w:t>
            </w:r>
          </w:p>
        </w:tc>
        <w:tc>
          <w:tcPr>
            <w:tcW w:w="2551" w:type="dxa"/>
            <w:shd w:val="clear" w:color="auto" w:fill="8EFA00"/>
          </w:tcPr>
          <w:p w14:paraId="407FBE6D" w14:textId="77777777" w:rsidR="00A576E7" w:rsidRDefault="00A576E7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622D67" w14:textId="2AE223AF" w:rsidR="00773291" w:rsidRPr="00C852AC" w:rsidRDefault="00773291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 Hasan EGE</w:t>
            </w:r>
          </w:p>
        </w:tc>
        <w:tc>
          <w:tcPr>
            <w:tcW w:w="709" w:type="dxa"/>
            <w:shd w:val="clear" w:color="auto" w:fill="8EFA00"/>
          </w:tcPr>
          <w:p w14:paraId="0074D0B7" w14:textId="77777777" w:rsidR="00773291" w:rsidRPr="00C852AC" w:rsidRDefault="00773291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8EFA00"/>
          </w:tcPr>
          <w:p w14:paraId="1C77BF8B" w14:textId="0C290DDC" w:rsidR="00773291" w:rsidRPr="00C852AC" w:rsidRDefault="00326212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12(12</w:t>
            </w:r>
            <w:r w:rsidR="00773291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8EFA00"/>
          </w:tcPr>
          <w:p w14:paraId="38FC00C7" w14:textId="487EBEB1" w:rsidR="00773291" w:rsidRPr="00C852AC" w:rsidRDefault="00BA2330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42</w:t>
            </w:r>
          </w:p>
        </w:tc>
      </w:tr>
      <w:tr w:rsidR="00773291" w:rsidRPr="00C852AC" w14:paraId="38FB02BB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972" w:type="dxa"/>
            <w:gridSpan w:val="2"/>
            <w:vMerge/>
            <w:shd w:val="clear" w:color="auto" w:fill="auto"/>
          </w:tcPr>
          <w:p w14:paraId="2A6DA5C5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B7D4671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200428A8" w14:textId="77777777" w:rsidR="00773291" w:rsidRPr="00C852AC" w:rsidRDefault="00773291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Toplam Kurul Ders Saati:</w:t>
            </w:r>
          </w:p>
        </w:tc>
        <w:tc>
          <w:tcPr>
            <w:tcW w:w="709" w:type="dxa"/>
            <w:shd w:val="clear" w:color="auto" w:fill="auto"/>
          </w:tcPr>
          <w:p w14:paraId="5A987312" w14:textId="7DA9050B" w:rsidR="00773291" w:rsidRPr="00C852AC" w:rsidRDefault="006D33E2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14:paraId="258362AA" w14:textId="56F149E2" w:rsidR="00773291" w:rsidRPr="00C852AC" w:rsidRDefault="00326212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12" w:type="dxa"/>
            <w:shd w:val="clear" w:color="auto" w:fill="auto"/>
          </w:tcPr>
          <w:p w14:paraId="3C6CE787" w14:textId="3A3C2747" w:rsidR="00773291" w:rsidRPr="00C852AC" w:rsidRDefault="00326212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121</w:t>
            </w:r>
          </w:p>
        </w:tc>
      </w:tr>
      <w:bookmarkEnd w:id="0"/>
    </w:tbl>
    <w:p w14:paraId="4504AE76" w14:textId="77777777" w:rsidR="004D70E0" w:rsidRPr="00BE437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51F4CBF1" w14:textId="77777777" w:rsidR="008D3A21" w:rsidRPr="00BE4370" w:rsidRDefault="008D3A21" w:rsidP="008D3A21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D51259C" w14:textId="77777777" w:rsidR="005273D5" w:rsidRPr="00BE4370" w:rsidRDefault="005273D5" w:rsidP="005273D5">
      <w:pPr>
        <w:tabs>
          <w:tab w:val="left" w:pos="3480"/>
        </w:tabs>
        <w:rPr>
          <w:rFonts w:asciiTheme="minorHAnsi" w:hAnsiTheme="minorHAnsi" w:cstheme="minorHAnsi"/>
        </w:rPr>
      </w:pPr>
    </w:p>
    <w:p w14:paraId="2D1CD912" w14:textId="21EBBA1C" w:rsidR="008D3A21" w:rsidRPr="00BE4370" w:rsidRDefault="008D3A21" w:rsidP="005273D5">
      <w:pPr>
        <w:tabs>
          <w:tab w:val="left" w:pos="3480"/>
        </w:tabs>
        <w:rPr>
          <w:rFonts w:asciiTheme="minorHAnsi" w:hAnsiTheme="minorHAnsi" w:cstheme="minorHAnsi"/>
          <w:sz w:val="18"/>
          <w:szCs w:val="18"/>
        </w:rPr>
        <w:sectPr w:rsidR="008D3A21" w:rsidRPr="00BE4370" w:rsidSect="000777D4">
          <w:pgSz w:w="11910" w:h="16840"/>
          <w:pgMar w:top="1580" w:right="980" w:bottom="280" w:left="1680" w:header="708" w:footer="708" w:gutter="0"/>
          <w:cols w:space="708"/>
        </w:sectPr>
      </w:pPr>
    </w:p>
    <w:p w14:paraId="4CC47EDA" w14:textId="7261FA01" w:rsidR="00725735" w:rsidRPr="00284CF8" w:rsidRDefault="00284CF8" w:rsidP="00AD7549">
      <w:pPr>
        <w:rPr>
          <w:rFonts w:asciiTheme="minorHAnsi" w:hAnsiTheme="minorHAnsi" w:cstheme="minorHAnsi"/>
          <w:b/>
          <w:sz w:val="16"/>
          <w:szCs w:val="18"/>
        </w:rPr>
      </w:pPr>
      <w:r w:rsidRPr="00284CF8">
        <w:rPr>
          <w:rFonts w:asciiTheme="minorHAnsi" w:hAnsiTheme="minorHAnsi" w:cstheme="minorHAnsi"/>
          <w:b/>
          <w:sz w:val="16"/>
          <w:szCs w:val="18"/>
        </w:rPr>
        <w:lastRenderedPageBreak/>
        <w:t xml:space="preserve">1. Eğitim Haftası / 1. Kurul Haftası   </w:t>
      </w:r>
      <w:r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Pr="00284CF8">
        <w:rPr>
          <w:rFonts w:asciiTheme="minorHAnsi" w:hAnsiTheme="minorHAnsi" w:cstheme="minorHAnsi"/>
          <w:b/>
          <w:sz w:val="16"/>
          <w:szCs w:val="18"/>
        </w:rPr>
        <w:t>(09 Eylül 2024 - 13 Eylül 2024</w:t>
      </w:r>
      <w:r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13ED7D9A" w14:textId="77777777" w:rsidR="00725735" w:rsidRPr="00BE4370" w:rsidRDefault="00725735" w:rsidP="00AD754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1208"/>
        <w:gridCol w:w="2191"/>
        <w:gridCol w:w="1939"/>
        <w:gridCol w:w="2432"/>
        <w:gridCol w:w="1837"/>
      </w:tblGrid>
      <w:tr w:rsidR="00A75374" w:rsidRPr="00BE4370" w14:paraId="468F9CEA" w14:textId="77777777" w:rsidTr="00AB19C2">
        <w:trPr>
          <w:trHeight w:val="800"/>
          <w:jc w:val="center"/>
        </w:trPr>
        <w:tc>
          <w:tcPr>
            <w:tcW w:w="849" w:type="dxa"/>
            <w:shd w:val="clear" w:color="auto" w:fill="2E74B5" w:themeFill="accent1" w:themeFillShade="BF"/>
          </w:tcPr>
          <w:p w14:paraId="250B6A8B" w14:textId="77777777" w:rsidR="00A75374" w:rsidRPr="005E4C43" w:rsidRDefault="00A75374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8A626E3" w14:textId="77777777" w:rsidR="00FF6546" w:rsidRPr="005E4C43" w:rsidRDefault="00FF6546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7B7D8DA" w14:textId="42F97FBC" w:rsidR="00A75374" w:rsidRPr="005E4C43" w:rsidRDefault="00A75374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1. HAFTA</w:t>
            </w:r>
          </w:p>
        </w:tc>
        <w:tc>
          <w:tcPr>
            <w:tcW w:w="1208" w:type="dxa"/>
            <w:shd w:val="clear" w:color="auto" w:fill="2E74B5" w:themeFill="accent1" w:themeFillShade="BF"/>
          </w:tcPr>
          <w:p w14:paraId="6728D960" w14:textId="77777777" w:rsidR="00AD7549" w:rsidRPr="005E4C43" w:rsidRDefault="00AD7549" w:rsidP="00841B02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AC77AE5" w14:textId="6B4F958B" w:rsidR="00A75374" w:rsidRPr="005E4C43" w:rsidRDefault="00A75374" w:rsidP="00841B02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09.09.2024</w:t>
            </w:r>
          </w:p>
          <w:p w14:paraId="63071DB4" w14:textId="18C4BABF" w:rsidR="00A75374" w:rsidRPr="005E4C43" w:rsidRDefault="00AD7549" w:rsidP="00841B0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91" w:type="dxa"/>
            <w:shd w:val="clear" w:color="auto" w:fill="2E74B5" w:themeFill="accent1" w:themeFillShade="BF"/>
          </w:tcPr>
          <w:p w14:paraId="0DFA229F" w14:textId="77777777" w:rsidR="00AD7549" w:rsidRPr="005E4C43" w:rsidRDefault="00AD7549" w:rsidP="00841B02">
            <w:pPr>
              <w:pStyle w:val="TableParagraph"/>
              <w:spacing w:line="276" w:lineRule="auto"/>
              <w:ind w:left="354" w:right="34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199234E" w14:textId="252816A9" w:rsidR="00A75374" w:rsidRPr="005E4C43" w:rsidRDefault="00A75374" w:rsidP="00841B02">
            <w:pPr>
              <w:pStyle w:val="TableParagraph"/>
              <w:spacing w:line="276" w:lineRule="auto"/>
              <w:ind w:left="354" w:right="34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10.09.2024</w:t>
            </w:r>
          </w:p>
          <w:p w14:paraId="230B5BA2" w14:textId="28553463" w:rsidR="00A75374" w:rsidRPr="005E4C43" w:rsidRDefault="00410671" w:rsidP="00841B0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939" w:type="dxa"/>
            <w:shd w:val="clear" w:color="auto" w:fill="2E74B5" w:themeFill="accent1" w:themeFillShade="BF"/>
          </w:tcPr>
          <w:p w14:paraId="654E398E" w14:textId="77777777" w:rsidR="00AD7549" w:rsidRPr="005E4C43" w:rsidRDefault="00AD7549" w:rsidP="00405CEF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FF0EDAE" w14:textId="500EDD57" w:rsidR="00A75374" w:rsidRPr="005E4C43" w:rsidRDefault="00A75374" w:rsidP="00405CEF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11.09.2024</w:t>
            </w:r>
          </w:p>
          <w:p w14:paraId="05C71625" w14:textId="028A7879" w:rsidR="00A75374" w:rsidRPr="005E4C43" w:rsidRDefault="00410671" w:rsidP="00841B0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2432" w:type="dxa"/>
            <w:shd w:val="clear" w:color="auto" w:fill="2E74B5" w:themeFill="accent1" w:themeFillShade="BF"/>
          </w:tcPr>
          <w:p w14:paraId="5C35FF3F" w14:textId="77777777" w:rsidR="00AD7549" w:rsidRPr="005E4C43" w:rsidRDefault="00AD7549" w:rsidP="00405CE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0B6993A" w14:textId="0502EC75" w:rsidR="00A75374" w:rsidRPr="005E4C43" w:rsidRDefault="00A75374" w:rsidP="00405CE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12.09.2024</w:t>
            </w:r>
          </w:p>
          <w:p w14:paraId="41A93713" w14:textId="695D5D0F" w:rsidR="00A75374" w:rsidRPr="005E4C43" w:rsidRDefault="00410671" w:rsidP="00841B0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837" w:type="dxa"/>
            <w:shd w:val="clear" w:color="auto" w:fill="2E74B5" w:themeFill="accent1" w:themeFillShade="BF"/>
          </w:tcPr>
          <w:p w14:paraId="483BAF58" w14:textId="77777777" w:rsidR="00AD7549" w:rsidRPr="005E4C43" w:rsidRDefault="00AD7549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111A09D" w14:textId="1E8DFD50" w:rsidR="00A75374" w:rsidRPr="005E4C43" w:rsidRDefault="00A75374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13.09.2024</w:t>
            </w:r>
          </w:p>
          <w:p w14:paraId="13B29F22" w14:textId="5DEB31A6" w:rsidR="00A75374" w:rsidRPr="005E4C43" w:rsidRDefault="00410671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AC390C" w:rsidRPr="00BE4370" w14:paraId="7AC2E349" w14:textId="77777777" w:rsidTr="00AB19C2">
        <w:trPr>
          <w:trHeight w:val="851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06FE104B" w14:textId="77777777" w:rsidR="00FF6546" w:rsidRPr="005E4C43" w:rsidRDefault="00FF6546" w:rsidP="00AC390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1EE965" w14:textId="77777777" w:rsidR="00FF6546" w:rsidRPr="005E4C43" w:rsidRDefault="00FF6546" w:rsidP="00AC390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C8C622" w14:textId="2A94D72B" w:rsidR="00AC390C" w:rsidRPr="005E4C43" w:rsidRDefault="00AC390C" w:rsidP="00725735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09.00-</w:t>
            </w:r>
            <w:r w:rsidR="00FF6546"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09.50</w:t>
            </w:r>
          </w:p>
        </w:tc>
        <w:tc>
          <w:tcPr>
            <w:tcW w:w="1208" w:type="dxa"/>
            <w:shd w:val="clear" w:color="auto" w:fill="auto"/>
          </w:tcPr>
          <w:p w14:paraId="6774A229" w14:textId="77777777" w:rsidR="00AC390C" w:rsidRPr="005E4C43" w:rsidRDefault="00AC390C" w:rsidP="00AC390C">
            <w:pPr>
              <w:pStyle w:val="TableParagraph"/>
              <w:spacing w:line="166" w:lineRule="exact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007DFFB3" w14:textId="77777777" w:rsidR="00AC390C" w:rsidRPr="005E4C43" w:rsidRDefault="00AC390C" w:rsidP="00AC39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31B70A" w14:textId="7CC732B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91" w:type="dxa"/>
            <w:shd w:val="clear" w:color="auto" w:fill="FFFFFF" w:themeFill="background1"/>
          </w:tcPr>
          <w:p w14:paraId="798ECB4A" w14:textId="77777777" w:rsidR="00AC390C" w:rsidRDefault="00AC390C" w:rsidP="00FB2685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7E65F5C" w14:textId="77777777" w:rsidR="00AB19C2" w:rsidRDefault="00AB19C2" w:rsidP="00FB2685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B00B23" w14:textId="03425D3A" w:rsidR="00AB19C2" w:rsidRPr="005E4C43" w:rsidRDefault="00AB19C2" w:rsidP="00AB19C2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SERBEST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ÇALIŞMA</w:t>
            </w:r>
          </w:p>
        </w:tc>
        <w:tc>
          <w:tcPr>
            <w:tcW w:w="1939" w:type="dxa"/>
            <w:shd w:val="clear" w:color="auto" w:fill="FFFFFF" w:themeFill="background1"/>
          </w:tcPr>
          <w:p w14:paraId="28AE2F9E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AFC9C5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01023B9" w14:textId="3D65991D" w:rsidR="00AC390C" w:rsidRPr="005E4C43" w:rsidRDefault="00B825CB" w:rsidP="00641E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432" w:type="dxa"/>
          </w:tcPr>
          <w:p w14:paraId="46373A76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CA9AEE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A6830A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37" w:type="dxa"/>
            <w:shd w:val="clear" w:color="auto" w:fill="FFFFFF" w:themeFill="background1"/>
          </w:tcPr>
          <w:p w14:paraId="347733E7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B573AA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FDF594" w14:textId="5C0EE6B4" w:rsidR="00AC390C" w:rsidRPr="005E4C43" w:rsidRDefault="00B825CB" w:rsidP="00641E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  <w:tr w:rsidR="00922D02" w:rsidRPr="00BE4370" w14:paraId="1460866F" w14:textId="77777777" w:rsidTr="00D711E1">
        <w:trPr>
          <w:trHeight w:val="1132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1967463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FBC006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0279A7" w14:textId="77777777" w:rsidR="00922D02" w:rsidRPr="005E4C43" w:rsidRDefault="00922D02" w:rsidP="00922D0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601BC7B" w14:textId="0F3FC9A1" w:rsidR="00922D02" w:rsidRPr="005E4C43" w:rsidRDefault="00922D02" w:rsidP="00922D02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208" w:type="dxa"/>
            <w:shd w:val="clear" w:color="auto" w:fill="FF8181"/>
          </w:tcPr>
          <w:p w14:paraId="03CB97F6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F142FC" w14:textId="2C15EB8D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Tıbbi Biyokimya</w:t>
            </w:r>
          </w:p>
          <w:p w14:paraId="24A39331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Hemoproteinler</w:t>
            </w:r>
          </w:p>
          <w:p w14:paraId="4B0AC0DA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5DA6BB" w14:textId="77777777" w:rsidR="00922D02" w:rsidRPr="004152F4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F1CE59" w14:textId="3B4FAF47" w:rsidR="00922D02" w:rsidRPr="00F4511F" w:rsidRDefault="004152F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2191" w:type="dxa"/>
            <w:shd w:val="clear" w:color="auto" w:fill="66FF33"/>
          </w:tcPr>
          <w:p w14:paraId="03542639" w14:textId="77777777" w:rsidR="00922D02" w:rsidRPr="005E4C43" w:rsidRDefault="00922D02" w:rsidP="00922D02">
            <w:pPr>
              <w:pStyle w:val="TableParagraph"/>
              <w:spacing w:line="166" w:lineRule="exact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</w:p>
          <w:p w14:paraId="4E4B0AFC" w14:textId="77777777" w:rsidR="00922D02" w:rsidRPr="005E4C43" w:rsidRDefault="00922D02" w:rsidP="00922D02">
            <w:pPr>
              <w:pStyle w:val="TableParagraph"/>
              <w:spacing w:line="166" w:lineRule="exact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2FF13AD2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00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Kanın yapısı ve görevleri</w:t>
            </w:r>
          </w:p>
          <w:p w14:paraId="3CD4AA73" w14:textId="70F1F294" w:rsidR="00922D02" w:rsidRPr="005E4C43" w:rsidRDefault="00922D02" w:rsidP="00922D02">
            <w:pPr>
              <w:pStyle w:val="TableParagraph"/>
              <w:spacing w:before="92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Hasan EGE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39" w:type="dxa"/>
            <w:shd w:val="clear" w:color="auto" w:fill="66FF33"/>
          </w:tcPr>
          <w:p w14:paraId="459BD645" w14:textId="77777777" w:rsidR="00922D02" w:rsidRPr="005E4C43" w:rsidRDefault="00922D02" w:rsidP="00922D0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0677DC67" w14:textId="59B612B9" w:rsidR="00922D02" w:rsidRDefault="00922D02" w:rsidP="00922D0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00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Lökosit çeşitleri ve fonksiyonları</w:t>
            </w:r>
          </w:p>
          <w:p w14:paraId="38F92AD5" w14:textId="77777777" w:rsidR="00922D02" w:rsidRPr="005E4C43" w:rsidRDefault="00922D02" w:rsidP="00922D0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4F0BE6" w14:textId="0A0F0504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432" w:type="dxa"/>
            <w:shd w:val="clear" w:color="auto" w:fill="66FF33"/>
          </w:tcPr>
          <w:p w14:paraId="7907CA68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3AED02EC" w14:textId="4FDAA323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Vücudun direnci ve Bağışıklık sistemi </w:t>
            </w:r>
          </w:p>
          <w:p w14:paraId="11B14BD0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C0C40C" w14:textId="1C818B2F" w:rsidR="00922D02" w:rsidRPr="00B11604" w:rsidRDefault="00AD0413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2545B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="0022545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7" w:type="dxa"/>
            <w:shd w:val="clear" w:color="auto" w:fill="FFFF00"/>
          </w:tcPr>
          <w:p w14:paraId="72E924A5" w14:textId="77777777" w:rsidR="00922D02" w:rsidRPr="005E4C43" w:rsidRDefault="00922D02" w:rsidP="00922D02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752FB890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C8586F" w14:textId="77777777" w:rsidR="00922D02" w:rsidRPr="005E4C43" w:rsidRDefault="00922D02" w:rsidP="00922D02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Kalbin uyarı ve ileti sisteminin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anatomisi</w:t>
            </w:r>
          </w:p>
          <w:p w14:paraId="1AF5785D" w14:textId="77777777" w:rsidR="00922D02" w:rsidRPr="005E4C43" w:rsidRDefault="00922D02" w:rsidP="00922D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2876BF" w14:textId="561739B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</w:tr>
      <w:tr w:rsidR="00922D02" w:rsidRPr="00BE4370" w14:paraId="26760411" w14:textId="77777777" w:rsidTr="00D711E1">
        <w:trPr>
          <w:trHeight w:val="1224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56120C57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D705268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16095E" w14:textId="77777777" w:rsidR="00922D02" w:rsidRPr="005E4C43" w:rsidRDefault="00922D02" w:rsidP="00922D0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722DB8" w14:textId="3F76532E" w:rsidR="00922D02" w:rsidRPr="005E4C43" w:rsidRDefault="00922D02" w:rsidP="00922D02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208" w:type="dxa"/>
            <w:shd w:val="clear" w:color="auto" w:fill="FF8181"/>
          </w:tcPr>
          <w:p w14:paraId="559F66CE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9327380" w14:textId="595448B4" w:rsidR="00922D02" w:rsidRPr="005E4C43" w:rsidRDefault="00922D02" w:rsidP="00922D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Tıbbi Biyokimya Hemoproteinler</w:t>
            </w:r>
          </w:p>
          <w:p w14:paraId="7630F83B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37754E" w14:textId="07F1D0FB" w:rsidR="00922D02" w:rsidRPr="00F4511F" w:rsidRDefault="004152F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2191" w:type="dxa"/>
            <w:shd w:val="clear" w:color="auto" w:fill="66FF33"/>
          </w:tcPr>
          <w:p w14:paraId="25C509E0" w14:textId="77777777" w:rsidR="00922D02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</w:p>
          <w:p w14:paraId="1318934B" w14:textId="77777777" w:rsidR="00922D02" w:rsidRPr="005E4C43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30D77193" w14:textId="3ED09A09" w:rsidR="00922D02" w:rsidRPr="005E4C43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Eritrositler ve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Hemoglobin.</w:t>
            </w:r>
          </w:p>
          <w:p w14:paraId="11AEF219" w14:textId="2022212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Hasan EGE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39" w:type="dxa"/>
            <w:shd w:val="clear" w:color="auto" w:fill="66FF33"/>
          </w:tcPr>
          <w:p w14:paraId="7D916323" w14:textId="473AA78F" w:rsidR="00922D02" w:rsidRPr="005E4C43" w:rsidRDefault="00922D02" w:rsidP="00922D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954401" w14:textId="77777777" w:rsidR="00922D02" w:rsidRPr="005E4C43" w:rsidRDefault="00922D02" w:rsidP="00922D0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725EB1CD" w14:textId="49ED0F3C" w:rsidR="00922D02" w:rsidRDefault="00922D02" w:rsidP="00922D02">
            <w:pPr>
              <w:pStyle w:val="TableParagraph"/>
              <w:ind w:left="310" w:right="30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Retiküloendotelial sistem ve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inflamasyon</w:t>
            </w:r>
          </w:p>
          <w:p w14:paraId="266E532E" w14:textId="77777777" w:rsidR="00922D02" w:rsidRPr="005E4C43" w:rsidRDefault="00922D02" w:rsidP="00922D02">
            <w:pPr>
              <w:pStyle w:val="TableParagraph"/>
              <w:ind w:left="310" w:right="30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5D804B4" w14:textId="193A5768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432" w:type="dxa"/>
            <w:shd w:val="clear" w:color="auto" w:fill="66FF33"/>
          </w:tcPr>
          <w:p w14:paraId="15B5520D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68197358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36AE0C5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Kan gurupları ve Kan transfüzyonu</w:t>
            </w:r>
          </w:p>
          <w:p w14:paraId="263DAB54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184120" w14:textId="19306366" w:rsidR="00922D02" w:rsidRPr="00B11604" w:rsidRDefault="00B1160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D0413"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AD0413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2545B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AD0413"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="00AD0413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="0022545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7" w:type="dxa"/>
            <w:shd w:val="clear" w:color="auto" w:fill="FFFF00"/>
          </w:tcPr>
          <w:p w14:paraId="65D11F0B" w14:textId="77777777" w:rsidR="00922D02" w:rsidRPr="005E4C43" w:rsidRDefault="00922D02" w:rsidP="00922D02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22A0DB0B" w14:textId="77777777" w:rsidR="00922D02" w:rsidRPr="005E4C43" w:rsidRDefault="00922D02" w:rsidP="00922D02">
            <w:pPr>
              <w:pStyle w:val="TableParagraph"/>
              <w:ind w:left="259" w:right="24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pacing w:val="-38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Arterler I (Baş, boyun ve</w:t>
            </w:r>
            <w:r w:rsidRPr="005E4C43">
              <w:rPr>
                <w:rFonts w:ascii="Times New Roman" w:hAnsi="Times New Roman" w:cs="Times New Roman"/>
                <w:b/>
                <w:spacing w:val="-12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üst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taraf arterleri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14:paraId="0FFFEAA6" w14:textId="77777777" w:rsidR="00922D02" w:rsidRPr="005E4C43" w:rsidRDefault="00922D02" w:rsidP="00922D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837D98" w14:textId="67D997E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</w:tr>
      <w:tr w:rsidR="00AC390C" w:rsidRPr="00BE4370" w14:paraId="44DB15AC" w14:textId="77777777" w:rsidTr="00AB19C2">
        <w:trPr>
          <w:trHeight w:val="475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1886BD78" w14:textId="77777777" w:rsidR="00AC390C" w:rsidRPr="005E4C43" w:rsidRDefault="00AC390C" w:rsidP="00725735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607" w:type="dxa"/>
            <w:gridSpan w:val="5"/>
            <w:shd w:val="clear" w:color="auto" w:fill="FBE4D5" w:themeFill="accent2" w:themeFillTint="33"/>
          </w:tcPr>
          <w:p w14:paraId="041F6E67" w14:textId="1B710A1D" w:rsidR="00AC390C" w:rsidRPr="005E4C43" w:rsidRDefault="00AC390C" w:rsidP="00AC390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ÖĞLE TATİLİ</w:t>
            </w:r>
          </w:p>
        </w:tc>
      </w:tr>
      <w:tr w:rsidR="00730300" w:rsidRPr="00BE4370" w14:paraId="49DC3976" w14:textId="77777777" w:rsidTr="00EF0039">
        <w:trPr>
          <w:trHeight w:val="1114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3DB406D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436061" w14:textId="77777777" w:rsidR="00730300" w:rsidRPr="005E4C43" w:rsidRDefault="00730300" w:rsidP="00A576E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D5275B" w14:textId="315CEF79" w:rsidR="00730300" w:rsidRPr="005E4C43" w:rsidRDefault="00730300" w:rsidP="00A576E7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208" w:type="dxa"/>
            <w:shd w:val="clear" w:color="auto" w:fill="FFFF00"/>
          </w:tcPr>
          <w:p w14:paraId="6D91219D" w14:textId="77777777" w:rsidR="00730300" w:rsidRPr="005E4C43" w:rsidRDefault="00730300" w:rsidP="00A576E7">
            <w:pPr>
              <w:pStyle w:val="TableParagraph"/>
              <w:spacing w:line="166" w:lineRule="exact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73C37805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CE05EEA" w14:textId="77777777" w:rsidR="00730300" w:rsidRPr="005E4C43" w:rsidRDefault="00730300" w:rsidP="00A576E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Dolaşım sistemi anatomisine</w:t>
            </w:r>
          </w:p>
          <w:p w14:paraId="36A5FDAB" w14:textId="77777777" w:rsidR="00730300" w:rsidRPr="005E4C43" w:rsidRDefault="00730300" w:rsidP="00A576E7">
            <w:pPr>
              <w:pStyle w:val="TableParagraph"/>
              <w:spacing w:before="15"/>
              <w:ind w:left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giriş, göğüs içi organlara</w:t>
            </w:r>
          </w:p>
          <w:p w14:paraId="1901479D" w14:textId="77777777" w:rsidR="00730300" w:rsidRPr="005E4C43" w:rsidRDefault="00730300" w:rsidP="00A576E7">
            <w:pPr>
              <w:pStyle w:val="TableParagraph"/>
              <w:spacing w:before="15"/>
              <w:ind w:left="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genel bakış, thorax anatomisi</w:t>
            </w:r>
          </w:p>
          <w:p w14:paraId="63D90B23" w14:textId="6D6135C9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2191" w:type="dxa"/>
            <w:shd w:val="clear" w:color="auto" w:fill="00B0F0"/>
          </w:tcPr>
          <w:p w14:paraId="2014EAF3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DED1BBD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671CCC7" w14:textId="5D8622AC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Histoloji ve Embriyoloji</w:t>
            </w:r>
          </w:p>
          <w:p w14:paraId="66C9DEFC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97C4A94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İnsan Embriyolojisine Giriş</w:t>
            </w:r>
          </w:p>
          <w:p w14:paraId="6045F238" w14:textId="77777777" w:rsidR="00730300" w:rsidRPr="005E4C43" w:rsidRDefault="00730300" w:rsidP="00A576E7">
            <w:pPr>
              <w:ind w:left="7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66A421B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(Dr. M. ÇAM)</w:t>
            </w:r>
          </w:p>
          <w:p w14:paraId="7872B2CD" w14:textId="6E8B7B90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9" w:type="dxa"/>
          </w:tcPr>
          <w:p w14:paraId="63426D9D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B5344D" w14:textId="77777777" w:rsidR="00730300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BF661A4" w14:textId="77777777" w:rsidR="00730300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7405B7" w14:textId="381DE77D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2" w:type="dxa"/>
            <w:vMerge w:val="restart"/>
            <w:shd w:val="clear" w:color="auto" w:fill="FFFF00"/>
          </w:tcPr>
          <w:p w14:paraId="2EB151AC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76D1FD8" w14:textId="57B3FB02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Anatomi</w:t>
            </w:r>
          </w:p>
          <w:p w14:paraId="306B8666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BFC06F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80FC44F" w14:textId="56BC52C2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 1: Kalbin projeksiyonu ve</w:t>
            </w:r>
          </w:p>
          <w:p w14:paraId="7FEAC896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dinleme odakları </w:t>
            </w:r>
          </w:p>
          <w:p w14:paraId="6D1E240A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38599615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5FDF869C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1D3BE67E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BF5143" w14:textId="4D348F1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55B6CD0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D331D5F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8469D0" w14:textId="7A4899CA" w:rsidR="00730300" w:rsidRPr="00CF1A5B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  <w:tr w:rsidR="00730300" w:rsidRPr="00BE4370" w14:paraId="2AB819CC" w14:textId="77777777" w:rsidTr="00EF0039">
        <w:trPr>
          <w:trHeight w:val="1348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0954919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2206C5" w14:textId="77777777" w:rsidR="00730300" w:rsidRPr="005E4C43" w:rsidRDefault="00730300" w:rsidP="00A576E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6A805F" w14:textId="21A75A6A" w:rsidR="00730300" w:rsidRPr="005E4C43" w:rsidRDefault="00730300" w:rsidP="00A576E7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14.00-14.50</w:t>
            </w:r>
          </w:p>
        </w:tc>
        <w:tc>
          <w:tcPr>
            <w:tcW w:w="1208" w:type="dxa"/>
            <w:shd w:val="clear" w:color="auto" w:fill="FFFF00"/>
          </w:tcPr>
          <w:p w14:paraId="303DA8A7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487BECED" w14:textId="77777777" w:rsidR="00730300" w:rsidRPr="005E4C43" w:rsidRDefault="00730300" w:rsidP="00A576E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553D2D44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FE7C7F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Kalp anatomisi, Perikard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7D07C490" w14:textId="0CB3762C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2191" w:type="dxa"/>
            <w:shd w:val="clear" w:color="auto" w:fill="00B0F0"/>
          </w:tcPr>
          <w:p w14:paraId="6366EDEF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C2C5C2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299ED0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Histoloji ve Embriyoloji</w:t>
            </w:r>
          </w:p>
          <w:p w14:paraId="04BE4471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2546358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Sperm Morfolojisi ve Gelişimi </w:t>
            </w:r>
          </w:p>
          <w:p w14:paraId="4A73D49A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AFE32C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(Dr. M. ÇAM)</w:t>
            </w:r>
          </w:p>
          <w:p w14:paraId="306421E1" w14:textId="7DC400FD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9" w:type="dxa"/>
            <w:shd w:val="clear" w:color="auto" w:fill="00B0F0"/>
          </w:tcPr>
          <w:p w14:paraId="0C748FA1" w14:textId="77777777" w:rsidR="00730300" w:rsidRPr="005E4C43" w:rsidRDefault="00730300" w:rsidP="00A576E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0000"/>
              </w:rPr>
            </w:pPr>
          </w:p>
          <w:p w14:paraId="67556B26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52FC7489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Ovum Morfolojisi ve Gelişimi</w:t>
            </w:r>
          </w:p>
          <w:p w14:paraId="46000768" w14:textId="3A0F7C8B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2432" w:type="dxa"/>
            <w:vMerge/>
          </w:tcPr>
          <w:p w14:paraId="5E719678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00B0F0"/>
          </w:tcPr>
          <w:p w14:paraId="378E76B2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6F6C4B8D" w14:textId="31C1CF21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Genital siklus</w:t>
            </w:r>
          </w:p>
          <w:p w14:paraId="7A9E6C92" w14:textId="289B459A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730300" w:rsidRPr="00BE4370" w14:paraId="39E0C8D0" w14:textId="77777777" w:rsidTr="00EF0039">
        <w:trPr>
          <w:trHeight w:val="1268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5B483E60" w14:textId="77777777" w:rsidR="00730300" w:rsidRPr="005E4C43" w:rsidRDefault="00730300" w:rsidP="00A576E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8DBD8A" w14:textId="0BE0BD7A" w:rsidR="00730300" w:rsidRPr="005E4C43" w:rsidRDefault="00730300" w:rsidP="00A576E7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15.00-15.50</w:t>
            </w:r>
          </w:p>
        </w:tc>
        <w:tc>
          <w:tcPr>
            <w:tcW w:w="1208" w:type="dxa"/>
          </w:tcPr>
          <w:p w14:paraId="396A2C34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2E9185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57430E" w14:textId="4A9171DC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color w:val="6F2F9F"/>
                <w:sz w:val="14"/>
                <w:szCs w:val="14"/>
              </w:rPr>
              <w:t>SEÇMELİ DERS</w:t>
            </w:r>
          </w:p>
        </w:tc>
        <w:tc>
          <w:tcPr>
            <w:tcW w:w="2191" w:type="dxa"/>
            <w:shd w:val="clear" w:color="auto" w:fill="FFFF00"/>
          </w:tcPr>
          <w:p w14:paraId="7BD4734A" w14:textId="77777777" w:rsidR="00730300" w:rsidRDefault="00730300" w:rsidP="00A576E7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2057CC54" w14:textId="77777777" w:rsidR="00730300" w:rsidRPr="005E4C43" w:rsidRDefault="00730300" w:rsidP="00A576E7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63468276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07E1CE" w14:textId="77777777" w:rsidR="00730300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Kalp anatomisi, Perikard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006E55C2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23DCB69D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  <w:p w14:paraId="73FBC8D3" w14:textId="2989E9C2" w:rsidR="00730300" w:rsidRPr="00CF1A5B" w:rsidRDefault="00730300" w:rsidP="00A576E7">
            <w:pPr>
              <w:pStyle w:val="TableParagraph"/>
              <w:spacing w:before="92"/>
              <w:ind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55DC5374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07A7DB2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26719E" w14:textId="7634CAB6" w:rsidR="00730300" w:rsidRPr="005E4C43" w:rsidRDefault="00730300" w:rsidP="00A57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432" w:type="dxa"/>
            <w:vMerge w:val="restart"/>
            <w:shd w:val="clear" w:color="auto" w:fill="00FF00"/>
          </w:tcPr>
          <w:p w14:paraId="15D63BAF" w14:textId="77777777" w:rsidR="00730300" w:rsidRPr="005E4C43" w:rsidRDefault="00730300" w:rsidP="0073030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0814221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59D2D317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E0276A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F8F0CD" w14:textId="2FAAF75B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LAB1:Hemotokrit ve Hemoglobin tayini</w:t>
            </w:r>
          </w:p>
          <w:p w14:paraId="743A9AF9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CB50529" w14:textId="38A1BBB6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B4C3F74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10722557" w14:textId="18DA13C9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1313A304" w14:textId="77777777" w:rsidR="00730300" w:rsidRDefault="00730300" w:rsidP="00A576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93EC95" w14:textId="202AC633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00B0F0"/>
          </w:tcPr>
          <w:p w14:paraId="2847392C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4F69222D" w14:textId="77777777" w:rsidR="00730300" w:rsidRPr="005E4C43" w:rsidRDefault="00730300" w:rsidP="00A576E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Genital siklus</w:t>
            </w:r>
          </w:p>
          <w:p w14:paraId="55FF2FFC" w14:textId="0F510658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730300" w:rsidRPr="00BE4370" w14:paraId="5F24E07D" w14:textId="77777777" w:rsidTr="00EF0039">
        <w:trPr>
          <w:trHeight w:val="1259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7F84AD79" w14:textId="77777777" w:rsidR="00730300" w:rsidRPr="005E4C43" w:rsidRDefault="00730300" w:rsidP="00A576E7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FFFF9F6" w14:textId="77777777" w:rsidR="00730300" w:rsidRPr="005E4C43" w:rsidRDefault="00730300" w:rsidP="00A576E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A2527B6" w14:textId="2F178310" w:rsidR="00730300" w:rsidRPr="005E4C43" w:rsidRDefault="00730300" w:rsidP="00A576E7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16.00-16.50</w:t>
            </w:r>
          </w:p>
        </w:tc>
        <w:tc>
          <w:tcPr>
            <w:tcW w:w="1208" w:type="dxa"/>
          </w:tcPr>
          <w:p w14:paraId="3CE16AA7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E43ED5" w14:textId="2EC56581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color w:val="6F2F9F"/>
                <w:sz w:val="14"/>
                <w:szCs w:val="14"/>
              </w:rPr>
              <w:t>SEÇMELİ DERS</w:t>
            </w:r>
          </w:p>
        </w:tc>
        <w:tc>
          <w:tcPr>
            <w:tcW w:w="2191" w:type="dxa"/>
            <w:shd w:val="clear" w:color="auto" w:fill="FFFF00"/>
          </w:tcPr>
          <w:p w14:paraId="135B4205" w14:textId="77777777" w:rsidR="00730300" w:rsidRPr="005E4C43" w:rsidRDefault="00730300" w:rsidP="00A576E7">
            <w:pPr>
              <w:pStyle w:val="TableParagraph"/>
              <w:spacing w:before="92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2F008126" w14:textId="77777777" w:rsidR="00730300" w:rsidRPr="005E4C43" w:rsidRDefault="00730300" w:rsidP="00A576E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6765A6" w14:textId="77777777" w:rsidR="00730300" w:rsidRDefault="00730300" w:rsidP="00A576E7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Kalbin iç yapısı ve beslenmesi</w:t>
            </w:r>
          </w:p>
          <w:p w14:paraId="36B358CA" w14:textId="77777777" w:rsidR="00730300" w:rsidRDefault="00730300" w:rsidP="00A576E7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705F6DE2" w14:textId="1961FBCD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1939" w:type="dxa"/>
            <w:shd w:val="clear" w:color="auto" w:fill="FFFFFF" w:themeFill="background1"/>
          </w:tcPr>
          <w:p w14:paraId="12E8858A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57AD49" w14:textId="77777777" w:rsidR="00730300" w:rsidRDefault="00730300" w:rsidP="00A576E7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4D009C" w14:textId="279FC58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432" w:type="dxa"/>
            <w:vMerge/>
            <w:shd w:val="clear" w:color="auto" w:fill="00FF00"/>
          </w:tcPr>
          <w:p w14:paraId="17EDA133" w14:textId="77777777" w:rsidR="00730300" w:rsidRPr="005E4C43" w:rsidRDefault="00730300" w:rsidP="00A5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56D63FC" w14:textId="77777777" w:rsidR="00730300" w:rsidRDefault="00730300" w:rsidP="00A576E7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A4EE1A3" w14:textId="77777777" w:rsidR="00730300" w:rsidRDefault="00730300" w:rsidP="00A576E7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2E610F1" w14:textId="4502D424" w:rsidR="00730300" w:rsidRPr="00CF1A5B" w:rsidRDefault="00730300" w:rsidP="00A576E7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24C50DAE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F8734C1" w14:textId="77777777" w:rsidR="007F4DD9" w:rsidRDefault="007F4DD9" w:rsidP="00AE294D">
      <w:pPr>
        <w:rPr>
          <w:rFonts w:asciiTheme="minorHAnsi" w:hAnsiTheme="minorHAnsi" w:cstheme="minorHAnsi"/>
          <w:sz w:val="18"/>
          <w:szCs w:val="18"/>
        </w:rPr>
      </w:pPr>
    </w:p>
    <w:p w14:paraId="03E17123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68945BF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782A89D7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265568FC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3D084B21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16A9C18A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0CCE3D0B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44E6FF4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51A3AC50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81AE6B5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1C4C0FB8" w14:textId="742FD08A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9603D5C" w14:textId="2C1EDCBF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37075B90" w14:textId="3050646D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17297D85" w14:textId="77777777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044240F2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42638289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7D921AB0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2BCD7DB9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58E5650F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2D700BB" w14:textId="0EBEA850" w:rsidR="00804DE9" w:rsidRPr="00284CF8" w:rsidRDefault="00980292" w:rsidP="00804DE9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2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804DE9">
        <w:rPr>
          <w:rFonts w:asciiTheme="minorHAnsi" w:hAnsiTheme="minorHAnsi" w:cstheme="minorHAnsi"/>
          <w:b/>
          <w:sz w:val="16"/>
          <w:szCs w:val="18"/>
        </w:rPr>
        <w:t>aftası / 2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804DE9">
        <w:rPr>
          <w:rFonts w:asciiTheme="minorHAnsi" w:hAnsiTheme="minorHAnsi" w:cstheme="minorHAnsi"/>
          <w:b/>
          <w:sz w:val="16"/>
          <w:szCs w:val="18"/>
        </w:rPr>
        <w:t xml:space="preserve">           (16 Eylül 2024 - 20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 xml:space="preserve"> Eylül 2024</w:t>
      </w:r>
      <w:r w:rsidR="00804DE9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484D2C21" w14:textId="6D43FF3D" w:rsidR="00FF6546" w:rsidRPr="00BE4370" w:rsidRDefault="00FF6546" w:rsidP="00AE294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1674"/>
        <w:gridCol w:w="1663"/>
        <w:gridCol w:w="2001"/>
        <w:gridCol w:w="2425"/>
        <w:gridCol w:w="1746"/>
      </w:tblGrid>
      <w:tr w:rsidR="00A75374" w:rsidRPr="009A49B7" w14:paraId="382077B7" w14:textId="77777777" w:rsidTr="00244E81">
        <w:trPr>
          <w:trHeight w:val="685"/>
          <w:jc w:val="center"/>
        </w:trPr>
        <w:tc>
          <w:tcPr>
            <w:tcW w:w="947" w:type="dxa"/>
            <w:shd w:val="clear" w:color="auto" w:fill="2E74B5" w:themeFill="accent1" w:themeFillShade="BF"/>
          </w:tcPr>
          <w:p w14:paraId="246BFDA0" w14:textId="77777777" w:rsidR="00A75374" w:rsidRPr="009A49B7" w:rsidRDefault="00A75374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2204B14" w14:textId="77777777" w:rsidR="00FF6546" w:rsidRPr="009A49B7" w:rsidRDefault="00FF6546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0FFADD9" w14:textId="0F68CA29" w:rsidR="00FF6546" w:rsidRPr="009A49B7" w:rsidRDefault="00FF6546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2. HAFTA </w:t>
            </w:r>
          </w:p>
        </w:tc>
        <w:tc>
          <w:tcPr>
            <w:tcW w:w="1674" w:type="dxa"/>
            <w:shd w:val="clear" w:color="auto" w:fill="2E74B5" w:themeFill="accent1" w:themeFillShade="BF"/>
          </w:tcPr>
          <w:p w14:paraId="71D9E6CD" w14:textId="77777777" w:rsidR="00FF6546" w:rsidRPr="009A49B7" w:rsidRDefault="00FF6546" w:rsidP="00405CEF">
            <w:pPr>
              <w:pStyle w:val="TableParagraph"/>
              <w:spacing w:line="360" w:lineRule="auto"/>
              <w:ind w:left="153" w:right="14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E56F16C" w14:textId="284B7525" w:rsidR="00A75374" w:rsidRPr="009A49B7" w:rsidRDefault="00A75374" w:rsidP="00405CEF">
            <w:pPr>
              <w:pStyle w:val="TableParagraph"/>
              <w:spacing w:line="360" w:lineRule="auto"/>
              <w:ind w:left="153" w:right="14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16.09.2024</w:t>
            </w:r>
          </w:p>
          <w:p w14:paraId="1BBD4097" w14:textId="389BAF66" w:rsidR="00A75374" w:rsidRPr="009A49B7" w:rsidRDefault="00410671" w:rsidP="007F4DD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63" w:type="dxa"/>
            <w:shd w:val="clear" w:color="auto" w:fill="2E74B5" w:themeFill="accent1" w:themeFillShade="BF"/>
          </w:tcPr>
          <w:p w14:paraId="549268B7" w14:textId="77777777" w:rsidR="00FF6546" w:rsidRPr="009A49B7" w:rsidRDefault="00FF6546" w:rsidP="00405CE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23F047" w14:textId="4F7848EC" w:rsidR="00A75374" w:rsidRPr="009A49B7" w:rsidRDefault="00A75374" w:rsidP="00405CE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17.09.2024</w:t>
            </w:r>
          </w:p>
          <w:p w14:paraId="4663A3EB" w14:textId="69C3EDF4" w:rsidR="00A75374" w:rsidRPr="009A49B7" w:rsidRDefault="00410671" w:rsidP="007F4DD9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01" w:type="dxa"/>
            <w:shd w:val="clear" w:color="auto" w:fill="2E74B5" w:themeFill="accent1" w:themeFillShade="BF"/>
          </w:tcPr>
          <w:p w14:paraId="088C94F5" w14:textId="77777777" w:rsidR="00FF6546" w:rsidRPr="009A49B7" w:rsidRDefault="00FF6546" w:rsidP="007F4DD9">
            <w:pPr>
              <w:pStyle w:val="TableParagraph"/>
              <w:spacing w:line="360" w:lineRule="auto"/>
              <w:ind w:left="522" w:right="5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10A86EF" w14:textId="0FC80C4D" w:rsidR="00A75374" w:rsidRPr="009A49B7" w:rsidRDefault="00A75374" w:rsidP="007F4DD9">
            <w:pPr>
              <w:pStyle w:val="TableParagraph"/>
              <w:spacing w:line="360" w:lineRule="auto"/>
              <w:ind w:left="522" w:right="5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18.09.2024</w:t>
            </w:r>
          </w:p>
          <w:p w14:paraId="779437A6" w14:textId="4BF6D936" w:rsidR="00A75374" w:rsidRPr="009A49B7" w:rsidRDefault="00410671" w:rsidP="007F4DD9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25" w:type="dxa"/>
            <w:shd w:val="clear" w:color="auto" w:fill="2E74B5" w:themeFill="accent1" w:themeFillShade="BF"/>
          </w:tcPr>
          <w:p w14:paraId="3CCF1DBA" w14:textId="77777777" w:rsidR="00FF6546" w:rsidRPr="009A49B7" w:rsidRDefault="00FF6546" w:rsidP="007F4DD9">
            <w:pPr>
              <w:pStyle w:val="TableParagraph"/>
              <w:spacing w:line="360" w:lineRule="auto"/>
              <w:ind w:left="415" w:right="40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15C674" w14:textId="143B2A36" w:rsidR="00A75374" w:rsidRPr="009A49B7" w:rsidRDefault="00A75374" w:rsidP="007F4DD9">
            <w:pPr>
              <w:pStyle w:val="TableParagraph"/>
              <w:spacing w:line="360" w:lineRule="auto"/>
              <w:ind w:left="415" w:right="40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19.09.2024</w:t>
            </w:r>
          </w:p>
          <w:p w14:paraId="0C27CDE0" w14:textId="397494B8" w:rsidR="00A75374" w:rsidRPr="009A49B7" w:rsidRDefault="00410671" w:rsidP="007F4DD9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46" w:type="dxa"/>
            <w:shd w:val="clear" w:color="auto" w:fill="2E74B5" w:themeFill="accent1" w:themeFillShade="BF"/>
          </w:tcPr>
          <w:p w14:paraId="4F086072" w14:textId="77777777" w:rsidR="00FF6546" w:rsidRPr="009A49B7" w:rsidRDefault="00FF6546" w:rsidP="007F4DD9">
            <w:pPr>
              <w:pStyle w:val="TableParagraph"/>
              <w:spacing w:line="36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C0CEBF" w14:textId="70B446AD" w:rsidR="00A75374" w:rsidRPr="009A49B7" w:rsidRDefault="00A75374" w:rsidP="007F4DD9">
            <w:pPr>
              <w:pStyle w:val="TableParagraph"/>
              <w:spacing w:line="36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20.09.2024</w:t>
            </w:r>
          </w:p>
          <w:p w14:paraId="6E11B382" w14:textId="00D1ECC6" w:rsidR="00A75374" w:rsidRPr="009A49B7" w:rsidRDefault="00410671" w:rsidP="007F4DD9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6231C" w:rsidRPr="009A49B7" w14:paraId="4A039A23" w14:textId="77777777" w:rsidTr="00244E81">
        <w:trPr>
          <w:trHeight w:val="821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29856F89" w14:textId="77777777" w:rsidR="00C6231C" w:rsidRPr="009A49B7" w:rsidRDefault="00C6231C" w:rsidP="00C6231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41F7C4" w14:textId="77777777" w:rsidR="00C6231C" w:rsidRPr="009A49B7" w:rsidRDefault="00C6231C" w:rsidP="00C6231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E33E84" w14:textId="12109B89" w:rsidR="00C6231C" w:rsidRPr="009A49B7" w:rsidRDefault="00C6231C" w:rsidP="00C6231C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74" w:type="dxa"/>
            <w:shd w:val="clear" w:color="auto" w:fill="auto"/>
          </w:tcPr>
          <w:p w14:paraId="46E21C6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87C13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CCAE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63" w:type="dxa"/>
            <w:shd w:val="clear" w:color="auto" w:fill="auto"/>
          </w:tcPr>
          <w:p w14:paraId="3E190944" w14:textId="77777777" w:rsidR="00C6231C" w:rsidRPr="009A49B7" w:rsidRDefault="00C6231C" w:rsidP="00C6231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5C7835" w14:textId="1AF53B04" w:rsidR="00C6231C" w:rsidRPr="009A49B7" w:rsidRDefault="00C6231C" w:rsidP="009A49B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1" w:type="dxa"/>
            <w:shd w:val="clear" w:color="auto" w:fill="auto"/>
          </w:tcPr>
          <w:p w14:paraId="3948898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EC820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AF13DF" w14:textId="63DF6CD3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25" w:type="dxa"/>
            <w:shd w:val="clear" w:color="auto" w:fill="66FF33"/>
          </w:tcPr>
          <w:p w14:paraId="7BD9B05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94E33EC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Kalp kasının fizyolojik özellikleri </w:t>
            </w:r>
          </w:p>
          <w:p w14:paraId="782AC191" w14:textId="3978BBD8" w:rsidR="00C6231C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0704F2E5" w14:textId="6E0A1EA8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auto"/>
          </w:tcPr>
          <w:p w14:paraId="14FD2CF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B26E3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AC064" w14:textId="0B3A610A" w:rsidR="00C6231C" w:rsidRPr="009A49B7" w:rsidRDefault="00C6231C" w:rsidP="009A4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6231C" w:rsidRPr="009A49B7" w14:paraId="21C26A77" w14:textId="77777777" w:rsidTr="00244E81">
        <w:trPr>
          <w:trHeight w:val="1012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073D1A71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2C1FD7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E5D31" w14:textId="77777777" w:rsidR="00C6231C" w:rsidRPr="009A49B7" w:rsidRDefault="00C6231C" w:rsidP="00C6231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D9CB5C" w14:textId="17A6A318" w:rsidR="00C6231C" w:rsidRPr="009A49B7" w:rsidRDefault="00C6231C" w:rsidP="00C6231C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74" w:type="dxa"/>
            <w:shd w:val="clear" w:color="auto" w:fill="FF8181"/>
          </w:tcPr>
          <w:p w14:paraId="076F4B7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EE385" w14:textId="3D6FDC9D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270B4F4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Porfirinler ve hem sentezi </w:t>
            </w:r>
          </w:p>
          <w:p w14:paraId="31858D0F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C341B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9CF90B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34D07E" w14:textId="2377845E" w:rsidR="00C6231C" w:rsidRPr="00F4511F" w:rsidRDefault="006C50A7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152F4"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Hikmet KOÇAK)</w:t>
            </w:r>
          </w:p>
        </w:tc>
        <w:tc>
          <w:tcPr>
            <w:tcW w:w="1663" w:type="dxa"/>
            <w:shd w:val="clear" w:color="auto" w:fill="00B0F0"/>
          </w:tcPr>
          <w:p w14:paraId="632F58A6" w14:textId="77777777" w:rsidR="00C6231C" w:rsidRPr="009A49B7" w:rsidRDefault="00C6231C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1E1EA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428A926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Bilaminar Germ Diski</w:t>
            </w:r>
          </w:p>
          <w:p w14:paraId="592074C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DA45B" w14:textId="77777777" w:rsidR="00517D81" w:rsidRDefault="00517D81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49271" w14:textId="6407D46F" w:rsidR="00C6231C" w:rsidRPr="009A49B7" w:rsidRDefault="00C6231C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66FF33"/>
          </w:tcPr>
          <w:p w14:paraId="1C517098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9446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AA1B3FB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825D3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Hemostaz ve Kanın Pıhtılaşma</w:t>
            </w:r>
          </w:p>
          <w:p w14:paraId="5C3E767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Mekanizması</w:t>
            </w:r>
          </w:p>
          <w:p w14:paraId="740F968A" w14:textId="77777777" w:rsidR="006C50A7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8631D10" w14:textId="77B2B33D" w:rsidR="006C50A7" w:rsidRPr="00D20B9F" w:rsidRDefault="00FB0841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</w:p>
        </w:tc>
        <w:tc>
          <w:tcPr>
            <w:tcW w:w="2425" w:type="dxa"/>
            <w:shd w:val="clear" w:color="auto" w:fill="66FF33"/>
          </w:tcPr>
          <w:p w14:paraId="3C50AB5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DC97AB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6EB4C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Bir pompa olarak kalbin görevi </w:t>
            </w:r>
          </w:p>
          <w:p w14:paraId="0DADF6E6" w14:textId="77777777" w:rsidR="006C50A7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B682580" w14:textId="3144087F" w:rsidR="00C6231C" w:rsidRPr="009A49B7" w:rsidRDefault="006C50A7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46" w:type="dxa"/>
            <w:shd w:val="clear" w:color="auto" w:fill="FF8181"/>
          </w:tcPr>
          <w:p w14:paraId="44FE7C56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4C57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>Tıbbi Biyokimya</w:t>
            </w:r>
          </w:p>
          <w:p w14:paraId="56490282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214C3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Hem sentez ve yıkım</w:t>
            </w:r>
          </w:p>
          <w:p w14:paraId="67134704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bozuklukları</w:t>
            </w:r>
          </w:p>
          <w:p w14:paraId="69985DE9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E97CE" w14:textId="3C3B7BAD" w:rsidR="00C6231C" w:rsidRPr="00F4511F" w:rsidRDefault="004152F4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KOÇAK)</w:t>
            </w:r>
          </w:p>
        </w:tc>
      </w:tr>
      <w:tr w:rsidR="00C6231C" w:rsidRPr="009A49B7" w14:paraId="05554D1E" w14:textId="77777777" w:rsidTr="00244E81">
        <w:trPr>
          <w:trHeight w:val="1012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3A7B2CA6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6CB8D8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BF675" w14:textId="77777777" w:rsidR="00C6231C" w:rsidRPr="009A49B7" w:rsidRDefault="00C6231C" w:rsidP="00C6231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2AC4FD" w14:textId="198A8475" w:rsidR="00C6231C" w:rsidRPr="009A49B7" w:rsidRDefault="00C6231C" w:rsidP="00C6231C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74" w:type="dxa"/>
            <w:shd w:val="clear" w:color="auto" w:fill="FF8181"/>
          </w:tcPr>
          <w:p w14:paraId="7DDAA9B3" w14:textId="53AE6181" w:rsidR="00C6231C" w:rsidRPr="009A49B7" w:rsidRDefault="00C6231C" w:rsidP="00C62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29EB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362DF9C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Porfirinler ve hem sentezi </w:t>
            </w:r>
          </w:p>
          <w:p w14:paraId="30366F43" w14:textId="77777777" w:rsidR="00517D81" w:rsidRPr="00F4511F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2E76B" w14:textId="00CC6496" w:rsidR="00C6231C" w:rsidRPr="004152F4" w:rsidRDefault="004152F4" w:rsidP="00C623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Hikmet KOÇAK)</w:t>
            </w:r>
          </w:p>
        </w:tc>
        <w:tc>
          <w:tcPr>
            <w:tcW w:w="1663" w:type="dxa"/>
            <w:shd w:val="clear" w:color="auto" w:fill="00B0F0"/>
          </w:tcPr>
          <w:p w14:paraId="513699CE" w14:textId="77777777" w:rsidR="00517D81" w:rsidRDefault="00C6231C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30B01D15" w14:textId="77777777" w:rsidR="00517D81" w:rsidRDefault="00517D81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016CB8" w14:textId="36B74A74" w:rsidR="00C6231C" w:rsidRPr="009A49B7" w:rsidRDefault="00C6231C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Trilaminar Germ Diski</w:t>
            </w:r>
          </w:p>
          <w:p w14:paraId="40B49C78" w14:textId="77777777" w:rsidR="00C6231C" w:rsidRPr="009A49B7" w:rsidRDefault="00C6231C" w:rsidP="00C6231C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2EDF67C0" w14:textId="57C4FBEC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bottom w:val="nil"/>
            </w:tcBorders>
            <w:shd w:val="clear" w:color="auto" w:fill="66FF33"/>
          </w:tcPr>
          <w:p w14:paraId="310940E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AF1B9" w14:textId="77777777" w:rsidR="00C6231C" w:rsidRPr="009A49B7" w:rsidRDefault="00C6231C" w:rsidP="00C62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 Anemi ve Polisitemi</w:t>
            </w:r>
          </w:p>
          <w:p w14:paraId="56D992EF" w14:textId="77777777" w:rsidR="006C50A7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ACBE4B6" w14:textId="10F273D5" w:rsidR="00C6231C" w:rsidRPr="00D20B9F" w:rsidRDefault="00FB0841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</w:p>
        </w:tc>
        <w:tc>
          <w:tcPr>
            <w:tcW w:w="2425" w:type="dxa"/>
            <w:shd w:val="clear" w:color="auto" w:fill="00B0F0"/>
          </w:tcPr>
          <w:p w14:paraId="675E88DF" w14:textId="04364FAB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F8181"/>
          </w:tcPr>
          <w:p w14:paraId="3F60E63D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>Tıbbi Biyokimya</w:t>
            </w:r>
          </w:p>
          <w:p w14:paraId="036D89F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3112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Hem Varyantları</w:t>
            </w:r>
          </w:p>
          <w:p w14:paraId="39C64DD4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80C1C" w14:textId="7520537F" w:rsidR="00C6231C" w:rsidRPr="00F4511F" w:rsidRDefault="004152F4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</w:tr>
      <w:tr w:rsidR="007F4DD9" w:rsidRPr="009A49B7" w14:paraId="688F22DD" w14:textId="77777777" w:rsidTr="00244E81">
        <w:trPr>
          <w:trHeight w:val="266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78C5510D" w14:textId="77777777" w:rsidR="007F4DD9" w:rsidRPr="009A49B7" w:rsidRDefault="007F4DD9" w:rsidP="00725735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  <w:p w14:paraId="347C1B31" w14:textId="77777777" w:rsidR="00FF6546" w:rsidRPr="009A49B7" w:rsidRDefault="00FF6546" w:rsidP="007F4DD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9" w:type="dxa"/>
            <w:gridSpan w:val="5"/>
            <w:shd w:val="clear" w:color="auto" w:fill="FBE4D5" w:themeFill="accent2" w:themeFillTint="33"/>
          </w:tcPr>
          <w:p w14:paraId="17D646BE" w14:textId="77777777" w:rsidR="00FF6546" w:rsidRPr="009A49B7" w:rsidRDefault="00FF6546" w:rsidP="007F4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BEF7C" w14:textId="44C36A6A" w:rsidR="007F4DD9" w:rsidRPr="009A49B7" w:rsidRDefault="00DC6C94" w:rsidP="007F4DD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244E81" w:rsidRPr="009A49B7" w14:paraId="0E1DF7DA" w14:textId="77777777" w:rsidTr="00244E81">
        <w:trPr>
          <w:trHeight w:val="1202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563968AD" w14:textId="77777777" w:rsidR="00244E81" w:rsidRPr="009A49B7" w:rsidRDefault="00244E8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71A05E" w14:textId="77777777" w:rsidR="00244E81" w:rsidRPr="009A49B7" w:rsidRDefault="00244E81" w:rsidP="00D711E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222916" w14:textId="6D56A199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74" w:type="dxa"/>
            <w:shd w:val="clear" w:color="auto" w:fill="FF00FF"/>
          </w:tcPr>
          <w:p w14:paraId="46855146" w14:textId="77777777" w:rsidR="00244E8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Mikrobiyoloji</w:t>
            </w:r>
          </w:p>
          <w:p w14:paraId="038BD73B" w14:textId="77777777" w:rsidR="00244E81" w:rsidRPr="009A49B7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CC9C05" w14:textId="77777777" w:rsidR="00244E81" w:rsidRPr="00D711E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>Mikrobiyolojide Kullanılan Araç</w:t>
            </w:r>
          </w:p>
          <w:p w14:paraId="128A3E64" w14:textId="77777777" w:rsidR="00244E81" w:rsidRPr="00D711E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>ve Gereçler</w:t>
            </w:r>
          </w:p>
          <w:p w14:paraId="5D37BA11" w14:textId="18DAF4D5" w:rsidR="00244E81" w:rsidRPr="009A49B7" w:rsidRDefault="00244E81" w:rsidP="005953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BEKA)</w:t>
            </w:r>
          </w:p>
        </w:tc>
        <w:tc>
          <w:tcPr>
            <w:tcW w:w="1663" w:type="dxa"/>
            <w:shd w:val="clear" w:color="auto" w:fill="FF00FF"/>
          </w:tcPr>
          <w:p w14:paraId="1BAF93E5" w14:textId="77777777" w:rsidR="00244E81" w:rsidRPr="009A49B7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C1810" w14:textId="77777777" w:rsidR="00244E8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B53E080" w14:textId="77777777" w:rsidR="00244E8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D85B4D" w14:textId="77777777" w:rsidR="00244E81" w:rsidRDefault="00244E8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Konak Parazit İlişkisi I</w:t>
            </w:r>
          </w:p>
          <w:p w14:paraId="273CBCD2" w14:textId="38C1BA05" w:rsidR="00244E81" w:rsidRPr="009A49B7" w:rsidRDefault="00244E8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</w:p>
          <w:p w14:paraId="694CE553" w14:textId="4C46973E" w:rsidR="00244E81" w:rsidRPr="009A49B7" w:rsidRDefault="00244E81" w:rsidP="00D7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</w:tcPr>
          <w:p w14:paraId="46068B67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1EB7A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73A5C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6AEF7" w14:textId="22D25BFE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25" w:type="dxa"/>
            <w:vMerge w:val="restart"/>
            <w:shd w:val="clear" w:color="auto" w:fill="FFFF00"/>
          </w:tcPr>
          <w:p w14:paraId="5D2F8A5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3DA46AE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452283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D64159" w14:textId="7C451BB6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 Kalp anatomisi</w:t>
            </w:r>
          </w:p>
          <w:p w14:paraId="2195DFC1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EB5F31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2AA86D23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746A56D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3C31AA2D" w14:textId="1A6F9F80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F140426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5C296" w14:textId="3FC7E503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auto"/>
          </w:tcPr>
          <w:p w14:paraId="10F6B54F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64FBE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E272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B00789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244E81" w:rsidRPr="009A49B7" w14:paraId="1A78D069" w14:textId="77777777" w:rsidTr="00244E81">
        <w:trPr>
          <w:trHeight w:val="1044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2EBA1AF2" w14:textId="77777777" w:rsidR="00244E81" w:rsidRPr="009A49B7" w:rsidRDefault="00244E8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88AF5" w14:textId="77777777" w:rsidR="00244E81" w:rsidRPr="009A49B7" w:rsidRDefault="00244E81" w:rsidP="00D711E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E7B910" w14:textId="7F3CB969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74" w:type="dxa"/>
            <w:shd w:val="clear" w:color="auto" w:fill="FFFFFF" w:themeFill="background1"/>
          </w:tcPr>
          <w:p w14:paraId="741A193D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FD7BB4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327AA6" w14:textId="464B9F16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3" w:type="dxa"/>
            <w:shd w:val="clear" w:color="auto" w:fill="FF00FF"/>
          </w:tcPr>
          <w:p w14:paraId="79489A50" w14:textId="77777777" w:rsidR="00244E81" w:rsidRPr="009A49B7" w:rsidRDefault="00244E8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154F482" w14:textId="77777777" w:rsidR="00244E81" w:rsidRPr="009A49B7" w:rsidRDefault="00244E8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350C65" w14:textId="77777777" w:rsidR="00244E81" w:rsidRDefault="00244E8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Konak Parazit İlişkisi II</w:t>
            </w:r>
          </w:p>
          <w:p w14:paraId="62280F5A" w14:textId="7EFD9F22" w:rsidR="00244E81" w:rsidRPr="00D711E1" w:rsidRDefault="00244E8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79DEFF7C" w14:textId="01E9EB23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00B0F0"/>
          </w:tcPr>
          <w:p w14:paraId="15B2B4D3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3CFB13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D2A3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Embriyonik Dönem</w:t>
            </w:r>
          </w:p>
          <w:p w14:paraId="46D89D0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7E8C2B" w14:textId="7F0BE4DC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425" w:type="dxa"/>
            <w:vMerge/>
            <w:shd w:val="clear" w:color="auto" w:fill="FFFF00"/>
          </w:tcPr>
          <w:p w14:paraId="5569173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FFF00"/>
          </w:tcPr>
          <w:p w14:paraId="3BABB819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F5528C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2763E" w14:textId="4E0C03A9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Arterler II (Göğüs ve karın arterleri)</w:t>
            </w:r>
          </w:p>
          <w:p w14:paraId="6A146D19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0BEF15" w14:textId="3E79CAAF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</w:tr>
      <w:tr w:rsidR="00244E81" w:rsidRPr="009A49B7" w14:paraId="48E7E498" w14:textId="77777777" w:rsidTr="00EF0039">
        <w:trPr>
          <w:trHeight w:val="1029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27E00E9C" w14:textId="77777777" w:rsidR="00244E81" w:rsidRPr="009A49B7" w:rsidRDefault="00244E8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105DD8" w14:textId="77777777" w:rsidR="00244E81" w:rsidRPr="009A49B7" w:rsidRDefault="00244E81" w:rsidP="00D711E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D1A42" w14:textId="12E79A06" w:rsidR="00244E81" w:rsidRPr="009A49B7" w:rsidRDefault="00244E81" w:rsidP="00D711E1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74" w:type="dxa"/>
            <w:shd w:val="clear" w:color="auto" w:fill="FFFFFF" w:themeFill="background1"/>
          </w:tcPr>
          <w:p w14:paraId="0E78ACD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AB7CD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AA47D" w14:textId="12BDEC4B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3" w:type="dxa"/>
            <w:shd w:val="clear" w:color="auto" w:fill="auto"/>
          </w:tcPr>
          <w:p w14:paraId="3A354DAA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ED2D7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616DC" w14:textId="4C7A334C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1" w:type="dxa"/>
            <w:shd w:val="clear" w:color="auto" w:fill="00B0F0"/>
          </w:tcPr>
          <w:p w14:paraId="3257B649" w14:textId="77777777" w:rsidR="00244E81" w:rsidRPr="009A49B7" w:rsidRDefault="00244E81" w:rsidP="00D71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B2035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036080D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DFBB75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Embriyonik Dönem</w:t>
            </w:r>
          </w:p>
          <w:p w14:paraId="09273E17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220128" w14:textId="4185AFE1" w:rsidR="00244E81" w:rsidRPr="009A49B7" w:rsidRDefault="00244E81" w:rsidP="00D711E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425" w:type="dxa"/>
            <w:vMerge w:val="restart"/>
            <w:shd w:val="clear" w:color="auto" w:fill="66FF33"/>
          </w:tcPr>
          <w:p w14:paraId="46CAE26B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6EEE68F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F3DF3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5CF417" w14:textId="360FBFD6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2:Kan Sayımı</w:t>
            </w:r>
          </w:p>
          <w:p w14:paraId="390D12AA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 Lökosit</w:t>
            </w:r>
          </w:p>
          <w:p w14:paraId="4591C46C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Formülü</w:t>
            </w:r>
          </w:p>
          <w:p w14:paraId="042933B6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B183BE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417D376" w14:textId="77777777" w:rsidR="00244E81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181BA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54E8A716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EC849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039D93" w14:textId="1F3D75FB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F366D13" w14:textId="5B369BCB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9EEEBB" w14:textId="09E164A3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FFF00"/>
          </w:tcPr>
          <w:p w14:paraId="6C391CC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0955828" w14:textId="370ED889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Arterler III (Pelvis ve alt taraf arterleri)</w:t>
            </w:r>
          </w:p>
          <w:p w14:paraId="309432E9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3BA1D" w14:textId="0D9A8E82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</w:tr>
      <w:tr w:rsidR="00244E81" w:rsidRPr="009A49B7" w14:paraId="665F31DE" w14:textId="77777777" w:rsidTr="00EF0039">
        <w:trPr>
          <w:trHeight w:val="1045"/>
          <w:jc w:val="center"/>
        </w:trPr>
        <w:tc>
          <w:tcPr>
            <w:tcW w:w="947" w:type="dxa"/>
            <w:shd w:val="clear" w:color="auto" w:fill="FBE4D5" w:themeFill="accent2" w:themeFillTint="33"/>
          </w:tcPr>
          <w:p w14:paraId="1DF7584C" w14:textId="77777777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ACAB7" w14:textId="77777777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B4328F" w14:textId="35031288" w:rsidR="00244E81" w:rsidRPr="009A49B7" w:rsidRDefault="00244E8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74" w:type="dxa"/>
            <w:shd w:val="clear" w:color="auto" w:fill="auto"/>
          </w:tcPr>
          <w:p w14:paraId="470468F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AF35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53760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3" w:type="dxa"/>
            <w:shd w:val="clear" w:color="auto" w:fill="auto"/>
          </w:tcPr>
          <w:p w14:paraId="6E7A4C9E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A3512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2CE21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1" w:type="dxa"/>
            <w:shd w:val="clear" w:color="auto" w:fill="auto"/>
          </w:tcPr>
          <w:p w14:paraId="121A929F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78DF1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D2886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25" w:type="dxa"/>
            <w:vMerge/>
          </w:tcPr>
          <w:p w14:paraId="6223F0DE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auto"/>
          </w:tcPr>
          <w:p w14:paraId="17DC6844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8B697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1C068" w14:textId="77777777" w:rsidR="00244E81" w:rsidRPr="009A49B7" w:rsidRDefault="00244E8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362C6E2" w14:textId="34353EE4" w:rsidR="612F1019" w:rsidRDefault="612F1019"/>
    <w:p w14:paraId="3385BB69" w14:textId="77777777" w:rsidR="00FF6546" w:rsidRDefault="00FF6546"/>
    <w:p w14:paraId="6676CC94" w14:textId="77777777" w:rsidR="00FF6546" w:rsidRDefault="00FF6546"/>
    <w:p w14:paraId="0A478F41" w14:textId="77777777" w:rsidR="00FF6546" w:rsidRDefault="00FF6546"/>
    <w:p w14:paraId="5EE21679" w14:textId="77777777" w:rsidR="00FF6546" w:rsidRDefault="00FF6546"/>
    <w:p w14:paraId="582D603F" w14:textId="77777777" w:rsidR="00725735" w:rsidRDefault="00725735"/>
    <w:p w14:paraId="1D4DACC7" w14:textId="77777777" w:rsidR="00725735" w:rsidRDefault="00725735"/>
    <w:p w14:paraId="7ADF0B5E" w14:textId="77777777" w:rsidR="00725735" w:rsidRDefault="00725735"/>
    <w:p w14:paraId="52B32C99" w14:textId="77777777" w:rsidR="00725735" w:rsidRDefault="00725735"/>
    <w:p w14:paraId="4FB344B5" w14:textId="77777777" w:rsidR="00725735" w:rsidRDefault="00725735"/>
    <w:p w14:paraId="142868A3" w14:textId="7EA6A69B" w:rsidR="00725735" w:rsidRDefault="00725735"/>
    <w:p w14:paraId="1D0A7F8D" w14:textId="716980E2" w:rsidR="00725735" w:rsidRDefault="00725735"/>
    <w:p w14:paraId="667AAA39" w14:textId="77777777" w:rsidR="00FF6546" w:rsidRDefault="00FF6546"/>
    <w:p w14:paraId="04481CF6" w14:textId="16FA9AAA" w:rsidR="002B60F1" w:rsidRPr="00284CF8" w:rsidRDefault="00980292" w:rsidP="002B60F1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3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2B60F1">
        <w:rPr>
          <w:rFonts w:asciiTheme="minorHAnsi" w:hAnsiTheme="minorHAnsi" w:cstheme="minorHAnsi"/>
          <w:b/>
          <w:sz w:val="16"/>
          <w:szCs w:val="18"/>
        </w:rPr>
        <w:t>aftası / 3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2B60F1">
        <w:rPr>
          <w:rFonts w:asciiTheme="minorHAnsi" w:hAnsiTheme="minorHAnsi" w:cstheme="minorHAnsi"/>
          <w:b/>
          <w:sz w:val="16"/>
          <w:szCs w:val="18"/>
        </w:rPr>
        <w:t xml:space="preserve">           (23 Eylül 2024 - 27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 xml:space="preserve"> Eylül 2024</w:t>
      </w:r>
      <w:r w:rsidR="002B60F1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31C8104A" w14:textId="55CFB104" w:rsidR="007F4DD9" w:rsidRPr="00BE4370" w:rsidRDefault="007F4DD9" w:rsidP="0001052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896"/>
        <w:gridCol w:w="1413"/>
        <w:gridCol w:w="1561"/>
        <w:gridCol w:w="1578"/>
        <w:gridCol w:w="3484"/>
        <w:gridCol w:w="1695"/>
      </w:tblGrid>
      <w:tr w:rsidR="00725735" w:rsidRPr="009A49B7" w14:paraId="6CD4CB95" w14:textId="77777777" w:rsidTr="00034256">
        <w:trPr>
          <w:trHeight w:val="691"/>
          <w:jc w:val="center"/>
        </w:trPr>
        <w:tc>
          <w:tcPr>
            <w:tcW w:w="896" w:type="dxa"/>
            <w:shd w:val="clear" w:color="auto" w:fill="2E74B5" w:themeFill="accent1" w:themeFillShade="BF"/>
          </w:tcPr>
          <w:p w14:paraId="3EA2D18A" w14:textId="77777777" w:rsidR="00AD7549" w:rsidRPr="009A49B7" w:rsidRDefault="00AD7549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46B851F" w14:textId="77777777" w:rsidR="009A49B7" w:rsidRDefault="009A49B7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25B3AF" w14:textId="5478AC01" w:rsidR="00410671" w:rsidRPr="009A49B7" w:rsidRDefault="00410671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3.HAFTA</w:t>
            </w:r>
          </w:p>
        </w:tc>
        <w:tc>
          <w:tcPr>
            <w:tcW w:w="1413" w:type="dxa"/>
            <w:shd w:val="clear" w:color="auto" w:fill="2E74B5" w:themeFill="accent1" w:themeFillShade="BF"/>
          </w:tcPr>
          <w:p w14:paraId="2D5A9A75" w14:textId="77777777" w:rsidR="00B0344A" w:rsidRPr="009A49B7" w:rsidRDefault="00B0344A" w:rsidP="612F1019">
            <w:pPr>
              <w:pStyle w:val="TableParagraph"/>
              <w:spacing w:line="360" w:lineRule="auto"/>
              <w:ind w:left="243" w:right="2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9DD827" w14:textId="28786229" w:rsidR="00AD7549" w:rsidRPr="009A49B7" w:rsidRDefault="00AD7549" w:rsidP="612F1019">
            <w:pPr>
              <w:pStyle w:val="TableParagraph"/>
              <w:spacing w:line="360" w:lineRule="auto"/>
              <w:ind w:left="243" w:right="2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23.09.2024</w:t>
            </w:r>
          </w:p>
          <w:p w14:paraId="386B2162" w14:textId="1BAA0BB6" w:rsidR="00AD7549" w:rsidRPr="009A49B7" w:rsidRDefault="00410671" w:rsidP="00170C02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61" w:type="dxa"/>
            <w:shd w:val="clear" w:color="auto" w:fill="2E74B5" w:themeFill="accent1" w:themeFillShade="BF"/>
          </w:tcPr>
          <w:p w14:paraId="5D50C7F8" w14:textId="77777777" w:rsidR="00B0344A" w:rsidRPr="009A49B7" w:rsidRDefault="00B0344A" w:rsidP="612F1019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6BE6F23" w14:textId="07E452FF" w:rsidR="00AD7549" w:rsidRPr="009A49B7" w:rsidRDefault="00AD7549" w:rsidP="612F1019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24.09.2024</w:t>
            </w:r>
          </w:p>
          <w:p w14:paraId="00EC7A28" w14:textId="1239A284" w:rsidR="00AD7549" w:rsidRPr="009A49B7" w:rsidRDefault="00410671" w:rsidP="00170C02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78" w:type="dxa"/>
            <w:shd w:val="clear" w:color="auto" w:fill="2E74B5" w:themeFill="accent1" w:themeFillShade="BF"/>
          </w:tcPr>
          <w:p w14:paraId="3207D5DB" w14:textId="77777777" w:rsidR="00B0344A" w:rsidRPr="009A49B7" w:rsidRDefault="00B0344A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6E6260" w14:textId="4F7E0EBA" w:rsidR="00AD7549" w:rsidRPr="009A49B7" w:rsidRDefault="00AD7549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25.09.2024</w:t>
            </w:r>
          </w:p>
          <w:p w14:paraId="0B1703F0" w14:textId="56D62942" w:rsidR="00AD7549" w:rsidRPr="009A49B7" w:rsidRDefault="00410671" w:rsidP="00170C02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484" w:type="dxa"/>
            <w:shd w:val="clear" w:color="auto" w:fill="2E74B5" w:themeFill="accent1" w:themeFillShade="BF"/>
          </w:tcPr>
          <w:p w14:paraId="3A157DEA" w14:textId="77777777" w:rsidR="00B0344A" w:rsidRPr="009A49B7" w:rsidRDefault="00B0344A" w:rsidP="612F1019">
            <w:pPr>
              <w:pStyle w:val="TableParagraph"/>
              <w:spacing w:line="360" w:lineRule="auto"/>
              <w:ind w:left="1276" w:right="126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8ED696B" w14:textId="71A3F5B1" w:rsidR="00AD7549" w:rsidRPr="009A49B7" w:rsidRDefault="00AD7549" w:rsidP="612F1019">
            <w:pPr>
              <w:pStyle w:val="TableParagraph"/>
              <w:spacing w:line="360" w:lineRule="auto"/>
              <w:ind w:left="1276" w:right="126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26.09.2023</w:t>
            </w:r>
          </w:p>
          <w:p w14:paraId="0CFEB288" w14:textId="58657E16" w:rsidR="00AD7549" w:rsidRPr="009A49B7" w:rsidRDefault="00410671" w:rsidP="00170C02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95" w:type="dxa"/>
            <w:shd w:val="clear" w:color="auto" w:fill="2E74B5" w:themeFill="accent1" w:themeFillShade="BF"/>
          </w:tcPr>
          <w:p w14:paraId="50D31C06" w14:textId="77777777" w:rsidR="00B0344A" w:rsidRPr="009A49B7" w:rsidRDefault="00B0344A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15A817" w14:textId="658C4229" w:rsidR="00AD7549" w:rsidRPr="009A49B7" w:rsidRDefault="00AD7549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27.09.2023</w:t>
            </w:r>
          </w:p>
          <w:p w14:paraId="2213CE0F" w14:textId="0FC1FCBF" w:rsidR="00AD7549" w:rsidRPr="009A49B7" w:rsidRDefault="00410671" w:rsidP="00170C02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6969B2" w:rsidRPr="009A49B7" w14:paraId="21B0F478" w14:textId="77777777" w:rsidTr="00AC5A0E">
        <w:trPr>
          <w:trHeight w:val="1141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4B64C382" w14:textId="77777777" w:rsidR="006969B2" w:rsidRPr="009A49B7" w:rsidRDefault="006969B2" w:rsidP="006969B2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31881" w14:textId="77777777" w:rsidR="006969B2" w:rsidRPr="009A49B7" w:rsidRDefault="006969B2" w:rsidP="006969B2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93740" w14:textId="3DC1B5B5" w:rsidR="006969B2" w:rsidRPr="009A49B7" w:rsidRDefault="006969B2" w:rsidP="006969B2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13" w:type="dxa"/>
            <w:shd w:val="clear" w:color="auto" w:fill="FF00FF"/>
          </w:tcPr>
          <w:p w14:paraId="0869ECFC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B52349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A179A02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Mikrobiyota I</w:t>
            </w:r>
          </w:p>
          <w:p w14:paraId="567C2D8B" w14:textId="77777777" w:rsidR="006969B2" w:rsidRPr="00D711E1" w:rsidRDefault="006969B2" w:rsidP="006969B2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54A908F9" w14:textId="22B1572C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50CF8566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D88A6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2C8E6" w14:textId="07B0260B" w:rsidR="006969B2" w:rsidRPr="009A49B7" w:rsidRDefault="006969B2" w:rsidP="006969B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78" w:type="dxa"/>
            <w:shd w:val="clear" w:color="auto" w:fill="auto"/>
          </w:tcPr>
          <w:p w14:paraId="42EDB214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57398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1BC44" w14:textId="1EC06F41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484" w:type="dxa"/>
            <w:shd w:val="clear" w:color="auto" w:fill="auto"/>
          </w:tcPr>
          <w:p w14:paraId="209C1105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7882A9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CFF080" w14:textId="29FEDD32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SERBEST ÇALIŞMA </w:t>
            </w:r>
          </w:p>
        </w:tc>
        <w:tc>
          <w:tcPr>
            <w:tcW w:w="1695" w:type="dxa"/>
            <w:shd w:val="clear" w:color="auto" w:fill="auto"/>
          </w:tcPr>
          <w:p w14:paraId="187F997A" w14:textId="77777777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ED3FAF" w14:textId="6FBBF3A9" w:rsidR="006969B2" w:rsidRPr="009A49B7" w:rsidRDefault="006969B2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97188A" w:rsidRPr="009A49B7" w14:paraId="37D832E4" w14:textId="77777777" w:rsidTr="00AC5A0E">
        <w:trPr>
          <w:trHeight w:val="1057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1C9F558B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A186F2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2B665" w14:textId="77777777" w:rsidR="0097188A" w:rsidRPr="009A49B7" w:rsidRDefault="0097188A" w:rsidP="0097188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DC41A5" w14:textId="7F1AD9C0" w:rsidR="0097188A" w:rsidRPr="009A49B7" w:rsidRDefault="0097188A" w:rsidP="0097188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13" w:type="dxa"/>
            <w:shd w:val="clear" w:color="auto" w:fill="FF00FF"/>
          </w:tcPr>
          <w:p w14:paraId="05FB664A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188FDFC7" w14:textId="77777777" w:rsid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Mikrobiyota II</w:t>
            </w:r>
          </w:p>
          <w:p w14:paraId="6288A64A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604C49" w14:textId="77777777" w:rsidR="0097188A" w:rsidRPr="00D711E1" w:rsidRDefault="0097188A" w:rsidP="0097188A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78F6268B" w14:textId="3DD09546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66FF33"/>
          </w:tcPr>
          <w:p w14:paraId="66C1A1A0" w14:textId="6C0D7C61" w:rsidR="0097188A" w:rsidRPr="009A49B7" w:rsidRDefault="0097188A" w:rsidP="0097188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6BCC2A5" w14:textId="77777777" w:rsidR="0097188A" w:rsidRPr="009A49B7" w:rsidRDefault="0097188A" w:rsidP="0097188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264AC" w14:textId="5C698268" w:rsidR="0097188A" w:rsidRPr="009A49B7" w:rsidRDefault="0097188A" w:rsidP="0097188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Kalbin özel uyarı-ileti sistemi</w:t>
            </w:r>
          </w:p>
          <w:p w14:paraId="41AF4532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107F117" w14:textId="3DD2E2AF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20E4DD3D" w14:textId="237D8299" w:rsidR="0097188A" w:rsidRPr="009A49B7" w:rsidRDefault="0097188A" w:rsidP="0097188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66FF33"/>
          </w:tcPr>
          <w:p w14:paraId="07082F40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00965AB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Kardiyak uyarının kalpte yayılması</w:t>
            </w:r>
          </w:p>
          <w:p w14:paraId="4E3499A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 EKG oluşumu </w:t>
            </w:r>
          </w:p>
          <w:p w14:paraId="1B2A7466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F8C828" w14:textId="1FF83CE3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638E2C88" w14:textId="2547FE70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  <w:shd w:val="clear" w:color="auto" w:fill="00B0F0"/>
          </w:tcPr>
          <w:p w14:paraId="0A03E4F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F75E0F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2E02AAF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24F1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Ekstraembriyolojik Oluşumlar</w:t>
            </w:r>
          </w:p>
          <w:p w14:paraId="0FA00649" w14:textId="0B32200C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95" w:type="dxa"/>
            <w:vMerge w:val="restart"/>
            <w:shd w:val="clear" w:color="auto" w:fill="66FF33"/>
          </w:tcPr>
          <w:p w14:paraId="64B393E3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3D641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35FDDB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0588E2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34977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3:Kan</w:t>
            </w:r>
          </w:p>
          <w:p w14:paraId="030C0CFD" w14:textId="77777777" w:rsidR="00AC5A0E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gurupları tayini ve </w:t>
            </w:r>
          </w:p>
          <w:p w14:paraId="16360A0A" w14:textId="653A43D7" w:rsidR="0097188A" w:rsidRPr="009A49B7" w:rsidRDefault="0097188A" w:rsidP="00AC5A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Sedimantasyon</w:t>
            </w:r>
          </w:p>
          <w:p w14:paraId="322BD0C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F4BAB6" w14:textId="77777777" w:rsid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 </w:t>
            </w:r>
          </w:p>
          <w:p w14:paraId="28ABBD6C" w14:textId="77777777" w:rsid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F8EA1E3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E5708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24CCF8" w14:textId="661A0C68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7188A" w:rsidRPr="009A49B7" w14:paraId="0AD0B901" w14:textId="77777777" w:rsidTr="00034256">
        <w:trPr>
          <w:trHeight w:val="946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7C2524C6" w14:textId="77777777" w:rsidR="0097188A" w:rsidRPr="009A49B7" w:rsidRDefault="0097188A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0B8DD" w14:textId="77777777" w:rsidR="0097188A" w:rsidRPr="009A49B7" w:rsidRDefault="0097188A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C0D6B9" w14:textId="77777777" w:rsidR="0097188A" w:rsidRPr="009A49B7" w:rsidRDefault="0097188A" w:rsidP="000B2A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FA21EB" w14:textId="139CA280" w:rsidR="0097188A" w:rsidRPr="009A49B7" w:rsidRDefault="0097188A" w:rsidP="000B2AA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13" w:type="dxa"/>
            <w:tcBorders>
              <w:bottom w:val="nil"/>
            </w:tcBorders>
            <w:shd w:val="clear" w:color="auto" w:fill="FF8181"/>
          </w:tcPr>
          <w:p w14:paraId="14F3FC61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25DE11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1AC5214C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Anemi</w:t>
            </w:r>
          </w:p>
          <w:p w14:paraId="179B2279" w14:textId="5C06073E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561" w:type="dxa"/>
            <w:shd w:val="clear" w:color="auto" w:fill="66FF33"/>
          </w:tcPr>
          <w:p w14:paraId="17782022" w14:textId="77777777" w:rsidR="0097188A" w:rsidRPr="009A49B7" w:rsidRDefault="0097188A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6756E26" w14:textId="77777777" w:rsidR="0097188A" w:rsidRPr="009A49B7" w:rsidRDefault="0097188A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0F91AE" w14:textId="77777777" w:rsidR="0097188A" w:rsidRPr="009A49B7" w:rsidRDefault="0097188A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Kalbin ritmik uyarılması</w:t>
            </w:r>
          </w:p>
          <w:p w14:paraId="2EF88594" w14:textId="0F216839" w:rsidR="0097188A" w:rsidRPr="009A49B7" w:rsidRDefault="0097188A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0343F6F7" w14:textId="29795682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66FF33"/>
          </w:tcPr>
          <w:p w14:paraId="61661581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453E36A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Temel EKG ve Yorumu</w:t>
            </w:r>
          </w:p>
          <w:p w14:paraId="22F41E08" w14:textId="77777777" w:rsidR="0097188A" w:rsidRPr="009A49B7" w:rsidRDefault="0097188A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2D5191B" w14:textId="3C63C659" w:rsidR="0097188A" w:rsidRPr="009A49B7" w:rsidRDefault="0097188A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4148130E" w14:textId="44238C95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  <w:shd w:val="clear" w:color="auto" w:fill="00B0F0"/>
          </w:tcPr>
          <w:p w14:paraId="66DD480F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6CF0C" w14:textId="77D2A3A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2B1A92B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3BE19" w14:textId="77777777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Konjenital Anomali ve Malformasyonlar</w:t>
            </w:r>
          </w:p>
          <w:p w14:paraId="050FC6BF" w14:textId="0135C5CA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593BCF1" w14:textId="72EFF135" w:rsidR="0097188A" w:rsidRPr="009A49B7" w:rsidRDefault="0097188A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shd w:val="clear" w:color="auto" w:fill="66FF33"/>
          </w:tcPr>
          <w:p w14:paraId="16E5D95E" w14:textId="26C86C34" w:rsidR="0097188A" w:rsidRP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AAB" w:rsidRPr="009A49B7" w14:paraId="4EFB9C19" w14:textId="77777777" w:rsidTr="00034256">
        <w:trPr>
          <w:trHeight w:val="409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04560447" w14:textId="77777777" w:rsidR="000B2AAB" w:rsidRPr="009A49B7" w:rsidRDefault="000B2AAB" w:rsidP="000B2AA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31" w:type="dxa"/>
            <w:gridSpan w:val="5"/>
            <w:shd w:val="clear" w:color="auto" w:fill="FBE4D5" w:themeFill="accent2" w:themeFillTint="33"/>
          </w:tcPr>
          <w:p w14:paraId="72EED202" w14:textId="77777777" w:rsidR="000B2AAB" w:rsidRPr="009A49B7" w:rsidRDefault="000B2AAB" w:rsidP="000B2A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97188A" w:rsidRPr="009A49B7" w14:paraId="6CB10639" w14:textId="77777777" w:rsidTr="001D2923">
        <w:trPr>
          <w:trHeight w:val="1127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25A05136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584E33" w14:textId="77777777" w:rsidR="0097188A" w:rsidRPr="009A49B7" w:rsidRDefault="0097188A" w:rsidP="0097188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CBC3D" w14:textId="426FBBF7" w:rsidR="0097188A" w:rsidRPr="009A49B7" w:rsidRDefault="0097188A" w:rsidP="0097188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13" w:type="dxa"/>
            <w:vMerge w:val="restart"/>
            <w:shd w:val="clear" w:color="auto" w:fill="FF7C80"/>
          </w:tcPr>
          <w:p w14:paraId="08ECF76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136E3BE" w14:textId="3C32EE4E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Tıbbi Biyokimya LAB1:</w:t>
            </w:r>
          </w:p>
          <w:p w14:paraId="71CBB82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Hem</w:t>
            </w:r>
          </w:p>
          <w:p w14:paraId="2F65937B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Yapım ve Yıkımı</w:t>
            </w:r>
          </w:p>
          <w:p w14:paraId="66D7965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8524FD3" w14:textId="70CCB7A4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4F8B2AF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8609CA0" w14:textId="3DBE7B40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(GRUP B)</w:t>
            </w:r>
          </w:p>
        </w:tc>
        <w:tc>
          <w:tcPr>
            <w:tcW w:w="1561" w:type="dxa"/>
            <w:shd w:val="clear" w:color="auto" w:fill="00B0F0"/>
          </w:tcPr>
          <w:p w14:paraId="7E4644F0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8CFAA4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3DA7C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Fetal Dönem</w:t>
            </w:r>
          </w:p>
          <w:p w14:paraId="51A16A1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970DA1" w14:textId="3870B4AD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78" w:type="dxa"/>
            <w:shd w:val="clear" w:color="auto" w:fill="auto"/>
          </w:tcPr>
          <w:p w14:paraId="10F2C53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85706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36F970" w14:textId="1054D0DF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3484" w:type="dxa"/>
            <w:shd w:val="clear" w:color="auto" w:fill="66FF33"/>
          </w:tcPr>
          <w:p w14:paraId="64F049B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49084F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9D0B13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2A6D4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Kapakları ve</w:t>
            </w:r>
          </w:p>
          <w:p w14:paraId="54AE494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fonksiyonları </w:t>
            </w:r>
          </w:p>
          <w:p w14:paraId="3D3D192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BFAE580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0D312B5A" w14:textId="4A561F01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3258C8C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1C47A7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589B7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97188A" w:rsidRPr="009A49B7" w14:paraId="6BC7BDE2" w14:textId="77777777" w:rsidTr="00AC5A0E">
        <w:trPr>
          <w:trHeight w:val="1183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5E48A341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ABD9D8" w14:textId="77777777" w:rsidR="0097188A" w:rsidRPr="009A49B7" w:rsidRDefault="0097188A" w:rsidP="0097188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D0F628" w14:textId="3986AFEC" w:rsidR="0097188A" w:rsidRPr="009A49B7" w:rsidRDefault="0097188A" w:rsidP="0097188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13" w:type="dxa"/>
            <w:vMerge/>
            <w:shd w:val="clear" w:color="auto" w:fill="FF7C80"/>
          </w:tcPr>
          <w:p w14:paraId="05EE890E" w14:textId="141E486D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00B0F0"/>
          </w:tcPr>
          <w:p w14:paraId="6BE2E625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AA40A35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287B55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Ekstraembriyolojik</w:t>
            </w:r>
          </w:p>
          <w:p w14:paraId="66102AE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Oluşumlar</w:t>
            </w:r>
          </w:p>
          <w:p w14:paraId="2B0C953C" w14:textId="154A63D2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7C466876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2632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14E6B" w14:textId="264221B0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484" w:type="dxa"/>
            <w:shd w:val="clear" w:color="auto" w:fill="66FF33"/>
          </w:tcPr>
          <w:p w14:paraId="06553D0E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13FA5C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C785EB6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Kalp sesleri ve Fonokardiyogram </w:t>
            </w:r>
          </w:p>
          <w:p w14:paraId="00D623F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36170C4" w14:textId="322D9464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20B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shd w:val="clear" w:color="auto" w:fill="00B0F0"/>
          </w:tcPr>
          <w:p w14:paraId="02DE53DA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643736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AE88B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Konjenital Anomali ve Malformasyonlar</w:t>
            </w:r>
          </w:p>
          <w:p w14:paraId="7A7814ED" w14:textId="36BFA69A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97188A" w:rsidRPr="009A49B7" w14:paraId="1ED59B0E" w14:textId="77777777" w:rsidTr="00AC5A0E">
        <w:trPr>
          <w:trHeight w:val="1209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68CC759E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C92B9C" w14:textId="77777777" w:rsidR="0097188A" w:rsidRPr="009A49B7" w:rsidRDefault="0097188A" w:rsidP="0097188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9AA0CA" w14:textId="77777777" w:rsidR="0097188A" w:rsidRPr="009A49B7" w:rsidRDefault="0097188A" w:rsidP="0097188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174A29" w14:textId="78E30A07" w:rsidR="0097188A" w:rsidRPr="009A49B7" w:rsidRDefault="0097188A" w:rsidP="0097188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13" w:type="dxa"/>
            <w:shd w:val="clear" w:color="auto" w:fill="FFFF00"/>
          </w:tcPr>
          <w:p w14:paraId="7E0DA10B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E82272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37E6E9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Venler I (Baş-boyun venleri) </w:t>
            </w:r>
          </w:p>
          <w:p w14:paraId="646493F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FD481" w14:textId="018CEB56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1" w:type="dxa"/>
            <w:vMerge w:val="restart"/>
            <w:shd w:val="clear" w:color="auto" w:fill="FF00FF"/>
          </w:tcPr>
          <w:p w14:paraId="0C2108EF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581FAC" w14:textId="6EE61784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FC3D5E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LAB1:</w:t>
            </w:r>
          </w:p>
          <w:p w14:paraId="56F22FF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Mikrobiyota </w:t>
            </w:r>
          </w:p>
          <w:p w14:paraId="3D39E59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A66FEE" w14:textId="4B67C07D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 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 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148BE53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20B36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78" w:type="dxa"/>
            <w:vMerge/>
            <w:shd w:val="clear" w:color="auto" w:fill="FFFF00"/>
          </w:tcPr>
          <w:p w14:paraId="00B286FC" w14:textId="75869052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4" w:type="dxa"/>
            <w:vMerge w:val="restart"/>
            <w:shd w:val="clear" w:color="auto" w:fill="FFFF00"/>
          </w:tcPr>
          <w:p w14:paraId="1589318C" w14:textId="77777777" w:rsidR="0097188A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3E97A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B4CF308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143C12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3:Arterler</w:t>
            </w:r>
          </w:p>
          <w:p w14:paraId="2D5140ED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349B64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A3A1641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CCAE62" w14:textId="440079C1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00B0F0"/>
          </w:tcPr>
          <w:p w14:paraId="11691FE9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8F9ED56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12BEDA" w14:textId="77777777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Maket İncelenmesi</w:t>
            </w:r>
          </w:p>
          <w:p w14:paraId="718F3AF4" w14:textId="25309D65" w:rsidR="0097188A" w:rsidRPr="009A49B7" w:rsidRDefault="0097188A" w:rsidP="009718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97188A" w:rsidRPr="009A49B7" w14:paraId="63D57671" w14:textId="77777777" w:rsidTr="00AC5A0E">
        <w:trPr>
          <w:trHeight w:val="1410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03AA17AB" w14:textId="77777777" w:rsidR="0097188A" w:rsidRPr="009A49B7" w:rsidRDefault="0097188A" w:rsidP="006969B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5ABBB6" w14:textId="77777777" w:rsidR="0097188A" w:rsidRPr="009A49B7" w:rsidRDefault="0097188A" w:rsidP="006969B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DFFE9F" w14:textId="2CE68E42" w:rsidR="0097188A" w:rsidRPr="009A49B7" w:rsidRDefault="0097188A" w:rsidP="006969B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</w:tcPr>
          <w:p w14:paraId="6F25EC27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E174D4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04BA8C8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96CA3C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Venler II (göğüs ve alt taraf venleri)</w:t>
            </w:r>
          </w:p>
          <w:p w14:paraId="50D947DF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7FADF" w14:textId="3AA71B51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1" w:type="dxa"/>
            <w:vMerge/>
          </w:tcPr>
          <w:p w14:paraId="70A00012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</w:tcPr>
          <w:p w14:paraId="452FA22F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DB16D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C7FF5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484" w:type="dxa"/>
            <w:vMerge/>
            <w:shd w:val="clear" w:color="auto" w:fill="FFFFFF" w:themeFill="background1"/>
          </w:tcPr>
          <w:p w14:paraId="21AE61AD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14:paraId="39E5E351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4E807A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A3B14C" w14:textId="77777777" w:rsidR="0097188A" w:rsidRPr="009A49B7" w:rsidRDefault="0097188A" w:rsidP="00696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8D64419" w14:textId="4EDB7FD6" w:rsidR="00B6586E" w:rsidRDefault="00B6586E" w:rsidP="612F1019">
      <w:pPr>
        <w:rPr>
          <w:rFonts w:asciiTheme="minorHAnsi" w:hAnsiTheme="minorHAnsi" w:cstheme="minorBidi"/>
          <w:sz w:val="18"/>
          <w:szCs w:val="18"/>
        </w:rPr>
      </w:pPr>
    </w:p>
    <w:p w14:paraId="7E270D04" w14:textId="77777777" w:rsidR="00410671" w:rsidRDefault="00410671" w:rsidP="612F1019">
      <w:pPr>
        <w:rPr>
          <w:rFonts w:asciiTheme="minorHAnsi" w:hAnsiTheme="minorHAnsi" w:cstheme="minorBidi"/>
          <w:sz w:val="18"/>
          <w:szCs w:val="18"/>
        </w:rPr>
      </w:pPr>
    </w:p>
    <w:p w14:paraId="7ED677C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0361A039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361EC7B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64A44E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EA849F7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6909531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F0B28FD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630A073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5CBCFE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57903AD" w14:textId="644FEAB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68EC52BB" w14:textId="4D2ED17C" w:rsidR="00FB0841" w:rsidRDefault="00FB0841" w:rsidP="612F1019">
      <w:pPr>
        <w:rPr>
          <w:rFonts w:asciiTheme="minorHAnsi" w:hAnsiTheme="minorHAnsi" w:cstheme="minorBidi"/>
          <w:sz w:val="18"/>
          <w:szCs w:val="18"/>
        </w:rPr>
      </w:pPr>
    </w:p>
    <w:p w14:paraId="18275E10" w14:textId="77777777" w:rsidR="00FB0841" w:rsidRDefault="00FB0841" w:rsidP="612F1019">
      <w:pPr>
        <w:rPr>
          <w:rFonts w:asciiTheme="minorHAnsi" w:hAnsiTheme="minorHAnsi" w:cstheme="minorBidi"/>
          <w:sz w:val="18"/>
          <w:szCs w:val="18"/>
        </w:rPr>
      </w:pPr>
    </w:p>
    <w:p w14:paraId="0BAA45CB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373780AF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85C84E2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4EED6D7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54CAC2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627251DE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5D6EF349" w14:textId="58C5760D" w:rsidR="009A49B7" w:rsidRPr="007F1055" w:rsidRDefault="00980292" w:rsidP="007F1055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4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D40211">
        <w:rPr>
          <w:rFonts w:asciiTheme="minorHAnsi" w:hAnsiTheme="minorHAnsi" w:cstheme="minorHAnsi"/>
          <w:b/>
          <w:sz w:val="16"/>
          <w:szCs w:val="18"/>
        </w:rPr>
        <w:t>aftası / 4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9A49B7"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="00D40211">
        <w:rPr>
          <w:rFonts w:asciiTheme="minorHAnsi" w:hAnsiTheme="minorHAnsi" w:cstheme="minorHAnsi"/>
          <w:b/>
          <w:sz w:val="16"/>
          <w:szCs w:val="18"/>
        </w:rPr>
        <w:t>(30 Eylül 2024 – 04 Ekim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 xml:space="preserve"> 2024</w:t>
      </w:r>
      <w:r w:rsidR="009A49B7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09453AD1" w14:textId="27F9B331" w:rsidR="00410671" w:rsidRPr="00BE4370" w:rsidRDefault="00410671" w:rsidP="612F1019">
      <w:pPr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1542"/>
        <w:gridCol w:w="1842"/>
        <w:gridCol w:w="1560"/>
        <w:gridCol w:w="2724"/>
        <w:gridCol w:w="1812"/>
      </w:tblGrid>
      <w:tr w:rsidR="00AD7549" w:rsidRPr="009A49B7" w14:paraId="7CE5804F" w14:textId="77777777" w:rsidTr="0022545B">
        <w:trPr>
          <w:trHeight w:val="612"/>
          <w:jc w:val="center"/>
        </w:trPr>
        <w:tc>
          <w:tcPr>
            <w:tcW w:w="1147" w:type="dxa"/>
            <w:shd w:val="clear" w:color="auto" w:fill="2E74B5" w:themeFill="accent1" w:themeFillShade="BF"/>
          </w:tcPr>
          <w:p w14:paraId="298958AC" w14:textId="77777777" w:rsidR="00AD7549" w:rsidRPr="009A49B7" w:rsidRDefault="00AD7549" w:rsidP="00B658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EFF3FBD" w14:textId="080ECAE8" w:rsidR="00410671" w:rsidRPr="009A49B7" w:rsidRDefault="00410671" w:rsidP="00B658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4. HAFTA</w:t>
            </w:r>
          </w:p>
        </w:tc>
        <w:tc>
          <w:tcPr>
            <w:tcW w:w="1542" w:type="dxa"/>
            <w:shd w:val="clear" w:color="auto" w:fill="2E74B5" w:themeFill="accent1" w:themeFillShade="BF"/>
          </w:tcPr>
          <w:p w14:paraId="2F34545F" w14:textId="77777777" w:rsidR="00AD7549" w:rsidRPr="009A49B7" w:rsidRDefault="00AD7549" w:rsidP="612F1019">
            <w:pPr>
              <w:pStyle w:val="TableParagraph"/>
              <w:spacing w:before="63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30.09.2024</w:t>
            </w:r>
          </w:p>
          <w:p w14:paraId="713CE22A" w14:textId="631204EB" w:rsidR="00AD7549" w:rsidRPr="009A49B7" w:rsidRDefault="00410671" w:rsidP="00B6586E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043C617D" w14:textId="77777777" w:rsidR="00AD7549" w:rsidRPr="009A49B7" w:rsidRDefault="00AD7549" w:rsidP="612F1019">
            <w:pPr>
              <w:pStyle w:val="TableParagraph"/>
              <w:spacing w:before="63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01.10.2024</w:t>
            </w:r>
          </w:p>
          <w:p w14:paraId="47BD616A" w14:textId="04987105" w:rsidR="00AD7549" w:rsidRPr="009A49B7" w:rsidRDefault="00410671" w:rsidP="00B6586E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60" w:type="dxa"/>
            <w:shd w:val="clear" w:color="auto" w:fill="2E74B5" w:themeFill="accent1" w:themeFillShade="BF"/>
          </w:tcPr>
          <w:p w14:paraId="7C549B59" w14:textId="77777777" w:rsidR="00AD7549" w:rsidRPr="009A49B7" w:rsidRDefault="00AD7549" w:rsidP="612F1019">
            <w:pPr>
              <w:pStyle w:val="TableParagraph"/>
              <w:spacing w:before="63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02.10.2024</w:t>
            </w:r>
          </w:p>
          <w:p w14:paraId="474EF899" w14:textId="35830B1B" w:rsidR="00AD7549" w:rsidRPr="009A49B7" w:rsidRDefault="00410671" w:rsidP="00B6586E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724" w:type="dxa"/>
            <w:shd w:val="clear" w:color="auto" w:fill="2E74B5" w:themeFill="accent1" w:themeFillShade="BF"/>
          </w:tcPr>
          <w:p w14:paraId="33604908" w14:textId="24EABFDE" w:rsidR="00AD7549" w:rsidRPr="009A49B7" w:rsidRDefault="00AD7549" w:rsidP="00725735">
            <w:pPr>
              <w:pStyle w:val="TableParagraph"/>
              <w:spacing w:before="63"/>
              <w:ind w:left="180" w:right="632" w:firstLine="14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</w:t>
            </w:r>
            <w:r w:rsidR="00725735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0.2024</w:t>
            </w:r>
          </w:p>
          <w:p w14:paraId="3BA3DE4C" w14:textId="7E1C7B3C" w:rsidR="00AD7549" w:rsidRPr="009A49B7" w:rsidRDefault="00725735" w:rsidP="00725735">
            <w:pPr>
              <w:pStyle w:val="TableParagraph"/>
              <w:spacing w:line="360" w:lineRule="auto"/>
              <w:ind w:left="254" w:right="490" w:hanging="2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410671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6474F57C" w14:textId="77777777" w:rsidR="00AD7549" w:rsidRPr="009A49B7" w:rsidRDefault="00AD7549" w:rsidP="612F1019">
            <w:pPr>
              <w:pStyle w:val="TableParagraph"/>
              <w:spacing w:before="63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04.10.2024</w:t>
            </w:r>
          </w:p>
          <w:p w14:paraId="1893E5D9" w14:textId="34A0C281" w:rsidR="00AD7549" w:rsidRPr="009A49B7" w:rsidRDefault="00410671" w:rsidP="00B6586E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695F63" w:rsidRPr="009A49B7" w14:paraId="34427A0C" w14:textId="77777777" w:rsidTr="0022545B">
        <w:trPr>
          <w:trHeight w:val="87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E36E269" w14:textId="77777777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1AB0F6" w14:textId="77777777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B59529" w14:textId="3A989862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42" w:type="dxa"/>
            <w:shd w:val="clear" w:color="auto" w:fill="FF00FF"/>
          </w:tcPr>
          <w:p w14:paraId="1913B9AD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4C6F266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Stafilokoklar</w:t>
            </w:r>
          </w:p>
          <w:p w14:paraId="7F4DF0A4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39346D" w14:textId="4D5711C5" w:rsidR="00695F63" w:rsidRPr="009A49B7" w:rsidRDefault="00D711E1" w:rsidP="005953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="00595339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66FF33"/>
          </w:tcPr>
          <w:p w14:paraId="25BF7C97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FB1905" w14:textId="6033292D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7FBCA14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844572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Kalbin kan ile dolma ve</w:t>
            </w:r>
          </w:p>
          <w:p w14:paraId="6A68FAA2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boşalma peryotları</w:t>
            </w:r>
          </w:p>
          <w:p w14:paraId="3C493997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CE8519E" w14:textId="4F2F2201" w:rsidR="00695F63" w:rsidRPr="009A49B7" w:rsidRDefault="0022545B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FB0841"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="00FB0841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FB0841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78FEA59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1E2AE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0C033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724" w:type="dxa"/>
            <w:shd w:val="clear" w:color="auto" w:fill="auto"/>
          </w:tcPr>
          <w:p w14:paraId="11E2E8F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01B72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88DF90" w14:textId="1F5039A4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12" w:type="dxa"/>
            <w:shd w:val="clear" w:color="auto" w:fill="auto"/>
          </w:tcPr>
          <w:p w14:paraId="4053204D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0B063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765FB6" w14:textId="51FA1018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7F1055" w:rsidRPr="009A49B7" w14:paraId="223252FD" w14:textId="77777777" w:rsidTr="00EF0039">
        <w:trPr>
          <w:trHeight w:val="1014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3C1287F0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F5C3C0" w14:textId="77777777" w:rsidR="007F1055" w:rsidRPr="009A49B7" w:rsidRDefault="007F1055" w:rsidP="007F105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63741E" w14:textId="2EA0D9F3" w:rsidR="007F1055" w:rsidRPr="009A49B7" w:rsidRDefault="007F1055" w:rsidP="007F105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42" w:type="dxa"/>
            <w:shd w:val="clear" w:color="auto" w:fill="FF00FF"/>
          </w:tcPr>
          <w:p w14:paraId="34C924D2" w14:textId="77777777" w:rsidR="007F1055" w:rsidRPr="009A49B7" w:rsidRDefault="007F1055" w:rsidP="007F1055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Streptokoklar</w:t>
            </w:r>
          </w:p>
          <w:p w14:paraId="23964D1B" w14:textId="77777777" w:rsidR="007F1055" w:rsidRPr="009A49B7" w:rsidRDefault="007F1055" w:rsidP="007F1055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31DCD" w14:textId="744466DB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66FF33"/>
          </w:tcPr>
          <w:p w14:paraId="1E433452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33AEDA2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debisi - Venöz dönüş</w:t>
            </w:r>
          </w:p>
          <w:p w14:paraId="56BB0A09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 etki eden faktörler</w:t>
            </w:r>
          </w:p>
          <w:p w14:paraId="704E2172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0AA87E6" w14:textId="2B9913EB" w:rsidR="007F1055" w:rsidRPr="009A49B7" w:rsidRDefault="007F1055" w:rsidP="007F1055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66FF33"/>
          </w:tcPr>
          <w:p w14:paraId="492C365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02D2210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Vücut kan dolaşımının fiziksel prensipleri</w:t>
            </w:r>
          </w:p>
          <w:p w14:paraId="5B1772C7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409CA91" w14:textId="39FB5290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24" w:type="dxa"/>
            <w:shd w:val="clear" w:color="auto" w:fill="66FF33"/>
          </w:tcPr>
          <w:p w14:paraId="0357E4E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DF4DE83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Arteriyel kan basıncının kısa</w:t>
            </w:r>
          </w:p>
          <w:p w14:paraId="77122D9B" w14:textId="668E41C1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vadede düzenlenmesi</w:t>
            </w:r>
          </w:p>
          <w:p w14:paraId="6E48D1E6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B307CF9" w14:textId="4457052C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777BC7D4" w14:textId="140C694D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00B0F0"/>
          </w:tcPr>
          <w:p w14:paraId="644AF430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A86D42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ve damarların histolojisi</w:t>
            </w:r>
          </w:p>
          <w:p w14:paraId="118548D7" w14:textId="77777777" w:rsidR="007F1055" w:rsidRDefault="007F1055" w:rsidP="007F10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B381960" w14:textId="414818D4" w:rsidR="007F1055" w:rsidRPr="009A49B7" w:rsidRDefault="007F1055" w:rsidP="007F105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0695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</w:tr>
      <w:tr w:rsidR="007F1055" w:rsidRPr="009A49B7" w14:paraId="32AF9B0A" w14:textId="77777777" w:rsidTr="00EF0039">
        <w:trPr>
          <w:trHeight w:val="1163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7FA688F3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61FC5" w14:textId="77777777" w:rsidR="007F1055" w:rsidRPr="009A49B7" w:rsidRDefault="007F1055" w:rsidP="007F105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5DB31D" w14:textId="17A2C46D" w:rsidR="007F1055" w:rsidRPr="009A49B7" w:rsidRDefault="007F1055" w:rsidP="007F105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42" w:type="dxa"/>
            <w:tcBorders>
              <w:bottom w:val="nil"/>
            </w:tcBorders>
            <w:shd w:val="clear" w:color="auto" w:fill="C9C9C9" w:themeFill="accent3" w:themeFillTint="99"/>
          </w:tcPr>
          <w:p w14:paraId="26AD44C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033D5F6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43880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Kalpteki biyoelektrik olaylar</w:t>
            </w:r>
          </w:p>
          <w:p w14:paraId="497379A8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86330" w14:textId="75908FA0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Dr. Derviş ÖZÇELİK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FFFF00"/>
          </w:tcPr>
          <w:p w14:paraId="749A8654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1F65D" w14:textId="121617C4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752407" w14:textId="6BE196C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Veler III </w:t>
            </w:r>
          </w:p>
          <w:p w14:paraId="34D7AC98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5CF3FD01" w14:textId="1CBA5EE8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)</w:t>
            </w:r>
          </w:p>
        </w:tc>
        <w:tc>
          <w:tcPr>
            <w:tcW w:w="1560" w:type="dxa"/>
            <w:shd w:val="clear" w:color="auto" w:fill="66FF33"/>
          </w:tcPr>
          <w:p w14:paraId="3DFCF7FE" w14:textId="291CE5E5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CC2A69D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Kan basıncı ve ölçüm teknikleri</w:t>
            </w:r>
          </w:p>
          <w:p w14:paraId="5FD20B30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91C0C31" w14:textId="133627A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427E989F" w14:textId="3C830322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shd w:val="clear" w:color="auto" w:fill="66FF33"/>
          </w:tcPr>
          <w:p w14:paraId="1AA4FB24" w14:textId="46F9275B" w:rsidR="007F1055" w:rsidRPr="009A49B7" w:rsidRDefault="007F1055" w:rsidP="007F10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Fizyoloji</w:t>
            </w:r>
          </w:p>
          <w:p w14:paraId="46435D9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Arteriyel kan basıncının uzun</w:t>
            </w:r>
          </w:p>
          <w:p w14:paraId="2169FE3D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vadede düzenlenmesi</w:t>
            </w:r>
          </w:p>
          <w:p w14:paraId="713CBF76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A5C99C0" w14:textId="2A9DEA93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12" w:type="dxa"/>
            <w:shd w:val="clear" w:color="auto" w:fill="00B0F0"/>
          </w:tcPr>
          <w:p w14:paraId="2FEE609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6FBEF78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ve damarların histolojisi</w:t>
            </w:r>
          </w:p>
          <w:p w14:paraId="6A1EC966" w14:textId="77777777" w:rsidR="007F1055" w:rsidRDefault="007F1055" w:rsidP="007F10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D83570D" w14:textId="3A214318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695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</w:tr>
      <w:tr w:rsidR="00B6586E" w:rsidRPr="009A49B7" w14:paraId="2E8AD07F" w14:textId="77777777" w:rsidTr="009A49B7">
        <w:trPr>
          <w:trHeight w:val="43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5DB984A" w14:textId="77777777" w:rsidR="00B6586E" w:rsidRPr="009A49B7" w:rsidRDefault="00B6586E" w:rsidP="00B6586E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480" w:type="dxa"/>
            <w:gridSpan w:val="5"/>
            <w:shd w:val="clear" w:color="auto" w:fill="FBE4D5" w:themeFill="accent2" w:themeFillTint="33"/>
          </w:tcPr>
          <w:p w14:paraId="246E1791" w14:textId="77777777" w:rsidR="00B6586E" w:rsidRPr="009A49B7" w:rsidRDefault="00B6586E" w:rsidP="00B658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8438F9" w:rsidRPr="009A49B7" w14:paraId="08F356D7" w14:textId="77777777" w:rsidTr="00CB78F4">
        <w:trPr>
          <w:trHeight w:val="149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E6D622B" w14:textId="77777777" w:rsidR="008438F9" w:rsidRPr="009A49B7" w:rsidRDefault="008438F9" w:rsidP="00695F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5BD0C7" w14:textId="77777777" w:rsidR="008438F9" w:rsidRPr="009A49B7" w:rsidRDefault="008438F9" w:rsidP="00695F6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65553C" w14:textId="0C0DEECA" w:rsidR="008438F9" w:rsidRPr="009A49B7" w:rsidRDefault="008438F9" w:rsidP="00695F6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42" w:type="dxa"/>
            <w:shd w:val="clear" w:color="auto" w:fill="C9C9C9" w:themeFill="accent3" w:themeFillTint="99"/>
          </w:tcPr>
          <w:p w14:paraId="0D3D27C5" w14:textId="77777777" w:rsidR="008438F9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3AAB3" w14:textId="67644879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36386EF1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4EC31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Elektrokardiyogram (EKG)’nın temel ilkeleri</w:t>
            </w:r>
          </w:p>
          <w:p w14:paraId="0DE5E913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2B2623" w14:textId="2A398969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Dr. Derviş ÖZÇELİK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FFFF00"/>
          </w:tcPr>
          <w:p w14:paraId="0D1B3245" w14:textId="77777777" w:rsidR="008438F9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62FB4F" w14:textId="7823B672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24FE370" w14:textId="0CB3B33A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Lenf istemine giriş lenf damarları</w:t>
            </w:r>
          </w:p>
          <w:p w14:paraId="354B16E7" w14:textId="77777777" w:rsidR="008438F9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DD4FC14" w14:textId="473AC958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ED7748A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ECAD8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D88BEC" w14:textId="74E0330B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724" w:type="dxa"/>
            <w:vMerge w:val="restart"/>
            <w:shd w:val="clear" w:color="auto" w:fill="FFFF00"/>
          </w:tcPr>
          <w:p w14:paraId="556756C0" w14:textId="77777777" w:rsidR="008438F9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E0150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F850706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6B240E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5313BD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290DA7" w14:textId="77777777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4: Venler</w:t>
            </w:r>
          </w:p>
          <w:p w14:paraId="09FDB143" w14:textId="77777777" w:rsidR="008438F9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2FC12A07" w14:textId="77777777" w:rsidR="008438F9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648618E6" w14:textId="1D786B82" w:rsidR="008438F9" w:rsidRPr="009A49B7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7762D4A" w14:textId="77777777" w:rsidR="008438F9" w:rsidRDefault="008438F9" w:rsidP="00843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74476D" w14:textId="36E58051" w:rsidR="008438F9" w:rsidRDefault="008438F9" w:rsidP="008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95138" w14:textId="7877D6B1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73DFCBA0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93AA57" w14:textId="77777777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2476ED" w14:textId="1AFAB721" w:rsidR="008438F9" w:rsidRPr="009A49B7" w:rsidRDefault="008438F9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7F1055" w:rsidRPr="009A49B7" w14:paraId="3B8A7557" w14:textId="77777777" w:rsidTr="00EF0039">
        <w:trPr>
          <w:trHeight w:val="1301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7A57296E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DD4B0E" w14:textId="77777777" w:rsidR="007F1055" w:rsidRPr="009A49B7" w:rsidRDefault="007F1055" w:rsidP="007F105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956015" w14:textId="4DA6A7E0" w:rsidR="007F1055" w:rsidRPr="009A49B7" w:rsidRDefault="007F1055" w:rsidP="007F105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42" w:type="dxa"/>
            <w:shd w:val="clear" w:color="auto" w:fill="00B0F0"/>
          </w:tcPr>
          <w:p w14:paraId="0D93D32F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96579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48339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DAB073B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Animasyon ve film</w:t>
            </w:r>
          </w:p>
          <w:p w14:paraId="5541675B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gösterimi</w:t>
            </w:r>
          </w:p>
          <w:p w14:paraId="4926F0E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56C407" w14:textId="75F424B4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842" w:type="dxa"/>
            <w:shd w:val="clear" w:color="auto" w:fill="00B0F0"/>
          </w:tcPr>
          <w:p w14:paraId="372FBA52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D0BB28E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DD877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Hematopoez</w:t>
            </w:r>
          </w:p>
          <w:p w14:paraId="7D9D9A60" w14:textId="67F60FC4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60" w:type="dxa"/>
            <w:shd w:val="clear" w:color="auto" w:fill="FF00FF"/>
          </w:tcPr>
          <w:p w14:paraId="22385AB3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6FC4863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Pnömokok ve enterokok</w:t>
            </w:r>
          </w:p>
          <w:p w14:paraId="7771E31D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22D7FA" w14:textId="0C5AADC4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724" w:type="dxa"/>
            <w:vMerge/>
          </w:tcPr>
          <w:p w14:paraId="14CF911D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36C59F92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877DE1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2CAA35" w14:textId="26F4F269" w:rsidR="007F1055" w:rsidRPr="00160695" w:rsidRDefault="007F1055" w:rsidP="007F1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7F1055" w:rsidRPr="009A49B7" w14:paraId="3E9AF38D" w14:textId="77777777" w:rsidTr="00EF0039">
        <w:trPr>
          <w:trHeight w:val="1065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49C46C63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7EED61" w14:textId="77777777" w:rsidR="007F1055" w:rsidRPr="009A49B7" w:rsidRDefault="007F1055" w:rsidP="007F10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656CCC" w14:textId="77777777" w:rsidR="007F1055" w:rsidRPr="009A49B7" w:rsidRDefault="007F1055" w:rsidP="007F105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0B7752" w14:textId="013B2363" w:rsidR="007F1055" w:rsidRPr="009A49B7" w:rsidRDefault="007F1055" w:rsidP="007F105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42" w:type="dxa"/>
            <w:shd w:val="clear" w:color="auto" w:fill="00B0F0"/>
          </w:tcPr>
          <w:p w14:paraId="3D8488E4" w14:textId="77777777" w:rsidR="007F1055" w:rsidRPr="009A49B7" w:rsidRDefault="007F1055" w:rsidP="007F10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0846421" w14:textId="77777777" w:rsidR="007F1055" w:rsidRPr="009A49B7" w:rsidRDefault="007F1055" w:rsidP="007F10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Animasyon ve film gösterimi</w:t>
            </w:r>
          </w:p>
          <w:p w14:paraId="6F6F07C0" w14:textId="1201FC8A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842" w:type="dxa"/>
            <w:shd w:val="clear" w:color="auto" w:fill="auto"/>
          </w:tcPr>
          <w:p w14:paraId="2AF2C69C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BA1EEC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86207" w14:textId="05410BD2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60" w:type="dxa"/>
            <w:shd w:val="clear" w:color="auto" w:fill="FF00FF"/>
          </w:tcPr>
          <w:p w14:paraId="33A579DD" w14:textId="77777777" w:rsidR="007F1055" w:rsidRPr="009A49B7" w:rsidRDefault="007F1055" w:rsidP="007F10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Corynebacterium</w:t>
            </w:r>
          </w:p>
          <w:p w14:paraId="6E40EC86" w14:textId="77777777" w:rsidR="007F1055" w:rsidRPr="009A49B7" w:rsidRDefault="007F1055" w:rsidP="007F105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2724" w:type="dxa"/>
            <w:vMerge w:val="restart"/>
            <w:shd w:val="clear" w:color="auto" w:fill="66FF33"/>
          </w:tcPr>
          <w:p w14:paraId="768C238D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3CC62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B8A3EE7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9BE614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E82318" w14:textId="77777777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D67605" w14:textId="7060CEBD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4: Kanama ve</w:t>
            </w:r>
          </w:p>
          <w:p w14:paraId="327A4EE5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Pıhtılaşma zamanı tayini</w:t>
            </w:r>
          </w:p>
          <w:p w14:paraId="1931800F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09E9F3" w14:textId="77777777" w:rsidR="007F1055" w:rsidRDefault="007F1055" w:rsidP="007F10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B0A8343" w14:textId="09E4E3F5" w:rsidR="007F1055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5CEFFC8" w14:textId="5E58A5FE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1790BADB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5D1829" w14:textId="77777777" w:rsidR="007F1055" w:rsidRPr="009A49B7" w:rsidRDefault="007F1055" w:rsidP="007F10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A54D7F" w14:textId="5C74A400" w:rsidR="007F1055" w:rsidRPr="00160695" w:rsidRDefault="007F1055" w:rsidP="007F1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438F9" w:rsidRPr="009A49B7" w14:paraId="61D30E68" w14:textId="77777777" w:rsidTr="00CB78F4">
        <w:trPr>
          <w:trHeight w:val="1265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597E5026" w14:textId="77777777" w:rsidR="008438F9" w:rsidRPr="009A49B7" w:rsidRDefault="008438F9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D5992B" w14:textId="77777777" w:rsidR="008438F9" w:rsidRPr="009A49B7" w:rsidRDefault="008438F9" w:rsidP="00B6586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1FEE1" w14:textId="3AD71BEE" w:rsidR="008438F9" w:rsidRPr="009A49B7" w:rsidRDefault="008438F9" w:rsidP="00B6586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42" w:type="dxa"/>
            <w:shd w:val="clear" w:color="auto" w:fill="auto"/>
          </w:tcPr>
          <w:p w14:paraId="587BEC08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AD722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C003B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42" w:type="dxa"/>
            <w:shd w:val="clear" w:color="auto" w:fill="auto"/>
          </w:tcPr>
          <w:p w14:paraId="746198D8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18643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8927B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60" w:type="dxa"/>
            <w:shd w:val="clear" w:color="auto" w:fill="FF00FF"/>
          </w:tcPr>
          <w:p w14:paraId="20183FDE" w14:textId="77777777" w:rsidR="008438F9" w:rsidRPr="009A49B7" w:rsidRDefault="008438F9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Aerop sporlu basiller</w:t>
            </w:r>
          </w:p>
          <w:p w14:paraId="5D56F08D" w14:textId="2FF52B5E" w:rsidR="008438F9" w:rsidRPr="009A49B7" w:rsidRDefault="008438F9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57474F" w14:textId="7601A826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2724" w:type="dxa"/>
            <w:vMerge/>
          </w:tcPr>
          <w:p w14:paraId="4EB21D4A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21A8F3A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57AC2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36AC0" w14:textId="77777777" w:rsidR="008438F9" w:rsidRPr="009A49B7" w:rsidRDefault="008438F9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C45AC2B" w14:textId="77777777" w:rsidR="00A77DC5" w:rsidRDefault="00A77DC5"/>
    <w:p w14:paraId="4F1C6749" w14:textId="77777777" w:rsidR="00725735" w:rsidRDefault="00725735"/>
    <w:p w14:paraId="6883228F" w14:textId="77777777" w:rsidR="00725735" w:rsidRDefault="00725735"/>
    <w:p w14:paraId="4C497C42" w14:textId="77777777" w:rsidR="00725735" w:rsidRDefault="00725735"/>
    <w:p w14:paraId="7E02D9DA" w14:textId="77777777" w:rsidR="00725735" w:rsidRDefault="00725735"/>
    <w:p w14:paraId="320B2BE0" w14:textId="77777777" w:rsidR="00725735" w:rsidRDefault="00725735"/>
    <w:p w14:paraId="799A7CB7" w14:textId="77777777" w:rsidR="00725735" w:rsidRDefault="00725735"/>
    <w:p w14:paraId="0356F31A" w14:textId="78E02D3E" w:rsidR="00725735" w:rsidRDefault="00725735"/>
    <w:p w14:paraId="4B349EC8" w14:textId="3CBC30DA" w:rsidR="009728B2" w:rsidRDefault="009728B2"/>
    <w:p w14:paraId="1AAAFF01" w14:textId="77777777" w:rsidR="009728B2" w:rsidRDefault="009728B2"/>
    <w:p w14:paraId="0608802D" w14:textId="77777777" w:rsidR="00725735" w:rsidRDefault="00725735"/>
    <w:p w14:paraId="564627CC" w14:textId="751CE25E" w:rsidR="00725735" w:rsidRDefault="00725735"/>
    <w:p w14:paraId="702526E8" w14:textId="77777777" w:rsidR="00BF6547" w:rsidRDefault="00BF6547"/>
    <w:p w14:paraId="10AF6C4D" w14:textId="77777777" w:rsidR="00725735" w:rsidRDefault="00725735"/>
    <w:p w14:paraId="3CD69DEC" w14:textId="77777777" w:rsidR="00725735" w:rsidRDefault="00725735"/>
    <w:p w14:paraId="7A3DF7A9" w14:textId="72F53E31" w:rsidR="00D40211" w:rsidRPr="00284CF8" w:rsidRDefault="00D40211" w:rsidP="00D40211">
      <w:pPr>
        <w:rPr>
          <w:rFonts w:asciiTheme="minorHAnsi" w:hAnsiTheme="minorHAnsi" w:cstheme="minorHAnsi"/>
          <w:b/>
          <w:sz w:val="16"/>
          <w:szCs w:val="18"/>
        </w:rPr>
      </w:pPr>
    </w:p>
    <w:p w14:paraId="12678D35" w14:textId="15C9C14D" w:rsidR="00725735" w:rsidRDefault="00725735"/>
    <w:p w14:paraId="53D290D0" w14:textId="455FD383" w:rsidR="612F1019" w:rsidRDefault="00F4198B" w:rsidP="612F1019">
      <w:r>
        <w:rPr>
          <w:rFonts w:asciiTheme="minorHAnsi" w:hAnsiTheme="minorHAnsi" w:cstheme="minorHAnsi"/>
          <w:b/>
          <w:sz w:val="16"/>
          <w:szCs w:val="18"/>
        </w:rPr>
        <w:t>5</w:t>
      </w:r>
      <w:r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>
        <w:rPr>
          <w:rFonts w:asciiTheme="minorHAnsi" w:hAnsiTheme="minorHAnsi" w:cstheme="minorHAnsi"/>
          <w:b/>
          <w:sz w:val="16"/>
          <w:szCs w:val="18"/>
        </w:rPr>
        <w:t>aftası / 5</w:t>
      </w:r>
      <w:r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>
        <w:rPr>
          <w:rFonts w:asciiTheme="minorHAnsi" w:hAnsiTheme="minorHAnsi" w:cstheme="minorHAnsi"/>
          <w:b/>
          <w:sz w:val="16"/>
          <w:szCs w:val="18"/>
        </w:rPr>
        <w:t xml:space="preserve">           (07 Ekim 2024 - 11 Ekim</w:t>
      </w:r>
      <w:r w:rsidRPr="00284CF8">
        <w:rPr>
          <w:rFonts w:asciiTheme="minorHAnsi" w:hAnsiTheme="minorHAnsi" w:cstheme="minorHAnsi"/>
          <w:b/>
          <w:sz w:val="16"/>
          <w:szCs w:val="18"/>
        </w:rPr>
        <w:t xml:space="preserve"> 2024</w:t>
      </w:r>
      <w:r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tbl>
      <w:tblPr>
        <w:tblStyle w:val="TabloKlavuzu"/>
        <w:tblpPr w:leftFromText="141" w:rightFromText="141" w:vertAnchor="page" w:horzAnchor="margin" w:tblpXSpec="center" w:tblpY="585"/>
        <w:tblW w:w="2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240"/>
        <w:gridCol w:w="5240"/>
        <w:gridCol w:w="7371"/>
      </w:tblGrid>
      <w:tr w:rsidR="00F4198B" w:rsidRPr="00BE4370" w14:paraId="68702D17" w14:textId="77777777" w:rsidTr="00F4198B">
        <w:tc>
          <w:tcPr>
            <w:tcW w:w="3124" w:type="dxa"/>
          </w:tcPr>
          <w:p w14:paraId="2E2273A4" w14:textId="77777777" w:rsidR="00F4198B" w:rsidRPr="00BE4370" w:rsidRDefault="00F4198B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0" w:type="dxa"/>
          </w:tcPr>
          <w:p w14:paraId="60691D84" w14:textId="77777777" w:rsidR="00F4198B" w:rsidRPr="00BE4370" w:rsidRDefault="00F4198B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0" w:type="dxa"/>
          </w:tcPr>
          <w:p w14:paraId="7ABB28BA" w14:textId="128A5845" w:rsidR="00F4198B" w:rsidRPr="00BE4370" w:rsidRDefault="00F4198B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91652B7" w14:textId="77777777" w:rsidR="00F4198B" w:rsidRPr="00BE4370" w:rsidRDefault="00F4198B" w:rsidP="00616952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oKlavuz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2835"/>
        <w:gridCol w:w="1701"/>
      </w:tblGrid>
      <w:tr w:rsidR="00AD7549" w:rsidRPr="00D40211" w14:paraId="5DC2F4C2" w14:textId="77777777" w:rsidTr="0098748A">
        <w:trPr>
          <w:trHeight w:val="800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557141CB" w14:textId="77777777" w:rsidR="00AD7549" w:rsidRPr="00D40211" w:rsidRDefault="00AD7549" w:rsidP="000257C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27EB9E0" w14:textId="36A222AE" w:rsidR="00DF37C5" w:rsidRPr="00D40211" w:rsidRDefault="00DF37C5" w:rsidP="000257C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 HAFTA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53343A6A" w14:textId="77777777" w:rsidR="00AD7549" w:rsidRPr="00D40211" w:rsidRDefault="00AD7549" w:rsidP="612F1019">
            <w:pPr>
              <w:pStyle w:val="TableParagraph"/>
              <w:spacing w:before="39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07.10.2024</w:t>
            </w:r>
          </w:p>
          <w:p w14:paraId="42AD9D24" w14:textId="6A6B1688" w:rsidR="00AD7549" w:rsidRPr="00D40211" w:rsidRDefault="00410671" w:rsidP="00D4021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34DE3FC" w14:textId="77777777" w:rsidR="00AD7549" w:rsidRPr="00D40211" w:rsidRDefault="00AD7549" w:rsidP="612F1019">
            <w:pPr>
              <w:pStyle w:val="TableParagraph"/>
              <w:spacing w:before="39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08.10.2024</w:t>
            </w:r>
          </w:p>
          <w:p w14:paraId="197254F5" w14:textId="6666952E" w:rsidR="00AD7549" w:rsidRPr="00D40211" w:rsidRDefault="00410671" w:rsidP="000257CD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161CE533" w14:textId="77777777" w:rsidR="00AD7549" w:rsidRPr="00D40211" w:rsidRDefault="00AD7549" w:rsidP="612F1019">
            <w:pPr>
              <w:pStyle w:val="TableParagraph"/>
              <w:spacing w:before="39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09.10.2024</w:t>
            </w:r>
          </w:p>
          <w:p w14:paraId="5231FD8A" w14:textId="68275E8C" w:rsidR="00AD7549" w:rsidRPr="00D40211" w:rsidRDefault="00410671" w:rsidP="000257CD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43F06318" w14:textId="77777777" w:rsidR="00AD7549" w:rsidRPr="00D40211" w:rsidRDefault="00AD7549" w:rsidP="00725735">
            <w:pPr>
              <w:pStyle w:val="TableParagraph"/>
              <w:spacing w:before="39"/>
              <w:ind w:left="1028" w:right="572" w:hanging="42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10.10.2024</w:t>
            </w:r>
          </w:p>
          <w:p w14:paraId="62D87C5C" w14:textId="6B2AFE05" w:rsidR="00AD7549" w:rsidRPr="00D40211" w:rsidRDefault="00410671" w:rsidP="000257CD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6E6A3C70" w14:textId="77777777" w:rsidR="00AD7549" w:rsidRPr="00D40211" w:rsidRDefault="00AD7549" w:rsidP="612F1019">
            <w:pPr>
              <w:pStyle w:val="TableParagraph"/>
              <w:spacing w:before="39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11.10.2024</w:t>
            </w:r>
          </w:p>
          <w:p w14:paraId="2627BE79" w14:textId="78B7DA3F" w:rsidR="00AD7549" w:rsidRPr="00D40211" w:rsidRDefault="00410671" w:rsidP="000257CD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662DAA" w:rsidRPr="00D40211" w14:paraId="1705FEAA" w14:textId="77777777" w:rsidTr="006A44BF">
        <w:trPr>
          <w:trHeight w:val="10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5A8B7F1" w14:textId="77777777" w:rsidR="00662DAA" w:rsidRPr="00D40211" w:rsidRDefault="00662DAA" w:rsidP="00662DA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B57F71" w14:textId="77777777" w:rsidR="00662DAA" w:rsidRPr="00D40211" w:rsidRDefault="00662DAA" w:rsidP="00662DA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FAD4E6" w14:textId="04A55B8A" w:rsidR="00662DAA" w:rsidRPr="00D40211" w:rsidRDefault="00662DAA" w:rsidP="00662DA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59" w:type="dxa"/>
            <w:shd w:val="clear" w:color="auto" w:fill="FF8181"/>
          </w:tcPr>
          <w:p w14:paraId="5F60F813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619DCF3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Eritrosit biyokimyası </w:t>
            </w:r>
          </w:p>
          <w:p w14:paraId="493E2D45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EEB4A1" w14:textId="715B857B" w:rsidR="00662DAA" w:rsidRPr="00D40211" w:rsidRDefault="00662DAA" w:rsidP="00662DA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701" w:type="dxa"/>
            <w:shd w:val="clear" w:color="auto" w:fill="66FF33"/>
          </w:tcPr>
          <w:p w14:paraId="6BEFEE91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735EEA" w14:textId="6A7D81F8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0CFBCA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Kapiller damarlarda madde alış– verişi</w:t>
            </w:r>
          </w:p>
          <w:p w14:paraId="380DA0C0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5888063" w14:textId="659AF3BC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715B59D" w14:textId="77777777" w:rsidR="00662DAA" w:rsidRPr="00D40211" w:rsidRDefault="00662DAA" w:rsidP="00662DA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577B904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1ABD0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8F562" w14:textId="042930D8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76FAA0FE" w14:textId="77777777" w:rsidR="00662DAA" w:rsidRPr="00D40211" w:rsidRDefault="00662DAA" w:rsidP="00662D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FF1BC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0DA2DC2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Dolaşım dinamiği-I</w:t>
            </w:r>
          </w:p>
          <w:p w14:paraId="52BB8AD5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1A64B6" w14:textId="6E0F0EE6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Dr Dr. Derviş ÖZÇELİK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14:paraId="68966FE8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5016A8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11822325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 dinamiği-II</w:t>
            </w:r>
          </w:p>
          <w:p w14:paraId="03C2F276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AFC83" w14:textId="7FCA0230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Dr. Dr. Derviş ÖZÇELİK</w:t>
            </w:r>
          </w:p>
        </w:tc>
      </w:tr>
      <w:tr w:rsidR="00662DAA" w:rsidRPr="00D40211" w14:paraId="2215E8F3" w14:textId="77777777" w:rsidTr="006A44BF">
        <w:trPr>
          <w:trHeight w:val="122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C0787C3" w14:textId="77777777" w:rsidR="00662DAA" w:rsidRPr="00D40211" w:rsidRDefault="00662DAA" w:rsidP="00662D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2A906" w14:textId="77777777" w:rsidR="00662DAA" w:rsidRPr="00D40211" w:rsidRDefault="00662DAA" w:rsidP="00662D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7B3354" w14:textId="0B3BB75D" w:rsidR="00662DAA" w:rsidRPr="00D40211" w:rsidRDefault="00662DAA" w:rsidP="00662D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59" w:type="dxa"/>
            <w:shd w:val="clear" w:color="auto" w:fill="FF8181"/>
          </w:tcPr>
          <w:p w14:paraId="7F0948B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2387971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97A469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Trombosit ve lökosit hücreleri ve fonksiyonları</w:t>
            </w:r>
          </w:p>
          <w:p w14:paraId="33E03150" w14:textId="338B5179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701" w:type="dxa"/>
            <w:shd w:val="clear" w:color="auto" w:fill="66FF33"/>
          </w:tcPr>
          <w:p w14:paraId="119CE3A1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B6418B" w14:textId="6EA02AF5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3FD5AE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Lenf oluşumu ve lenf dolaşımı</w:t>
            </w:r>
          </w:p>
          <w:p w14:paraId="0ADF3470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995D917" w14:textId="3F90FD89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2A8C620" w14:textId="77777777" w:rsidR="00662DAA" w:rsidRPr="00D40211" w:rsidRDefault="00662DAA" w:rsidP="00662DA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FF00"/>
          </w:tcPr>
          <w:p w14:paraId="4D0789A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7CD807" w14:textId="77777777" w:rsidR="00662DAA" w:rsidRPr="00D40211" w:rsidRDefault="00662DAA" w:rsidP="00662DA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16787BFB" w14:textId="77777777" w:rsidR="00662DAA" w:rsidRPr="00D40211" w:rsidRDefault="00662DAA" w:rsidP="00662DA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Nabız ve önemi</w:t>
            </w:r>
          </w:p>
          <w:p w14:paraId="0133BE66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F31608C" w14:textId="1FA94719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E7F27A8" w14:textId="6F2DAC7D" w:rsidR="00662DAA" w:rsidRPr="00AB0F56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213FC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660CC" w14:textId="7BDBDFCD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66FF33"/>
          </w:tcPr>
          <w:p w14:paraId="5D35EF5E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848E2D" w14:textId="4F3FCA05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F4F41A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97178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Hepatik dolaşım ve Renal dolaşım</w:t>
            </w:r>
          </w:p>
          <w:p w14:paraId="6105D0AC" w14:textId="7D33920F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FCEC545" w14:textId="3E774EBF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00"/>
          </w:tcPr>
          <w:p w14:paraId="1B6C466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D6DDC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507D446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6729E5" w14:textId="77777777" w:rsidR="00662DAA" w:rsidRPr="0009115B" w:rsidRDefault="00662DAA" w:rsidP="00662D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1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Lenf damarları I</w:t>
            </w:r>
          </w:p>
          <w:p w14:paraId="5C205FCF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E33E6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D6660E" w14:textId="0938A310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EF0039" w:rsidRPr="00D40211" w14:paraId="7CBF87DE" w14:textId="77777777" w:rsidTr="00595339">
        <w:trPr>
          <w:trHeight w:val="109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D967F27" w14:textId="77777777" w:rsidR="00EF0039" w:rsidRPr="00D40211" w:rsidRDefault="00EF0039" w:rsidP="00EF003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8E2F1" w14:textId="77777777" w:rsidR="00EF0039" w:rsidRPr="00D40211" w:rsidRDefault="00EF0039" w:rsidP="00EF003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472757" w14:textId="77777777" w:rsidR="00EF0039" w:rsidRPr="00D40211" w:rsidRDefault="00EF0039" w:rsidP="00EF003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BD351B" w14:textId="3DAAA2F3" w:rsidR="00EF0039" w:rsidRPr="00D40211" w:rsidRDefault="00EF0039" w:rsidP="00EF003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C28F584" w14:textId="77777777" w:rsidR="00EF0039" w:rsidRDefault="00EF0039" w:rsidP="00EF0039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8"/>
                <w:szCs w:val="16"/>
                <w:highlight w:val="red"/>
              </w:rPr>
            </w:pPr>
          </w:p>
          <w:p w14:paraId="5A5F9D05" w14:textId="77777777" w:rsidR="00EF0039" w:rsidRPr="000024BF" w:rsidRDefault="00EF0039" w:rsidP="00EF00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highlight w:val="red"/>
              </w:rPr>
            </w:pPr>
            <w:r w:rsidRPr="000024BF">
              <w:rPr>
                <w:rFonts w:ascii="Times New Roman" w:hAnsi="Times New Roman" w:cs="Times New Roman"/>
                <w:b/>
                <w:sz w:val="20"/>
                <w:szCs w:val="18"/>
                <w:highlight w:val="red"/>
              </w:rPr>
              <w:t>Panel ders</w:t>
            </w:r>
          </w:p>
          <w:p w14:paraId="2117C161" w14:textId="77777777" w:rsidR="00EF0039" w:rsidRPr="000024BF" w:rsidRDefault="00EF0039" w:rsidP="00EF00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</w:p>
          <w:p w14:paraId="276263AE" w14:textId="77777777" w:rsidR="00EF0039" w:rsidRPr="000024BF" w:rsidRDefault="00EF0039" w:rsidP="00EF00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0024BF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Miyokard İnfarktüsü</w:t>
            </w:r>
          </w:p>
          <w:p w14:paraId="0496E1F5" w14:textId="77777777" w:rsidR="00EF0039" w:rsidRPr="000024BF" w:rsidRDefault="00EF0039" w:rsidP="00EF00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4BF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(Dr. Hüseyin SÜRÜCÜ</w:t>
            </w:r>
            <w:r w:rsidRPr="000024B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7635A658" w14:textId="42CBD65D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FF"/>
          </w:tcPr>
          <w:p w14:paraId="766717D8" w14:textId="77777777" w:rsidR="00EF0039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3B6260" w14:textId="4AD55D3F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839BFA4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AD845B" w14:textId="77777777" w:rsidR="00EF0039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Antimikrobiyaller ve Duyarlılık Testi I</w:t>
            </w:r>
          </w:p>
          <w:p w14:paraId="17845F06" w14:textId="0DC8F739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00FF00"/>
          </w:tcPr>
          <w:p w14:paraId="6282CEAE" w14:textId="77777777" w:rsidR="00EF0039" w:rsidRDefault="00EF0039" w:rsidP="00EF003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97A62" w14:textId="5D500954" w:rsidR="00EF0039" w:rsidRPr="00D40211" w:rsidRDefault="00EF0039" w:rsidP="00EF003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izyoloji</w:t>
            </w:r>
          </w:p>
          <w:p w14:paraId="7AE8BC0B" w14:textId="77777777" w:rsidR="00EF0039" w:rsidRPr="00D40211" w:rsidRDefault="00EF0039" w:rsidP="00EF003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Lokal kan akımı ve kontrolü</w:t>
            </w:r>
          </w:p>
          <w:p w14:paraId="5E6CCFF3" w14:textId="77777777" w:rsidR="00EF0039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0522B34" w14:textId="64C6B1FE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66FF33"/>
          </w:tcPr>
          <w:p w14:paraId="0619D519" w14:textId="77777777" w:rsidR="00EF0039" w:rsidRPr="00D40211" w:rsidRDefault="00EF0039" w:rsidP="00EF00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10D908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962BD2F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006D2B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 şoku ve fizyolojik önemi</w:t>
            </w:r>
          </w:p>
          <w:p w14:paraId="37380E4C" w14:textId="77777777" w:rsidR="00EF0039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8F432" w14:textId="14BF3D5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BE9851E" w14:textId="0F45DC1C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00"/>
          </w:tcPr>
          <w:p w14:paraId="1A418062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DE7010C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01436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Lenf damarları II</w:t>
            </w:r>
          </w:p>
          <w:p w14:paraId="23B40FD8" w14:textId="777777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29C035" w14:textId="028DBF77" w:rsidR="00EF0039" w:rsidRPr="00D40211" w:rsidRDefault="00EF0039" w:rsidP="00EF0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AF1DCD" w:rsidRPr="00D40211" w14:paraId="218F1A39" w14:textId="77777777" w:rsidTr="00AF1DCD">
        <w:trPr>
          <w:trHeight w:val="47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ACC4EF3" w14:textId="77777777" w:rsidR="00AF1DCD" w:rsidRPr="00D40211" w:rsidRDefault="00AF1DCD" w:rsidP="000257C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22325D98" w14:textId="2657F578" w:rsidR="00AF1DCD" w:rsidRPr="00D40211" w:rsidRDefault="00AF1DCD" w:rsidP="000257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shd w:val="clear" w:color="auto" w:fill="FBE4D5"/>
          </w:tcPr>
          <w:p w14:paraId="6AFDB17E" w14:textId="1770B3BF" w:rsidR="00AF1DCD" w:rsidRPr="00D40211" w:rsidRDefault="00AF1DCD" w:rsidP="000257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8A1960" w:rsidRPr="00D40211" w14:paraId="7486BB23" w14:textId="77777777" w:rsidTr="00CB78F4">
        <w:trPr>
          <w:trHeight w:val="102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9EDC278" w14:textId="77777777" w:rsidR="008A1960" w:rsidRPr="00D40211" w:rsidRDefault="008A1960" w:rsidP="008A19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A2D32" w14:textId="77777777" w:rsidR="008A1960" w:rsidRPr="00D40211" w:rsidRDefault="008A1960" w:rsidP="008A196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B4821A" w14:textId="2A1D982B" w:rsidR="008A1960" w:rsidRPr="00D40211" w:rsidRDefault="008A1960" w:rsidP="008A196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59" w:type="dxa"/>
            <w:shd w:val="clear" w:color="auto" w:fill="FBE4D5"/>
          </w:tcPr>
          <w:p w14:paraId="4DFED0B4" w14:textId="77777777" w:rsidR="008A1960" w:rsidRDefault="008A1960" w:rsidP="008A196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2EB172" w14:textId="113B0D7E" w:rsidR="008A1960" w:rsidRPr="00AB0F56" w:rsidRDefault="008A1960" w:rsidP="008A196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  <w:r w:rsidRPr="00D4021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2544993" wp14:editId="66976D0F">
                      <wp:simplePos x="0" y="0"/>
                      <wp:positionH relativeFrom="page">
                        <wp:posOffset>650240</wp:posOffset>
                      </wp:positionH>
                      <wp:positionV relativeFrom="page">
                        <wp:posOffset>79375</wp:posOffset>
                      </wp:positionV>
                      <wp:extent cx="381000" cy="107950"/>
                      <wp:effectExtent l="0" t="0" r="0" b="0"/>
                      <wp:wrapNone/>
                      <wp:docPr id="291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9935E" id="Rectangle 189" o:spid="_x0000_s1026" style="position:absolute;margin-left:51.2pt;margin-top:6.25pt;width:30pt;height:8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" fillcolor="lime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00FF"/>
          </w:tcPr>
          <w:p w14:paraId="713A1BF9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E916BE" w14:textId="5F7BCC35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B55F7E1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1A4E3D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Antimikrobiyaller ve Duyarlılık Testi II</w:t>
            </w:r>
          </w:p>
          <w:p w14:paraId="5E500AA6" w14:textId="71C0EFF7" w:rsidR="008A1960" w:rsidRPr="00D711E1" w:rsidRDefault="008A1960" w:rsidP="008A1960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FB56E5A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5749B0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2BA5B" w14:textId="70D12542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835" w:type="dxa"/>
            <w:vMerge w:val="restart"/>
            <w:shd w:val="clear" w:color="auto" w:fill="66FF33"/>
          </w:tcPr>
          <w:p w14:paraId="2FED11E8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D388E1" w14:textId="66038408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D7ACD85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621B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628736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36C6B4" w14:textId="1A527516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LAB 5:EKG kaydı</w:t>
            </w:r>
          </w:p>
          <w:p w14:paraId="3771AC40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ve Yorumu</w:t>
            </w:r>
          </w:p>
          <w:p w14:paraId="1EE9EA52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4C80B8" w14:textId="77777777" w:rsidR="008A1960" w:rsidRDefault="008A1960" w:rsidP="008A19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B79F86A" w14:textId="146E496D" w:rsidR="008A1960" w:rsidRDefault="008A1960" w:rsidP="008A19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8560FB" w14:textId="6B6E2478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C97349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B05B6" w14:textId="77777777" w:rsidR="008A1960" w:rsidRDefault="008A1960" w:rsidP="008A19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E63D8C" w14:textId="0ADF7D5E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CD3FED2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3ABC2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119C6" w14:textId="77777777" w:rsidR="008A1960" w:rsidRPr="00D40211" w:rsidRDefault="008A1960" w:rsidP="008A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662DAA" w:rsidRPr="00D40211" w14:paraId="0424FB5B" w14:textId="77777777" w:rsidTr="006A44BF">
        <w:trPr>
          <w:trHeight w:val="98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C61171" w14:textId="77777777" w:rsidR="00662DAA" w:rsidRPr="00D40211" w:rsidRDefault="00662DAA" w:rsidP="00662D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81344" w14:textId="77777777" w:rsidR="00662DAA" w:rsidRPr="00D40211" w:rsidRDefault="00662DAA" w:rsidP="00662DA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27CAE2" w14:textId="7C8FE444" w:rsidR="00662DAA" w:rsidRPr="00D40211" w:rsidRDefault="00662DAA" w:rsidP="00662D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59" w:type="dxa"/>
            <w:shd w:val="clear" w:color="auto" w:fill="auto"/>
          </w:tcPr>
          <w:p w14:paraId="1CAFD2B4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3312D1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EF5E7" w14:textId="6265A414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66FF33"/>
          </w:tcPr>
          <w:p w14:paraId="09624424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9DCD326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Fötal dolaşımın yetişkin</w:t>
            </w:r>
          </w:p>
          <w:p w14:paraId="479D29E1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dolaşımından farkları</w:t>
            </w:r>
          </w:p>
          <w:p w14:paraId="735C64BE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A91BC38" w14:textId="59A2C6D6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E13CAF8" w14:textId="7494BEA2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51B6F34A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A03E03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877FB05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Kalbin gelişimi</w:t>
            </w:r>
          </w:p>
          <w:p w14:paraId="1F0AC52A" w14:textId="7DE5A11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M. ÇAM)</w:t>
            </w:r>
          </w:p>
        </w:tc>
        <w:tc>
          <w:tcPr>
            <w:tcW w:w="2835" w:type="dxa"/>
            <w:vMerge/>
          </w:tcPr>
          <w:p w14:paraId="1454E6A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182275CF" w14:textId="53FA4349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0E3C72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31CEB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Damarların Gelişimi</w:t>
            </w:r>
          </w:p>
          <w:p w14:paraId="5FD4DCBC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662DAA" w:rsidRPr="00D40211" w14:paraId="48B8A9D3" w14:textId="77777777" w:rsidTr="006A44BF">
        <w:trPr>
          <w:trHeight w:val="99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9CB8A7B" w14:textId="77777777" w:rsidR="00662DAA" w:rsidRPr="00D40211" w:rsidRDefault="00662DAA" w:rsidP="00662D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8C61E8" w14:textId="77777777" w:rsidR="00662DAA" w:rsidRPr="00D40211" w:rsidRDefault="00662DAA" w:rsidP="00662D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94D73A" w14:textId="77777777" w:rsidR="00662DAA" w:rsidRPr="00D40211" w:rsidRDefault="00662DAA" w:rsidP="00662DA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118CA9" w14:textId="44EE40ED" w:rsidR="00662DAA" w:rsidRPr="00D40211" w:rsidRDefault="00662DAA" w:rsidP="00662D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59" w:type="dxa"/>
            <w:shd w:val="clear" w:color="auto" w:fill="auto"/>
          </w:tcPr>
          <w:p w14:paraId="2EB4E312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7E51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8ECD1" w14:textId="4E9D2628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66FF33"/>
          </w:tcPr>
          <w:p w14:paraId="41D5A880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CAE0939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Koroner dolaşım ve Pulmonel</w:t>
            </w:r>
          </w:p>
          <w:p w14:paraId="7BA4978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</w:t>
            </w:r>
          </w:p>
          <w:p w14:paraId="74575091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4BAC22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7BF5DA2" w14:textId="40D4E15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09DB062F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88DD7E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7A5E8E4" w14:textId="6DE188D2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Kalbin gelişimi</w:t>
            </w:r>
          </w:p>
          <w:p w14:paraId="2F0FC637" w14:textId="004AE2AB" w:rsidR="00662DAA" w:rsidRPr="00D40211" w:rsidRDefault="00662DAA" w:rsidP="00662DA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835" w:type="dxa"/>
            <w:vMerge w:val="restart"/>
            <w:shd w:val="clear" w:color="auto" w:fill="FF00FF"/>
          </w:tcPr>
          <w:p w14:paraId="7266CE62" w14:textId="77777777" w:rsidR="00662DAA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EC1F7" w14:textId="64B442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C13CF7D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0BAF13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2:Gram Pozitif Koklar, Basiller ve Antimikrobiyal</w:t>
            </w:r>
          </w:p>
          <w:p w14:paraId="3E483C60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Duyarlılık Testleri</w:t>
            </w:r>
          </w:p>
          <w:p w14:paraId="628E9E01" w14:textId="77777777" w:rsidR="00662DAA" w:rsidRDefault="00662DAA" w:rsidP="00662DA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0323D6" w14:textId="77777777" w:rsidR="00662DAA" w:rsidRDefault="00662DAA" w:rsidP="00662DA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410BDC" w14:textId="14506A1A" w:rsidR="00662DAA" w:rsidRPr="00ED0F9C" w:rsidRDefault="00662DAA" w:rsidP="00662DAA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N. SAHİP ve Dr. A. DAĞ GÜZEL)</w:t>
            </w:r>
          </w:p>
          <w:p w14:paraId="7E70E0B8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5C59A4" w14:textId="6D0868CE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3FE7A86B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Damarların Gelişimi</w:t>
            </w:r>
          </w:p>
          <w:p w14:paraId="3534E16C" w14:textId="77777777" w:rsidR="00662DAA" w:rsidRPr="00D40211" w:rsidRDefault="00662DAA" w:rsidP="00662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8A1960" w:rsidRPr="00D40211" w14:paraId="2F80D55D" w14:textId="77777777" w:rsidTr="00CB78F4">
        <w:trPr>
          <w:trHeight w:val="160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57E954" w14:textId="77777777" w:rsidR="008A1960" w:rsidRPr="00D40211" w:rsidRDefault="008A1960" w:rsidP="00AF1D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9F2804" w14:textId="77777777" w:rsidR="008A1960" w:rsidRPr="00D40211" w:rsidRDefault="008A1960" w:rsidP="00AF1D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ED587" w14:textId="52972B83" w:rsidR="008A1960" w:rsidRPr="00D40211" w:rsidRDefault="008A1960" w:rsidP="00AF1DC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59" w:type="dxa"/>
            <w:shd w:val="clear" w:color="auto" w:fill="auto"/>
          </w:tcPr>
          <w:p w14:paraId="27E27F1A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2C0DE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DD5DF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1" w:type="dxa"/>
            <w:shd w:val="clear" w:color="auto" w:fill="auto"/>
          </w:tcPr>
          <w:p w14:paraId="60A2A1F4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BF497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334B9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2AF94594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F04AD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200B1" w14:textId="67932661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/>
          </w:tcPr>
          <w:p w14:paraId="1046EE4A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C30550B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B3767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92AEF" w14:textId="77777777" w:rsidR="008A1960" w:rsidRPr="00D40211" w:rsidRDefault="008A1960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3617244" w14:textId="77777777" w:rsidR="00220EA3" w:rsidRPr="00BE4370" w:rsidRDefault="00220EA3" w:rsidP="00360901">
      <w:pPr>
        <w:rPr>
          <w:rFonts w:asciiTheme="minorHAnsi" w:hAnsiTheme="minorHAnsi" w:cstheme="minorHAnsi"/>
          <w:sz w:val="18"/>
          <w:szCs w:val="18"/>
        </w:rPr>
      </w:pPr>
    </w:p>
    <w:p w14:paraId="7C698C37" w14:textId="440C354D" w:rsidR="00723014" w:rsidRDefault="00723014" w:rsidP="00360901">
      <w:pPr>
        <w:rPr>
          <w:rFonts w:asciiTheme="minorHAnsi" w:hAnsiTheme="minorHAnsi" w:cstheme="minorHAnsi"/>
          <w:sz w:val="18"/>
          <w:szCs w:val="18"/>
        </w:rPr>
      </w:pPr>
    </w:p>
    <w:p w14:paraId="576FEFC7" w14:textId="7777777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6A984B36" w14:textId="7777777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263AAA1B" w14:textId="3D2696A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0C6E66E7" w14:textId="026E646B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600F0EB2" w14:textId="3CB3BADA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56141529" w14:textId="5B7CA92C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5872F0AC" w14:textId="739D9662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7F9F12FA" w14:textId="77777777" w:rsidR="00DA1C89" w:rsidRDefault="00DA1C89" w:rsidP="00360901">
      <w:pPr>
        <w:rPr>
          <w:rFonts w:asciiTheme="minorHAnsi" w:hAnsiTheme="minorHAnsi" w:cstheme="minorHAnsi"/>
          <w:sz w:val="18"/>
          <w:szCs w:val="18"/>
        </w:rPr>
      </w:pPr>
    </w:p>
    <w:p w14:paraId="13EAB3D3" w14:textId="2E015BAD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0526D444" w14:textId="3DA9F511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3C2B6824" w14:textId="6846F42F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44072F02" w14:textId="3979D6B7" w:rsidR="00027FBB" w:rsidRDefault="00027FBB" w:rsidP="00360901">
      <w:pPr>
        <w:rPr>
          <w:rFonts w:asciiTheme="minorHAnsi" w:hAnsiTheme="minorHAnsi" w:cstheme="minorHAnsi"/>
          <w:sz w:val="18"/>
          <w:szCs w:val="18"/>
        </w:rPr>
      </w:pPr>
    </w:p>
    <w:p w14:paraId="158A2B6E" w14:textId="63B372B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4B50E053" w14:textId="6B5CAB78" w:rsidR="00725735" w:rsidRPr="00BF1C0F" w:rsidRDefault="00980292" w:rsidP="00360901">
      <w:pPr>
        <w:rPr>
          <w:rFonts w:asciiTheme="minorHAnsi" w:hAnsiTheme="minorHAnsi" w:cstheme="minorHAnsi"/>
          <w:sz w:val="18"/>
          <w:szCs w:val="18"/>
        </w:rPr>
      </w:pPr>
      <w:r w:rsidRPr="00BF1C0F">
        <w:rPr>
          <w:rFonts w:asciiTheme="minorHAnsi" w:hAnsiTheme="minorHAnsi" w:cstheme="minorHAnsi"/>
          <w:b/>
          <w:sz w:val="16"/>
          <w:szCs w:val="18"/>
        </w:rPr>
        <w:lastRenderedPageBreak/>
        <w:t>6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>. Eğitim Haftası / 6. Kurul Haftası              (14 Ekim 2024 – 18 Ekim 2024)               GENEL EMBRİYOLOJİ, DOLAŞIM VE HEMATOPOETİK SİSTEMLER DERS KURULU</w:t>
      </w:r>
    </w:p>
    <w:p w14:paraId="2A355CAC" w14:textId="77777777" w:rsidR="00725735" w:rsidRPr="00062E4A" w:rsidRDefault="00725735" w:rsidP="00360901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1274" w:type="dxa"/>
        <w:jc w:val="center"/>
        <w:tblLook w:val="04A0" w:firstRow="1" w:lastRow="0" w:firstColumn="1" w:lastColumn="0" w:noHBand="0" w:noVBand="1"/>
      </w:tblPr>
      <w:tblGrid>
        <w:gridCol w:w="1162"/>
        <w:gridCol w:w="3086"/>
        <w:gridCol w:w="1599"/>
        <w:gridCol w:w="1873"/>
        <w:gridCol w:w="1881"/>
        <w:gridCol w:w="1673"/>
      </w:tblGrid>
      <w:tr w:rsidR="00CD3FFC" w:rsidRPr="00F60C31" w14:paraId="1382EFF1" w14:textId="77777777" w:rsidTr="008A2E30">
        <w:trPr>
          <w:trHeight w:val="714"/>
          <w:jc w:val="center"/>
        </w:trPr>
        <w:tc>
          <w:tcPr>
            <w:tcW w:w="1162" w:type="dxa"/>
            <w:shd w:val="clear" w:color="auto" w:fill="2E74B5" w:themeFill="accent1" w:themeFillShade="BF"/>
          </w:tcPr>
          <w:p w14:paraId="37B4581D" w14:textId="77777777" w:rsidR="00DF37C5" w:rsidRPr="00F60C31" w:rsidRDefault="00DF37C5" w:rsidP="00DF37C5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3A96DF" w14:textId="77777777" w:rsidR="00DF37C5" w:rsidRPr="00F60C31" w:rsidRDefault="00DF37C5" w:rsidP="0072301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6. HAFTA</w:t>
            </w:r>
          </w:p>
          <w:p w14:paraId="7835215F" w14:textId="59B587D6" w:rsidR="00F150E4" w:rsidRPr="00F60C31" w:rsidRDefault="00F150E4" w:rsidP="0072301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(1. KURUL SINAV HAFTASI)</w:t>
            </w:r>
          </w:p>
        </w:tc>
        <w:tc>
          <w:tcPr>
            <w:tcW w:w="3086" w:type="dxa"/>
            <w:shd w:val="clear" w:color="auto" w:fill="2E74B5" w:themeFill="accent1" w:themeFillShade="BF"/>
          </w:tcPr>
          <w:p w14:paraId="64744F1E" w14:textId="77777777" w:rsidR="00DF37C5" w:rsidRPr="00F60C31" w:rsidRDefault="00DF37C5" w:rsidP="612F1019">
            <w:pPr>
              <w:pStyle w:val="TableParagraph"/>
              <w:spacing w:before="135"/>
              <w:ind w:left="336" w:right="33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14.10.2024</w:t>
            </w:r>
          </w:p>
          <w:p w14:paraId="294E4268" w14:textId="555595EA" w:rsidR="00DF37C5" w:rsidRPr="00F60C31" w:rsidRDefault="00DF37C5" w:rsidP="00723014">
            <w:pPr>
              <w:pStyle w:val="TableParagraph"/>
              <w:spacing w:line="360" w:lineRule="auto"/>
              <w:ind w:left="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99" w:type="dxa"/>
            <w:shd w:val="clear" w:color="auto" w:fill="2E74B5" w:themeFill="accent1" w:themeFillShade="BF"/>
          </w:tcPr>
          <w:p w14:paraId="064E52EA" w14:textId="77777777" w:rsidR="00DF37C5" w:rsidRPr="00F60C31" w:rsidRDefault="00DF37C5" w:rsidP="612F1019">
            <w:pPr>
              <w:pStyle w:val="TableParagraph"/>
              <w:spacing w:before="135"/>
              <w:ind w:left="1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15.10.2024</w:t>
            </w:r>
          </w:p>
          <w:p w14:paraId="3A56643A" w14:textId="3091AD6B" w:rsidR="00DF37C5" w:rsidRPr="00F60C31" w:rsidRDefault="00DF37C5" w:rsidP="00723014">
            <w:pPr>
              <w:pStyle w:val="TableParagraph"/>
              <w:spacing w:line="360" w:lineRule="auto"/>
              <w:ind w:left="353" w:right="34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3" w:type="dxa"/>
            <w:shd w:val="clear" w:color="auto" w:fill="2E74B5" w:themeFill="accent1" w:themeFillShade="BF"/>
          </w:tcPr>
          <w:p w14:paraId="3D39FA54" w14:textId="77777777" w:rsidR="00DF37C5" w:rsidRPr="00F60C31" w:rsidRDefault="00DF37C5" w:rsidP="612F1019">
            <w:pPr>
              <w:pStyle w:val="TableParagraph"/>
              <w:spacing w:before="135"/>
              <w:ind w:right="88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16.10.2024</w:t>
            </w:r>
          </w:p>
          <w:p w14:paraId="1F4FD3BF" w14:textId="7782DC50" w:rsidR="00DF37C5" w:rsidRPr="00F60C31" w:rsidRDefault="00DF37C5" w:rsidP="00723014">
            <w:pPr>
              <w:pStyle w:val="TableParagraph"/>
              <w:spacing w:line="360" w:lineRule="auto"/>
              <w:ind w:left="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81" w:type="dxa"/>
            <w:shd w:val="clear" w:color="auto" w:fill="2E74B5" w:themeFill="accent1" w:themeFillShade="BF"/>
          </w:tcPr>
          <w:p w14:paraId="0A80337C" w14:textId="77777777" w:rsidR="00DF37C5" w:rsidRPr="00F60C31" w:rsidRDefault="00DF37C5" w:rsidP="612F1019">
            <w:pPr>
              <w:pStyle w:val="TableParagraph"/>
              <w:spacing w:before="135"/>
              <w:ind w:left="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17.10.2024</w:t>
            </w:r>
          </w:p>
          <w:p w14:paraId="547B1596" w14:textId="5DC84014" w:rsidR="00DF37C5" w:rsidRPr="00F60C31" w:rsidRDefault="00DF37C5" w:rsidP="00723014">
            <w:pPr>
              <w:pStyle w:val="TableParagraph"/>
              <w:spacing w:line="360" w:lineRule="auto"/>
              <w:ind w:left="254" w:right="24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0FAA348E" w14:textId="77777777" w:rsidR="00DF37C5" w:rsidRPr="00F60C31" w:rsidRDefault="00DF37C5" w:rsidP="007B020C">
            <w:pPr>
              <w:pStyle w:val="TableParagraph"/>
              <w:spacing w:before="135"/>
              <w:ind w:left="359" w:right="35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18.10.2024</w:t>
            </w:r>
          </w:p>
          <w:p w14:paraId="10F7F51C" w14:textId="6EA039D3" w:rsidR="00DF37C5" w:rsidRPr="00F60C31" w:rsidRDefault="00DF37C5" w:rsidP="00723014">
            <w:pPr>
              <w:pStyle w:val="TableParagraph"/>
              <w:spacing w:line="360" w:lineRule="auto"/>
              <w:ind w:left="482" w:right="47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D3FFC" w:rsidRPr="00F60C31" w14:paraId="7C47D5BA" w14:textId="77777777" w:rsidTr="008A2E30">
        <w:trPr>
          <w:trHeight w:val="945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076B6A8F" w14:textId="77777777" w:rsidR="00DF37C5" w:rsidRPr="00F60C31" w:rsidRDefault="00DF37C5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D4686AD" w14:textId="77777777" w:rsidR="00DF37C5" w:rsidRPr="00F60C31" w:rsidRDefault="00DF37C5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FFB81F5" w14:textId="3EE39E8E" w:rsidR="007B020C" w:rsidRPr="00F60C31" w:rsidRDefault="00410671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09.00-09.50</w:t>
            </w:r>
          </w:p>
        </w:tc>
        <w:tc>
          <w:tcPr>
            <w:tcW w:w="3086" w:type="dxa"/>
            <w:shd w:val="clear" w:color="auto" w:fill="auto"/>
          </w:tcPr>
          <w:p w14:paraId="2EB5660D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018D698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3ED3ED6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shd w:val="clear" w:color="auto" w:fill="FFFFFF" w:themeFill="background1"/>
          </w:tcPr>
          <w:p w14:paraId="4F908BBB" w14:textId="77777777" w:rsidR="007B020C" w:rsidRPr="00F60C31" w:rsidRDefault="007B020C" w:rsidP="00BD547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187F2AA" w14:textId="77777777" w:rsidR="00C979EB" w:rsidRPr="00F60C31" w:rsidRDefault="00C979EB" w:rsidP="00330FAD">
            <w:pPr>
              <w:pStyle w:val="TableParagraph"/>
              <w:spacing w:before="32"/>
              <w:ind w:right="34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9EFF9F2" w14:textId="27ED3145" w:rsidR="007B020C" w:rsidRPr="00F60C31" w:rsidRDefault="00E5240B" w:rsidP="00330FAD">
            <w:pPr>
              <w:pStyle w:val="TableParagraph"/>
              <w:spacing w:before="32"/>
              <w:ind w:right="34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shd w:val="clear" w:color="auto" w:fill="auto"/>
          </w:tcPr>
          <w:p w14:paraId="0654A68A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885A5B7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C75AE07" w14:textId="77777777" w:rsidR="00AE02DC" w:rsidRPr="00F60C31" w:rsidRDefault="00AE02DC" w:rsidP="00AE02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3A33566A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E8700F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C3BEE9F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22D68B4" w14:textId="488A1C8A" w:rsidR="00D57A03" w:rsidRPr="00F60C31" w:rsidRDefault="00D57A0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shd w:val="clear" w:color="auto" w:fill="auto"/>
          </w:tcPr>
          <w:p w14:paraId="13167F0F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11528BB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9A21051" w14:textId="77777777" w:rsidR="00AE02DC" w:rsidRPr="00F60C31" w:rsidRDefault="00AE02DC" w:rsidP="00AE02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03C8765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C6F8F83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EE1742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62C2329" w14:textId="564F93C4" w:rsidR="00EB1538" w:rsidRPr="00F60C31" w:rsidRDefault="00EB1538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564DA88C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7D0CE7BC" w14:textId="77777777" w:rsidTr="008A2E30">
        <w:trPr>
          <w:trHeight w:val="1093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6ADF3CB9" w14:textId="77777777" w:rsidR="00C979EB" w:rsidRPr="00F60C31" w:rsidRDefault="00C979EB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12984AA" w14:textId="77777777" w:rsidR="00C979EB" w:rsidRPr="00F60C31" w:rsidRDefault="00C979EB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0D32030" w14:textId="77777777" w:rsidR="00C979EB" w:rsidRPr="00F60C31" w:rsidRDefault="00C979EB" w:rsidP="00C979EB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E868E48" w14:textId="5AF36AFE" w:rsidR="00C979EB" w:rsidRPr="00F60C31" w:rsidRDefault="00C979EB" w:rsidP="00C979EB">
            <w:pPr>
              <w:pStyle w:val="TableParagraph"/>
              <w:spacing w:before="1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10.00-10.50</w:t>
            </w:r>
          </w:p>
        </w:tc>
        <w:tc>
          <w:tcPr>
            <w:tcW w:w="3086" w:type="dxa"/>
            <w:vMerge w:val="restart"/>
            <w:shd w:val="clear" w:color="auto" w:fill="FFFFFF" w:themeFill="background1"/>
          </w:tcPr>
          <w:p w14:paraId="3466930C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AE5246F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C1359AC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3A9AAB8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27F6A21" w14:textId="3D6415EB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</w:tcPr>
          <w:p w14:paraId="322B9165" w14:textId="77777777" w:rsidR="00AE02DC" w:rsidRDefault="00AE02DC" w:rsidP="00AE02DC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1698D2A" w14:textId="39594EAA" w:rsidR="00AE02DC" w:rsidRPr="00F60C31" w:rsidRDefault="00AE02DC" w:rsidP="00AE02D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1D1773F8" w14:textId="77777777" w:rsidR="00C979EB" w:rsidRPr="00F60C31" w:rsidRDefault="00C979EB" w:rsidP="00C979EB">
            <w:pPr>
              <w:pStyle w:val="TableParagraph"/>
              <w:spacing w:before="1"/>
              <w:ind w:right="344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14:paraId="054F734F" w14:textId="77777777" w:rsidR="0082781F" w:rsidRDefault="0082781F" w:rsidP="0082781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15B04A" w14:textId="77777777" w:rsidR="0082781F" w:rsidRDefault="0082781F" w:rsidP="0082781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A694B44" w14:textId="77777777" w:rsidR="0082781F" w:rsidRDefault="0082781F" w:rsidP="0082781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DD31679" w14:textId="77777777" w:rsidR="0082781F" w:rsidRDefault="0082781F" w:rsidP="0082781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2B1C0E5" w14:textId="44795588" w:rsidR="0082781F" w:rsidRPr="00F60C31" w:rsidRDefault="0082781F" w:rsidP="0082781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27C8ADDD" w14:textId="42F41BE7" w:rsidR="00C979EB" w:rsidRPr="0082781F" w:rsidRDefault="00C979EB" w:rsidP="0082781F">
            <w:pP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1881" w:type="dxa"/>
            <w:vMerge w:val="restart"/>
          </w:tcPr>
          <w:p w14:paraId="0FF1BFFE" w14:textId="77777777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85F1EE2" w14:textId="77777777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04309301" w14:textId="77777777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Mikrobiyoloji lab </w:t>
            </w:r>
          </w:p>
          <w:p w14:paraId="58C2B6AC" w14:textId="77777777" w:rsidR="00C979EB" w:rsidRPr="00F60C31" w:rsidRDefault="00C979EB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14:paraId="40E6D7F3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2F75B98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681B9A7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9BBF0A5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A0BAD88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TEORİK SINAV</w:t>
            </w:r>
          </w:p>
        </w:tc>
      </w:tr>
      <w:tr w:rsidR="00CD3FFC" w:rsidRPr="00F60C31" w14:paraId="223E48A5" w14:textId="77777777" w:rsidTr="008A2E30">
        <w:trPr>
          <w:trHeight w:val="979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73231360" w14:textId="77777777" w:rsidR="005135E3" w:rsidRPr="00F60C31" w:rsidRDefault="005135E3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3AB4249" w14:textId="77777777" w:rsidR="005135E3" w:rsidRPr="00F60C31" w:rsidRDefault="005135E3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C1AC075" w14:textId="77777777" w:rsidR="005135E3" w:rsidRPr="00F60C31" w:rsidRDefault="005135E3" w:rsidP="00723014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95655D2" w14:textId="0C521137" w:rsidR="005135E3" w:rsidRPr="00F60C31" w:rsidRDefault="00410671" w:rsidP="0072301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11.00-11.50</w:t>
            </w:r>
          </w:p>
        </w:tc>
        <w:tc>
          <w:tcPr>
            <w:tcW w:w="3086" w:type="dxa"/>
            <w:vMerge/>
          </w:tcPr>
          <w:p w14:paraId="0EB81731" w14:textId="5200F614" w:rsidR="005135E3" w:rsidRPr="00F60C31" w:rsidRDefault="005135E3" w:rsidP="00367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14:paraId="475E6FB8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CF0B32C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91663D9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vMerge/>
          </w:tcPr>
          <w:p w14:paraId="3B012C89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vMerge/>
          </w:tcPr>
          <w:p w14:paraId="37166028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vMerge/>
          </w:tcPr>
          <w:p w14:paraId="7073B6F2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3014" w:rsidRPr="00F60C31" w14:paraId="11B27B24" w14:textId="77777777" w:rsidTr="008A2E30">
        <w:trPr>
          <w:trHeight w:val="424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4A75969E" w14:textId="77777777" w:rsidR="00723014" w:rsidRPr="00F60C31" w:rsidRDefault="00723014" w:rsidP="00723014">
            <w:pPr>
              <w:pStyle w:val="TableParagraph"/>
              <w:spacing w:before="68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12.00-13.00</w:t>
            </w:r>
          </w:p>
        </w:tc>
        <w:tc>
          <w:tcPr>
            <w:tcW w:w="10112" w:type="dxa"/>
            <w:gridSpan w:val="5"/>
            <w:shd w:val="clear" w:color="auto" w:fill="FBE4D5" w:themeFill="accent2" w:themeFillTint="33"/>
          </w:tcPr>
          <w:p w14:paraId="25CA7075" w14:textId="77777777" w:rsidR="00FD5097" w:rsidRPr="00F60C31" w:rsidRDefault="00FD50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78F4" w:rsidRPr="00F60C31" w14:paraId="7A66F27E" w14:textId="77777777" w:rsidTr="00CB78F4">
        <w:trPr>
          <w:trHeight w:val="1361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072AC1F0" w14:textId="77777777" w:rsidR="00CB78F4" w:rsidRPr="00F60C31" w:rsidRDefault="00CB78F4" w:rsidP="00CB78F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E5ECDF6" w14:textId="77777777" w:rsidR="00CB78F4" w:rsidRPr="00F60C31" w:rsidRDefault="00CB78F4" w:rsidP="00CB78F4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6100B90" w14:textId="1D41BF60" w:rsidR="00CB78F4" w:rsidRPr="00F60C31" w:rsidRDefault="00CB78F4" w:rsidP="00CB78F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13.00-13.50</w:t>
            </w:r>
          </w:p>
        </w:tc>
        <w:tc>
          <w:tcPr>
            <w:tcW w:w="3086" w:type="dxa"/>
            <w:shd w:val="clear" w:color="auto" w:fill="00B0F0"/>
          </w:tcPr>
          <w:p w14:paraId="05C11FB3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Histoloji ve Embriyoloji</w:t>
            </w:r>
          </w:p>
          <w:p w14:paraId="5CE9C408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0F1254FB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LAB 1: Kalp ve damarlar ve kemik</w:t>
            </w:r>
          </w:p>
          <w:p w14:paraId="4D52CE24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iliği</w:t>
            </w:r>
          </w:p>
          <w:p w14:paraId="7CBB1450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48E00393" w14:textId="77777777" w:rsidR="00807CE0" w:rsidRDefault="00807CE0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0074E14" w14:textId="20F09710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(Dr. M. ÇAM)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78F4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  <w:p w14:paraId="234B296A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DE2FFA3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14F262FC" w14:textId="7760F36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</w:tcPr>
          <w:p w14:paraId="7BD5135B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B57DFF9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33D9BAD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3AB86EB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ACBA71F" w14:textId="3A25BE74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76ACCC8F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E308B80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7648997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FF2266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4D773E6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8863E63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1140AF2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FCD98CE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UYGULAMA SINAVI </w:t>
            </w:r>
          </w:p>
          <w:p w14:paraId="18F4BB7C" w14:textId="32546531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cyan"/>
              </w:rPr>
              <w:t>Histoloji lab</w:t>
            </w: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7FC94827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7E204A4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4D8E6CF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01B8E3B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C2C5103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B2CC95C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035D692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6AB3A41" w14:textId="77777777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2C75542A" w14:textId="0619F31A" w:rsidR="00CB78F4" w:rsidRPr="00F60C31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</w:t>
            </w:r>
            <w:r w:rsidR="000E498B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yellow"/>
              </w:rPr>
              <w:t>A</w:t>
            </w: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yellow"/>
              </w:rPr>
              <w:t>natomi lab</w:t>
            </w: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673" w:type="dxa"/>
            <w:shd w:val="clear" w:color="auto" w:fill="auto"/>
          </w:tcPr>
          <w:p w14:paraId="04F4B2BF" w14:textId="77777777" w:rsidR="00CB78F4" w:rsidRDefault="00CB78F4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5EEF00E" w14:textId="77777777" w:rsidR="000E498B" w:rsidRDefault="000E498B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F4363D6" w14:textId="77777777" w:rsidR="0082781F" w:rsidRDefault="0082781F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951599C" w14:textId="77777777" w:rsidR="0082781F" w:rsidRDefault="0082781F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698EFF2" w14:textId="7759C116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2C2AA0C8" w14:textId="3A7A03C2" w:rsidR="000E498B" w:rsidRPr="00F60C31" w:rsidRDefault="000E498B" w:rsidP="00CB78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07CE0" w:rsidRPr="00F60C31" w14:paraId="0A05D4BB" w14:textId="77777777" w:rsidTr="00EF0039">
        <w:trPr>
          <w:trHeight w:val="1127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5A71C3CF" w14:textId="77777777" w:rsidR="00807CE0" w:rsidRPr="00F60C31" w:rsidRDefault="00807CE0" w:rsidP="00807CE0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971B5BD" w14:textId="77777777" w:rsidR="00807CE0" w:rsidRPr="00F60C31" w:rsidRDefault="00807CE0" w:rsidP="00807CE0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A55EFD2" w14:textId="05D0E3A3" w:rsidR="00807CE0" w:rsidRPr="00F60C31" w:rsidRDefault="00807CE0" w:rsidP="00807CE0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14.00-14.50</w:t>
            </w:r>
          </w:p>
        </w:tc>
        <w:tc>
          <w:tcPr>
            <w:tcW w:w="3086" w:type="dxa"/>
            <w:shd w:val="clear" w:color="auto" w:fill="00FF00"/>
          </w:tcPr>
          <w:p w14:paraId="5DD29734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2FF851F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LAB 6: Fizyoloji</w:t>
            </w:r>
          </w:p>
          <w:p w14:paraId="4FA2F14B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390FADFA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Kan Basıncı, Kalp</w:t>
            </w:r>
          </w:p>
          <w:p w14:paraId="29922098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sesleri ve Nabız</w:t>
            </w:r>
          </w:p>
          <w:p w14:paraId="65F939B6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  <w:shd w:val="clear" w:color="auto" w:fill="00FF00"/>
              </w:rPr>
            </w:pPr>
          </w:p>
          <w:p w14:paraId="31CD02C9" w14:textId="77777777" w:rsidR="00807CE0" w:rsidRDefault="00807CE0" w:rsidP="00807C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27FACC" w14:textId="1F058506" w:rsidR="00807CE0" w:rsidRPr="00D40211" w:rsidRDefault="00807CE0" w:rsidP="00807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CD2B5F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4BE7A24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5335212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3329F167" w14:textId="42E0323A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</w:tcPr>
          <w:p w14:paraId="32462FB9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1044D42" w14:textId="0C0C070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8A44E2F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5D65F9DA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2DEAA10" w14:textId="7EA2E2EA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01BF31AE" w14:textId="2C2F04FA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3ECA3287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vMerge/>
          </w:tcPr>
          <w:p w14:paraId="6E013ECF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1EBD1AD5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023407A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439CEE4" w14:textId="57BB1BB8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40D36CE8" w14:textId="77777777" w:rsidR="00807CE0" w:rsidRPr="00F60C31" w:rsidRDefault="00807CE0" w:rsidP="00807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2900FE2A" w14:textId="77777777" w:rsidTr="008A2E30">
        <w:trPr>
          <w:trHeight w:val="88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1CBEB23F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AC8EA16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8C9279B" w14:textId="77777777" w:rsidR="00CD3FFC" w:rsidRPr="00F60C31" w:rsidRDefault="00CD3FFC" w:rsidP="00723014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8014871" w14:textId="6E148F87" w:rsidR="00CD3FFC" w:rsidRPr="00F60C31" w:rsidRDefault="00CD3FFC" w:rsidP="00723014">
            <w:pPr>
              <w:pStyle w:val="TableParagraph"/>
              <w:spacing w:before="1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15.00-15.50</w:t>
            </w:r>
          </w:p>
        </w:tc>
        <w:tc>
          <w:tcPr>
            <w:tcW w:w="3086" w:type="dxa"/>
            <w:vMerge w:val="restart"/>
            <w:shd w:val="clear" w:color="auto" w:fill="auto"/>
          </w:tcPr>
          <w:p w14:paraId="3444D671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C71B691" w14:textId="77777777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751D189" w14:textId="77777777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47658A8" w14:textId="35CDAC7F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shd w:val="clear" w:color="auto" w:fill="auto"/>
          </w:tcPr>
          <w:p w14:paraId="58A98F1C" w14:textId="77777777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47885C8" w14:textId="7E416D11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</w:tcPr>
          <w:p w14:paraId="40A6B0DF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74A8C6A" w14:textId="61F9A11D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0A360B39" w14:textId="77777777" w:rsidR="00CD3FFC" w:rsidRPr="00F60C31" w:rsidRDefault="00CD3FFC" w:rsidP="000E498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</w:tcPr>
          <w:p w14:paraId="5BB40B02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087EC88" w14:textId="1989EF75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56593610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37517408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5CF2AFF" w14:textId="07B14930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377BF208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28DBCEBE" w14:textId="77777777" w:rsidTr="008A2E30">
        <w:trPr>
          <w:trHeight w:val="1129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26236242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7D3F04" w14:textId="77777777" w:rsidR="00CD3FFC" w:rsidRPr="00F60C31" w:rsidRDefault="00CD3FFC" w:rsidP="00723014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DE74967" w14:textId="503A0407" w:rsidR="00CD3FFC" w:rsidRPr="00F60C31" w:rsidRDefault="00CD3FFC" w:rsidP="0072301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16.00-16.50</w:t>
            </w:r>
          </w:p>
        </w:tc>
        <w:tc>
          <w:tcPr>
            <w:tcW w:w="3086" w:type="dxa"/>
            <w:vMerge/>
            <w:shd w:val="clear" w:color="auto" w:fill="auto"/>
          </w:tcPr>
          <w:p w14:paraId="5A33B0A1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</w:tcPr>
          <w:p w14:paraId="08FD05D8" w14:textId="77777777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2D4B161" w14:textId="7F4158EA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</w:tcPr>
          <w:p w14:paraId="069F688C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ADD1638" w14:textId="1EAA4ED8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61D1D99C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</w:tcPr>
          <w:p w14:paraId="1F57D4F3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C7A7F8E" w14:textId="727C2301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4A96277D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0738D01E" w14:textId="77777777" w:rsidR="000E498B" w:rsidRDefault="000E498B" w:rsidP="000E498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7914439" w14:textId="6AF2FF4B" w:rsidR="000E498B" w:rsidRPr="00F60C31" w:rsidRDefault="000E498B" w:rsidP="000E49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7D75BCE0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1397221F" w14:textId="77777777" w:rsidR="00723014" w:rsidRDefault="00723014" w:rsidP="00360901"/>
    <w:p w14:paraId="2804C399" w14:textId="77777777" w:rsidR="00220EA3" w:rsidRDefault="00220EA3" w:rsidP="001433BF">
      <w:pPr>
        <w:jc w:val="center"/>
      </w:pPr>
    </w:p>
    <w:p w14:paraId="091563E5" w14:textId="059250B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348D7661" w14:textId="2BC4E7F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09CF6DD7" w14:textId="4BCED0C4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40541689" w14:textId="54F5F22C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7A585EAB" w14:textId="2B34BA69" w:rsidR="00807CE0" w:rsidRDefault="00807CE0" w:rsidP="612F1019">
      <w:pPr>
        <w:jc w:val="center"/>
        <w:rPr>
          <w:b/>
          <w:bCs/>
          <w:sz w:val="28"/>
          <w:szCs w:val="28"/>
        </w:rPr>
      </w:pPr>
    </w:p>
    <w:p w14:paraId="20E02464" w14:textId="51E0C66D" w:rsidR="00807CE0" w:rsidRDefault="00807CE0" w:rsidP="612F1019">
      <w:pPr>
        <w:jc w:val="center"/>
        <w:rPr>
          <w:b/>
          <w:bCs/>
          <w:sz w:val="28"/>
          <w:szCs w:val="28"/>
        </w:rPr>
      </w:pPr>
    </w:p>
    <w:p w14:paraId="372922FB" w14:textId="77777777" w:rsidR="00807CE0" w:rsidRDefault="00807CE0" w:rsidP="612F1019">
      <w:pPr>
        <w:jc w:val="center"/>
        <w:rPr>
          <w:b/>
          <w:bCs/>
          <w:sz w:val="28"/>
          <w:szCs w:val="28"/>
        </w:rPr>
      </w:pPr>
    </w:p>
    <w:p w14:paraId="00F15E72" w14:textId="77777777" w:rsidR="008C2326" w:rsidRDefault="008C2326" w:rsidP="612F1019">
      <w:pPr>
        <w:jc w:val="center"/>
        <w:rPr>
          <w:b/>
          <w:bCs/>
          <w:sz w:val="28"/>
          <w:szCs w:val="28"/>
        </w:rPr>
      </w:pPr>
    </w:p>
    <w:p w14:paraId="4201BE37" w14:textId="32B9CFB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4DADD401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9D04774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1671C05" w14:textId="77777777" w:rsidR="00881939" w:rsidRPr="00881939" w:rsidRDefault="00881939" w:rsidP="00881939">
      <w:pPr>
        <w:jc w:val="center"/>
        <w:rPr>
          <w:rFonts w:ascii="Times New Roman" w:hAnsi="Times New Roman" w:cs="Times New Roman"/>
          <w:b/>
          <w:sz w:val="32"/>
        </w:rPr>
      </w:pPr>
      <w:r w:rsidRPr="00881939">
        <w:rPr>
          <w:rFonts w:ascii="Times New Roman" w:hAnsi="Times New Roman" w:cs="Times New Roman"/>
          <w:b/>
          <w:sz w:val="28"/>
        </w:rPr>
        <w:t>II. DERS KURULU</w:t>
      </w:r>
    </w:p>
    <w:p w14:paraId="67E7FD76" w14:textId="5688C342" w:rsidR="007F314B" w:rsidRPr="00881939" w:rsidRDefault="007F314B" w:rsidP="007F314B">
      <w:pPr>
        <w:spacing w:before="208"/>
        <w:ind w:left="1660" w:right="1595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5F"/>
          <w:sz w:val="24"/>
          <w:szCs w:val="24"/>
        </w:rPr>
        <w:t xml:space="preserve">TIP 202: </w:t>
      </w:r>
      <w:r w:rsidRPr="00881939">
        <w:rPr>
          <w:rFonts w:ascii="Times New Roman" w:hAnsi="Times New Roman" w:cs="Times New Roman"/>
          <w:b/>
          <w:bCs/>
          <w:color w:val="001F5F"/>
          <w:sz w:val="24"/>
          <w:szCs w:val="24"/>
        </w:rPr>
        <w:t>SOLUNUM VE BAĞIŞIKLIK SİSTEMİ DERS KURULU</w:t>
      </w:r>
    </w:p>
    <w:p w14:paraId="49F38796" w14:textId="77777777" w:rsidR="007F314B" w:rsidRPr="00881939" w:rsidRDefault="007F314B" w:rsidP="007F314B">
      <w:pPr>
        <w:jc w:val="center"/>
        <w:rPr>
          <w:rFonts w:ascii="Times New Roman" w:hAnsi="Times New Roman" w:cs="Times New Roman"/>
          <w:b/>
          <w:bCs/>
          <w:sz w:val="15"/>
          <w:szCs w:val="20"/>
        </w:rPr>
      </w:pPr>
    </w:p>
    <w:p w14:paraId="1EA558AA" w14:textId="77777777" w:rsidR="007F314B" w:rsidRPr="00881939" w:rsidRDefault="007F314B" w:rsidP="007F314B">
      <w:pPr>
        <w:spacing w:before="94"/>
        <w:ind w:left="1174" w:right="1595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1F5F"/>
        </w:rPr>
        <w:t>21 EKİM 2024</w:t>
      </w:r>
      <w:r w:rsidRPr="00881939">
        <w:rPr>
          <w:rFonts w:ascii="Times New Roman" w:hAnsi="Times New Roman" w:cs="Times New Roman"/>
          <w:b/>
          <w:bCs/>
          <w:color w:val="001F5F"/>
        </w:rPr>
        <w:t xml:space="preserve"> – 15</w:t>
      </w:r>
      <w:r>
        <w:rPr>
          <w:rFonts w:ascii="Times New Roman" w:hAnsi="Times New Roman" w:cs="Times New Roman"/>
          <w:b/>
          <w:bCs/>
          <w:color w:val="001F5F"/>
        </w:rPr>
        <w:t xml:space="preserve"> KASIM 2024</w:t>
      </w:r>
    </w:p>
    <w:p w14:paraId="48473D10" w14:textId="77777777" w:rsidR="007F314B" w:rsidRPr="00881939" w:rsidRDefault="007F314B" w:rsidP="007F3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E5757" w14:textId="77777777" w:rsidR="007F314B" w:rsidRPr="00881939" w:rsidRDefault="007F314B" w:rsidP="007F314B">
      <w:pPr>
        <w:ind w:left="1658" w:right="1595"/>
        <w:jc w:val="center"/>
        <w:rPr>
          <w:rFonts w:ascii="Times New Roman" w:hAnsi="Times New Roman" w:cs="Times New Roman"/>
          <w:b/>
          <w:sz w:val="24"/>
        </w:rPr>
      </w:pPr>
      <w:r w:rsidRPr="00881939">
        <w:rPr>
          <w:rFonts w:ascii="Times New Roman" w:hAnsi="Times New Roman" w:cs="Times New Roman"/>
          <w:b/>
          <w:color w:val="001F5F"/>
          <w:sz w:val="24"/>
        </w:rPr>
        <w:t>(4 HAFTA)</w:t>
      </w:r>
    </w:p>
    <w:p w14:paraId="0B699E38" w14:textId="77777777" w:rsidR="007F314B" w:rsidRDefault="007F314B" w:rsidP="007F314B">
      <w:pPr>
        <w:jc w:val="center"/>
        <w:rPr>
          <w:b/>
          <w:bCs/>
          <w:sz w:val="28"/>
          <w:szCs w:val="28"/>
        </w:rPr>
      </w:pPr>
    </w:p>
    <w:p w14:paraId="7BAAC115" w14:textId="77777777" w:rsidR="00881939" w:rsidRPr="00881939" w:rsidRDefault="00881939" w:rsidP="00881939">
      <w:pPr>
        <w:tabs>
          <w:tab w:val="left" w:pos="3713"/>
        </w:tabs>
        <w:spacing w:before="75"/>
        <w:ind w:left="3649"/>
        <w:rPr>
          <w:rFonts w:ascii="Times New Roman" w:hAnsi="Times New Roman" w:cs="Times New Roman"/>
          <w:sz w:val="28"/>
        </w:rPr>
      </w:pPr>
    </w:p>
    <w:p w14:paraId="518B2774" w14:textId="77777777" w:rsidR="00881939" w:rsidRDefault="00881939" w:rsidP="612F1019">
      <w:pPr>
        <w:jc w:val="center"/>
        <w:rPr>
          <w:b/>
          <w:bCs/>
          <w:sz w:val="28"/>
          <w:szCs w:val="28"/>
        </w:rPr>
      </w:pPr>
    </w:p>
    <w:p w14:paraId="3368C6B5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66D0248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4A61E1EB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283591B6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8CE57F2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1F83F62D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0B05AEC4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627FF2F6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7A6BD57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18BF0DB1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0D17012" w14:textId="1F3CAB6B" w:rsidR="612F1019" w:rsidRDefault="612F1019" w:rsidP="612F1019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826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607"/>
        <w:gridCol w:w="3119"/>
        <w:gridCol w:w="850"/>
        <w:gridCol w:w="851"/>
        <w:gridCol w:w="850"/>
      </w:tblGrid>
      <w:tr w:rsidR="001A1527" w:rsidRPr="00BA2083" w14:paraId="1FCD3747" w14:textId="77777777" w:rsidTr="008C2326">
        <w:trPr>
          <w:trHeight w:val="623"/>
        </w:trPr>
        <w:tc>
          <w:tcPr>
            <w:tcW w:w="10201" w:type="dxa"/>
            <w:gridSpan w:val="7"/>
            <w:shd w:val="clear" w:color="auto" w:fill="0070C0"/>
          </w:tcPr>
          <w:p w14:paraId="7FD1699A" w14:textId="77777777" w:rsidR="001A1527" w:rsidRPr="00BF6642" w:rsidRDefault="001A1527" w:rsidP="00881939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DÖNEM 2/ 2.  DERS KURULU: TIP-202 SOLUNUM VE BAĞIŞIKLIK SİSTEMİ DERS KURULU</w:t>
            </w:r>
          </w:p>
        </w:tc>
      </w:tr>
      <w:tr w:rsidR="001A1527" w:rsidRPr="00BA2083" w14:paraId="7816A8CC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1ECE5BDD" w14:textId="77777777" w:rsidR="001A1527" w:rsidRPr="00BA2083" w:rsidRDefault="001A1527" w:rsidP="0088193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6DA6E22F" w14:textId="0BA782C0" w:rsidR="001A1527" w:rsidRPr="00BF6642" w:rsidRDefault="00E40B5F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Solunum ve Bağışıklık Sistemi 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3640080E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181D8F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D6DCB21" w14:textId="77777777" w:rsidR="001A1527" w:rsidRPr="00BF6642" w:rsidRDefault="001A1527" w:rsidP="00881939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1A1527" w:rsidRPr="00BA2083" w14:paraId="405D4FD5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18568509" w14:textId="77777777" w:rsidR="001A1527" w:rsidRPr="00BA2083" w:rsidRDefault="001A1527" w:rsidP="00881939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A3A658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D562C9C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DFA2F78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1FBDD6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666A2F01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850" w:type="dxa"/>
            <w:shd w:val="clear" w:color="auto" w:fill="auto"/>
          </w:tcPr>
          <w:p w14:paraId="129A312D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1A1527" w:rsidRPr="00BA2083" w14:paraId="1B0CEA9A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56CC78F7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7D498CB8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TIP-202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14:paraId="09A86BC1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Biyofizik AD.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1D3A76CD" w14:textId="33A94C6A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Prof. Dr. Derviş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 xml:space="preserve"> ÖZÇELİK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66EC45FA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14567CE" w14:textId="77777777" w:rsidR="001A1527" w:rsidRPr="00BF6642" w:rsidRDefault="001A1527" w:rsidP="008819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2EAC1777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A1527" w:rsidRPr="00BA2083" w14:paraId="5DFD7BA3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5990DC87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256904EE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4 (3+1) Hafta</w:t>
            </w:r>
          </w:p>
        </w:tc>
        <w:tc>
          <w:tcPr>
            <w:tcW w:w="1607" w:type="dxa"/>
            <w:shd w:val="clear" w:color="auto" w:fill="F347C2"/>
          </w:tcPr>
          <w:p w14:paraId="48EEE8CA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3119" w:type="dxa"/>
            <w:shd w:val="clear" w:color="auto" w:fill="F347C2"/>
          </w:tcPr>
          <w:p w14:paraId="6127CA3E" w14:textId="77777777" w:rsidR="00595339" w:rsidRDefault="00595339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Hayati BEKA</w:t>
            </w:r>
          </w:p>
          <w:p w14:paraId="1E49BAF7" w14:textId="791CCE6B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 Öğr. Üy.  Nilgün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 xml:space="preserve"> SAHİP</w:t>
            </w:r>
          </w:p>
          <w:p w14:paraId="0D966323" w14:textId="0F7160B7" w:rsidR="001A1527" w:rsidRPr="00BF6642" w:rsidRDefault="00583DA8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583DA8">
              <w:rPr>
                <w:rFonts w:ascii="Times New Roman" w:hAnsi="Times New Roman" w:cs="Times New Roman"/>
                <w:sz w:val="16"/>
                <w:szCs w:val="16"/>
              </w:rPr>
              <w:t>Dr. Aylin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83DA8">
              <w:rPr>
                <w:rFonts w:ascii="Times New Roman" w:hAnsi="Times New Roman" w:cs="Times New Roman"/>
                <w:sz w:val="16"/>
                <w:szCs w:val="16"/>
              </w:rPr>
              <w:t>DAĞ GÜZEL</w:t>
            </w:r>
          </w:p>
        </w:tc>
        <w:tc>
          <w:tcPr>
            <w:tcW w:w="850" w:type="dxa"/>
            <w:shd w:val="clear" w:color="auto" w:fill="F347C2"/>
          </w:tcPr>
          <w:p w14:paraId="5D65DB2D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347C2"/>
          </w:tcPr>
          <w:p w14:paraId="279646A9" w14:textId="2885B5A7" w:rsidR="001A1527" w:rsidRPr="00BF6642" w:rsidRDefault="00E03018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(2</w:t>
            </w:r>
            <w:r w:rsidR="006D33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</w:t>
            </w:r>
            <w:r w:rsidR="001A1527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347C2"/>
          </w:tcPr>
          <w:p w14:paraId="4B2177CB" w14:textId="362FA75A" w:rsidR="001A1527" w:rsidRPr="00BF6642" w:rsidRDefault="00BA2330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1A1527" w:rsidRPr="00BA2083" w14:paraId="358C3649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607D14B3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398FF3DD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21.10.2024</w:t>
            </w:r>
          </w:p>
        </w:tc>
        <w:tc>
          <w:tcPr>
            <w:tcW w:w="1607" w:type="dxa"/>
            <w:shd w:val="clear" w:color="auto" w:fill="FA867A"/>
          </w:tcPr>
          <w:p w14:paraId="628B4125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3119" w:type="dxa"/>
            <w:shd w:val="clear" w:color="auto" w:fill="FA867A"/>
          </w:tcPr>
          <w:p w14:paraId="134F1CCF" w14:textId="28DE085E" w:rsidR="00A54E74" w:rsidRPr="00AD4565" w:rsidRDefault="00AD4565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AD4565">
              <w:rPr>
                <w:rFonts w:ascii="Times New Roman" w:hAnsi="Times New Roman" w:cs="Times New Roman"/>
                <w:sz w:val="16"/>
                <w:szCs w:val="16"/>
              </w:rPr>
              <w:t>Dr. Öğr. Üy. Fatma Tutku AKSOY</w:t>
            </w:r>
            <w:r w:rsidR="001A1527" w:rsidRPr="00AD456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5D10E80C" w14:textId="7CD152E4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A867A"/>
          </w:tcPr>
          <w:p w14:paraId="6CA2ECB3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A867A"/>
          </w:tcPr>
          <w:p w14:paraId="415F6EC9" w14:textId="77777777" w:rsidR="001A1527" w:rsidRPr="00BF6642" w:rsidRDefault="001A1527" w:rsidP="008819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shd w:val="clear" w:color="auto" w:fill="FA867A"/>
          </w:tcPr>
          <w:p w14:paraId="0529F442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A1527" w:rsidRPr="00BA2083" w14:paraId="1DBB3108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5F0B4BBC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F65547F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FFFF00"/>
          </w:tcPr>
          <w:p w14:paraId="7D6766DF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3119" w:type="dxa"/>
            <w:shd w:val="clear" w:color="auto" w:fill="FFFF00"/>
          </w:tcPr>
          <w:p w14:paraId="02E277F2" w14:textId="56091DE2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</w:t>
            </w:r>
            <w:r w:rsidR="007900DB">
              <w:rPr>
                <w:rFonts w:ascii="Times New Roman" w:hAnsi="Times New Roman"/>
                <w:sz w:val="18"/>
                <w:szCs w:val="18"/>
              </w:rPr>
              <w:t xml:space="preserve"> Öğr. Üy. Hasan </w:t>
            </w:r>
            <w:r w:rsidR="0022545B">
              <w:rPr>
                <w:rFonts w:ascii="Times New Roman" w:hAnsi="Times New Roman"/>
                <w:sz w:val="18"/>
                <w:szCs w:val="18"/>
              </w:rPr>
              <w:t>BAG</w:t>
            </w:r>
            <w:r w:rsidR="0022545B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850" w:type="dxa"/>
            <w:shd w:val="clear" w:color="auto" w:fill="FFFF00"/>
          </w:tcPr>
          <w:p w14:paraId="45202700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00"/>
          </w:tcPr>
          <w:p w14:paraId="7D850BA8" w14:textId="43352B30" w:rsidR="001A1527" w:rsidRPr="00BF6642" w:rsidRDefault="00E03018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8(8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FFFF00"/>
          </w:tcPr>
          <w:p w14:paraId="741D2902" w14:textId="2DD1C71A" w:rsidR="001A1527" w:rsidRPr="00BF6642" w:rsidRDefault="00BA2330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1A1527" w:rsidRPr="00BA2083" w14:paraId="5B40A62E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154CAC3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1CF35FED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00B0F0"/>
          </w:tcPr>
          <w:p w14:paraId="3FB3CCB5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3119" w:type="dxa"/>
            <w:shd w:val="clear" w:color="auto" w:fill="00B0F0"/>
          </w:tcPr>
          <w:p w14:paraId="6FC10BC6" w14:textId="0C97D285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5BEDAAD5" w14:textId="67A85E60" w:rsidR="001A1527" w:rsidRPr="00BF6642" w:rsidRDefault="007900DB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</w:t>
            </w:r>
            <w:r w:rsidR="00265F3E">
              <w:rPr>
                <w:rFonts w:ascii="Times New Roman" w:hAnsi="Times New Roman"/>
                <w:sz w:val="16"/>
                <w:szCs w:val="16"/>
              </w:rPr>
              <w:t>(</w:t>
            </w:r>
            <w:r w:rsidR="00265F3E"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 w:rsidR="00265F3E"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850" w:type="dxa"/>
            <w:shd w:val="clear" w:color="auto" w:fill="00B0F0"/>
          </w:tcPr>
          <w:p w14:paraId="47BF899E" w14:textId="14399848" w:rsidR="001A1527" w:rsidRPr="00BF6642" w:rsidRDefault="006D33E2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00B0F0"/>
          </w:tcPr>
          <w:p w14:paraId="1A0F3CE1" w14:textId="7380D7B1" w:rsidR="001A1527" w:rsidRPr="00BF6642" w:rsidRDefault="00E03018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4(4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00B0F0"/>
          </w:tcPr>
          <w:p w14:paraId="559F4C58" w14:textId="051F2380" w:rsidR="001A1527" w:rsidRPr="00BF6642" w:rsidRDefault="00BA2330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1A1527" w:rsidRPr="00BA2083" w14:paraId="4F370927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5A342739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EFA00"/>
          </w:tcPr>
          <w:p w14:paraId="1DD1A0DB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3119" w:type="dxa"/>
            <w:shd w:val="clear" w:color="auto" w:fill="8EFA00"/>
          </w:tcPr>
          <w:p w14:paraId="0E14C1A9" w14:textId="15817CB5" w:rsidR="0002483E" w:rsidRPr="00BF6642" w:rsidRDefault="0002483E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Öğr. Üy. Hasan EGE</w:t>
            </w:r>
          </w:p>
        </w:tc>
        <w:tc>
          <w:tcPr>
            <w:tcW w:w="850" w:type="dxa"/>
            <w:shd w:val="clear" w:color="auto" w:fill="8EFA00"/>
          </w:tcPr>
          <w:p w14:paraId="4D562A8A" w14:textId="02302ABA" w:rsidR="001A1527" w:rsidRPr="00BF6642" w:rsidRDefault="0000691F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8EFA00"/>
          </w:tcPr>
          <w:p w14:paraId="7DAAC82C" w14:textId="4E4B492B" w:rsidR="001A1527" w:rsidRPr="00BF6642" w:rsidRDefault="00E03018" w:rsidP="00E0301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6D33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1A1527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8EFA00"/>
          </w:tcPr>
          <w:p w14:paraId="1BCE2A3C" w14:textId="4EC47405" w:rsidR="001A1527" w:rsidRPr="00BF6642" w:rsidRDefault="006D33E2" w:rsidP="00BA23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A23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1A1527" w:rsidRPr="00BA2083" w14:paraId="7428F069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2924" w:type="dxa"/>
            <w:gridSpan w:val="2"/>
            <w:vMerge/>
            <w:shd w:val="clear" w:color="auto" w:fill="auto"/>
          </w:tcPr>
          <w:p w14:paraId="0D66F057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411F04E9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0C272C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3119" w:type="dxa"/>
            <w:shd w:val="clear" w:color="auto" w:fill="auto"/>
          </w:tcPr>
          <w:p w14:paraId="1347BC99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21AE57D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CE2D72F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565F9B2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1A1527" w:rsidRPr="00BA2083" w14:paraId="1C262B2F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19BE8AC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53A0A7E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EB14EDB" w14:textId="77777777" w:rsidR="001A1527" w:rsidRPr="00BF6642" w:rsidRDefault="001A1527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850" w:type="dxa"/>
            <w:shd w:val="clear" w:color="auto" w:fill="auto"/>
          </w:tcPr>
          <w:p w14:paraId="432ADB2F" w14:textId="20D5FCE9" w:rsidR="001A1527" w:rsidRPr="00BF6642" w:rsidRDefault="006D33E2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5E2779AE" w14:textId="50360204" w:rsidR="001A1527" w:rsidRPr="00BF6642" w:rsidRDefault="00E03018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2B73FFB9" w14:textId="71DC2B76" w:rsidR="001A1527" w:rsidRPr="00BF6642" w:rsidRDefault="00E03018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69</w:t>
            </w:r>
          </w:p>
        </w:tc>
      </w:tr>
    </w:tbl>
    <w:p w14:paraId="75028212" w14:textId="77777777" w:rsidR="00091484" w:rsidRDefault="00091484" w:rsidP="001433BF">
      <w:pPr>
        <w:pStyle w:val="GvdeMetni"/>
        <w:spacing w:before="3"/>
        <w:jc w:val="center"/>
        <w:rPr>
          <w:sz w:val="13"/>
        </w:rPr>
      </w:pPr>
    </w:p>
    <w:p w14:paraId="238209AA" w14:textId="2005AE7E" w:rsidR="00091484" w:rsidRDefault="00091484" w:rsidP="00360901"/>
    <w:p w14:paraId="1503D73E" w14:textId="4F65133B" w:rsidR="0039190A" w:rsidRDefault="0039190A" w:rsidP="00360901"/>
    <w:p w14:paraId="739F90A1" w14:textId="77777777" w:rsidR="0039190A" w:rsidRDefault="0039190A" w:rsidP="00360901"/>
    <w:p w14:paraId="5071299E" w14:textId="46A42A6B" w:rsidR="612F1019" w:rsidRDefault="612F1019" w:rsidP="612F1019"/>
    <w:p w14:paraId="634ED962" w14:textId="14B1F464" w:rsidR="612F1019" w:rsidRDefault="612F1019" w:rsidP="612F1019"/>
    <w:p w14:paraId="2145CB59" w14:textId="77777777" w:rsidR="001A1527" w:rsidRDefault="001A1527" w:rsidP="612F1019"/>
    <w:p w14:paraId="1B633388" w14:textId="3293BB94" w:rsidR="001A1527" w:rsidRDefault="001A1527" w:rsidP="612F1019"/>
    <w:p w14:paraId="2D8932AD" w14:textId="77777777" w:rsidR="001A1527" w:rsidRDefault="001A1527" w:rsidP="612F1019"/>
    <w:p w14:paraId="4475CF25" w14:textId="78819024" w:rsidR="001A1527" w:rsidRDefault="001A1527" w:rsidP="612F1019"/>
    <w:p w14:paraId="6B46305C" w14:textId="1D83A207" w:rsidR="001A1527" w:rsidRDefault="001A1527" w:rsidP="612F1019"/>
    <w:p w14:paraId="453C6F2C" w14:textId="1B6FDD18" w:rsidR="001A1527" w:rsidRPr="000F6B51" w:rsidRDefault="000F6B51" w:rsidP="612F1019">
      <w:pPr>
        <w:rPr>
          <w:rFonts w:ascii="Times New Roman" w:hAnsi="Times New Roman" w:cs="Times New Roman"/>
          <w:b/>
          <w:sz w:val="18"/>
        </w:rPr>
      </w:pPr>
      <w:r w:rsidRPr="000F6B51">
        <w:rPr>
          <w:rFonts w:ascii="Times New Roman" w:hAnsi="Times New Roman" w:cs="Times New Roman"/>
          <w:b/>
          <w:sz w:val="18"/>
        </w:rPr>
        <w:t>7. Eğiti</w:t>
      </w:r>
      <w:r w:rsidR="00062E4A">
        <w:rPr>
          <w:rFonts w:ascii="Times New Roman" w:hAnsi="Times New Roman" w:cs="Times New Roman"/>
          <w:b/>
          <w:sz w:val="18"/>
        </w:rPr>
        <w:t>m Haftası / 1</w:t>
      </w:r>
      <w:r>
        <w:rPr>
          <w:rFonts w:ascii="Times New Roman" w:hAnsi="Times New Roman" w:cs="Times New Roman"/>
          <w:b/>
          <w:sz w:val="18"/>
        </w:rPr>
        <w:t>. Kurul Haftası        (21 Ekim 2024 - 25 Ekim 2024</w:t>
      </w:r>
      <w:r w:rsidRPr="000F6B51">
        <w:rPr>
          <w:rFonts w:ascii="Times New Roman" w:hAnsi="Times New Roman" w:cs="Times New Roman"/>
          <w:b/>
          <w:sz w:val="18"/>
        </w:rPr>
        <w:t>)</w:t>
      </w:r>
      <w:r w:rsidRPr="000F6B51"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 xml:space="preserve">     </w:t>
      </w:r>
      <w:r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55474B3E" w14:textId="10D6B55C" w:rsidR="000F6B51" w:rsidRDefault="000F6B51" w:rsidP="612F1019"/>
    <w:p w14:paraId="7B03BA86" w14:textId="06A53A96" w:rsidR="612F1019" w:rsidRDefault="612F1019" w:rsidP="612F1019"/>
    <w:tbl>
      <w:tblPr>
        <w:tblStyle w:val="TabloKlavuzu"/>
        <w:tblW w:w="10898" w:type="dxa"/>
        <w:jc w:val="center"/>
        <w:tblLook w:val="04A0" w:firstRow="1" w:lastRow="0" w:firstColumn="1" w:lastColumn="0" w:noHBand="0" w:noVBand="1"/>
      </w:tblPr>
      <w:tblGrid>
        <w:gridCol w:w="1195"/>
        <w:gridCol w:w="1663"/>
        <w:gridCol w:w="1886"/>
        <w:gridCol w:w="1820"/>
        <w:gridCol w:w="2647"/>
        <w:gridCol w:w="1687"/>
      </w:tblGrid>
      <w:tr w:rsidR="001A1527" w14:paraId="14BAFD15" w14:textId="77777777" w:rsidTr="001A5D5D">
        <w:trPr>
          <w:trHeight w:val="724"/>
          <w:jc w:val="center"/>
        </w:trPr>
        <w:tc>
          <w:tcPr>
            <w:tcW w:w="1195" w:type="dxa"/>
            <w:shd w:val="clear" w:color="auto" w:fill="2E74B5" w:themeFill="accent1" w:themeFillShade="BF"/>
          </w:tcPr>
          <w:p w14:paraId="4DF8781A" w14:textId="77777777" w:rsidR="001A1527" w:rsidRPr="001A1527" w:rsidRDefault="001A1527" w:rsidP="000914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</w:pPr>
          </w:p>
          <w:p w14:paraId="1E15931B" w14:textId="77777777" w:rsidR="001A1527" w:rsidRPr="001A1527" w:rsidRDefault="001A1527" w:rsidP="0009148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EB97887" w14:textId="03E01EAD" w:rsidR="001A1527" w:rsidRPr="001A1527" w:rsidRDefault="00E40B5F" w:rsidP="000914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7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 HAFTA</w:t>
            </w:r>
          </w:p>
        </w:tc>
        <w:tc>
          <w:tcPr>
            <w:tcW w:w="1663" w:type="dxa"/>
            <w:shd w:val="clear" w:color="auto" w:fill="2E74B5" w:themeFill="accent1" w:themeFillShade="BF"/>
          </w:tcPr>
          <w:p w14:paraId="32B52DDE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</w:t>
            </w:r>
          </w:p>
          <w:p w14:paraId="66652279" w14:textId="15E3530B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21.10. 2024</w:t>
            </w:r>
          </w:p>
          <w:p w14:paraId="3C51AE9B" w14:textId="50E8605C" w:rsidR="001A1527" w:rsidRPr="001A1527" w:rsidRDefault="001A1527" w:rsidP="001A1527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1886" w:type="dxa"/>
            <w:shd w:val="clear" w:color="auto" w:fill="2E74B5" w:themeFill="accent1" w:themeFillShade="BF"/>
          </w:tcPr>
          <w:p w14:paraId="04CF4B4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D7E78A0" w14:textId="367F4722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22.10. 2024</w:t>
            </w:r>
          </w:p>
          <w:p w14:paraId="24A448CD" w14:textId="07E67F39" w:rsidR="001A1527" w:rsidRPr="001A1527" w:rsidRDefault="001A1527" w:rsidP="001A1527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820" w:type="dxa"/>
            <w:shd w:val="clear" w:color="auto" w:fill="2E74B5" w:themeFill="accent1" w:themeFillShade="BF"/>
          </w:tcPr>
          <w:p w14:paraId="537D4DD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540FA76" w14:textId="18C30012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23.10. 2024</w:t>
            </w:r>
          </w:p>
          <w:p w14:paraId="4D89A7CE" w14:textId="58D5711C" w:rsidR="001A1527" w:rsidRPr="001A1527" w:rsidRDefault="001A1527" w:rsidP="001A1527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2647" w:type="dxa"/>
            <w:shd w:val="clear" w:color="auto" w:fill="2E74B5" w:themeFill="accent1" w:themeFillShade="BF"/>
          </w:tcPr>
          <w:p w14:paraId="207CFDC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FDE7D4D" w14:textId="63288341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     24.10. 2024</w:t>
            </w:r>
          </w:p>
          <w:p w14:paraId="34F760AE" w14:textId="6579AFAA" w:rsidR="001A1527" w:rsidRPr="001A1527" w:rsidRDefault="001A1527" w:rsidP="001A1527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687" w:type="dxa"/>
            <w:shd w:val="clear" w:color="auto" w:fill="2E74B5" w:themeFill="accent1" w:themeFillShade="BF"/>
          </w:tcPr>
          <w:p w14:paraId="08713F8E" w14:textId="77777777" w:rsidR="001A1527" w:rsidRPr="001A1527" w:rsidRDefault="001A1527" w:rsidP="001A1527">
            <w:pPr>
              <w:pStyle w:val="TableParagraph"/>
              <w:spacing w:line="360" w:lineRule="auto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8252174" w14:textId="12536708" w:rsidR="001A1527" w:rsidRPr="001A1527" w:rsidRDefault="001A1527" w:rsidP="001A1527">
            <w:pPr>
              <w:pStyle w:val="TableParagraph"/>
              <w:spacing w:line="360" w:lineRule="auto"/>
              <w:ind w:left="48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25.10. 2024</w:t>
            </w:r>
          </w:p>
          <w:p w14:paraId="1144BAB2" w14:textId="53813C80" w:rsidR="001A1527" w:rsidRPr="001A1527" w:rsidRDefault="001A1527" w:rsidP="001A1527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213EE1" w14:paraId="49EE4B75" w14:textId="77777777" w:rsidTr="006A44BF">
        <w:trPr>
          <w:trHeight w:val="1288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1968F406" w14:textId="77777777" w:rsidR="00213EE1" w:rsidRDefault="00213EE1" w:rsidP="00213EE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B6CBC1" w14:textId="4805966F" w:rsidR="00213EE1" w:rsidRPr="001A1527" w:rsidRDefault="00213EE1" w:rsidP="00213EE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09.00-09.50</w:t>
            </w:r>
          </w:p>
        </w:tc>
        <w:tc>
          <w:tcPr>
            <w:tcW w:w="1663" w:type="dxa"/>
            <w:shd w:val="clear" w:color="auto" w:fill="auto"/>
          </w:tcPr>
          <w:p w14:paraId="4DB36508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7CD67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FDF07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6" w:type="dxa"/>
            <w:shd w:val="clear" w:color="auto" w:fill="FFFF00"/>
          </w:tcPr>
          <w:p w14:paraId="0CD2AE7E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E932AB" w14:textId="7EBBFC8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4969C07" w14:textId="77777777" w:rsidR="00213EE1" w:rsidRPr="0039201C" w:rsidRDefault="00213EE1" w:rsidP="00213E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Paranasal sinüslarin anatomisi </w:t>
            </w:r>
          </w:p>
          <w:p w14:paraId="53E9D27A" w14:textId="7DB92E82" w:rsidR="00213EE1" w:rsidRPr="0039201C" w:rsidRDefault="00213EE1" w:rsidP="00213E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shd w:val="clear" w:color="auto" w:fill="auto"/>
          </w:tcPr>
          <w:p w14:paraId="63BB344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B159F" w14:textId="77777777" w:rsidR="00213EE1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D1E4D5" w14:textId="52449313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0EF5FF3A" w14:textId="5C19C584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7" w:type="dxa"/>
            <w:shd w:val="clear" w:color="auto" w:fill="2EF233"/>
          </w:tcPr>
          <w:p w14:paraId="26171845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F0AD57F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D5F73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volüm ve kapasiteleri – Ölü</w:t>
            </w:r>
          </w:p>
          <w:p w14:paraId="3F33915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boşluklar</w:t>
            </w:r>
          </w:p>
          <w:p w14:paraId="385BE39E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837E78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2739FFBB" w14:textId="56CD893F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auto"/>
          </w:tcPr>
          <w:p w14:paraId="77146014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6D37A" w14:textId="6044B9FB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77DBE508" w14:textId="1F5BFD19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EE1" w14:paraId="2FD64D90" w14:textId="77777777" w:rsidTr="006A44BF">
        <w:trPr>
          <w:trHeight w:val="86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5D1A28A" w14:textId="77777777" w:rsidR="00213EE1" w:rsidRPr="001A1527" w:rsidRDefault="00213EE1" w:rsidP="00213EE1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6557C92" w14:textId="77777777" w:rsidR="00213EE1" w:rsidRPr="001A1527" w:rsidRDefault="00213EE1" w:rsidP="00213EE1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898D137" w14:textId="77777777" w:rsidR="00213EE1" w:rsidRPr="001A1527" w:rsidRDefault="00213EE1" w:rsidP="00213EE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99F2591" w14:textId="3EE8EF00" w:rsidR="00213EE1" w:rsidRPr="001A1527" w:rsidRDefault="00213EE1" w:rsidP="00213EE1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0970E573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F21F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4674C51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E7606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Burun ve burun ile ilgili</w:t>
            </w:r>
          </w:p>
          <w:p w14:paraId="4604F0D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yapıların anatomisi </w:t>
            </w:r>
          </w:p>
          <w:p w14:paraId="62E8CDB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69D989" w14:textId="285F0145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7D8D7E52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68924" w14:textId="51DBEFDB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35672AA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280B7C" w14:textId="7ECA63E4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Larinks anatomisi</w:t>
            </w:r>
          </w:p>
          <w:p w14:paraId="39940681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5A6AF8" w14:textId="298E58BC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shd w:val="clear" w:color="auto" w:fill="66FF33"/>
          </w:tcPr>
          <w:p w14:paraId="35C68AA7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CC20B5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3A37A3" w14:textId="31749363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Akciğerlerin fonksiyonel yapısı</w:t>
            </w:r>
          </w:p>
          <w:p w14:paraId="0053F2D3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1C244F4" w14:textId="3300FF3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63754E0A" w14:textId="088F6FD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2EF233"/>
          </w:tcPr>
          <w:p w14:paraId="5879E73D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A8EA0B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277B65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3B58B8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Solunum membranı ve gazların</w:t>
            </w:r>
          </w:p>
          <w:p w14:paraId="56B6E94D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diffüzyon mekanizması</w:t>
            </w:r>
          </w:p>
          <w:p w14:paraId="42210358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78A0EAE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3DE9792B" w14:textId="490294C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00B0F0"/>
          </w:tcPr>
          <w:p w14:paraId="5011F5C9" w14:textId="77777777" w:rsidR="00213EE1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0EF835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5550170" w14:textId="77777777" w:rsidR="00213EE1" w:rsidRPr="0039201C" w:rsidRDefault="00213EE1" w:rsidP="00213EE1">
            <w:pPr>
              <w:pStyle w:val="TableParagraph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250D03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 ve Timus histolojisi</w:t>
            </w:r>
          </w:p>
          <w:p w14:paraId="4D711870" w14:textId="77777777" w:rsidR="00213EE1" w:rsidRDefault="00213EE1" w:rsidP="00213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611B194" w14:textId="7CCC98E1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EE1" w14:paraId="2C9E657B" w14:textId="77777777" w:rsidTr="006A44BF">
        <w:trPr>
          <w:trHeight w:val="778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4B6A5C23" w14:textId="77777777" w:rsidR="00213EE1" w:rsidRPr="001A1527" w:rsidRDefault="00213EE1" w:rsidP="00213EE1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5D87DA" w14:textId="77777777" w:rsidR="00213EE1" w:rsidRPr="001A1527" w:rsidRDefault="00213EE1" w:rsidP="00213EE1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1318792" w14:textId="77777777" w:rsidR="00213EE1" w:rsidRPr="001A1527" w:rsidRDefault="00213EE1" w:rsidP="00213EE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2AA98E" w14:textId="0028B86C" w:rsidR="00213EE1" w:rsidRPr="001A1527" w:rsidRDefault="00213EE1" w:rsidP="00213EE1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53B78B4C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7B854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D17408F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14AA2F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Burun ve burun ile ilgili</w:t>
            </w:r>
          </w:p>
          <w:p w14:paraId="33D186D8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082EE80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86109" w14:textId="78AC337A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86" w:type="dxa"/>
            <w:tcBorders>
              <w:bottom w:val="nil"/>
            </w:tcBorders>
            <w:shd w:val="clear" w:color="auto" w:fill="FFFF00"/>
          </w:tcPr>
          <w:p w14:paraId="2CFF5FD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B0649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5E0FA974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Larinks anatomisi</w:t>
            </w:r>
          </w:p>
          <w:p w14:paraId="7413CA23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C7C95" w14:textId="06964A3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66FF33"/>
          </w:tcPr>
          <w:p w14:paraId="32245026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38A90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C87781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17435A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Solunum Mekaniği (</w:t>
            </w:r>
          </w:p>
          <w:p w14:paraId="4B7FBF97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İnspirasyon – Ekspirasyon )</w:t>
            </w:r>
          </w:p>
          <w:p w14:paraId="5717D992" w14:textId="0DF97419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56B2A217" w14:textId="14DC00D0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7" w:type="dxa"/>
            <w:shd w:val="clear" w:color="auto" w:fill="FF00FF"/>
          </w:tcPr>
          <w:p w14:paraId="1DE4C987" w14:textId="77777777" w:rsidR="00213EE1" w:rsidRPr="0039201C" w:rsidRDefault="00213EE1" w:rsidP="00213E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13F949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24F5D08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B0CAF5" w14:textId="77777777" w:rsidR="00213EE1" w:rsidRPr="0039201C" w:rsidRDefault="00213EE1" w:rsidP="00213EE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İmmünolojiye Giriş ve Antijen-II</w:t>
            </w:r>
          </w:p>
          <w:p w14:paraId="7E66E4AE" w14:textId="77777777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F00912" w14:textId="4C5FD295" w:rsidR="00213EE1" w:rsidRPr="0039201C" w:rsidRDefault="00213EE1" w:rsidP="00213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A. DAĞ GÜZEL) </w:t>
            </w:r>
          </w:p>
        </w:tc>
        <w:tc>
          <w:tcPr>
            <w:tcW w:w="1687" w:type="dxa"/>
            <w:shd w:val="clear" w:color="auto" w:fill="00B0F0"/>
          </w:tcPr>
          <w:p w14:paraId="39835DFD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FB97E6F" w14:textId="77777777" w:rsidR="00213EE1" w:rsidRPr="0039201C" w:rsidRDefault="00213EE1" w:rsidP="00213EE1">
            <w:pPr>
              <w:pStyle w:val="TableParagraph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346C20" w14:textId="77777777" w:rsidR="00213EE1" w:rsidRPr="0039201C" w:rsidRDefault="00213EE1" w:rsidP="00213E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 ve Timus histolojisi</w:t>
            </w:r>
          </w:p>
          <w:p w14:paraId="1824CE96" w14:textId="77777777" w:rsidR="00213EE1" w:rsidRDefault="00213EE1" w:rsidP="00213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7D407390" w14:textId="2C19933E" w:rsidR="00213EE1" w:rsidRPr="0039201C" w:rsidRDefault="00213EE1" w:rsidP="00213E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484" w14:paraId="4135D025" w14:textId="77777777" w:rsidTr="001A5D5D">
        <w:trPr>
          <w:trHeight w:val="336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3A7F76C" w14:textId="77777777" w:rsidR="00091484" w:rsidRPr="001A1527" w:rsidRDefault="00091484" w:rsidP="00091484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703" w:type="dxa"/>
            <w:gridSpan w:val="5"/>
            <w:shd w:val="clear" w:color="auto" w:fill="FBE4D5" w:themeFill="accent2" w:themeFillTint="33"/>
          </w:tcPr>
          <w:p w14:paraId="6DCBDEF8" w14:textId="77777777" w:rsidR="00091484" w:rsidRPr="0039201C" w:rsidRDefault="009C3AA2" w:rsidP="0009148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F80453" w14:paraId="4FE34263" w14:textId="77777777" w:rsidTr="006A44BF">
        <w:trPr>
          <w:trHeight w:val="92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487F059D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0740A2" w14:textId="77777777" w:rsidR="00F80453" w:rsidRPr="001A1527" w:rsidRDefault="00F80453" w:rsidP="00F8045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477692" w14:textId="7D447E73" w:rsidR="00F80453" w:rsidRPr="001A1527" w:rsidRDefault="00F80453" w:rsidP="00F8045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663" w:type="dxa"/>
            <w:shd w:val="clear" w:color="auto" w:fill="FF00FF"/>
          </w:tcPr>
          <w:p w14:paraId="499C9236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1ECE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E693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74BB3F4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0AE243" w14:textId="6DF7D24D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Mycobacterium– I</w:t>
            </w:r>
          </w:p>
          <w:p w14:paraId="4FBA0769" w14:textId="2A0F3D14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797A5D84" w14:textId="34B14604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971DF4" w14:textId="32C2E28F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B0F0"/>
          </w:tcPr>
          <w:p w14:paraId="3FBEFA2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FDA7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5BD3D28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Üst solunum yolları histolojisi</w:t>
            </w:r>
          </w:p>
          <w:p w14:paraId="4771DDEC" w14:textId="57E00245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1820" w:type="dxa"/>
            <w:shd w:val="clear" w:color="auto" w:fill="00B0F0"/>
          </w:tcPr>
          <w:p w14:paraId="34A1B3AF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71851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ECA9CE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33AF72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histolojisi</w:t>
            </w:r>
          </w:p>
          <w:p w14:paraId="67E1EFC1" w14:textId="77777777" w:rsidR="00F80453" w:rsidRDefault="00F80453" w:rsidP="00F80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5209A3" w14:textId="7FD9F6E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FF00FF"/>
          </w:tcPr>
          <w:p w14:paraId="4374F83C" w14:textId="77777777" w:rsidR="00F80453" w:rsidRDefault="00F80453" w:rsidP="00F80453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45D972" w14:textId="1FC42966" w:rsidR="00F80453" w:rsidRPr="0039201C" w:rsidRDefault="00F80453" w:rsidP="00F80453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7414E1C" w14:textId="73B3D93B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İmmunglobülinler (Dr. A. DAĞ GÜZEL)</w:t>
            </w:r>
          </w:p>
        </w:tc>
        <w:tc>
          <w:tcPr>
            <w:tcW w:w="1687" w:type="dxa"/>
            <w:shd w:val="clear" w:color="auto" w:fill="auto"/>
          </w:tcPr>
          <w:p w14:paraId="1F5E8395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AA4E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4E71E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80453" w14:paraId="3D266A9B" w14:textId="77777777" w:rsidTr="006A44BF">
        <w:trPr>
          <w:trHeight w:val="897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C76BDA9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256D33C" w14:textId="77777777" w:rsidR="00F80453" w:rsidRPr="001A1527" w:rsidRDefault="00F80453" w:rsidP="00F8045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7F292A4" w14:textId="2283F5E0" w:rsidR="00F80453" w:rsidRPr="001A1527" w:rsidRDefault="00F80453" w:rsidP="00F8045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14.00-14.50</w:t>
            </w:r>
          </w:p>
        </w:tc>
        <w:tc>
          <w:tcPr>
            <w:tcW w:w="1663" w:type="dxa"/>
            <w:shd w:val="clear" w:color="auto" w:fill="FF00FF"/>
          </w:tcPr>
          <w:p w14:paraId="5FF0825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5C2A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56820" w14:textId="0E438BB5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053601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9B2EC" w14:textId="67C52550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Mycobacterium– II</w:t>
            </w:r>
          </w:p>
          <w:p w14:paraId="1F2EF6F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6B25E2C8" w14:textId="05A4C2A1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1E64B" w14:textId="66627B6D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B0F0"/>
          </w:tcPr>
          <w:p w14:paraId="3F33A41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BA1D0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3EB700C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Üst solunum yolları histolojisi</w:t>
            </w:r>
          </w:p>
          <w:p w14:paraId="4A363AC6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  <w:p w14:paraId="14F49CF6" w14:textId="002C5132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00B0F0"/>
          </w:tcPr>
          <w:p w14:paraId="4E1D90D1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974A5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00CCC2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histolojisi</w:t>
            </w:r>
          </w:p>
          <w:p w14:paraId="13FC6D67" w14:textId="2601222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647" w:type="dxa"/>
            <w:tcBorders>
              <w:bottom w:val="nil"/>
            </w:tcBorders>
            <w:shd w:val="clear" w:color="auto" w:fill="FF00FF"/>
          </w:tcPr>
          <w:p w14:paraId="32F528C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A357C" w14:textId="77777777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8528BB3" w14:textId="77777777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6079C" w14:textId="77777777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Aşılar</w:t>
            </w:r>
          </w:p>
          <w:p w14:paraId="251E8AEB" w14:textId="77777777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0642C225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FF00FF"/>
          </w:tcPr>
          <w:p w14:paraId="183C682E" w14:textId="771A24A5" w:rsidR="00F80453" w:rsidRDefault="00F80453" w:rsidP="00F80453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A4B802B" w14:textId="4F62B166" w:rsidR="00F80453" w:rsidRPr="0039201C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Yanıtta Rol Alan Organ</w:t>
            </w:r>
          </w:p>
          <w:p w14:paraId="5D80AFCF" w14:textId="6D15CEE4" w:rsidR="00F80453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ve Hücreler- I</w:t>
            </w:r>
          </w:p>
          <w:p w14:paraId="78AEE54E" w14:textId="77777777" w:rsidR="00F80453" w:rsidRPr="0039201C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4B847D" w14:textId="3DB23D9A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</w:t>
            </w:r>
          </w:p>
        </w:tc>
      </w:tr>
      <w:tr w:rsidR="00F80453" w14:paraId="3B32D4B8" w14:textId="77777777" w:rsidTr="006A44BF">
        <w:trPr>
          <w:trHeight w:val="706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05D482D2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4AB62D8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FBC6EA" w14:textId="77777777" w:rsidR="00F80453" w:rsidRPr="001A1527" w:rsidRDefault="00F80453" w:rsidP="00F8045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0B0607" w14:textId="31F28BF1" w:rsidR="00F80453" w:rsidRPr="001A1527" w:rsidRDefault="00F80453" w:rsidP="00F8045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15.00-15.50</w:t>
            </w:r>
          </w:p>
        </w:tc>
        <w:tc>
          <w:tcPr>
            <w:tcW w:w="1663" w:type="dxa"/>
            <w:shd w:val="clear" w:color="auto" w:fill="FF00FF"/>
          </w:tcPr>
          <w:p w14:paraId="1E9134F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AA09B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D43F32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BEB300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İmmünolojiye Giriş ve Antijen_I</w:t>
            </w:r>
          </w:p>
          <w:p w14:paraId="12F5BDE4" w14:textId="6AE5EF86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</w:tc>
        <w:tc>
          <w:tcPr>
            <w:tcW w:w="1886" w:type="dxa"/>
            <w:vMerge w:val="restart"/>
            <w:shd w:val="clear" w:color="auto" w:fill="FFFF00"/>
          </w:tcPr>
          <w:p w14:paraId="24BBD14B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DCB2F7" w14:textId="27207F2E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CCA8E8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CB11AF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724057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1:Burun ile ilgili</w:t>
            </w:r>
          </w:p>
          <w:p w14:paraId="081B1450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11E6F836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CCFD77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2724B3DF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6152C3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354EB272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7C48B9" w14:textId="6EE547BC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2A4505C8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BA1D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F0C09E" w14:textId="77777777" w:rsidR="00F80453" w:rsidRDefault="00F80453" w:rsidP="00F804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03C3B3" w14:textId="33D094FF" w:rsidR="00F80453" w:rsidRPr="0039201C" w:rsidRDefault="00F80453" w:rsidP="00F8045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647" w:type="dxa"/>
            <w:vMerge w:val="restart"/>
            <w:shd w:val="clear" w:color="auto" w:fill="00FF00"/>
          </w:tcPr>
          <w:p w14:paraId="61213150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16DAD6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14F9E3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2B62A" w14:textId="1C4960D8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1:Akciğer volum ve kapasiteleri tayini</w:t>
            </w:r>
          </w:p>
          <w:p w14:paraId="3AC38F8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CF4E2E" w14:textId="77777777" w:rsidR="00F80453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4F68E1C" w14:textId="09C4D941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39E83F7A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9EB0DE" w14:textId="7F415E1F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00FF"/>
          </w:tcPr>
          <w:p w14:paraId="43575549" w14:textId="0F939681" w:rsidR="00F80453" w:rsidRPr="0039201C" w:rsidRDefault="00F80453" w:rsidP="00F80453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94A4B3E" w14:textId="77777777" w:rsidR="00F80453" w:rsidRPr="0039201C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Yanıtta Rol Alan Organ</w:t>
            </w:r>
          </w:p>
          <w:p w14:paraId="1235756C" w14:textId="4DFBDF7E" w:rsidR="00F80453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ve Hücreler- II</w:t>
            </w:r>
          </w:p>
          <w:p w14:paraId="52B9D1CB" w14:textId="77777777" w:rsidR="00F80453" w:rsidRPr="0039201C" w:rsidRDefault="00F80453" w:rsidP="00F8045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C9B198" w14:textId="4FA5BF22" w:rsidR="00F80453" w:rsidRPr="0039201C" w:rsidRDefault="00F80453" w:rsidP="00F8045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30AEC11A" w14:textId="79F20326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0453" w14:paraId="2AFDA683" w14:textId="77777777" w:rsidTr="006A44BF">
        <w:trPr>
          <w:trHeight w:val="89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28175B41" w14:textId="77777777" w:rsidR="00F80453" w:rsidRPr="001A1527" w:rsidRDefault="00F80453" w:rsidP="00F8045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14A03C" w14:textId="77777777" w:rsidR="00F80453" w:rsidRPr="001A1527" w:rsidRDefault="00F80453" w:rsidP="00F8045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953EC8B" w14:textId="517C08DB" w:rsidR="00F80453" w:rsidRPr="001A1527" w:rsidRDefault="00F80453" w:rsidP="00F8045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16.00-16.50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43108694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7C69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30BC6" w14:textId="015B4FA1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9F3CC1" w14:textId="6CFDEE48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2086CFD3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F8234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12FDC" w14:textId="4BC5E023" w:rsidR="00F80453" w:rsidRPr="0039201C" w:rsidRDefault="00F80453" w:rsidP="00F804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647" w:type="dxa"/>
            <w:vMerge/>
            <w:shd w:val="clear" w:color="auto" w:fill="00FF00"/>
          </w:tcPr>
          <w:p w14:paraId="283F00A8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1408EDD9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955E1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06D7B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4F23C" w14:textId="77777777" w:rsidR="00F80453" w:rsidRPr="0039201C" w:rsidRDefault="00F80453" w:rsidP="00F80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0ABD983E" w14:textId="13A853D8" w:rsidR="005E7E84" w:rsidRDefault="005E7E84" w:rsidP="612F1019"/>
    <w:p w14:paraId="06DA850F" w14:textId="77777777" w:rsidR="001A1527" w:rsidRDefault="001A1527" w:rsidP="612F1019"/>
    <w:p w14:paraId="15E96852" w14:textId="77777777" w:rsidR="001A1527" w:rsidRDefault="001A1527" w:rsidP="612F1019"/>
    <w:p w14:paraId="4602FC0A" w14:textId="77777777" w:rsidR="001A1527" w:rsidRDefault="001A1527" w:rsidP="612F1019"/>
    <w:p w14:paraId="42003858" w14:textId="77777777" w:rsidR="001A1527" w:rsidRDefault="001A1527" w:rsidP="612F1019"/>
    <w:p w14:paraId="133EE21A" w14:textId="77777777" w:rsidR="001A1527" w:rsidRDefault="001A1527" w:rsidP="612F1019"/>
    <w:p w14:paraId="0CE16658" w14:textId="77777777" w:rsidR="001A1527" w:rsidRDefault="001A1527" w:rsidP="612F1019"/>
    <w:p w14:paraId="68F785AC" w14:textId="77777777" w:rsidR="001A1527" w:rsidRDefault="001A1527" w:rsidP="612F1019"/>
    <w:p w14:paraId="1D6104FF" w14:textId="3EE2904F" w:rsidR="001A1527" w:rsidRDefault="001A1527" w:rsidP="612F1019"/>
    <w:p w14:paraId="38F929DF" w14:textId="77777777" w:rsidR="001A1527" w:rsidRDefault="001A1527" w:rsidP="612F1019"/>
    <w:p w14:paraId="1D65141B" w14:textId="77777777" w:rsidR="001A1527" w:rsidRDefault="001A1527" w:rsidP="612F1019"/>
    <w:p w14:paraId="096DDCB8" w14:textId="65E9D10F" w:rsidR="00C228E5" w:rsidRPr="000F6B51" w:rsidRDefault="0023246B" w:rsidP="00C228E5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8</w:t>
      </w:r>
      <w:r w:rsidR="00C228E5" w:rsidRPr="000F6B51">
        <w:rPr>
          <w:rFonts w:ascii="Times New Roman" w:hAnsi="Times New Roman" w:cs="Times New Roman"/>
          <w:b/>
          <w:sz w:val="18"/>
        </w:rPr>
        <w:t>. Eğiti</w:t>
      </w:r>
      <w:r w:rsidR="00C228E5">
        <w:rPr>
          <w:rFonts w:ascii="Times New Roman" w:hAnsi="Times New Roman" w:cs="Times New Roman"/>
          <w:b/>
          <w:sz w:val="18"/>
        </w:rPr>
        <w:t>m Haftas</w:t>
      </w:r>
      <w:r w:rsidR="00BF1C0F">
        <w:rPr>
          <w:rFonts w:ascii="Times New Roman" w:hAnsi="Times New Roman" w:cs="Times New Roman"/>
          <w:b/>
          <w:sz w:val="18"/>
        </w:rPr>
        <w:t>ı / 2</w:t>
      </w:r>
      <w:r w:rsidR="00C228E5">
        <w:rPr>
          <w:rFonts w:ascii="Times New Roman" w:hAnsi="Times New Roman" w:cs="Times New Roman"/>
          <w:b/>
          <w:sz w:val="18"/>
        </w:rPr>
        <w:t xml:space="preserve">. Kurul Haftası    </w:t>
      </w:r>
      <w:r>
        <w:rPr>
          <w:rFonts w:ascii="Times New Roman" w:hAnsi="Times New Roman" w:cs="Times New Roman"/>
          <w:b/>
          <w:sz w:val="18"/>
        </w:rPr>
        <w:t xml:space="preserve">    (28 Ekim 2024 - 01 Kasım</w:t>
      </w:r>
      <w:r w:rsidR="00C228E5">
        <w:rPr>
          <w:rFonts w:ascii="Times New Roman" w:hAnsi="Times New Roman" w:cs="Times New Roman"/>
          <w:b/>
          <w:sz w:val="18"/>
        </w:rPr>
        <w:t xml:space="preserve"> 2024</w:t>
      </w:r>
      <w:r w:rsidR="00C228E5" w:rsidRPr="000F6B51">
        <w:rPr>
          <w:rFonts w:ascii="Times New Roman" w:hAnsi="Times New Roman" w:cs="Times New Roman"/>
          <w:b/>
          <w:sz w:val="18"/>
        </w:rPr>
        <w:t>)</w:t>
      </w:r>
      <w:r w:rsidR="00C228E5" w:rsidRPr="000F6B51">
        <w:rPr>
          <w:rFonts w:ascii="Times New Roman" w:hAnsi="Times New Roman" w:cs="Times New Roman"/>
          <w:b/>
          <w:sz w:val="18"/>
        </w:rPr>
        <w:tab/>
      </w:r>
      <w:r w:rsidR="00C228E5">
        <w:rPr>
          <w:rFonts w:ascii="Times New Roman" w:hAnsi="Times New Roman" w:cs="Times New Roman"/>
          <w:b/>
          <w:sz w:val="18"/>
        </w:rPr>
        <w:t xml:space="preserve">     </w:t>
      </w:r>
      <w:r w:rsidR="00C228E5"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0D6E3045" w14:textId="77777777" w:rsidR="001A1527" w:rsidRDefault="001A1527" w:rsidP="612F1019"/>
    <w:p w14:paraId="70EA9F08" w14:textId="35720190" w:rsidR="001A1527" w:rsidRDefault="001A1527" w:rsidP="612F1019"/>
    <w:tbl>
      <w:tblPr>
        <w:tblStyle w:val="TabloKlavuzu"/>
        <w:tblW w:w="10589" w:type="dxa"/>
        <w:jc w:val="center"/>
        <w:tblLook w:val="04A0" w:firstRow="1" w:lastRow="0" w:firstColumn="1" w:lastColumn="0" w:noHBand="0" w:noVBand="1"/>
      </w:tblPr>
      <w:tblGrid>
        <w:gridCol w:w="936"/>
        <w:gridCol w:w="1464"/>
        <w:gridCol w:w="1395"/>
        <w:gridCol w:w="2251"/>
        <w:gridCol w:w="2867"/>
        <w:gridCol w:w="1676"/>
      </w:tblGrid>
      <w:tr w:rsidR="001A1527" w:rsidRPr="00C824DF" w14:paraId="78847292" w14:textId="77777777" w:rsidTr="000B076D">
        <w:trPr>
          <w:trHeight w:val="712"/>
          <w:jc w:val="center"/>
        </w:trPr>
        <w:tc>
          <w:tcPr>
            <w:tcW w:w="936" w:type="dxa"/>
            <w:shd w:val="clear" w:color="auto" w:fill="2E74B5" w:themeFill="accent1" w:themeFillShade="BF"/>
          </w:tcPr>
          <w:p w14:paraId="450AF513" w14:textId="77777777" w:rsidR="001A1527" w:rsidRPr="00C824DF" w:rsidRDefault="001A1527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9548DC2" w14:textId="77777777" w:rsidR="001A1527" w:rsidRPr="00C824DF" w:rsidRDefault="001A1527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E49891E" w14:textId="6EBA0ED0" w:rsidR="001A1527" w:rsidRPr="00C824DF" w:rsidRDefault="00E40B5F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1464" w:type="dxa"/>
            <w:shd w:val="clear" w:color="auto" w:fill="2E74B5" w:themeFill="accent1" w:themeFillShade="BF"/>
          </w:tcPr>
          <w:p w14:paraId="3A87F9C3" w14:textId="77777777" w:rsidR="001A1527" w:rsidRPr="00C824DF" w:rsidRDefault="001A1527" w:rsidP="001A1527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</w:p>
          <w:p w14:paraId="3B57C950" w14:textId="29557395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28.10.2024</w:t>
            </w:r>
          </w:p>
          <w:p w14:paraId="661E4081" w14:textId="31D2DBE7" w:rsidR="001A1527" w:rsidRPr="00C824DF" w:rsidRDefault="001A1527" w:rsidP="000D2120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395" w:type="dxa"/>
            <w:shd w:val="clear" w:color="auto" w:fill="2E74B5" w:themeFill="accent1" w:themeFillShade="BF"/>
          </w:tcPr>
          <w:p w14:paraId="45C8CFFA" w14:textId="77777777" w:rsidR="001A1527" w:rsidRPr="00C824DF" w:rsidRDefault="001A1527" w:rsidP="132DD653">
            <w:pPr>
              <w:pStyle w:val="TableParagraph"/>
              <w:spacing w:before="36"/>
              <w:ind w:left="86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09A64B" w14:textId="0BC59AE2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29.10. 2024</w:t>
            </w:r>
          </w:p>
          <w:p w14:paraId="319D7167" w14:textId="753D2E03" w:rsidR="001A1527" w:rsidRPr="00C824DF" w:rsidRDefault="001A1527" w:rsidP="132DD653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251" w:type="dxa"/>
            <w:shd w:val="clear" w:color="auto" w:fill="2E74B5" w:themeFill="accent1" w:themeFillShade="BF"/>
          </w:tcPr>
          <w:p w14:paraId="0643BD9F" w14:textId="77777777" w:rsidR="001A1527" w:rsidRPr="00C824DF" w:rsidRDefault="001A1527" w:rsidP="001A1527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</w:t>
            </w:r>
          </w:p>
          <w:p w14:paraId="3A898CE1" w14:textId="4E3FD25A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30.10. 2024</w:t>
            </w:r>
          </w:p>
          <w:p w14:paraId="00143C69" w14:textId="49EE60C4" w:rsidR="001A1527" w:rsidRPr="00C824DF" w:rsidRDefault="001A1527" w:rsidP="000D2120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67" w:type="dxa"/>
            <w:shd w:val="clear" w:color="auto" w:fill="2E74B5" w:themeFill="accent1" w:themeFillShade="BF"/>
          </w:tcPr>
          <w:p w14:paraId="33669DD9" w14:textId="77777777" w:rsidR="001A1527" w:rsidRPr="00C824DF" w:rsidRDefault="001A1527" w:rsidP="612F1019">
            <w:pPr>
              <w:pStyle w:val="TableParagraph"/>
              <w:spacing w:before="36"/>
              <w:ind w:left="1084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D2420A6" w14:textId="01759B85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31.10. 2024</w:t>
            </w:r>
          </w:p>
          <w:p w14:paraId="235E4045" w14:textId="2E05447E" w:rsidR="001A1527" w:rsidRPr="00C824DF" w:rsidRDefault="001A1527" w:rsidP="000D2120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6" w:type="dxa"/>
            <w:shd w:val="clear" w:color="auto" w:fill="2E74B5" w:themeFill="accent1" w:themeFillShade="BF"/>
          </w:tcPr>
          <w:p w14:paraId="1AD16E71" w14:textId="77777777" w:rsidR="001A1527" w:rsidRPr="00C824DF" w:rsidRDefault="001A1527" w:rsidP="001A1527">
            <w:pPr>
              <w:pStyle w:val="TableParagraph"/>
              <w:spacing w:before="36"/>
              <w:ind w:left="48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767B5A" w14:textId="17DBE21C" w:rsidR="001A1527" w:rsidRPr="00C824DF" w:rsidRDefault="001A1527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01.11. 2024</w:t>
            </w:r>
          </w:p>
          <w:p w14:paraId="71D44C6A" w14:textId="0966E83E" w:rsidR="001A1527" w:rsidRPr="00C824DF" w:rsidRDefault="001A1527" w:rsidP="000D2120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36664" w:rsidRPr="00C824DF" w14:paraId="467ACE3D" w14:textId="77777777" w:rsidTr="006A44BF">
        <w:trPr>
          <w:trHeight w:val="836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43EE7FFB" w14:textId="77777777" w:rsidR="00036664" w:rsidRPr="00C824DF" w:rsidRDefault="00036664" w:rsidP="0003666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FAD666" w14:textId="77777777" w:rsidR="00036664" w:rsidRPr="00C824DF" w:rsidRDefault="00036664" w:rsidP="0003666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FC8A0D" w14:textId="77777777" w:rsidR="00036664" w:rsidRPr="00C824DF" w:rsidRDefault="00036664" w:rsidP="0003666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906B6" w14:textId="68FFCA30" w:rsidR="00036664" w:rsidRPr="00C824DF" w:rsidRDefault="00036664" w:rsidP="0003666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64" w:type="dxa"/>
            <w:shd w:val="clear" w:color="auto" w:fill="auto"/>
          </w:tcPr>
          <w:p w14:paraId="5FBA4199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73761C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88CAC" w14:textId="7386B662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64B965EB" w14:textId="77777777" w:rsidR="00036664" w:rsidRPr="00C824DF" w:rsidRDefault="00036664" w:rsidP="00036664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  <w:p w14:paraId="74FA9857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CFFEAA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C8C225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139FFA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D61A8E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128F32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E214AC" w14:textId="77777777" w:rsidR="00036664" w:rsidRPr="00C824DF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EFC3BB" w14:textId="6F4981CB" w:rsidR="00036664" w:rsidRPr="00C824DF" w:rsidRDefault="00036664" w:rsidP="00036664">
            <w:pPr>
              <w:pStyle w:val="TableParagraph"/>
              <w:spacing w:before="32"/>
              <w:ind w:right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EKİM CUMHURİYET BAYRAMI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66FF33"/>
          </w:tcPr>
          <w:p w14:paraId="0780FC42" w14:textId="77777777" w:rsidR="00036664" w:rsidRPr="00C824DF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A5A2B8B" w14:textId="77777777" w:rsidR="00036664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455CD8" w14:textId="77777777" w:rsidR="00036664" w:rsidRPr="00C824DF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Alveollerde Ventilasyon</w:t>
            </w:r>
          </w:p>
          <w:p w14:paraId="3007B34B" w14:textId="77777777" w:rsidR="00036664" w:rsidRPr="00C824DF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Perfüzyon ve Diffüzyon</w:t>
            </w:r>
          </w:p>
          <w:p w14:paraId="32762295" w14:textId="77777777" w:rsidR="00036664" w:rsidRPr="00C824DF" w:rsidRDefault="00036664" w:rsidP="000366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ilişkisi</w:t>
            </w:r>
          </w:p>
          <w:p w14:paraId="79197BE7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85DBCB0" w14:textId="6B1F115D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67" w:type="dxa"/>
            <w:shd w:val="clear" w:color="auto" w:fill="FFFFFF" w:themeFill="background1"/>
          </w:tcPr>
          <w:p w14:paraId="405F1041" w14:textId="77777777" w:rsidR="00036664" w:rsidRPr="002C110A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F619C" w14:textId="77777777" w:rsidR="00036664" w:rsidRPr="002C110A" w:rsidRDefault="00036664" w:rsidP="0003666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0841F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936E72" w14:textId="4EFE02DC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6" w:type="dxa"/>
            <w:shd w:val="clear" w:color="auto" w:fill="FFFF00"/>
          </w:tcPr>
          <w:p w14:paraId="648C32B6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826813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2DF99B0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17C749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Trachea ve bronşların anatomisi</w:t>
            </w:r>
          </w:p>
          <w:p w14:paraId="764506E5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BB77C" w14:textId="5126750E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036664" w:rsidRPr="00C824DF" w14:paraId="38AAF0CB" w14:textId="77777777" w:rsidTr="006A44BF">
        <w:trPr>
          <w:trHeight w:val="1009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7046CADB" w14:textId="77777777" w:rsidR="00036664" w:rsidRPr="00C824DF" w:rsidRDefault="00036664" w:rsidP="0003666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E12573" w14:textId="77777777" w:rsidR="00036664" w:rsidRPr="00C824DF" w:rsidRDefault="00036664" w:rsidP="0003666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68A36" w14:textId="77777777" w:rsidR="00036664" w:rsidRPr="00C824DF" w:rsidRDefault="00036664" w:rsidP="0003666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D126DE" w14:textId="0713B262" w:rsidR="00036664" w:rsidRPr="00C824DF" w:rsidRDefault="00036664" w:rsidP="0003666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64" w:type="dxa"/>
            <w:shd w:val="clear" w:color="auto" w:fill="auto"/>
          </w:tcPr>
          <w:p w14:paraId="0570B343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99BAC6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09516" w14:textId="579F28ED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shd w:val="clear" w:color="auto" w:fill="auto"/>
          </w:tcPr>
          <w:p w14:paraId="08710770" w14:textId="25C0FD29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66FF33"/>
          </w:tcPr>
          <w:p w14:paraId="5D04E644" w14:textId="77777777" w:rsidR="00036664" w:rsidRPr="00C824DF" w:rsidRDefault="00036664" w:rsidP="00036664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002A342" w14:textId="77777777" w:rsidR="00036664" w:rsidRPr="00C824DF" w:rsidRDefault="00036664" w:rsidP="00036664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Kanda gazların taşınma</w:t>
            </w:r>
          </w:p>
          <w:p w14:paraId="203DEBAD" w14:textId="77777777" w:rsidR="00036664" w:rsidRPr="00C824DF" w:rsidRDefault="00036664" w:rsidP="00036664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mekanizmaları</w:t>
            </w:r>
          </w:p>
          <w:p w14:paraId="02871761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DDBF280" w14:textId="2C1696DD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67" w:type="dxa"/>
            <w:shd w:val="clear" w:color="auto" w:fill="00B0F0"/>
          </w:tcPr>
          <w:p w14:paraId="5833032B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D5EB7" w14:textId="77777777" w:rsidR="00036664" w:rsidRPr="00C824DF" w:rsidRDefault="00036664" w:rsidP="00036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0CACAA9" w14:textId="77777777" w:rsidR="00036664" w:rsidRDefault="00036664" w:rsidP="00036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F76101" w14:textId="5BC3C789" w:rsidR="00036664" w:rsidRPr="00C824DF" w:rsidRDefault="00036664" w:rsidP="00036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Dalak, Lenf düğümü ve Tonsilla palatina histolojisi</w:t>
            </w:r>
          </w:p>
          <w:p w14:paraId="4680A233" w14:textId="3A0E216F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1676" w:type="dxa"/>
            <w:shd w:val="clear" w:color="auto" w:fill="FFFF00"/>
          </w:tcPr>
          <w:p w14:paraId="262A2C63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F5963A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A90F4C0" w14:textId="77777777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Akciğerlerin anatomisi </w:t>
            </w:r>
          </w:p>
          <w:p w14:paraId="260A671B" w14:textId="77777777" w:rsidR="00036664" w:rsidRDefault="00036664" w:rsidP="00036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37E8E" w14:textId="78224C4C" w:rsidR="00036664" w:rsidRPr="00C824DF" w:rsidRDefault="00036664" w:rsidP="0003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</w:tr>
      <w:tr w:rsidR="00380572" w:rsidRPr="00C824DF" w14:paraId="4DE37E1A" w14:textId="77777777" w:rsidTr="006A44BF">
        <w:trPr>
          <w:trHeight w:val="903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10E4621B" w14:textId="77777777" w:rsidR="00380572" w:rsidRPr="00C824DF" w:rsidRDefault="00380572" w:rsidP="0038057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946ECA" w14:textId="77777777" w:rsidR="00380572" w:rsidRPr="00C824DF" w:rsidRDefault="00380572" w:rsidP="0038057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6B1213" w14:textId="77777777" w:rsidR="00380572" w:rsidRPr="00C824DF" w:rsidRDefault="00380572" w:rsidP="0038057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142D0" w14:textId="3362080E" w:rsidR="00380572" w:rsidRPr="00C824DF" w:rsidRDefault="00380572" w:rsidP="0038057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64" w:type="dxa"/>
            <w:shd w:val="clear" w:color="auto" w:fill="auto"/>
          </w:tcPr>
          <w:p w14:paraId="56704C34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9721EB" w14:textId="77777777" w:rsidR="00380572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4F0533" w14:textId="7B8A6023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tcBorders>
              <w:bottom w:val="nil"/>
            </w:tcBorders>
            <w:shd w:val="clear" w:color="auto" w:fill="auto"/>
          </w:tcPr>
          <w:p w14:paraId="60DE81C3" w14:textId="213EB512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251" w:type="dxa"/>
            <w:shd w:val="clear" w:color="auto" w:fill="00FF00"/>
          </w:tcPr>
          <w:p w14:paraId="7FFE28CB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FDEE5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2C6C770" w14:textId="77777777" w:rsidR="00380572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DE0221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Doku seviyesinde gazların hücreye</w:t>
            </w:r>
          </w:p>
          <w:p w14:paraId="2604A227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girişi ve çıkışı</w:t>
            </w:r>
          </w:p>
          <w:p w14:paraId="1ACD76E1" w14:textId="0198A09A" w:rsidR="00380572" w:rsidRPr="00C824DF" w:rsidRDefault="00380572" w:rsidP="0038057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7B5CF82" w14:textId="204130E9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00B0F0"/>
          </w:tcPr>
          <w:p w14:paraId="6DB6ADD7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7FA88" w14:textId="77777777" w:rsidR="00380572" w:rsidRPr="00C824DF" w:rsidRDefault="00380572" w:rsidP="003805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292FCC3" w14:textId="77777777" w:rsidR="00380572" w:rsidRPr="00C824DF" w:rsidRDefault="00380572" w:rsidP="003805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Dalak, Lenf düğümü ve Tonsilla palatina histolojisi</w:t>
            </w:r>
          </w:p>
          <w:p w14:paraId="6C4A5075" w14:textId="1B07E4A2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1676" w:type="dxa"/>
            <w:shd w:val="clear" w:color="auto" w:fill="FFFF00"/>
          </w:tcPr>
          <w:p w14:paraId="70FD3B5A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DAD366" w14:textId="77777777" w:rsidR="00380572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ECB285" w14:textId="77777777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Pleuranın ve Mediastinumun anatomisi</w:t>
            </w:r>
          </w:p>
          <w:p w14:paraId="29895037" w14:textId="77777777" w:rsidR="00380572" w:rsidRDefault="00380572" w:rsidP="0038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8C63F5" w14:textId="13D714CA" w:rsidR="00380572" w:rsidRPr="00C824DF" w:rsidRDefault="00380572" w:rsidP="0038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</w:tr>
      <w:tr w:rsidR="00841906" w:rsidRPr="00C824DF" w14:paraId="0806E877" w14:textId="77777777" w:rsidTr="000B076D">
        <w:trPr>
          <w:trHeight w:val="391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2B698BF4" w14:textId="77777777" w:rsidR="00841906" w:rsidRPr="00C824DF" w:rsidRDefault="00841906" w:rsidP="0084190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653" w:type="dxa"/>
            <w:gridSpan w:val="5"/>
            <w:shd w:val="clear" w:color="auto" w:fill="FBE4D5" w:themeFill="accent2" w:themeFillTint="33"/>
          </w:tcPr>
          <w:p w14:paraId="6BB7B21F" w14:textId="77777777" w:rsidR="00B059D8" w:rsidRPr="00C824DF" w:rsidRDefault="00B059D8" w:rsidP="008419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2AE7AF" w14:textId="438F4E32" w:rsidR="00841906" w:rsidRPr="00C824DF" w:rsidRDefault="00841906" w:rsidP="0084190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321E1F" w:rsidRPr="00C824DF" w14:paraId="001F7516" w14:textId="77777777" w:rsidTr="006A44BF">
        <w:trPr>
          <w:trHeight w:val="787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0C10C013" w14:textId="77777777" w:rsidR="00321E1F" w:rsidRPr="00C824DF" w:rsidRDefault="00321E1F" w:rsidP="00321E1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55E22" w14:textId="77777777" w:rsidR="00321E1F" w:rsidRPr="00C824DF" w:rsidRDefault="00321E1F" w:rsidP="00321E1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193842" w14:textId="5F32D223" w:rsidR="00321E1F" w:rsidRPr="00C824DF" w:rsidRDefault="00321E1F" w:rsidP="00321E1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64" w:type="dxa"/>
            <w:shd w:val="clear" w:color="auto" w:fill="auto"/>
          </w:tcPr>
          <w:p w14:paraId="50D79208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6127D5" w14:textId="790A25A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15538E30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16148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57096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88B59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A6B78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B9B86" w14:textId="48F39E22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EKİM CUMHURİYET BAYRAMI</w:t>
            </w:r>
          </w:p>
        </w:tc>
        <w:tc>
          <w:tcPr>
            <w:tcW w:w="2251" w:type="dxa"/>
            <w:shd w:val="clear" w:color="auto" w:fill="auto"/>
          </w:tcPr>
          <w:p w14:paraId="3FBA4E14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522C68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7E7524" w14:textId="1AB0AAA5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867" w:type="dxa"/>
            <w:vMerge w:val="restart"/>
            <w:shd w:val="clear" w:color="auto" w:fill="FFFF00"/>
          </w:tcPr>
          <w:p w14:paraId="1D566329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FE911E" w14:textId="2FA663FB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291B88A5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BB42D" w14:textId="6412322B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LAB 2: Larynx</w:t>
            </w:r>
          </w:p>
          <w:p w14:paraId="717BF91D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ve trachea anatomisi</w:t>
            </w:r>
          </w:p>
          <w:p w14:paraId="3C10B46A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C594B6" w14:textId="55ABB800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5DFE2B21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EDAD65" w14:textId="601D519D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14:paraId="15BA00CF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C17F2" w14:textId="2542FB93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321E1F" w:rsidRPr="00C824DF" w14:paraId="75991A2E" w14:textId="77777777" w:rsidTr="006A44BF">
        <w:trPr>
          <w:trHeight w:val="810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51DB7C1F" w14:textId="77777777" w:rsidR="00321E1F" w:rsidRPr="00C824DF" w:rsidRDefault="00321E1F" w:rsidP="00321E1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594C4" w14:textId="77777777" w:rsidR="00321E1F" w:rsidRPr="00C824DF" w:rsidRDefault="00321E1F" w:rsidP="00321E1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9913D2" w14:textId="2E44F7AE" w:rsidR="00321E1F" w:rsidRPr="00C824DF" w:rsidRDefault="00321E1F" w:rsidP="00321E1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64" w:type="dxa"/>
            <w:shd w:val="clear" w:color="auto" w:fill="auto"/>
          </w:tcPr>
          <w:p w14:paraId="44A31630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1E2041" w14:textId="3F9715CA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shd w:val="clear" w:color="auto" w:fill="auto"/>
          </w:tcPr>
          <w:p w14:paraId="00EAB34F" w14:textId="14BD818D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FF00FF"/>
          </w:tcPr>
          <w:p w14:paraId="46ED890C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1AF5B0E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0D0C5C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 Mekanizması</w:t>
            </w:r>
          </w:p>
          <w:p w14:paraId="139FFCA4" w14:textId="77777777" w:rsidR="00321E1F" w:rsidRDefault="00321E1F" w:rsidP="00321E1F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  <w:p w14:paraId="61DE261D" w14:textId="68D1CF5D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vMerge/>
            <w:shd w:val="clear" w:color="auto" w:fill="FFFF00"/>
          </w:tcPr>
          <w:p w14:paraId="36817806" w14:textId="39902FD1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FF00FF"/>
          </w:tcPr>
          <w:p w14:paraId="34B65768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27DC5E" w14:textId="2561D1B2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BD5DE8A" w14:textId="77777777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C5E7AC" w14:textId="4F3CD576" w:rsidR="00321E1F" w:rsidRDefault="00321E1F" w:rsidP="00321E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Sitokinler</w:t>
            </w:r>
          </w:p>
          <w:p w14:paraId="13556CD5" w14:textId="77777777" w:rsidR="00321E1F" w:rsidRPr="00117D05" w:rsidRDefault="00321E1F" w:rsidP="00321E1F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  <w:p w14:paraId="5C52F54B" w14:textId="77777777" w:rsidR="00321E1F" w:rsidRPr="00C824DF" w:rsidRDefault="00321E1F" w:rsidP="00321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7B62" w:rsidRPr="00C824DF" w14:paraId="5006D78C" w14:textId="77777777" w:rsidTr="006A44BF">
        <w:trPr>
          <w:trHeight w:val="819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0D8E520C" w14:textId="77777777" w:rsidR="00C07B62" w:rsidRPr="00C824DF" w:rsidRDefault="00C07B62" w:rsidP="00C07B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EE493D" w14:textId="77777777" w:rsidR="00C07B62" w:rsidRPr="00C824DF" w:rsidRDefault="00C07B62" w:rsidP="00C07B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7C6972" w14:textId="77777777" w:rsidR="00C07B62" w:rsidRPr="00C824DF" w:rsidRDefault="00C07B62" w:rsidP="00C07B6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E634C5" w14:textId="3C251CF1" w:rsidR="00C07B62" w:rsidRPr="00C824DF" w:rsidRDefault="00C07B62" w:rsidP="00C07B6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64" w:type="dxa"/>
            <w:shd w:val="clear" w:color="auto" w:fill="auto"/>
          </w:tcPr>
          <w:p w14:paraId="618375FA" w14:textId="77777777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BAAAA3" w14:textId="0B51CF91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shd w:val="clear" w:color="auto" w:fill="auto"/>
          </w:tcPr>
          <w:p w14:paraId="3AB9AFE7" w14:textId="0C175E59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FF00FF"/>
          </w:tcPr>
          <w:p w14:paraId="009E116E" w14:textId="77777777" w:rsidR="00C07B62" w:rsidRPr="00C824DF" w:rsidRDefault="00C07B62" w:rsidP="00C07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98FC889" w14:textId="77777777" w:rsidR="00C07B62" w:rsidRDefault="00C07B62" w:rsidP="00C07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8FF739" w14:textId="77777777" w:rsidR="00C07B62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Doğal Direnç Mekanizmaları</w:t>
            </w:r>
          </w:p>
          <w:p w14:paraId="27150977" w14:textId="010C2818" w:rsidR="00C07B62" w:rsidRPr="00C824DF" w:rsidRDefault="00C07B62" w:rsidP="00C07B6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</w:tc>
        <w:tc>
          <w:tcPr>
            <w:tcW w:w="28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2071349" w14:textId="77777777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BA00D" w14:textId="77777777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F3390" w14:textId="77777777" w:rsidR="00C07B62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F6D77C" w14:textId="7AFE2D5D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00FF"/>
          </w:tcPr>
          <w:p w14:paraId="01A5C495" w14:textId="77777777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CF6E116" w14:textId="77777777" w:rsidR="00C07B62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8FE60" w14:textId="77777777" w:rsidR="00C07B62" w:rsidRDefault="00C07B62" w:rsidP="00C07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İnvitro Antijen Antikor Reaksiyonları</w:t>
            </w:r>
          </w:p>
          <w:p w14:paraId="11C8663C" w14:textId="0C2FEB48" w:rsidR="00C07B62" w:rsidRPr="00C824DF" w:rsidRDefault="00C07B62" w:rsidP="00C07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F0717B" w:rsidRPr="00C824DF" w14:paraId="0BF81FFC" w14:textId="77777777" w:rsidTr="006A44BF">
        <w:trPr>
          <w:trHeight w:val="1042"/>
          <w:jc w:val="center"/>
        </w:trPr>
        <w:tc>
          <w:tcPr>
            <w:tcW w:w="936" w:type="dxa"/>
            <w:shd w:val="clear" w:color="auto" w:fill="FBE4D5" w:themeFill="accent2" w:themeFillTint="33"/>
          </w:tcPr>
          <w:p w14:paraId="31880833" w14:textId="77777777" w:rsidR="00F0717B" w:rsidRPr="00C824DF" w:rsidRDefault="00F0717B" w:rsidP="00F0717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F6D69" w14:textId="77777777" w:rsidR="00F0717B" w:rsidRPr="00C824DF" w:rsidRDefault="00F0717B" w:rsidP="00F0717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529AA" w14:textId="44F55206" w:rsidR="00F0717B" w:rsidRPr="00C824DF" w:rsidRDefault="00F0717B" w:rsidP="00F0717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64" w:type="dxa"/>
            <w:shd w:val="clear" w:color="auto" w:fill="auto"/>
          </w:tcPr>
          <w:p w14:paraId="3146565F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5C820" w14:textId="726C5625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5" w:type="dxa"/>
            <w:vMerge/>
            <w:shd w:val="clear" w:color="auto" w:fill="auto"/>
          </w:tcPr>
          <w:p w14:paraId="67AC13E3" w14:textId="36DA7BD9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FF00FF"/>
          </w:tcPr>
          <w:p w14:paraId="4F83D689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094E7D5C" w14:textId="77777777" w:rsidR="00F0717B" w:rsidRDefault="00F0717B" w:rsidP="00F071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27E596" w14:textId="77777777" w:rsidR="00F0717B" w:rsidRDefault="00F0717B" w:rsidP="00F07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Kompleman</w:t>
            </w:r>
          </w:p>
          <w:p w14:paraId="5B6A2FF8" w14:textId="239FA075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</w:tc>
        <w:tc>
          <w:tcPr>
            <w:tcW w:w="2867" w:type="dxa"/>
            <w:vMerge/>
          </w:tcPr>
          <w:p w14:paraId="248C4440" w14:textId="4C1ADA9B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14:paraId="342302B3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B5063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7CB1F" w14:textId="77777777" w:rsidR="00F0717B" w:rsidRPr="00C824DF" w:rsidRDefault="00F0717B" w:rsidP="00F071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5EDF7AAF" w14:textId="77777777" w:rsidR="007D6D5B" w:rsidRDefault="007D6D5B" w:rsidP="00360901"/>
    <w:p w14:paraId="3A5A1ED0" w14:textId="77777777" w:rsidR="001B0FA2" w:rsidRDefault="001B0FA2" w:rsidP="00360901"/>
    <w:p w14:paraId="3ABD42C0" w14:textId="77777777" w:rsidR="001B0FA2" w:rsidRDefault="001B0FA2" w:rsidP="00360901"/>
    <w:p w14:paraId="3BE75645" w14:textId="77777777" w:rsidR="001B0FA2" w:rsidRDefault="001B0FA2" w:rsidP="00360901"/>
    <w:p w14:paraId="62357C6F" w14:textId="77777777" w:rsidR="001B0FA2" w:rsidRDefault="001B0FA2" w:rsidP="00360901"/>
    <w:p w14:paraId="724B3E76" w14:textId="77777777" w:rsidR="001B0FA2" w:rsidRDefault="001B0FA2" w:rsidP="00360901"/>
    <w:p w14:paraId="0CD55EA3" w14:textId="1A5F63AA" w:rsidR="001B0FA2" w:rsidRDefault="001B0FA2" w:rsidP="00360901"/>
    <w:p w14:paraId="587F340B" w14:textId="77777777" w:rsidR="005E46F6" w:rsidRDefault="005E46F6" w:rsidP="00360901"/>
    <w:p w14:paraId="379B571A" w14:textId="77777777" w:rsidR="001B0FA2" w:rsidRDefault="001B0FA2" w:rsidP="00360901"/>
    <w:p w14:paraId="2BA2CC3F" w14:textId="77777777" w:rsidR="001B0FA2" w:rsidRDefault="001B0FA2" w:rsidP="00360901"/>
    <w:p w14:paraId="687DC14F" w14:textId="77777777" w:rsidR="001B0FA2" w:rsidRDefault="001B0FA2" w:rsidP="00360901"/>
    <w:p w14:paraId="028389FE" w14:textId="697E06C4" w:rsidR="001B0FA2" w:rsidRDefault="001B0FA2" w:rsidP="00360901"/>
    <w:p w14:paraId="22D67432" w14:textId="23A538AA" w:rsidR="007007FE" w:rsidRDefault="007007FE" w:rsidP="00360901"/>
    <w:p w14:paraId="147B86CF" w14:textId="61EF7DC0" w:rsidR="00F33A9D" w:rsidRDefault="00F33A9D" w:rsidP="00360901"/>
    <w:p w14:paraId="3BB824B0" w14:textId="26939FD0" w:rsidR="00F33A9D" w:rsidRDefault="00F33A9D" w:rsidP="00360901"/>
    <w:p w14:paraId="0866C88E" w14:textId="77777777" w:rsidR="00FE1729" w:rsidRDefault="00FE1729" w:rsidP="00360901"/>
    <w:p w14:paraId="528D78B3" w14:textId="77777777" w:rsidR="001B0FA2" w:rsidRDefault="001B0FA2" w:rsidP="00360901"/>
    <w:p w14:paraId="26CD4E2E" w14:textId="77777777" w:rsidR="001B0FA2" w:rsidRDefault="001B0FA2" w:rsidP="00360901"/>
    <w:p w14:paraId="1A4A6268" w14:textId="77777777" w:rsidR="001B0FA2" w:rsidRDefault="001B0FA2" w:rsidP="00360901"/>
    <w:p w14:paraId="571BE84F" w14:textId="77777777" w:rsidR="001B0FA2" w:rsidRDefault="001B0FA2" w:rsidP="00360901"/>
    <w:p w14:paraId="52810BBA" w14:textId="55043A24" w:rsidR="00BF1C0F" w:rsidRPr="000F6B51" w:rsidRDefault="00AB797A" w:rsidP="00BF1C0F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9</w:t>
      </w:r>
      <w:r w:rsidR="00BF1C0F" w:rsidRPr="000F6B51">
        <w:rPr>
          <w:rFonts w:ascii="Times New Roman" w:hAnsi="Times New Roman" w:cs="Times New Roman"/>
          <w:b/>
          <w:sz w:val="18"/>
        </w:rPr>
        <w:t>. Eğiti</w:t>
      </w:r>
      <w:r w:rsidR="00BF1C0F">
        <w:rPr>
          <w:rFonts w:ascii="Times New Roman" w:hAnsi="Times New Roman" w:cs="Times New Roman"/>
          <w:b/>
          <w:sz w:val="18"/>
        </w:rPr>
        <w:t>m Haftas</w:t>
      </w:r>
      <w:r w:rsidR="009B67D2">
        <w:rPr>
          <w:rFonts w:ascii="Times New Roman" w:hAnsi="Times New Roman" w:cs="Times New Roman"/>
          <w:b/>
          <w:sz w:val="18"/>
        </w:rPr>
        <w:t>ı / 3</w:t>
      </w:r>
      <w:r w:rsidR="00BF1C0F">
        <w:rPr>
          <w:rFonts w:ascii="Times New Roman" w:hAnsi="Times New Roman" w:cs="Times New Roman"/>
          <w:b/>
          <w:sz w:val="18"/>
        </w:rPr>
        <w:t>. Kurul Haftası        (04 Kasım 2024 - 08 Kasım 2024</w:t>
      </w:r>
      <w:r w:rsidR="00BF1C0F" w:rsidRPr="000F6B51">
        <w:rPr>
          <w:rFonts w:ascii="Times New Roman" w:hAnsi="Times New Roman" w:cs="Times New Roman"/>
          <w:b/>
          <w:sz w:val="18"/>
        </w:rPr>
        <w:t>)</w:t>
      </w:r>
      <w:r w:rsidR="00BF1C0F" w:rsidRPr="000F6B51">
        <w:rPr>
          <w:rFonts w:ascii="Times New Roman" w:hAnsi="Times New Roman" w:cs="Times New Roman"/>
          <w:b/>
          <w:sz w:val="18"/>
        </w:rPr>
        <w:tab/>
      </w:r>
      <w:r w:rsidR="00BF1C0F">
        <w:rPr>
          <w:rFonts w:ascii="Times New Roman" w:hAnsi="Times New Roman" w:cs="Times New Roman"/>
          <w:b/>
          <w:sz w:val="18"/>
        </w:rPr>
        <w:t xml:space="preserve">     </w:t>
      </w:r>
      <w:r w:rsidR="00BF1C0F"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177F152A" w14:textId="4B3B55FD" w:rsidR="001B0FA2" w:rsidRDefault="001B0FA2" w:rsidP="00360901"/>
    <w:tbl>
      <w:tblPr>
        <w:tblStyle w:val="TabloKlavuzu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63"/>
        <w:gridCol w:w="2347"/>
        <w:gridCol w:w="142"/>
        <w:gridCol w:w="1843"/>
        <w:gridCol w:w="1701"/>
        <w:gridCol w:w="1522"/>
      </w:tblGrid>
      <w:tr w:rsidR="00B059D8" w:rsidRPr="002C110A" w14:paraId="6A7C3B76" w14:textId="77777777" w:rsidTr="00F41CC7">
        <w:trPr>
          <w:trHeight w:val="790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64E4D47D" w14:textId="77777777" w:rsidR="00B059D8" w:rsidRPr="002C110A" w:rsidRDefault="00B059D8" w:rsidP="007D6D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D1F0850" w14:textId="77777777" w:rsidR="00B059D8" w:rsidRPr="002C110A" w:rsidRDefault="00B059D8" w:rsidP="007D6D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E727AB1" w14:textId="466A74E1" w:rsidR="00B059D8" w:rsidRPr="002C110A" w:rsidRDefault="00E40B5F" w:rsidP="007D6D5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2189" w:type="dxa"/>
            <w:gridSpan w:val="2"/>
            <w:shd w:val="clear" w:color="auto" w:fill="2E74B5" w:themeFill="accent1" w:themeFillShade="BF"/>
          </w:tcPr>
          <w:p w14:paraId="1699E186" w14:textId="77777777" w:rsidR="00B059D8" w:rsidRPr="002C110A" w:rsidRDefault="00B059D8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409DFEE" w14:textId="6544AC7B" w:rsidR="00B059D8" w:rsidRPr="002C110A" w:rsidRDefault="00B059D8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04.11.2024</w:t>
            </w:r>
          </w:p>
          <w:p w14:paraId="48D9C073" w14:textId="19E0A14D" w:rsidR="00B059D8" w:rsidRPr="002C110A" w:rsidRDefault="00B059D8" w:rsidP="007D6D5B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347" w:type="dxa"/>
            <w:shd w:val="clear" w:color="auto" w:fill="2E74B5" w:themeFill="accent1" w:themeFillShade="BF"/>
          </w:tcPr>
          <w:p w14:paraId="0D12DBC6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134664" w14:textId="286D884E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05.11.2024</w:t>
            </w:r>
          </w:p>
          <w:p w14:paraId="64B8E80C" w14:textId="1D80454B" w:rsidR="00B059D8" w:rsidRPr="002C110A" w:rsidRDefault="00B059D8" w:rsidP="007D6D5B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85" w:type="dxa"/>
            <w:gridSpan w:val="2"/>
            <w:shd w:val="clear" w:color="auto" w:fill="2E74B5" w:themeFill="accent1" w:themeFillShade="BF"/>
          </w:tcPr>
          <w:p w14:paraId="5AD53DE5" w14:textId="77777777" w:rsidR="00B059D8" w:rsidRPr="002C110A" w:rsidRDefault="00B059D8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93320CD" w14:textId="278600B1" w:rsidR="00B059D8" w:rsidRPr="002C110A" w:rsidRDefault="00B059D8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06.11.2024</w:t>
            </w:r>
          </w:p>
          <w:p w14:paraId="24AB0042" w14:textId="397E4891" w:rsidR="00B059D8" w:rsidRPr="002C110A" w:rsidRDefault="00B059D8" w:rsidP="007D6D5B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280951B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58FAA5" w14:textId="41B471DA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07.11.2024</w:t>
            </w:r>
          </w:p>
          <w:p w14:paraId="4F35AD08" w14:textId="4D943407" w:rsidR="00B059D8" w:rsidRPr="002C110A" w:rsidRDefault="00B059D8" w:rsidP="007D6D5B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522" w:type="dxa"/>
            <w:shd w:val="clear" w:color="auto" w:fill="2E74B5" w:themeFill="accent1" w:themeFillShade="BF"/>
          </w:tcPr>
          <w:p w14:paraId="4395D075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7AB3EB" w14:textId="7D9C6985" w:rsidR="00B059D8" w:rsidRPr="002C110A" w:rsidRDefault="00B059D8" w:rsidP="00B059D8">
            <w:pPr>
              <w:pStyle w:val="TableParagraph"/>
              <w:spacing w:line="360" w:lineRule="auto"/>
              <w:ind w:left="1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08.11.2024</w:t>
            </w:r>
          </w:p>
          <w:p w14:paraId="593BE991" w14:textId="4A551450" w:rsidR="00B059D8" w:rsidRPr="002C110A" w:rsidRDefault="00B059D8" w:rsidP="00B059D8">
            <w:pPr>
              <w:pStyle w:val="TableParagraph"/>
              <w:spacing w:line="360" w:lineRule="auto"/>
              <w:ind w:left="250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1C62F2" w:rsidRPr="002C110A" w14:paraId="37DE9014" w14:textId="77777777" w:rsidTr="00F41CC7">
        <w:trPr>
          <w:trHeight w:val="84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DC32474" w14:textId="77777777" w:rsidR="001C62F2" w:rsidRPr="002C110A" w:rsidRDefault="001C62F2" w:rsidP="001C62F2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5FFF8B" w14:textId="77777777" w:rsidR="001C62F2" w:rsidRPr="002C110A" w:rsidRDefault="001C62F2" w:rsidP="001C62F2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5A72F" w14:textId="625A2C3D" w:rsidR="001C62F2" w:rsidRPr="002C110A" w:rsidRDefault="001C62F2" w:rsidP="001C62F2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09D17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73859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63799" w14:textId="0DE982A1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C108CFA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D1C0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2E05B" w14:textId="1628FDC8" w:rsidR="001C62F2" w:rsidRPr="002C110A" w:rsidRDefault="001C62F2" w:rsidP="001C62F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05D5D12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A4B10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37E98BB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Faringeal kompleks ve Solunum</w:t>
            </w:r>
          </w:p>
          <w:p w14:paraId="2AB5F15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Sisteminin gelişimi</w:t>
            </w:r>
          </w:p>
          <w:p w14:paraId="76C50088" w14:textId="2F8C6B4B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000000" w:themeFill="text1"/>
          </w:tcPr>
          <w:p w14:paraId="4C6546C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75AE5AA" w14:textId="0DDC02D4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Dönem 1 Sınav</w:t>
            </w:r>
          </w:p>
        </w:tc>
        <w:tc>
          <w:tcPr>
            <w:tcW w:w="1522" w:type="dxa"/>
            <w:shd w:val="clear" w:color="auto" w:fill="auto"/>
          </w:tcPr>
          <w:p w14:paraId="57AA60E2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2998FA" w14:textId="1B95AA13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1C62F2" w:rsidRPr="002C110A" w14:paraId="44B259F4" w14:textId="77777777" w:rsidTr="00F41CC7">
        <w:trPr>
          <w:trHeight w:val="128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04A2043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491BD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17F2FA" w14:textId="77777777" w:rsidR="001C62F2" w:rsidRPr="002C110A" w:rsidRDefault="001C62F2" w:rsidP="001C62F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D12934" w14:textId="6ADD9236" w:rsidR="001C62F2" w:rsidRPr="002C110A" w:rsidRDefault="001C62F2" w:rsidP="001C62F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5E470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D7731E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9AE4A" w14:textId="77777777" w:rsidR="00F41CC7" w:rsidRDefault="00F41CC7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B2CB2" w14:textId="46B1C89B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47" w:type="dxa"/>
            <w:shd w:val="clear" w:color="auto" w:fill="00FF00"/>
          </w:tcPr>
          <w:p w14:paraId="52EC08D5" w14:textId="77777777" w:rsidR="001C62F2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BC0A0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7B98D84" w14:textId="77777777" w:rsidR="001C62F2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770787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Obstruktif ve Restriktif</w:t>
            </w:r>
          </w:p>
          <w:p w14:paraId="05688237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bozuklukların solunum fonksiyonuna etkileri</w:t>
            </w:r>
          </w:p>
          <w:p w14:paraId="155825FD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36FC12F" w14:textId="71B6229D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215319D1" w14:textId="4E42A56D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DD11CC3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2369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Faringeal kompleks ve Solunum</w:t>
            </w:r>
          </w:p>
          <w:p w14:paraId="31C48277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Sisteminin gelişimi</w:t>
            </w:r>
          </w:p>
          <w:p w14:paraId="5ACDD9A2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00"/>
          </w:tcPr>
          <w:p w14:paraId="22FB02F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AD520A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1E3105BA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64F2F" w14:textId="7CE7211A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KOAH da güncel yaklaşımlar</w:t>
            </w:r>
          </w:p>
        </w:tc>
        <w:tc>
          <w:tcPr>
            <w:tcW w:w="1522" w:type="dxa"/>
            <w:shd w:val="clear" w:color="auto" w:fill="FA867A"/>
          </w:tcPr>
          <w:p w14:paraId="17787918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CA3B0E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0483772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D83BC18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Hücresel oksijen kullanımı</w:t>
            </w:r>
          </w:p>
          <w:p w14:paraId="3F734888" w14:textId="71D3E0F3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1C62F2" w:rsidRPr="002C110A" w14:paraId="71299308" w14:textId="77777777" w:rsidTr="00F41CC7">
        <w:trPr>
          <w:trHeight w:val="87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931C999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0FB1E5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88AB0" w14:textId="77777777" w:rsidR="001C62F2" w:rsidRPr="002C110A" w:rsidRDefault="001C62F2" w:rsidP="001C62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D5C60" w14:textId="548AA8E0" w:rsidR="001C62F2" w:rsidRPr="002C110A" w:rsidRDefault="001C62F2" w:rsidP="001C62F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189" w:type="dxa"/>
            <w:gridSpan w:val="2"/>
            <w:shd w:val="clear" w:color="auto" w:fill="F347C2"/>
          </w:tcPr>
          <w:p w14:paraId="5B6755A3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4D22A9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377C11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039F8DBE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0D655A" w14:textId="77777777" w:rsidR="001C62F2" w:rsidRPr="000A40B0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LAB: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İmmünolojik Tanı Yöntemleri</w:t>
            </w:r>
            <w:r w:rsidRPr="000A4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F5F16E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53BEA97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A396C4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DBDD5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H. BEKA, </w:t>
            </w: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</w:t>
            </w: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41B001B" w14:textId="3AD368C6" w:rsidR="001C62F2" w:rsidRPr="002C110A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shd w:val="clear" w:color="auto" w:fill="00FF00"/>
          </w:tcPr>
          <w:p w14:paraId="1F7971DD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1FC36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A055DAF" w14:textId="77777777" w:rsidR="001C62F2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E7FA03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Solunumun düzenlenme</w:t>
            </w:r>
          </w:p>
          <w:p w14:paraId="706F0D3E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mekanizması</w:t>
            </w:r>
          </w:p>
          <w:p w14:paraId="6F5C00A7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1EDB2" w14:textId="77777777" w:rsidR="001C62F2" w:rsidRPr="00C824DF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578BB010" w14:textId="2CD7587C" w:rsidR="001C62F2" w:rsidRPr="002C110A" w:rsidRDefault="001C62F2" w:rsidP="001C62F2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4EE44EF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3D7469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8D988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sistemin gelişimi</w:t>
            </w:r>
          </w:p>
          <w:p w14:paraId="042E132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75C9B72" w14:textId="5B57CB8D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4A77569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5F41A270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958B6C" w14:textId="74019CBE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KOAH da güncel yaklaşımlar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A867A"/>
          </w:tcPr>
          <w:p w14:paraId="7F70A5B2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F9196FA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59AB4B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Hücresel oksijen kullanımı</w:t>
            </w:r>
          </w:p>
          <w:p w14:paraId="1E0D381C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127544" w14:textId="7C2E582B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7D6D5B" w:rsidRPr="002C110A" w14:paraId="5267A155" w14:textId="77777777" w:rsidTr="00F41CC7">
        <w:trPr>
          <w:trHeight w:val="50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EC3AA00" w14:textId="77777777" w:rsidR="00B059D8" w:rsidRPr="002C110A" w:rsidRDefault="00B059D8" w:rsidP="007D6D5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FA983C" w14:textId="3D7AC5EA" w:rsidR="007D6D5B" w:rsidRPr="002C110A" w:rsidRDefault="007D6D5B" w:rsidP="007D6D5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12.00-</w:t>
            </w:r>
            <w:r w:rsidR="00F41C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3.00</w:t>
            </w:r>
          </w:p>
        </w:tc>
        <w:tc>
          <w:tcPr>
            <w:tcW w:w="9744" w:type="dxa"/>
            <w:gridSpan w:val="7"/>
            <w:shd w:val="clear" w:color="auto" w:fill="FBE4D5" w:themeFill="accent2" w:themeFillTint="33"/>
          </w:tcPr>
          <w:p w14:paraId="5B1C72C8" w14:textId="77777777" w:rsidR="00B059D8" w:rsidRPr="002C110A" w:rsidRDefault="00B059D8" w:rsidP="007D6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AF193A" w14:textId="55DB5A1A" w:rsidR="007D6D5B" w:rsidRPr="002C110A" w:rsidRDefault="004549B0" w:rsidP="007D6D5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AF09BB" w:rsidRPr="002C110A" w14:paraId="4C73B205" w14:textId="77777777" w:rsidTr="00F41CC7">
        <w:trPr>
          <w:trHeight w:val="104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CA51CDB" w14:textId="77777777" w:rsidR="00AF09BB" w:rsidRPr="002C110A" w:rsidRDefault="00AF09BB" w:rsidP="00AF09B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50FBBE" w14:textId="77777777" w:rsidR="00AF09BB" w:rsidRPr="002C110A" w:rsidRDefault="00AF09BB" w:rsidP="00AF09B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D65700" w14:textId="1415BDAA" w:rsidR="00AF09BB" w:rsidRPr="002C110A" w:rsidRDefault="00AF09BB" w:rsidP="00AF09B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449BCDB7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FCCCF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CD0E72F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Diaphragmanın anatomisi </w:t>
            </w:r>
          </w:p>
          <w:p w14:paraId="0541C294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7638EF" w14:textId="46D26CB3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(Dr. H. BAGERİ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3"/>
            <w:vMerge w:val="restart"/>
            <w:shd w:val="clear" w:color="auto" w:fill="00B0F0"/>
          </w:tcPr>
          <w:p w14:paraId="14EDD15D" w14:textId="77777777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A3EBF" w14:textId="77777777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92F503" w14:textId="0285AA7D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2CE5DF6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F79975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</w:p>
          <w:p w14:paraId="22C6F758" w14:textId="1066A664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Solunum sistemi histolojisi</w:t>
            </w:r>
          </w:p>
          <w:p w14:paraId="4D0A12DC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0BBCA4" w14:textId="608FB510" w:rsidR="00AF09BB" w:rsidRPr="0053734C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734C">
              <w:rPr>
                <w:rFonts w:ascii="Times New Roman" w:hAnsi="Times New Roman" w:cs="Times New Roman"/>
                <w:b/>
                <w:sz w:val="16"/>
                <w:szCs w:val="16"/>
              </w:rPr>
              <w:t>(Dr. M. ÇAM,</w:t>
            </w:r>
            <w:r w:rsidRPr="0053734C">
              <w:rPr>
                <w:rFonts w:ascii="Times New Roman" w:hAnsi="Times New Roman"/>
                <w:b/>
                <w:sz w:val="16"/>
                <w:szCs w:val="16"/>
              </w:rPr>
              <w:t xml:space="preserve"> (Dr. Öğr. ÜY.Tuğba DAĞDEVİREN)</w:t>
            </w:r>
          </w:p>
          <w:p w14:paraId="112A33EA" w14:textId="21760E3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B1653A7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93F79F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8F7351" w14:textId="422E5E99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10958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7406C8E" w14:textId="77777777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915988" w14:textId="77777777" w:rsidR="00AF09BB" w:rsidRPr="00C824DF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Solunum dinamiği-I</w:t>
            </w:r>
          </w:p>
          <w:p w14:paraId="1C2476FF" w14:textId="77777777" w:rsidR="00AF09BB" w:rsidRDefault="00AF09BB" w:rsidP="00AF0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B491D1" w14:textId="3DF5DE24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. Derviş ÖZÇELİK)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7102CC5A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68B30" w14:textId="77777777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8F320" w14:textId="5FF678E4" w:rsidR="00AF09BB" w:rsidRPr="002C110A" w:rsidRDefault="00AF09BB" w:rsidP="00AF0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1C62F2" w:rsidRPr="002C110A" w14:paraId="43064306" w14:textId="77777777" w:rsidTr="00F41CC7">
        <w:trPr>
          <w:trHeight w:val="101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D8147C8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AB7A0E" w14:textId="77777777" w:rsidR="001C62F2" w:rsidRPr="002C110A" w:rsidRDefault="001C62F2" w:rsidP="001C62F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763FFB" w14:textId="46C22DD1" w:rsidR="001C62F2" w:rsidRPr="002C110A" w:rsidRDefault="001C62F2" w:rsidP="001C62F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575860B4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482CE93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BE0E6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Göğüs kesit anatomisi</w:t>
            </w:r>
          </w:p>
          <w:p w14:paraId="692FCF5D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000ED8" w14:textId="6A330DA1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  <w:tc>
          <w:tcPr>
            <w:tcW w:w="2552" w:type="dxa"/>
            <w:gridSpan w:val="3"/>
            <w:vMerge/>
            <w:shd w:val="clear" w:color="auto" w:fill="FFFF00"/>
          </w:tcPr>
          <w:p w14:paraId="453090AA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00FF00"/>
          </w:tcPr>
          <w:p w14:paraId="094CACCD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8DED87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8DE4D51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48E28E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286263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2:Solunum fonksiyon testleri</w:t>
            </w:r>
          </w:p>
          <w:p w14:paraId="7E535317" w14:textId="77777777" w:rsidR="001C62F2" w:rsidRDefault="001C62F2" w:rsidP="001C62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A7A578" w14:textId="77777777" w:rsidR="001C62F2" w:rsidRDefault="001C62F2" w:rsidP="001C62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83E036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3D3581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Hasan EGE</w:t>
            </w: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)</w:t>
            </w:r>
          </w:p>
          <w:p w14:paraId="3B522719" w14:textId="35E27BE6" w:rsidR="001C62F2" w:rsidRPr="002C110A" w:rsidRDefault="001C62F2" w:rsidP="001C62F2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2DD53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1E118DC0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77B500" w14:textId="77777777" w:rsidR="001C62F2" w:rsidRPr="00C824DF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Solunum dinamiği-II</w:t>
            </w:r>
          </w:p>
          <w:p w14:paraId="656787F5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BA4170" w14:textId="4FD79C5E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. Derviş ÖZÇELİK)</w:t>
            </w:r>
          </w:p>
        </w:tc>
        <w:tc>
          <w:tcPr>
            <w:tcW w:w="1522" w:type="dxa"/>
            <w:vMerge w:val="restart"/>
            <w:shd w:val="clear" w:color="auto" w:fill="FFFF00"/>
          </w:tcPr>
          <w:p w14:paraId="4F7FAAB0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FC3FD33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D57082" w14:textId="77777777" w:rsidR="001C62F2" w:rsidRPr="0053734C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4: </w:t>
            </w:r>
          </w:p>
          <w:p w14:paraId="334A031E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667236" w14:textId="77777777" w:rsidR="001C62F2" w:rsidRPr="0053734C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34C">
              <w:rPr>
                <w:rFonts w:ascii="Times New Roman" w:hAnsi="Times New Roman" w:cs="Times New Roman"/>
                <w:b/>
                <w:sz w:val="18"/>
                <w:szCs w:val="18"/>
              </w:rPr>
              <w:t>Göğüs arka</w:t>
            </w:r>
          </w:p>
          <w:p w14:paraId="2A385311" w14:textId="77777777" w:rsidR="001C62F2" w:rsidRPr="0053734C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34C">
              <w:rPr>
                <w:rFonts w:ascii="Times New Roman" w:hAnsi="Times New Roman" w:cs="Times New Roman"/>
                <w:b/>
                <w:sz w:val="18"/>
                <w:szCs w:val="18"/>
              </w:rPr>
              <w:t>duvarı</w:t>
            </w:r>
          </w:p>
          <w:p w14:paraId="4DD777A9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1668FB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1CC6562E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FE4D2E3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B46CE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72D29B" w14:textId="513EAA88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2F2" w:rsidRPr="002C110A" w14:paraId="5E80FFC2" w14:textId="77777777" w:rsidTr="00F41CC7">
        <w:trPr>
          <w:trHeight w:val="79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246184A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ECA4A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4358F1" w14:textId="77777777" w:rsidR="001C62F2" w:rsidRPr="002C110A" w:rsidRDefault="001C62F2" w:rsidP="001C62F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B7EA24" w14:textId="43B7A0FE" w:rsidR="001C62F2" w:rsidRPr="002C110A" w:rsidRDefault="001C62F2" w:rsidP="001C62F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126" w:type="dxa"/>
            <w:shd w:val="clear" w:color="auto" w:fill="E24AC9"/>
          </w:tcPr>
          <w:p w14:paraId="032F102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8AE13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EADEF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8938815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D87ACD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Aşırı Duyarlılık Reaksiyonları- I</w:t>
            </w:r>
          </w:p>
          <w:p w14:paraId="41EBD6E6" w14:textId="77777777" w:rsidR="001C62F2" w:rsidRPr="0022545B" w:rsidRDefault="001C62F2" w:rsidP="001C62F2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45B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55591A5C" w14:textId="416D3215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FFFF00"/>
          </w:tcPr>
          <w:p w14:paraId="4AA7266C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79DFEB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38FF651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E940E3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6B3EE5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LAB3:</w:t>
            </w:r>
          </w:p>
          <w:p w14:paraId="2458CFC1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26DC8D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Akciğerlerin anatomisi ve pleura</w:t>
            </w:r>
          </w:p>
          <w:p w14:paraId="33E80B5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0763F7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92DB62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62F74AF1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4402E1A2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6D4C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6D905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4810DC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BB8FED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5F25D" w14:textId="233AF65B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E24AC9"/>
          </w:tcPr>
          <w:p w14:paraId="3E3481DF" w14:textId="435FF2A6" w:rsidR="001C62F2" w:rsidRPr="0022545B" w:rsidRDefault="001C62F2" w:rsidP="001C62F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00B0F0"/>
          </w:tcPr>
          <w:p w14:paraId="13F12554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531C662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94604B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 Timus, Dalak, Lenf</w:t>
            </w:r>
          </w:p>
          <w:p w14:paraId="343EC3AF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düğümü, tonsilla palatina</w:t>
            </w:r>
          </w:p>
          <w:p w14:paraId="66E5F161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6A15A8" w14:textId="77777777" w:rsidR="001C62F2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CD901E" w14:textId="77777777" w:rsidR="001C62F2" w:rsidRPr="0053734C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771EB0AD" w14:textId="77777777" w:rsidR="001C62F2" w:rsidRPr="0053734C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7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3734C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  <w:p w14:paraId="6F6CDE9F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A56AAE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A64DB" w14:textId="77777777" w:rsidR="001C62F2" w:rsidRPr="002C110A" w:rsidRDefault="001C62F2" w:rsidP="001C62F2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27D37" w14:textId="7B601D69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/>
          </w:tcPr>
          <w:p w14:paraId="56FA61A6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2F2" w:rsidRPr="002C110A" w14:paraId="6BC853C3" w14:textId="77777777" w:rsidTr="00F41CC7">
        <w:trPr>
          <w:trHeight w:val="101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5E0A93E" w14:textId="77777777" w:rsidR="001C62F2" w:rsidRPr="002C110A" w:rsidRDefault="001C62F2" w:rsidP="001C62F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97B59" w14:textId="77777777" w:rsidR="001C62F2" w:rsidRPr="002C110A" w:rsidRDefault="001C62F2" w:rsidP="001C62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DFEA4" w14:textId="66F6530B" w:rsidR="001C62F2" w:rsidRPr="002C110A" w:rsidRDefault="001C62F2" w:rsidP="001C62F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126" w:type="dxa"/>
            <w:shd w:val="clear" w:color="auto" w:fill="E24AC9"/>
          </w:tcPr>
          <w:p w14:paraId="390C368F" w14:textId="77777777" w:rsidR="001C62F2" w:rsidRPr="002C110A" w:rsidRDefault="001C62F2" w:rsidP="001C62F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95EFAE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TıbbiMikrobiyoloji</w:t>
            </w:r>
          </w:p>
          <w:p w14:paraId="2718B6FC" w14:textId="77777777" w:rsidR="001C62F2" w:rsidRDefault="001C62F2" w:rsidP="001C62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Aşırı Duyarlılık Reaksiyonları-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5BC48C9F" w14:textId="7A30B40A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45B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</w:tc>
        <w:tc>
          <w:tcPr>
            <w:tcW w:w="2552" w:type="dxa"/>
            <w:gridSpan w:val="3"/>
            <w:vMerge/>
            <w:shd w:val="clear" w:color="auto" w:fill="00B0F0"/>
          </w:tcPr>
          <w:p w14:paraId="0645A573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02BF65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59003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6422E" w14:textId="4022828E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9E9C" w14:textId="34A4B601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4FB9C1B4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48FA1F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04809" w14:textId="77777777" w:rsidR="001C62F2" w:rsidRPr="002C110A" w:rsidRDefault="001C62F2" w:rsidP="001C62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F425F84" w14:textId="77777777" w:rsidR="007D6D5B" w:rsidRDefault="007D6D5B" w:rsidP="00360901"/>
    <w:p w14:paraId="30573893" w14:textId="77777777" w:rsidR="00091484" w:rsidRDefault="00091484" w:rsidP="00360901"/>
    <w:p w14:paraId="0E913AEF" w14:textId="77777777" w:rsidR="0030201D" w:rsidRDefault="0030201D" w:rsidP="00360901"/>
    <w:p w14:paraId="1B2930AB" w14:textId="77777777" w:rsidR="0030201D" w:rsidRDefault="0030201D" w:rsidP="00360901"/>
    <w:p w14:paraId="34C98F03" w14:textId="77777777" w:rsidR="0030201D" w:rsidRDefault="0030201D" w:rsidP="00360901"/>
    <w:p w14:paraId="59F920F1" w14:textId="4E3C688A" w:rsidR="0030201D" w:rsidRDefault="0030201D" w:rsidP="00360901"/>
    <w:p w14:paraId="7E834D6C" w14:textId="0E3E1988" w:rsidR="00E94C50" w:rsidRDefault="00E94C50" w:rsidP="00360901"/>
    <w:p w14:paraId="7F661C17" w14:textId="77777777" w:rsidR="00E94C50" w:rsidRDefault="00E94C50" w:rsidP="00360901"/>
    <w:p w14:paraId="349E0869" w14:textId="77777777" w:rsidR="0030201D" w:rsidRDefault="0030201D" w:rsidP="00360901"/>
    <w:p w14:paraId="263643A7" w14:textId="77777777" w:rsidR="0030201D" w:rsidRDefault="0030201D" w:rsidP="00360901"/>
    <w:p w14:paraId="21546902" w14:textId="77777777" w:rsidR="0030201D" w:rsidRDefault="0030201D" w:rsidP="00360901"/>
    <w:p w14:paraId="3367AD3B" w14:textId="77777777" w:rsidR="0030201D" w:rsidRDefault="0030201D" w:rsidP="00360901"/>
    <w:p w14:paraId="634EECC1" w14:textId="2A43C9E5" w:rsidR="0030201D" w:rsidRDefault="0030201D" w:rsidP="00360901"/>
    <w:p w14:paraId="000E2574" w14:textId="77777777" w:rsidR="0030201D" w:rsidRDefault="0030201D" w:rsidP="00360901"/>
    <w:p w14:paraId="34D195F1" w14:textId="27670C46" w:rsidR="0030201D" w:rsidRPr="00D155A4" w:rsidRDefault="00D155A4" w:rsidP="00D155A4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10</w:t>
      </w:r>
      <w:r w:rsidRPr="000F6B51">
        <w:rPr>
          <w:rFonts w:ascii="Times New Roman" w:hAnsi="Times New Roman" w:cs="Times New Roman"/>
          <w:b/>
          <w:sz w:val="18"/>
        </w:rPr>
        <w:t>. Eğiti</w:t>
      </w:r>
      <w:r>
        <w:rPr>
          <w:rFonts w:ascii="Times New Roman" w:hAnsi="Times New Roman" w:cs="Times New Roman"/>
          <w:b/>
          <w:sz w:val="18"/>
        </w:rPr>
        <w:t>m Haftas</w:t>
      </w:r>
      <w:r w:rsidR="009B67D2">
        <w:rPr>
          <w:rFonts w:ascii="Times New Roman" w:hAnsi="Times New Roman" w:cs="Times New Roman"/>
          <w:b/>
          <w:sz w:val="18"/>
        </w:rPr>
        <w:t>ı / 4</w:t>
      </w:r>
      <w:r>
        <w:rPr>
          <w:rFonts w:ascii="Times New Roman" w:hAnsi="Times New Roman" w:cs="Times New Roman"/>
          <w:b/>
          <w:sz w:val="18"/>
        </w:rPr>
        <w:t xml:space="preserve">. Kurul Haftası      (04 Kasım 2024 - 15 Kasım 2024)         </w:t>
      </w:r>
      <w:r w:rsidRPr="000F6B51">
        <w:rPr>
          <w:rFonts w:ascii="Times New Roman" w:hAnsi="Times New Roman" w:cs="Times New Roman"/>
          <w:b/>
          <w:sz w:val="18"/>
        </w:rPr>
        <w:t>SOLUNUM ve</w:t>
      </w:r>
      <w:r>
        <w:rPr>
          <w:rFonts w:ascii="Times New Roman" w:hAnsi="Times New Roman" w:cs="Times New Roman"/>
          <w:b/>
          <w:sz w:val="18"/>
        </w:rPr>
        <w:t xml:space="preserve"> BAĞIŞIKLIK SİSTEMİ DERS KURULU</w:t>
      </w:r>
    </w:p>
    <w:p w14:paraId="1B6710CF" w14:textId="77777777" w:rsidR="0030201D" w:rsidRDefault="0030201D" w:rsidP="00360901"/>
    <w:p w14:paraId="1D222F5A" w14:textId="77777777" w:rsidR="00091484" w:rsidRDefault="00091484" w:rsidP="00360901"/>
    <w:tbl>
      <w:tblPr>
        <w:tblStyle w:val="TabloKlavuzu"/>
        <w:tblW w:w="11502" w:type="dxa"/>
        <w:jc w:val="center"/>
        <w:tblLook w:val="04A0" w:firstRow="1" w:lastRow="0" w:firstColumn="1" w:lastColumn="0" w:noHBand="0" w:noVBand="1"/>
      </w:tblPr>
      <w:tblGrid>
        <w:gridCol w:w="1555"/>
        <w:gridCol w:w="1149"/>
        <w:gridCol w:w="2845"/>
        <w:gridCol w:w="1913"/>
        <w:gridCol w:w="2285"/>
        <w:gridCol w:w="1755"/>
      </w:tblGrid>
      <w:tr w:rsidR="0030201D" w:rsidRPr="00D155A4" w14:paraId="77D7CB50" w14:textId="77777777" w:rsidTr="00D155A4">
        <w:trPr>
          <w:trHeight w:val="563"/>
          <w:jc w:val="center"/>
        </w:trPr>
        <w:tc>
          <w:tcPr>
            <w:tcW w:w="1555" w:type="dxa"/>
            <w:shd w:val="clear" w:color="auto" w:fill="2E74B5" w:themeFill="accent1" w:themeFillShade="BF"/>
          </w:tcPr>
          <w:p w14:paraId="12391449" w14:textId="77777777" w:rsidR="0030201D" w:rsidRPr="00D155A4" w:rsidRDefault="0030201D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20ECC25" w14:textId="77777777" w:rsidR="0030201D" w:rsidRPr="00D155A4" w:rsidRDefault="0030201D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3B3765A" w14:textId="77777777" w:rsidR="0030201D" w:rsidRPr="00D155A4" w:rsidRDefault="00E40B5F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  <w:p w14:paraId="012FEAEB" w14:textId="735E81D3" w:rsidR="00F150E4" w:rsidRPr="00D155A4" w:rsidRDefault="00F150E4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(2. KURUL SINAV HAFTASI)</w:t>
            </w:r>
          </w:p>
        </w:tc>
        <w:tc>
          <w:tcPr>
            <w:tcW w:w="1149" w:type="dxa"/>
            <w:shd w:val="clear" w:color="auto" w:fill="2E74B5" w:themeFill="accent1" w:themeFillShade="BF"/>
          </w:tcPr>
          <w:p w14:paraId="026C86C3" w14:textId="77777777" w:rsidR="0030201D" w:rsidRPr="00D155A4" w:rsidRDefault="0030201D" w:rsidP="0030201D">
            <w:pPr>
              <w:pStyle w:val="TableParagraph"/>
              <w:spacing w:before="32"/>
              <w:ind w:left="1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402444" w14:textId="4FDA3D3F" w:rsidR="0030201D" w:rsidRPr="00D155A4" w:rsidRDefault="0030201D" w:rsidP="0030201D">
            <w:pPr>
              <w:pStyle w:val="TableParagraph"/>
              <w:spacing w:before="32"/>
              <w:ind w:left="1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11.11.2024</w:t>
            </w:r>
          </w:p>
          <w:p w14:paraId="2653D7A5" w14:textId="65BC03DE" w:rsidR="0030201D" w:rsidRPr="00D155A4" w:rsidRDefault="0030201D" w:rsidP="0030201D">
            <w:pPr>
              <w:pStyle w:val="TableParagraph"/>
              <w:spacing w:line="360" w:lineRule="auto"/>
              <w:ind w:left="7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845" w:type="dxa"/>
            <w:shd w:val="clear" w:color="auto" w:fill="2E74B5" w:themeFill="accent1" w:themeFillShade="BF"/>
          </w:tcPr>
          <w:p w14:paraId="18B6C793" w14:textId="77777777" w:rsidR="0030201D" w:rsidRPr="00D155A4" w:rsidRDefault="0030201D" w:rsidP="0030201D">
            <w:pPr>
              <w:pStyle w:val="TableParagraph"/>
              <w:spacing w:before="32"/>
              <w:ind w:left="1005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7EB97C" w14:textId="7CBA78BC" w:rsidR="0030201D" w:rsidRPr="00D155A4" w:rsidRDefault="0030201D" w:rsidP="0030201D">
            <w:pPr>
              <w:pStyle w:val="TableParagraph"/>
              <w:spacing w:before="32"/>
              <w:ind w:left="1005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12.11.2024</w:t>
            </w:r>
          </w:p>
          <w:p w14:paraId="7984971A" w14:textId="197424B1" w:rsidR="0030201D" w:rsidRPr="00D155A4" w:rsidRDefault="0030201D" w:rsidP="0030201D">
            <w:pPr>
              <w:pStyle w:val="TableParagraph"/>
              <w:spacing w:line="360" w:lineRule="auto"/>
              <w:ind w:left="353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        SALI</w:t>
            </w:r>
          </w:p>
        </w:tc>
        <w:tc>
          <w:tcPr>
            <w:tcW w:w="1913" w:type="dxa"/>
            <w:shd w:val="clear" w:color="auto" w:fill="2E74B5" w:themeFill="accent1" w:themeFillShade="BF"/>
          </w:tcPr>
          <w:p w14:paraId="712E4AE3" w14:textId="77777777" w:rsidR="0030201D" w:rsidRPr="00D155A4" w:rsidRDefault="0030201D" w:rsidP="0030201D">
            <w:pPr>
              <w:pStyle w:val="TableParagraph"/>
              <w:spacing w:before="32"/>
              <w:ind w:left="54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709ADF" w14:textId="37130EDF" w:rsidR="0030201D" w:rsidRPr="00D155A4" w:rsidRDefault="0030201D" w:rsidP="0030201D">
            <w:pPr>
              <w:pStyle w:val="TableParagraph"/>
              <w:spacing w:before="32"/>
              <w:ind w:left="540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13.11.2024</w:t>
            </w:r>
          </w:p>
          <w:p w14:paraId="6EA5B4B2" w14:textId="7901FB1F" w:rsidR="0030201D" w:rsidRPr="00D155A4" w:rsidRDefault="0030201D" w:rsidP="0030201D">
            <w:pPr>
              <w:pStyle w:val="TableParagraph"/>
              <w:spacing w:line="360" w:lineRule="auto"/>
              <w:ind w:left="6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ÇARŞAMBA</w:t>
            </w:r>
          </w:p>
        </w:tc>
        <w:tc>
          <w:tcPr>
            <w:tcW w:w="2285" w:type="dxa"/>
            <w:shd w:val="clear" w:color="auto" w:fill="2E74B5" w:themeFill="accent1" w:themeFillShade="BF"/>
          </w:tcPr>
          <w:p w14:paraId="365CB967" w14:textId="77777777" w:rsidR="0030201D" w:rsidRPr="00D155A4" w:rsidRDefault="0030201D" w:rsidP="0030201D">
            <w:pPr>
              <w:pStyle w:val="TableParagraph"/>
              <w:spacing w:before="32"/>
              <w:ind w:left="492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54446D" w14:textId="049AFFFC" w:rsidR="0030201D" w:rsidRPr="00D155A4" w:rsidRDefault="0030201D" w:rsidP="0030201D">
            <w:pPr>
              <w:pStyle w:val="TableParagraph"/>
              <w:spacing w:before="32"/>
              <w:ind w:left="492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14.11.2024</w:t>
            </w:r>
          </w:p>
          <w:p w14:paraId="6611F6A4" w14:textId="1530C2D7" w:rsidR="0030201D" w:rsidRPr="00D155A4" w:rsidRDefault="0030201D" w:rsidP="0030201D">
            <w:pPr>
              <w:pStyle w:val="TableParagraph"/>
              <w:spacing w:line="360" w:lineRule="auto"/>
              <w:ind w:left="254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PERŞEMBE</w:t>
            </w:r>
          </w:p>
        </w:tc>
        <w:tc>
          <w:tcPr>
            <w:tcW w:w="1755" w:type="dxa"/>
            <w:shd w:val="clear" w:color="auto" w:fill="2E74B5" w:themeFill="accent1" w:themeFillShade="BF"/>
          </w:tcPr>
          <w:p w14:paraId="506D68F8" w14:textId="77777777" w:rsidR="0030201D" w:rsidRPr="00D155A4" w:rsidRDefault="0030201D" w:rsidP="0030201D">
            <w:pPr>
              <w:pStyle w:val="TableParagraph"/>
              <w:spacing w:before="32"/>
              <w:ind w:left="40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3CD45" w14:textId="1E41768B" w:rsidR="0030201D" w:rsidRPr="00D155A4" w:rsidRDefault="0030201D" w:rsidP="0030201D">
            <w:pPr>
              <w:pStyle w:val="TableParagraph"/>
              <w:spacing w:before="32"/>
              <w:ind w:left="400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15.11.2024</w:t>
            </w:r>
          </w:p>
          <w:p w14:paraId="5A2FD3A8" w14:textId="42267D40" w:rsidR="0030201D" w:rsidRPr="00D155A4" w:rsidRDefault="0030201D" w:rsidP="0030201D">
            <w:pPr>
              <w:pStyle w:val="TableParagraph"/>
              <w:spacing w:line="360" w:lineRule="auto"/>
              <w:ind w:left="482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A7A32" w:rsidRPr="00D155A4" w14:paraId="7F32BF36" w14:textId="77777777" w:rsidTr="00D155A4">
        <w:trPr>
          <w:trHeight w:val="1056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6DD4DD7C" w14:textId="77777777" w:rsidR="0030201D" w:rsidRPr="00D155A4" w:rsidRDefault="0030201D" w:rsidP="00282E80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6B3761" w14:textId="53C95529" w:rsidR="00DA7A32" w:rsidRPr="00D155A4" w:rsidRDefault="00410671" w:rsidP="00282E80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19385D4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E585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0A1C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shd w:val="clear" w:color="auto" w:fill="auto"/>
          </w:tcPr>
          <w:p w14:paraId="33FB3FC3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9E7F7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D4DD8E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7544367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EBA2E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D4EF4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9ED3B1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0073D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569BA0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412891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46221C6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A9A97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D602BA" w14:textId="77777777" w:rsidR="00DA7A32" w:rsidRPr="00D155A4" w:rsidRDefault="00DA7A32" w:rsidP="00DA7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39FF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8DA80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738C0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55" w:type="dxa"/>
            <w:shd w:val="clear" w:color="auto" w:fill="auto"/>
          </w:tcPr>
          <w:p w14:paraId="74CEC1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D1F76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0C19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A7A32" w:rsidRPr="00D155A4" w14:paraId="15C92632" w14:textId="77777777" w:rsidTr="00D155A4">
        <w:trPr>
          <w:trHeight w:val="985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58DE7593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16516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9FF147" w14:textId="77777777" w:rsidR="00DA7A32" w:rsidRPr="00D155A4" w:rsidRDefault="00DA7A32" w:rsidP="00282E8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F82D65" w14:textId="7D381016" w:rsidR="00DA7A32" w:rsidRPr="00D155A4" w:rsidRDefault="00410671" w:rsidP="00282E8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57F27E9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EF4D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74A89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3D75404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F312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7D140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38757A1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0DD913B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14:paraId="5BD6A4D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7E462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576BD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D1E19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TEORİK SINAVI</w:t>
            </w:r>
          </w:p>
        </w:tc>
      </w:tr>
      <w:tr w:rsidR="00DA7A32" w:rsidRPr="00D155A4" w14:paraId="46626B83" w14:textId="77777777" w:rsidTr="00D155A4">
        <w:trPr>
          <w:trHeight w:val="971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60CAFDB1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734B9C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8977B" w14:textId="77777777" w:rsidR="00DA7A32" w:rsidRPr="00D155A4" w:rsidRDefault="00DA7A32" w:rsidP="00282E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83488" w14:textId="78887651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4202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22040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08F0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tcBorders>
              <w:bottom w:val="nil"/>
            </w:tcBorders>
            <w:shd w:val="clear" w:color="auto" w:fill="auto"/>
          </w:tcPr>
          <w:p w14:paraId="6C7BD24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E428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8C49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40E4271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0BBDB38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14:paraId="079DA8D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2E80" w:rsidRPr="00D155A4" w14:paraId="5EDE7549" w14:textId="77777777" w:rsidTr="00D155A4">
        <w:trPr>
          <w:trHeight w:val="560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48C357A8" w14:textId="77777777" w:rsidR="00282E80" w:rsidRPr="00D155A4" w:rsidRDefault="00282E80" w:rsidP="00282E8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947" w:type="dxa"/>
            <w:gridSpan w:val="5"/>
            <w:shd w:val="clear" w:color="auto" w:fill="FBE4D5" w:themeFill="accent2" w:themeFillTint="33"/>
          </w:tcPr>
          <w:p w14:paraId="737B68A2" w14:textId="77777777" w:rsidR="00F150E4" w:rsidRPr="00D155A4" w:rsidRDefault="00F150E4" w:rsidP="00282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06A46C" w14:textId="344FC669" w:rsidR="00282E80" w:rsidRPr="00D155A4" w:rsidRDefault="005E0FF8" w:rsidP="00282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DA7A32" w:rsidRPr="00D155A4" w14:paraId="6D1CBDCB" w14:textId="77777777" w:rsidTr="00D155A4">
        <w:trPr>
          <w:trHeight w:val="993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17465840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443DB" w14:textId="77777777" w:rsidR="00DA7A32" w:rsidRPr="00D155A4" w:rsidRDefault="00DA7A32" w:rsidP="00282E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9BC94E" w14:textId="77846A3C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149" w:type="dxa"/>
            <w:shd w:val="clear" w:color="auto" w:fill="auto"/>
          </w:tcPr>
          <w:p w14:paraId="5986774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9A97C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BD794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56E22CF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E33AC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5379C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0A72AC3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44ADCA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CBFDF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9DBCA6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FF1603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A04BC5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2B9ABB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67FD9D7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8DCB9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C8745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4EE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CE240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48BAD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34C0F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55" w:type="dxa"/>
            <w:shd w:val="clear" w:color="auto" w:fill="auto"/>
          </w:tcPr>
          <w:p w14:paraId="7BDABA8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330392" w14:textId="77777777" w:rsidR="00F94C37" w:rsidRPr="00D155A4" w:rsidRDefault="00F94C37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7F31A190" w14:textId="77777777" w:rsidTr="00D155A4">
        <w:trPr>
          <w:trHeight w:val="1049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02AA1913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9098FC" w14:textId="77777777" w:rsidR="00DA7A32" w:rsidRPr="00D155A4" w:rsidRDefault="00DA7A32" w:rsidP="00282E8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49E666" w14:textId="064039A1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149" w:type="dxa"/>
            <w:shd w:val="clear" w:color="auto" w:fill="auto"/>
          </w:tcPr>
          <w:p w14:paraId="7E18A24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168C1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08D9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7C606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6A8B399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2D3E7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C1D7D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0B82E62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37C4D1E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14B5029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415F686F" w14:textId="77777777" w:rsidTr="00D155A4">
        <w:trPr>
          <w:trHeight w:val="863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2E10066D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D359D7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2A6991" w14:textId="77777777" w:rsidR="00DA7A32" w:rsidRPr="00D155A4" w:rsidRDefault="00DA7A32" w:rsidP="00282E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0BF0F" w14:textId="25A4A2B6" w:rsidR="00DA7A32" w:rsidRPr="00D155A4" w:rsidRDefault="00410671" w:rsidP="00282E8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334E850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53456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9B2A2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12AE20C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2BFB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53F19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3E671D8B" w14:textId="77777777" w:rsidR="00DA7A32" w:rsidRPr="00D155A4" w:rsidRDefault="00DA7A32" w:rsidP="00282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14E53D7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3974654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6B6DB955" w14:textId="77777777" w:rsidTr="00D155A4">
        <w:trPr>
          <w:trHeight w:val="1021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043630E9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FF122B" w14:textId="77777777" w:rsidR="00DA7A32" w:rsidRPr="00D155A4" w:rsidRDefault="00DA7A32" w:rsidP="00282E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68C5F4" w14:textId="371E6439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277EDC5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D6A52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8ABCE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7E7EE8A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B0219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0660D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5CBF26D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2C432D6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2830991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B6BD1A3" w14:textId="77777777" w:rsidR="00091484" w:rsidRDefault="00091484" w:rsidP="00360901"/>
    <w:p w14:paraId="60E6C585" w14:textId="5DE5BB24" w:rsidR="005E0FF8" w:rsidRDefault="005E0FF8" w:rsidP="00360901"/>
    <w:p w14:paraId="5149466B" w14:textId="031F57C2" w:rsidR="00CE018A" w:rsidRDefault="00CE018A" w:rsidP="00360901"/>
    <w:p w14:paraId="462A938D" w14:textId="77777777" w:rsidR="0030201D" w:rsidRDefault="0030201D" w:rsidP="00360901"/>
    <w:p w14:paraId="34DFEE83" w14:textId="77777777" w:rsidR="0030201D" w:rsidRDefault="0030201D" w:rsidP="00360901"/>
    <w:p w14:paraId="2DEDDA94" w14:textId="77777777" w:rsidR="0030201D" w:rsidRDefault="0030201D" w:rsidP="00360901"/>
    <w:p w14:paraId="76D980AA" w14:textId="77777777" w:rsidR="0030201D" w:rsidRDefault="0030201D" w:rsidP="00360901"/>
    <w:p w14:paraId="0E6AB1F4" w14:textId="77777777" w:rsidR="0030201D" w:rsidRDefault="0030201D" w:rsidP="00360901"/>
    <w:p w14:paraId="7236156C" w14:textId="77777777" w:rsidR="0030201D" w:rsidRDefault="0030201D" w:rsidP="00360901"/>
    <w:p w14:paraId="0A2E3DF7" w14:textId="77777777" w:rsidR="0030201D" w:rsidRDefault="0030201D" w:rsidP="00360901"/>
    <w:p w14:paraId="00C7CCE3" w14:textId="05A51C8E" w:rsidR="0030201D" w:rsidRDefault="0030201D" w:rsidP="00360901"/>
    <w:p w14:paraId="2A451634" w14:textId="37719F95" w:rsidR="00150FBE" w:rsidRDefault="00150FBE" w:rsidP="00360901"/>
    <w:p w14:paraId="1D03F70A" w14:textId="3C29014A" w:rsidR="00150FBE" w:rsidRDefault="00150FBE" w:rsidP="00360901"/>
    <w:p w14:paraId="0C2358BD" w14:textId="77777777" w:rsidR="00150FBE" w:rsidRDefault="00150FBE" w:rsidP="00360901"/>
    <w:p w14:paraId="3E4CE506" w14:textId="6256B772" w:rsidR="0030201D" w:rsidRDefault="0030201D" w:rsidP="00360901"/>
    <w:p w14:paraId="33C87618" w14:textId="2C673CDA" w:rsidR="00E94C50" w:rsidRDefault="00E94C50" w:rsidP="00360901"/>
    <w:p w14:paraId="0F9651A3" w14:textId="77777777" w:rsidR="00E94C50" w:rsidRDefault="00E94C50" w:rsidP="00360901"/>
    <w:p w14:paraId="03FE8E64" w14:textId="77777777" w:rsidR="0030201D" w:rsidRDefault="0030201D" w:rsidP="00360901"/>
    <w:p w14:paraId="1301CBDB" w14:textId="77777777" w:rsidR="0030201D" w:rsidRDefault="0030201D" w:rsidP="00360901"/>
    <w:p w14:paraId="73F57866" w14:textId="0B50AC93" w:rsidR="0030201D" w:rsidRDefault="0030201D" w:rsidP="00360901"/>
    <w:p w14:paraId="30F92D97" w14:textId="77777777" w:rsidR="00E94C50" w:rsidRDefault="00E94C50" w:rsidP="00360901"/>
    <w:p w14:paraId="7463F446" w14:textId="77777777" w:rsidR="0030201D" w:rsidRDefault="0030201D" w:rsidP="00360901"/>
    <w:p w14:paraId="25BDD980" w14:textId="77777777" w:rsidR="0030201D" w:rsidRDefault="0030201D" w:rsidP="00360901"/>
    <w:p w14:paraId="0C70F8DE" w14:textId="77777777" w:rsidR="007F314B" w:rsidRDefault="007F314B" w:rsidP="007F314B">
      <w:pPr>
        <w:tabs>
          <w:tab w:val="left" w:pos="3625"/>
        </w:tabs>
        <w:spacing w:before="75"/>
        <w:jc w:val="center"/>
        <w:rPr>
          <w:b/>
          <w:color w:val="001F5F"/>
          <w:spacing w:val="13"/>
          <w:sz w:val="32"/>
        </w:rPr>
      </w:pPr>
      <w:r w:rsidRPr="00076920">
        <w:rPr>
          <w:b/>
          <w:color w:val="001F5F"/>
          <w:spacing w:val="13"/>
          <w:sz w:val="32"/>
        </w:rPr>
        <w:t>III. DERS KURULU</w:t>
      </w:r>
    </w:p>
    <w:p w14:paraId="65080572" w14:textId="77777777" w:rsidR="007F314B" w:rsidRDefault="007F314B" w:rsidP="007F314B">
      <w:pPr>
        <w:tabs>
          <w:tab w:val="left" w:pos="3625"/>
        </w:tabs>
        <w:spacing w:before="75"/>
        <w:jc w:val="center"/>
        <w:rPr>
          <w:b/>
        </w:rPr>
      </w:pPr>
    </w:p>
    <w:p w14:paraId="538A5EA0" w14:textId="77777777" w:rsidR="0030201D" w:rsidRDefault="0030201D" w:rsidP="00360901"/>
    <w:p w14:paraId="5D359D03" w14:textId="2A343022" w:rsidR="00150FBE" w:rsidRDefault="007F314B" w:rsidP="00150FBE">
      <w:pPr>
        <w:pStyle w:val="Balk2"/>
        <w:spacing w:before="0"/>
        <w:ind w:left="792"/>
      </w:pPr>
      <w:r>
        <w:rPr>
          <w:color w:val="001F5F"/>
        </w:rPr>
        <w:t>TIP 204:</w:t>
      </w:r>
      <w:r w:rsidR="00150FBE">
        <w:rPr>
          <w:color w:val="001F5F"/>
        </w:rPr>
        <w:t>GASTROİNTESTİNAL SİSTEM ve METABOLİZMA DERS KURULU</w:t>
      </w:r>
    </w:p>
    <w:p w14:paraId="6CD55A59" w14:textId="77777777" w:rsidR="00150FBE" w:rsidRDefault="00150FBE" w:rsidP="00150FBE">
      <w:pPr>
        <w:pStyle w:val="GvdeMetni"/>
        <w:spacing w:before="6"/>
        <w:jc w:val="center"/>
        <w:rPr>
          <w:sz w:val="18"/>
        </w:rPr>
      </w:pPr>
    </w:p>
    <w:p w14:paraId="4FF7F580" w14:textId="77777777" w:rsidR="00150FBE" w:rsidRDefault="00150FBE" w:rsidP="00150FBE">
      <w:pPr>
        <w:spacing w:before="92"/>
        <w:ind w:left="45"/>
        <w:jc w:val="center"/>
      </w:pPr>
      <w:r>
        <w:rPr>
          <w:b/>
          <w:color w:val="001F5F"/>
          <w:sz w:val="24"/>
        </w:rPr>
        <w:t>(5 HAFTA)</w:t>
      </w:r>
    </w:p>
    <w:p w14:paraId="7692225D" w14:textId="77777777" w:rsidR="00150FBE" w:rsidRDefault="00150FBE" w:rsidP="00150FBE">
      <w:pPr>
        <w:pStyle w:val="GvdeMetni"/>
        <w:spacing w:before="5"/>
        <w:jc w:val="center"/>
        <w:rPr>
          <w:sz w:val="16"/>
        </w:rPr>
      </w:pPr>
    </w:p>
    <w:p w14:paraId="06C1018A" w14:textId="77777777" w:rsidR="007F314B" w:rsidRDefault="007F314B" w:rsidP="007F314B">
      <w:pPr>
        <w:pStyle w:val="Balk3"/>
        <w:ind w:left="37"/>
      </w:pPr>
      <w:r>
        <w:rPr>
          <w:color w:val="001F5F"/>
        </w:rPr>
        <w:t>18 KASIM 2024 – 20 ARALIK 2024</w:t>
      </w:r>
    </w:p>
    <w:p w14:paraId="3564D025" w14:textId="77777777" w:rsidR="007F314B" w:rsidRDefault="007F314B" w:rsidP="007F314B"/>
    <w:p w14:paraId="7791DA14" w14:textId="77777777" w:rsidR="007F314B" w:rsidRDefault="007F314B" w:rsidP="007F314B">
      <w:pPr>
        <w:pStyle w:val="GvdeMetni"/>
        <w:spacing w:before="1"/>
        <w:jc w:val="center"/>
        <w:rPr>
          <w:b w:val="0"/>
          <w:sz w:val="22"/>
        </w:rPr>
      </w:pPr>
    </w:p>
    <w:p w14:paraId="0CF70C52" w14:textId="535F8CB8" w:rsidR="0030201D" w:rsidRDefault="0030201D" w:rsidP="0039031C">
      <w:pPr>
        <w:jc w:val="center"/>
      </w:pPr>
    </w:p>
    <w:p w14:paraId="44A82891" w14:textId="46F4B491" w:rsidR="0030201D" w:rsidRDefault="0030201D" w:rsidP="00360901"/>
    <w:tbl>
      <w:tblPr>
        <w:tblStyle w:val="TabloKlavuzu"/>
        <w:tblpPr w:leftFromText="141" w:rightFromText="141" w:vertAnchor="page" w:horzAnchor="margin" w:tblpY="4441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534"/>
        <w:gridCol w:w="1701"/>
        <w:gridCol w:w="3119"/>
        <w:gridCol w:w="842"/>
        <w:gridCol w:w="928"/>
        <w:gridCol w:w="639"/>
      </w:tblGrid>
      <w:tr w:rsidR="0039031C" w:rsidRPr="00BA2083" w14:paraId="55757F4D" w14:textId="77777777" w:rsidTr="007F314B">
        <w:trPr>
          <w:trHeight w:val="769"/>
        </w:trPr>
        <w:tc>
          <w:tcPr>
            <w:tcW w:w="10201" w:type="dxa"/>
            <w:gridSpan w:val="7"/>
            <w:shd w:val="clear" w:color="auto" w:fill="0070C0"/>
          </w:tcPr>
          <w:p w14:paraId="7F0A9EA8" w14:textId="14FBB2E5" w:rsidR="0039031C" w:rsidRPr="00BF6642" w:rsidRDefault="0039031C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 w:rsidR="007F314B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GASTROİNTESTİNAL SİSTEM VE METABOLİZMA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39031C" w:rsidRPr="00BA2083" w14:paraId="3EF1C300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438" w:type="dxa"/>
            <w:vMerge w:val="restart"/>
            <w:shd w:val="clear" w:color="auto" w:fill="auto"/>
          </w:tcPr>
          <w:p w14:paraId="17A198F2" w14:textId="77777777" w:rsidR="0039031C" w:rsidRPr="00BA2083" w:rsidRDefault="0039031C" w:rsidP="007F314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534" w:type="dxa"/>
            <w:vMerge w:val="restart"/>
            <w:shd w:val="clear" w:color="auto" w:fill="auto"/>
          </w:tcPr>
          <w:p w14:paraId="2D754BF0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Gastrointestinal Sistem ve Metabolizma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EF0FBB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93B2EBB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6E7CA5CE" w14:textId="77777777" w:rsidR="0039031C" w:rsidRPr="00BF6642" w:rsidRDefault="0039031C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39031C" w:rsidRPr="00BA2083" w14:paraId="510C86E3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438" w:type="dxa"/>
            <w:vMerge/>
            <w:shd w:val="clear" w:color="auto" w:fill="auto"/>
          </w:tcPr>
          <w:p w14:paraId="5BD2B7E2" w14:textId="77777777" w:rsidR="0039031C" w:rsidRPr="00BA2083" w:rsidRDefault="0039031C" w:rsidP="007F314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3DE52D9F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140268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6AD1ADC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79EC43E8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928" w:type="dxa"/>
            <w:shd w:val="clear" w:color="auto" w:fill="auto"/>
          </w:tcPr>
          <w:p w14:paraId="77F62140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639" w:type="dxa"/>
            <w:shd w:val="clear" w:color="auto" w:fill="auto"/>
          </w:tcPr>
          <w:p w14:paraId="38668BC3" w14:textId="77777777" w:rsidR="0039031C" w:rsidRPr="00BF6642" w:rsidRDefault="0039031C" w:rsidP="007F31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39201C" w:rsidRPr="00BA2083" w14:paraId="61A6C3BF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438" w:type="dxa"/>
            <w:shd w:val="clear" w:color="auto" w:fill="auto"/>
          </w:tcPr>
          <w:p w14:paraId="689FA481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534" w:type="dxa"/>
            <w:shd w:val="clear" w:color="auto" w:fill="auto"/>
          </w:tcPr>
          <w:p w14:paraId="4F76D43C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00FF"/>
          </w:tcPr>
          <w:p w14:paraId="1CB8E6CD" w14:textId="12A4B901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3119" w:type="dxa"/>
            <w:shd w:val="clear" w:color="auto" w:fill="FF00FF"/>
          </w:tcPr>
          <w:p w14:paraId="4027F7C7" w14:textId="77777777" w:rsidR="00595339" w:rsidRDefault="00595339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Hayati BEKA</w:t>
            </w:r>
          </w:p>
          <w:p w14:paraId="1448038C" w14:textId="6E5B5064" w:rsidR="0039201C" w:rsidRPr="0039201C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39201C">
              <w:rPr>
                <w:rFonts w:ascii="Times New Roman" w:hAnsi="Times New Roman"/>
                <w:sz w:val="18"/>
                <w:szCs w:val="18"/>
              </w:rPr>
              <w:t xml:space="preserve">Dr. Öğr. Üy.  Nilgün </w:t>
            </w:r>
            <w:r w:rsidR="00583DA8" w:rsidRPr="0039201C">
              <w:rPr>
                <w:rFonts w:ascii="Times New Roman" w:hAnsi="Times New Roman"/>
                <w:sz w:val="18"/>
                <w:szCs w:val="18"/>
              </w:rPr>
              <w:t>SAHİP</w:t>
            </w:r>
          </w:p>
          <w:p w14:paraId="7C7B1A9D" w14:textId="42A734C3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39201C">
              <w:rPr>
                <w:rFonts w:ascii="Times New Roman" w:hAnsi="Times New Roman"/>
                <w:sz w:val="18"/>
                <w:szCs w:val="18"/>
              </w:rPr>
              <w:t>Dr. A</w:t>
            </w:r>
            <w:r>
              <w:rPr>
                <w:rFonts w:ascii="Times New Roman" w:hAnsi="Times New Roman"/>
                <w:sz w:val="18"/>
                <w:szCs w:val="18"/>
              </w:rPr>
              <w:t>ylin</w:t>
            </w:r>
            <w:r w:rsidRPr="0039201C">
              <w:rPr>
                <w:rFonts w:ascii="Times New Roman" w:hAnsi="Times New Roman"/>
                <w:sz w:val="18"/>
                <w:szCs w:val="18"/>
              </w:rPr>
              <w:t xml:space="preserve"> DAĞ GÜZEL</w:t>
            </w:r>
          </w:p>
        </w:tc>
        <w:tc>
          <w:tcPr>
            <w:tcW w:w="842" w:type="dxa"/>
            <w:shd w:val="clear" w:color="auto" w:fill="FF00FF"/>
          </w:tcPr>
          <w:p w14:paraId="19B8F891" w14:textId="07B759B2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shd w:val="clear" w:color="auto" w:fill="FF00FF"/>
          </w:tcPr>
          <w:p w14:paraId="68248C25" w14:textId="48E0197E" w:rsidR="0039201C" w:rsidRPr="00BF6642" w:rsidRDefault="00C02DCD" w:rsidP="007F314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(2</w:t>
            </w:r>
            <w:r w:rsidR="000E45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</w:t>
            </w:r>
            <w:r w:rsidR="0039201C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9" w:type="dxa"/>
            <w:shd w:val="clear" w:color="auto" w:fill="FF00FF"/>
          </w:tcPr>
          <w:p w14:paraId="5D214D7E" w14:textId="2CF39EBB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 w:rsidR="00C02D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9201C" w:rsidRPr="00BA2083" w14:paraId="1182B16B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438" w:type="dxa"/>
            <w:shd w:val="clear" w:color="auto" w:fill="auto"/>
          </w:tcPr>
          <w:p w14:paraId="55B06295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534" w:type="dxa"/>
            <w:shd w:val="clear" w:color="auto" w:fill="auto"/>
          </w:tcPr>
          <w:p w14:paraId="6AC2D30E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701" w:type="dxa"/>
            <w:shd w:val="clear" w:color="auto" w:fill="FA867A"/>
          </w:tcPr>
          <w:p w14:paraId="4F27B3A0" w14:textId="5CC5F9F0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3119" w:type="dxa"/>
            <w:shd w:val="clear" w:color="auto" w:fill="FA867A"/>
          </w:tcPr>
          <w:p w14:paraId="2DFEE978" w14:textId="77777777" w:rsidR="00583DA8" w:rsidRDefault="00583DA8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Hikmet KOÇAK</w:t>
            </w:r>
          </w:p>
          <w:p w14:paraId="0723C3E8" w14:textId="3FB56C0C" w:rsidR="0039201C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Üy. Fatma Tutku </w:t>
            </w:r>
            <w:r w:rsidR="00583DA8" w:rsidRPr="00BF6642">
              <w:rPr>
                <w:rFonts w:ascii="Times New Roman" w:hAnsi="Times New Roman"/>
                <w:sz w:val="18"/>
                <w:szCs w:val="18"/>
              </w:rPr>
              <w:t>AKSOY</w:t>
            </w:r>
          </w:p>
          <w:p w14:paraId="37CADAC7" w14:textId="3C89A24A" w:rsidR="00583DA8" w:rsidRPr="00BF6642" w:rsidRDefault="00583DA8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A867A"/>
          </w:tcPr>
          <w:p w14:paraId="7C37E3D3" w14:textId="4C647A46" w:rsidR="0039201C" w:rsidRPr="0039201C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FA867A"/>
          </w:tcPr>
          <w:p w14:paraId="072C0633" w14:textId="5BC66D6A" w:rsidR="0039201C" w:rsidRPr="0039201C" w:rsidRDefault="00C02DCD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(2</w:t>
            </w:r>
            <w:r w:rsidR="0039201C" w:rsidRPr="0039201C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FA867A"/>
          </w:tcPr>
          <w:p w14:paraId="3EF67F69" w14:textId="0BA42AF4" w:rsidR="0039201C" w:rsidRPr="00BF6642" w:rsidRDefault="00C02DCD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39201C" w:rsidRPr="00BA2083" w14:paraId="7EE77B93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438" w:type="dxa"/>
            <w:shd w:val="clear" w:color="auto" w:fill="auto"/>
          </w:tcPr>
          <w:p w14:paraId="5DDD1A47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534" w:type="dxa"/>
            <w:shd w:val="clear" w:color="auto" w:fill="auto"/>
          </w:tcPr>
          <w:p w14:paraId="06460FC8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00"/>
          </w:tcPr>
          <w:p w14:paraId="48D8140B" w14:textId="57317F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3119" w:type="dxa"/>
            <w:shd w:val="clear" w:color="auto" w:fill="FFFF00"/>
          </w:tcPr>
          <w:p w14:paraId="3A29E0C0" w14:textId="347D0DDD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Üy. Hasan </w:t>
            </w:r>
            <w:r w:rsidR="00583DA8">
              <w:rPr>
                <w:rFonts w:ascii="Times New Roman" w:hAnsi="Times New Roman"/>
                <w:sz w:val="18"/>
                <w:szCs w:val="18"/>
              </w:rPr>
              <w:t>BAG</w:t>
            </w:r>
            <w:r w:rsidR="00583DA8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842" w:type="dxa"/>
            <w:shd w:val="clear" w:color="auto" w:fill="FFFF00"/>
          </w:tcPr>
          <w:p w14:paraId="73A00940" w14:textId="4780AF2C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shd w:val="clear" w:color="auto" w:fill="FFFF00"/>
          </w:tcPr>
          <w:p w14:paraId="5D8FE4D8" w14:textId="3594D0AE" w:rsidR="0039201C" w:rsidRPr="00BF6642" w:rsidRDefault="00C02DCD" w:rsidP="007F314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9201C"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9201C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FFFF00"/>
          </w:tcPr>
          <w:p w14:paraId="744B1166" w14:textId="38FE8185" w:rsidR="0039201C" w:rsidRPr="00BF6642" w:rsidRDefault="00C02DCD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39201C" w:rsidRPr="00BA2083" w14:paraId="07DBA886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438" w:type="dxa"/>
            <w:shd w:val="clear" w:color="auto" w:fill="auto"/>
          </w:tcPr>
          <w:p w14:paraId="117CAA9F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534" w:type="dxa"/>
            <w:shd w:val="clear" w:color="auto" w:fill="auto"/>
          </w:tcPr>
          <w:p w14:paraId="76AA3EBF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7C360CEF" w14:textId="55329956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3119" w:type="dxa"/>
            <w:shd w:val="clear" w:color="auto" w:fill="00B0F0"/>
          </w:tcPr>
          <w:p w14:paraId="11315C46" w14:textId="6546A19E" w:rsidR="0039201C" w:rsidRPr="00BF6642" w:rsidRDefault="0022545B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Meryem ÇAM</w:t>
            </w:r>
          </w:p>
          <w:p w14:paraId="409B2E3A" w14:textId="7F809227" w:rsidR="0039201C" w:rsidRPr="00BF6642" w:rsidRDefault="00265F3E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</w:t>
            </w:r>
          </w:p>
        </w:tc>
        <w:tc>
          <w:tcPr>
            <w:tcW w:w="842" w:type="dxa"/>
            <w:shd w:val="clear" w:color="auto" w:fill="00B0F0"/>
          </w:tcPr>
          <w:p w14:paraId="1C493539" w14:textId="7B3AC17D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00B0F0"/>
          </w:tcPr>
          <w:p w14:paraId="3F8B907E" w14:textId="4906EBE7" w:rsidR="0039201C" w:rsidRDefault="00C02DCD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9201C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9201C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00B0F0"/>
          </w:tcPr>
          <w:p w14:paraId="683301DF" w14:textId="7653A565" w:rsidR="0039201C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 w:rsidR="00C02D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9201C" w:rsidRPr="00BA2083" w14:paraId="475870BA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438" w:type="dxa"/>
            <w:shd w:val="clear" w:color="auto" w:fill="auto"/>
          </w:tcPr>
          <w:p w14:paraId="10DCCE5C" w14:textId="77777777" w:rsidR="0039201C" w:rsidRPr="00BA2083" w:rsidRDefault="0039201C" w:rsidP="007F314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534" w:type="dxa"/>
            <w:shd w:val="clear" w:color="auto" w:fill="auto"/>
          </w:tcPr>
          <w:p w14:paraId="01E56350" w14:textId="52C1E378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20.12.2024</w:t>
            </w:r>
          </w:p>
        </w:tc>
        <w:tc>
          <w:tcPr>
            <w:tcW w:w="1701" w:type="dxa"/>
            <w:shd w:val="clear" w:color="auto" w:fill="8EFA00"/>
          </w:tcPr>
          <w:p w14:paraId="581F96E7" w14:textId="2BFA5AFF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3119" w:type="dxa"/>
            <w:shd w:val="clear" w:color="auto" w:fill="8EFA00"/>
          </w:tcPr>
          <w:p w14:paraId="4EED0784" w14:textId="630CA22F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Hasan EGE</w:t>
            </w:r>
          </w:p>
        </w:tc>
        <w:tc>
          <w:tcPr>
            <w:tcW w:w="842" w:type="dxa"/>
            <w:shd w:val="clear" w:color="auto" w:fill="8EFA00"/>
          </w:tcPr>
          <w:p w14:paraId="76463D80" w14:textId="76B6C13C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8EFA00"/>
          </w:tcPr>
          <w:p w14:paraId="7FB23C93" w14:textId="5C2004AB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8EFA00"/>
          </w:tcPr>
          <w:p w14:paraId="73CAD4F3" w14:textId="53600749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9201C" w:rsidRPr="00BA2083" w14:paraId="653B28AE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1F682832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DAC1BB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470C48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3119" w:type="dxa"/>
            <w:shd w:val="clear" w:color="auto" w:fill="auto"/>
          </w:tcPr>
          <w:p w14:paraId="38AF0EFB" w14:textId="77777777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2EDE9172" w14:textId="77777777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2B7E8939" w14:textId="77777777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auto"/>
          </w:tcPr>
          <w:p w14:paraId="30631C23" w14:textId="77777777" w:rsidR="0039201C" w:rsidRPr="00BF6642" w:rsidRDefault="0039201C" w:rsidP="007F314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39201C" w:rsidRPr="00BA2083" w14:paraId="5273C18D" w14:textId="77777777" w:rsidTr="007F31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2972" w:type="dxa"/>
            <w:gridSpan w:val="2"/>
            <w:vMerge/>
            <w:shd w:val="clear" w:color="auto" w:fill="auto"/>
          </w:tcPr>
          <w:p w14:paraId="29947D5E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9A570A" w14:textId="77777777" w:rsidR="0039201C" w:rsidRPr="00BF6642" w:rsidRDefault="0039201C" w:rsidP="007F3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C09F6F1" w14:textId="77777777" w:rsidR="0039201C" w:rsidRPr="00BF6642" w:rsidRDefault="0039201C" w:rsidP="007F314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842" w:type="dxa"/>
            <w:shd w:val="clear" w:color="auto" w:fill="auto"/>
          </w:tcPr>
          <w:p w14:paraId="2553735D" w14:textId="77777777" w:rsidR="0039201C" w:rsidRPr="00BF6642" w:rsidRDefault="0039201C" w:rsidP="007F314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8" w:type="dxa"/>
            <w:shd w:val="clear" w:color="auto" w:fill="auto"/>
          </w:tcPr>
          <w:p w14:paraId="0D7D7B59" w14:textId="7EEE1BBA" w:rsidR="0039201C" w:rsidRPr="00BF6642" w:rsidRDefault="00C02DCD" w:rsidP="007F314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9" w:type="dxa"/>
            <w:shd w:val="clear" w:color="auto" w:fill="auto"/>
          </w:tcPr>
          <w:p w14:paraId="21F1C087" w14:textId="0BFB3438" w:rsidR="0039201C" w:rsidRPr="00BF6642" w:rsidRDefault="00C02DCD" w:rsidP="007F314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95</w:t>
            </w:r>
          </w:p>
        </w:tc>
      </w:tr>
    </w:tbl>
    <w:p w14:paraId="7B74A570" w14:textId="77777777" w:rsidR="0030201D" w:rsidRDefault="0030201D" w:rsidP="00360901"/>
    <w:p w14:paraId="04B8EF4E" w14:textId="77777777" w:rsidR="0030201D" w:rsidRDefault="0030201D" w:rsidP="00360901"/>
    <w:p w14:paraId="2040FCA9" w14:textId="77777777" w:rsidR="0030201D" w:rsidRDefault="0030201D" w:rsidP="00360901"/>
    <w:p w14:paraId="6EEE5B6E" w14:textId="77777777" w:rsidR="0030201D" w:rsidRDefault="0030201D" w:rsidP="00360901"/>
    <w:p w14:paraId="4A7A738B" w14:textId="77777777" w:rsidR="0030201D" w:rsidRDefault="0030201D" w:rsidP="00360901"/>
    <w:p w14:paraId="229A2869" w14:textId="77777777" w:rsidR="0030201D" w:rsidRDefault="0030201D" w:rsidP="00360901"/>
    <w:p w14:paraId="0186E94A" w14:textId="77777777" w:rsidR="0030201D" w:rsidRDefault="0030201D" w:rsidP="00360901"/>
    <w:p w14:paraId="1D4B5E01" w14:textId="77777777" w:rsidR="0030201D" w:rsidRDefault="0030201D" w:rsidP="00360901"/>
    <w:p w14:paraId="2081FB9C" w14:textId="77777777" w:rsidR="0030201D" w:rsidRDefault="0030201D" w:rsidP="00360901"/>
    <w:p w14:paraId="64765BA1" w14:textId="787C80EC" w:rsidR="00CE018A" w:rsidRDefault="00CE018A" w:rsidP="00360901"/>
    <w:p w14:paraId="5B6AD7A4" w14:textId="2CDF9CCD" w:rsidR="00BF6547" w:rsidRDefault="00BF6547" w:rsidP="00360901"/>
    <w:p w14:paraId="198F1F5E" w14:textId="22B32A26" w:rsidR="00BF6547" w:rsidRDefault="00BF6547" w:rsidP="00360901"/>
    <w:p w14:paraId="4E64B4D8" w14:textId="087A8F6C" w:rsidR="00BF6547" w:rsidRDefault="00BF6547" w:rsidP="00360901"/>
    <w:p w14:paraId="60DCEA9D" w14:textId="162174B6" w:rsidR="00BF6547" w:rsidRDefault="00BF6547" w:rsidP="00360901"/>
    <w:p w14:paraId="1C871E45" w14:textId="06A100BB" w:rsidR="00BF6547" w:rsidRDefault="00BF6547" w:rsidP="00360901"/>
    <w:p w14:paraId="69A5BA3B" w14:textId="77777777" w:rsidR="00BF6547" w:rsidRDefault="00BF6547" w:rsidP="00360901"/>
    <w:p w14:paraId="6E23D345" w14:textId="0A02C3D2" w:rsidR="00307BB8" w:rsidRDefault="00307BB8" w:rsidP="00360901"/>
    <w:p w14:paraId="40F0CB02" w14:textId="14C70244" w:rsidR="00307BB8" w:rsidRDefault="00307BB8" w:rsidP="00360901"/>
    <w:p w14:paraId="31AE9CD5" w14:textId="77777777" w:rsidR="00492A47" w:rsidRDefault="00492A47" w:rsidP="00360901"/>
    <w:p w14:paraId="2546E773" w14:textId="4F2A894C" w:rsidR="00307BB8" w:rsidRDefault="00307BB8" w:rsidP="00360901"/>
    <w:p w14:paraId="2DE2000D" w14:textId="77777777" w:rsidR="00710823" w:rsidRDefault="00710823" w:rsidP="00360901"/>
    <w:p w14:paraId="5C8D829B" w14:textId="1AC61FB1" w:rsidR="00307BB8" w:rsidRPr="009B3555" w:rsidRDefault="009B3555" w:rsidP="009B3555">
      <w:pPr>
        <w:rPr>
          <w:rFonts w:asciiTheme="majorBidi" w:hAnsiTheme="majorBidi" w:cstheme="majorBidi"/>
          <w:b/>
          <w:bCs/>
          <w:sz w:val="18"/>
          <w:szCs w:val="18"/>
        </w:rPr>
      </w:pP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11. Eğitim Haftası / 1.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(18 Kasım 2024 - 22 Kasım 2024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4E191F9" w14:textId="77777777" w:rsidR="00307BB8" w:rsidRDefault="00307BB8" w:rsidP="00360901"/>
    <w:tbl>
      <w:tblPr>
        <w:tblStyle w:val="NormalTable0"/>
        <w:tblW w:w="10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685"/>
        <w:gridCol w:w="2138"/>
        <w:gridCol w:w="2131"/>
        <w:gridCol w:w="2055"/>
      </w:tblGrid>
      <w:tr w:rsidR="00307BB8" w:rsidRPr="009B3555" w14:paraId="7D5F1030" w14:textId="77777777" w:rsidTr="00F07E90">
        <w:trPr>
          <w:trHeight w:val="767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520D8E4C" w14:textId="77777777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6E4C1F3D" w14:textId="77777777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D4AD1BF" w14:textId="38BB1AE9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1</w:t>
            </w:r>
            <w:r w:rsidR="00E40B5F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F73F980" w14:textId="77777777" w:rsidR="00307BB8" w:rsidRPr="009B3555" w:rsidRDefault="00307BB8" w:rsidP="612F1019">
            <w:pPr>
              <w:pStyle w:val="TableParagraph"/>
              <w:spacing w:before="118"/>
              <w:ind w:left="210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18.11.2024</w:t>
            </w:r>
          </w:p>
          <w:p w14:paraId="7A5D512B" w14:textId="2F3783C9" w:rsidR="00307BB8" w:rsidRPr="009B3555" w:rsidRDefault="00307BB8" w:rsidP="00616952">
            <w:pPr>
              <w:pStyle w:val="TableParagraph"/>
              <w:spacing w:before="115"/>
              <w:ind w:left="210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85" w:type="dxa"/>
            <w:shd w:val="clear" w:color="auto" w:fill="2E74B5" w:themeFill="accent1" w:themeFillShade="BF"/>
          </w:tcPr>
          <w:p w14:paraId="788AA131" w14:textId="77777777" w:rsidR="00307BB8" w:rsidRPr="009B3555" w:rsidRDefault="00307BB8" w:rsidP="612F1019">
            <w:pPr>
              <w:pStyle w:val="TableParagraph"/>
              <w:spacing w:before="11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19.11.2024</w:t>
            </w:r>
          </w:p>
          <w:p w14:paraId="68FFD515" w14:textId="7956DBF8" w:rsidR="00307BB8" w:rsidRPr="009B3555" w:rsidRDefault="00307BB8" w:rsidP="00616952">
            <w:pPr>
              <w:pStyle w:val="TableParagraph"/>
              <w:spacing w:before="115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138" w:type="dxa"/>
            <w:shd w:val="clear" w:color="auto" w:fill="2E74B5" w:themeFill="accent1" w:themeFillShade="BF"/>
          </w:tcPr>
          <w:p w14:paraId="6EB0E34C" w14:textId="77777777" w:rsidR="00307BB8" w:rsidRPr="009B3555" w:rsidRDefault="00307BB8" w:rsidP="612F1019">
            <w:pPr>
              <w:pStyle w:val="TableParagraph"/>
              <w:spacing w:before="118"/>
              <w:ind w:left="89" w:right="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20.11.2024</w:t>
            </w:r>
          </w:p>
          <w:p w14:paraId="399E6736" w14:textId="130CD69F" w:rsidR="00307BB8" w:rsidRPr="009B3555" w:rsidRDefault="00307BB8" w:rsidP="00616952">
            <w:pPr>
              <w:pStyle w:val="TableParagraph"/>
              <w:spacing w:before="115"/>
              <w:ind w:left="89" w:right="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31" w:type="dxa"/>
            <w:shd w:val="clear" w:color="auto" w:fill="2E74B5" w:themeFill="accent1" w:themeFillShade="BF"/>
          </w:tcPr>
          <w:p w14:paraId="17F9C875" w14:textId="77777777" w:rsidR="00307BB8" w:rsidRPr="009B3555" w:rsidRDefault="00307BB8" w:rsidP="612F1019">
            <w:pPr>
              <w:pStyle w:val="TableParagraph"/>
              <w:spacing w:before="118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21.11.2024</w:t>
            </w:r>
          </w:p>
          <w:p w14:paraId="0CEA61A1" w14:textId="648BF7E9" w:rsidR="00307BB8" w:rsidRPr="009B3555" w:rsidRDefault="00307BB8" w:rsidP="00616952">
            <w:pPr>
              <w:pStyle w:val="TableParagraph"/>
              <w:spacing w:before="115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055" w:type="dxa"/>
            <w:shd w:val="clear" w:color="auto" w:fill="2E74B5" w:themeFill="accent1" w:themeFillShade="BF"/>
          </w:tcPr>
          <w:p w14:paraId="433AE483" w14:textId="77777777" w:rsidR="00307BB8" w:rsidRPr="009B3555" w:rsidRDefault="00307BB8" w:rsidP="612F1019">
            <w:pPr>
              <w:pStyle w:val="TableParagraph"/>
              <w:spacing w:before="118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22.11.2024</w:t>
            </w:r>
          </w:p>
          <w:p w14:paraId="16B01D41" w14:textId="455D3D12" w:rsidR="00307BB8" w:rsidRPr="009B3555" w:rsidRDefault="00307BB8" w:rsidP="00616952">
            <w:pPr>
              <w:pStyle w:val="TableParagraph"/>
              <w:spacing w:before="115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8D0A36" w:rsidRPr="009B3555" w14:paraId="2F8EB15C" w14:textId="77777777" w:rsidTr="00F07E90">
        <w:trPr>
          <w:trHeight w:val="8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21E92D5" w14:textId="77777777" w:rsidR="008D0A36" w:rsidRPr="009B3555" w:rsidRDefault="008D0A36" w:rsidP="008D0A3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F3CD45" w14:textId="35BEFB36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shd w:val="clear" w:color="auto" w:fill="FF00FF"/>
          </w:tcPr>
          <w:p w14:paraId="3DE44413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Mikrobiyoloji</w:t>
            </w:r>
          </w:p>
          <w:p w14:paraId="791459A0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EA315E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Enterik Bakteriler</w:t>
            </w:r>
          </w:p>
          <w:p w14:paraId="518D3748" w14:textId="77777777" w:rsidR="0039201C" w:rsidRPr="00263CA8" w:rsidRDefault="0039201C" w:rsidP="0039201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  <w:p w14:paraId="273BE280" w14:textId="35AC6DCC" w:rsidR="008D0A36" w:rsidRPr="009B3555" w:rsidRDefault="00595339" w:rsidP="00595339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="0039201C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="0039201C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85" w:type="dxa"/>
            <w:shd w:val="clear" w:color="auto" w:fill="auto"/>
          </w:tcPr>
          <w:p w14:paraId="0D545A62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86D041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471A2C" w14:textId="781C160C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  <w:shd w:val="clear" w:color="auto" w:fill="66FF33"/>
          </w:tcPr>
          <w:p w14:paraId="26977F4A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1CFAF3A8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262293B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Mide hareketleri ve sindirim</w:t>
            </w:r>
          </w:p>
          <w:p w14:paraId="470F45F1" w14:textId="77777777" w:rsidR="00F25410" w:rsidRDefault="00F25410" w:rsidP="008D0A36">
            <w:pPr>
              <w:pStyle w:val="TableParagraph"/>
              <w:ind w:left="88" w:right="7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F23D7D5" w14:textId="0846AEE8" w:rsidR="008D0A36" w:rsidRPr="009B3555" w:rsidRDefault="00DE58EE" w:rsidP="008D0A36">
            <w:pPr>
              <w:pStyle w:val="TableParagraph"/>
              <w:ind w:left="88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F25410"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="00F25410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1" w:type="dxa"/>
            <w:shd w:val="clear" w:color="auto" w:fill="00B0F0"/>
          </w:tcPr>
          <w:p w14:paraId="6D1BB68E" w14:textId="77777777" w:rsidR="008D0A36" w:rsidRPr="009B3555" w:rsidRDefault="008D0A36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CD0729" w14:textId="77777777" w:rsidR="008D0A36" w:rsidRPr="009B3555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369895CC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İnce bağırsak, kalın bağırsak</w:t>
            </w:r>
          </w:p>
          <w:p w14:paraId="4379FABE" w14:textId="77777777" w:rsidR="008D0A36" w:rsidRDefault="008D0A36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61AF5C8" w14:textId="625B7A76" w:rsidR="008D0A36" w:rsidRPr="009B3555" w:rsidRDefault="00265F3E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055" w:type="dxa"/>
          </w:tcPr>
          <w:p w14:paraId="0353EBB3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5F730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68B904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D0A36" w:rsidRPr="009B3555" w14:paraId="709D98A9" w14:textId="77777777" w:rsidTr="00F07E90">
        <w:trPr>
          <w:trHeight w:val="100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036E746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531B88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4059B" w14:textId="77777777" w:rsidR="008D0A36" w:rsidRPr="009B3555" w:rsidRDefault="008D0A36" w:rsidP="008D0A3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67AC94" w14:textId="7E537065" w:rsidR="008D0A36" w:rsidRPr="009B3555" w:rsidRDefault="008D0A36" w:rsidP="008D0A36">
            <w:pPr>
              <w:pStyle w:val="TableParagraph"/>
              <w:spacing w:before="1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FF00FF"/>
          </w:tcPr>
          <w:p w14:paraId="2E0B5690" w14:textId="77777777" w:rsidR="008D0A36" w:rsidRPr="009B3555" w:rsidRDefault="008D0A36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Mikrobiyoloji</w:t>
            </w:r>
          </w:p>
          <w:p w14:paraId="04049A19" w14:textId="77777777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9C5A4B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Salmonella - Shigella</w:t>
            </w:r>
          </w:p>
          <w:p w14:paraId="6BA3C36C" w14:textId="69930BE7" w:rsidR="008D0A36" w:rsidRPr="009B3555" w:rsidRDefault="00595339" w:rsidP="0039201C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85" w:type="dxa"/>
            <w:shd w:val="clear" w:color="auto" w:fill="66FF33"/>
          </w:tcPr>
          <w:p w14:paraId="54A99280" w14:textId="77777777" w:rsidR="008D0A36" w:rsidRPr="009B3555" w:rsidRDefault="008D0A36" w:rsidP="008D0A36">
            <w:pPr>
              <w:pStyle w:val="TableParagraph"/>
              <w:ind w:lef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086617E3" w14:textId="77777777" w:rsidR="008D0A36" w:rsidRPr="009B3555" w:rsidRDefault="008D0A36" w:rsidP="008D0A36">
            <w:pPr>
              <w:pStyle w:val="TableParagraph"/>
              <w:ind w:left="88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FAF1BB5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Gastrointestinal sisteminin işlevleri - Enterik sinir sistemi</w:t>
            </w:r>
          </w:p>
          <w:p w14:paraId="4A79E3F5" w14:textId="77777777" w:rsidR="008D0A36" w:rsidRPr="009B3555" w:rsidRDefault="008D0A36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486559F" w14:textId="2FFB0625" w:rsidR="008D0A36" w:rsidRPr="009B3555" w:rsidRDefault="00F25410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="008D0A36"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138" w:type="dxa"/>
            <w:shd w:val="clear" w:color="auto" w:fill="66FF33"/>
          </w:tcPr>
          <w:p w14:paraId="2B3F7206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3C06290C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361752B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Mide salgıları ve sindirim</w:t>
            </w:r>
          </w:p>
          <w:p w14:paraId="5CD8DB38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DBB3DD3" w14:textId="0DE9E6DF" w:rsidR="008D0A36" w:rsidRPr="009B3555" w:rsidRDefault="00DE58EE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F25410"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="00F25410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1" w:type="dxa"/>
            <w:shd w:val="clear" w:color="auto" w:fill="00B0F0"/>
          </w:tcPr>
          <w:p w14:paraId="0098DD90" w14:textId="77777777" w:rsidR="008D0A36" w:rsidRPr="009B3555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037880C2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İnce bağırsak, kalın bağırsak</w:t>
            </w:r>
          </w:p>
          <w:p w14:paraId="75BFD663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47FC825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A51AA1B" w14:textId="4B8427AD" w:rsidR="008D0A36" w:rsidRPr="009B3555" w:rsidRDefault="00265F3E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055" w:type="dxa"/>
            <w:shd w:val="clear" w:color="auto" w:fill="FFFF00"/>
          </w:tcPr>
          <w:p w14:paraId="1F615645" w14:textId="77777777" w:rsidR="008D0A36" w:rsidRPr="009B3555" w:rsidRDefault="008D0A36" w:rsidP="008D0A36">
            <w:pPr>
              <w:pStyle w:val="TableParagraph"/>
              <w:spacing w:before="14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F018ED1" w14:textId="77777777" w:rsidR="008D0A36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Pharynx ve Oesophagus anatomisi </w:t>
            </w:r>
          </w:p>
          <w:p w14:paraId="3B91AC40" w14:textId="77777777" w:rsidR="008D0A36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877B9A" w14:textId="03D676A3" w:rsidR="008D0A36" w:rsidRPr="009B3555" w:rsidRDefault="00D20ECF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="008D0A36"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D0A36" w:rsidRPr="009B3555" w14:paraId="735A0C01" w14:textId="77777777" w:rsidTr="00F07E90">
        <w:trPr>
          <w:trHeight w:val="92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8F683CD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B4BC7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06F83F" w14:textId="77777777" w:rsidR="008D0A36" w:rsidRPr="009B3555" w:rsidRDefault="008D0A36" w:rsidP="008D0A3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6E5264" w14:textId="1B7EC672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shd w:val="clear" w:color="auto" w:fill="FF8181"/>
          </w:tcPr>
          <w:p w14:paraId="6D5BA76F" w14:textId="77777777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703336BF" w14:textId="77777777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Metabolizmanın temel ilkeleri</w:t>
            </w:r>
          </w:p>
          <w:p w14:paraId="77C82D1A" w14:textId="740D8222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Hikmet KOÇAK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1685" w:type="dxa"/>
            <w:shd w:val="clear" w:color="auto" w:fill="66FF33"/>
          </w:tcPr>
          <w:p w14:paraId="58E27F14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0432180F" w14:textId="77777777" w:rsidR="008D0A36" w:rsidRPr="009B3555" w:rsidRDefault="008D0A36" w:rsidP="008D0A36">
            <w:pPr>
              <w:pStyle w:val="TableParagraph"/>
              <w:ind w:left="81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0D1993F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Çiğneme ve Yutma Mekanizması</w:t>
            </w:r>
          </w:p>
          <w:p w14:paraId="1CE9164B" w14:textId="77777777" w:rsidR="00F25410" w:rsidRDefault="00F25410" w:rsidP="008D0A36">
            <w:pPr>
              <w:pStyle w:val="TableParagraph"/>
              <w:ind w:left="1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14FFCE3" w14:textId="043268BF" w:rsidR="008D0A36" w:rsidRPr="009B3555" w:rsidRDefault="00F25410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="008D0A36"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  <w:r w:rsidR="008D0A36"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138" w:type="dxa"/>
            <w:shd w:val="clear" w:color="auto" w:fill="FFFF00"/>
          </w:tcPr>
          <w:p w14:paraId="54A585F4" w14:textId="77777777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6D10B449" w14:textId="77777777" w:rsidR="008D0A36" w:rsidRPr="009B3555" w:rsidRDefault="008D0A36" w:rsidP="008D0A36">
            <w:pPr>
              <w:pStyle w:val="TableParagraph"/>
              <w:shd w:val="clear" w:color="auto" w:fill="FFFF00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4E13BC6" w14:textId="77777777" w:rsidR="008D0A36" w:rsidRPr="009B3555" w:rsidRDefault="008D0A36" w:rsidP="008D0A36">
            <w:pPr>
              <w:pStyle w:val="TableParagraph"/>
              <w:shd w:val="clear" w:color="auto" w:fill="FFFF00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Dilin ve dişlerin anatomisi </w:t>
            </w:r>
          </w:p>
          <w:p w14:paraId="4AB03CD5" w14:textId="77777777" w:rsidR="008D0A36" w:rsidRDefault="008D0A36" w:rsidP="008D0A36">
            <w:pPr>
              <w:pStyle w:val="TableParagraph"/>
              <w:shd w:val="clear" w:color="auto" w:fill="FFFF00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FBEDA18" w14:textId="1DED2211" w:rsidR="008D0A36" w:rsidRPr="009B3555" w:rsidRDefault="008D0A36" w:rsidP="008D0A36">
            <w:pPr>
              <w:pStyle w:val="TableParagraph"/>
              <w:shd w:val="clear" w:color="auto" w:fill="FFFF00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2131" w:type="dxa"/>
            <w:shd w:val="clear" w:color="auto" w:fill="00B0F0"/>
          </w:tcPr>
          <w:p w14:paraId="3EB33DA6" w14:textId="77777777" w:rsidR="008D0A36" w:rsidRPr="009B3555" w:rsidRDefault="008D0A36" w:rsidP="008D0A3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50E217" w14:textId="77777777" w:rsidR="008D0A36" w:rsidRPr="009B3555" w:rsidRDefault="008D0A36" w:rsidP="008D0A3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Pankreas ve tükrük bezleri histolojisi</w:t>
            </w:r>
          </w:p>
          <w:p w14:paraId="11AF411E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630B1" w14:textId="3DA71959" w:rsidR="008D0A36" w:rsidRPr="009B3555" w:rsidRDefault="00265F3E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055" w:type="dxa"/>
            <w:shd w:val="clear" w:color="auto" w:fill="FFFF00"/>
          </w:tcPr>
          <w:p w14:paraId="37F6A49D" w14:textId="77777777" w:rsidR="008D0A36" w:rsidRPr="009B3555" w:rsidRDefault="008D0A36" w:rsidP="008D0A36">
            <w:pPr>
              <w:pStyle w:val="TableParagraph"/>
              <w:spacing w:line="465" w:lineRule="auto"/>
              <w:ind w:left="94" w:right="7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4A2E25CF" w14:textId="76B05344" w:rsidR="008D0A36" w:rsidRDefault="008D0A36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Pharynx ve Oesophagus anatomisi </w:t>
            </w:r>
          </w:p>
          <w:p w14:paraId="66EC6994" w14:textId="77777777" w:rsidR="008D0A36" w:rsidRDefault="008D0A36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DCE6DDF" w14:textId="73C48FB1" w:rsidR="008D0A36" w:rsidRPr="009B3555" w:rsidRDefault="00D20ECF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="008D0A36"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D0A36" w:rsidRPr="009B3555" w14:paraId="3CD92786" w14:textId="77777777" w:rsidTr="00307BB8">
        <w:trPr>
          <w:trHeight w:val="37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08B7647" w14:textId="77777777" w:rsidR="008D0A36" w:rsidRPr="009B3555" w:rsidRDefault="008D0A36" w:rsidP="008D0A36">
            <w:pPr>
              <w:pStyle w:val="TableParagraph"/>
              <w:spacing w:before="55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10" w:type="dxa"/>
            <w:gridSpan w:val="5"/>
            <w:shd w:val="clear" w:color="auto" w:fill="FBE4D5" w:themeFill="accent2" w:themeFillTint="33"/>
          </w:tcPr>
          <w:p w14:paraId="61455BA1" w14:textId="795B085A" w:rsidR="008D0A36" w:rsidRPr="009B3555" w:rsidRDefault="008D0A36" w:rsidP="008D0A36">
            <w:pPr>
              <w:pStyle w:val="TableParagraph"/>
              <w:spacing w:before="55"/>
              <w:ind w:right="460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ÖĞLE TATİLİ</w:t>
            </w:r>
          </w:p>
        </w:tc>
      </w:tr>
      <w:tr w:rsidR="0039201C" w:rsidRPr="009B3555" w14:paraId="74A3E2D2" w14:textId="77777777" w:rsidTr="00F07E90">
        <w:trPr>
          <w:trHeight w:val="115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1CE1911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A495C5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24BF4" w14:textId="60F51FFD" w:rsidR="0039201C" w:rsidRPr="009B3555" w:rsidRDefault="0039201C" w:rsidP="0039201C">
            <w:pPr>
              <w:pStyle w:val="TableParagraph"/>
              <w:spacing w:before="141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FF00"/>
          </w:tcPr>
          <w:p w14:paraId="3EC4C20A" w14:textId="77777777" w:rsidR="0039201C" w:rsidRPr="009B3555" w:rsidRDefault="0039201C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1D54DBCB" w14:textId="77777777" w:rsidR="0039201C" w:rsidRPr="009B3555" w:rsidRDefault="0039201C" w:rsidP="0039201C">
            <w:pPr>
              <w:pStyle w:val="TableParagraph"/>
              <w:ind w:left="2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anatomisi ve Tükürük bezleri anatomisi</w:t>
            </w:r>
          </w:p>
          <w:p w14:paraId="26F983B8" w14:textId="77777777" w:rsidR="0039201C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6DA42DB" w14:textId="56C963FF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85" w:type="dxa"/>
            <w:shd w:val="clear" w:color="auto" w:fill="00B0F0"/>
          </w:tcPr>
          <w:p w14:paraId="7B9FF76A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42E39B16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0C18551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boşluğu dil ve dişler</w:t>
            </w:r>
          </w:p>
          <w:p w14:paraId="0B24449A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0DB902C" w14:textId="38DA8AB8" w:rsidR="0039201C" w:rsidRPr="009B3555" w:rsidRDefault="00265F3E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138" w:type="dxa"/>
            <w:shd w:val="clear" w:color="auto" w:fill="auto"/>
          </w:tcPr>
          <w:p w14:paraId="6236E064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B588F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9145EE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34AF86" w14:textId="3C0F703F" w:rsidR="0039201C" w:rsidRPr="009B3555" w:rsidRDefault="001065A4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131" w:type="dxa"/>
            <w:shd w:val="clear" w:color="auto" w:fill="FF00FF"/>
          </w:tcPr>
          <w:p w14:paraId="56E8C1E5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8A60A75" w14:textId="2E463840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4EC1640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Neisseria- Moraxella</w:t>
            </w:r>
          </w:p>
          <w:p w14:paraId="43A4F513" w14:textId="317C2CF1" w:rsidR="0039201C" w:rsidRPr="009B3555" w:rsidRDefault="00595339" w:rsidP="0039201C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14:paraId="2A5AA0B6" w14:textId="77777777" w:rsidR="0039201C" w:rsidRPr="009B3555" w:rsidRDefault="0039201C" w:rsidP="0039201C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4328B" w14:textId="77777777" w:rsidR="0039201C" w:rsidRPr="009B3555" w:rsidRDefault="0039201C" w:rsidP="0039201C">
            <w:pPr>
              <w:pStyle w:val="TableParagraph"/>
              <w:spacing w:before="14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07E90" w:rsidRPr="009B3555" w14:paraId="5BC87943" w14:textId="77777777" w:rsidTr="006A44BF">
        <w:trPr>
          <w:trHeight w:val="93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419AE2" w14:textId="77777777" w:rsidR="00F07E90" w:rsidRPr="009B3555" w:rsidRDefault="00F07E90" w:rsidP="00F07E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DFAF09" w14:textId="77777777" w:rsidR="00F07E90" w:rsidRPr="009B3555" w:rsidRDefault="00F07E90" w:rsidP="00F07E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4ACB6E" w14:textId="46583512" w:rsidR="00F07E90" w:rsidRPr="009B3555" w:rsidRDefault="00F07E90" w:rsidP="00F07E90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shd w:val="clear" w:color="auto" w:fill="FFFF00"/>
          </w:tcPr>
          <w:p w14:paraId="34A4387A" w14:textId="77777777" w:rsidR="00F07E90" w:rsidRPr="009B3555" w:rsidRDefault="00F07E90" w:rsidP="00F07E90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1B175F1D" w14:textId="77777777" w:rsidR="00F07E90" w:rsidRPr="009B3555" w:rsidRDefault="00F07E90" w:rsidP="00F07E90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anatomisi ve Tükürük bezleri anatomisi</w:t>
            </w:r>
          </w:p>
          <w:p w14:paraId="40767B49" w14:textId="070E20A8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85" w:type="dxa"/>
            <w:shd w:val="clear" w:color="auto" w:fill="00B0F0"/>
          </w:tcPr>
          <w:p w14:paraId="0138DF28" w14:textId="77777777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DD5A54E" w14:textId="77777777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833AA7F" w14:textId="77777777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boşluğu dil ve dişler</w:t>
            </w:r>
          </w:p>
          <w:p w14:paraId="412088DA" w14:textId="77777777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238CFC3" w14:textId="51F885DD" w:rsidR="00F07E90" w:rsidRPr="009B3555" w:rsidRDefault="00F07E90" w:rsidP="00F07E9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138" w:type="dxa"/>
            <w:shd w:val="clear" w:color="auto" w:fill="00B0F0"/>
          </w:tcPr>
          <w:p w14:paraId="0982CF03" w14:textId="77777777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A4C4C00" w14:textId="77777777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Özefagus, mide</w:t>
            </w:r>
          </w:p>
          <w:p w14:paraId="2899FCE7" w14:textId="77777777" w:rsidR="00F07E90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705A931" w14:textId="77777777" w:rsidR="00F07E90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BA80979" w14:textId="3687E915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31" w:type="dxa"/>
            <w:shd w:val="clear" w:color="auto" w:fill="FF00FF"/>
          </w:tcPr>
          <w:p w14:paraId="5AF4F1C7" w14:textId="3A635571" w:rsidR="00F07E90" w:rsidRDefault="00F07E90" w:rsidP="00F07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0FD1B56F" w14:textId="77777777" w:rsidR="00F07E90" w:rsidRPr="002F53BD" w:rsidRDefault="00F07E90" w:rsidP="00F07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EC53BC" w14:textId="77777777" w:rsidR="00F07E90" w:rsidRPr="002F53BD" w:rsidRDefault="00F07E90" w:rsidP="00F07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Fakültatif Anaerop Gram Negatif Bakteriler</w:t>
            </w:r>
          </w:p>
          <w:p w14:paraId="6255111C" w14:textId="77777777" w:rsidR="00F07E90" w:rsidRDefault="00F07E90" w:rsidP="00F07E90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F64501" w14:textId="17EC7EA5" w:rsidR="00F07E90" w:rsidRPr="009B3555" w:rsidRDefault="00F07E90" w:rsidP="00F07E90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14:paraId="7B62F253" w14:textId="77777777" w:rsidR="00F07E90" w:rsidRPr="009B3555" w:rsidRDefault="00F07E90" w:rsidP="00F07E90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6A1586" w14:textId="1DF761DA" w:rsidR="00F07E90" w:rsidRPr="009B3555" w:rsidRDefault="00F07E90" w:rsidP="00F07E90">
            <w:pPr>
              <w:pStyle w:val="TableParagraph"/>
              <w:spacing w:line="465" w:lineRule="auto"/>
              <w:ind w:left="94" w:right="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07E90" w:rsidRPr="009B3555" w14:paraId="2EB103BF" w14:textId="77777777" w:rsidTr="006A44BF">
        <w:trPr>
          <w:trHeight w:val="7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4E0F966" w14:textId="77777777" w:rsidR="00F07E90" w:rsidRPr="009B3555" w:rsidRDefault="00F07E90" w:rsidP="00F07E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CC93C6" w14:textId="77777777" w:rsidR="00F07E90" w:rsidRPr="009B3555" w:rsidRDefault="00F07E90" w:rsidP="00F07E9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4DE4FB" w14:textId="636492E2" w:rsidR="00F07E90" w:rsidRPr="009B3555" w:rsidRDefault="00F07E90" w:rsidP="00F07E90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shd w:val="clear" w:color="auto" w:fill="auto"/>
          </w:tcPr>
          <w:p w14:paraId="3B5620B0" w14:textId="77777777" w:rsidR="00F07E90" w:rsidRPr="009B3555" w:rsidRDefault="00F07E90" w:rsidP="00F07E90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30DFEB" w14:textId="77777777" w:rsidR="00F07E90" w:rsidRPr="009B3555" w:rsidRDefault="00F07E90" w:rsidP="00F07E90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0B2E5C" w14:textId="77777777" w:rsidR="00F07E90" w:rsidRPr="009B3555" w:rsidRDefault="00F07E90" w:rsidP="00F07E90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85" w:type="dxa"/>
            <w:shd w:val="clear" w:color="auto" w:fill="auto"/>
          </w:tcPr>
          <w:p w14:paraId="47BB35F1" w14:textId="77777777" w:rsidR="00F07E90" w:rsidRPr="009B3555" w:rsidRDefault="00F07E90" w:rsidP="00F07E90">
            <w:pPr>
              <w:pStyle w:val="TableParagraph"/>
              <w:ind w:left="432" w:right="4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A276B" w14:textId="741138C3" w:rsidR="00F07E90" w:rsidRPr="009B3555" w:rsidRDefault="00F07E90" w:rsidP="00F07E9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  <w:shd w:val="clear" w:color="auto" w:fill="00B0F0"/>
          </w:tcPr>
          <w:p w14:paraId="2C5E5E62" w14:textId="77777777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E026E0B" w14:textId="77777777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B5792D2" w14:textId="1EDF77C4" w:rsidR="00F07E90" w:rsidRPr="009B3555" w:rsidRDefault="00F07E90" w:rsidP="00F07E9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Özefagus, mide</w:t>
            </w:r>
          </w:p>
          <w:p w14:paraId="1AF407E4" w14:textId="77777777" w:rsidR="00F07E90" w:rsidRPr="009B3555" w:rsidRDefault="00F07E90" w:rsidP="00F07E9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D7B51D3" w14:textId="5305A767" w:rsidR="00F07E90" w:rsidRPr="009B3555" w:rsidRDefault="00F07E90" w:rsidP="00F07E9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31" w:type="dxa"/>
            <w:shd w:val="clear" w:color="auto" w:fill="FA867A"/>
          </w:tcPr>
          <w:p w14:paraId="334E6E46" w14:textId="77777777" w:rsidR="00F07E90" w:rsidRPr="009B3555" w:rsidRDefault="00F07E90" w:rsidP="00F07E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62E93B49" w14:textId="77777777" w:rsidR="00F07E90" w:rsidRPr="009B3555" w:rsidRDefault="00F07E90" w:rsidP="00F07E90">
            <w:pPr>
              <w:pStyle w:val="TableParagraph"/>
              <w:ind w:left="7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9440C7" w14:textId="77777777" w:rsidR="00F07E90" w:rsidRPr="009B3555" w:rsidRDefault="00F07E90" w:rsidP="00F07E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Karbonhidrat Metabolizması</w:t>
            </w:r>
          </w:p>
          <w:p w14:paraId="086E2E35" w14:textId="5A85E34A" w:rsidR="00F07E90" w:rsidRPr="009B3555" w:rsidRDefault="00F07E90" w:rsidP="00F07E90">
            <w:pPr>
              <w:pStyle w:val="TableParagraph"/>
              <w:ind w:left="284" w:right="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14:paraId="59DDFF96" w14:textId="77777777" w:rsidR="00F07E90" w:rsidRPr="009B3555" w:rsidRDefault="00F07E90" w:rsidP="00F07E90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C6261D" w14:textId="34A2F516" w:rsidR="00F07E90" w:rsidRPr="009B3555" w:rsidRDefault="00F07E90" w:rsidP="00F07E90">
            <w:pPr>
              <w:pStyle w:val="TableParagraph"/>
              <w:spacing w:line="468" w:lineRule="auto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07E90" w:rsidRPr="009B3555" w14:paraId="3C08E0E6" w14:textId="77777777" w:rsidTr="006A44BF">
        <w:trPr>
          <w:trHeight w:val="91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7E98EBA" w14:textId="77777777" w:rsidR="00F07E90" w:rsidRPr="009B3555" w:rsidRDefault="00F07E90" w:rsidP="00F07E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55554" w14:textId="719DA276" w:rsidR="00F07E90" w:rsidRPr="009B3555" w:rsidRDefault="00F07E90" w:rsidP="00F07E90">
            <w:pPr>
              <w:pStyle w:val="TableParagraph"/>
              <w:spacing w:before="92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701" w:type="dxa"/>
          </w:tcPr>
          <w:p w14:paraId="6B775699" w14:textId="77777777" w:rsidR="00F07E90" w:rsidRPr="009B3555" w:rsidRDefault="00F07E90" w:rsidP="00F07E90">
            <w:pPr>
              <w:pStyle w:val="TableParagraph"/>
              <w:spacing w:before="92"/>
              <w:ind w:left="208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218AD" w14:textId="77777777" w:rsidR="00F07E90" w:rsidRPr="009B3555" w:rsidRDefault="00F07E90" w:rsidP="00F07E90">
            <w:pPr>
              <w:pStyle w:val="TableParagraph"/>
              <w:spacing w:before="92"/>
              <w:ind w:left="208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85" w:type="dxa"/>
            <w:shd w:val="clear" w:color="auto" w:fill="auto"/>
          </w:tcPr>
          <w:p w14:paraId="5AF394AB" w14:textId="77777777" w:rsidR="00F07E90" w:rsidRDefault="00F07E90" w:rsidP="00F07E90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EFD892" w14:textId="0CD86BB6" w:rsidR="00F07E90" w:rsidRPr="009B3555" w:rsidRDefault="00F07E90" w:rsidP="00F07E90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</w:tcPr>
          <w:p w14:paraId="0F543AF9" w14:textId="77777777" w:rsidR="00F07E90" w:rsidRPr="009B3555" w:rsidRDefault="00F07E90" w:rsidP="00F07E90">
            <w:pPr>
              <w:pStyle w:val="TableParagraph"/>
              <w:spacing w:before="92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72572" w14:textId="77777777" w:rsidR="00F07E90" w:rsidRPr="009B3555" w:rsidRDefault="00F07E90" w:rsidP="00F07E90">
            <w:pPr>
              <w:pStyle w:val="TableParagraph"/>
              <w:spacing w:before="92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1" w:type="dxa"/>
            <w:shd w:val="clear" w:color="auto" w:fill="FA867A"/>
          </w:tcPr>
          <w:p w14:paraId="1F1D3725" w14:textId="77777777" w:rsidR="00F07E90" w:rsidRPr="009B3555" w:rsidRDefault="00F07E90" w:rsidP="00F07E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3ED94575" w14:textId="77777777" w:rsidR="00F07E90" w:rsidRPr="009B3555" w:rsidRDefault="00F07E90" w:rsidP="00F07E90">
            <w:pPr>
              <w:pStyle w:val="TableParagraph"/>
              <w:ind w:left="7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04A6A21" w14:textId="77777777" w:rsidR="00F07E90" w:rsidRPr="009B3555" w:rsidRDefault="00F07E90" w:rsidP="00F07E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Karbonhidrat Metabolizması</w:t>
            </w:r>
          </w:p>
          <w:p w14:paraId="4A36D7E5" w14:textId="31D6388D" w:rsidR="00F07E90" w:rsidRPr="009B3555" w:rsidRDefault="00F07E90" w:rsidP="00F07E90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2055" w:type="dxa"/>
          </w:tcPr>
          <w:p w14:paraId="35053B3E" w14:textId="77777777" w:rsidR="00F07E90" w:rsidRPr="009B3555" w:rsidRDefault="00F07E90" w:rsidP="00F07E90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E8534" w14:textId="77777777" w:rsidR="00F07E90" w:rsidRPr="009B3555" w:rsidRDefault="00F07E90" w:rsidP="00F07E90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5DFE4CD2" w14:textId="5C28ECA5" w:rsidR="00AF4DE5" w:rsidRDefault="00AF4DE5" w:rsidP="00360901"/>
    <w:p w14:paraId="290B5EEB" w14:textId="34452335" w:rsidR="0000151B" w:rsidRDefault="0000151B" w:rsidP="00360901"/>
    <w:p w14:paraId="64CDE0B7" w14:textId="77777777" w:rsidR="00307BB8" w:rsidRDefault="00307BB8" w:rsidP="00360901"/>
    <w:p w14:paraId="3C4ACE1A" w14:textId="77777777" w:rsidR="00307BB8" w:rsidRDefault="00307BB8" w:rsidP="00360901"/>
    <w:p w14:paraId="2D845846" w14:textId="77777777" w:rsidR="00307BB8" w:rsidRDefault="00307BB8" w:rsidP="00360901"/>
    <w:p w14:paraId="007A1CFB" w14:textId="77777777" w:rsidR="00307BB8" w:rsidRDefault="00307BB8" w:rsidP="00360901"/>
    <w:p w14:paraId="5C862BD6" w14:textId="77777777" w:rsidR="00307BB8" w:rsidRDefault="00307BB8" w:rsidP="00360901"/>
    <w:p w14:paraId="706FA524" w14:textId="77777777" w:rsidR="00307BB8" w:rsidRDefault="00307BB8" w:rsidP="00360901"/>
    <w:p w14:paraId="76A34EEC" w14:textId="77777777" w:rsidR="00307BB8" w:rsidRDefault="00307BB8" w:rsidP="00360901"/>
    <w:p w14:paraId="139821C4" w14:textId="77777777" w:rsidR="00307BB8" w:rsidRDefault="00307BB8" w:rsidP="00360901"/>
    <w:p w14:paraId="0B884543" w14:textId="77777777" w:rsidR="00307BB8" w:rsidRDefault="00307BB8" w:rsidP="00360901"/>
    <w:p w14:paraId="79689732" w14:textId="77777777" w:rsidR="00307BB8" w:rsidRDefault="00307BB8" w:rsidP="00360901"/>
    <w:p w14:paraId="2C7BE3B2" w14:textId="77777777" w:rsidR="00307BB8" w:rsidRDefault="00307BB8" w:rsidP="00360901"/>
    <w:p w14:paraId="13C3D780" w14:textId="77777777" w:rsidR="00307BB8" w:rsidRDefault="00307BB8" w:rsidP="00360901"/>
    <w:p w14:paraId="35B72877" w14:textId="77777777" w:rsidR="00307BB8" w:rsidRDefault="00307BB8" w:rsidP="00360901"/>
    <w:p w14:paraId="40829F57" w14:textId="77777777" w:rsidR="00307BB8" w:rsidRDefault="00307BB8" w:rsidP="00360901"/>
    <w:p w14:paraId="02B60EC1" w14:textId="77777777" w:rsidR="00307BB8" w:rsidRDefault="00307BB8" w:rsidP="00360901"/>
    <w:p w14:paraId="2090C5A3" w14:textId="77777777" w:rsidR="00307BB8" w:rsidRDefault="00307BB8" w:rsidP="00360901"/>
    <w:p w14:paraId="6C1A5B75" w14:textId="77777777" w:rsidR="00307BB8" w:rsidRDefault="00307BB8" w:rsidP="00360901"/>
    <w:p w14:paraId="357B6D17" w14:textId="15E66166" w:rsidR="00307BB8" w:rsidRDefault="00307BB8" w:rsidP="00360901"/>
    <w:p w14:paraId="4233321D" w14:textId="77777777" w:rsidR="00BF6547" w:rsidRDefault="00BF6547" w:rsidP="00360901"/>
    <w:p w14:paraId="4D0B10EE" w14:textId="77777777" w:rsidR="00307BB8" w:rsidRDefault="00307BB8" w:rsidP="00360901"/>
    <w:p w14:paraId="46854E84" w14:textId="77777777" w:rsidR="00307BB8" w:rsidRDefault="00307BB8" w:rsidP="00360901"/>
    <w:p w14:paraId="4F4A1874" w14:textId="42627AD4" w:rsidR="00B9562F" w:rsidRPr="009B3555" w:rsidRDefault="00B9562F" w:rsidP="00B9562F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12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2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(25 Kasım 2024 - 29 Kasım 2024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74E045D" w14:textId="722189CE" w:rsidR="0000151B" w:rsidRDefault="0000151B" w:rsidP="00360901"/>
    <w:tbl>
      <w:tblPr>
        <w:tblStyle w:val="TabloKlavuzu"/>
        <w:tblW w:w="10366" w:type="dxa"/>
        <w:jc w:val="center"/>
        <w:tblLook w:val="04A0" w:firstRow="1" w:lastRow="0" w:firstColumn="1" w:lastColumn="0" w:noHBand="0" w:noVBand="1"/>
      </w:tblPr>
      <w:tblGrid>
        <w:gridCol w:w="1162"/>
        <w:gridCol w:w="1671"/>
        <w:gridCol w:w="2441"/>
        <w:gridCol w:w="1578"/>
        <w:gridCol w:w="1769"/>
        <w:gridCol w:w="1745"/>
      </w:tblGrid>
      <w:tr w:rsidR="00307BB8" w:rsidRPr="00412798" w14:paraId="1D45C797" w14:textId="77777777" w:rsidTr="00656BFC">
        <w:trPr>
          <w:trHeight w:val="626"/>
          <w:jc w:val="center"/>
        </w:trPr>
        <w:tc>
          <w:tcPr>
            <w:tcW w:w="1162" w:type="dxa"/>
            <w:shd w:val="clear" w:color="auto" w:fill="4472C4" w:themeFill="accent5"/>
          </w:tcPr>
          <w:p w14:paraId="0F724EDC" w14:textId="77777777" w:rsidR="00307BB8" w:rsidRPr="00412798" w:rsidRDefault="00307BB8" w:rsidP="009264D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FD5EDD3" w14:textId="40FB4B8F" w:rsidR="00307BB8" w:rsidRPr="00412798" w:rsidRDefault="00E40B5F" w:rsidP="009264D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2. HAFTA</w:t>
            </w:r>
          </w:p>
        </w:tc>
        <w:tc>
          <w:tcPr>
            <w:tcW w:w="1671" w:type="dxa"/>
            <w:shd w:val="clear" w:color="auto" w:fill="4472C4" w:themeFill="accent5"/>
          </w:tcPr>
          <w:p w14:paraId="2B9C3005" w14:textId="77777777" w:rsidR="00307BB8" w:rsidRPr="00412798" w:rsidRDefault="00307BB8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25.11.2024</w:t>
            </w:r>
          </w:p>
          <w:p w14:paraId="4D11BA2D" w14:textId="21EAF0C8" w:rsidR="00307BB8" w:rsidRPr="00412798" w:rsidRDefault="00307BB8" w:rsidP="009264D6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441" w:type="dxa"/>
            <w:shd w:val="clear" w:color="auto" w:fill="4472C4" w:themeFill="accent5"/>
          </w:tcPr>
          <w:p w14:paraId="5AC89DDF" w14:textId="77777777" w:rsidR="00307BB8" w:rsidRPr="00412798" w:rsidRDefault="00307BB8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26.11.2024</w:t>
            </w:r>
          </w:p>
          <w:p w14:paraId="3C203A5F" w14:textId="5D5D4AB4" w:rsidR="00307BB8" w:rsidRPr="00412798" w:rsidRDefault="00307BB8" w:rsidP="009264D6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78" w:type="dxa"/>
            <w:shd w:val="clear" w:color="auto" w:fill="4472C4" w:themeFill="accent5"/>
          </w:tcPr>
          <w:p w14:paraId="0EB53C28" w14:textId="77777777" w:rsidR="00307BB8" w:rsidRPr="00412798" w:rsidRDefault="00307BB8" w:rsidP="612F1019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27.11.2024</w:t>
            </w:r>
          </w:p>
          <w:p w14:paraId="3B6C292D" w14:textId="59D18CFE" w:rsidR="00307BB8" w:rsidRPr="00412798" w:rsidRDefault="00307BB8" w:rsidP="009264D6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69" w:type="dxa"/>
            <w:shd w:val="clear" w:color="auto" w:fill="4472C4" w:themeFill="accent5"/>
          </w:tcPr>
          <w:p w14:paraId="4D87CABC" w14:textId="77777777" w:rsidR="00307BB8" w:rsidRPr="00412798" w:rsidRDefault="00307BB8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28.11.2024</w:t>
            </w:r>
          </w:p>
          <w:p w14:paraId="3F7474F2" w14:textId="6D7968E2" w:rsidR="00307BB8" w:rsidRPr="00412798" w:rsidRDefault="00307BB8" w:rsidP="009264D6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45" w:type="dxa"/>
            <w:shd w:val="clear" w:color="auto" w:fill="4472C4" w:themeFill="accent5"/>
          </w:tcPr>
          <w:p w14:paraId="077F1A18" w14:textId="77777777" w:rsidR="00307BB8" w:rsidRPr="00412798" w:rsidRDefault="00307BB8" w:rsidP="612F1019">
            <w:pPr>
              <w:pStyle w:val="TableParagraph"/>
              <w:spacing w:line="360" w:lineRule="auto"/>
              <w:ind w:left="201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29.11.2024</w:t>
            </w:r>
          </w:p>
          <w:p w14:paraId="71B73A55" w14:textId="3218CE88" w:rsidR="00307BB8" w:rsidRPr="00412798" w:rsidRDefault="00307BB8" w:rsidP="009264D6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AD0B6C" w:rsidRPr="00412798" w14:paraId="30984FA1" w14:textId="77777777" w:rsidTr="006A44BF">
        <w:trPr>
          <w:trHeight w:val="556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2635B429" w14:textId="77777777" w:rsidR="00AD0B6C" w:rsidRPr="00412798" w:rsidRDefault="00AD0B6C" w:rsidP="00AD0B6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4DB4F0" w14:textId="77777777" w:rsidR="00AD0B6C" w:rsidRPr="00412798" w:rsidRDefault="00AD0B6C" w:rsidP="00AD0B6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050BA9" w14:textId="754D51F2" w:rsidR="00AD0B6C" w:rsidRPr="00412798" w:rsidRDefault="00AD0B6C" w:rsidP="00AD0B6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689D4063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C08AD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A5D893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14:paraId="335AB15C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52F881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FA410" w14:textId="3F143DC9" w:rsidR="00AD0B6C" w:rsidRPr="00412798" w:rsidRDefault="00AD0B6C" w:rsidP="00AD0B6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3B46BC66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658F1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F7231" w14:textId="257EDEC2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0059135A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80483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F29492" w14:textId="09E204DD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3579A24A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3B7C5" w14:textId="77777777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393AF9" w14:textId="24BDAD9A" w:rsidR="00AD0B6C" w:rsidRPr="00412798" w:rsidRDefault="00AD0B6C" w:rsidP="00AD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9562F" w:rsidRPr="00412798" w14:paraId="3B8605EA" w14:textId="77777777" w:rsidTr="00656BFC">
        <w:trPr>
          <w:trHeight w:val="95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5E339FEA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8AB855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CE9D66" w14:textId="77777777" w:rsidR="00B9562F" w:rsidRPr="00412798" w:rsidRDefault="00B9562F" w:rsidP="00B9562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792A19" w14:textId="7B0DE847" w:rsidR="00B9562F" w:rsidRPr="00412798" w:rsidRDefault="00B9562F" w:rsidP="00B9562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71" w:type="dxa"/>
            <w:shd w:val="clear" w:color="auto" w:fill="FFFF00"/>
          </w:tcPr>
          <w:p w14:paraId="5B769017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E8296F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Karın ön, yan,ve arka duvarı</w:t>
            </w:r>
          </w:p>
          <w:p w14:paraId="22E5C4E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anatomisi ve karın kasları ve karın 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boşluğu topografisi ve Canalis inguinalis anatomisi</w:t>
            </w:r>
          </w:p>
          <w:p w14:paraId="4E3E674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D57E41" w14:textId="599C39DE" w:rsidR="00B9562F" w:rsidRPr="00412798" w:rsidRDefault="0035221E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66FF33"/>
          </w:tcPr>
          <w:p w14:paraId="502F5A6E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3AD19B5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Pilor sfinteri ve midenin boşalma</w:t>
            </w:r>
          </w:p>
          <w:p w14:paraId="62C0163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mekanizması</w:t>
            </w:r>
          </w:p>
          <w:p w14:paraId="3C4075EA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549015" w14:textId="07E2EC6C" w:rsidR="00B9562F" w:rsidRPr="00412798" w:rsidRDefault="0041279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1578" w:type="dxa"/>
            <w:shd w:val="clear" w:color="auto" w:fill="00B0F0"/>
          </w:tcPr>
          <w:p w14:paraId="432852C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FBFA9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9C8BD4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kesesi histolojisi</w:t>
            </w:r>
          </w:p>
          <w:p w14:paraId="5DE8C493" w14:textId="77777777" w:rsidR="005B1F02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1251F1" w14:textId="5C98685E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69" w:type="dxa"/>
            <w:shd w:val="clear" w:color="auto" w:fill="FF8181"/>
          </w:tcPr>
          <w:p w14:paraId="3ADE5BC6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390DE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F89A1F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174A63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4E8D80A5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8D1B20" w14:textId="1ED348C4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  <w:tc>
          <w:tcPr>
            <w:tcW w:w="1745" w:type="dxa"/>
            <w:shd w:val="clear" w:color="auto" w:fill="FF8181"/>
          </w:tcPr>
          <w:p w14:paraId="315664A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A604630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71926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32095F2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3C1FE" w14:textId="24B60261" w:rsidR="00B9562F" w:rsidRPr="00412798" w:rsidRDefault="00B9562F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</w:tr>
      <w:tr w:rsidR="00B9562F" w:rsidRPr="00412798" w14:paraId="1F707F73" w14:textId="77777777" w:rsidTr="00656BFC">
        <w:trPr>
          <w:trHeight w:val="85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1F9DB747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8CED66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7C03EC" w14:textId="77777777" w:rsidR="00B9562F" w:rsidRPr="00412798" w:rsidRDefault="00B9562F" w:rsidP="00B956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AF5278" w14:textId="48A1C36C" w:rsidR="00B9562F" w:rsidRPr="00412798" w:rsidRDefault="00B9562F" w:rsidP="00B956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00"/>
          </w:tcPr>
          <w:p w14:paraId="629CDB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6A0860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Karın ön, yan,ve arka duvarı</w:t>
            </w:r>
          </w:p>
          <w:p w14:paraId="47434690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kasları ve karın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boşluğu topografisi ve Canalis inguinalis anatomisi</w:t>
            </w:r>
          </w:p>
          <w:p w14:paraId="63762C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2C0410" w14:textId="2AB100BD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</w:tcPr>
          <w:p w14:paraId="6D0FCDC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255D90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Safra ve Pankreas salgılarının yapımı</w:t>
            </w:r>
          </w:p>
          <w:p w14:paraId="0272DE7F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duodenuma akışı</w:t>
            </w:r>
          </w:p>
          <w:p w14:paraId="477C5EF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2779D7" w14:textId="0AEA25AE" w:rsidR="00B9562F" w:rsidRPr="00412798" w:rsidRDefault="0041279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="00B9562F"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00B0F0"/>
          </w:tcPr>
          <w:p w14:paraId="2A769B0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32644AB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kesesi histolojisi</w:t>
            </w:r>
          </w:p>
          <w:p w14:paraId="4AA2A4C8" w14:textId="77777777" w:rsidR="005B1F02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89EBE8" w14:textId="435262BC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F8181"/>
          </w:tcPr>
          <w:p w14:paraId="7A2C043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B73A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D8078E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B0856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106BC3F4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493306" w14:textId="317E8353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  <w:tc>
          <w:tcPr>
            <w:tcW w:w="1745" w:type="dxa"/>
            <w:tcBorders>
              <w:bottom w:val="nil"/>
            </w:tcBorders>
            <w:shd w:val="clear" w:color="auto" w:fill="FF8181"/>
          </w:tcPr>
          <w:p w14:paraId="4037165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C5FF08D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9C23DF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C18E2E7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576EF" w14:textId="30A0EBD9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</w:tr>
      <w:tr w:rsidR="009264D6" w:rsidRPr="00412798" w14:paraId="64982DFA" w14:textId="77777777" w:rsidTr="00656BFC">
        <w:trPr>
          <w:trHeight w:val="412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39D62356" w14:textId="77777777" w:rsidR="009264D6" w:rsidRPr="00412798" w:rsidRDefault="009264D6" w:rsidP="009264D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204" w:type="dxa"/>
            <w:gridSpan w:val="5"/>
            <w:shd w:val="clear" w:color="auto" w:fill="FBE4D5" w:themeFill="accent2" w:themeFillTint="33"/>
          </w:tcPr>
          <w:p w14:paraId="67167BCC" w14:textId="77777777" w:rsidR="009264D6" w:rsidRPr="00412798" w:rsidRDefault="004C19B1" w:rsidP="009264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066460" w:rsidRPr="00412798" w14:paraId="6B66F4CA" w14:textId="77777777" w:rsidTr="006A44BF">
        <w:trPr>
          <w:trHeight w:val="1021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3D28CD1A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512CE5" w14:textId="77777777" w:rsidR="00066460" w:rsidRPr="00412798" w:rsidRDefault="00066460" w:rsidP="0006646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342DDA" w14:textId="42ECB6FE" w:rsidR="00066460" w:rsidRPr="00412798" w:rsidRDefault="00066460" w:rsidP="0006646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71" w:type="dxa"/>
            <w:shd w:val="clear" w:color="auto" w:fill="FF8181"/>
          </w:tcPr>
          <w:p w14:paraId="26CFC3D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B97BE36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68D836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6C3B6B1A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88BC55" w14:textId="341CC043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41" w:type="dxa"/>
            <w:shd w:val="clear" w:color="auto" w:fill="FF00FF"/>
          </w:tcPr>
          <w:p w14:paraId="09AB97BB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6E88C65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5EBFA7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Aerop Gram Negatif Küçük Basiller</w:t>
            </w:r>
          </w:p>
          <w:p w14:paraId="7B33CB4F" w14:textId="37EB5604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78" w:type="dxa"/>
            <w:shd w:val="clear" w:color="auto" w:fill="FFFF00"/>
          </w:tcPr>
          <w:p w14:paraId="2FAB4C7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A0384E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CFD72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0BB3FAF3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Midenin anatomisi</w:t>
            </w:r>
          </w:p>
          <w:p w14:paraId="12AEEB8F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F85722" w14:textId="5B8F9807" w:rsidR="00066460" w:rsidRPr="00412798" w:rsidRDefault="00066460" w:rsidP="00066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769" w:type="dxa"/>
            <w:vMerge w:val="restart"/>
            <w:shd w:val="clear" w:color="auto" w:fill="00B0F0"/>
          </w:tcPr>
          <w:p w14:paraId="17CBCE61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B91557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77463A0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1ED3BC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D93BC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Dil, özefagus, Mide</w:t>
            </w:r>
          </w:p>
          <w:p w14:paraId="7209753A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E31B6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FC0B1" w14:textId="77777777" w:rsidR="00066460" w:rsidRPr="00656BFC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BF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9B04AFF" w14:textId="77777777" w:rsidR="00066460" w:rsidRPr="00656BFC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BFC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  <w:p w14:paraId="1D65FD7A" w14:textId="462B06AA" w:rsidR="00066460" w:rsidRP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61260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BEA87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698D86" w14:textId="6D912E68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066460" w:rsidRPr="00412798" w14:paraId="6E2CD2D3" w14:textId="77777777" w:rsidTr="006A44BF">
        <w:trPr>
          <w:trHeight w:val="1155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67C9E28A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4BD65" w14:textId="77777777" w:rsidR="00066460" w:rsidRPr="00412798" w:rsidRDefault="00066460" w:rsidP="0006646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2AFCC" w14:textId="21E38B52" w:rsidR="00066460" w:rsidRPr="00412798" w:rsidRDefault="00066460" w:rsidP="0006646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71" w:type="dxa"/>
            <w:shd w:val="clear" w:color="auto" w:fill="FF8181"/>
          </w:tcPr>
          <w:p w14:paraId="627EF25C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B2497AD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BA30A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</w:t>
            </w:r>
          </w:p>
          <w:p w14:paraId="775E976C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Metabolizması</w:t>
            </w:r>
          </w:p>
          <w:p w14:paraId="560A6C48" w14:textId="3A506440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41" w:type="dxa"/>
            <w:shd w:val="clear" w:color="auto" w:fill="FF00FF"/>
          </w:tcPr>
          <w:p w14:paraId="7EDDCD13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156E7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A3F9F48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CE4BF3" w14:textId="77777777" w:rsidR="00066460" w:rsidRPr="002F53BD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Non Fermantatif Gram Negatif Bakteriler</w:t>
            </w:r>
          </w:p>
          <w:p w14:paraId="198A5537" w14:textId="264464FF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78" w:type="dxa"/>
            <w:shd w:val="clear" w:color="auto" w:fill="FF8181"/>
          </w:tcPr>
          <w:p w14:paraId="6AF3E975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A501C79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5E61283E" w14:textId="294D764E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9" w:type="dxa"/>
            <w:vMerge/>
            <w:shd w:val="clear" w:color="auto" w:fill="FF00FF"/>
          </w:tcPr>
          <w:p w14:paraId="6D58E363" w14:textId="66ACD6EB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00"/>
          </w:tcPr>
          <w:p w14:paraId="061843CE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DEC9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9AEE0C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yollarının anatomisi</w:t>
            </w:r>
          </w:p>
          <w:p w14:paraId="4FAB0006" w14:textId="2F41D839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066460" w:rsidRPr="00412798" w14:paraId="2C0F96E3" w14:textId="77777777" w:rsidTr="006A44BF">
        <w:trPr>
          <w:trHeight w:val="1013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48A0D107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FD46E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56677" w14:textId="77777777" w:rsidR="00066460" w:rsidRPr="00412798" w:rsidRDefault="00066460" w:rsidP="000664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38A949" w14:textId="258F2422" w:rsidR="00066460" w:rsidRPr="00412798" w:rsidRDefault="00066460" w:rsidP="0006646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01C34F5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3CC81706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6328072A" w14:textId="6CF68AD5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441" w:type="dxa"/>
            <w:vMerge w:val="restart"/>
            <w:shd w:val="clear" w:color="auto" w:fill="FFFF00"/>
          </w:tcPr>
          <w:p w14:paraId="385BBE1D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299402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3F7F19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FBB4E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Ağız, dil ve diş anatomisi</w:t>
            </w:r>
          </w:p>
          <w:p w14:paraId="5556EA9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717374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66D426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H. BAGERİ) </w:t>
            </w:r>
          </w:p>
          <w:p w14:paraId="64E599AF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A2A165" w14:textId="0564A646" w:rsidR="00066460" w:rsidRPr="00412798" w:rsidRDefault="00066460" w:rsidP="000664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8181"/>
          </w:tcPr>
          <w:p w14:paraId="2A169E3F" w14:textId="77777777" w:rsidR="00066460" w:rsidRPr="00412798" w:rsidRDefault="00066460" w:rsidP="000664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 Karbonhidrat Metabolizması</w:t>
            </w:r>
          </w:p>
          <w:p w14:paraId="40C1A8C9" w14:textId="055D8609" w:rsidR="00066460" w:rsidRPr="00412798" w:rsidRDefault="00066460" w:rsidP="0006646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9" w:type="dxa"/>
            <w:shd w:val="clear" w:color="auto" w:fill="FF00FF"/>
          </w:tcPr>
          <w:p w14:paraId="4FD7972A" w14:textId="5FC91973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0E243B8" w14:textId="77777777" w:rsidR="00066460" w:rsidRPr="000A40B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F0711" w14:textId="77777777" w:rsidR="00066460" w:rsidRPr="000A40B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Chlamydia, Mycoplasma</w:t>
            </w:r>
          </w:p>
          <w:p w14:paraId="74650213" w14:textId="4D4EE4BA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00"/>
          </w:tcPr>
          <w:p w14:paraId="620D7EF2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ACC076B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45773A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yollarının anatomisi</w:t>
            </w:r>
          </w:p>
          <w:p w14:paraId="43FBC05D" w14:textId="026DF9D3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</w:tr>
      <w:tr w:rsidR="00066460" w:rsidRPr="00412798" w14:paraId="0EE85D1E" w14:textId="77777777" w:rsidTr="006A44BF">
        <w:trPr>
          <w:trHeight w:val="120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6D1C59E7" w14:textId="77777777" w:rsidR="00066460" w:rsidRPr="00412798" w:rsidRDefault="00066460" w:rsidP="0006646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B1F225" w14:textId="77777777" w:rsidR="00066460" w:rsidRPr="00412798" w:rsidRDefault="00066460" w:rsidP="0006646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35FC5" w14:textId="725A39A7" w:rsidR="00066460" w:rsidRPr="00412798" w:rsidRDefault="00066460" w:rsidP="0006646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3AA13760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347C9B11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27815EA8" w14:textId="3FC2EFF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441" w:type="dxa"/>
            <w:vMerge/>
          </w:tcPr>
          <w:p w14:paraId="3D6C4B92" w14:textId="51EABDC8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</w:tcPr>
          <w:p w14:paraId="20B2A661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59848" w14:textId="77777777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0E9AF" w14:textId="6BCFA8BE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20425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8300CF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5FAF1" w14:textId="0545BD7C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CBD014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FA9610" w14:textId="77777777" w:rsidR="00066460" w:rsidRDefault="00066460" w:rsidP="000664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4E2B84" w14:textId="765BB4F5" w:rsidR="00066460" w:rsidRPr="00412798" w:rsidRDefault="00066460" w:rsidP="00066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96047DF" w14:textId="77777777" w:rsidR="00091484" w:rsidRDefault="00091484" w:rsidP="00360901"/>
    <w:p w14:paraId="3DB202E3" w14:textId="77777777" w:rsidR="00785356" w:rsidRDefault="00785356" w:rsidP="00360901"/>
    <w:p w14:paraId="5882FC72" w14:textId="77777777" w:rsidR="006E100C" w:rsidRDefault="006E100C" w:rsidP="00360901"/>
    <w:p w14:paraId="1EBE6DFE" w14:textId="77777777" w:rsidR="006E100C" w:rsidRDefault="006E100C" w:rsidP="00360901"/>
    <w:p w14:paraId="1523E56C" w14:textId="77777777" w:rsidR="006E100C" w:rsidRDefault="006E100C" w:rsidP="00360901"/>
    <w:p w14:paraId="32D3BA65" w14:textId="77777777" w:rsidR="006E100C" w:rsidRDefault="006E100C" w:rsidP="00360901"/>
    <w:p w14:paraId="1671750D" w14:textId="77777777" w:rsidR="006E100C" w:rsidRDefault="006E100C" w:rsidP="00360901"/>
    <w:p w14:paraId="4C777F0F" w14:textId="77777777" w:rsidR="006E100C" w:rsidRDefault="006E100C" w:rsidP="00360901"/>
    <w:p w14:paraId="2EBD8D21" w14:textId="4B0C6A4D" w:rsidR="006E100C" w:rsidRDefault="006E100C" w:rsidP="00360901"/>
    <w:p w14:paraId="3656FA91" w14:textId="41D76A69" w:rsidR="00B9562F" w:rsidRDefault="00B9562F" w:rsidP="00360901"/>
    <w:p w14:paraId="001A20E7" w14:textId="056D00D5" w:rsidR="00B9562F" w:rsidRDefault="00B9562F" w:rsidP="00360901"/>
    <w:p w14:paraId="41C5A6B9" w14:textId="77777777" w:rsidR="00B9562F" w:rsidRDefault="00B9562F" w:rsidP="00360901"/>
    <w:p w14:paraId="683CB285" w14:textId="77777777" w:rsidR="006E100C" w:rsidRDefault="006E100C" w:rsidP="00360901"/>
    <w:p w14:paraId="492A754A" w14:textId="77777777" w:rsidR="006E100C" w:rsidRDefault="006E100C" w:rsidP="00360901"/>
    <w:p w14:paraId="15A79E17" w14:textId="01CEF1F8" w:rsidR="006E100C" w:rsidRDefault="006E100C" w:rsidP="00360901"/>
    <w:p w14:paraId="7B255630" w14:textId="77777777" w:rsidR="00412798" w:rsidRDefault="00412798" w:rsidP="00360901"/>
    <w:p w14:paraId="02E6ABC9" w14:textId="04173AB1" w:rsidR="00117D05" w:rsidRPr="009B3555" w:rsidRDefault="004E37F5" w:rsidP="00117D05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13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3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 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>(02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>Aralık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2024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 xml:space="preserve"> - 06 Aralık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2024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63050540" w14:textId="103E7916" w:rsidR="00D77108" w:rsidRDefault="00D77108" w:rsidP="00360901"/>
    <w:tbl>
      <w:tblPr>
        <w:tblStyle w:val="TabloKlavuzu"/>
        <w:tblW w:w="11176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1625"/>
        <w:gridCol w:w="2755"/>
        <w:gridCol w:w="1559"/>
        <w:gridCol w:w="2105"/>
        <w:gridCol w:w="1705"/>
      </w:tblGrid>
      <w:tr w:rsidR="00D77108" w:rsidRPr="00117D05" w14:paraId="79D7F021" w14:textId="77777777" w:rsidTr="00BA5B32">
        <w:trPr>
          <w:trHeight w:val="716"/>
          <w:jc w:val="center"/>
        </w:trPr>
        <w:tc>
          <w:tcPr>
            <w:tcW w:w="1427" w:type="dxa"/>
            <w:shd w:val="clear" w:color="auto" w:fill="2E74B5" w:themeFill="accent1" w:themeFillShade="BF"/>
          </w:tcPr>
          <w:p w14:paraId="567D1400" w14:textId="77777777" w:rsidR="00D77108" w:rsidRPr="00117D05" w:rsidRDefault="00D77108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2E13476" w14:textId="77777777" w:rsidR="00D77108" w:rsidRPr="00117D05" w:rsidRDefault="00D77108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125A63D" w14:textId="420D389D" w:rsidR="00D77108" w:rsidRPr="00117D05" w:rsidRDefault="003E4203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3. HAFTA</w:t>
            </w:r>
          </w:p>
        </w:tc>
        <w:tc>
          <w:tcPr>
            <w:tcW w:w="1625" w:type="dxa"/>
            <w:shd w:val="clear" w:color="auto" w:fill="2E74B5" w:themeFill="accent1" w:themeFillShade="BF"/>
          </w:tcPr>
          <w:p w14:paraId="7CC4B10A" w14:textId="77777777" w:rsidR="00D77108" w:rsidRPr="00117D05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F22BA8F" w14:textId="192A09BF" w:rsidR="00D77108" w:rsidRPr="00117D05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02.12.2024</w:t>
            </w:r>
          </w:p>
          <w:p w14:paraId="4C6761F4" w14:textId="325BDBBD" w:rsidR="00D77108" w:rsidRPr="00117D05" w:rsidRDefault="00D77108" w:rsidP="00785356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755" w:type="dxa"/>
            <w:shd w:val="clear" w:color="auto" w:fill="2E74B5" w:themeFill="accent1" w:themeFillShade="BF"/>
          </w:tcPr>
          <w:p w14:paraId="4F0E6607" w14:textId="77777777" w:rsidR="00D77108" w:rsidRPr="00117D05" w:rsidRDefault="00D77108" w:rsidP="612F1019">
            <w:pPr>
              <w:pStyle w:val="TableParagraph"/>
              <w:spacing w:line="276" w:lineRule="auto"/>
              <w:ind w:left="182"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FC860AC" w14:textId="20C8B682" w:rsidR="00D77108" w:rsidRPr="00117D05" w:rsidRDefault="00D77108" w:rsidP="612F1019">
            <w:pPr>
              <w:pStyle w:val="TableParagraph"/>
              <w:spacing w:line="276" w:lineRule="auto"/>
              <w:ind w:left="182"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03.12.2024</w:t>
            </w:r>
          </w:p>
          <w:p w14:paraId="3525A7C8" w14:textId="653166D9" w:rsidR="00D77108" w:rsidRPr="00117D05" w:rsidRDefault="00D77108" w:rsidP="00785356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4DF3793F" w14:textId="77777777" w:rsidR="00D77108" w:rsidRPr="00117D05" w:rsidRDefault="00D77108" w:rsidP="612F1019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60B391" w14:textId="766CFB59" w:rsidR="00D77108" w:rsidRPr="00117D05" w:rsidRDefault="00D77108" w:rsidP="612F1019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04.12.2024</w:t>
            </w:r>
          </w:p>
          <w:p w14:paraId="00A26AD8" w14:textId="50D57FCA" w:rsidR="00D77108" w:rsidRPr="00117D05" w:rsidRDefault="00D77108" w:rsidP="0078535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05" w:type="dxa"/>
            <w:shd w:val="clear" w:color="auto" w:fill="2E74B5" w:themeFill="accent1" w:themeFillShade="BF"/>
          </w:tcPr>
          <w:p w14:paraId="7CBC943D" w14:textId="77777777" w:rsidR="00D77108" w:rsidRPr="00117D05" w:rsidRDefault="00D77108" w:rsidP="612F1019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CC01C3A" w14:textId="107F3FBB" w:rsidR="00D77108" w:rsidRPr="00117D05" w:rsidRDefault="00D77108" w:rsidP="612F1019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05.12.2024</w:t>
            </w:r>
          </w:p>
          <w:p w14:paraId="71E98302" w14:textId="5107BBB4" w:rsidR="00D77108" w:rsidRPr="00117D05" w:rsidRDefault="00D77108" w:rsidP="00785356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05" w:type="dxa"/>
            <w:shd w:val="clear" w:color="auto" w:fill="2E74B5" w:themeFill="accent1" w:themeFillShade="BF"/>
          </w:tcPr>
          <w:p w14:paraId="50C0CA4F" w14:textId="77777777" w:rsidR="00D77108" w:rsidRPr="00117D05" w:rsidRDefault="00D77108" w:rsidP="612F1019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D3F23E" w14:textId="698FE7E9" w:rsidR="00D77108" w:rsidRPr="00117D05" w:rsidRDefault="00D77108" w:rsidP="612F1019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06.12.2024</w:t>
            </w:r>
          </w:p>
          <w:p w14:paraId="2653D9D1" w14:textId="2A00FEB4" w:rsidR="00D77108" w:rsidRPr="00117D05" w:rsidRDefault="00D77108" w:rsidP="00785356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F41DB1" w:rsidRPr="00117D05" w14:paraId="0DB38DAF" w14:textId="77777777" w:rsidTr="00BA5B32">
        <w:trPr>
          <w:trHeight w:val="989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F644718" w14:textId="77777777" w:rsidR="00F41DB1" w:rsidRPr="00117D05" w:rsidRDefault="00F41DB1" w:rsidP="00F41DB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699568" w14:textId="77777777" w:rsidR="00F41DB1" w:rsidRPr="00117D05" w:rsidRDefault="00F41DB1" w:rsidP="00F41DB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1C3BF5" w14:textId="45086DD0" w:rsidR="00F41DB1" w:rsidRPr="00117D05" w:rsidRDefault="00F41DB1" w:rsidP="00F41DB1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25" w:type="dxa"/>
            <w:shd w:val="clear" w:color="auto" w:fill="FF8181"/>
          </w:tcPr>
          <w:p w14:paraId="198B5101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0AF54C7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541FB9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0351D65A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C53AE0" w14:textId="7598DB83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  <w:tc>
          <w:tcPr>
            <w:tcW w:w="2755" w:type="dxa"/>
            <w:shd w:val="clear" w:color="auto" w:fill="FFFFFF" w:themeFill="background1"/>
          </w:tcPr>
          <w:p w14:paraId="6C2025D1" w14:textId="77777777" w:rsidR="00F41DB1" w:rsidRPr="00117D05" w:rsidRDefault="00F41DB1" w:rsidP="00F41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D68F1" w14:textId="2857B126" w:rsidR="00F41DB1" w:rsidRPr="00117D05" w:rsidRDefault="00F41DB1" w:rsidP="00F41DB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auto"/>
          </w:tcPr>
          <w:p w14:paraId="06BFE8E7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EADB1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05" w:type="dxa"/>
            <w:shd w:val="clear" w:color="auto" w:fill="66FF33"/>
          </w:tcPr>
          <w:p w14:paraId="4A6F08B1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0AD4F69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CC3235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İnce Bağırsaklarda sindirim ve emilim</w:t>
            </w:r>
          </w:p>
          <w:p w14:paraId="3BAEE489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53361F" w14:textId="46E568C9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14:paraId="6250117C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BB42A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B7B3D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41DB1" w:rsidRPr="00117D05" w14:paraId="246C8C46" w14:textId="77777777" w:rsidTr="00BA5B32">
        <w:trPr>
          <w:trHeight w:val="1097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3C4F20BB" w14:textId="77777777" w:rsidR="00F41DB1" w:rsidRPr="00117D05" w:rsidRDefault="00F41DB1" w:rsidP="00F41DB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A77B94" w14:textId="77777777" w:rsidR="00F41DB1" w:rsidRPr="00117D05" w:rsidRDefault="00F41DB1" w:rsidP="00F41DB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3CA7D8" w14:textId="77777777" w:rsidR="00F41DB1" w:rsidRPr="00117D05" w:rsidRDefault="00F41DB1" w:rsidP="00F41DB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FE375" w14:textId="70EBF369" w:rsidR="00F41DB1" w:rsidRPr="00117D05" w:rsidRDefault="00F41DB1" w:rsidP="00F41DB1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FF8181"/>
          </w:tcPr>
          <w:p w14:paraId="6982EBD3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E9DE7F9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D931FE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95FC4C0" w14:textId="77777777" w:rsidR="00F41DB1" w:rsidRPr="00412798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ADEEF5" w14:textId="5A0BCDBE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00"/>
          </w:tcPr>
          <w:p w14:paraId="3EB4EB46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B2A4BC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F6280E" w14:textId="77777777" w:rsidR="00F41DB1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İnce ve kalın bağırsakların anatomisi</w:t>
            </w:r>
          </w:p>
          <w:p w14:paraId="7D945168" w14:textId="77777777" w:rsidR="00F41DB1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66A501" w14:textId="57252B48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 Hasan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B0F0"/>
          </w:tcPr>
          <w:p w14:paraId="2A187A22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Sindirim sisteminin gelişimi</w:t>
            </w:r>
          </w:p>
          <w:p w14:paraId="08123090" w14:textId="373DD9BB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DBF5B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134040D8" w14:textId="12B5C1A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bottom w:val="nil"/>
            </w:tcBorders>
            <w:shd w:val="clear" w:color="auto" w:fill="66FF33"/>
          </w:tcPr>
          <w:p w14:paraId="6CA2DE6B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F3BB19F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19F940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BF9F2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Kalın bağırsaklarda emilim</w:t>
            </w:r>
          </w:p>
          <w:p w14:paraId="42308FC2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8DD65" w14:textId="7BD69A33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1705" w:type="dxa"/>
            <w:shd w:val="clear" w:color="auto" w:fill="FF8181"/>
          </w:tcPr>
          <w:p w14:paraId="15EA196F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0DE693A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77AEDB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D7C1121" w14:textId="77777777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D59972" w14:textId="01FFF08D" w:rsidR="00F41DB1" w:rsidRPr="00117D05" w:rsidRDefault="00F41DB1" w:rsidP="00F41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8A2713" w:rsidRPr="00117D05" w14:paraId="4E8AB141" w14:textId="77777777" w:rsidTr="00BA5B32">
        <w:trPr>
          <w:trHeight w:val="982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34E1572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99A336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171E91" w14:textId="77777777" w:rsidR="008A2713" w:rsidRPr="00117D05" w:rsidRDefault="008A2713" w:rsidP="008A27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FC7340" w14:textId="37385010" w:rsidR="008A2713" w:rsidRPr="00117D05" w:rsidRDefault="008A2713" w:rsidP="008A271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25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6EDE182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52131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3CB45C83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Peritonun anatomisi</w:t>
            </w:r>
          </w:p>
          <w:p w14:paraId="30FF1BD5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4DD5AB" w14:textId="4E83CA92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 )</w:t>
            </w:r>
          </w:p>
        </w:tc>
        <w:tc>
          <w:tcPr>
            <w:tcW w:w="2755" w:type="dxa"/>
            <w:tcBorders>
              <w:bottom w:val="nil"/>
            </w:tcBorders>
            <w:shd w:val="clear" w:color="auto" w:fill="FFFF00"/>
          </w:tcPr>
          <w:p w14:paraId="3B0AF74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75091" w14:textId="52FB1812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FE83D95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İnce ve kalın bağırsakların anatomisi</w:t>
            </w:r>
          </w:p>
          <w:p w14:paraId="0D0DA23A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2A88F1" w14:textId="0D84043A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Hasan </w:t>
            </w:r>
            <w:r w:rsidR="00D20E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D20ECF"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B0F0"/>
          </w:tcPr>
          <w:p w14:paraId="2101C36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Sindirim sisteminin gelişimi</w:t>
            </w:r>
          </w:p>
          <w:p w14:paraId="5BB19D35" w14:textId="484C6EA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8D7D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65F05A3" w14:textId="627C53BD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66FF33"/>
          </w:tcPr>
          <w:p w14:paraId="128B510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AFCAF1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Kalın barsak hareketleri ve</w:t>
            </w:r>
          </w:p>
          <w:p w14:paraId="440933C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Defakasyon Mekanizması</w:t>
            </w:r>
          </w:p>
          <w:p w14:paraId="5DF8D4C3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EDA1EB7" w14:textId="145F280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8181"/>
          </w:tcPr>
          <w:p w14:paraId="46C830B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0901AA6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F32E0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Lipid Metabolizması</w:t>
            </w:r>
          </w:p>
          <w:p w14:paraId="4F3978A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63FCF" w14:textId="54F821A2" w:rsidR="008A2713" w:rsidRPr="00117D05" w:rsidRDefault="00583DA8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8A27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5356" w:rsidRPr="00117D05" w14:paraId="49F2A860" w14:textId="77777777" w:rsidTr="00117D05">
        <w:trPr>
          <w:trHeight w:val="425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39BEE846" w14:textId="77777777" w:rsidR="00785356" w:rsidRPr="00117D05" w:rsidRDefault="00785356" w:rsidP="0078535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49" w:type="dxa"/>
            <w:gridSpan w:val="5"/>
            <w:shd w:val="clear" w:color="auto" w:fill="FBE4D5" w:themeFill="accent2" w:themeFillTint="33"/>
          </w:tcPr>
          <w:p w14:paraId="6BE1A137" w14:textId="77777777" w:rsidR="00785356" w:rsidRPr="00117D05" w:rsidRDefault="00916423" w:rsidP="0078535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Pr="00117D05">
              <w:rPr>
                <w:rFonts w:ascii="Times New Roman" w:hAnsi="Times New Roman" w:cs="Times New Roman"/>
                <w:sz w:val="16"/>
                <w:szCs w:val="16"/>
                <w:shd w:val="clear" w:color="auto" w:fill="FBE4D5" w:themeFill="accent2" w:themeFillTint="33"/>
              </w:rPr>
              <w:t>ĞLE TATİLİ</w:t>
            </w:r>
          </w:p>
        </w:tc>
      </w:tr>
      <w:tr w:rsidR="00333202" w:rsidRPr="00117D05" w14:paraId="34604099" w14:textId="77777777" w:rsidTr="00BA5B32">
        <w:trPr>
          <w:trHeight w:val="1171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D324C34" w14:textId="77777777" w:rsidR="00333202" w:rsidRPr="00117D05" w:rsidRDefault="00333202" w:rsidP="0033320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26539" w14:textId="77777777" w:rsidR="00333202" w:rsidRPr="00117D05" w:rsidRDefault="00333202" w:rsidP="0033320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11F8C6" w14:textId="25F4D625" w:rsidR="00333202" w:rsidRPr="00117D05" w:rsidRDefault="00333202" w:rsidP="0033320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25" w:type="dxa"/>
            <w:shd w:val="clear" w:color="auto" w:fill="FFFF00"/>
          </w:tcPr>
          <w:p w14:paraId="1DC4FDC9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76ED2" w14:textId="7D48EE72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853461B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Karın içi organların damarları ve sinirleri</w:t>
            </w:r>
          </w:p>
          <w:p w14:paraId="6DB54F26" w14:textId="1FAFF570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2948B979" w14:textId="36529E80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8181"/>
          </w:tcPr>
          <w:p w14:paraId="155FCF1D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79937AC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F9746F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329D06E9" w14:textId="5BF4B3F1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D1EF974" w14:textId="77777777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4A4B1" w14:textId="77777777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5FAE1" w14:textId="617242FB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vMerge w:val="restart"/>
            <w:shd w:val="clear" w:color="auto" w:fill="FFFF00"/>
          </w:tcPr>
          <w:p w14:paraId="6145598C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66740" w14:textId="72271B0B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683D01A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677602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D344B8" w14:textId="3F5581F5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LAB3: Kalın barsaklar ve damarlar</w:t>
            </w:r>
          </w:p>
          <w:p w14:paraId="51358F01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199C12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FF637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0276E" w14:textId="7A8523EB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48DB87A5" w14:textId="27554683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7EC804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F55F9C" w14:textId="04D71223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2161A370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7C945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811DC7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40361" w:rsidRPr="00117D05" w14:paraId="11A29B6F" w14:textId="77777777" w:rsidTr="00BA5B32">
        <w:trPr>
          <w:trHeight w:val="1101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6B9AF73C" w14:textId="77777777" w:rsidR="00E40361" w:rsidRPr="00117D05" w:rsidRDefault="00E40361" w:rsidP="00E4036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BA7D7" w14:textId="77777777" w:rsidR="00E40361" w:rsidRPr="00117D05" w:rsidRDefault="00E40361" w:rsidP="00E4036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32C470" w14:textId="797B51CA" w:rsidR="00E40361" w:rsidRPr="00117D05" w:rsidRDefault="00E40361" w:rsidP="00E40361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25" w:type="dxa"/>
            <w:shd w:val="clear" w:color="auto" w:fill="FFFF00"/>
          </w:tcPr>
          <w:p w14:paraId="6238EDF2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11AE6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F818AC0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Karnın kesitsel anatomisi</w:t>
            </w:r>
          </w:p>
          <w:p w14:paraId="3C96FC6A" w14:textId="77777777" w:rsidR="00E40361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0D50AE" w14:textId="3E040DEC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8181"/>
          </w:tcPr>
          <w:p w14:paraId="19C40859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081097D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55BB01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10F3F0DB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CB2594" w14:textId="796BACB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F00FF"/>
          </w:tcPr>
          <w:p w14:paraId="7EC300F0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A07FBD0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542185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Anaerop Bakteriler</w:t>
            </w:r>
          </w:p>
          <w:p w14:paraId="1AE15B86" w14:textId="1996C5AF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05" w:type="dxa"/>
            <w:vMerge/>
          </w:tcPr>
          <w:p w14:paraId="5280F221" w14:textId="77777777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00FF"/>
          </w:tcPr>
          <w:p w14:paraId="48BD14A9" w14:textId="77777777" w:rsidR="00E40361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8CE720F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FA7B0C" w14:textId="77777777" w:rsidR="00E40361" w:rsidRPr="000A40B0" w:rsidRDefault="00E40361" w:rsidP="00E40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Vibrio, Campylobacter, Helicobacter</w:t>
            </w:r>
          </w:p>
          <w:p w14:paraId="5D43EB31" w14:textId="1E4F4DC8" w:rsidR="00E40361" w:rsidRPr="00117D05" w:rsidRDefault="00E40361" w:rsidP="00E40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33202" w:rsidRPr="00117D05" w14:paraId="40CED321" w14:textId="77777777" w:rsidTr="00BA5B32">
        <w:trPr>
          <w:trHeight w:val="890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2631A2A1" w14:textId="77777777" w:rsidR="00333202" w:rsidRPr="00117D05" w:rsidRDefault="00333202" w:rsidP="0033320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8C1E5" w14:textId="77777777" w:rsidR="00333202" w:rsidRPr="00117D05" w:rsidRDefault="00333202" w:rsidP="0033320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734C00" w14:textId="77777777" w:rsidR="00333202" w:rsidRPr="00117D05" w:rsidRDefault="00333202" w:rsidP="0033320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3785B9" w14:textId="1FB06C2B" w:rsidR="00333202" w:rsidRPr="00117D05" w:rsidRDefault="00333202" w:rsidP="0033320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00FF"/>
          </w:tcPr>
          <w:p w14:paraId="0CD32DB5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8D3A05" w14:textId="021EB680" w:rsidR="00333202" w:rsidRDefault="00333202" w:rsidP="003332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F4BEFCA" w14:textId="77777777" w:rsidR="00333202" w:rsidRPr="000A40B0" w:rsidRDefault="00333202" w:rsidP="003332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F78D4F" w14:textId="77777777" w:rsidR="00333202" w:rsidRPr="000A40B0" w:rsidRDefault="00333202" w:rsidP="003332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Borrelia, Leptospira</w:t>
            </w:r>
          </w:p>
          <w:p w14:paraId="3403358C" w14:textId="63F4F214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N. SAHİP)</w:t>
            </w:r>
          </w:p>
        </w:tc>
        <w:tc>
          <w:tcPr>
            <w:tcW w:w="2755" w:type="dxa"/>
            <w:vMerge w:val="restart"/>
            <w:shd w:val="clear" w:color="auto" w:fill="FFFF00"/>
          </w:tcPr>
          <w:p w14:paraId="4318792F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CEDC576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0E1284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BCFAFC" w14:textId="1BF8E24B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3789">
              <w:rPr>
                <w:rFonts w:ascii="Times New Roman" w:hAnsi="Times New Roman" w:cs="Times New Roman"/>
                <w:b/>
                <w:sz w:val="18"/>
                <w:szCs w:val="18"/>
              </w:rPr>
              <w:t>LAB2: Mide, ince barsaklar ve truncus coeliacus anatomisi</w:t>
            </w:r>
          </w:p>
          <w:p w14:paraId="34F57B73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DC5D1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01EAB101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BAF84" w14:textId="7C5FF3A3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FF"/>
          </w:tcPr>
          <w:p w14:paraId="1E3B240A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TıbbiMikrobiyoloji</w:t>
            </w:r>
          </w:p>
          <w:p w14:paraId="5DE248FB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16AB9C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Anaerop Sporlu Basiller</w:t>
            </w:r>
          </w:p>
          <w:p w14:paraId="56395B69" w14:textId="79C2651F" w:rsidR="00333202" w:rsidRPr="00117D05" w:rsidRDefault="00333202" w:rsidP="0033320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05" w:type="dxa"/>
            <w:vMerge w:val="restart"/>
            <w:shd w:val="clear" w:color="auto" w:fill="00B0F0"/>
          </w:tcPr>
          <w:p w14:paraId="73DF7AEB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7B84A0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9BE6B0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7EDAB62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D47FFB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 2: İnce</w:t>
            </w:r>
          </w:p>
          <w:p w14:paraId="5A3E8E8F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bağırsak, kalın</w:t>
            </w:r>
          </w:p>
          <w:p w14:paraId="2CEFDDA4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</w:t>
            </w:r>
          </w:p>
          <w:p w14:paraId="0916A051" w14:textId="7777777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10FEB2" w14:textId="77777777" w:rsidR="00333202" w:rsidRPr="00E33789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5B07C023" w14:textId="77777777" w:rsidR="00333202" w:rsidRPr="00E33789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3789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  <w:p w14:paraId="5362F7DF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BF7176" w14:textId="28A7CE73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00FF"/>
          </w:tcPr>
          <w:p w14:paraId="40ADF740" w14:textId="77777777" w:rsidR="00333202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CF32EA2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50FBA1" w14:textId="77777777" w:rsidR="00333202" w:rsidRPr="000A40B0" w:rsidRDefault="00333202" w:rsidP="003332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Treponema</w:t>
            </w:r>
          </w:p>
          <w:p w14:paraId="3BB8EFA8" w14:textId="65D23637" w:rsidR="00333202" w:rsidRPr="00117D05" w:rsidRDefault="00333202" w:rsidP="0033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Üy.H.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33202" w:rsidRPr="00117D05" w14:paraId="3EE1D29B" w14:textId="77777777" w:rsidTr="00BA5B32">
        <w:trPr>
          <w:trHeight w:val="1132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59865D52" w14:textId="77777777" w:rsidR="00333202" w:rsidRPr="00117D05" w:rsidRDefault="00333202" w:rsidP="00F4005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705CF" w14:textId="77777777" w:rsidR="00333202" w:rsidRPr="00117D05" w:rsidRDefault="00333202" w:rsidP="00F4005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6682B6" w14:textId="050B3703" w:rsidR="00333202" w:rsidRPr="00117D05" w:rsidRDefault="00333202" w:rsidP="00F4005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00FF"/>
          </w:tcPr>
          <w:p w14:paraId="2CDED3A2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9BC4C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269B6A2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90249D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Actinomyces, Nocardia, Ricketsia </w:t>
            </w:r>
          </w:p>
          <w:p w14:paraId="50D98AFA" w14:textId="77777777" w:rsidR="00333202" w:rsidRPr="000A40B0" w:rsidRDefault="00333202" w:rsidP="00F40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9AF120" w14:textId="44B580E5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2755" w:type="dxa"/>
            <w:vMerge/>
          </w:tcPr>
          <w:p w14:paraId="6A464430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2C6FF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8EB24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1C15C" w14:textId="35393F0E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53B4E0" w14:textId="56E2AF25" w:rsidR="00333202" w:rsidRPr="00117D05" w:rsidRDefault="00333202" w:rsidP="0033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46A080CE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A3322" w14:textId="77777777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EDCD17" w14:textId="69086016" w:rsidR="00333202" w:rsidRPr="00117D05" w:rsidRDefault="00333202" w:rsidP="00F40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193E154E" w14:textId="77777777" w:rsidR="00091484" w:rsidRDefault="00091484" w:rsidP="00360901"/>
    <w:p w14:paraId="253DB493" w14:textId="77777777" w:rsidR="00091484" w:rsidRDefault="00091484" w:rsidP="00360901"/>
    <w:p w14:paraId="4C86AE8C" w14:textId="77777777" w:rsidR="00D77108" w:rsidRDefault="00D77108" w:rsidP="00360901"/>
    <w:p w14:paraId="50D97550" w14:textId="77777777" w:rsidR="00D77108" w:rsidRDefault="00D77108" w:rsidP="00360901"/>
    <w:p w14:paraId="74D1E22E" w14:textId="77777777" w:rsidR="00D77108" w:rsidRDefault="00D77108" w:rsidP="00360901"/>
    <w:p w14:paraId="2FEEC871" w14:textId="77777777" w:rsidR="00D77108" w:rsidRDefault="00D77108" w:rsidP="00360901"/>
    <w:p w14:paraId="04FECA90" w14:textId="77777777" w:rsidR="00D77108" w:rsidRDefault="00D77108" w:rsidP="00360901"/>
    <w:p w14:paraId="4C8522F7" w14:textId="77777777" w:rsidR="00D77108" w:rsidRDefault="00D77108" w:rsidP="00360901"/>
    <w:p w14:paraId="208A23E2" w14:textId="77777777" w:rsidR="00D77108" w:rsidRDefault="00D77108" w:rsidP="00360901"/>
    <w:p w14:paraId="0E9D30DE" w14:textId="77777777" w:rsidR="00D77108" w:rsidRDefault="00D77108" w:rsidP="00360901"/>
    <w:p w14:paraId="21757C0F" w14:textId="77777777" w:rsidR="00D77108" w:rsidRDefault="00D77108" w:rsidP="00360901"/>
    <w:p w14:paraId="3279208A" w14:textId="77777777" w:rsidR="00D77108" w:rsidRDefault="00D77108" w:rsidP="00360901"/>
    <w:p w14:paraId="5CEDDB18" w14:textId="77777777" w:rsidR="00D77108" w:rsidRDefault="00D77108" w:rsidP="00360901"/>
    <w:p w14:paraId="38358A96" w14:textId="77777777" w:rsidR="00D77108" w:rsidRDefault="00D77108" w:rsidP="00360901"/>
    <w:p w14:paraId="521F05E6" w14:textId="77777777" w:rsidR="00D77108" w:rsidRDefault="00D77108" w:rsidP="00360901"/>
    <w:p w14:paraId="1DA34B43" w14:textId="77777777" w:rsidR="00D77108" w:rsidRDefault="00D77108" w:rsidP="00360901"/>
    <w:p w14:paraId="5AE1754E" w14:textId="77777777" w:rsidR="00D77108" w:rsidRDefault="00D77108" w:rsidP="00360901"/>
    <w:p w14:paraId="715632CE" w14:textId="411654E2" w:rsidR="0028666F" w:rsidRDefault="0028666F" w:rsidP="00360901"/>
    <w:p w14:paraId="4182DDF3" w14:textId="77777777" w:rsidR="00D77108" w:rsidRDefault="00D77108" w:rsidP="00360901"/>
    <w:p w14:paraId="2BE13AFB" w14:textId="7C8BDDDF" w:rsidR="00D77108" w:rsidRPr="0028666F" w:rsidRDefault="0028666F" w:rsidP="0028666F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14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(09 Aralık 2024 - 13 Aralık 2024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AFD8520" w14:textId="77777777" w:rsidR="00D77108" w:rsidRDefault="00D77108" w:rsidP="00360901"/>
    <w:tbl>
      <w:tblPr>
        <w:tblStyle w:val="TabloKlavuzu"/>
        <w:tblW w:w="10662" w:type="dxa"/>
        <w:jc w:val="center"/>
        <w:tblLook w:val="04A0" w:firstRow="1" w:lastRow="0" w:firstColumn="1" w:lastColumn="0" w:noHBand="0" w:noVBand="1"/>
      </w:tblPr>
      <w:tblGrid>
        <w:gridCol w:w="1078"/>
        <w:gridCol w:w="1611"/>
        <w:gridCol w:w="2314"/>
        <w:gridCol w:w="1647"/>
        <w:gridCol w:w="1873"/>
        <w:gridCol w:w="2139"/>
      </w:tblGrid>
      <w:tr w:rsidR="00850998" w:rsidRPr="005230F3" w14:paraId="0111AC84" w14:textId="77777777" w:rsidTr="001A3058">
        <w:trPr>
          <w:trHeight w:val="589"/>
          <w:jc w:val="center"/>
        </w:trPr>
        <w:tc>
          <w:tcPr>
            <w:tcW w:w="1078" w:type="dxa"/>
            <w:shd w:val="clear" w:color="auto" w:fill="2E74B5" w:themeFill="accent1" w:themeFillShade="BF"/>
          </w:tcPr>
          <w:p w14:paraId="5623C113" w14:textId="77777777" w:rsidR="00D77108" w:rsidRPr="005230F3" w:rsidRDefault="00D77108" w:rsidP="00C455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4B4526BF" w14:textId="43CDC427" w:rsidR="00D77108" w:rsidRPr="005230F3" w:rsidRDefault="003E4203" w:rsidP="00C4556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4. HAFTA</w:t>
            </w:r>
          </w:p>
        </w:tc>
        <w:tc>
          <w:tcPr>
            <w:tcW w:w="1611" w:type="dxa"/>
            <w:shd w:val="clear" w:color="auto" w:fill="2E74B5" w:themeFill="accent1" w:themeFillShade="BF"/>
          </w:tcPr>
          <w:p w14:paraId="73A27EC8" w14:textId="77777777" w:rsidR="00D77108" w:rsidRPr="005230F3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718BF1" w14:textId="38496B34" w:rsidR="00D77108" w:rsidRPr="005230F3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09.12.2024</w:t>
            </w:r>
          </w:p>
          <w:p w14:paraId="36EC41D5" w14:textId="15128035" w:rsidR="00D77108" w:rsidRPr="005230F3" w:rsidRDefault="00D77108" w:rsidP="00C45560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314" w:type="dxa"/>
            <w:shd w:val="clear" w:color="auto" w:fill="2E74B5" w:themeFill="accent1" w:themeFillShade="BF"/>
          </w:tcPr>
          <w:p w14:paraId="1D0CBCEB" w14:textId="77777777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300506" w14:textId="3BE6B724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10.12.2024</w:t>
            </w:r>
          </w:p>
          <w:p w14:paraId="20A6570E" w14:textId="083D9CF0" w:rsidR="00D77108" w:rsidRPr="005230F3" w:rsidRDefault="00D77108" w:rsidP="00C45560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47" w:type="dxa"/>
            <w:shd w:val="clear" w:color="auto" w:fill="2E74B5" w:themeFill="accent1" w:themeFillShade="BF"/>
          </w:tcPr>
          <w:p w14:paraId="126A9104" w14:textId="77777777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47DE74D" w14:textId="0CB838E0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11.12.2024</w:t>
            </w:r>
          </w:p>
          <w:p w14:paraId="28668349" w14:textId="7D1F65D0" w:rsidR="00D77108" w:rsidRPr="005230F3" w:rsidRDefault="00D77108" w:rsidP="00C45560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73" w:type="dxa"/>
            <w:shd w:val="clear" w:color="auto" w:fill="2E74B5" w:themeFill="accent1" w:themeFillShade="BF"/>
          </w:tcPr>
          <w:p w14:paraId="3A874B50" w14:textId="77777777" w:rsidR="00D77108" w:rsidRPr="005230F3" w:rsidRDefault="00D77108" w:rsidP="612F1019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63A2F8C" w14:textId="1D49FD4E" w:rsidR="00D77108" w:rsidRPr="005230F3" w:rsidRDefault="00D77108" w:rsidP="612F1019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12.12.2024</w:t>
            </w:r>
          </w:p>
          <w:p w14:paraId="7FC76121" w14:textId="713EDF14" w:rsidR="00D77108" w:rsidRPr="005230F3" w:rsidRDefault="00D77108" w:rsidP="00C45560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139" w:type="dxa"/>
            <w:shd w:val="clear" w:color="auto" w:fill="2E74B5" w:themeFill="accent1" w:themeFillShade="BF"/>
          </w:tcPr>
          <w:p w14:paraId="6F75265F" w14:textId="77777777" w:rsidR="00D77108" w:rsidRPr="005230F3" w:rsidRDefault="00D77108" w:rsidP="612F1019">
            <w:pPr>
              <w:pStyle w:val="TableParagraph"/>
              <w:spacing w:line="276" w:lineRule="auto"/>
              <w:ind w:left="610" w:right="5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AB9155" w14:textId="73611BD1" w:rsidR="00D77108" w:rsidRPr="005230F3" w:rsidRDefault="00D77108" w:rsidP="612F1019">
            <w:pPr>
              <w:pStyle w:val="TableParagraph"/>
              <w:spacing w:line="276" w:lineRule="auto"/>
              <w:ind w:left="610" w:right="5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13.12.2024</w:t>
            </w:r>
          </w:p>
          <w:p w14:paraId="1EE6387C" w14:textId="08F3265A" w:rsidR="00D77108" w:rsidRPr="005230F3" w:rsidRDefault="00D77108" w:rsidP="00C45560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0054A" w:rsidRPr="005230F3" w14:paraId="1338B063" w14:textId="77777777" w:rsidTr="001A3058">
        <w:trPr>
          <w:trHeight w:val="896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0C5393D1" w14:textId="77777777" w:rsidR="0020054A" w:rsidRPr="005230F3" w:rsidRDefault="0020054A" w:rsidP="0020054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D8F22D" w14:textId="02D3A452" w:rsidR="0020054A" w:rsidRPr="005230F3" w:rsidRDefault="0020054A" w:rsidP="0020054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25CF6B56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5848E" w14:textId="18BE8851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14" w:type="dxa"/>
            <w:shd w:val="clear" w:color="auto" w:fill="auto"/>
          </w:tcPr>
          <w:p w14:paraId="68CB0BE8" w14:textId="77777777" w:rsidR="0020054A" w:rsidRPr="005230F3" w:rsidRDefault="0020054A" w:rsidP="0020054A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440C78" w14:textId="77777777" w:rsidR="0020054A" w:rsidRPr="005230F3" w:rsidRDefault="0020054A" w:rsidP="00200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4B8B1" w14:textId="389F4B49" w:rsidR="0020054A" w:rsidRPr="005230F3" w:rsidRDefault="0020054A" w:rsidP="0020054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shd w:val="clear" w:color="auto" w:fill="FFFFFF" w:themeFill="background1"/>
          </w:tcPr>
          <w:p w14:paraId="3596F56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885AB" w14:textId="38627E60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shd w:val="clear" w:color="auto" w:fill="FFFFFF" w:themeFill="background1"/>
          </w:tcPr>
          <w:p w14:paraId="4B666014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16DDC7" w14:textId="77777777" w:rsidR="00C4427E" w:rsidRDefault="00C4427E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470D05" w14:textId="2449B7A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9" w:type="dxa"/>
            <w:shd w:val="clear" w:color="auto" w:fill="auto"/>
          </w:tcPr>
          <w:p w14:paraId="2ECB556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923EB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3C8BD" w14:textId="37345EC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A2B94" w:rsidRPr="005230F3" w14:paraId="20FA3B0A" w14:textId="77777777" w:rsidTr="00EA7785">
        <w:trPr>
          <w:trHeight w:val="899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00D38283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428613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E605F" w14:textId="77777777" w:rsidR="004A2B94" w:rsidRPr="005230F3" w:rsidRDefault="004A2B94" w:rsidP="004A2B9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63D6CF" w14:textId="5F6372F0" w:rsidR="004A2B94" w:rsidRPr="005230F3" w:rsidRDefault="004A2B94" w:rsidP="004A2B9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8181"/>
          </w:tcPr>
          <w:p w14:paraId="053482D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A8B4792" w14:textId="39C3E545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5C4575FE" w14:textId="1409E1D0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FF8181"/>
          </w:tcPr>
          <w:p w14:paraId="6FCC75D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1D116B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5D1B6B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3564A809" w14:textId="30C23369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7" w:type="dxa"/>
            <w:shd w:val="clear" w:color="auto" w:fill="22FE41"/>
          </w:tcPr>
          <w:p w14:paraId="32B29B38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8F98D30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Vücut Metabolizması – Bazal Metabolizma</w:t>
            </w:r>
          </w:p>
          <w:p w14:paraId="68AA15BE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4708471" w14:textId="74F34954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8181"/>
          </w:tcPr>
          <w:p w14:paraId="1049A4C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74427FCA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2D560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51EDC97A" w14:textId="04493451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39" w:type="dxa"/>
            <w:vMerge w:val="restart"/>
            <w:shd w:val="clear" w:color="auto" w:fill="FF8181"/>
          </w:tcPr>
          <w:p w14:paraId="66061E88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EB3EF53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0CB8C1" w14:textId="5F2F2539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1: Kantitatif Serum lipid tayini</w:t>
            </w:r>
          </w:p>
          <w:p w14:paraId="0C56145A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0B15AE8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392910" w14:textId="711F82D4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</w:p>
          <w:p w14:paraId="7F0FC17E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62C3B2" w14:textId="0266F4B8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94" w:rsidRPr="005230F3" w14:paraId="44BFB385" w14:textId="77777777" w:rsidTr="00EA7785">
        <w:trPr>
          <w:trHeight w:val="732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3AB7AB07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8EE74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50B9D9" w14:textId="77777777" w:rsidR="004A2B94" w:rsidRPr="005230F3" w:rsidRDefault="004A2B94" w:rsidP="004A2B9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68E46" w14:textId="511FB900" w:rsidR="004A2B94" w:rsidRPr="005230F3" w:rsidRDefault="004A2B94" w:rsidP="004A2B9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78BD087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6FAB2CC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4EEF2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4D8093DE" w14:textId="66441748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14" w:type="dxa"/>
            <w:tcBorders>
              <w:bottom w:val="nil"/>
            </w:tcBorders>
            <w:shd w:val="clear" w:color="auto" w:fill="FF8181"/>
          </w:tcPr>
          <w:p w14:paraId="58B57920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EE669D0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212E3" w14:textId="078405FD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75C8650E" w14:textId="65C898C1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7" w:type="dxa"/>
            <w:shd w:val="clear" w:color="auto" w:fill="22FE41"/>
          </w:tcPr>
          <w:p w14:paraId="3BC7AF14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469A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6A53DC0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Vücut sıcaklığının düzenlenmesi</w:t>
            </w:r>
          </w:p>
          <w:p w14:paraId="7C3EB6C1" w14:textId="77777777" w:rsidR="004A2B94" w:rsidRPr="005230F3" w:rsidRDefault="004A2B94" w:rsidP="004A2B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1DA3202" w14:textId="22966226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Hasan EGE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FF8181"/>
          </w:tcPr>
          <w:p w14:paraId="2FED215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724D8BA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9B3469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Protein yıkımı ve Aminoasit metabolizması </w:t>
            </w:r>
          </w:p>
          <w:p w14:paraId="0ABD4F4C" w14:textId="2C3655A5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39" w:type="dxa"/>
            <w:vMerge/>
          </w:tcPr>
          <w:p w14:paraId="1A8D95FC" w14:textId="0D4B4023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560" w:rsidRPr="005230F3" w14:paraId="2C08DE22" w14:textId="77777777" w:rsidTr="001A3058">
        <w:trPr>
          <w:trHeight w:val="349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0956E065" w14:textId="77777777" w:rsidR="00C45560" w:rsidRPr="005230F3" w:rsidRDefault="00C45560" w:rsidP="00C4556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584" w:type="dxa"/>
            <w:gridSpan w:val="5"/>
            <w:shd w:val="clear" w:color="auto" w:fill="FBE4D5" w:themeFill="accent2" w:themeFillTint="33"/>
          </w:tcPr>
          <w:p w14:paraId="64EB2575" w14:textId="77777777" w:rsidR="00C45560" w:rsidRPr="005230F3" w:rsidRDefault="006360A9" w:rsidP="00C4556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1A3058" w:rsidRPr="005230F3" w14:paraId="505CE841" w14:textId="77777777" w:rsidTr="001A3058">
        <w:trPr>
          <w:trHeight w:val="960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6B3E9604" w14:textId="77777777" w:rsidR="001A3058" w:rsidRPr="005230F3" w:rsidRDefault="001A3058" w:rsidP="001A30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0E0539" w14:textId="77777777" w:rsidR="001A3058" w:rsidRPr="005230F3" w:rsidRDefault="001A3058" w:rsidP="001A305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EB3998" w14:textId="6324082A" w:rsidR="001A3058" w:rsidRPr="005230F3" w:rsidRDefault="001A3058" w:rsidP="001A305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11" w:type="dxa"/>
            <w:vMerge w:val="restart"/>
            <w:shd w:val="clear" w:color="auto" w:fill="00B0F0"/>
          </w:tcPr>
          <w:p w14:paraId="2DCFD5EB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4E53A4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EB880D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2CF53E2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D1D401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BEE81B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3: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Karaciğer, safra kesei, pankreas</w:t>
            </w:r>
          </w:p>
          <w:p w14:paraId="48DB210F" w14:textId="77777777" w:rsidR="001A3058" w:rsidRPr="00A424AE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9020B5" w14:textId="77777777" w:rsidR="001A3058" w:rsidRPr="00A424AE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4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49437494" w14:textId="77777777" w:rsidR="001A3058" w:rsidRPr="00A424AE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4AE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  <w:p w14:paraId="30297490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shd w:val="clear" w:color="auto" w:fill="FFFF00"/>
          </w:tcPr>
          <w:p w14:paraId="6A910334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834C5C5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3F546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4:Karın kasları inguinal kanal</w:t>
            </w:r>
          </w:p>
          <w:p w14:paraId="76356F0B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içi</w:t>
            </w:r>
          </w:p>
          <w:p w14:paraId="7AF1F97F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organların genel</w:t>
            </w:r>
          </w:p>
          <w:p w14:paraId="2FFD6AC2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görünümü ile omentum anatomisi </w:t>
            </w:r>
          </w:p>
          <w:p w14:paraId="27F5646D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A7C2C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1A5DE7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6BED018D" w14:textId="17248E70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7E615DFA" w14:textId="77777777" w:rsidR="001A3058" w:rsidRPr="005230F3" w:rsidRDefault="001A3058" w:rsidP="001A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F456A" w14:textId="77777777" w:rsidR="001A3058" w:rsidRPr="005230F3" w:rsidRDefault="001A3058" w:rsidP="001A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CE7A9" w14:textId="1A2B6EED" w:rsidR="001A3058" w:rsidRPr="005230F3" w:rsidRDefault="001A3058" w:rsidP="001A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73" w:type="dxa"/>
            <w:vMerge w:val="restart"/>
            <w:shd w:val="clear" w:color="auto" w:fill="FF00FF"/>
          </w:tcPr>
          <w:p w14:paraId="31AFEEB2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4AB11B25" w14:textId="77777777" w:rsidR="001A3058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FD3D0D" w14:textId="5A63F60E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LAB 1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Gram Negatif Bakterilerin Tanısında</w:t>
            </w:r>
          </w:p>
          <w:p w14:paraId="221BCEE7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Kullanılan Laboratuvar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Yöntemleri:</w:t>
            </w:r>
          </w:p>
          <w:p w14:paraId="1FDD29B8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963B5C" w14:textId="79B12914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86FDEC9" w14:textId="77777777" w:rsidR="001A3058" w:rsidRPr="005230F3" w:rsidRDefault="001A3058" w:rsidP="001A30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3D2AF7" w14:textId="0AFE8235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14:paraId="73A5F8B7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388C4" w14:textId="77777777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2A83C" w14:textId="6FD300DD" w:rsidR="001A3058" w:rsidRPr="005230F3" w:rsidRDefault="001A3058" w:rsidP="001A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A2B94" w:rsidRPr="005230F3" w14:paraId="1C95058C" w14:textId="77777777" w:rsidTr="00EA7785">
        <w:trPr>
          <w:trHeight w:val="870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1746D304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1A0C49" w14:textId="77777777" w:rsidR="004A2B94" w:rsidRPr="005230F3" w:rsidRDefault="004A2B94" w:rsidP="004A2B9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55F91A" w14:textId="432605E4" w:rsidR="004A2B94" w:rsidRPr="005230F3" w:rsidRDefault="004A2B94" w:rsidP="004A2B9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11" w:type="dxa"/>
            <w:vMerge/>
            <w:shd w:val="clear" w:color="auto" w:fill="BFBFBF" w:themeFill="background1" w:themeFillShade="BF"/>
          </w:tcPr>
          <w:p w14:paraId="3F1C80EF" w14:textId="4E0C5D79" w:rsidR="004A2B94" w:rsidRPr="002F1B8C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4" w:type="dxa"/>
            <w:vMerge/>
          </w:tcPr>
          <w:p w14:paraId="4D3E29F0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00"/>
          </w:tcPr>
          <w:p w14:paraId="2E259E5C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90596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A984759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Pankreasın ve Dalağın anatomisi </w:t>
            </w:r>
          </w:p>
          <w:p w14:paraId="4EF604E9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7645F4" w14:textId="4F2747D8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73" w:type="dxa"/>
            <w:vMerge/>
          </w:tcPr>
          <w:p w14:paraId="41668A64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vMerge w:val="restart"/>
            <w:shd w:val="clear" w:color="auto" w:fill="FFFF00"/>
          </w:tcPr>
          <w:p w14:paraId="4128E699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2357BE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9FDE6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ABE2D49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DBFD00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LAB 5: Karaciğer, safra yolları, pankreas ve dalak anatomisi</w:t>
            </w:r>
          </w:p>
          <w:p w14:paraId="6E85944E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68DAF7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977417" w14:textId="2A1B53C1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6E4D64A7" w14:textId="77777777" w:rsidR="004A2B94" w:rsidRPr="0019738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59155A" w14:textId="04C983FE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94" w:rsidRPr="005230F3" w14:paraId="065E0E54" w14:textId="77777777" w:rsidTr="00EA7785">
        <w:trPr>
          <w:trHeight w:val="730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1C029C43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165FF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22AF32" w14:textId="77777777" w:rsidR="004A2B94" w:rsidRPr="005230F3" w:rsidRDefault="004A2B94" w:rsidP="004A2B9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7D68C" w14:textId="7ECC41DA" w:rsidR="004A2B94" w:rsidRPr="005230F3" w:rsidRDefault="004A2B94" w:rsidP="004A2B9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11" w:type="dxa"/>
            <w:shd w:val="clear" w:color="auto" w:fill="auto"/>
          </w:tcPr>
          <w:p w14:paraId="4CC0E61E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8F068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F1344" w14:textId="4C3B9009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14" w:type="dxa"/>
            <w:shd w:val="clear" w:color="auto" w:fill="auto"/>
          </w:tcPr>
          <w:p w14:paraId="1DF2805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15852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C0696" w14:textId="2F164B22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00"/>
          </w:tcPr>
          <w:p w14:paraId="7AF33609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CDDFF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E8D5AAC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Pankreasın ve Dalağın anatomisi </w:t>
            </w:r>
          </w:p>
          <w:p w14:paraId="3FDC6CEC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3566E8" w14:textId="064B7E11" w:rsidR="004A2B94" w:rsidRPr="005230F3" w:rsidRDefault="004A2B94" w:rsidP="004A2B9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14:paraId="4D78124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611CF6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32A0B89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D5A38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Obesite ve metoblik hastalıklar</w:t>
            </w:r>
          </w:p>
          <w:p w14:paraId="24701A04" w14:textId="7E819D2F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CA1A42" w14:textId="41D958F3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94" w:rsidRPr="005230F3" w14:paraId="7AA1842A" w14:textId="77777777" w:rsidTr="00EA7785">
        <w:trPr>
          <w:trHeight w:val="929"/>
          <w:jc w:val="center"/>
        </w:trPr>
        <w:tc>
          <w:tcPr>
            <w:tcW w:w="1078" w:type="dxa"/>
            <w:shd w:val="clear" w:color="auto" w:fill="FBE4D5" w:themeFill="accent2" w:themeFillTint="33"/>
          </w:tcPr>
          <w:p w14:paraId="61585068" w14:textId="77777777" w:rsidR="004A2B94" w:rsidRPr="005230F3" w:rsidRDefault="004A2B94" w:rsidP="004A2B9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17FD9" w14:textId="77777777" w:rsidR="004A2B94" w:rsidRPr="005230F3" w:rsidRDefault="004A2B94" w:rsidP="004A2B9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62680B" w14:textId="28D12B08" w:rsidR="004A2B94" w:rsidRPr="005230F3" w:rsidRDefault="004A2B94" w:rsidP="004A2B9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11" w:type="dxa"/>
            <w:shd w:val="clear" w:color="auto" w:fill="auto"/>
          </w:tcPr>
          <w:p w14:paraId="607B1EB8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65C92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8FE9D" w14:textId="022A442E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14" w:type="dxa"/>
            <w:shd w:val="clear" w:color="auto" w:fill="auto"/>
          </w:tcPr>
          <w:p w14:paraId="1443F86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C636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12EF3C" w14:textId="209E28CF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0BD39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7E0D1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872BD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69B13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14:paraId="4608D9B7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952954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615F7246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A7D648" w14:textId="25AFE3D0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Obesite ve metoblik hastalıklar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14:paraId="5C85FEB5" w14:textId="77777777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86E46" w14:textId="77777777" w:rsidR="004A2B94" w:rsidRDefault="004A2B94" w:rsidP="004A2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893ACD" w14:textId="53388523" w:rsidR="004A2B94" w:rsidRPr="005230F3" w:rsidRDefault="004A2B94" w:rsidP="004A2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1DCE4DE" w14:textId="4A4988F2" w:rsidR="0029078E" w:rsidRDefault="0029078E" w:rsidP="612F1019"/>
    <w:p w14:paraId="329ACEC3" w14:textId="77777777" w:rsidR="00D77108" w:rsidRDefault="00D77108" w:rsidP="612F1019"/>
    <w:p w14:paraId="6D788701" w14:textId="77777777" w:rsidR="00D77108" w:rsidRDefault="00D77108" w:rsidP="612F1019"/>
    <w:p w14:paraId="090E6E1E" w14:textId="77777777" w:rsidR="00D77108" w:rsidRDefault="00D77108" w:rsidP="612F1019"/>
    <w:p w14:paraId="555EC4E1" w14:textId="77777777" w:rsidR="00D77108" w:rsidRDefault="00D77108" w:rsidP="612F1019"/>
    <w:p w14:paraId="20955A95" w14:textId="77777777" w:rsidR="00D77108" w:rsidRDefault="00D77108" w:rsidP="612F1019"/>
    <w:p w14:paraId="2D68A9C2" w14:textId="77777777" w:rsidR="00D77108" w:rsidRDefault="00D77108" w:rsidP="612F1019"/>
    <w:p w14:paraId="35FCBA36" w14:textId="77777777" w:rsidR="00D77108" w:rsidRDefault="00D77108" w:rsidP="612F1019"/>
    <w:p w14:paraId="4901368D" w14:textId="77777777" w:rsidR="00D77108" w:rsidRDefault="00D77108" w:rsidP="612F1019"/>
    <w:p w14:paraId="02ABAA4A" w14:textId="3FFDE6CC" w:rsidR="00D77108" w:rsidRDefault="00D77108" w:rsidP="612F1019"/>
    <w:p w14:paraId="0A8BEC51" w14:textId="34F5887D" w:rsidR="00E83E3F" w:rsidRDefault="00E83E3F" w:rsidP="612F1019"/>
    <w:p w14:paraId="4A81EB91" w14:textId="7536F071" w:rsidR="00E83E3F" w:rsidRDefault="00E83E3F" w:rsidP="612F1019"/>
    <w:p w14:paraId="57B305ED" w14:textId="09F73E13" w:rsidR="00E83E3F" w:rsidRDefault="00E83E3F" w:rsidP="612F1019"/>
    <w:p w14:paraId="6D1524BC" w14:textId="3CE0A2B2" w:rsidR="00E83E3F" w:rsidRDefault="00E83E3F" w:rsidP="612F1019"/>
    <w:p w14:paraId="10CE61B5" w14:textId="77777777" w:rsidR="00A76909" w:rsidRDefault="00A76909" w:rsidP="612F1019"/>
    <w:p w14:paraId="26F40C5D" w14:textId="77777777" w:rsidR="00D77108" w:rsidRDefault="00D77108" w:rsidP="612F1019"/>
    <w:p w14:paraId="224C5287" w14:textId="10E138F6" w:rsidR="00D77108" w:rsidRDefault="00D77108" w:rsidP="612F1019"/>
    <w:p w14:paraId="2B52F668" w14:textId="28C3C0BC" w:rsidR="006B79A2" w:rsidRDefault="006B79A2" w:rsidP="612F1019"/>
    <w:p w14:paraId="78C5B4AD" w14:textId="77777777" w:rsidR="006B79A2" w:rsidRDefault="006B79A2" w:rsidP="612F1019"/>
    <w:p w14:paraId="4E1B1567" w14:textId="77777777" w:rsidR="00D77108" w:rsidRDefault="00D77108" w:rsidP="612F1019"/>
    <w:p w14:paraId="40BFA483" w14:textId="26F8CFC3" w:rsidR="00D77108" w:rsidRDefault="00D77108" w:rsidP="612F1019"/>
    <w:p w14:paraId="4AFC649A" w14:textId="66400B76" w:rsidR="00D77108" w:rsidRDefault="00D77108" w:rsidP="612F1019"/>
    <w:p w14:paraId="682ECB74" w14:textId="152D63B3" w:rsidR="00197384" w:rsidRPr="0028666F" w:rsidRDefault="00197384" w:rsidP="00197384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15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(16 Aralık 2024 - 20 Aralık 2024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58B51734" w14:textId="523A9CE3" w:rsidR="00D77108" w:rsidRDefault="00D77108" w:rsidP="612F1019"/>
    <w:tbl>
      <w:tblPr>
        <w:tblStyle w:val="TabloKlavuzu"/>
        <w:tblW w:w="10373" w:type="dxa"/>
        <w:jc w:val="center"/>
        <w:tblLook w:val="04A0" w:firstRow="1" w:lastRow="0" w:firstColumn="1" w:lastColumn="0" w:noHBand="0" w:noVBand="1"/>
      </w:tblPr>
      <w:tblGrid>
        <w:gridCol w:w="987"/>
        <w:gridCol w:w="1142"/>
        <w:gridCol w:w="1638"/>
        <w:gridCol w:w="2309"/>
        <w:gridCol w:w="2028"/>
        <w:gridCol w:w="2269"/>
      </w:tblGrid>
      <w:tr w:rsidR="00A16F62" w:rsidRPr="00197384" w14:paraId="40A3FE34" w14:textId="77777777" w:rsidTr="00A16F62">
        <w:trPr>
          <w:trHeight w:val="756"/>
          <w:jc w:val="center"/>
        </w:trPr>
        <w:tc>
          <w:tcPr>
            <w:tcW w:w="987" w:type="dxa"/>
            <w:shd w:val="clear" w:color="auto" w:fill="2E74B5" w:themeFill="accent1" w:themeFillShade="BF"/>
          </w:tcPr>
          <w:p w14:paraId="667886D3" w14:textId="77777777" w:rsidR="002D6A57" w:rsidRPr="00197384" w:rsidRDefault="002D6A57" w:rsidP="004745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FEB2751" w14:textId="77777777" w:rsidR="002D6A57" w:rsidRPr="00197384" w:rsidRDefault="002D6A57" w:rsidP="004745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5CDF3FB7" w14:textId="77777777" w:rsidR="002D6A57" w:rsidRPr="00197384" w:rsidRDefault="003E4203" w:rsidP="004745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 HAFTA</w:t>
            </w:r>
          </w:p>
          <w:p w14:paraId="5D87E92A" w14:textId="077959E9" w:rsidR="00F150E4" w:rsidRPr="00197384" w:rsidRDefault="00F150E4" w:rsidP="004745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(3. KURUL SINAV HAFTASI)</w:t>
            </w:r>
          </w:p>
        </w:tc>
        <w:tc>
          <w:tcPr>
            <w:tcW w:w="1142" w:type="dxa"/>
            <w:shd w:val="clear" w:color="auto" w:fill="2E74B5" w:themeFill="accent1" w:themeFillShade="BF"/>
          </w:tcPr>
          <w:p w14:paraId="229C0312" w14:textId="77777777" w:rsidR="002D6A57" w:rsidRPr="00197384" w:rsidRDefault="002D6A57" w:rsidP="612F1019">
            <w:pPr>
              <w:pStyle w:val="TableParagraph"/>
              <w:spacing w:line="181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21EFD3" w14:textId="5F1ACF9F" w:rsidR="002D6A57" w:rsidRPr="00197384" w:rsidRDefault="002D6A57" w:rsidP="612F1019">
            <w:pPr>
              <w:pStyle w:val="TableParagraph"/>
              <w:spacing w:line="181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16.12.2024</w:t>
            </w:r>
          </w:p>
          <w:p w14:paraId="4208D2DD" w14:textId="5EFA20C8" w:rsidR="002D6A57" w:rsidRPr="00197384" w:rsidRDefault="002D6A57" w:rsidP="0047452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38" w:type="dxa"/>
            <w:shd w:val="clear" w:color="auto" w:fill="2E74B5" w:themeFill="accent1" w:themeFillShade="BF"/>
          </w:tcPr>
          <w:p w14:paraId="5275DD7E" w14:textId="77777777" w:rsidR="002D6A57" w:rsidRPr="00197384" w:rsidRDefault="002D6A57" w:rsidP="612F1019">
            <w:pPr>
              <w:pStyle w:val="TableParagraph"/>
              <w:spacing w:line="181" w:lineRule="exact"/>
              <w:ind w:left="339" w:right="3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F794007" w14:textId="562E8A20" w:rsidR="002D6A57" w:rsidRPr="00197384" w:rsidRDefault="002D6A57" w:rsidP="612F1019">
            <w:pPr>
              <w:pStyle w:val="TableParagraph"/>
              <w:spacing w:line="181" w:lineRule="exact"/>
              <w:ind w:left="339" w:right="3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17.12.2024</w:t>
            </w:r>
          </w:p>
          <w:p w14:paraId="678E439F" w14:textId="799A2E52" w:rsidR="002D6A57" w:rsidRPr="00197384" w:rsidRDefault="002D6A57" w:rsidP="0047452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309" w:type="dxa"/>
            <w:shd w:val="clear" w:color="auto" w:fill="2E74B5" w:themeFill="accent1" w:themeFillShade="BF"/>
          </w:tcPr>
          <w:p w14:paraId="5237A029" w14:textId="77777777" w:rsidR="002D6A57" w:rsidRPr="00197384" w:rsidRDefault="002D6A57" w:rsidP="612F1019">
            <w:pPr>
              <w:pStyle w:val="TableParagraph"/>
              <w:spacing w:line="181" w:lineRule="exact"/>
              <w:ind w:left="570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E5ECEC" w14:textId="0EBF0BE2" w:rsidR="002D6A57" w:rsidRPr="00197384" w:rsidRDefault="002D6A57" w:rsidP="612F1019">
            <w:pPr>
              <w:pStyle w:val="TableParagraph"/>
              <w:spacing w:line="181" w:lineRule="exact"/>
              <w:ind w:left="570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18.12.2024</w:t>
            </w:r>
          </w:p>
          <w:p w14:paraId="57C514B6" w14:textId="22BEE9AF" w:rsidR="002D6A57" w:rsidRPr="00197384" w:rsidRDefault="002D6A57" w:rsidP="0047452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28" w:type="dxa"/>
            <w:shd w:val="clear" w:color="auto" w:fill="2E74B5" w:themeFill="accent1" w:themeFillShade="BF"/>
          </w:tcPr>
          <w:p w14:paraId="44D45E56" w14:textId="77777777" w:rsidR="002D6A57" w:rsidRPr="00197384" w:rsidRDefault="002D6A57" w:rsidP="612F1019">
            <w:pPr>
              <w:pStyle w:val="TableParagraph"/>
              <w:spacing w:line="181" w:lineRule="exact"/>
              <w:ind w:left="547" w:right="5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FD47CD8" w14:textId="3B08348A" w:rsidR="002D6A57" w:rsidRPr="00197384" w:rsidRDefault="002D6A57" w:rsidP="612F1019">
            <w:pPr>
              <w:pStyle w:val="TableParagraph"/>
              <w:spacing w:line="181" w:lineRule="exact"/>
              <w:ind w:left="547" w:right="5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19.12.2024</w:t>
            </w:r>
          </w:p>
          <w:p w14:paraId="3EB85DD0" w14:textId="45C658D7" w:rsidR="002D6A57" w:rsidRPr="00197384" w:rsidRDefault="002D6A57" w:rsidP="0047452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269" w:type="dxa"/>
            <w:shd w:val="clear" w:color="auto" w:fill="2E74B5" w:themeFill="accent1" w:themeFillShade="BF"/>
          </w:tcPr>
          <w:p w14:paraId="3A0BE047" w14:textId="77777777" w:rsidR="002D6A57" w:rsidRPr="00197384" w:rsidRDefault="002D6A57" w:rsidP="612F1019">
            <w:pPr>
              <w:pStyle w:val="TableParagraph"/>
              <w:spacing w:line="181" w:lineRule="exact"/>
              <w:ind w:left="669" w:right="66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3BF5750" w14:textId="2233D8AB" w:rsidR="002D6A57" w:rsidRPr="00197384" w:rsidRDefault="002D6A57" w:rsidP="612F1019">
            <w:pPr>
              <w:pStyle w:val="TableParagraph"/>
              <w:spacing w:line="181" w:lineRule="exact"/>
              <w:ind w:left="669" w:right="66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20.12.2024</w:t>
            </w:r>
          </w:p>
          <w:p w14:paraId="41F3CA48" w14:textId="4E855C66" w:rsidR="002D6A57" w:rsidRPr="00197384" w:rsidRDefault="002D6A57" w:rsidP="0047452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A16F62" w:rsidRPr="00197384" w14:paraId="401808F4" w14:textId="77777777" w:rsidTr="00A16F62">
        <w:trPr>
          <w:trHeight w:val="558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03C229DA" w14:textId="77777777" w:rsidR="004A0AB4" w:rsidRPr="00197384" w:rsidRDefault="004A0AB4" w:rsidP="004A0AB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1A53A" w14:textId="11B910B2" w:rsidR="004A0AB4" w:rsidRPr="00197384" w:rsidRDefault="004A0AB4" w:rsidP="004A0AB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21F868AB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ECFF7" w14:textId="51D42629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7DBFF53C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B0020" w14:textId="5025F92F" w:rsidR="004A0AB4" w:rsidRPr="0065301D" w:rsidRDefault="00A16F62" w:rsidP="00A16F6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Lab </w:t>
            </w:r>
            <w:r w:rsidR="004A0AB4" w:rsidRPr="0065301D">
              <w:rPr>
                <w:rFonts w:ascii="Times New Roman" w:hAnsi="Times New Roman" w:cs="Times New Roman"/>
                <w:b/>
                <w:bCs/>
                <w:color w:val="C00000"/>
              </w:rPr>
              <w:t>Çalışması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025C128A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09F51" w14:textId="213FE6D1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190B927B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8ECD8" w14:textId="6BFF4555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shd w:val="clear" w:color="auto" w:fill="auto"/>
          </w:tcPr>
          <w:p w14:paraId="4BF2E3C0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F62" w:rsidRPr="00197384" w14:paraId="5C8A9868" w14:textId="77777777" w:rsidTr="00A16F62">
        <w:trPr>
          <w:trHeight w:val="996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751C4810" w14:textId="77777777" w:rsidR="004A0AB4" w:rsidRPr="00197384" w:rsidRDefault="004A0AB4" w:rsidP="004A0AB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057C55" w14:textId="77777777" w:rsidR="004A0AB4" w:rsidRPr="00197384" w:rsidRDefault="004A0AB4" w:rsidP="004A0AB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7F9FB9" w14:textId="77777777" w:rsidR="004A0AB4" w:rsidRPr="00197384" w:rsidRDefault="004A0AB4" w:rsidP="004A0AB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F43B1" w14:textId="1D94B919" w:rsidR="004A0AB4" w:rsidRPr="00197384" w:rsidRDefault="004A0AB4" w:rsidP="004A0AB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2EFB436C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2C4993" w14:textId="78564073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283776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458B64" w14:textId="77777777" w:rsidR="004A0AB4" w:rsidRDefault="004A0AB4" w:rsidP="004A0AB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60856312" w14:textId="77777777" w:rsidR="004A0AB4" w:rsidRDefault="004A0AB4" w:rsidP="004A0AB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4FABC835" w14:textId="40177F8F" w:rsidR="004A0AB4" w:rsidRPr="0065301D" w:rsidRDefault="004A0AB4" w:rsidP="004A0A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01D">
              <w:rPr>
                <w:rFonts w:ascii="Times New Roman" w:hAnsi="Times New Roman" w:cs="Times New Roman"/>
                <w:b/>
                <w:bCs/>
                <w:color w:val="C00000"/>
              </w:rPr>
              <w:t>Lab Çalışması</w:t>
            </w:r>
          </w:p>
        </w:tc>
        <w:tc>
          <w:tcPr>
            <w:tcW w:w="2309" w:type="dxa"/>
            <w:shd w:val="clear" w:color="auto" w:fill="FFFFFF" w:themeFill="background1"/>
          </w:tcPr>
          <w:p w14:paraId="6FF16F52" w14:textId="67649C37" w:rsidR="004A0AB4" w:rsidRPr="003A4DD6" w:rsidRDefault="004A0AB4" w:rsidP="00A16F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4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Anatomi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lab</w:t>
            </w:r>
          </w:p>
          <w:p w14:paraId="28B9BE4F" w14:textId="77777777" w:rsidR="004A0AB4" w:rsidRDefault="00A16F62" w:rsidP="00A16F6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(UYGULAMA </w:t>
            </w:r>
            <w:r w:rsidR="004A0AB4" w:rsidRPr="004A0A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SINAVI)</w:t>
            </w:r>
          </w:p>
          <w:p w14:paraId="177AD5F6" w14:textId="517576FE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Saat 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1DA59B9F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EFC42" w14:textId="754FF089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2D04B2A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06644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04102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TEORİK SINAV</w:t>
            </w:r>
          </w:p>
        </w:tc>
      </w:tr>
      <w:tr w:rsidR="00A16F62" w:rsidRPr="00197384" w14:paraId="6CCC292E" w14:textId="77777777" w:rsidTr="00A16F62">
        <w:trPr>
          <w:trHeight w:val="963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4C05ADD7" w14:textId="77777777" w:rsidR="004A0AB4" w:rsidRPr="00197384" w:rsidRDefault="004A0AB4" w:rsidP="004A0AB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EAE5B4" w14:textId="77777777" w:rsidR="004A0AB4" w:rsidRPr="00197384" w:rsidRDefault="004A0AB4" w:rsidP="004A0AB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7AE0A4" w14:textId="77777777" w:rsidR="004A0AB4" w:rsidRPr="00197384" w:rsidRDefault="004A0AB4" w:rsidP="004A0AB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08BA88" w14:textId="7F0637AF" w:rsidR="004A0AB4" w:rsidRPr="00197384" w:rsidRDefault="004A0AB4" w:rsidP="004A0AB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43FC18EC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42E2D9" w14:textId="3954DE7E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vMerge/>
          </w:tcPr>
          <w:p w14:paraId="5EEB5973" w14:textId="3F1DB9BE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9" w:type="dxa"/>
          </w:tcPr>
          <w:p w14:paraId="56BA400B" w14:textId="77777777" w:rsidR="004A0AB4" w:rsidRDefault="00A16F62" w:rsidP="00A16F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Histoloji </w:t>
            </w:r>
            <w:r w:rsidRPr="003A4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lab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A0A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(UYGULAMA SINAVI)</w:t>
            </w:r>
          </w:p>
          <w:p w14:paraId="05D367D9" w14:textId="55C21AD5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Saat 11:30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7B9223EA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3A5DC" w14:textId="3078B1A8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vMerge/>
          </w:tcPr>
          <w:p w14:paraId="303E9AFA" w14:textId="77777777" w:rsidR="004A0AB4" w:rsidRPr="00197384" w:rsidRDefault="004A0AB4" w:rsidP="004A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01B" w:rsidRPr="00197384" w14:paraId="0634CBC8" w14:textId="77777777" w:rsidTr="00A16F62">
        <w:trPr>
          <w:trHeight w:val="386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6F54CB09" w14:textId="77777777" w:rsidR="00E0201B" w:rsidRPr="00197384" w:rsidRDefault="00E0201B" w:rsidP="00E0201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386" w:type="dxa"/>
            <w:gridSpan w:val="5"/>
            <w:shd w:val="clear" w:color="auto" w:fill="FBE4D5" w:themeFill="accent2" w:themeFillTint="33"/>
          </w:tcPr>
          <w:p w14:paraId="22FE05E4" w14:textId="77777777" w:rsidR="00E0201B" w:rsidRPr="00197384" w:rsidRDefault="00E0201B" w:rsidP="00E0201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A16F62" w:rsidRPr="00197384" w14:paraId="68EB68AE" w14:textId="77777777" w:rsidTr="00A16F62">
        <w:trPr>
          <w:trHeight w:val="1063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327A63DD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5F592" w14:textId="77777777" w:rsidR="00A16F62" w:rsidRPr="00197384" w:rsidRDefault="00A16F62" w:rsidP="00A16F6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AA52D" w14:textId="35CE7A8D" w:rsidR="00A16F62" w:rsidRPr="00197384" w:rsidRDefault="00A16F62" w:rsidP="00A16F6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383FB908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9EFA7" w14:textId="7FAA2A10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4F6688D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25CE7" w14:textId="77777777" w:rsidR="00A16F62" w:rsidRDefault="00A16F62" w:rsidP="00A16F6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45F416B2" w14:textId="77777777" w:rsidR="00A16F62" w:rsidRDefault="00A16F62" w:rsidP="00A16F6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707A70C4" w14:textId="7132D3CB" w:rsidR="00A16F62" w:rsidRPr="0065301D" w:rsidRDefault="00A16F62" w:rsidP="00A16F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01D">
              <w:rPr>
                <w:rFonts w:ascii="Times New Roman" w:hAnsi="Times New Roman" w:cs="Times New Roman"/>
                <w:b/>
                <w:bCs/>
                <w:color w:val="C00000"/>
              </w:rPr>
              <w:t>Lab Çalışması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3DA7869C" w14:textId="77777777" w:rsidR="00A16F62" w:rsidRPr="005230F3" w:rsidRDefault="00A16F62" w:rsidP="00A16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3F6E5" w14:textId="77777777" w:rsidR="00A16F62" w:rsidRPr="005230F3" w:rsidRDefault="00A16F62" w:rsidP="00A16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3150E" w14:textId="6A83A26E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27EDFAE6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C02C4" w14:textId="6FBF0CD6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shd w:val="clear" w:color="auto" w:fill="auto"/>
          </w:tcPr>
          <w:p w14:paraId="7912FFC7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F62" w:rsidRPr="00197384" w14:paraId="31A8F2A8" w14:textId="77777777" w:rsidTr="00EA7785">
        <w:trPr>
          <w:trHeight w:val="927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2A1BD0ED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2AD54A" w14:textId="77777777" w:rsidR="00A16F62" w:rsidRPr="00197384" w:rsidRDefault="00A16F62" w:rsidP="00A16F6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52C68" w14:textId="79B1860F" w:rsidR="00A16F62" w:rsidRPr="00197384" w:rsidRDefault="00A16F62" w:rsidP="00A16F6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514AF59C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57848" w14:textId="43BD35AB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38" w:type="dxa"/>
            <w:vMerge/>
          </w:tcPr>
          <w:p w14:paraId="28A44E94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2E49B4F6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A6C3F" w14:textId="5CB002B4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46038ADF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77D5B" w14:textId="10F37624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shd w:val="clear" w:color="auto" w:fill="auto"/>
          </w:tcPr>
          <w:p w14:paraId="66B10F68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F62" w:rsidRPr="00197384" w14:paraId="7A9C289A" w14:textId="77777777" w:rsidTr="00A16F62">
        <w:trPr>
          <w:trHeight w:val="983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3971E3C2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3B6350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5DEC19" w14:textId="77777777" w:rsidR="00A16F62" w:rsidRPr="00197384" w:rsidRDefault="00A16F62" w:rsidP="00A16F6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75479" w14:textId="1C0C7BD2" w:rsidR="00A16F62" w:rsidRPr="00197384" w:rsidRDefault="00A16F62" w:rsidP="00A16F6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49B0742F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5FAD4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0B56560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E859B" w14:textId="77777777" w:rsidR="00A16F62" w:rsidRDefault="00A16F62" w:rsidP="00A16F6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280420D5" w14:textId="77777777" w:rsidR="00A16F62" w:rsidRDefault="00A16F62" w:rsidP="00A16F6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01DD0D9A" w14:textId="569833B2" w:rsidR="00A16F62" w:rsidRPr="0065301D" w:rsidRDefault="00A16F62" w:rsidP="00A16F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01D">
              <w:rPr>
                <w:rFonts w:ascii="Times New Roman" w:hAnsi="Times New Roman" w:cs="Times New Roman"/>
                <w:b/>
                <w:bCs/>
                <w:color w:val="C00000"/>
              </w:rPr>
              <w:t>Lab Çalışması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41E395D0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F758F" w14:textId="52F732EA" w:rsidR="00A16F62" w:rsidRPr="00197384" w:rsidRDefault="00A16F62" w:rsidP="00A16F6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2815CBBD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2DB3AA" w14:textId="6735D219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71523A86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F62" w:rsidRPr="00197384" w14:paraId="75C28C1C" w14:textId="77777777" w:rsidTr="00A16F62">
        <w:trPr>
          <w:trHeight w:val="1028"/>
          <w:jc w:val="center"/>
        </w:trPr>
        <w:tc>
          <w:tcPr>
            <w:tcW w:w="987" w:type="dxa"/>
            <w:shd w:val="clear" w:color="auto" w:fill="FBE4D5" w:themeFill="accent2" w:themeFillTint="33"/>
          </w:tcPr>
          <w:p w14:paraId="53CE9AF3" w14:textId="77777777" w:rsidR="00A16F62" w:rsidRPr="00197384" w:rsidRDefault="00A16F62" w:rsidP="00A16F6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1B319F" w14:textId="77777777" w:rsidR="00A16F62" w:rsidRPr="00197384" w:rsidRDefault="00A16F62" w:rsidP="00A16F6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4B7655" w14:textId="0F7C18CD" w:rsidR="00A16F62" w:rsidRPr="00197384" w:rsidRDefault="00A16F62" w:rsidP="00A16F6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18075EFE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3EE05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F150C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38" w:type="dxa"/>
            <w:vMerge/>
          </w:tcPr>
          <w:p w14:paraId="38B76878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5D089CF4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CE01B" w14:textId="2E7A3068" w:rsidR="00A16F62" w:rsidRPr="00E0201B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69B58681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BA23F" w14:textId="73F5DFB2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B0BFBAA" w14:textId="77777777" w:rsidR="00A16F62" w:rsidRPr="00197384" w:rsidRDefault="00A16F62" w:rsidP="00A16F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8608D4" w14:textId="77777777" w:rsidR="00091484" w:rsidRDefault="00091484" w:rsidP="00360901"/>
    <w:p w14:paraId="080D9432" w14:textId="77777777" w:rsidR="00091484" w:rsidRDefault="00091484" w:rsidP="00360901"/>
    <w:p w14:paraId="0BFAFA37" w14:textId="77777777" w:rsidR="00091484" w:rsidRDefault="00091484" w:rsidP="00360901"/>
    <w:p w14:paraId="365DBE5D" w14:textId="77777777" w:rsidR="00091484" w:rsidRDefault="00091484" w:rsidP="00360901"/>
    <w:p w14:paraId="55C3C208" w14:textId="77777777" w:rsidR="00E40B5F" w:rsidRDefault="00E40B5F" w:rsidP="00360901"/>
    <w:p w14:paraId="22912130" w14:textId="77777777" w:rsidR="00E40B5F" w:rsidRDefault="00E40B5F" w:rsidP="00360901"/>
    <w:p w14:paraId="4E91742B" w14:textId="77777777" w:rsidR="00E40B5F" w:rsidRDefault="00E40B5F" w:rsidP="00360901"/>
    <w:p w14:paraId="6F905737" w14:textId="77777777" w:rsidR="00E40B5F" w:rsidRDefault="00E40B5F" w:rsidP="00360901"/>
    <w:p w14:paraId="27783550" w14:textId="77777777" w:rsidR="00E40B5F" w:rsidRDefault="00E40B5F" w:rsidP="00360901"/>
    <w:p w14:paraId="67C709C1" w14:textId="77777777" w:rsidR="00E40B5F" w:rsidRDefault="00E40B5F" w:rsidP="00360901"/>
    <w:p w14:paraId="5591AA3F" w14:textId="77777777" w:rsidR="00E40B5F" w:rsidRDefault="00E40B5F" w:rsidP="00360901"/>
    <w:p w14:paraId="4FB6BD68" w14:textId="77777777" w:rsidR="00E40B5F" w:rsidRDefault="00E40B5F" w:rsidP="00360901"/>
    <w:p w14:paraId="325AA1E3" w14:textId="77777777" w:rsidR="00E40B5F" w:rsidRDefault="00E40B5F" w:rsidP="00360901"/>
    <w:p w14:paraId="01B6A9E6" w14:textId="77777777" w:rsidR="00E40B5F" w:rsidRDefault="00E40B5F" w:rsidP="00360901"/>
    <w:p w14:paraId="46382F47" w14:textId="77777777" w:rsidR="00E40B5F" w:rsidRDefault="00E40B5F" w:rsidP="00360901"/>
    <w:p w14:paraId="1E199C5F" w14:textId="77777777" w:rsidR="00E40B5F" w:rsidRDefault="00E40B5F" w:rsidP="00360901"/>
    <w:p w14:paraId="611C11D3" w14:textId="77777777" w:rsidR="00E40B5F" w:rsidRDefault="00E40B5F" w:rsidP="00360901"/>
    <w:p w14:paraId="5BC7EA06" w14:textId="2DB938D4" w:rsidR="00E40B5F" w:rsidRDefault="00E40B5F" w:rsidP="00360901"/>
    <w:p w14:paraId="3A220A83" w14:textId="77777777" w:rsidR="00E40B5F" w:rsidRDefault="00E40B5F" w:rsidP="00360901"/>
    <w:p w14:paraId="01F4D168" w14:textId="77777777" w:rsidR="00E40B5F" w:rsidRDefault="00E40B5F" w:rsidP="00360901"/>
    <w:p w14:paraId="5F02E4C7" w14:textId="77777777" w:rsidR="00E40B5F" w:rsidRDefault="00E40B5F" w:rsidP="00360901"/>
    <w:p w14:paraId="455CB9F8" w14:textId="77777777" w:rsidR="00091484" w:rsidRDefault="00091484" w:rsidP="00360901"/>
    <w:p w14:paraId="4010242B" w14:textId="77777777" w:rsidR="00091484" w:rsidRDefault="00091484" w:rsidP="00360901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26392AD9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5F68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04150" w14:textId="39239695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3EC6557B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A2B19" w14:textId="09DB2FA2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24.12.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2024</w:t>
            </w:r>
          </w:p>
          <w:p w14:paraId="3BE43FA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A3D16" w14:textId="674C70C9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25.12.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2024</w:t>
            </w:r>
          </w:p>
          <w:p w14:paraId="0CB64BEA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AF818" w14:textId="2AEE905F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165C9161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1F5D9" w14:textId="0E4CDD7D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15818E3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3C1C0E57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D8505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507E1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0465E3F8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F040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9A9D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147755A" w14:textId="77777777" w:rsidTr="00E40B5F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7576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171C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625BC093" w14:textId="77777777" w:rsidTr="00E40B5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DDA3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A59EFC9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2750D08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5FC46A55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7ADD4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4837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0DE4C17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0339F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90E1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7181CAC2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9EFF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88A63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863D190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69AB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E7BE4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F9BDCF" w14:textId="1A7B16D4" w:rsidR="00091484" w:rsidRDefault="00091484" w:rsidP="612F1019"/>
    <w:p w14:paraId="7AA465D3" w14:textId="77777777" w:rsidR="003E4203" w:rsidRDefault="003E4203" w:rsidP="612F1019"/>
    <w:p w14:paraId="1F7E0AAB" w14:textId="77777777" w:rsidR="003E4203" w:rsidRDefault="003E4203" w:rsidP="612F1019"/>
    <w:p w14:paraId="689C7F04" w14:textId="77777777" w:rsidR="003E4203" w:rsidRDefault="003E4203" w:rsidP="612F1019"/>
    <w:p w14:paraId="5DE013B3" w14:textId="77777777" w:rsidR="003E4203" w:rsidRDefault="003E4203" w:rsidP="612F1019"/>
    <w:p w14:paraId="2C51DA9B" w14:textId="77777777" w:rsidR="003E4203" w:rsidRDefault="003E4203" w:rsidP="612F1019"/>
    <w:p w14:paraId="30D50311" w14:textId="77777777" w:rsidR="003E4203" w:rsidRDefault="003E4203" w:rsidP="612F1019"/>
    <w:p w14:paraId="0DEFAEC5" w14:textId="77777777" w:rsidR="003E4203" w:rsidRDefault="003E4203" w:rsidP="612F1019"/>
    <w:p w14:paraId="752D42E8" w14:textId="77777777" w:rsidR="003E4203" w:rsidRDefault="003E4203" w:rsidP="612F1019"/>
    <w:p w14:paraId="3833CB0F" w14:textId="77777777" w:rsidR="003E4203" w:rsidRDefault="003E4203" w:rsidP="612F1019"/>
    <w:p w14:paraId="7BD6EE76" w14:textId="77777777" w:rsidR="003E4203" w:rsidRDefault="003E4203" w:rsidP="612F1019"/>
    <w:p w14:paraId="7F5B0D36" w14:textId="77777777" w:rsidR="003E4203" w:rsidRDefault="003E4203" w:rsidP="612F1019"/>
    <w:p w14:paraId="7AF47573" w14:textId="77777777" w:rsidR="003E4203" w:rsidRDefault="003E4203" w:rsidP="612F1019"/>
    <w:p w14:paraId="40ED5EC2" w14:textId="648FA1B4" w:rsidR="003E4203" w:rsidRDefault="003E4203" w:rsidP="612F1019"/>
    <w:p w14:paraId="753B6CC6" w14:textId="03C8E7D6" w:rsidR="00975F36" w:rsidRDefault="00975F36" w:rsidP="612F1019"/>
    <w:p w14:paraId="4D72B29D" w14:textId="443B21E1" w:rsidR="00975F36" w:rsidRDefault="00975F36" w:rsidP="612F1019"/>
    <w:p w14:paraId="2B8F7D58" w14:textId="3AC8732F" w:rsidR="00975F36" w:rsidRDefault="00975F36" w:rsidP="612F1019"/>
    <w:p w14:paraId="36F7A03A" w14:textId="77777777" w:rsidR="00975F36" w:rsidRDefault="00975F36" w:rsidP="612F1019"/>
    <w:p w14:paraId="0A0FC268" w14:textId="77777777" w:rsidR="003E4203" w:rsidRDefault="003E4203" w:rsidP="612F1019"/>
    <w:p w14:paraId="6F9E37B2" w14:textId="77777777" w:rsidR="003E4203" w:rsidRDefault="003E4203" w:rsidP="612F1019"/>
    <w:p w14:paraId="54925CD0" w14:textId="77777777" w:rsidR="003E4203" w:rsidRDefault="003E4203" w:rsidP="612F1019"/>
    <w:p w14:paraId="1B5AF1D8" w14:textId="77777777" w:rsidR="003E4203" w:rsidRDefault="003E4203" w:rsidP="612F1019"/>
    <w:p w14:paraId="1902D4BC" w14:textId="77777777" w:rsidR="003E4203" w:rsidRDefault="003E4203" w:rsidP="612F1019"/>
    <w:p w14:paraId="718C0112" w14:textId="77777777" w:rsidR="003E4203" w:rsidRDefault="003E4203" w:rsidP="612F1019"/>
    <w:p w14:paraId="059CAD17" w14:textId="77777777" w:rsidR="003E4203" w:rsidRDefault="003E4203" w:rsidP="612F1019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552F5158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6CB27" w14:textId="7AF4B22E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C4A31" w14:textId="09A74669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32E72E6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B7E14" w14:textId="367906F6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31.12.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2024</w:t>
            </w:r>
          </w:p>
          <w:p w14:paraId="0A50B79C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09631" w14:textId="377A4610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01.01.2025</w:t>
            </w:r>
          </w:p>
          <w:p w14:paraId="0CAEAA53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8E16F" w14:textId="1C9833B1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02.01.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C7D2A66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08B69" w14:textId="7280D9AF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03.01.2025</w:t>
            </w:r>
          </w:p>
          <w:p w14:paraId="1380F47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7CFAB649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08E30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B8C8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26D817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004E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911D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0B85ADD5" w14:textId="77777777" w:rsidTr="003E4203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C02A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EA46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7A2EF701" w14:textId="77777777" w:rsidTr="003E4203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A7084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86B2AE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7259CD89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10FFD13A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6D37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BE1B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1834967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A4F1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85DC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4BC5A3B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3DCA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472D2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34088E38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5F9D1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DC76D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5C1413C1" w14:textId="77777777" w:rsidR="00E40B5F" w:rsidRDefault="00E40B5F" w:rsidP="612F1019"/>
    <w:p w14:paraId="7ADDC3DE" w14:textId="77777777" w:rsidR="00E40B5F" w:rsidRDefault="00E40B5F" w:rsidP="612F1019"/>
    <w:p w14:paraId="385124B3" w14:textId="77777777" w:rsidR="003E4203" w:rsidRDefault="003E4203" w:rsidP="612F1019"/>
    <w:p w14:paraId="56DBFCA8" w14:textId="77777777" w:rsidR="003E4203" w:rsidRDefault="003E4203" w:rsidP="612F1019"/>
    <w:p w14:paraId="3E1A1600" w14:textId="77777777" w:rsidR="003E4203" w:rsidRDefault="003E4203" w:rsidP="612F1019"/>
    <w:p w14:paraId="4687BC1D" w14:textId="77777777" w:rsidR="003E4203" w:rsidRDefault="003E4203" w:rsidP="612F1019"/>
    <w:p w14:paraId="56F16862" w14:textId="77777777" w:rsidR="003E4203" w:rsidRDefault="003E4203" w:rsidP="612F1019"/>
    <w:p w14:paraId="228D2DC8" w14:textId="77777777" w:rsidR="003E4203" w:rsidRDefault="003E4203" w:rsidP="612F1019"/>
    <w:p w14:paraId="3FC97CE4" w14:textId="77777777" w:rsidR="003E4203" w:rsidRDefault="003E4203" w:rsidP="612F1019"/>
    <w:p w14:paraId="4F54E482" w14:textId="77777777" w:rsidR="003E4203" w:rsidRDefault="003E4203" w:rsidP="612F1019"/>
    <w:p w14:paraId="55CE92AE" w14:textId="77777777" w:rsidR="003E4203" w:rsidRDefault="003E4203" w:rsidP="612F1019"/>
    <w:p w14:paraId="11947A48" w14:textId="77777777" w:rsidR="003E4203" w:rsidRDefault="003E4203" w:rsidP="612F1019"/>
    <w:p w14:paraId="61CD00EB" w14:textId="77777777" w:rsidR="003E4203" w:rsidRDefault="003E4203" w:rsidP="612F1019"/>
    <w:p w14:paraId="420E8A64" w14:textId="77777777" w:rsidR="003E4203" w:rsidRDefault="003E4203" w:rsidP="612F1019"/>
    <w:p w14:paraId="25DB9450" w14:textId="77777777" w:rsidR="003E4203" w:rsidRDefault="003E4203" w:rsidP="612F1019"/>
    <w:p w14:paraId="5FF89763" w14:textId="77777777" w:rsidR="003E4203" w:rsidRDefault="003E4203" w:rsidP="612F1019"/>
    <w:p w14:paraId="1EC62581" w14:textId="77777777" w:rsidR="003E4203" w:rsidRDefault="003E4203" w:rsidP="612F1019"/>
    <w:p w14:paraId="484BE830" w14:textId="77777777" w:rsidR="003E4203" w:rsidRDefault="003E4203" w:rsidP="612F1019"/>
    <w:p w14:paraId="4F16B128" w14:textId="77777777" w:rsidR="003E4203" w:rsidRDefault="003E4203" w:rsidP="612F1019"/>
    <w:p w14:paraId="2684338C" w14:textId="77777777" w:rsidR="003E4203" w:rsidRDefault="003E4203" w:rsidP="612F1019"/>
    <w:p w14:paraId="5C7460B4" w14:textId="77777777" w:rsidR="003E4203" w:rsidRDefault="003E4203" w:rsidP="612F1019"/>
    <w:p w14:paraId="0640D78A" w14:textId="77777777" w:rsidR="003E4203" w:rsidRDefault="003E4203" w:rsidP="612F1019"/>
    <w:p w14:paraId="18E15A48" w14:textId="77777777" w:rsidR="003E4203" w:rsidRDefault="003E4203" w:rsidP="612F1019"/>
    <w:p w14:paraId="7EB6EA59" w14:textId="77777777" w:rsidR="003E4203" w:rsidRDefault="003E4203" w:rsidP="612F1019"/>
    <w:p w14:paraId="79EEEBF6" w14:textId="77777777" w:rsidR="003E4203" w:rsidRDefault="003E4203" w:rsidP="612F1019"/>
    <w:p w14:paraId="579C64CA" w14:textId="77777777" w:rsidR="003E4203" w:rsidRDefault="003E4203" w:rsidP="612F1019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28B96CF0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F12F9" w14:textId="25142A68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7E200" w14:textId="2F70AC7B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DE60A7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C69CD" w14:textId="336472C9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BE3868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CFDEC" w14:textId="61E4AAD2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19643F1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93C09" w14:textId="0E7378B3" w:rsidR="00E40B5F" w:rsidRPr="00BA2083" w:rsidRDefault="003E4203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940E3B0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B962E" w14:textId="18CC4DF8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F6D21E0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4453F97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81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50A2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0D492F5A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584D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64B0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C3B317B" w14:textId="77777777" w:rsidTr="003E4203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411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F444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659E5337" w14:textId="77777777" w:rsidTr="003E4203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625C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9444B4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5C09235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5BFCE3D9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B5A2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F00C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58D0BA45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DDFB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C27D5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28E69300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6C32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8C691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3F4C3EAE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23740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E5A54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00B6BC" w14:textId="77777777" w:rsidR="00E40B5F" w:rsidRPr="00680598" w:rsidRDefault="00E40B5F" w:rsidP="612F1019"/>
    <w:p w14:paraId="344BAA0D" w14:textId="359C3130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E6054B" w14:textId="77777777" w:rsidR="00680598" w:rsidRDefault="00680598" w:rsidP="005E3A0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DACF5D0" w14:textId="25CB0927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CE9DF0D" w14:textId="77777777" w:rsidR="00680598" w:rsidRDefault="00680598" w:rsidP="005E3A0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E4ACD5" w14:textId="77777777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FDBA8E9" w14:textId="57E372ED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2DBEDD6" w14:textId="27DEAA33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9CC4C19" w14:textId="255EE2D2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FDF867A" w14:textId="1E06CDA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CC96B0" w14:textId="36D0929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4031766" w14:textId="7E5E0CF5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7165556" w14:textId="6B5E2E8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D5EEF5F" w14:textId="27576CED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EC385C3" w14:textId="26BE3C74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A4D6D80" w14:textId="68BEA04B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5DEABD2" w14:textId="3F641B9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4DCECAD" w14:textId="402C58EC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66D728C" w14:textId="764A36B5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40F2FC3" w14:textId="5025ECD6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4BAE3C4" w14:textId="461371F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3725AB6" w14:textId="005699F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74A1A7" w14:textId="135D59FF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ACE577B" w14:textId="5EFA1B3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75AC15" w14:textId="494AEC31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06FF3E4" w14:textId="38928DAB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09E1318" w14:textId="539FF857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D04056" w14:textId="1C7311AF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8713162" w14:textId="352D208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DC56CFC" w14:textId="36B93DB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F6E67BC" w14:textId="5698D8F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D0FD5A7" w14:textId="75DD1EB8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7A36F5D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96560">
        <w:rPr>
          <w:rFonts w:asciiTheme="majorBidi" w:hAnsiTheme="majorBidi" w:cstheme="majorBidi"/>
          <w:b/>
          <w:sz w:val="20"/>
          <w:szCs w:val="20"/>
        </w:rPr>
        <w:lastRenderedPageBreak/>
        <w:t>IV. DERS KURULU</w:t>
      </w:r>
    </w:p>
    <w:p w14:paraId="73F404A5" w14:textId="77777777" w:rsidR="00A96560" w:rsidRPr="00A96560" w:rsidRDefault="00A96560" w:rsidP="00A96560">
      <w:pPr>
        <w:rPr>
          <w:rFonts w:asciiTheme="majorBidi" w:hAnsiTheme="majorBidi" w:cstheme="majorBidi"/>
          <w:bCs/>
          <w:sz w:val="20"/>
          <w:szCs w:val="20"/>
        </w:rPr>
      </w:pPr>
    </w:p>
    <w:p w14:paraId="7363212E" w14:textId="3482952F" w:rsidR="00A96560" w:rsidRPr="00A96560" w:rsidRDefault="007F314B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TIP 205: </w:t>
      </w:r>
      <w:r w:rsidR="00A96560" w:rsidRPr="00A96560">
        <w:rPr>
          <w:rFonts w:asciiTheme="majorBidi" w:hAnsiTheme="majorBidi" w:cstheme="majorBidi"/>
          <w:b/>
          <w:bCs/>
          <w:sz w:val="20"/>
          <w:szCs w:val="20"/>
        </w:rPr>
        <w:t>ENDOKRİN ve ÜROGENİTAL SİSTEMLER DERS KURULU</w:t>
      </w:r>
    </w:p>
    <w:p w14:paraId="3CFCC9A3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8D049A8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96560">
        <w:rPr>
          <w:rFonts w:asciiTheme="majorBidi" w:hAnsiTheme="majorBidi" w:cstheme="majorBidi"/>
          <w:b/>
          <w:sz w:val="20"/>
          <w:szCs w:val="20"/>
        </w:rPr>
        <w:t>(6 HAFTA)</w:t>
      </w:r>
    </w:p>
    <w:p w14:paraId="79A68AE5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52B5D5E" w14:textId="611EF09D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13</w:t>
      </w:r>
      <w:r w:rsidR="00A40CE7">
        <w:rPr>
          <w:rFonts w:asciiTheme="majorBidi" w:hAnsiTheme="majorBidi" w:cstheme="majorBidi"/>
          <w:b/>
          <w:bCs/>
          <w:sz w:val="20"/>
          <w:szCs w:val="20"/>
        </w:rPr>
        <w:t xml:space="preserve"> OCAK 2025</w:t>
      </w:r>
      <w:r w:rsidR="00B36D75">
        <w:rPr>
          <w:rFonts w:asciiTheme="majorBidi" w:hAnsiTheme="majorBidi" w:cstheme="majorBidi"/>
          <w:b/>
          <w:bCs/>
          <w:sz w:val="20"/>
          <w:szCs w:val="20"/>
        </w:rPr>
        <w:t xml:space="preserve"> –  21</w:t>
      </w:r>
      <w:r w:rsidR="00A40CE7">
        <w:rPr>
          <w:rFonts w:asciiTheme="majorBidi" w:hAnsiTheme="majorBidi" w:cstheme="majorBidi"/>
          <w:b/>
          <w:bCs/>
          <w:sz w:val="20"/>
          <w:szCs w:val="20"/>
        </w:rPr>
        <w:t xml:space="preserve"> ŞUBAT 2025</w:t>
      </w:r>
    </w:p>
    <w:p w14:paraId="379D329B" w14:textId="33B4AAA2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502CA6A" w14:textId="77777777" w:rsidR="00A96560" w:rsidRDefault="00A96560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16DE95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016"/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607"/>
        <w:gridCol w:w="2765"/>
        <w:gridCol w:w="779"/>
        <w:gridCol w:w="851"/>
        <w:gridCol w:w="1134"/>
      </w:tblGrid>
      <w:tr w:rsidR="00A743EB" w:rsidRPr="00BA2083" w14:paraId="6EEF42DF" w14:textId="77777777" w:rsidTr="00A743EB">
        <w:trPr>
          <w:trHeight w:val="623"/>
        </w:trPr>
        <w:tc>
          <w:tcPr>
            <w:tcW w:w="10060" w:type="dxa"/>
            <w:gridSpan w:val="7"/>
            <w:shd w:val="clear" w:color="auto" w:fill="0070C0"/>
          </w:tcPr>
          <w:p w14:paraId="392C2E0C" w14:textId="2F31DD11" w:rsidR="00A743EB" w:rsidRPr="00BF6642" w:rsidRDefault="00A743EB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 w:rsidR="007F314B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ENDOKRİN VE ÜROGENİTAL SİSTEMLER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A743EB" w:rsidRPr="00BA2083" w14:paraId="0882153A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6BE54DE9" w14:textId="77777777" w:rsidR="00A743EB" w:rsidRPr="00BA2083" w:rsidRDefault="00A743EB" w:rsidP="00A9656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56EAC8DF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Endokrin ve Ürogenital Sistemler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0828FC24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275D9E7D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764" w:type="dxa"/>
            <w:gridSpan w:val="3"/>
            <w:shd w:val="clear" w:color="auto" w:fill="auto"/>
          </w:tcPr>
          <w:p w14:paraId="4D95D7BC" w14:textId="77777777" w:rsidR="00A743EB" w:rsidRPr="00BF6642" w:rsidRDefault="00A743EB" w:rsidP="00A96560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A743EB" w:rsidRPr="00BA2083" w14:paraId="02192988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017501F4" w14:textId="77777777" w:rsidR="00A743EB" w:rsidRPr="00BA2083" w:rsidRDefault="00A743EB" w:rsidP="00A96560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00D8A3B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20E690C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4DE0B91A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14:paraId="4129ED6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008661F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1134" w:type="dxa"/>
            <w:shd w:val="clear" w:color="auto" w:fill="auto"/>
          </w:tcPr>
          <w:p w14:paraId="3E69F642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A743EB" w:rsidRPr="00BA2083" w14:paraId="70603A84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1A5B0666" w14:textId="77777777" w:rsidR="00A743EB" w:rsidRPr="00BA2083" w:rsidRDefault="00A743EB" w:rsidP="00A96560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31112F2E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shd w:val="clear" w:color="auto" w:fill="F347C2"/>
          </w:tcPr>
          <w:p w14:paraId="7B4BC40F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2765" w:type="dxa"/>
            <w:shd w:val="clear" w:color="auto" w:fill="F347C2"/>
          </w:tcPr>
          <w:p w14:paraId="44027C69" w14:textId="77777777" w:rsidR="00595339" w:rsidRDefault="00A743EB" w:rsidP="005A01A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Üy.  </w:t>
            </w:r>
            <w:r w:rsidR="00595339">
              <w:rPr>
                <w:rFonts w:ascii="Times New Roman" w:hAnsi="Times New Roman"/>
                <w:sz w:val="18"/>
                <w:szCs w:val="18"/>
              </w:rPr>
              <w:t>Hayati BEKA</w:t>
            </w:r>
          </w:p>
          <w:p w14:paraId="22457EBD" w14:textId="2C042DA6" w:rsidR="005A01AD" w:rsidRDefault="00595339" w:rsidP="005A01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Üy. 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 xml:space="preserve">Nilgün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SAHİP</w:t>
            </w:r>
          </w:p>
          <w:p w14:paraId="7BF2D698" w14:textId="496D3DE8" w:rsidR="00A743EB" w:rsidRPr="00BF6642" w:rsidRDefault="005A01AD" w:rsidP="00595339">
            <w:pPr>
              <w:rPr>
                <w:rFonts w:ascii="Times New Roman" w:hAnsi="Times New Roman"/>
                <w:sz w:val="18"/>
                <w:szCs w:val="18"/>
              </w:rPr>
            </w:pPr>
            <w:r w:rsidRPr="005A01AD">
              <w:rPr>
                <w:rFonts w:ascii="Times New Roman" w:hAnsi="Times New Roman" w:cs="Times New Roman"/>
                <w:sz w:val="16"/>
                <w:szCs w:val="16"/>
              </w:rPr>
              <w:t>Dr. Aylin DAĞ GÜZEL</w:t>
            </w:r>
          </w:p>
        </w:tc>
        <w:tc>
          <w:tcPr>
            <w:tcW w:w="779" w:type="dxa"/>
            <w:shd w:val="clear" w:color="auto" w:fill="F347C2"/>
          </w:tcPr>
          <w:p w14:paraId="2E1F832D" w14:textId="30B6312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F347C2"/>
          </w:tcPr>
          <w:p w14:paraId="09F815DD" w14:textId="1B3BCD87" w:rsidR="00A743EB" w:rsidRPr="00BF6642" w:rsidRDefault="00BA2330" w:rsidP="00BA233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4(4x2)</w:t>
            </w:r>
          </w:p>
        </w:tc>
        <w:tc>
          <w:tcPr>
            <w:tcW w:w="1134" w:type="dxa"/>
            <w:shd w:val="clear" w:color="auto" w:fill="F347C2"/>
          </w:tcPr>
          <w:p w14:paraId="0D6B81D3" w14:textId="3595557D" w:rsidR="00A743EB" w:rsidRPr="00BF6642" w:rsidRDefault="00096866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A23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743EB" w:rsidRPr="00BA2083" w14:paraId="30231BCA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36B1C301" w14:textId="77777777" w:rsidR="00A743EB" w:rsidRPr="00BA2083" w:rsidRDefault="00A743EB" w:rsidP="00A96560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5C92CA50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607" w:type="dxa"/>
            <w:shd w:val="clear" w:color="auto" w:fill="FA867A"/>
          </w:tcPr>
          <w:p w14:paraId="06684DCF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2765" w:type="dxa"/>
            <w:shd w:val="clear" w:color="auto" w:fill="FA867A"/>
          </w:tcPr>
          <w:p w14:paraId="75C22CBD" w14:textId="07B39C65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Üy. Fatma Tutku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AKSOY</w:t>
            </w:r>
          </w:p>
        </w:tc>
        <w:tc>
          <w:tcPr>
            <w:tcW w:w="779" w:type="dxa"/>
            <w:shd w:val="clear" w:color="auto" w:fill="FA867A"/>
          </w:tcPr>
          <w:p w14:paraId="353B38AF" w14:textId="77777777" w:rsidR="00A743EB" w:rsidRPr="00BF6642" w:rsidRDefault="00A743EB" w:rsidP="00A9656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A867A"/>
          </w:tcPr>
          <w:p w14:paraId="3BFA6C50" w14:textId="0B35345D" w:rsidR="00A743EB" w:rsidRPr="00BF6642" w:rsidRDefault="00BA2330" w:rsidP="00A9656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(4</w:t>
            </w:r>
            <w:r w:rsidR="00A743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FA867A"/>
          </w:tcPr>
          <w:p w14:paraId="111A11A2" w14:textId="3DB94CD5" w:rsidR="00A743EB" w:rsidRPr="00BF6642" w:rsidRDefault="00BA2330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A743EB" w:rsidRPr="00BA2083" w14:paraId="0DA72364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4DEDE71A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3AC7BEAA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13.01.2025</w:t>
            </w:r>
          </w:p>
        </w:tc>
        <w:tc>
          <w:tcPr>
            <w:tcW w:w="1607" w:type="dxa"/>
            <w:shd w:val="clear" w:color="auto" w:fill="FFFF00"/>
          </w:tcPr>
          <w:p w14:paraId="1BEA6104" w14:textId="65D47A2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2765" w:type="dxa"/>
            <w:shd w:val="clear" w:color="auto" w:fill="FFFF00"/>
          </w:tcPr>
          <w:p w14:paraId="33F73B9D" w14:textId="77777777" w:rsidR="00D4384C" w:rsidRDefault="00D4384C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98A774" w14:textId="559E462E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Üy. Hasan </w:t>
            </w:r>
            <w:r w:rsidR="005A01AD">
              <w:rPr>
                <w:rFonts w:ascii="Times New Roman" w:hAnsi="Times New Roman"/>
                <w:sz w:val="18"/>
                <w:szCs w:val="18"/>
              </w:rPr>
              <w:t>BAG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779" w:type="dxa"/>
            <w:shd w:val="clear" w:color="auto" w:fill="FFFF00"/>
          </w:tcPr>
          <w:p w14:paraId="405CCE2E" w14:textId="13EE1FEC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 w:rsidR="000E45B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435E87AA" w14:textId="3C0315FB" w:rsidR="00A743EB" w:rsidRPr="00BF6642" w:rsidRDefault="00BA2330" w:rsidP="00A743E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FFFF00"/>
          </w:tcPr>
          <w:p w14:paraId="1C874D24" w14:textId="5E7602F5" w:rsidR="00A743EB" w:rsidRPr="00BF6642" w:rsidRDefault="00BA2330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A743EB" w:rsidRPr="00BA2083" w14:paraId="6DAB228E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6005677A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A5F9D58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00B0F0"/>
          </w:tcPr>
          <w:p w14:paraId="512413A2" w14:textId="231C7F7D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2765" w:type="dxa"/>
            <w:shd w:val="clear" w:color="auto" w:fill="00B0F0"/>
          </w:tcPr>
          <w:p w14:paraId="1753B3D5" w14:textId="0BC07F4F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7011FF72" w14:textId="21217212" w:rsidR="00A743EB" w:rsidRPr="00BF6642" w:rsidRDefault="00265F3E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779" w:type="dxa"/>
            <w:shd w:val="clear" w:color="auto" w:fill="00B0F0"/>
          </w:tcPr>
          <w:p w14:paraId="7D81B132" w14:textId="7AEF5F06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6E76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00B0F0"/>
          </w:tcPr>
          <w:p w14:paraId="7377C3DF" w14:textId="46026821" w:rsidR="00A743EB" w:rsidRDefault="005B210E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00B0F0"/>
          </w:tcPr>
          <w:p w14:paraId="54A233D4" w14:textId="16537B23" w:rsidR="00A743EB" w:rsidRDefault="005B210E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A743EB" w:rsidRPr="00BA2083" w14:paraId="7B71776D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595999EB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5D72C1C8" w14:textId="15277CCA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21.02.2025</w:t>
            </w:r>
          </w:p>
        </w:tc>
        <w:tc>
          <w:tcPr>
            <w:tcW w:w="1607" w:type="dxa"/>
            <w:shd w:val="clear" w:color="auto" w:fill="8EFA00"/>
          </w:tcPr>
          <w:p w14:paraId="168107B3" w14:textId="752C062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2765" w:type="dxa"/>
            <w:shd w:val="clear" w:color="auto" w:fill="8EFA00"/>
          </w:tcPr>
          <w:p w14:paraId="1C348E8B" w14:textId="77777777" w:rsidR="00A743EB" w:rsidRDefault="005A01AD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</w:t>
            </w:r>
            <w:r w:rsidR="00A743EB">
              <w:rPr>
                <w:rFonts w:ascii="Times New Roman" w:hAnsi="Times New Roman"/>
                <w:sz w:val="18"/>
                <w:szCs w:val="18"/>
              </w:rPr>
              <w:t>y. Hasan EGE</w:t>
            </w:r>
          </w:p>
          <w:p w14:paraId="7F79F545" w14:textId="4F3B7372" w:rsidR="00E9238E" w:rsidRPr="00BF6642" w:rsidRDefault="00E9238E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Türkan Koyuncuoğlu</w:t>
            </w:r>
          </w:p>
        </w:tc>
        <w:tc>
          <w:tcPr>
            <w:tcW w:w="779" w:type="dxa"/>
            <w:shd w:val="clear" w:color="auto" w:fill="8EFA00"/>
          </w:tcPr>
          <w:p w14:paraId="04C35294" w14:textId="0709AF03" w:rsidR="00A743EB" w:rsidRPr="00BF6642" w:rsidRDefault="006E768A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8EFA00"/>
          </w:tcPr>
          <w:p w14:paraId="5443AAA4" w14:textId="13FFA016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8EFA00"/>
          </w:tcPr>
          <w:p w14:paraId="42F63C3B" w14:textId="6115195B" w:rsidR="00A743EB" w:rsidRPr="00BF6642" w:rsidRDefault="006E768A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A743EB" w:rsidRPr="00BA2083" w14:paraId="6867C809" w14:textId="1EE1B625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4AFF8230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4732535D" w14:textId="19F48BA7" w:rsidR="00A743EB" w:rsidRPr="00BF6642" w:rsidRDefault="00D4384C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2765" w:type="dxa"/>
            <w:shd w:val="clear" w:color="auto" w:fill="auto"/>
          </w:tcPr>
          <w:p w14:paraId="5443E1E7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0B4EE26" w14:textId="3B89364A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14:paraId="68212010" w14:textId="07C0383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D7F42E" w14:textId="7438CFD8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BF77E7" w14:textId="428A9112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A743EB" w:rsidRPr="00BA2083" w14:paraId="4D5190E8" w14:textId="77777777" w:rsidTr="00E923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227E6B86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66EFC9B2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18199F96" w14:textId="77777777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779" w:type="dxa"/>
            <w:shd w:val="clear" w:color="auto" w:fill="auto"/>
          </w:tcPr>
          <w:p w14:paraId="2A0C02E1" w14:textId="0E9EFA12" w:rsidR="00A743EB" w:rsidRPr="00A54E74" w:rsidRDefault="006E768A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14:paraId="29D72CDC" w14:textId="2A9AE289" w:rsidR="00A743EB" w:rsidRPr="00BF6642" w:rsidRDefault="005B210E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EE0B376" w14:textId="6F26F870" w:rsidR="00A743EB" w:rsidRPr="00BF6642" w:rsidRDefault="005B210E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121</w:t>
            </w:r>
          </w:p>
        </w:tc>
      </w:tr>
    </w:tbl>
    <w:p w14:paraId="085C8A9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1BC9378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3333FD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4AA73D1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475F059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2B817C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762421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967DC2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447ED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D13BB2B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6F827C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B392EA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E31DF9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3FA5B8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392FCA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0BAED8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EF2501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8EFA5F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D10F679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3D3D3D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6FE607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0048903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F5D227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2A831E1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1207B5F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7F82C4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BD224FF" w14:textId="1DE05A40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2F30DCF" w14:textId="01659FC3" w:rsidR="006A44BF" w:rsidRDefault="006A44BF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2AE9BFC" w14:textId="6FA2E976" w:rsidR="006A44BF" w:rsidRDefault="006A44BF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7E3542E" w14:textId="47215821" w:rsidR="006A44BF" w:rsidRDefault="006A44BF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53EC7A6" w14:textId="77777777" w:rsidR="006A44BF" w:rsidRDefault="006A44BF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AB4972F" w14:textId="6D18B532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7EC382C" w14:textId="6C33D74F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BD7DE0C" w14:textId="436E3F03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56F8862" w14:textId="253C7C43" w:rsidR="00C864E4" w:rsidRDefault="00C864E4" w:rsidP="007E3D69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1C77CF4A" w14:textId="77777777" w:rsidR="007E3D69" w:rsidRDefault="007E3D69" w:rsidP="007E3D69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154B6520" w14:textId="37C17486" w:rsidR="132DD653" w:rsidRPr="009B43E7" w:rsidRDefault="009B43E7" w:rsidP="009B43E7">
      <w:pPr>
        <w:rPr>
          <w:rFonts w:asciiTheme="majorBidi" w:hAnsiTheme="majorBidi" w:cstheme="majorBidi"/>
          <w:b/>
          <w:bCs/>
          <w:sz w:val="14"/>
          <w:szCs w:val="14"/>
        </w:rPr>
      </w:pP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19. Eğitim Haftası / 1.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(13 Ocak 2025 - 17 Ocak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110D90FB" w14:textId="77777777" w:rsidR="00091484" w:rsidRPr="00BE4370" w:rsidRDefault="000914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417" w:type="dxa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2030"/>
        <w:gridCol w:w="1979"/>
        <w:gridCol w:w="2223"/>
        <w:gridCol w:w="1788"/>
      </w:tblGrid>
      <w:tr w:rsidR="00C864E4" w:rsidRPr="00665E5A" w14:paraId="16259C3F" w14:textId="77777777" w:rsidTr="00744E77">
        <w:trPr>
          <w:trHeight w:val="702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42C4718E" w14:textId="77777777" w:rsidR="00C864E4" w:rsidRPr="00665E5A" w:rsidRDefault="00C864E4" w:rsidP="0040236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7F95CB" w14:textId="5742AFCB" w:rsidR="00C864E4" w:rsidRPr="00665E5A" w:rsidRDefault="00C864E4" w:rsidP="0040236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 HAFTA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14:paraId="7A989646" w14:textId="77777777" w:rsidR="00C864E4" w:rsidRPr="00665E5A" w:rsidRDefault="00C864E4" w:rsidP="612F1019">
            <w:pPr>
              <w:pStyle w:val="TableParagraph"/>
              <w:spacing w:line="276" w:lineRule="auto"/>
              <w:ind w:left="159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C084C21" w14:textId="43038F2D" w:rsidR="00C864E4" w:rsidRPr="00665E5A" w:rsidRDefault="00C864E4" w:rsidP="612F1019">
            <w:pPr>
              <w:pStyle w:val="TableParagraph"/>
              <w:spacing w:line="276" w:lineRule="auto"/>
              <w:ind w:left="159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13.01.2025</w:t>
            </w:r>
          </w:p>
          <w:p w14:paraId="49A277D1" w14:textId="055D4EA8" w:rsidR="00C864E4" w:rsidRPr="00665E5A" w:rsidRDefault="00C864E4" w:rsidP="00F66A41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30" w:type="dxa"/>
            <w:shd w:val="clear" w:color="auto" w:fill="2E74B5" w:themeFill="accent1" w:themeFillShade="BF"/>
          </w:tcPr>
          <w:p w14:paraId="3FE17D88" w14:textId="77777777" w:rsidR="00C864E4" w:rsidRPr="00665E5A" w:rsidRDefault="00C864E4" w:rsidP="612F1019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AFF8787" w14:textId="4AC9EEF8" w:rsidR="00C864E4" w:rsidRPr="00665E5A" w:rsidRDefault="00C864E4" w:rsidP="612F1019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14.01.2025</w:t>
            </w:r>
          </w:p>
          <w:p w14:paraId="78DB7C6A" w14:textId="77FF2A98" w:rsidR="00C864E4" w:rsidRPr="00665E5A" w:rsidRDefault="00C864E4" w:rsidP="00F66A41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79" w:type="dxa"/>
            <w:shd w:val="clear" w:color="auto" w:fill="2E74B5" w:themeFill="accent1" w:themeFillShade="BF"/>
          </w:tcPr>
          <w:p w14:paraId="46679747" w14:textId="77777777" w:rsidR="00C864E4" w:rsidRPr="00665E5A" w:rsidRDefault="00C864E4" w:rsidP="612F1019">
            <w:pPr>
              <w:pStyle w:val="TableParagraph"/>
              <w:spacing w:line="276" w:lineRule="auto"/>
              <w:ind w:left="267" w:right="25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4449B57" w14:textId="4899914A" w:rsidR="00C864E4" w:rsidRPr="00665E5A" w:rsidRDefault="00C864E4" w:rsidP="612F1019">
            <w:pPr>
              <w:pStyle w:val="TableParagraph"/>
              <w:spacing w:line="276" w:lineRule="auto"/>
              <w:ind w:left="267" w:right="25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15.01.2025</w:t>
            </w:r>
          </w:p>
          <w:p w14:paraId="1740F981" w14:textId="470830F2" w:rsidR="00C864E4" w:rsidRPr="00665E5A" w:rsidRDefault="00C864E4" w:rsidP="00F66A41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223" w:type="dxa"/>
            <w:shd w:val="clear" w:color="auto" w:fill="2E74B5" w:themeFill="accent1" w:themeFillShade="BF"/>
          </w:tcPr>
          <w:p w14:paraId="5B006588" w14:textId="77777777" w:rsidR="00C864E4" w:rsidRPr="00665E5A" w:rsidRDefault="00C864E4" w:rsidP="612F101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4CACD5" w14:textId="0F235F01" w:rsidR="00C864E4" w:rsidRPr="00665E5A" w:rsidRDefault="00C864E4" w:rsidP="612F101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16.01.2025</w:t>
            </w:r>
          </w:p>
          <w:p w14:paraId="32B07B3E" w14:textId="288F3DA0" w:rsidR="00C864E4" w:rsidRPr="00665E5A" w:rsidRDefault="00C864E4" w:rsidP="00F66A41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88" w:type="dxa"/>
            <w:shd w:val="clear" w:color="auto" w:fill="2E74B5" w:themeFill="accent1" w:themeFillShade="BF"/>
          </w:tcPr>
          <w:p w14:paraId="7CF927FF" w14:textId="77777777" w:rsidR="00C864E4" w:rsidRPr="00665E5A" w:rsidRDefault="00C864E4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0FC1634" w14:textId="3943E6C7" w:rsidR="00C864E4" w:rsidRPr="00665E5A" w:rsidRDefault="00C864E4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17.01.2025</w:t>
            </w:r>
          </w:p>
          <w:p w14:paraId="3774C7E6" w14:textId="61EC8282" w:rsidR="00C864E4" w:rsidRPr="00665E5A" w:rsidRDefault="00C864E4" w:rsidP="00F66A4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C3974" w:rsidRPr="00665E5A" w14:paraId="6FABC097" w14:textId="77777777" w:rsidTr="00744E77">
        <w:trPr>
          <w:trHeight w:val="98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A0A4DA8" w14:textId="77777777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AC0C0A" w14:textId="77777777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C25891" w14:textId="19833C46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4CC5A4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B18C4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30" w:type="dxa"/>
            <w:shd w:val="clear" w:color="auto" w:fill="auto"/>
          </w:tcPr>
          <w:p w14:paraId="36C9D04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A8A7E" w14:textId="7747062E" w:rsidR="00BC3974" w:rsidRPr="00665E5A" w:rsidRDefault="00BC3974" w:rsidP="00BC397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79" w:type="dxa"/>
            <w:shd w:val="clear" w:color="auto" w:fill="auto"/>
          </w:tcPr>
          <w:p w14:paraId="2A55A43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05E58" w14:textId="32895A26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23" w:type="dxa"/>
            <w:shd w:val="clear" w:color="auto" w:fill="auto"/>
          </w:tcPr>
          <w:p w14:paraId="612C1B2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65CF1" w14:textId="741B6DDA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20F8467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436EB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05C98" w:rsidRPr="00665E5A" w14:paraId="1490E912" w14:textId="77777777" w:rsidTr="00A256B9">
        <w:trPr>
          <w:trHeight w:val="107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B085E5D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18D2D9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DD076" w14:textId="77777777" w:rsidR="00505C98" w:rsidRPr="00665E5A" w:rsidRDefault="00505C98" w:rsidP="00505C9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2FBA2" w14:textId="72641C73" w:rsidR="00505C98" w:rsidRPr="00665E5A" w:rsidRDefault="00505C98" w:rsidP="00505C9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22FE41"/>
          </w:tcPr>
          <w:p w14:paraId="3453E51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188B15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Böbreklerin Fonksiyonel yapısı ve</w:t>
            </w:r>
          </w:p>
          <w:p w14:paraId="44085ED3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Böbrek kan akımı</w:t>
            </w:r>
          </w:p>
          <w:p w14:paraId="67CA5FBA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2AA709" w14:textId="721D4419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A6DEBC" w14:textId="1E5185F6" w:rsidR="00505C98" w:rsidRPr="006D2B68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00"/>
          </w:tcPr>
          <w:p w14:paraId="02BB8720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F3B8C45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1355E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4D98C078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9431F" w14:textId="59C74B18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BAGHERİ)</w:t>
            </w:r>
          </w:p>
        </w:tc>
        <w:tc>
          <w:tcPr>
            <w:tcW w:w="1979" w:type="dxa"/>
            <w:shd w:val="clear" w:color="auto" w:fill="22FE41"/>
          </w:tcPr>
          <w:p w14:paraId="53CEA945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A409C93" w14:textId="77777777" w:rsidR="00505C98" w:rsidRPr="00665E5A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C9584C" w14:textId="0AC8A2FF" w:rsidR="00505C98" w:rsidRPr="00665E5A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Glomerüler fitrasyon hızı ve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etki eden faktörler</w:t>
            </w:r>
          </w:p>
          <w:p w14:paraId="024D4B2F" w14:textId="77777777" w:rsidR="00505C98" w:rsidRPr="00665E5A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C15689" w14:textId="36DE9581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23" w:type="dxa"/>
            <w:shd w:val="clear" w:color="auto" w:fill="22FE41"/>
          </w:tcPr>
          <w:p w14:paraId="0E892817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ED3B57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İdrar oluşumu ve yoğunluğunun</w:t>
            </w:r>
          </w:p>
          <w:p w14:paraId="18B53136" w14:textId="7131041D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düzenlenmesi</w:t>
            </w:r>
          </w:p>
          <w:p w14:paraId="3271B18D" w14:textId="77777777" w:rsidR="00505C98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A6A8305" w14:textId="51B26F94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8181"/>
          </w:tcPr>
          <w:p w14:paraId="3C99C148" w14:textId="77777777" w:rsidR="00505C98" w:rsidRPr="00461BE3" w:rsidRDefault="00505C98" w:rsidP="00505C9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7198BF1F" w14:textId="77777777" w:rsidR="00505C98" w:rsidRPr="00461BE3" w:rsidRDefault="00505C98" w:rsidP="00505C9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8EB8C" w14:textId="77777777" w:rsidR="00505C98" w:rsidRPr="00461BE3" w:rsidRDefault="00505C98" w:rsidP="00505C9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5957B393" w14:textId="01A100E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505C98" w:rsidRPr="00665E5A" w14:paraId="2775E831" w14:textId="77777777" w:rsidTr="002E5B3E">
        <w:trPr>
          <w:trHeight w:val="87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64A02C7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59385A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D3A70A" w14:textId="77777777" w:rsidR="00505C98" w:rsidRPr="00665E5A" w:rsidRDefault="00505C98" w:rsidP="00505C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BC1C5F" w14:textId="24909CBC" w:rsidR="00505C98" w:rsidRPr="00665E5A" w:rsidRDefault="00505C98" w:rsidP="00505C9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22FE41"/>
          </w:tcPr>
          <w:p w14:paraId="5BC4DC4D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A445E93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Glomerüler mebranı ve filtrasyon</w:t>
            </w:r>
          </w:p>
          <w:p w14:paraId="1BECF6C2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mekanizması</w:t>
            </w:r>
          </w:p>
          <w:p w14:paraId="525CDB47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F36D15" w14:textId="2A63D130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2030" w:type="dxa"/>
            <w:tcBorders>
              <w:bottom w:val="nil"/>
            </w:tcBorders>
            <w:shd w:val="clear" w:color="auto" w:fill="FFFF00"/>
          </w:tcPr>
          <w:p w14:paraId="47ACA462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52B10B4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2C9FB6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7B3BD964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F7C62E" w14:textId="781C92E2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22FE41"/>
          </w:tcPr>
          <w:p w14:paraId="60DFD14C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6D4B1F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E79710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Tübüler reabsorbsiyon ve</w:t>
            </w:r>
          </w:p>
          <w:p w14:paraId="6B9B207E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sekresyon mekanizması</w:t>
            </w:r>
          </w:p>
          <w:p w14:paraId="393A8041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3F4227" w14:textId="5BB480D3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22FE41"/>
          </w:tcPr>
          <w:p w14:paraId="18618601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5E95FF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İdrar miktarı ve vücut su</w:t>
            </w:r>
          </w:p>
          <w:p w14:paraId="77AD5C55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dengesinin sağlanması</w:t>
            </w:r>
          </w:p>
          <w:p w14:paraId="0B054DBB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F1EE1" w14:textId="5955342A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2D979377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2B00FDB8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124C3D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0B67C825" w14:textId="3903BC8B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402363" w:rsidRPr="00665E5A" w14:paraId="47A4A9C9" w14:textId="77777777" w:rsidTr="00B825CB">
        <w:trPr>
          <w:trHeight w:val="53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15974D7" w14:textId="77777777" w:rsidR="00402363" w:rsidRPr="00665E5A" w:rsidRDefault="00402363" w:rsidP="00402363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146" w:type="dxa"/>
            <w:gridSpan w:val="5"/>
            <w:shd w:val="clear" w:color="auto" w:fill="FBE4D5" w:themeFill="accent2" w:themeFillTint="33"/>
          </w:tcPr>
          <w:p w14:paraId="53D0C6EE" w14:textId="77777777" w:rsidR="00C864E4" w:rsidRPr="00665E5A" w:rsidRDefault="00C864E4" w:rsidP="004023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E46288" w14:textId="40ECB461" w:rsidR="00402363" w:rsidRPr="00665E5A" w:rsidRDefault="00D76AE8" w:rsidP="004023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505C98" w:rsidRPr="00665E5A" w14:paraId="168CDB57" w14:textId="77777777" w:rsidTr="001A28C1">
        <w:trPr>
          <w:trHeight w:val="99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3126E92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2895C1" w14:textId="77777777" w:rsidR="00505C98" w:rsidRPr="00665E5A" w:rsidRDefault="00505C98" w:rsidP="00505C9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05E83A" w14:textId="35973EF8" w:rsidR="00505C98" w:rsidRPr="00665E5A" w:rsidRDefault="00505C98" w:rsidP="00505C9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126" w:type="dxa"/>
            <w:shd w:val="clear" w:color="auto" w:fill="FF8181"/>
          </w:tcPr>
          <w:p w14:paraId="7284D75A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D46890F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04FDE8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Nükleotidlerin Sentezi ve Yıkımı </w:t>
            </w:r>
          </w:p>
          <w:p w14:paraId="25B20E98" w14:textId="488D980E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030" w:type="dxa"/>
            <w:shd w:val="clear" w:color="auto" w:fill="00B0F0"/>
          </w:tcPr>
          <w:p w14:paraId="5243D70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Hipofiz, epifiz histolojisi</w:t>
            </w:r>
          </w:p>
          <w:p w14:paraId="080210AB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137CF" w14:textId="36DE44CC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3AE6B1D0" w14:textId="23CB5D25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3F40552D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0664F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BE71E" w14:textId="533FA524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shd w:val="clear" w:color="auto" w:fill="00B0F0"/>
          </w:tcPr>
          <w:p w14:paraId="48358DE6" w14:textId="1C73DB96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F68B702" w14:textId="1DA59668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Üriner sistem histolojisi</w:t>
            </w:r>
          </w:p>
          <w:p w14:paraId="1F41B5B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88" w:type="dxa"/>
            <w:shd w:val="clear" w:color="auto" w:fill="auto"/>
          </w:tcPr>
          <w:p w14:paraId="36E5468F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0B950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1F1FA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05C98" w:rsidRPr="00665E5A" w14:paraId="02FB6716" w14:textId="77777777" w:rsidTr="00874ED5">
        <w:trPr>
          <w:trHeight w:val="112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4C75214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A488F4" w14:textId="77777777" w:rsidR="00505C98" w:rsidRPr="00665E5A" w:rsidRDefault="00505C98" w:rsidP="00505C9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6E19E" w14:textId="495151BA" w:rsidR="00505C98" w:rsidRPr="00665E5A" w:rsidRDefault="00505C98" w:rsidP="00505C9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8181"/>
          </w:tcPr>
          <w:p w14:paraId="6254CD50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A556302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C4219C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Nükleotidlerin Sentezi ve Yıkımı </w:t>
            </w:r>
          </w:p>
          <w:p w14:paraId="7E092C5C" w14:textId="474A4E5D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030" w:type="dxa"/>
            <w:shd w:val="clear" w:color="auto" w:fill="00B0F0"/>
          </w:tcPr>
          <w:p w14:paraId="6BDEDE0E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Hipofiz, epifiz histolojisi</w:t>
            </w:r>
          </w:p>
          <w:p w14:paraId="6646A7F8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53AD1" w14:textId="52461955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40F7B8F6" w14:textId="06F98745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00B0F0"/>
          </w:tcPr>
          <w:p w14:paraId="21CBDDBA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2505FF90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Tiroid, paratiroid histolojisi</w:t>
            </w:r>
          </w:p>
          <w:p w14:paraId="0B2FAFB9" w14:textId="00AFBCCA" w:rsidR="00505C98" w:rsidRPr="00985328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328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  <w:tc>
          <w:tcPr>
            <w:tcW w:w="2223" w:type="dxa"/>
            <w:shd w:val="clear" w:color="auto" w:fill="00B0F0"/>
          </w:tcPr>
          <w:p w14:paraId="3F74F964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590391D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EBC177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Üriner sistem histolojisi</w:t>
            </w:r>
          </w:p>
          <w:p w14:paraId="5769A0FC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51CA94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88" w:type="dxa"/>
            <w:shd w:val="clear" w:color="auto" w:fill="FF8181"/>
          </w:tcPr>
          <w:p w14:paraId="43725986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14E14E50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24B9B257" w14:textId="2286045E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05C98" w:rsidRPr="00665E5A" w14:paraId="2BD3200C" w14:textId="77777777" w:rsidTr="00CB5523">
        <w:trPr>
          <w:trHeight w:val="111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1AE624E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DFD5E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EDBE02" w14:textId="77777777" w:rsidR="00505C98" w:rsidRPr="00665E5A" w:rsidRDefault="00505C98" w:rsidP="00505C9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F3428" w14:textId="0C558A4E" w:rsidR="00505C98" w:rsidRPr="00665E5A" w:rsidRDefault="00505C98" w:rsidP="00505C9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126" w:type="dxa"/>
            <w:shd w:val="clear" w:color="auto" w:fill="FF8181"/>
          </w:tcPr>
          <w:p w14:paraId="1518126B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7875E7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402C5B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Protein olmayan azotlu bileşikler</w:t>
            </w:r>
          </w:p>
          <w:p w14:paraId="173D4130" w14:textId="5BF2AE8B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030" w:type="dxa"/>
            <w:shd w:val="clear" w:color="auto" w:fill="FF00FF"/>
          </w:tcPr>
          <w:p w14:paraId="0F01B7D4" w14:textId="77777777" w:rsidR="00505C98" w:rsidRPr="00665E5A" w:rsidRDefault="00505C98" w:rsidP="00505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FF609D2" w14:textId="77777777" w:rsidR="00505C98" w:rsidRPr="00665E5A" w:rsidRDefault="00505C98" w:rsidP="00505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Parazitlerin Sınıflandırılması</w:t>
            </w:r>
          </w:p>
          <w:p w14:paraId="2CE393E8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AE043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5C202223" w14:textId="13250A1D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00B0F0"/>
          </w:tcPr>
          <w:p w14:paraId="74BB512C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346D4D98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2601D1" w14:textId="6F37380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Suprarenal bez histolojisi </w:t>
            </w:r>
          </w:p>
          <w:p w14:paraId="6E6D88B9" w14:textId="100A92D5" w:rsidR="00505C98" w:rsidRPr="00985328" w:rsidRDefault="00505C98" w:rsidP="00505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328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FFF00"/>
          </w:tcPr>
          <w:p w14:paraId="209E9F72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057903D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453400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0BE8B48E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634124" w14:textId="79635132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BAGHERİ)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8181"/>
          </w:tcPr>
          <w:p w14:paraId="24E70F34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4F3F085E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30ED1E" w14:textId="77777777" w:rsidR="00505C98" w:rsidRPr="00461BE3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Beslenmede Temel Kurallar ve Obezite</w:t>
            </w:r>
          </w:p>
          <w:p w14:paraId="3005721D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03C617" w14:textId="5BF790AF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505C98" w:rsidRPr="00665E5A" w14:paraId="4B96A4EF" w14:textId="77777777" w:rsidTr="00486EF2">
        <w:trPr>
          <w:trHeight w:val="110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D812EF8" w14:textId="77777777" w:rsidR="00505C98" w:rsidRPr="00665E5A" w:rsidRDefault="00505C98" w:rsidP="00505C9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3DA1D" w14:textId="77777777" w:rsidR="00505C98" w:rsidRPr="00665E5A" w:rsidRDefault="00505C98" w:rsidP="00505C9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036FFE" w14:textId="1902FE55" w:rsidR="00505C98" w:rsidRPr="00665E5A" w:rsidRDefault="00505C98" w:rsidP="00505C9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8181"/>
          </w:tcPr>
          <w:p w14:paraId="7B47FA1D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3532785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1FCBE4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Hormon yapısı ve etki mekanizması</w:t>
            </w:r>
          </w:p>
          <w:p w14:paraId="63FDC0E7" w14:textId="76DDDAF8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030" w:type="dxa"/>
            <w:shd w:val="clear" w:color="auto" w:fill="FF00FF"/>
          </w:tcPr>
          <w:p w14:paraId="7380DD23" w14:textId="77777777" w:rsidR="00505C98" w:rsidRPr="00665E5A" w:rsidRDefault="00505C98" w:rsidP="00505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1B087EB" w14:textId="77777777" w:rsidR="00505C98" w:rsidRPr="00665E5A" w:rsidRDefault="00505C98" w:rsidP="00505C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Sarcodia, Ciliata</w:t>
            </w:r>
          </w:p>
          <w:p w14:paraId="5C5B141E" w14:textId="77777777" w:rsidR="00505C98" w:rsidRPr="00665E5A" w:rsidRDefault="00505C98" w:rsidP="00505C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1FA342" w14:textId="77777777" w:rsidR="00505C98" w:rsidRPr="00665E5A" w:rsidRDefault="00505C98" w:rsidP="00505C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2263C440" w14:textId="24693772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C9773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B0C91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DDED5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FFFF00"/>
          </w:tcPr>
          <w:p w14:paraId="17627B29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81B8B44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BA9276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77917BC6" w14:textId="77777777" w:rsidR="00505C98" w:rsidRDefault="00505C98" w:rsidP="00505C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26E14A" w14:textId="23466300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372A3A62" w14:textId="77777777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E8F26" w14:textId="3EEB5BF1" w:rsidR="00505C98" w:rsidRPr="00665E5A" w:rsidRDefault="00505C98" w:rsidP="0050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0E381C4" w14:textId="77777777" w:rsidR="004D70E0" w:rsidRDefault="004D70E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51D75D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8CEA76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996430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913CB2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C83B25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59EEF7D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934091" w14:textId="3E2F12A9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EBA4A7" w14:textId="21186A8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0BC2219" w14:textId="0C74FD7D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2D672B" w14:textId="0BDBD6C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CA86F4" w14:textId="73A7F423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4DD715" w14:textId="7E40F78C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65BB89" w14:textId="62D82C0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1E8175" w14:textId="1F5928B8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7BCBB3" w14:textId="3A4255FD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E99B16" w14:textId="25EF5C1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AAD4BBA" w14:textId="54CA95D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AE3C2A7" w14:textId="77777777" w:rsidR="00975F36" w:rsidRDefault="00975F3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5088D9" w14:textId="629EC3D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CB4B11" w14:textId="350BCE14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92B9CF" w14:textId="39E480FE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544E44" w14:textId="2ED09344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AE5BAB" w14:textId="77777777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46BB3C" w14:textId="302D2DCA" w:rsidR="00C864E4" w:rsidRDefault="00705B2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20. Eğitim Haftası / 2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B10038">
        <w:rPr>
          <w:rFonts w:asciiTheme="majorBidi" w:hAnsiTheme="majorBidi" w:cstheme="majorBidi"/>
          <w:b/>
          <w:bCs/>
          <w:sz w:val="16"/>
          <w:szCs w:val="16"/>
        </w:rPr>
        <w:t>(20 Ocak 2025 - 24 Ocak 2025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="00B10038"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74FD33AF" w14:textId="52F18065" w:rsidR="132DD653" w:rsidRDefault="132DD653"/>
    <w:tbl>
      <w:tblPr>
        <w:tblStyle w:val="TabloKlavuzu"/>
        <w:tblpPr w:leftFromText="141" w:rightFromText="141" w:vertAnchor="page" w:horzAnchor="margin" w:tblpY="349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371"/>
        <w:gridCol w:w="5108"/>
      </w:tblGrid>
      <w:tr w:rsidR="00072EB7" w:rsidRPr="00BE4370" w14:paraId="79CFD76C" w14:textId="77777777" w:rsidTr="612F1019">
        <w:tc>
          <w:tcPr>
            <w:tcW w:w="3256" w:type="dxa"/>
          </w:tcPr>
          <w:p w14:paraId="456FBB99" w14:textId="2186F715" w:rsidR="00072EB7" w:rsidRPr="00BE4370" w:rsidRDefault="00072EB7" w:rsidP="00072EB7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6A7CBED0" w14:textId="25A40CAC" w:rsidR="00072EB7" w:rsidRPr="00BE4370" w:rsidRDefault="00072EB7" w:rsidP="00072EB7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8" w:type="dxa"/>
          </w:tcPr>
          <w:p w14:paraId="4EB1106C" w14:textId="412E3B41" w:rsidR="00072EB7" w:rsidRPr="00BE4370" w:rsidRDefault="00072EB7" w:rsidP="00072EB7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5E97F4" w14:textId="30BD2542" w:rsidR="00992847" w:rsidRPr="00BE4370" w:rsidRDefault="009928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202"/>
        <w:gridCol w:w="1603"/>
        <w:gridCol w:w="1899"/>
        <w:gridCol w:w="1954"/>
        <w:gridCol w:w="2677"/>
        <w:gridCol w:w="1673"/>
      </w:tblGrid>
      <w:tr w:rsidR="00131106" w:rsidRPr="00461BE3" w14:paraId="06885022" w14:textId="77777777" w:rsidTr="00ED10E3">
        <w:trPr>
          <w:trHeight w:val="757"/>
        </w:trPr>
        <w:tc>
          <w:tcPr>
            <w:tcW w:w="1202" w:type="dxa"/>
            <w:shd w:val="clear" w:color="auto" w:fill="2E74B5" w:themeFill="accent1" w:themeFillShade="BF"/>
          </w:tcPr>
          <w:p w14:paraId="1DA74E7E" w14:textId="77777777" w:rsidR="00131106" w:rsidRPr="00461BE3" w:rsidRDefault="00131106" w:rsidP="00ED10E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604A2E" w14:textId="7390D060" w:rsidR="0001738A" w:rsidRPr="00461BE3" w:rsidRDefault="0001738A" w:rsidP="00ED10E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 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2027B7C9" w14:textId="77777777" w:rsidR="0001738A" w:rsidRPr="00461BE3" w:rsidRDefault="0001738A" w:rsidP="00ED10E3">
            <w:pPr>
              <w:pStyle w:val="TableParagraph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B88093" w14:textId="66DBFA8C" w:rsidR="00131106" w:rsidRPr="00461BE3" w:rsidRDefault="00131106" w:rsidP="00ED10E3">
            <w:pPr>
              <w:pStyle w:val="TableParagraph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20.01.2025</w:t>
            </w:r>
          </w:p>
          <w:p w14:paraId="1C0A85A7" w14:textId="30295D6C" w:rsidR="00131106" w:rsidRPr="00461BE3" w:rsidRDefault="00131106" w:rsidP="00ED10E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99" w:type="dxa"/>
            <w:shd w:val="clear" w:color="auto" w:fill="2E74B5" w:themeFill="accent1" w:themeFillShade="BF"/>
          </w:tcPr>
          <w:p w14:paraId="704BE57C" w14:textId="77777777" w:rsidR="0001738A" w:rsidRPr="00461BE3" w:rsidRDefault="0001738A" w:rsidP="00ED10E3">
            <w:pPr>
              <w:pStyle w:val="TableParagraph"/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A7215A2" w14:textId="3242D981" w:rsidR="00131106" w:rsidRPr="00461BE3" w:rsidRDefault="0001738A" w:rsidP="00ED10E3">
            <w:pPr>
              <w:pStyle w:val="TableParagraph"/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21.01.2025</w:t>
            </w:r>
          </w:p>
          <w:p w14:paraId="5AB62152" w14:textId="15B4C391" w:rsidR="00131106" w:rsidRPr="00461BE3" w:rsidRDefault="00131106" w:rsidP="00ED10E3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54" w:type="dxa"/>
            <w:shd w:val="clear" w:color="auto" w:fill="2E74B5" w:themeFill="accent1" w:themeFillShade="BF"/>
          </w:tcPr>
          <w:p w14:paraId="33E53BF7" w14:textId="77777777" w:rsidR="0001738A" w:rsidRPr="00461BE3" w:rsidRDefault="0001738A" w:rsidP="00ED10E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B33F7FD" w14:textId="2AAFC354" w:rsidR="00131106" w:rsidRPr="00461BE3" w:rsidRDefault="00131106" w:rsidP="00ED10E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22.01.2025</w:t>
            </w:r>
          </w:p>
          <w:p w14:paraId="182935D6" w14:textId="33BD7097" w:rsidR="00131106" w:rsidRPr="00461BE3" w:rsidRDefault="00131106" w:rsidP="00ED10E3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677" w:type="dxa"/>
            <w:shd w:val="clear" w:color="auto" w:fill="2E74B5" w:themeFill="accent1" w:themeFillShade="BF"/>
          </w:tcPr>
          <w:p w14:paraId="649DE2F1" w14:textId="77777777" w:rsidR="0001738A" w:rsidRPr="00461BE3" w:rsidRDefault="0001738A" w:rsidP="00ED10E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E6F4183" w14:textId="7C3A5362" w:rsidR="00131106" w:rsidRPr="00461BE3" w:rsidRDefault="00131106" w:rsidP="00ED10E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23.01.2025</w:t>
            </w:r>
          </w:p>
          <w:p w14:paraId="00030D91" w14:textId="1D312E9C" w:rsidR="00131106" w:rsidRPr="00461BE3" w:rsidRDefault="00131106" w:rsidP="00ED10E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F9C2CC6" w14:textId="77777777" w:rsidR="0001738A" w:rsidRPr="00461BE3" w:rsidRDefault="0001738A" w:rsidP="00ED10E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EE58BAA" w14:textId="181819A2" w:rsidR="00131106" w:rsidRPr="00461BE3" w:rsidRDefault="00131106" w:rsidP="00ED10E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24.01.2025</w:t>
            </w:r>
          </w:p>
          <w:p w14:paraId="102C1758" w14:textId="072BCA6F" w:rsidR="00131106" w:rsidRPr="00461BE3" w:rsidRDefault="00131106" w:rsidP="00ED10E3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ED10E3" w:rsidRPr="00461BE3" w14:paraId="5C84FC64" w14:textId="77777777" w:rsidTr="001A1114">
        <w:trPr>
          <w:trHeight w:val="673"/>
        </w:trPr>
        <w:tc>
          <w:tcPr>
            <w:tcW w:w="1202" w:type="dxa"/>
            <w:shd w:val="clear" w:color="auto" w:fill="FBE4D5" w:themeFill="accent2" w:themeFillTint="33"/>
          </w:tcPr>
          <w:p w14:paraId="705030BF" w14:textId="77777777" w:rsidR="00ED10E3" w:rsidRPr="00461BE3" w:rsidRDefault="00ED10E3" w:rsidP="00ED10E3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EBD4EA" w14:textId="77777777" w:rsidR="00ED10E3" w:rsidRPr="00461BE3" w:rsidRDefault="00ED10E3" w:rsidP="00ED10E3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491145" w14:textId="4F6B06AC" w:rsidR="00ED10E3" w:rsidRPr="00461BE3" w:rsidRDefault="00ED10E3" w:rsidP="00ED10E3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0A28402A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2324C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C05970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10A2A81A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179EE6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6AB695" w14:textId="6437B2E5" w:rsidR="00ED10E3" w:rsidRPr="00461BE3" w:rsidRDefault="00ED10E3" w:rsidP="00ED10E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shd w:val="clear" w:color="auto" w:fill="FF00FF"/>
          </w:tcPr>
          <w:p w14:paraId="24645955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C3CA00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293DB6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2B31558C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Sporozoa</w:t>
            </w:r>
          </w:p>
          <w:p w14:paraId="1EAB9AF4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6433DF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6585DDDB" w14:textId="1106F65D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shd w:val="clear" w:color="auto" w:fill="FF00FF"/>
          </w:tcPr>
          <w:p w14:paraId="5B9CF9A4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21F5AD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9E8BDF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868CBF1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Sporozoa</w:t>
            </w:r>
          </w:p>
          <w:p w14:paraId="6764C5E6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08F162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21DAB34F" w14:textId="7A8B934B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00FF"/>
          </w:tcPr>
          <w:p w14:paraId="5E1D9FC9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7C3CD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06F6AE3" w14:textId="24926E19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Sporozoa-Plasmodium spp</w:t>
            </w:r>
            <w:r w:rsidRPr="00461BE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D645106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</w:tr>
      <w:tr w:rsidR="00ED10E3" w:rsidRPr="00461BE3" w14:paraId="19BC64F6" w14:textId="77777777" w:rsidTr="001C7BBA">
        <w:trPr>
          <w:trHeight w:val="1159"/>
        </w:trPr>
        <w:tc>
          <w:tcPr>
            <w:tcW w:w="1202" w:type="dxa"/>
            <w:shd w:val="clear" w:color="auto" w:fill="FBE4D5" w:themeFill="accent2" w:themeFillTint="33"/>
          </w:tcPr>
          <w:p w14:paraId="74D35E6B" w14:textId="77777777" w:rsidR="00ED10E3" w:rsidRPr="00461BE3" w:rsidRDefault="00ED10E3" w:rsidP="00ED10E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A23C2" w14:textId="77777777" w:rsidR="00ED10E3" w:rsidRPr="00461BE3" w:rsidRDefault="00ED10E3" w:rsidP="00ED10E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9AB11B" w14:textId="77777777" w:rsidR="00ED10E3" w:rsidRPr="00461BE3" w:rsidRDefault="00ED10E3" w:rsidP="00ED10E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891461" w14:textId="0D24F1BB" w:rsidR="00ED10E3" w:rsidRPr="00461BE3" w:rsidRDefault="00ED10E3" w:rsidP="00ED10E3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41E9A611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94C446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53A930F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289A4A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Erkek genital</w:t>
            </w:r>
          </w:p>
          <w:p w14:paraId="07B3DBAF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organlarının anatomisi</w:t>
            </w:r>
          </w:p>
          <w:p w14:paraId="19FF710A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A04367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A39127" w14:textId="5A46BE27" w:rsidR="00ED10E3" w:rsidRPr="00461BE3" w:rsidRDefault="00ED10E3" w:rsidP="00ED10E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5039FE76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E3DCA4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15B598" w14:textId="4F946F5F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00FF"/>
          </w:tcPr>
          <w:p w14:paraId="410905BC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2DD843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03CE4973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Sporozoa-Plasmodium spp</w:t>
            </w:r>
            <w:r w:rsidRPr="00461BE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D197660" w14:textId="1BE482B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  <w:tc>
          <w:tcPr>
            <w:tcW w:w="2677" w:type="dxa"/>
            <w:vMerge w:val="restart"/>
            <w:shd w:val="clear" w:color="auto" w:fill="FFFF00"/>
          </w:tcPr>
          <w:p w14:paraId="59F1C780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D44FD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373CEF" w14:textId="77777777" w:rsidR="00ED10E3" w:rsidRPr="008A2AD6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2299EAE" w14:textId="77777777" w:rsidR="00ED10E3" w:rsidRPr="008A2AD6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B92471" w14:textId="77777777" w:rsidR="00ED10E3" w:rsidRPr="008A2AD6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B7FBD7" w14:textId="77777777" w:rsidR="00ED10E3" w:rsidRPr="008A2AD6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Mesane ve üretranın anatomisi</w:t>
            </w:r>
          </w:p>
          <w:p w14:paraId="2B451317" w14:textId="77777777" w:rsidR="00ED10E3" w:rsidRPr="008A2AD6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FA24BD" w14:textId="77777777" w:rsidR="00ED10E3" w:rsidRPr="008A2AD6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600FCB" w14:textId="77777777" w:rsidR="00ED10E3" w:rsidRPr="008A2AD6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6C653E" w14:textId="464AD43C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BAGERİ)</w:t>
            </w:r>
          </w:p>
          <w:p w14:paraId="7674D25D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B727A0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1F89D8" w14:textId="4116020A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6FF8167B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8365EC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621AC7" w14:textId="4893CD82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 Helmint Parazitlerin Genel Özellikleri</w:t>
            </w:r>
          </w:p>
          <w:p w14:paraId="1436EA04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</w:tr>
      <w:tr w:rsidR="00ED10E3" w:rsidRPr="00461BE3" w14:paraId="65F105EE" w14:textId="77777777" w:rsidTr="00026CB2">
        <w:trPr>
          <w:trHeight w:val="942"/>
        </w:trPr>
        <w:tc>
          <w:tcPr>
            <w:tcW w:w="1202" w:type="dxa"/>
            <w:shd w:val="clear" w:color="auto" w:fill="FBE4D5" w:themeFill="accent2" w:themeFillTint="33"/>
          </w:tcPr>
          <w:p w14:paraId="6B79EC1C" w14:textId="77777777" w:rsidR="00ED10E3" w:rsidRPr="00461BE3" w:rsidRDefault="00ED10E3" w:rsidP="00ED10E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63D799" w14:textId="77777777" w:rsidR="00ED10E3" w:rsidRPr="00461BE3" w:rsidRDefault="00ED10E3" w:rsidP="00ED10E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52D1EF" w14:textId="77777777" w:rsidR="00ED10E3" w:rsidRPr="00461BE3" w:rsidRDefault="00ED10E3" w:rsidP="00ED10E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4CB75C" w14:textId="68E204EF" w:rsidR="00ED10E3" w:rsidRPr="00461B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vMerge/>
            <w:tcBorders>
              <w:bottom w:val="nil"/>
            </w:tcBorders>
            <w:shd w:val="clear" w:color="auto" w:fill="FF8181"/>
          </w:tcPr>
          <w:p w14:paraId="0C7E03FB" w14:textId="3D272678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22FE41"/>
          </w:tcPr>
          <w:p w14:paraId="7716ADCC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C167295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Klirens ve vücut sıvı osmolaritesinin</w:t>
            </w:r>
          </w:p>
          <w:p w14:paraId="44368131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düzenlenmesi</w:t>
            </w:r>
          </w:p>
          <w:p w14:paraId="7A06FE14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7164F22" w14:textId="00C54A59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48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954" w:type="dxa"/>
            <w:shd w:val="clear" w:color="auto" w:fill="FF00FF"/>
          </w:tcPr>
          <w:p w14:paraId="461786C4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99F788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B9C638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 Helmint Parazitlerin Genel Özellikleri</w:t>
            </w:r>
          </w:p>
          <w:p w14:paraId="5AB50B06" w14:textId="11F61376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  <w:tc>
          <w:tcPr>
            <w:tcW w:w="2677" w:type="dxa"/>
            <w:vMerge/>
          </w:tcPr>
          <w:p w14:paraId="58FC8E37" w14:textId="018ED1D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00B0F0"/>
          </w:tcPr>
          <w:p w14:paraId="51174314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04753A13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419C48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Endokrin sistemin gelişimi</w:t>
            </w:r>
          </w:p>
          <w:p w14:paraId="10154489" w14:textId="77777777" w:rsidR="00ED10E3" w:rsidRPr="00461BE3" w:rsidRDefault="00ED10E3" w:rsidP="00ED10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F2EF19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CB55D0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81CF0D" w14:textId="37A8148F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</w:tr>
      <w:tr w:rsidR="001F437D" w:rsidRPr="00461BE3" w14:paraId="17915AA7" w14:textId="77777777" w:rsidTr="00ED10E3">
        <w:trPr>
          <w:trHeight w:val="449"/>
        </w:trPr>
        <w:tc>
          <w:tcPr>
            <w:tcW w:w="1202" w:type="dxa"/>
            <w:shd w:val="clear" w:color="auto" w:fill="FBE4D5" w:themeFill="accent2" w:themeFillTint="33"/>
          </w:tcPr>
          <w:p w14:paraId="6A7D5DFD" w14:textId="77777777" w:rsidR="00B112BB" w:rsidRPr="00461BE3" w:rsidRDefault="00B112BB" w:rsidP="00ED10E3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806" w:type="dxa"/>
            <w:gridSpan w:val="5"/>
            <w:shd w:val="clear" w:color="auto" w:fill="FBE4D5" w:themeFill="accent2" w:themeFillTint="33"/>
          </w:tcPr>
          <w:p w14:paraId="668BADA4" w14:textId="77777777" w:rsidR="00B112BB" w:rsidRPr="00461BE3" w:rsidRDefault="001F437D" w:rsidP="00ED1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8A2AD6" w:rsidRPr="00461BE3" w14:paraId="0BB3D249" w14:textId="77777777" w:rsidTr="00ED10E3">
        <w:trPr>
          <w:trHeight w:val="1096"/>
        </w:trPr>
        <w:tc>
          <w:tcPr>
            <w:tcW w:w="1202" w:type="dxa"/>
            <w:shd w:val="clear" w:color="auto" w:fill="FBE4D5" w:themeFill="accent2" w:themeFillTint="33"/>
          </w:tcPr>
          <w:p w14:paraId="3E4F65A0" w14:textId="77777777" w:rsidR="008A2AD6" w:rsidRPr="00461BE3" w:rsidRDefault="008A2AD6" w:rsidP="00ED10E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FA845E" w14:textId="77777777" w:rsidR="008A2AD6" w:rsidRPr="00461BE3" w:rsidRDefault="008A2AD6" w:rsidP="00ED10E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B4CA70" w14:textId="67702633" w:rsidR="008A2AD6" w:rsidRPr="00461BE3" w:rsidRDefault="008A2AD6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shd w:val="clear" w:color="auto" w:fill="FF00FF"/>
          </w:tcPr>
          <w:p w14:paraId="1048E0D0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56E53BD1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3499DE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Mastigophora</w:t>
            </w:r>
          </w:p>
          <w:p w14:paraId="03FFA46E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53CE15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6D87E748" w14:textId="1D3EE0F5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vMerge w:val="restart"/>
            <w:shd w:val="clear" w:color="auto" w:fill="22FE41"/>
          </w:tcPr>
          <w:p w14:paraId="4F214494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2B701F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5F803D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393C2C2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C76BA5" w14:textId="04628BA4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Miksiyon Mekanizması</w:t>
            </w:r>
          </w:p>
          <w:p w14:paraId="6479575B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E1923AA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656CF67" w14:textId="03E6659D" w:rsidR="008A2AD6" w:rsidRPr="00461BE3" w:rsidRDefault="0034485A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485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5B5F7CEE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48A07B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330ADD" w14:textId="1C384BC0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77" w:type="dxa"/>
            <w:vMerge w:val="restart"/>
            <w:shd w:val="clear" w:color="auto" w:fill="00B0F0"/>
          </w:tcPr>
          <w:p w14:paraId="7D074540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1AF8A2C3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E6BCF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88C5B7" w14:textId="1DC90701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Hipofiz, epifiz, tiroid,</w:t>
            </w:r>
          </w:p>
          <w:p w14:paraId="4D15E422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paratiroid, sürrenal</w:t>
            </w:r>
          </w:p>
          <w:p w14:paraId="5BDDC058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28E18F" w14:textId="77777777" w:rsidR="008A2AD6" w:rsidRP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6C6212DF" w14:textId="77777777" w:rsidR="008A2AD6" w:rsidRP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AD6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  <w:p w14:paraId="4CBF3512" w14:textId="4C34B9CF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062B0A" w14:textId="097AF2BF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8B95E8" w14:textId="76BE72E5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8D015D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BBB5BC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297A81" w14:textId="2B257F3D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84D6DE6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DE288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6823F2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37B8A9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ED10E3" w:rsidRPr="00461BE3" w14:paraId="1E10AA34" w14:textId="77777777" w:rsidTr="00262F30">
        <w:trPr>
          <w:trHeight w:val="1399"/>
        </w:trPr>
        <w:tc>
          <w:tcPr>
            <w:tcW w:w="1202" w:type="dxa"/>
            <w:vMerge w:val="restart"/>
            <w:shd w:val="clear" w:color="auto" w:fill="FBE4D5" w:themeFill="accent2" w:themeFillTint="33"/>
          </w:tcPr>
          <w:p w14:paraId="0C96F86B" w14:textId="77777777" w:rsidR="00ED10E3" w:rsidRPr="00461BE3" w:rsidRDefault="00ED10E3" w:rsidP="00ED10E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4C654" w14:textId="77777777" w:rsidR="00ED10E3" w:rsidRPr="00461BE3" w:rsidRDefault="00ED10E3" w:rsidP="00ED10E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C64B5E" w14:textId="77777777" w:rsidR="00ED10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990E26" w14:textId="77777777" w:rsidR="00ED10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76A619" w14:textId="77777777" w:rsidR="00ED10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40DD97" w14:textId="77777777" w:rsidR="00ED10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793018" w14:textId="77777777" w:rsidR="00ED10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29587A" w14:textId="77777777" w:rsidR="00ED10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3C1DD8" w14:textId="77777777" w:rsidR="00ED10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F94835" w14:textId="796CB903" w:rsidR="00ED10E3" w:rsidRPr="00461BE3" w:rsidRDefault="00ED10E3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shd w:val="clear" w:color="auto" w:fill="auto"/>
          </w:tcPr>
          <w:p w14:paraId="10B6273F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0C54D5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1F4B03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8CDAAC" w14:textId="1E8DB7EA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22FE41"/>
          </w:tcPr>
          <w:p w14:paraId="4D6B877F" w14:textId="0F38E539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22FE41"/>
          </w:tcPr>
          <w:p w14:paraId="40EFF71B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5EA0CDC8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5E49D1" w14:textId="50E7908A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Endokrin bezler ve</w:t>
            </w:r>
          </w:p>
          <w:p w14:paraId="2F429438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salgıladıkları hormonlar</w:t>
            </w:r>
          </w:p>
          <w:p w14:paraId="558C722C" w14:textId="77777777" w:rsidR="00ED10E3" w:rsidRDefault="00ED10E3" w:rsidP="00ED10E3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D700337" w14:textId="7A54C7A3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677" w:type="dxa"/>
            <w:vMerge/>
          </w:tcPr>
          <w:p w14:paraId="0A3BDB95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2BD44D04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9B5B49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09C847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9995B3" w14:textId="63550D94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ED10E3" w:rsidRPr="00461BE3" w14:paraId="1E0AC8E0" w14:textId="77777777" w:rsidTr="00D6026F">
        <w:trPr>
          <w:trHeight w:val="568"/>
        </w:trPr>
        <w:tc>
          <w:tcPr>
            <w:tcW w:w="1202" w:type="dxa"/>
            <w:vMerge/>
            <w:shd w:val="clear" w:color="auto" w:fill="FBE4D5" w:themeFill="accent2" w:themeFillTint="33"/>
          </w:tcPr>
          <w:p w14:paraId="6EB49731" w14:textId="77777777" w:rsidR="00ED10E3" w:rsidRPr="00461BE3" w:rsidRDefault="00ED10E3" w:rsidP="00ED10E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11FD83D8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B7A49A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19199B" w14:textId="31327C1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22FE41"/>
          </w:tcPr>
          <w:p w14:paraId="39C1961E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46B30AE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A8DE87" w14:textId="66A35E72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Asit – Baz dengesinin</w:t>
            </w:r>
          </w:p>
          <w:p w14:paraId="336DD4E2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düzenlenmesi</w:t>
            </w:r>
          </w:p>
          <w:p w14:paraId="178CB4E6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F80AE0" w14:textId="1D36C1AD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48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954" w:type="dxa"/>
            <w:shd w:val="clear" w:color="auto" w:fill="22FE41"/>
          </w:tcPr>
          <w:p w14:paraId="70AA1ACA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8D2B350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Hormonların etki yerleri ve kimyasal</w:t>
            </w:r>
          </w:p>
          <w:p w14:paraId="5635EEAF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yapılarına göre sınıflandırılması</w:t>
            </w:r>
          </w:p>
          <w:p w14:paraId="78C61CB9" w14:textId="6C77545F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677" w:type="dxa"/>
            <w:vMerge w:val="restart"/>
            <w:shd w:val="clear" w:color="auto" w:fill="FFFF00"/>
          </w:tcPr>
          <w:p w14:paraId="08CB08E4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 </w:t>
            </w:r>
          </w:p>
          <w:p w14:paraId="7020BB96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21EC84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96281" w14:textId="5E1AB1C0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Böbrekler,</w:t>
            </w:r>
          </w:p>
          <w:p w14:paraId="72D4AFD3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üreter ve mesane anatomisi</w:t>
            </w:r>
          </w:p>
          <w:p w14:paraId="646A1DFF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85608C" w14:textId="77777777" w:rsidR="00ED10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0DB2A7" w14:textId="4D7B4EA8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  <w:p w14:paraId="668B8389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421AEE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0FCF1D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895D48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9DC035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E38254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0B9886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E71583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0F277F" w14:textId="2B7F5F8E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48B4DF03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DC637C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E16D60" w14:textId="77777777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6B2F85" w14:textId="652DFA34" w:rsidR="00ED10E3" w:rsidRPr="00461BE3" w:rsidRDefault="00ED10E3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8A2AD6" w:rsidRPr="00461BE3" w14:paraId="4859843A" w14:textId="77777777" w:rsidTr="00ED10E3">
        <w:trPr>
          <w:trHeight w:val="1636"/>
        </w:trPr>
        <w:tc>
          <w:tcPr>
            <w:tcW w:w="1202" w:type="dxa"/>
            <w:shd w:val="clear" w:color="auto" w:fill="FBE4D5" w:themeFill="accent2" w:themeFillTint="33"/>
          </w:tcPr>
          <w:p w14:paraId="77242E48" w14:textId="77777777" w:rsidR="008A2AD6" w:rsidRPr="00461BE3" w:rsidRDefault="008A2AD6" w:rsidP="00ED10E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2DB9F8" w14:textId="77777777" w:rsidR="008A2AD6" w:rsidRPr="00461BE3" w:rsidRDefault="008A2AD6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C2B3C" w14:textId="77777777" w:rsidR="008A2AD6" w:rsidRPr="00461BE3" w:rsidRDefault="008A2AD6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EDD19A" w14:textId="364441C6" w:rsidR="008A2AD6" w:rsidRPr="00461BE3" w:rsidRDefault="008A2AD6" w:rsidP="00ED10E3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548EBCE3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F1364C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BCAF50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99" w:type="dxa"/>
            <w:shd w:val="clear" w:color="auto" w:fill="auto"/>
          </w:tcPr>
          <w:p w14:paraId="34B218D7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6FB9FC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3ED621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F64DB6" w14:textId="41A9AB2C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22FE41"/>
          </w:tcPr>
          <w:p w14:paraId="6491A8E3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090B2B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CFE5061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5E7852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Hipofiz bezi ve Adenohipofiz hormonları</w:t>
            </w:r>
          </w:p>
          <w:p w14:paraId="45C39DE4" w14:textId="77777777" w:rsidR="008A2AD6" w:rsidRDefault="008A2AD6" w:rsidP="00ED1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F1034AE" w14:textId="6B68384B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677" w:type="dxa"/>
            <w:vMerge/>
          </w:tcPr>
          <w:p w14:paraId="0577F1A8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5ACBD26A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5422D2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C8A4DD" w14:textId="77777777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A8692" w14:textId="62696C34" w:rsidR="008A2AD6" w:rsidRPr="00461BE3" w:rsidRDefault="008A2AD6" w:rsidP="00ED1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2E719A49" w14:textId="77777777" w:rsidR="0001738A" w:rsidRDefault="0001738A"/>
    <w:p w14:paraId="31C51EF7" w14:textId="77777777" w:rsidR="0001738A" w:rsidRDefault="0001738A"/>
    <w:p w14:paraId="5C7D71CD" w14:textId="77777777" w:rsidR="0001738A" w:rsidRDefault="0001738A"/>
    <w:p w14:paraId="7D2CFE97" w14:textId="77777777" w:rsidR="0001738A" w:rsidRDefault="0001738A"/>
    <w:p w14:paraId="4344363F" w14:textId="77777777" w:rsidR="0001738A" w:rsidRDefault="0001738A"/>
    <w:p w14:paraId="1BAEB38E" w14:textId="4523B94F" w:rsidR="0001738A" w:rsidRDefault="0001738A"/>
    <w:p w14:paraId="0688E265" w14:textId="4C61F63C" w:rsidR="00C70872" w:rsidRDefault="00C70872"/>
    <w:p w14:paraId="653048D1" w14:textId="08665EC8" w:rsidR="00C70872" w:rsidRDefault="00C70872"/>
    <w:p w14:paraId="5A4EE4DD" w14:textId="77777777" w:rsidR="00C70872" w:rsidRDefault="00C70872"/>
    <w:p w14:paraId="4822AD25" w14:textId="77777777" w:rsidR="0001738A" w:rsidRDefault="0001738A"/>
    <w:p w14:paraId="7A94CEE3" w14:textId="77777777" w:rsidR="0001738A" w:rsidRDefault="0001738A"/>
    <w:p w14:paraId="6252625A" w14:textId="700389EF" w:rsidR="0001738A" w:rsidRDefault="0001738A"/>
    <w:p w14:paraId="17FA08FE" w14:textId="52CF901B" w:rsidR="0001738A" w:rsidRDefault="0001738A"/>
    <w:p w14:paraId="526352F4" w14:textId="529560CC" w:rsidR="0001738A" w:rsidRPr="003F47F8" w:rsidRDefault="003F47F8" w:rsidP="003F47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21. Eğitim Haftası / 3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(27 Ocak 2025 - 31 Ocak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3596BEF5" w14:textId="7FD8466E" w:rsidR="0001738A" w:rsidRDefault="0001738A"/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217"/>
        <w:gridCol w:w="2180"/>
        <w:gridCol w:w="1985"/>
        <w:gridCol w:w="1905"/>
        <w:gridCol w:w="2048"/>
        <w:gridCol w:w="1673"/>
      </w:tblGrid>
      <w:tr w:rsidR="0001738A" w:rsidRPr="003F47F8" w14:paraId="3A899ABC" w14:textId="77777777" w:rsidTr="00122F37">
        <w:trPr>
          <w:trHeight w:val="758"/>
        </w:trPr>
        <w:tc>
          <w:tcPr>
            <w:tcW w:w="1217" w:type="dxa"/>
            <w:shd w:val="clear" w:color="auto" w:fill="2E74B5" w:themeFill="accent1" w:themeFillShade="BF"/>
          </w:tcPr>
          <w:p w14:paraId="477DDFD4" w14:textId="77777777" w:rsidR="0001738A" w:rsidRPr="003F47F8" w:rsidRDefault="0001738A" w:rsidP="00122F3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0869C610" w14:textId="77777777" w:rsidR="0001738A" w:rsidRPr="003F47F8" w:rsidRDefault="0001738A" w:rsidP="00122F3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AFBCFD2" w14:textId="79BF3324" w:rsidR="0001738A" w:rsidRPr="003F47F8" w:rsidRDefault="0001738A" w:rsidP="00122F3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 HAFTA</w:t>
            </w:r>
          </w:p>
        </w:tc>
        <w:tc>
          <w:tcPr>
            <w:tcW w:w="2180" w:type="dxa"/>
            <w:shd w:val="clear" w:color="auto" w:fill="2E74B5" w:themeFill="accent1" w:themeFillShade="BF"/>
          </w:tcPr>
          <w:p w14:paraId="40695259" w14:textId="77777777" w:rsidR="0001738A" w:rsidRPr="003F47F8" w:rsidRDefault="0001738A" w:rsidP="00122F3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2C96311" w14:textId="45900053" w:rsidR="0001738A" w:rsidRPr="003F47F8" w:rsidRDefault="0001738A" w:rsidP="00122F3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27.01.2025</w:t>
            </w:r>
          </w:p>
          <w:p w14:paraId="29609FBB" w14:textId="12EA5706" w:rsidR="0001738A" w:rsidRPr="003F47F8" w:rsidRDefault="0001738A" w:rsidP="00122F37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564EBA0C" w14:textId="77777777" w:rsidR="0001738A" w:rsidRPr="003F47F8" w:rsidRDefault="0001738A" w:rsidP="00122F3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34439AD" w14:textId="2388E891" w:rsidR="0001738A" w:rsidRPr="003F47F8" w:rsidRDefault="0001738A" w:rsidP="00122F3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28.01.2025</w:t>
            </w:r>
          </w:p>
          <w:p w14:paraId="7ADC86E5" w14:textId="6B654CDB" w:rsidR="0001738A" w:rsidRPr="003F47F8" w:rsidRDefault="0001738A" w:rsidP="00122F37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05" w:type="dxa"/>
            <w:shd w:val="clear" w:color="auto" w:fill="2E74B5" w:themeFill="accent1" w:themeFillShade="BF"/>
          </w:tcPr>
          <w:p w14:paraId="2FAE0065" w14:textId="77777777" w:rsidR="0001738A" w:rsidRPr="003F47F8" w:rsidRDefault="0001738A" w:rsidP="00122F37">
            <w:pPr>
              <w:pStyle w:val="TableParagraph"/>
              <w:spacing w:line="276" w:lineRule="auto"/>
              <w:ind w:right="38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</w:t>
            </w:r>
          </w:p>
          <w:p w14:paraId="04EFAD26" w14:textId="2A663FE5" w:rsidR="0001738A" w:rsidRPr="003F47F8" w:rsidRDefault="0001738A" w:rsidP="00122F37">
            <w:pPr>
              <w:pStyle w:val="TableParagraph"/>
              <w:spacing w:line="276" w:lineRule="auto"/>
              <w:ind w:right="38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29.01.2025</w:t>
            </w:r>
          </w:p>
          <w:p w14:paraId="793007B5" w14:textId="4A0D2D83" w:rsidR="0001738A" w:rsidRPr="003F47F8" w:rsidRDefault="0001738A" w:rsidP="00122F37">
            <w:pPr>
              <w:pStyle w:val="TableParagraph"/>
              <w:spacing w:line="276" w:lineRule="auto"/>
              <w:ind w:left="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         ÇARŞAMBA</w:t>
            </w:r>
          </w:p>
        </w:tc>
        <w:tc>
          <w:tcPr>
            <w:tcW w:w="2048" w:type="dxa"/>
            <w:shd w:val="clear" w:color="auto" w:fill="2E74B5" w:themeFill="accent1" w:themeFillShade="BF"/>
          </w:tcPr>
          <w:p w14:paraId="39AC1269" w14:textId="77777777" w:rsidR="0001738A" w:rsidRPr="003F47F8" w:rsidRDefault="0001738A" w:rsidP="00122F3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D0658C0" w14:textId="7697D3FA" w:rsidR="0001738A" w:rsidRPr="003F47F8" w:rsidRDefault="0001738A" w:rsidP="00122F3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30.01.2025</w:t>
            </w:r>
          </w:p>
          <w:p w14:paraId="42A4A928" w14:textId="4787763F" w:rsidR="0001738A" w:rsidRPr="003F47F8" w:rsidRDefault="0001738A" w:rsidP="00122F37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FFA7088" w14:textId="77777777" w:rsidR="0001738A" w:rsidRPr="003F47F8" w:rsidRDefault="0001738A" w:rsidP="00122F3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52FC54" w14:textId="194B11E6" w:rsidR="0001738A" w:rsidRPr="003F47F8" w:rsidRDefault="0001738A" w:rsidP="00122F3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31.01.2025</w:t>
            </w:r>
          </w:p>
          <w:p w14:paraId="41FA4DDB" w14:textId="00A7068D" w:rsidR="0001738A" w:rsidRPr="003F47F8" w:rsidRDefault="0001738A" w:rsidP="00122F37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4F4990" w:rsidRPr="003F47F8" w14:paraId="4512FEE1" w14:textId="77777777" w:rsidTr="00CA7A81">
        <w:trPr>
          <w:trHeight w:val="1071"/>
        </w:trPr>
        <w:tc>
          <w:tcPr>
            <w:tcW w:w="1217" w:type="dxa"/>
            <w:shd w:val="clear" w:color="auto" w:fill="FBE4D5" w:themeFill="accent2" w:themeFillTint="33"/>
          </w:tcPr>
          <w:p w14:paraId="0277FA52" w14:textId="77777777" w:rsidR="004F4990" w:rsidRPr="003F47F8" w:rsidRDefault="004F4990" w:rsidP="004F4990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4460F2" w14:textId="77777777" w:rsidR="004F4990" w:rsidRPr="003F47F8" w:rsidRDefault="004F4990" w:rsidP="004F4990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984406" w14:textId="4FCADB1A" w:rsidR="004F4990" w:rsidRPr="003F47F8" w:rsidRDefault="004F4990" w:rsidP="004F4990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727D4376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92082B" w14:textId="77777777" w:rsidR="004F4990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A23B18" w14:textId="5F502EAA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00FF"/>
          </w:tcPr>
          <w:p w14:paraId="687B9F9E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9A74D02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42330C" w14:textId="2CF8C13B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Cestoda (Şeritliler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0AD2DB9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895E8F" w14:textId="1EBFEE4C" w:rsidR="004F4990" w:rsidRPr="003F47F8" w:rsidRDefault="004F4990" w:rsidP="004F499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7A1D3E8D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58E66" w14:textId="77777777" w:rsidR="004F4990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DFC0A1" w14:textId="3D64BD8A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48" w:type="dxa"/>
            <w:shd w:val="clear" w:color="auto" w:fill="22FE41"/>
          </w:tcPr>
          <w:p w14:paraId="469E79FD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8BAAC63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7424C3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Paratiroid bezi ve etki mekanizması</w:t>
            </w:r>
          </w:p>
          <w:p w14:paraId="4EB31BAA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15BE7E" w14:textId="403749EF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80B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839DEEA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2F522" w14:textId="0F5626DF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1A031E" w:rsidRPr="003F47F8" w14:paraId="185DE6D9" w14:textId="77777777" w:rsidTr="0061673D">
        <w:trPr>
          <w:trHeight w:val="1159"/>
        </w:trPr>
        <w:tc>
          <w:tcPr>
            <w:tcW w:w="1217" w:type="dxa"/>
            <w:shd w:val="clear" w:color="auto" w:fill="FBE4D5" w:themeFill="accent2" w:themeFillTint="33"/>
          </w:tcPr>
          <w:p w14:paraId="04C8DC60" w14:textId="77777777" w:rsidR="001A031E" w:rsidRPr="003F47F8" w:rsidRDefault="001A031E" w:rsidP="001A03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B122A" w14:textId="77777777" w:rsidR="001A031E" w:rsidRPr="003F47F8" w:rsidRDefault="001A031E" w:rsidP="001A03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B48D15" w14:textId="77777777" w:rsidR="001A031E" w:rsidRPr="003F47F8" w:rsidRDefault="001A031E" w:rsidP="001A03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51E78" w14:textId="6AED2015" w:rsidR="001A031E" w:rsidRPr="003F47F8" w:rsidRDefault="001A031E" w:rsidP="001A031E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7D9AFEE8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1F80D" w14:textId="77777777" w:rsidR="001A031E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F8B6F" w14:textId="1E05E89C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00FF"/>
          </w:tcPr>
          <w:p w14:paraId="40F5E7E4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4CDE0C2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43E87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Trematoda (Kelebekler)</w:t>
            </w:r>
          </w:p>
          <w:p w14:paraId="444FA8E5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224135" w14:textId="3F0F299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905" w:type="dxa"/>
            <w:vMerge w:val="restart"/>
            <w:shd w:val="clear" w:color="auto" w:fill="FF00FF"/>
          </w:tcPr>
          <w:p w14:paraId="2FEE9627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6439893B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907BE" w14:textId="6F031495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LAB 1: Parazitoloji</w:t>
            </w:r>
          </w:p>
          <w:p w14:paraId="1F043E1C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9E8A60" w14:textId="77777777" w:rsidR="001A031E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6AF0C6" w14:textId="71DD0891" w:rsidR="001A031E" w:rsidRPr="005230F3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AA39CF8" w14:textId="77777777" w:rsidR="001A031E" w:rsidRPr="005230F3" w:rsidRDefault="001A031E" w:rsidP="001A03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33596F" w14:textId="3E83C830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AC8037" w14:textId="0F37FC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22FE41"/>
          </w:tcPr>
          <w:p w14:paraId="075CDBCB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1068A4DC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Vücut Kalsiyum- Fosfat metabolizması</w:t>
            </w:r>
          </w:p>
          <w:p w14:paraId="24194477" w14:textId="77777777" w:rsidR="001A031E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3D37E7A1" w14:textId="7174D8B6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8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673" w:type="dxa"/>
            <w:shd w:val="clear" w:color="auto" w:fill="00B0F0"/>
          </w:tcPr>
          <w:p w14:paraId="67991D04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7FB06A1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3A4911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7B1217AB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4ABEE4D7" w14:textId="0022FD20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1A031E" w:rsidRPr="003F47F8" w14:paraId="0E9B1C8B" w14:textId="77777777" w:rsidTr="008B0C24">
        <w:trPr>
          <w:trHeight w:val="942"/>
        </w:trPr>
        <w:tc>
          <w:tcPr>
            <w:tcW w:w="1217" w:type="dxa"/>
            <w:shd w:val="clear" w:color="auto" w:fill="FBE4D5" w:themeFill="accent2" w:themeFillTint="33"/>
          </w:tcPr>
          <w:p w14:paraId="656DC508" w14:textId="77777777" w:rsidR="001A031E" w:rsidRPr="003F47F8" w:rsidRDefault="001A031E" w:rsidP="001A03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2CB892" w14:textId="77777777" w:rsidR="001A031E" w:rsidRPr="003F47F8" w:rsidRDefault="001A031E" w:rsidP="001A03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B18BC3" w14:textId="77777777" w:rsidR="001A031E" w:rsidRPr="003F47F8" w:rsidRDefault="001A031E" w:rsidP="001A03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4B7FB3" w14:textId="695EFB92" w:rsidR="001A031E" w:rsidRPr="003F47F8" w:rsidRDefault="001A031E" w:rsidP="001A031E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180" w:type="dxa"/>
            <w:shd w:val="clear" w:color="auto" w:fill="FF00FF"/>
          </w:tcPr>
          <w:p w14:paraId="7762749E" w14:textId="77777777" w:rsidR="001A031E" w:rsidRPr="00E51FEF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720C1CB" w14:textId="77777777" w:rsidR="001A031E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B74DE7" w14:textId="77777777" w:rsidR="001A031E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3489DC" w14:textId="77777777" w:rsidR="001A031E" w:rsidRPr="00E51FEF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DNA Virüsleri - I</w:t>
            </w:r>
          </w:p>
          <w:p w14:paraId="2F9988D3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E6C1C71" w14:textId="77777777" w:rsidR="001A031E" w:rsidRPr="003F47F8" w:rsidRDefault="001A031E" w:rsidP="001A0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22FE41"/>
          </w:tcPr>
          <w:p w14:paraId="0012B84D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93503B0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Hipotalamus - Hipofiz bezi</w:t>
            </w:r>
          </w:p>
          <w:p w14:paraId="31DB6D1A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bağlantıları ve arka lop</w:t>
            </w:r>
          </w:p>
          <w:p w14:paraId="49F550B7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hormonları</w:t>
            </w:r>
          </w:p>
          <w:p w14:paraId="6CDF08CB" w14:textId="19D2D25A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5" w:type="dxa"/>
            <w:vMerge/>
            <w:tcBorders>
              <w:bottom w:val="nil"/>
            </w:tcBorders>
            <w:shd w:val="clear" w:color="auto" w:fill="FF00FF"/>
          </w:tcPr>
          <w:p w14:paraId="30E26AA0" w14:textId="201F2D1C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tcBorders>
              <w:bottom w:val="nil"/>
            </w:tcBorders>
            <w:shd w:val="clear" w:color="auto" w:fill="22FE41"/>
          </w:tcPr>
          <w:p w14:paraId="585F49F8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AA59119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BC5C67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Pankreas hormonları ve etki</w:t>
            </w:r>
          </w:p>
          <w:p w14:paraId="0131999D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mekanizmaları </w:t>
            </w:r>
          </w:p>
          <w:p w14:paraId="5DA15AC6" w14:textId="77777777" w:rsidR="001A031E" w:rsidRDefault="001A031E" w:rsidP="001A03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AF516A5" w14:textId="092D4094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8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673" w:type="dxa"/>
            <w:shd w:val="clear" w:color="auto" w:fill="00B0F0"/>
          </w:tcPr>
          <w:p w14:paraId="7BE893F9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481A4B4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860F0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1CCB9EF9" w14:textId="77777777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441C5950" w14:textId="4A9E6A62" w:rsidR="001A031E" w:rsidRPr="003F47F8" w:rsidRDefault="001A031E" w:rsidP="001A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2D64A5" w:rsidRPr="003F47F8" w14:paraId="38CA558C" w14:textId="77777777" w:rsidTr="00122F37">
        <w:trPr>
          <w:trHeight w:val="449"/>
        </w:trPr>
        <w:tc>
          <w:tcPr>
            <w:tcW w:w="1217" w:type="dxa"/>
            <w:shd w:val="clear" w:color="auto" w:fill="FBE4D5" w:themeFill="accent2" w:themeFillTint="33"/>
          </w:tcPr>
          <w:p w14:paraId="68A86043" w14:textId="77777777" w:rsidR="0001738A" w:rsidRPr="003F47F8" w:rsidRDefault="0001738A" w:rsidP="00122F37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A2C919" w14:textId="3E47EEFE" w:rsidR="002D64A5" w:rsidRPr="003F47F8" w:rsidRDefault="002D64A5" w:rsidP="00122F37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91" w:type="dxa"/>
            <w:gridSpan w:val="5"/>
            <w:shd w:val="clear" w:color="auto" w:fill="FBE4D5" w:themeFill="accent2" w:themeFillTint="33"/>
          </w:tcPr>
          <w:p w14:paraId="742D406C" w14:textId="77777777" w:rsidR="0001738A" w:rsidRPr="003F47F8" w:rsidRDefault="0001738A" w:rsidP="00122F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09C4A8" w14:textId="1E81C9F3" w:rsidR="003318E7" w:rsidRPr="003F47F8" w:rsidRDefault="003318E7" w:rsidP="00122F3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4F4990" w:rsidRPr="003F47F8" w14:paraId="54792533" w14:textId="77777777" w:rsidTr="00114B9A">
        <w:trPr>
          <w:trHeight w:val="1264"/>
        </w:trPr>
        <w:tc>
          <w:tcPr>
            <w:tcW w:w="1217" w:type="dxa"/>
            <w:shd w:val="clear" w:color="auto" w:fill="FBE4D5" w:themeFill="accent2" w:themeFillTint="33"/>
          </w:tcPr>
          <w:p w14:paraId="4540A0A5" w14:textId="77777777" w:rsidR="004F4990" w:rsidRPr="003F47F8" w:rsidRDefault="004F4990" w:rsidP="004F49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FAA0A" w14:textId="77777777" w:rsidR="004F4990" w:rsidRPr="003F47F8" w:rsidRDefault="004F4990" w:rsidP="004F499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0B2225" w14:textId="5E9DC74B" w:rsidR="004F4990" w:rsidRPr="003F47F8" w:rsidRDefault="004F4990" w:rsidP="004F4990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00FF"/>
          </w:tcPr>
          <w:p w14:paraId="509BD4EC" w14:textId="77777777" w:rsidR="004F4990" w:rsidRPr="00E51FEF" w:rsidRDefault="004F4990" w:rsidP="004F49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05443176" w14:textId="77777777" w:rsidR="004F4990" w:rsidRDefault="004F4990" w:rsidP="004F49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2A3989" w14:textId="77777777" w:rsidR="004F4990" w:rsidRPr="00E51FEF" w:rsidRDefault="004F4990" w:rsidP="004F49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DNA Virüsleri - II</w:t>
            </w:r>
          </w:p>
          <w:p w14:paraId="02EE030E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FF7F218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ABCAF4" w14:textId="1AC9F3D4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22FE41"/>
          </w:tcPr>
          <w:p w14:paraId="061E3CE2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900E053" w14:textId="77777777" w:rsidR="004F4990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126FDC" w14:textId="463D4EB2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Büyüme hormonu ve etki</w:t>
            </w:r>
          </w:p>
          <w:p w14:paraId="4B5A28E2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mekanizması</w:t>
            </w:r>
          </w:p>
          <w:p w14:paraId="5CDF3766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5BF7DA" w14:textId="77777777" w:rsidR="004F4990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E864820" w14:textId="72F6BCBF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5089A933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CDE7F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094C9" w14:textId="50493CBD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048" w:type="dxa"/>
            <w:shd w:val="clear" w:color="auto" w:fill="FF00FF"/>
          </w:tcPr>
          <w:p w14:paraId="65C833FF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FA50A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7EB3D95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Virüs Konak İlişkisi</w:t>
            </w:r>
          </w:p>
          <w:p w14:paraId="76A66BDF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8535AE" w14:textId="764B4B90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669552A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F4F6E4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B03902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CDEE1E" w14:textId="5C87D3B3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0E086A9F" w14:textId="77777777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55613E" w14:textId="77777777" w:rsidR="004F4990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2BF007" w14:textId="77777777" w:rsidR="004F4990" w:rsidRDefault="004F4990" w:rsidP="004F49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BEC42E" w14:textId="0B807C44" w:rsidR="004F4990" w:rsidRPr="003F47F8" w:rsidRDefault="004F4990" w:rsidP="004F4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E7030" w:rsidRPr="003F47F8" w14:paraId="5F71145F" w14:textId="77777777" w:rsidTr="005B4EBD">
        <w:trPr>
          <w:trHeight w:val="854"/>
        </w:trPr>
        <w:tc>
          <w:tcPr>
            <w:tcW w:w="1217" w:type="dxa"/>
            <w:shd w:val="clear" w:color="auto" w:fill="FBE4D5" w:themeFill="accent2" w:themeFillTint="33"/>
          </w:tcPr>
          <w:p w14:paraId="4695058C" w14:textId="77777777" w:rsidR="00BE7030" w:rsidRPr="003F47F8" w:rsidRDefault="00BE7030" w:rsidP="00BE703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2948A" w14:textId="77777777" w:rsidR="00BE7030" w:rsidRPr="003F47F8" w:rsidRDefault="00BE7030" w:rsidP="00BE703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95351" w14:textId="2BBDD3E4" w:rsidR="00BE7030" w:rsidRPr="003F47F8" w:rsidRDefault="00BE7030" w:rsidP="00BE7030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14:paraId="17A9719E" w14:textId="77777777" w:rsidR="00BE7030" w:rsidRPr="00E51FEF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A7878D0" w14:textId="77777777" w:rsidR="00BE7030" w:rsidRPr="00E51FEF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BFA92A" w14:textId="77777777" w:rsidR="00BE7030" w:rsidRPr="00E51FEF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DNA Virüsleri - III </w:t>
            </w:r>
          </w:p>
          <w:p w14:paraId="05C995CA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1841E95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AEF625" w14:textId="0EB02C8A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22FE41"/>
          </w:tcPr>
          <w:p w14:paraId="55AB89F5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85E63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7A9C265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939301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Tiroid hormonları ve etki mekanizması</w:t>
            </w:r>
          </w:p>
          <w:p w14:paraId="267B6003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25C35C" w14:textId="5370DEEB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5" w:type="dxa"/>
            <w:shd w:val="clear" w:color="auto" w:fill="FFFF00"/>
          </w:tcPr>
          <w:p w14:paraId="6725AC49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4F4E4D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C7BBB63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Hypophisis ve epifiz, Gl. suprarenalis, gl. thyroidea ve</w:t>
            </w:r>
          </w:p>
          <w:p w14:paraId="51D08F85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gl.parathyroidea’nın anatomisi</w:t>
            </w:r>
          </w:p>
          <w:p w14:paraId="491EB0E4" w14:textId="77777777" w:rsidR="00BE7030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A5724C" w14:textId="3974F0EC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048" w:type="dxa"/>
            <w:shd w:val="clear" w:color="auto" w:fill="FF00FF"/>
          </w:tcPr>
          <w:p w14:paraId="61D15FEE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85A0880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Antiviraller ve Etki Mekanizmaları</w:t>
            </w:r>
          </w:p>
          <w:p w14:paraId="7104E493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EEFA42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ADF8B6D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F49557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0E192" w14:textId="2C987521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31A07819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C19D7" w14:textId="77777777" w:rsidR="00BE7030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753B4F" w14:textId="5AE8473D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E7030" w:rsidRPr="003F47F8" w14:paraId="18E516EA" w14:textId="77777777" w:rsidTr="000B412F">
        <w:trPr>
          <w:trHeight w:val="130"/>
        </w:trPr>
        <w:tc>
          <w:tcPr>
            <w:tcW w:w="1217" w:type="dxa"/>
            <w:shd w:val="clear" w:color="auto" w:fill="FBE4D5" w:themeFill="accent2" w:themeFillTint="33"/>
          </w:tcPr>
          <w:p w14:paraId="10277614" w14:textId="77777777" w:rsidR="00BE7030" w:rsidRPr="003F47F8" w:rsidRDefault="00BE7030" w:rsidP="00BE703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99084" w14:textId="77777777" w:rsidR="00BE7030" w:rsidRPr="003F47F8" w:rsidRDefault="00BE7030" w:rsidP="00BE703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9FB16" w14:textId="77777777" w:rsidR="00BE7030" w:rsidRPr="003F47F8" w:rsidRDefault="00BE7030" w:rsidP="00BE703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023A61" w14:textId="611827F4" w:rsidR="00BE7030" w:rsidRPr="003F47F8" w:rsidRDefault="00BE7030" w:rsidP="00BE7030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F3054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DF855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CAB59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3B42F" w14:textId="03B6405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FF00FF"/>
          </w:tcPr>
          <w:p w14:paraId="7ACA6A8C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426674AB" w14:textId="2320152B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Nematoda (Solucanlar)</w:t>
            </w:r>
          </w:p>
          <w:p w14:paraId="3BD4C979" w14:textId="77777777" w:rsidR="00BE7030" w:rsidRDefault="00BE7030" w:rsidP="00BE70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1E4553" w14:textId="20D8E4F8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</w:t>
            </w:r>
          </w:p>
        </w:tc>
        <w:tc>
          <w:tcPr>
            <w:tcW w:w="1905" w:type="dxa"/>
            <w:shd w:val="clear" w:color="auto" w:fill="FFFF00"/>
          </w:tcPr>
          <w:p w14:paraId="30ECB302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39C2C5F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Hypophisis ve epifiz, Gl. suprarenalis, gl. thyroidea ve</w:t>
            </w:r>
          </w:p>
          <w:p w14:paraId="195EE76B" w14:textId="77777777" w:rsidR="00BE7030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gl.parathyroidea’nın anatomisi</w:t>
            </w:r>
          </w:p>
          <w:p w14:paraId="68E0C278" w14:textId="77777777" w:rsidR="00BE7030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111773" w14:textId="11916431" w:rsidR="00BE7030" w:rsidRPr="003F47F8" w:rsidRDefault="00BE7030" w:rsidP="00BE703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48" w:type="dxa"/>
            <w:shd w:val="clear" w:color="auto" w:fill="00B0F0"/>
          </w:tcPr>
          <w:p w14:paraId="081620FA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Histoloji ve Embriyoloji </w:t>
            </w:r>
          </w:p>
          <w:p w14:paraId="1E950AAE" w14:textId="77777777" w:rsidR="00BE7030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FBBFE1" w14:textId="26762C7A" w:rsidR="00BE7030" w:rsidRPr="002B2480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480">
              <w:rPr>
                <w:rFonts w:ascii="Times New Roman" w:hAnsi="Times New Roman" w:cs="Times New Roman"/>
                <w:b/>
                <w:sz w:val="16"/>
                <w:szCs w:val="16"/>
              </w:rPr>
              <w:t>Erkek genital sistem histolojisi</w:t>
            </w:r>
          </w:p>
          <w:p w14:paraId="6D22CAB3" w14:textId="589ACCC2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480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75C6503F" w14:textId="77777777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17D31" w14:textId="77777777" w:rsidR="00BE7030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3D9E0D" w14:textId="582CA7D3" w:rsidR="00BE7030" w:rsidRPr="003F47F8" w:rsidRDefault="00BE7030" w:rsidP="00BE7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07B55" w:rsidRPr="003F47F8" w14:paraId="28CB8824" w14:textId="77777777" w:rsidTr="009A4234">
        <w:trPr>
          <w:trHeight w:val="1715"/>
        </w:trPr>
        <w:tc>
          <w:tcPr>
            <w:tcW w:w="1217" w:type="dxa"/>
            <w:shd w:val="clear" w:color="auto" w:fill="FBE4D5" w:themeFill="accent2" w:themeFillTint="33"/>
          </w:tcPr>
          <w:p w14:paraId="27ACDFB5" w14:textId="77777777" w:rsidR="00507B55" w:rsidRPr="003F47F8" w:rsidRDefault="00507B55" w:rsidP="00507B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EEE48" w14:textId="77777777" w:rsidR="00507B55" w:rsidRPr="003F47F8" w:rsidRDefault="00507B55" w:rsidP="00507B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81D98" w14:textId="6576B133" w:rsidR="00507B55" w:rsidRPr="003F47F8" w:rsidRDefault="00507B55" w:rsidP="00507B5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F3556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E1515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BB5C0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30FF50" w14:textId="51A84889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FF00FF"/>
          </w:tcPr>
          <w:p w14:paraId="1A103767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7B2A2E60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Önemi Olan Artropodlar (Eklembacaklılar) </w:t>
            </w:r>
          </w:p>
          <w:p w14:paraId="3F07E4EB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BF8298" w14:textId="7546FA94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1D5A9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EA96E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6D687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0AC4A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00B0F0"/>
          </w:tcPr>
          <w:p w14:paraId="3558FFBF" w14:textId="77777777" w:rsidR="00507B55" w:rsidRPr="003F47F8" w:rsidRDefault="00507B55" w:rsidP="00507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Histoloji ve Embriyoloji </w:t>
            </w:r>
          </w:p>
          <w:p w14:paraId="717EBF1A" w14:textId="77777777" w:rsidR="00507B55" w:rsidRDefault="00507B55" w:rsidP="00507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58030D" w14:textId="6DF1D4D4" w:rsidR="00507B55" w:rsidRPr="002B2480" w:rsidRDefault="00507B55" w:rsidP="00507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Erkek genital sistem </w:t>
            </w:r>
            <w:r w:rsidRPr="002B2480">
              <w:rPr>
                <w:rFonts w:ascii="Times New Roman" w:hAnsi="Times New Roman" w:cs="Times New Roman"/>
                <w:b/>
                <w:sz w:val="16"/>
                <w:szCs w:val="16"/>
              </w:rPr>
              <w:t>histolojisi</w:t>
            </w:r>
          </w:p>
          <w:p w14:paraId="641E9C60" w14:textId="77777F76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480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4455E6EC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24DD5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75802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6CDF9E" w14:textId="7380C08A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5BBF249" w14:textId="77777777" w:rsidR="0001738A" w:rsidRDefault="0001738A"/>
    <w:p w14:paraId="3FEC8602" w14:textId="77777777" w:rsidR="0001738A" w:rsidRDefault="0001738A"/>
    <w:p w14:paraId="2A6784E9" w14:textId="77777777" w:rsidR="0001738A" w:rsidRDefault="0001738A"/>
    <w:p w14:paraId="46B3BA10" w14:textId="77777777" w:rsidR="0001738A" w:rsidRDefault="0001738A"/>
    <w:p w14:paraId="2D2AFD53" w14:textId="77777777" w:rsidR="0001738A" w:rsidRDefault="0001738A"/>
    <w:p w14:paraId="26E5386F" w14:textId="77777777" w:rsidR="0001738A" w:rsidRDefault="0001738A"/>
    <w:p w14:paraId="612BE4CF" w14:textId="77777777" w:rsidR="0001738A" w:rsidRDefault="0001738A"/>
    <w:p w14:paraId="4D18CA56" w14:textId="77777777" w:rsidR="0001738A" w:rsidRDefault="0001738A"/>
    <w:p w14:paraId="534F206F" w14:textId="77777777" w:rsidR="0001738A" w:rsidRDefault="0001738A"/>
    <w:p w14:paraId="0BD6E791" w14:textId="77777777" w:rsidR="0001738A" w:rsidRDefault="0001738A"/>
    <w:p w14:paraId="61C16CBC" w14:textId="77777777" w:rsidR="0001738A" w:rsidRDefault="0001738A"/>
    <w:p w14:paraId="312C4DC0" w14:textId="77777777" w:rsidR="0001738A" w:rsidRDefault="0001738A"/>
    <w:p w14:paraId="26E317D7" w14:textId="2712D602" w:rsidR="0001738A" w:rsidRDefault="0001738A"/>
    <w:p w14:paraId="314AD840" w14:textId="5393C87A" w:rsidR="00AD23FC" w:rsidRPr="003F47F8" w:rsidRDefault="00AD23FC" w:rsidP="00AD23FC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22. Eğitim Haftası / 4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(03 Şubat 2025 - 07 Şubat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4E2432A6" w14:textId="18A8E1DF" w:rsidR="0001738A" w:rsidRDefault="0001738A"/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037"/>
        <w:gridCol w:w="1438"/>
        <w:gridCol w:w="2454"/>
        <w:gridCol w:w="1883"/>
        <w:gridCol w:w="2523"/>
        <w:gridCol w:w="1673"/>
      </w:tblGrid>
      <w:tr w:rsidR="0001738A" w:rsidRPr="00E51FEF" w14:paraId="5EBBDAC6" w14:textId="77777777" w:rsidTr="003C3498">
        <w:trPr>
          <w:trHeight w:val="706"/>
        </w:trPr>
        <w:tc>
          <w:tcPr>
            <w:tcW w:w="1037" w:type="dxa"/>
            <w:shd w:val="clear" w:color="auto" w:fill="2E74B5" w:themeFill="accent1" w:themeFillShade="BF"/>
          </w:tcPr>
          <w:p w14:paraId="33DDC7BA" w14:textId="77777777" w:rsidR="0001738A" w:rsidRPr="00E51FEF" w:rsidRDefault="0001738A" w:rsidP="001B288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F7113E0" w14:textId="5B19A87B" w:rsidR="0001738A" w:rsidRPr="00E51FEF" w:rsidRDefault="0001738A" w:rsidP="001B288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 HAFTA</w:t>
            </w:r>
          </w:p>
        </w:tc>
        <w:tc>
          <w:tcPr>
            <w:tcW w:w="1438" w:type="dxa"/>
            <w:shd w:val="clear" w:color="auto" w:fill="2E74B5" w:themeFill="accent1" w:themeFillShade="BF"/>
          </w:tcPr>
          <w:p w14:paraId="30DAB3B0" w14:textId="77777777" w:rsidR="0001738A" w:rsidRPr="00E51FEF" w:rsidRDefault="0001738A" w:rsidP="612F1019">
            <w:pPr>
              <w:pStyle w:val="TableParagraph"/>
              <w:spacing w:line="276" w:lineRule="auto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E92E0C1" w14:textId="77777777" w:rsidR="0001738A" w:rsidRPr="00E51FEF" w:rsidRDefault="0001738A" w:rsidP="612F1019">
            <w:pPr>
              <w:pStyle w:val="TableParagraph"/>
              <w:spacing w:line="276" w:lineRule="auto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03.02.2025</w:t>
            </w:r>
          </w:p>
          <w:p w14:paraId="30146D90" w14:textId="33C516BE" w:rsidR="0001738A" w:rsidRPr="00E51FEF" w:rsidRDefault="0001738A" w:rsidP="001E328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454" w:type="dxa"/>
            <w:shd w:val="clear" w:color="auto" w:fill="2E74B5" w:themeFill="accent1" w:themeFillShade="BF"/>
          </w:tcPr>
          <w:p w14:paraId="6AFAFB7C" w14:textId="77777777" w:rsidR="0001738A" w:rsidRPr="00E51FEF" w:rsidRDefault="0001738A" w:rsidP="0001738A">
            <w:pPr>
              <w:pStyle w:val="TableParagraph"/>
              <w:spacing w:line="276" w:lineRule="auto"/>
              <w:ind w:right="72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1E7842" w14:textId="021D2730" w:rsidR="0001738A" w:rsidRPr="00E51FEF" w:rsidRDefault="0001738A" w:rsidP="008D7371">
            <w:pPr>
              <w:pStyle w:val="TableParagraph"/>
              <w:spacing w:line="276" w:lineRule="auto"/>
              <w:ind w:right="7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04.02.2025</w:t>
            </w:r>
          </w:p>
          <w:p w14:paraId="1ABC0A73" w14:textId="08F82D6F" w:rsidR="0001738A" w:rsidRPr="00E51FEF" w:rsidRDefault="0001738A" w:rsidP="008D7371">
            <w:pPr>
              <w:pStyle w:val="TableParagraph"/>
              <w:spacing w:line="276" w:lineRule="auto"/>
              <w:ind w:left="353" w:right="34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83" w:type="dxa"/>
            <w:shd w:val="clear" w:color="auto" w:fill="2E74B5" w:themeFill="accent1" w:themeFillShade="BF"/>
          </w:tcPr>
          <w:p w14:paraId="3E580C83" w14:textId="77777777" w:rsidR="0001738A" w:rsidRPr="00E51FEF" w:rsidRDefault="0001738A" w:rsidP="0001738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BD4276E" w14:textId="77777777" w:rsidR="0001738A" w:rsidRPr="00E51FEF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05.02.2025</w:t>
            </w:r>
          </w:p>
          <w:p w14:paraId="3AE9AF26" w14:textId="34F96FB8" w:rsidR="0001738A" w:rsidRPr="00E51FEF" w:rsidRDefault="0001738A" w:rsidP="001E3281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523" w:type="dxa"/>
            <w:shd w:val="clear" w:color="auto" w:fill="2E74B5" w:themeFill="accent1" w:themeFillShade="BF"/>
          </w:tcPr>
          <w:p w14:paraId="6E39C1B0" w14:textId="77777777" w:rsidR="0001738A" w:rsidRPr="00E51FEF" w:rsidRDefault="0001738A" w:rsidP="0001738A">
            <w:pPr>
              <w:pStyle w:val="TableParagraph"/>
              <w:spacing w:line="276" w:lineRule="auto"/>
              <w:ind w:right="62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    </w:t>
            </w:r>
          </w:p>
          <w:p w14:paraId="31F128AF" w14:textId="4E392A6B" w:rsidR="0001738A" w:rsidRPr="00E51FEF" w:rsidRDefault="0001738A" w:rsidP="008D7371">
            <w:pPr>
              <w:pStyle w:val="TableParagraph"/>
              <w:spacing w:line="276" w:lineRule="auto"/>
              <w:ind w:right="6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06.02.2025</w:t>
            </w:r>
            <w:r w:rsidR="008D737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3C7DD45" w14:textId="77777777" w:rsidR="0001738A" w:rsidRPr="00E51FEF" w:rsidRDefault="0001738A" w:rsidP="0001738A">
            <w:pPr>
              <w:pStyle w:val="TableParagraph"/>
              <w:spacing w:line="276" w:lineRule="auto"/>
              <w:ind w:right="23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E72D59" w14:textId="0552995D" w:rsidR="0001738A" w:rsidRPr="00E51FEF" w:rsidRDefault="0001738A" w:rsidP="612F1019">
            <w:pPr>
              <w:pStyle w:val="TableParagraph"/>
              <w:spacing w:line="276" w:lineRule="auto"/>
              <w:ind w:right="23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07.02.2025</w:t>
            </w:r>
          </w:p>
          <w:p w14:paraId="0BB2A049" w14:textId="27C35CD1" w:rsidR="0001738A" w:rsidRPr="00E51FEF" w:rsidRDefault="0001738A" w:rsidP="001E328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507B55" w:rsidRPr="00E51FEF" w14:paraId="2A6DF080" w14:textId="77777777" w:rsidTr="003278A9">
        <w:trPr>
          <w:trHeight w:val="519"/>
        </w:trPr>
        <w:tc>
          <w:tcPr>
            <w:tcW w:w="1037" w:type="dxa"/>
            <w:shd w:val="clear" w:color="auto" w:fill="FBE4D5" w:themeFill="accent2" w:themeFillTint="33"/>
          </w:tcPr>
          <w:p w14:paraId="641289AA" w14:textId="77777777" w:rsidR="00507B55" w:rsidRPr="00E51FEF" w:rsidRDefault="00507B55" w:rsidP="00507B5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053E5A" w14:textId="77777777" w:rsidR="00507B55" w:rsidRPr="00E51FEF" w:rsidRDefault="00507B55" w:rsidP="00507B5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4015B" w14:textId="36383991" w:rsidR="00507B55" w:rsidRPr="00E51FEF" w:rsidRDefault="00507B55" w:rsidP="00507B5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FF8181"/>
          </w:tcPr>
          <w:p w14:paraId="3C7DD16B" w14:textId="77777777" w:rsidR="00507B55" w:rsidRPr="00461BE3" w:rsidRDefault="00507B55" w:rsidP="00507B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41D7CE5D" w14:textId="77777777" w:rsidR="00507B55" w:rsidRPr="00461BE3" w:rsidRDefault="00507B55" w:rsidP="00507B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Beslenmede Temel Kurallar ve Obezite</w:t>
            </w:r>
          </w:p>
          <w:p w14:paraId="1BBB8C4A" w14:textId="0F148D1F" w:rsidR="00507B55" w:rsidRPr="00E51FEF" w:rsidRDefault="00507B55" w:rsidP="0050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</w:tcPr>
          <w:p w14:paraId="39E1038A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C7E6B" w14:textId="08519E35" w:rsidR="00507B55" w:rsidRPr="00E51FEF" w:rsidRDefault="00507B55" w:rsidP="00507B5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4D7BDB5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71C394" w14:textId="53959268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F00FF"/>
          </w:tcPr>
          <w:p w14:paraId="2030D114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D1B147" w14:textId="3EF423FA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7150CE8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8AAF70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RNA Virüsleri- I</w:t>
            </w:r>
          </w:p>
          <w:p w14:paraId="11790979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B6D19C2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9E1FA6" w14:textId="57F0EF5D" w:rsidR="00507B55" w:rsidRPr="00E51FEF" w:rsidRDefault="00507B55" w:rsidP="00507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A311D70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5CA68C" w14:textId="77777777" w:rsidR="00507B55" w:rsidRPr="00E51FEF" w:rsidRDefault="00507B55" w:rsidP="00E41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07B55" w:rsidRPr="00E51FEF" w14:paraId="79F1CB5C" w14:textId="77777777" w:rsidTr="001F13DB">
        <w:trPr>
          <w:trHeight w:val="1237"/>
        </w:trPr>
        <w:tc>
          <w:tcPr>
            <w:tcW w:w="1037" w:type="dxa"/>
            <w:shd w:val="clear" w:color="auto" w:fill="FBE4D5" w:themeFill="accent2" w:themeFillTint="33"/>
          </w:tcPr>
          <w:p w14:paraId="56B01559" w14:textId="77777777" w:rsidR="00507B55" w:rsidRPr="00E51FEF" w:rsidRDefault="00507B55" w:rsidP="00507B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2FCFAC" w14:textId="77777777" w:rsidR="00507B55" w:rsidRPr="00E51FEF" w:rsidRDefault="00507B55" w:rsidP="00507B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3ED93F" w14:textId="77777777" w:rsidR="00507B55" w:rsidRPr="00E51FEF" w:rsidRDefault="00507B55" w:rsidP="00507B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0FE9C" w14:textId="37A74CF6" w:rsidR="00507B55" w:rsidRPr="00E51FEF" w:rsidRDefault="00507B55" w:rsidP="00507B5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8181"/>
          </w:tcPr>
          <w:p w14:paraId="65F36A7A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648B8D7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E7E6DF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Endotel Biyokimyası ve Ateroskleroz</w:t>
            </w:r>
          </w:p>
          <w:p w14:paraId="5190DFE3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2F678D" w14:textId="3DE9F071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454" w:type="dxa"/>
            <w:shd w:val="clear" w:color="auto" w:fill="22FE41"/>
          </w:tcPr>
          <w:p w14:paraId="245B1B0E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5629B3C3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Spermatogenez</w:t>
            </w:r>
          </w:p>
          <w:p w14:paraId="7A8413DA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20385D" w14:textId="1B94B640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83" w:type="dxa"/>
            <w:shd w:val="clear" w:color="auto" w:fill="22FE41"/>
          </w:tcPr>
          <w:p w14:paraId="30847B69" w14:textId="77777777" w:rsidR="00507B55" w:rsidRPr="00E51FEF" w:rsidRDefault="00507B55" w:rsidP="00507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F310D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B89BBD1" w14:textId="39F0C041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Adrenokortikal hormonlar ve 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etkileri</w:t>
            </w:r>
          </w:p>
          <w:p w14:paraId="47B1F841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10DF2ED" w14:textId="01A887D8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23" w:type="dxa"/>
            <w:vMerge w:val="restart"/>
            <w:shd w:val="clear" w:color="auto" w:fill="FF00FF"/>
          </w:tcPr>
          <w:p w14:paraId="53820729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E598816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C685D1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2: </w:t>
            </w:r>
          </w:p>
          <w:p w14:paraId="5A0863E3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Viroloji Laboratuvarında Kullanılan Yöntemler</w:t>
            </w:r>
          </w:p>
          <w:p w14:paraId="0EECE7D1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(Derslikte Yapılacak)</w:t>
            </w:r>
          </w:p>
          <w:p w14:paraId="3185E311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F9118B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D5DB835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70A199" w14:textId="77777777" w:rsidR="00507B55" w:rsidRPr="00E51FEF" w:rsidRDefault="00507B55" w:rsidP="00507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88198" w14:textId="7DCE3D8D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121050BB" w14:textId="77777777" w:rsidR="00507B55" w:rsidRPr="00E51FEF" w:rsidRDefault="00507B55" w:rsidP="00507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0B3961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C0E6FD0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A50725" w14:textId="0A697DDE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sistem embriyolojisi</w:t>
            </w:r>
          </w:p>
          <w:p w14:paraId="0D803477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E2D427" w14:textId="3DC018B2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(Dr. M. ÇAM))</w:t>
            </w:r>
          </w:p>
        </w:tc>
      </w:tr>
      <w:tr w:rsidR="00507B55" w:rsidRPr="00E51FEF" w14:paraId="532DA4FE" w14:textId="77777777" w:rsidTr="00261F8E">
        <w:trPr>
          <w:trHeight w:val="1139"/>
        </w:trPr>
        <w:tc>
          <w:tcPr>
            <w:tcW w:w="1037" w:type="dxa"/>
            <w:shd w:val="clear" w:color="auto" w:fill="FBE4D5" w:themeFill="accent2" w:themeFillTint="33"/>
          </w:tcPr>
          <w:p w14:paraId="4C13778A" w14:textId="77777777" w:rsidR="00507B55" w:rsidRPr="00E51FEF" w:rsidRDefault="00507B55" w:rsidP="00507B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DDD15C" w14:textId="77777777" w:rsidR="00507B55" w:rsidRPr="00E51FEF" w:rsidRDefault="00507B55" w:rsidP="00507B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B5834C" w14:textId="77777777" w:rsidR="00507B55" w:rsidRPr="00E51FEF" w:rsidRDefault="00507B55" w:rsidP="00507B5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AE263" w14:textId="43159730" w:rsidR="00507B55" w:rsidRPr="00E51FEF" w:rsidRDefault="00507B55" w:rsidP="00507B55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76489E3B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062D8C" w14:textId="64B10639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90E41B4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62FB7B2B" w14:textId="77777777" w:rsidR="00507B55" w:rsidRPr="003F47F8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398DB411" w14:textId="4352B88B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22FE41"/>
          </w:tcPr>
          <w:p w14:paraId="77FECF91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6DE62A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238FBB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Erkek cinsiyet hormonları ve etkileri</w:t>
            </w:r>
          </w:p>
          <w:p w14:paraId="0296B211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2444226" w14:textId="1CCE44B2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22FE41"/>
          </w:tcPr>
          <w:p w14:paraId="02F14D94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E39C795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AA8E67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Erkek genital organları ve fonksiyonel</w:t>
            </w:r>
          </w:p>
          <w:p w14:paraId="6F25C5C7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yapısı</w:t>
            </w:r>
          </w:p>
          <w:p w14:paraId="1721649F" w14:textId="720123AC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1E895A6" w14:textId="16D84C3C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3" w:type="dxa"/>
            <w:vMerge/>
          </w:tcPr>
          <w:p w14:paraId="67FC6B5B" w14:textId="559C07D6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nil"/>
            </w:tcBorders>
            <w:shd w:val="clear" w:color="auto" w:fill="00B0F0"/>
          </w:tcPr>
          <w:p w14:paraId="0E1A0E49" w14:textId="77777777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EE07A1B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A2C084" w14:textId="065B127A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sistem embriyolojisi</w:t>
            </w:r>
          </w:p>
          <w:p w14:paraId="4330AF41" w14:textId="77777777" w:rsid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1650FB" w14:textId="34B948F5" w:rsidR="00507B55" w:rsidRPr="00E51FEF" w:rsidRDefault="00507B55" w:rsidP="00507B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0463D5" w:rsidRPr="00E51FEF" w14:paraId="40BCDFD3" w14:textId="77777777" w:rsidTr="003C3498">
        <w:trPr>
          <w:trHeight w:val="312"/>
        </w:trPr>
        <w:tc>
          <w:tcPr>
            <w:tcW w:w="1037" w:type="dxa"/>
            <w:shd w:val="clear" w:color="auto" w:fill="FBE4D5" w:themeFill="accent2" w:themeFillTint="33"/>
          </w:tcPr>
          <w:p w14:paraId="2BE19F05" w14:textId="77777777" w:rsidR="0001738A" w:rsidRPr="00E51FEF" w:rsidRDefault="0001738A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1F8F20" w14:textId="328B7A5A" w:rsidR="000463D5" w:rsidRPr="00E51FEF" w:rsidRDefault="000463D5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971" w:type="dxa"/>
            <w:gridSpan w:val="5"/>
            <w:shd w:val="clear" w:color="auto" w:fill="FBE4D5" w:themeFill="accent2" w:themeFillTint="33"/>
          </w:tcPr>
          <w:p w14:paraId="5BDFC4BD" w14:textId="77777777" w:rsidR="0001738A" w:rsidRPr="00E51FEF" w:rsidRDefault="0001738A" w:rsidP="001B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272D9" w14:textId="099E51DF" w:rsidR="0001738A" w:rsidRPr="00E51FEF" w:rsidRDefault="0001738A" w:rsidP="0001738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832643" w:rsidRPr="00E51FEF" w14:paraId="254DD8B4" w14:textId="77777777" w:rsidTr="00EF0039">
        <w:trPr>
          <w:trHeight w:val="1096"/>
        </w:trPr>
        <w:tc>
          <w:tcPr>
            <w:tcW w:w="1037" w:type="dxa"/>
            <w:shd w:val="clear" w:color="auto" w:fill="FBE4D5" w:themeFill="accent2" w:themeFillTint="33"/>
          </w:tcPr>
          <w:p w14:paraId="28E37832" w14:textId="77777777" w:rsidR="00832643" w:rsidRPr="00E51FEF" w:rsidRDefault="00832643" w:rsidP="0083264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86E823" w14:textId="77777777" w:rsidR="00832643" w:rsidRPr="00E51FEF" w:rsidRDefault="00832643" w:rsidP="0083264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4559E" w14:textId="4922C855" w:rsidR="00832643" w:rsidRPr="00E51FEF" w:rsidRDefault="00832643" w:rsidP="00832643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00"/>
          </w:tcPr>
          <w:p w14:paraId="49DF1C55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69BAE84" w14:textId="77777777" w:rsidR="00C438BD" w:rsidRDefault="00C438BD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4EBDED" w14:textId="5E5A3B24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5AD8E6CB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9E204" w14:textId="4E1ACE5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454" w:type="dxa"/>
            <w:vMerge w:val="restart"/>
            <w:shd w:val="clear" w:color="auto" w:fill="FFFF00"/>
          </w:tcPr>
          <w:p w14:paraId="6B19F7A3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5E3E28B7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517798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ACE21B" w14:textId="256900D3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2:Erkek</w:t>
            </w:r>
          </w:p>
          <w:p w14:paraId="306ACF52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organların anatomisi</w:t>
            </w:r>
          </w:p>
          <w:p w14:paraId="0CA04865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76371D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6A5502" w14:textId="7865CCFE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44C1308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19874" w14:textId="74CAD3C6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E51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  <w:vMerge w:val="restart"/>
            <w:shd w:val="clear" w:color="auto" w:fill="FFFF00"/>
          </w:tcPr>
          <w:p w14:paraId="7CB2AD8D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69FF1547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ED267E" w14:textId="6DB8EA3D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3: Kadın</w:t>
            </w:r>
          </w:p>
          <w:p w14:paraId="78EAADA6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organları, pelvis ve perine anatomisi</w:t>
            </w:r>
          </w:p>
          <w:p w14:paraId="5E14BF80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2BE5B2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444B70" w14:textId="77777777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0377A0" w14:textId="37179F3A" w:rsidR="00832643" w:rsidRDefault="00832643" w:rsidP="00832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5E1EAE80" w14:textId="5E0DAEB5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5A194934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A2E87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7B454" w14:textId="77777777" w:rsidR="00832643" w:rsidRPr="00E51FEF" w:rsidRDefault="00832643" w:rsidP="00832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015E0F" w:rsidRPr="00E51FEF" w14:paraId="421ECFE9" w14:textId="77777777" w:rsidTr="00B51B03">
        <w:trPr>
          <w:trHeight w:val="1178"/>
        </w:trPr>
        <w:tc>
          <w:tcPr>
            <w:tcW w:w="1037" w:type="dxa"/>
            <w:shd w:val="clear" w:color="auto" w:fill="FBE4D5" w:themeFill="accent2" w:themeFillTint="33"/>
          </w:tcPr>
          <w:p w14:paraId="367F313B" w14:textId="77777777" w:rsidR="00015E0F" w:rsidRPr="00E51FEF" w:rsidRDefault="00015E0F" w:rsidP="00015E0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074FB" w14:textId="77777777" w:rsidR="00015E0F" w:rsidRPr="00E51FEF" w:rsidRDefault="00015E0F" w:rsidP="00015E0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E4A523" w14:textId="5FDB2E56" w:rsidR="00015E0F" w:rsidRPr="00E51FEF" w:rsidRDefault="00015E0F" w:rsidP="00015E0F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2FE9539F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3E5B4EA" w14:textId="77777777" w:rsidR="00015E0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39C40B" w14:textId="5A21206C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3422A633" w14:textId="77777777" w:rsidR="00015E0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D929ED" w14:textId="304EC1F4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454" w:type="dxa"/>
            <w:vMerge/>
          </w:tcPr>
          <w:p w14:paraId="0ECBEF85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00B0F0"/>
          </w:tcPr>
          <w:p w14:paraId="4D48BBC1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A57A85C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sistem histolojisi</w:t>
            </w:r>
          </w:p>
          <w:p w14:paraId="0FE2DC0B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318220" w14:textId="48ED37E9" w:rsidR="00015E0F" w:rsidRPr="00122F37" w:rsidRDefault="00015E0F" w:rsidP="00015E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2F37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</w:tc>
        <w:tc>
          <w:tcPr>
            <w:tcW w:w="2523" w:type="dxa"/>
            <w:vMerge/>
          </w:tcPr>
          <w:p w14:paraId="7E348F00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9999"/>
          </w:tcPr>
          <w:p w14:paraId="69737436" w14:textId="77777777" w:rsidR="00015E0F" w:rsidRPr="003F47F8" w:rsidRDefault="00015E0F" w:rsidP="00015E0F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0D3E37DA" w14:textId="77777777" w:rsidR="00015E0F" w:rsidRPr="003F47F8" w:rsidRDefault="00015E0F" w:rsidP="00015E0F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F15FD1" w14:textId="77777777" w:rsidR="00015E0F" w:rsidRPr="003F47F8" w:rsidRDefault="00015E0F" w:rsidP="00015E0F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197BEC24" w14:textId="14F5A28E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015E0F" w:rsidRPr="00E51FEF" w14:paraId="032AFFB5" w14:textId="77777777" w:rsidTr="003E5AB6">
        <w:trPr>
          <w:trHeight w:val="400"/>
        </w:trPr>
        <w:tc>
          <w:tcPr>
            <w:tcW w:w="1037" w:type="dxa"/>
            <w:shd w:val="clear" w:color="auto" w:fill="FBE4D5" w:themeFill="accent2" w:themeFillTint="33"/>
          </w:tcPr>
          <w:p w14:paraId="331AE547" w14:textId="77777777" w:rsidR="00015E0F" w:rsidRPr="00E51FEF" w:rsidRDefault="00015E0F" w:rsidP="00015E0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DAA126" w14:textId="77777777" w:rsidR="00015E0F" w:rsidRPr="00E51FEF" w:rsidRDefault="00015E0F" w:rsidP="00015E0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64E5CD" w14:textId="77777777" w:rsidR="00015E0F" w:rsidRPr="00E51FEF" w:rsidRDefault="00015E0F" w:rsidP="00015E0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D0CFC1" w14:textId="7CAA14AE" w:rsidR="00015E0F" w:rsidRPr="00E51FEF" w:rsidRDefault="00015E0F" w:rsidP="00015E0F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35BED044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8A089" w14:textId="6546292F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454" w:type="dxa"/>
            <w:vMerge w:val="restart"/>
            <w:shd w:val="clear" w:color="auto" w:fill="00B0F0"/>
          </w:tcPr>
          <w:p w14:paraId="39D0D952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C2DFC3A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203F4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2: Üriner sistem histolojisi</w:t>
            </w:r>
          </w:p>
          <w:p w14:paraId="418B2715" w14:textId="77777777" w:rsidR="00015E0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0C4AA" w14:textId="77777777" w:rsidR="00015E0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CE7B09" w14:textId="1267309D" w:rsidR="00015E0F" w:rsidRPr="00122F37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F3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749D8DF9" w14:textId="6765DBA2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37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</w:tc>
        <w:tc>
          <w:tcPr>
            <w:tcW w:w="1883" w:type="dxa"/>
            <w:tcBorders>
              <w:bottom w:val="nil"/>
            </w:tcBorders>
            <w:shd w:val="clear" w:color="auto" w:fill="00B0F0"/>
          </w:tcPr>
          <w:p w14:paraId="1D63901D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F9C7364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03886B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sistem histolojisi</w:t>
            </w:r>
          </w:p>
          <w:p w14:paraId="774FDF89" w14:textId="77777777" w:rsidR="00015E0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95101E" w14:textId="7F22DB9C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F37"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ÜY.Tuğba DAĞDEVİREN)</w:t>
            </w:r>
          </w:p>
          <w:p w14:paraId="4B63CCC6" w14:textId="00CCC065" w:rsidR="00015E0F" w:rsidRPr="00E51FEF" w:rsidRDefault="00015E0F" w:rsidP="00015E0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  <w:vMerge w:val="restart"/>
            <w:shd w:val="clear" w:color="auto" w:fill="00B0F0"/>
          </w:tcPr>
          <w:p w14:paraId="730E9FE0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3184931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BBFB78" w14:textId="77777777" w:rsidR="00015E0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BC972C" w14:textId="366DC219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3: Erkek sistem histolojisi</w:t>
            </w:r>
          </w:p>
          <w:p w14:paraId="4F003991" w14:textId="77777777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AD4D8F" w14:textId="77777777" w:rsidR="00015E0F" w:rsidRPr="003C3498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4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518557A4" w14:textId="77777777" w:rsidR="00015E0F" w:rsidRPr="003C3498" w:rsidRDefault="00015E0F" w:rsidP="00015E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3498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</w:p>
          <w:p w14:paraId="6AC3BA96" w14:textId="5ED542BA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9999"/>
          </w:tcPr>
          <w:p w14:paraId="33C34DB9" w14:textId="77777777" w:rsidR="00015E0F" w:rsidRPr="003F47F8" w:rsidRDefault="00015E0F" w:rsidP="00015E0F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66898646" w14:textId="77777777" w:rsidR="00015E0F" w:rsidRPr="003F47F8" w:rsidRDefault="00015E0F" w:rsidP="00015E0F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F123FD" w14:textId="77777777" w:rsidR="00015E0F" w:rsidRPr="003F47F8" w:rsidRDefault="00015E0F" w:rsidP="00015E0F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117651C0" w14:textId="71FE84B6" w:rsidR="00015E0F" w:rsidRPr="00E51FEF" w:rsidRDefault="00015E0F" w:rsidP="00015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3C3498" w:rsidRPr="00E51FEF" w14:paraId="363343E0" w14:textId="77777777" w:rsidTr="003C3498">
        <w:trPr>
          <w:trHeight w:val="1197"/>
        </w:trPr>
        <w:tc>
          <w:tcPr>
            <w:tcW w:w="1037" w:type="dxa"/>
            <w:shd w:val="clear" w:color="auto" w:fill="FBE4D5" w:themeFill="accent2" w:themeFillTint="33"/>
          </w:tcPr>
          <w:p w14:paraId="23A064C6" w14:textId="77777777" w:rsidR="003C3498" w:rsidRPr="00E51FEF" w:rsidRDefault="003C3498" w:rsidP="0070465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46C53D" w14:textId="77777777" w:rsidR="003C3498" w:rsidRPr="00E51FEF" w:rsidRDefault="003C3498" w:rsidP="0070465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09A6AD" w14:textId="5B37AC1B" w:rsidR="003C3498" w:rsidRPr="00E51FEF" w:rsidRDefault="003C3498" w:rsidP="0070465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14:paraId="164806AD" w14:textId="152EF950" w:rsidR="003C3498" w:rsidRPr="00E51FEF" w:rsidRDefault="003C3498" w:rsidP="00704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454" w:type="dxa"/>
            <w:vMerge/>
          </w:tcPr>
          <w:p w14:paraId="5C73EE70" w14:textId="77777777" w:rsidR="003C3498" w:rsidRPr="00E51FEF" w:rsidRDefault="003C3498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auto"/>
          </w:tcPr>
          <w:p w14:paraId="223C126B" w14:textId="77777777" w:rsidR="003C3498" w:rsidRPr="00E51FEF" w:rsidRDefault="003C3498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B49A4" w14:textId="77777777" w:rsidR="003C3498" w:rsidRPr="00E51FEF" w:rsidRDefault="003C3498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18DE8" w14:textId="61651050" w:rsidR="003C3498" w:rsidRPr="00E51FEF" w:rsidRDefault="003C3498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523" w:type="dxa"/>
            <w:vMerge/>
          </w:tcPr>
          <w:p w14:paraId="2608DE9C" w14:textId="77777777" w:rsidR="003C3498" w:rsidRPr="00E51FEF" w:rsidRDefault="003C3498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F8F5080" w14:textId="77777777" w:rsidR="003C3498" w:rsidRPr="00E51FEF" w:rsidRDefault="003C3498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01BDC" w14:textId="77777777" w:rsidR="003C3498" w:rsidRPr="00E51FEF" w:rsidRDefault="003C3498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BF5D8" w14:textId="1D09AD34" w:rsidR="003C3498" w:rsidRPr="00E51FEF" w:rsidRDefault="003C3498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53E089B" w14:textId="37285AC8" w:rsidR="00CA6F47" w:rsidRDefault="00CA6F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45B73B9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57E442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9CBE048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C8EAC0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4F902D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CFCA89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792344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ED16DF" w14:textId="21EDE501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772BA8" w14:textId="7CD2B321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2EF6CB" w14:textId="5325FF29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3BABCA1" w14:textId="5DE36C8A" w:rsidR="000D2326" w:rsidRDefault="000D232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C7D44E" w14:textId="25289CF0" w:rsidR="000D2326" w:rsidRDefault="000D232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196C8B" w14:textId="77777777" w:rsidR="000D2326" w:rsidRDefault="000D232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7404B7" w14:textId="5FE5C4F5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C1DB1A" w14:textId="77777777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BE197D" w14:textId="73E48FF2" w:rsidR="00C438BD" w:rsidRDefault="00C438B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733851" w14:textId="77777777" w:rsidR="00C438BD" w:rsidRDefault="00C438B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8C3EF2" w14:textId="57C3A115" w:rsidR="002E05B4" w:rsidRDefault="006E47E9" w:rsidP="006E47E9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23. Eğitim Haftası / 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(10 Şubat 2025 - 14 Şubat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43661945" w14:textId="03FF1DBC" w:rsidR="00131106" w:rsidRPr="00BE4370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769" w:type="dxa"/>
        <w:jc w:val="center"/>
        <w:tblLook w:val="04A0" w:firstRow="1" w:lastRow="0" w:firstColumn="1" w:lastColumn="0" w:noHBand="0" w:noVBand="1"/>
      </w:tblPr>
      <w:tblGrid>
        <w:gridCol w:w="1045"/>
        <w:gridCol w:w="1434"/>
        <w:gridCol w:w="2177"/>
        <w:gridCol w:w="2689"/>
        <w:gridCol w:w="1751"/>
        <w:gridCol w:w="1673"/>
      </w:tblGrid>
      <w:tr w:rsidR="002E05B4" w:rsidRPr="006E47E9" w14:paraId="09261BD7" w14:textId="77777777" w:rsidTr="006C754E">
        <w:trPr>
          <w:trHeight w:val="592"/>
          <w:jc w:val="center"/>
        </w:trPr>
        <w:tc>
          <w:tcPr>
            <w:tcW w:w="1045" w:type="dxa"/>
            <w:shd w:val="clear" w:color="auto" w:fill="2E74B5" w:themeFill="accent1" w:themeFillShade="BF"/>
          </w:tcPr>
          <w:p w14:paraId="6AFE4762" w14:textId="77777777" w:rsidR="002E05B4" w:rsidRPr="006E47E9" w:rsidRDefault="002E05B4" w:rsidP="00CA6F4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DCD748" w14:textId="5148D570" w:rsidR="002E05B4" w:rsidRPr="006E47E9" w:rsidRDefault="002E05B4" w:rsidP="00CA6F4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 HAFTA</w:t>
            </w:r>
          </w:p>
        </w:tc>
        <w:tc>
          <w:tcPr>
            <w:tcW w:w="1434" w:type="dxa"/>
            <w:shd w:val="clear" w:color="auto" w:fill="2E74B5" w:themeFill="accent1" w:themeFillShade="BF"/>
          </w:tcPr>
          <w:p w14:paraId="6214B149" w14:textId="77777777" w:rsidR="002E05B4" w:rsidRPr="006E47E9" w:rsidRDefault="002E05B4" w:rsidP="612F1019">
            <w:pPr>
              <w:pStyle w:val="TableParagraph"/>
              <w:spacing w:line="360" w:lineRule="auto"/>
              <w:ind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37D6B6" w14:textId="41688720" w:rsidR="002E05B4" w:rsidRPr="006E47E9" w:rsidRDefault="002E05B4" w:rsidP="612F1019">
            <w:pPr>
              <w:pStyle w:val="TableParagraph"/>
              <w:spacing w:line="360" w:lineRule="auto"/>
              <w:ind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10.02.2025</w:t>
            </w:r>
          </w:p>
          <w:p w14:paraId="4E3BCF1B" w14:textId="6A34D5B6" w:rsidR="002E05B4" w:rsidRPr="006E47E9" w:rsidRDefault="002E05B4" w:rsidP="00CA6F47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177" w:type="dxa"/>
            <w:shd w:val="clear" w:color="auto" w:fill="2E74B5" w:themeFill="accent1" w:themeFillShade="BF"/>
          </w:tcPr>
          <w:p w14:paraId="572A821B" w14:textId="77777777" w:rsidR="002E05B4" w:rsidRPr="006E47E9" w:rsidRDefault="002E05B4" w:rsidP="612F1019">
            <w:pPr>
              <w:pStyle w:val="TableParagraph"/>
              <w:spacing w:line="36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D3BAE8" w14:textId="4EE2357B" w:rsidR="002E05B4" w:rsidRPr="006E47E9" w:rsidRDefault="002E05B4" w:rsidP="612F1019">
            <w:pPr>
              <w:pStyle w:val="TableParagraph"/>
              <w:spacing w:line="36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11.02.2025</w:t>
            </w:r>
          </w:p>
          <w:p w14:paraId="67851280" w14:textId="32B5F4DA" w:rsidR="002E05B4" w:rsidRPr="006E47E9" w:rsidRDefault="002E05B4" w:rsidP="00CA6F47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689" w:type="dxa"/>
            <w:shd w:val="clear" w:color="auto" w:fill="2E74B5" w:themeFill="accent1" w:themeFillShade="BF"/>
          </w:tcPr>
          <w:p w14:paraId="418181E9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329448C" w14:textId="14CE1828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12.02.2025</w:t>
            </w:r>
          </w:p>
          <w:p w14:paraId="7723B494" w14:textId="71379103" w:rsidR="002E05B4" w:rsidRPr="006E47E9" w:rsidRDefault="002E05B4" w:rsidP="00CA6F47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51" w:type="dxa"/>
            <w:shd w:val="clear" w:color="auto" w:fill="2E74B5" w:themeFill="accent1" w:themeFillShade="BF"/>
          </w:tcPr>
          <w:p w14:paraId="5AF03590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15C222" w14:textId="20619725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13.02.2025</w:t>
            </w:r>
          </w:p>
          <w:p w14:paraId="2FD38A2D" w14:textId="0BC54708" w:rsidR="002E05B4" w:rsidRPr="006E47E9" w:rsidRDefault="002E05B4" w:rsidP="00CA6F47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04F070A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E0695B1" w14:textId="4C43CE52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14.02.2025</w:t>
            </w:r>
          </w:p>
          <w:p w14:paraId="6168B64A" w14:textId="6DA98363" w:rsidR="002E05B4" w:rsidRPr="006E47E9" w:rsidRDefault="002E05B4" w:rsidP="00CA6F47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5693D" w:rsidRPr="006E47E9" w14:paraId="47F73433" w14:textId="77777777" w:rsidTr="006C754E">
        <w:trPr>
          <w:trHeight w:val="1155"/>
          <w:jc w:val="center"/>
        </w:trPr>
        <w:tc>
          <w:tcPr>
            <w:tcW w:w="1045" w:type="dxa"/>
            <w:shd w:val="clear" w:color="auto" w:fill="FBE4D5" w:themeFill="accent2" w:themeFillTint="33"/>
          </w:tcPr>
          <w:p w14:paraId="21DD8269" w14:textId="77777777" w:rsidR="00D5693D" w:rsidRPr="006E47E9" w:rsidRDefault="00D5693D" w:rsidP="00D569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7E9F48" w14:textId="17E40697" w:rsidR="00D5693D" w:rsidRPr="006E47E9" w:rsidRDefault="00D5693D" w:rsidP="00D569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434" w:type="dxa"/>
            <w:shd w:val="clear" w:color="auto" w:fill="auto"/>
          </w:tcPr>
          <w:p w14:paraId="38F0A9D0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AF6636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A5B884" w14:textId="7AF0CA54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77" w:type="dxa"/>
            <w:shd w:val="clear" w:color="auto" w:fill="22FE41"/>
          </w:tcPr>
          <w:p w14:paraId="442E0628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4AEF6C9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Ereksiyon ve Ejakülasyon</w:t>
            </w:r>
          </w:p>
          <w:p w14:paraId="373E5716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mekanizması</w:t>
            </w:r>
          </w:p>
          <w:p w14:paraId="6D9FA734" w14:textId="77777777" w:rsidR="00D5693D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190CAF" w14:textId="7019B8D8" w:rsidR="00D5693D" w:rsidRPr="006E47E9" w:rsidRDefault="00D20ECF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B03858"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14:paraId="7311B25C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F477AD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E92AE" w14:textId="259FCBE4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22FE41"/>
          </w:tcPr>
          <w:p w14:paraId="2F4C6EA8" w14:textId="00FCDE7F" w:rsidR="00D5693D" w:rsidRPr="006E47E9" w:rsidRDefault="00D5693D" w:rsidP="008874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23DE4BF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7D3254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Yeni doğan Fizyolojisi</w:t>
            </w:r>
          </w:p>
          <w:p w14:paraId="31CDA437" w14:textId="77777777" w:rsidR="0088745C" w:rsidRDefault="0088745C" w:rsidP="00D5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C5C9408" w14:textId="2C722D19" w:rsidR="00D5693D" w:rsidRPr="006E47E9" w:rsidRDefault="00EF6C91" w:rsidP="00EF6C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C9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1673" w:type="dxa"/>
            <w:shd w:val="clear" w:color="auto" w:fill="auto"/>
          </w:tcPr>
          <w:p w14:paraId="38AE7F50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6EFB7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9D5C9F" w14:textId="3736F62E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C70872" w:rsidRPr="006E47E9" w14:paraId="3C3AAE8A" w14:textId="77777777" w:rsidTr="00307E08">
        <w:trPr>
          <w:trHeight w:val="989"/>
          <w:jc w:val="center"/>
        </w:trPr>
        <w:tc>
          <w:tcPr>
            <w:tcW w:w="1045" w:type="dxa"/>
            <w:shd w:val="clear" w:color="auto" w:fill="FBE4D5" w:themeFill="accent2" w:themeFillTint="33"/>
          </w:tcPr>
          <w:p w14:paraId="719A6CDB" w14:textId="77777777" w:rsidR="00C70872" w:rsidRPr="006E47E9" w:rsidRDefault="00C70872" w:rsidP="00C70872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4EEFB7" w14:textId="77777777" w:rsidR="00C70872" w:rsidRPr="006E47E9" w:rsidRDefault="00C70872" w:rsidP="00C70872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4F1786" w14:textId="77777777" w:rsidR="00C70872" w:rsidRPr="006E47E9" w:rsidRDefault="00C70872" w:rsidP="00C7087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463390" w14:textId="44D3A04D" w:rsidR="00C70872" w:rsidRPr="006E47E9" w:rsidRDefault="00C70872" w:rsidP="00C7087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434" w:type="dxa"/>
            <w:vMerge w:val="restart"/>
            <w:shd w:val="clear" w:color="auto" w:fill="FF8181"/>
          </w:tcPr>
          <w:p w14:paraId="5305F12C" w14:textId="77777777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0204D2" w14:textId="77777777" w:rsidR="00C70872" w:rsidRPr="00461BE3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367FABFB" w14:textId="77777777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AF57ECB" w14:textId="77777777" w:rsidR="00C70872" w:rsidRPr="00461BE3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1: </w:t>
            </w:r>
            <w:r w:rsidRPr="00461BE3">
              <w:rPr>
                <w:sz w:val="16"/>
                <w:szCs w:val="16"/>
              </w:rPr>
              <w:t xml:space="preserve"> 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İdrarda Keton Cisimleri ve Kantitatif Serum Glikoz Tayini </w:t>
            </w:r>
          </w:p>
          <w:p w14:paraId="170E1DF2" w14:textId="77777777" w:rsidR="00C70872" w:rsidRPr="00461BE3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9F8B7B" w14:textId="77777777" w:rsidR="00C70872" w:rsidRPr="00461BE3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6AB6BADC" w14:textId="77777777" w:rsidR="00C70872" w:rsidRPr="00461BE3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2B6734" w14:textId="77777777" w:rsidR="00C70872" w:rsidRPr="00461BE3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663058" w14:textId="18D11A14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nil"/>
            </w:tcBorders>
            <w:shd w:val="clear" w:color="auto" w:fill="22FE41"/>
          </w:tcPr>
          <w:p w14:paraId="6B7685F1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CFD6F5A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Kadın genital organları ve</w:t>
            </w:r>
          </w:p>
          <w:p w14:paraId="61A5B2D3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fonksiyonel yapısı</w:t>
            </w:r>
          </w:p>
          <w:p w14:paraId="2CCA2E68" w14:textId="77777777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0CD83E" w14:textId="25D52058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689" w:type="dxa"/>
            <w:vMerge w:val="restart"/>
            <w:shd w:val="clear" w:color="auto" w:fill="FFFF00"/>
          </w:tcPr>
          <w:p w14:paraId="3B809DD8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03444FB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E3020C" w14:textId="77777777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471F0A" w14:textId="341D2A0D" w:rsidR="00C70872" w:rsidRPr="006C754E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7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 4: Karın arka</w:t>
            </w:r>
          </w:p>
          <w:p w14:paraId="437E6B8B" w14:textId="77777777" w:rsidR="00C70872" w:rsidRPr="006C754E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7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duvarı, plexus lumbosacralis ve endokrin bezleri anatomisi</w:t>
            </w:r>
          </w:p>
          <w:p w14:paraId="63F09414" w14:textId="77777777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6DB0AA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4E1F24BA" w14:textId="77777777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A805A0" w14:textId="69E4752B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22FE41"/>
          </w:tcPr>
          <w:p w14:paraId="4F77B47E" w14:textId="77777777" w:rsidR="00C70872" w:rsidRPr="006E47E9" w:rsidRDefault="00C70872" w:rsidP="00C7087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E542A67" w14:textId="77777777" w:rsidR="00C70872" w:rsidRPr="006E47E9" w:rsidRDefault="00C70872" w:rsidP="00C7087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Oogenez ve ovulasyon ve hormonal değişiklikler</w:t>
            </w:r>
          </w:p>
          <w:p w14:paraId="3DEB8916" w14:textId="77777777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5886913" w14:textId="2697D93E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673" w:type="dxa"/>
            <w:shd w:val="clear" w:color="auto" w:fill="FF00FF"/>
          </w:tcPr>
          <w:p w14:paraId="44609B81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93A72C3" w14:textId="77777777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5186F1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</w:t>
            </w:r>
          </w:p>
          <w:p w14:paraId="6CB2BF2A" w14:textId="77777777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7560AC" w14:textId="77777777" w:rsidR="00C70872" w:rsidRPr="003F47F8" w:rsidRDefault="00C70872" w:rsidP="00C708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168CAD8" w14:textId="6C4293BF" w:rsidR="00C70872" w:rsidRPr="006E47E9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4DC3" w:rsidRPr="006E47E9" w14:paraId="3C7EAE44" w14:textId="77777777" w:rsidTr="00EF0039">
        <w:trPr>
          <w:trHeight w:val="973"/>
          <w:jc w:val="center"/>
        </w:trPr>
        <w:tc>
          <w:tcPr>
            <w:tcW w:w="1045" w:type="dxa"/>
            <w:shd w:val="clear" w:color="auto" w:fill="FBE4D5" w:themeFill="accent2" w:themeFillTint="33"/>
          </w:tcPr>
          <w:p w14:paraId="3246B774" w14:textId="77777777" w:rsidR="00064DC3" w:rsidRPr="006E47E9" w:rsidRDefault="00064DC3" w:rsidP="00064DC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F8B661" w14:textId="77777777" w:rsidR="00064DC3" w:rsidRPr="006E47E9" w:rsidRDefault="00064DC3" w:rsidP="00064DC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798DE4" w14:textId="77777777" w:rsidR="00064DC3" w:rsidRPr="006E47E9" w:rsidRDefault="00064DC3" w:rsidP="00064DC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4537D3" w14:textId="31223B73" w:rsidR="00064DC3" w:rsidRPr="006E47E9" w:rsidRDefault="00064DC3" w:rsidP="00064DC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434" w:type="dxa"/>
            <w:vMerge/>
            <w:tcBorders>
              <w:bottom w:val="nil"/>
            </w:tcBorders>
            <w:shd w:val="clear" w:color="auto" w:fill="66FF33"/>
          </w:tcPr>
          <w:p w14:paraId="757B64E1" w14:textId="28E23FB8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22FE41"/>
          </w:tcPr>
          <w:p w14:paraId="46CDA985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ED3DDD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A6B2C5D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Gebelik, doğum ve laktasyon</w:t>
            </w:r>
          </w:p>
          <w:p w14:paraId="5C91C6E6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mekanizması</w:t>
            </w:r>
          </w:p>
          <w:p w14:paraId="77ED3BCF" w14:textId="77777777" w:rsidR="00064DC3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98CB565" w14:textId="3BF91260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89" w:type="dxa"/>
            <w:vMerge/>
            <w:tcBorders>
              <w:bottom w:val="nil"/>
            </w:tcBorders>
            <w:shd w:val="clear" w:color="auto" w:fill="00B0F0"/>
          </w:tcPr>
          <w:p w14:paraId="1E2A13A5" w14:textId="59EF3D3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22FE41"/>
          </w:tcPr>
          <w:p w14:paraId="709E9DAE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0141214" w14:textId="77777777" w:rsidR="00064DC3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063219" w14:textId="77777777" w:rsidR="00064DC3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BCE910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Ovaryum döngüsü – Menarş ve Menapoz</w:t>
            </w:r>
          </w:p>
          <w:p w14:paraId="6745C794" w14:textId="77777777" w:rsidR="00064DC3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065E84" w14:textId="77777777" w:rsidR="00064DC3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64E16B" w14:textId="1B6A07CE" w:rsidR="00064DC3" w:rsidRDefault="00B85DCC" w:rsidP="00B85D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3F289C44" w14:textId="77777777" w:rsidR="00064DC3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406C3E" w14:textId="2952C111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76DE1C0B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1E6CC0E" w14:textId="77777777" w:rsidR="00064DC3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2F0AE1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II</w:t>
            </w:r>
          </w:p>
          <w:p w14:paraId="7DC132C0" w14:textId="77777777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0A93F4" w14:textId="77777777" w:rsidR="00064DC3" w:rsidRPr="003F47F8" w:rsidRDefault="00064DC3" w:rsidP="00064D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55F1A3E" w14:textId="485E7335" w:rsidR="00064DC3" w:rsidRPr="006E47E9" w:rsidRDefault="00064DC3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6F47" w:rsidRPr="006E47E9" w14:paraId="50DDC419" w14:textId="77777777" w:rsidTr="006C754E">
        <w:trPr>
          <w:trHeight w:val="384"/>
          <w:jc w:val="center"/>
        </w:trPr>
        <w:tc>
          <w:tcPr>
            <w:tcW w:w="1045" w:type="dxa"/>
            <w:shd w:val="clear" w:color="auto" w:fill="FBE4D5" w:themeFill="accent2" w:themeFillTint="33"/>
          </w:tcPr>
          <w:p w14:paraId="62F03633" w14:textId="77777777" w:rsidR="00CA6F47" w:rsidRPr="006E47E9" w:rsidRDefault="00CA6F47" w:rsidP="00CA6F47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724" w:type="dxa"/>
            <w:gridSpan w:val="5"/>
            <w:shd w:val="clear" w:color="auto" w:fill="FBE4D5" w:themeFill="accent2" w:themeFillTint="33"/>
          </w:tcPr>
          <w:p w14:paraId="11E2B51D" w14:textId="77777777" w:rsidR="00FD5097" w:rsidRPr="006E47E9" w:rsidRDefault="00FD50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879FEC" w14:textId="414AD8B3" w:rsidR="002E05B4" w:rsidRPr="006E47E9" w:rsidRDefault="002E05B4" w:rsidP="002E05B4">
            <w:pPr>
              <w:tabs>
                <w:tab w:val="left" w:pos="5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C70872" w:rsidRPr="006E47E9" w14:paraId="19F2134B" w14:textId="77777777" w:rsidTr="000D2326">
        <w:trPr>
          <w:trHeight w:val="936"/>
          <w:jc w:val="center"/>
        </w:trPr>
        <w:tc>
          <w:tcPr>
            <w:tcW w:w="1045" w:type="dxa"/>
            <w:shd w:val="clear" w:color="auto" w:fill="FBE4D5" w:themeFill="accent2" w:themeFillTint="33"/>
          </w:tcPr>
          <w:p w14:paraId="66B8DA55" w14:textId="77777777" w:rsidR="00C70872" w:rsidRPr="006E47E9" w:rsidRDefault="00C70872" w:rsidP="00064DC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CD441" w14:textId="77777777" w:rsidR="00C70872" w:rsidRPr="006E47E9" w:rsidRDefault="00C70872" w:rsidP="00064DC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87B89A" w14:textId="0FCC003F" w:rsidR="00C70872" w:rsidRPr="006E47E9" w:rsidRDefault="00C70872" w:rsidP="00064DC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434" w:type="dxa"/>
            <w:shd w:val="clear" w:color="auto" w:fill="auto"/>
          </w:tcPr>
          <w:p w14:paraId="6C212AE3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4D1DB3" w14:textId="79A28DA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1E8F2179" w14:textId="575F32E6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IVF ve güncel yaklaşımlar</w:t>
            </w:r>
          </w:p>
        </w:tc>
        <w:tc>
          <w:tcPr>
            <w:tcW w:w="2177" w:type="dxa"/>
            <w:shd w:val="clear" w:color="auto" w:fill="FF00FF"/>
          </w:tcPr>
          <w:p w14:paraId="267FF359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15A77587" w14:textId="77777777" w:rsidR="00C70872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546780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RNA Virüsleri- II</w:t>
            </w:r>
          </w:p>
          <w:p w14:paraId="451380D3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DADFF1" w14:textId="77777777" w:rsidR="00C70872" w:rsidRPr="003F47F8" w:rsidRDefault="00C70872" w:rsidP="00064D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67FC16B" w14:textId="395EF79A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9" w:type="dxa"/>
            <w:vMerge w:val="restart"/>
            <w:shd w:val="clear" w:color="auto" w:fill="00B0F0"/>
          </w:tcPr>
          <w:p w14:paraId="1E82B736" w14:textId="3E9AA251" w:rsidR="00C70872" w:rsidRPr="006E47E9" w:rsidRDefault="00C70872" w:rsidP="00C708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BB608C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0A738ABE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E5120" w14:textId="77777777" w:rsidR="00C70872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87BB32" w14:textId="4CAF223F" w:rsidR="00C70872" w:rsidRDefault="00C70872" w:rsidP="00C708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adın genital sistem histolojisi</w:t>
            </w:r>
          </w:p>
          <w:p w14:paraId="6825571C" w14:textId="77777777" w:rsidR="00C70872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8BC760" w14:textId="77777777" w:rsidR="00C70872" w:rsidRPr="006C754E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7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3C6CB7E5" w14:textId="77777777" w:rsidR="00C70872" w:rsidRPr="006C754E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754E">
              <w:rPr>
                <w:rFonts w:ascii="Times New Roman" w:hAnsi="Times New Roman"/>
                <w:b/>
                <w:bCs/>
                <w:sz w:val="16"/>
                <w:szCs w:val="16"/>
              </w:rPr>
              <w:t>(Dr. Öğr. ÜY.Tuğba DAĞDEVİREN)</w:t>
            </w:r>
          </w:p>
          <w:p w14:paraId="31D79626" w14:textId="77777777" w:rsidR="00C70872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A7EDFF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221CD368" w14:textId="1FAED3B2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22FE41"/>
          </w:tcPr>
          <w:p w14:paraId="59D12A89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859AD33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5658CB" w14:textId="77777777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Döllenme ve placental gelişme</w:t>
            </w:r>
          </w:p>
          <w:p w14:paraId="1299205E" w14:textId="77777777" w:rsidR="00C70872" w:rsidRDefault="00C70872" w:rsidP="00064D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F81A57A" w14:textId="7AE88FC4" w:rsidR="00C70872" w:rsidRPr="006E47E9" w:rsidRDefault="00C70872" w:rsidP="00B85D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5D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673" w:type="dxa"/>
            <w:shd w:val="clear" w:color="auto" w:fill="FFFFFF" w:themeFill="background1"/>
          </w:tcPr>
          <w:p w14:paraId="61C4AEE1" w14:textId="77777777" w:rsidR="00C70872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E4D5FD" w14:textId="4DFC43DF" w:rsidR="00C70872" w:rsidRPr="006E47E9" w:rsidRDefault="00C70872" w:rsidP="00064D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CE0D6A" w:rsidRPr="006E47E9" w14:paraId="19B3451A" w14:textId="77777777" w:rsidTr="002B3C2C">
        <w:trPr>
          <w:trHeight w:val="1074"/>
          <w:jc w:val="center"/>
        </w:trPr>
        <w:tc>
          <w:tcPr>
            <w:tcW w:w="1045" w:type="dxa"/>
            <w:shd w:val="clear" w:color="auto" w:fill="FBE4D5" w:themeFill="accent2" w:themeFillTint="33"/>
          </w:tcPr>
          <w:p w14:paraId="76DAE98D" w14:textId="77777777" w:rsidR="00CE0D6A" w:rsidRPr="006E47E9" w:rsidRDefault="00CE0D6A" w:rsidP="00CE0D6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EC719" w14:textId="77777777" w:rsidR="00CE0D6A" w:rsidRPr="006E47E9" w:rsidRDefault="00CE0D6A" w:rsidP="00CE0D6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68F41B" w14:textId="2B3721CB" w:rsidR="00CE0D6A" w:rsidRPr="006E47E9" w:rsidRDefault="00CE0D6A" w:rsidP="00CE0D6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434" w:type="dxa"/>
            <w:shd w:val="clear" w:color="auto" w:fill="FF8181"/>
          </w:tcPr>
          <w:p w14:paraId="4E96C55E" w14:textId="77777777" w:rsidR="00CE0D6A" w:rsidRPr="00E51FEF" w:rsidRDefault="00CE0D6A" w:rsidP="00CE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91E735B" w14:textId="77777777" w:rsidR="00CE0D6A" w:rsidRPr="00E51FEF" w:rsidRDefault="00CE0D6A" w:rsidP="00CE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Zehirsizleştirme Reaksiyonları</w:t>
            </w:r>
          </w:p>
          <w:p w14:paraId="6E61C2E2" w14:textId="703C131E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177" w:type="dxa"/>
            <w:shd w:val="clear" w:color="auto" w:fill="FF00FF"/>
          </w:tcPr>
          <w:p w14:paraId="5807D8CC" w14:textId="77777777" w:rsidR="00CE0D6A" w:rsidRPr="006E47E9" w:rsidRDefault="00CE0D6A" w:rsidP="00CE0D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014E825" w14:textId="77777777" w:rsidR="00CE0D6A" w:rsidRDefault="00CE0D6A" w:rsidP="00CE0D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1AABB4" w14:textId="77777777" w:rsidR="00CE0D6A" w:rsidRDefault="00CE0D6A" w:rsidP="00CE0D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3A178C" w14:textId="77777777" w:rsidR="00CE0D6A" w:rsidRPr="006E47E9" w:rsidRDefault="00CE0D6A" w:rsidP="00CE0D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RNA Virüsleri- III</w:t>
            </w:r>
          </w:p>
          <w:p w14:paraId="66A612C6" w14:textId="77777777" w:rsidR="00CE0D6A" w:rsidRPr="006E47E9" w:rsidRDefault="00CE0D6A" w:rsidP="00CE0D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25AA59" w14:textId="77777777" w:rsidR="00CE0D6A" w:rsidRPr="003F47F8" w:rsidRDefault="00CE0D6A" w:rsidP="00CE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DCB2FA3" w14:textId="03CDF466" w:rsidR="00CE0D6A" w:rsidRPr="00A743EB" w:rsidRDefault="00CE0D6A" w:rsidP="00CE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9" w:type="dxa"/>
            <w:vMerge/>
            <w:shd w:val="clear" w:color="auto" w:fill="00B0F0"/>
          </w:tcPr>
          <w:p w14:paraId="2131987A" w14:textId="4827CA8B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  <w:shd w:val="clear" w:color="auto" w:fill="FF9999"/>
          </w:tcPr>
          <w:p w14:paraId="1C446A0C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07A4FD7E" w14:textId="77777777" w:rsidR="00CE0D6A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F9D87EA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Protein</w:t>
            </w:r>
          </w:p>
          <w:p w14:paraId="3973FE3D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dışı azotlu</w:t>
            </w:r>
          </w:p>
          <w:p w14:paraId="31ED4905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bileşikler</w:t>
            </w:r>
          </w:p>
          <w:p w14:paraId="77171D01" w14:textId="77777777" w:rsidR="00CE0D6A" w:rsidRDefault="00CE0D6A" w:rsidP="00CE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C0A78C" w14:textId="77777777" w:rsidR="00CE0D6A" w:rsidRDefault="00CE0D6A" w:rsidP="00CE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E88D30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7D306C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B76BBC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ACF698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EC251D" w14:textId="1FFACCB0" w:rsidR="00CE0D6A" w:rsidRPr="006E47E9" w:rsidRDefault="00CE0D6A" w:rsidP="00CE0D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nil"/>
            </w:tcBorders>
            <w:shd w:val="clear" w:color="auto" w:fill="FF00FF"/>
          </w:tcPr>
          <w:p w14:paraId="147A0A53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EAD6DD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41A56A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573B822" w14:textId="77777777" w:rsidR="00CE0D6A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6BEE61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III</w:t>
            </w:r>
          </w:p>
          <w:p w14:paraId="0EA4ED29" w14:textId="77777777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04E223" w14:textId="77777777" w:rsidR="00CE0D6A" w:rsidRPr="003F47F8" w:rsidRDefault="00CE0D6A" w:rsidP="00CE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61333B4" w14:textId="499C0415" w:rsidR="00CE0D6A" w:rsidRPr="006E47E9" w:rsidRDefault="00CE0D6A" w:rsidP="00CE0D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D2326" w:rsidRPr="006E47E9" w14:paraId="72E875F4" w14:textId="77777777" w:rsidTr="004D4DAE">
        <w:trPr>
          <w:trHeight w:val="811"/>
          <w:jc w:val="center"/>
        </w:trPr>
        <w:tc>
          <w:tcPr>
            <w:tcW w:w="1045" w:type="dxa"/>
            <w:shd w:val="clear" w:color="auto" w:fill="FBE4D5" w:themeFill="accent2" w:themeFillTint="33"/>
          </w:tcPr>
          <w:p w14:paraId="0D6EBF94" w14:textId="77777777" w:rsidR="000D2326" w:rsidRPr="006E47E9" w:rsidRDefault="000D2326" w:rsidP="000D232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B84F07" w14:textId="77777777" w:rsidR="000D2326" w:rsidRPr="006E47E9" w:rsidRDefault="000D2326" w:rsidP="000D232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BCBD92" w14:textId="77777777" w:rsidR="000D2326" w:rsidRPr="006E47E9" w:rsidRDefault="000D2326" w:rsidP="000D232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C177F5" w14:textId="2054F2F3" w:rsidR="000D2326" w:rsidRPr="006E47E9" w:rsidRDefault="000D2326" w:rsidP="000D232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FF8181"/>
          </w:tcPr>
          <w:p w14:paraId="6B46B953" w14:textId="77777777" w:rsidR="000D2326" w:rsidRPr="00E51FEF" w:rsidRDefault="000D2326" w:rsidP="000D2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40A86E" w14:textId="77777777" w:rsidR="000D2326" w:rsidRPr="00E51FEF" w:rsidRDefault="000D2326" w:rsidP="000D2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28A406E" w14:textId="77777777" w:rsidR="000D2326" w:rsidRPr="00E51FEF" w:rsidRDefault="000D2326" w:rsidP="000D2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Zehirsizleştirme Reaksiyonları</w:t>
            </w:r>
          </w:p>
          <w:p w14:paraId="4B456932" w14:textId="77777777" w:rsidR="000D2326" w:rsidRDefault="000D2326" w:rsidP="000D2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294F75" w14:textId="4CD966B1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177" w:type="dxa"/>
            <w:shd w:val="clear" w:color="auto" w:fill="FFFF00"/>
          </w:tcPr>
          <w:p w14:paraId="5A30F498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24522C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712B7D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9E3B84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C5E2061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Meme anatomisi</w:t>
            </w:r>
          </w:p>
          <w:p w14:paraId="020CF286" w14:textId="77777777" w:rsidR="000D2326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6EDD22" w14:textId="45C0A485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BF27B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923D4F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61A298" w14:textId="4046FDBB" w:rsidR="000D2326" w:rsidRPr="006E47E9" w:rsidRDefault="000D2326" w:rsidP="000D2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51" w:type="dxa"/>
            <w:vMerge/>
            <w:shd w:val="clear" w:color="auto" w:fill="auto"/>
          </w:tcPr>
          <w:p w14:paraId="77C0E6CB" w14:textId="596DA02C" w:rsidR="000D2326" w:rsidRPr="006E47E9" w:rsidRDefault="000D2326" w:rsidP="000D23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26A3793A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686E5B1E" w14:textId="77777777" w:rsidR="000D2326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AA7ED0" w14:textId="77777777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 -IV</w:t>
            </w:r>
          </w:p>
          <w:p w14:paraId="6778A8D1" w14:textId="1AF14B12" w:rsidR="000D2326" w:rsidRPr="003F47F8" w:rsidRDefault="000D2326" w:rsidP="000D2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Üy.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E62E498" w14:textId="5D642F55" w:rsidR="000D2326" w:rsidRPr="006E47E9" w:rsidRDefault="000D2326" w:rsidP="000D23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B79B9" w:rsidRPr="006E47E9" w14:paraId="3D78CA7B" w14:textId="77777777" w:rsidTr="006C754E">
        <w:trPr>
          <w:trHeight w:val="1022"/>
          <w:jc w:val="center"/>
        </w:trPr>
        <w:tc>
          <w:tcPr>
            <w:tcW w:w="1045" w:type="dxa"/>
            <w:shd w:val="clear" w:color="auto" w:fill="FBE4D5" w:themeFill="accent2" w:themeFillTint="33"/>
          </w:tcPr>
          <w:p w14:paraId="5B021091" w14:textId="77777777" w:rsidR="00CB79B9" w:rsidRPr="006E47E9" w:rsidRDefault="00CB79B9" w:rsidP="00CB79B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427F7C" w14:textId="77777777" w:rsidR="00CB79B9" w:rsidRPr="006E47E9" w:rsidRDefault="00CB79B9" w:rsidP="00CB79B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21BF12" w14:textId="003AE07F" w:rsidR="00CB79B9" w:rsidRPr="006E47E9" w:rsidRDefault="00CB79B9" w:rsidP="00CB79B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434" w:type="dxa"/>
            <w:shd w:val="clear" w:color="auto" w:fill="FFFFFF" w:themeFill="background1"/>
          </w:tcPr>
          <w:p w14:paraId="21DA0B8D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F9EB3A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FE2048" w14:textId="42C1E31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77" w:type="dxa"/>
            <w:shd w:val="clear" w:color="auto" w:fill="FFFFFF" w:themeFill="background1"/>
          </w:tcPr>
          <w:p w14:paraId="278B18C8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FA2A9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A72E6A" w14:textId="1E42868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EDA5D" w14:textId="7777777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4C031E" w14:textId="7777777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39A90" w14:textId="1A157C4F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51" w:type="dxa"/>
            <w:shd w:val="clear" w:color="auto" w:fill="FFFFFF" w:themeFill="background1"/>
          </w:tcPr>
          <w:p w14:paraId="08E41ADF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EF2DF4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ED7A14" w14:textId="31E79941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shd w:val="clear" w:color="auto" w:fill="FFFFFF" w:themeFill="background1"/>
          </w:tcPr>
          <w:p w14:paraId="2D7C5DC4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92955D" w14:textId="1EC2AD3A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5C00E464" w14:textId="77777777" w:rsidR="00F329FD" w:rsidRPr="00BE4370" w:rsidRDefault="00F329F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46A5AC" w14:textId="77777777" w:rsidR="00D44FAD" w:rsidRDefault="00D44FA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9D56BC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1268F7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6794C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EDAB591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D1A1E2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D0475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C65EF6" w14:textId="1FC79492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69B5FDC" w14:textId="51B944F3" w:rsidR="00EE7120" w:rsidRDefault="00EE712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9709CD" w14:textId="7C5FCA0C" w:rsidR="00EE7120" w:rsidRDefault="00EE712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1D720A1" w14:textId="350B741D" w:rsidR="00EE7120" w:rsidRDefault="00EE712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725C26" w14:textId="2545DF98" w:rsidR="00EE7120" w:rsidRDefault="00EE712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49F9021" w14:textId="77777777" w:rsidR="00EE7120" w:rsidRDefault="00EE712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C87FF83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590919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10BC216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6F37A9" w14:textId="6B63B752" w:rsidR="00A0561D" w:rsidRDefault="00A0561D" w:rsidP="00A0561D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24. Eğitim Haftası / 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>
        <w:rPr>
          <w:rFonts w:asciiTheme="majorBidi" w:hAnsiTheme="majorBidi" w:cstheme="majorBidi"/>
          <w:b/>
          <w:bCs/>
          <w:sz w:val="16"/>
          <w:szCs w:val="16"/>
        </w:rPr>
        <w:t>(17 Şubat 2025 - 21 Şubat 2025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2BE9C200" w14:textId="6D246BFE" w:rsidR="002E05B4" w:rsidRPr="00BE4370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17" w:type="dxa"/>
        <w:jc w:val="center"/>
        <w:tblLook w:val="04A0" w:firstRow="1" w:lastRow="0" w:firstColumn="1" w:lastColumn="0" w:noHBand="0" w:noVBand="1"/>
      </w:tblPr>
      <w:tblGrid>
        <w:gridCol w:w="1124"/>
        <w:gridCol w:w="1929"/>
        <w:gridCol w:w="1939"/>
        <w:gridCol w:w="1561"/>
        <w:gridCol w:w="1908"/>
        <w:gridCol w:w="2356"/>
      </w:tblGrid>
      <w:tr w:rsidR="002E05B4" w:rsidRPr="00A0561D" w14:paraId="6C12E08B" w14:textId="77777777" w:rsidTr="00C30877">
        <w:trPr>
          <w:trHeight w:val="648"/>
          <w:jc w:val="center"/>
        </w:trPr>
        <w:tc>
          <w:tcPr>
            <w:tcW w:w="1124" w:type="dxa"/>
            <w:shd w:val="clear" w:color="auto" w:fill="2E74B5" w:themeFill="accent1" w:themeFillShade="BF"/>
          </w:tcPr>
          <w:p w14:paraId="151374EB" w14:textId="77777777" w:rsidR="002E05B4" w:rsidRPr="00A0561D" w:rsidRDefault="002E05B4" w:rsidP="00D44FA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E8D0E" w14:textId="0A13190D" w:rsidR="002E05B4" w:rsidRPr="00A0561D" w:rsidRDefault="002E05B4" w:rsidP="00D44FA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 HAFTA</w:t>
            </w:r>
          </w:p>
        </w:tc>
        <w:tc>
          <w:tcPr>
            <w:tcW w:w="1929" w:type="dxa"/>
            <w:shd w:val="clear" w:color="auto" w:fill="2E74B5" w:themeFill="accent1" w:themeFillShade="BF"/>
          </w:tcPr>
          <w:p w14:paraId="2A4FDBD4" w14:textId="77777777" w:rsidR="002E05B4" w:rsidRPr="008B19FB" w:rsidRDefault="002E05B4" w:rsidP="612F1019">
            <w:pPr>
              <w:pStyle w:val="TableParagraph"/>
              <w:spacing w:before="15"/>
              <w:ind w:left="500" w:right="4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B19F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17.02.2025</w:t>
            </w:r>
          </w:p>
          <w:p w14:paraId="5E861632" w14:textId="54B11BA5" w:rsidR="002E05B4" w:rsidRPr="00C30877" w:rsidRDefault="002E05B4" w:rsidP="00D44FA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19F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39" w:type="dxa"/>
            <w:shd w:val="clear" w:color="auto" w:fill="2E74B5" w:themeFill="accent1" w:themeFillShade="BF"/>
          </w:tcPr>
          <w:p w14:paraId="088E55E3" w14:textId="77777777" w:rsidR="002E05B4" w:rsidRPr="00A0561D" w:rsidRDefault="002E05B4" w:rsidP="612F1019">
            <w:pPr>
              <w:pStyle w:val="TableParagraph"/>
              <w:spacing w:before="15"/>
              <w:ind w:left="269" w:right="26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18.02.2025</w:t>
            </w:r>
          </w:p>
          <w:p w14:paraId="590E5A46" w14:textId="57818E86" w:rsidR="002E05B4" w:rsidRPr="00A0561D" w:rsidRDefault="002E05B4" w:rsidP="00D44FAD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61" w:type="dxa"/>
            <w:shd w:val="clear" w:color="auto" w:fill="2E74B5" w:themeFill="accent1" w:themeFillShade="BF"/>
          </w:tcPr>
          <w:p w14:paraId="52F81445" w14:textId="77777777" w:rsidR="002E05B4" w:rsidRPr="00A0561D" w:rsidRDefault="002E05B4" w:rsidP="612F1019">
            <w:pPr>
              <w:pStyle w:val="TableParagraph"/>
              <w:spacing w:before="15"/>
              <w:ind w:left="170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19.02.2025</w:t>
            </w:r>
          </w:p>
          <w:p w14:paraId="16AA0EAB" w14:textId="122E74E9" w:rsidR="002E05B4" w:rsidRPr="00A0561D" w:rsidRDefault="002E05B4" w:rsidP="00D44FAD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908" w:type="dxa"/>
            <w:shd w:val="clear" w:color="auto" w:fill="2E74B5" w:themeFill="accent1" w:themeFillShade="BF"/>
          </w:tcPr>
          <w:p w14:paraId="06C7CA5E" w14:textId="77777777" w:rsidR="002E05B4" w:rsidRPr="00A0561D" w:rsidRDefault="002E05B4" w:rsidP="612F1019">
            <w:pPr>
              <w:pStyle w:val="TableParagraph"/>
              <w:spacing w:before="15"/>
              <w:ind w:left="402" w:right="38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20.02.2025</w:t>
            </w:r>
          </w:p>
          <w:p w14:paraId="1501646E" w14:textId="39AB24BB" w:rsidR="002E05B4" w:rsidRPr="00A0561D" w:rsidRDefault="002E05B4" w:rsidP="00D44FAD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356" w:type="dxa"/>
            <w:shd w:val="clear" w:color="auto" w:fill="2E74B5" w:themeFill="accent1" w:themeFillShade="BF"/>
          </w:tcPr>
          <w:p w14:paraId="4BDD366B" w14:textId="77777777" w:rsidR="002E05B4" w:rsidRPr="00A0561D" w:rsidRDefault="002E05B4" w:rsidP="612F1019">
            <w:pPr>
              <w:pStyle w:val="TableParagraph"/>
              <w:spacing w:before="15"/>
              <w:ind w:left="720" w:right="70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21.02.2025</w:t>
            </w:r>
          </w:p>
          <w:p w14:paraId="71768D2D" w14:textId="007D9731" w:rsidR="002E05B4" w:rsidRPr="00A0561D" w:rsidRDefault="002E05B4" w:rsidP="00D44FAD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E128FC" w:rsidRPr="00A0561D" w14:paraId="3EE87F66" w14:textId="77777777" w:rsidTr="00C30877">
        <w:trPr>
          <w:trHeight w:val="81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1BB6EAAC" w14:textId="77777777" w:rsidR="00E128FC" w:rsidRPr="00A0561D" w:rsidRDefault="00E128FC" w:rsidP="00E128F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D5E886" w14:textId="2091FD80" w:rsidR="00E128FC" w:rsidRPr="00A0561D" w:rsidRDefault="00E128FC" w:rsidP="00E128F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024E3804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4D167C" w14:textId="0DC79B91" w:rsidR="00E128FC" w:rsidRPr="00E128FC" w:rsidRDefault="00E128FC" w:rsidP="00E128FC">
            <w:pPr>
              <w:shd w:val="clear" w:color="auto" w:fill="FA867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4273A2D0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056879" w14:textId="5059415E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457C5658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95632" w14:textId="73F0B1B3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shd w:val="clear" w:color="auto" w:fill="auto"/>
          </w:tcPr>
          <w:p w14:paraId="573C890A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3138FC" w14:textId="061BA662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6640D83" w14:textId="77777777" w:rsidR="00E128FC" w:rsidRPr="00A0561D" w:rsidRDefault="00E128FC" w:rsidP="00E128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673EFF" w14:textId="77777777" w:rsidR="00E128FC" w:rsidRPr="00A0561D" w:rsidRDefault="00E128FC" w:rsidP="00E128F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55A5" w:rsidRPr="00A0561D" w14:paraId="2A46F21F" w14:textId="77777777" w:rsidTr="00C30877">
        <w:trPr>
          <w:trHeight w:val="992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786C3FD2" w14:textId="77777777" w:rsidR="00D155A5" w:rsidRPr="00A0561D" w:rsidRDefault="00D155A5" w:rsidP="00D155A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95E56" w14:textId="77777777" w:rsidR="00D155A5" w:rsidRPr="00A0561D" w:rsidRDefault="00D155A5" w:rsidP="00D155A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04FD9C" w14:textId="77777777" w:rsidR="00D155A5" w:rsidRPr="00A0561D" w:rsidRDefault="00D155A5" w:rsidP="00D155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820099" w14:textId="368D108F" w:rsidR="00D155A5" w:rsidRPr="00A0561D" w:rsidRDefault="00D155A5" w:rsidP="00D155A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929" w:type="dxa"/>
            <w:shd w:val="clear" w:color="auto" w:fill="FFFFFF" w:themeFill="background1"/>
          </w:tcPr>
          <w:p w14:paraId="3F8514CB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7B7C18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2A955B" w14:textId="6F54A871" w:rsidR="00D155A5" w:rsidRPr="00A0561D" w:rsidRDefault="00D155A5" w:rsidP="00D155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25B096E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9AFE42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18DCA2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47D4DE3D" w14:textId="16D4F6DC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13710405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F67755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4305BD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7E3878F" w14:textId="134CCBBA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03D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>ANATOMİ</w:t>
            </w:r>
          </w:p>
          <w:p w14:paraId="4C5E9B28" w14:textId="5ED43F88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56" w:type="dxa"/>
            <w:vMerge w:val="restart"/>
            <w:shd w:val="clear" w:color="auto" w:fill="auto"/>
          </w:tcPr>
          <w:p w14:paraId="647334E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281C7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977AC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70ED27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TEORİK SINAVI</w:t>
            </w:r>
          </w:p>
        </w:tc>
      </w:tr>
      <w:tr w:rsidR="002E05B4" w:rsidRPr="00A0561D" w14:paraId="4533A818" w14:textId="77777777" w:rsidTr="00C30877">
        <w:trPr>
          <w:trHeight w:val="80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7EC359F6" w14:textId="77777777" w:rsidR="00A13CA2" w:rsidRPr="00A0561D" w:rsidRDefault="00A13CA2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5F363E" w14:textId="77777777" w:rsidR="00A13CA2" w:rsidRPr="00A0561D" w:rsidRDefault="00A13CA2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B0B661" w14:textId="77777777" w:rsidR="00A13CA2" w:rsidRPr="00A0561D" w:rsidRDefault="00A13CA2" w:rsidP="00093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515026" w14:textId="46C29F8F" w:rsidR="00A13CA2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929" w:type="dxa"/>
            <w:tcBorders>
              <w:bottom w:val="nil"/>
            </w:tcBorders>
            <w:shd w:val="clear" w:color="auto" w:fill="FFFFFF" w:themeFill="background1"/>
          </w:tcPr>
          <w:p w14:paraId="3C922B37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D25872" w14:textId="77777777" w:rsidR="00A13CA2" w:rsidRPr="00A0561D" w:rsidRDefault="00A13CA2" w:rsidP="004348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7CA264" w14:textId="5C75249B" w:rsidR="000114B8" w:rsidRPr="00A0561D" w:rsidRDefault="000114B8" w:rsidP="004348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nil"/>
            </w:tcBorders>
            <w:shd w:val="clear" w:color="auto" w:fill="auto"/>
          </w:tcPr>
          <w:p w14:paraId="226E8EFA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6FCC97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086013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7E5A7A9C" w14:textId="475E157D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701EBE56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6678D942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36E5" w:rsidRPr="00A0561D" w14:paraId="71CE5B44" w14:textId="77777777" w:rsidTr="00C30877">
        <w:trPr>
          <w:trHeight w:val="384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69C488DE" w14:textId="77777777" w:rsidR="000936E5" w:rsidRPr="00A0561D" w:rsidRDefault="000936E5" w:rsidP="000936E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693" w:type="dxa"/>
            <w:gridSpan w:val="5"/>
            <w:shd w:val="clear" w:color="auto" w:fill="FBE4D5" w:themeFill="accent2" w:themeFillTint="33"/>
          </w:tcPr>
          <w:p w14:paraId="33C398EC" w14:textId="77777777" w:rsidR="000936E5" w:rsidRPr="00A0561D" w:rsidRDefault="000936E5" w:rsidP="00093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0114B8" w:rsidRPr="00A0561D" w14:paraId="48783862" w14:textId="77777777" w:rsidTr="00C30877">
        <w:trPr>
          <w:trHeight w:val="93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14902F20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C95FE" w14:textId="77777777" w:rsidR="000936E5" w:rsidRPr="00A0561D" w:rsidRDefault="000936E5" w:rsidP="000936E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33A65" w14:textId="3EDD9321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929" w:type="dxa"/>
            <w:shd w:val="clear" w:color="auto" w:fill="auto"/>
          </w:tcPr>
          <w:p w14:paraId="06A3F7C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647064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389EE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1234869E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1D238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E9D55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61AAC49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CAF6F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70CC13" w14:textId="6316F429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6151E22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D9F5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B7077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A6AD9C" w14:textId="7CD608C2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03D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</w:rPr>
              <w:t>HİSTOLOJİ</w:t>
            </w:r>
          </w:p>
          <w:p w14:paraId="405F0EC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C74269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56" w:type="dxa"/>
            <w:vMerge w:val="restart"/>
            <w:shd w:val="clear" w:color="auto" w:fill="auto"/>
          </w:tcPr>
          <w:p w14:paraId="0C4B869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2D84EE9D" w14:textId="77777777" w:rsidTr="00C30877">
        <w:trPr>
          <w:trHeight w:val="803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4717F166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94C22C" w14:textId="77777777" w:rsidR="000936E5" w:rsidRPr="00A0561D" w:rsidRDefault="000936E5" w:rsidP="000936E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EA164E" w14:textId="261E4D68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929" w:type="dxa"/>
            <w:shd w:val="clear" w:color="auto" w:fill="auto"/>
          </w:tcPr>
          <w:p w14:paraId="3C66A626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00C45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7A0558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0D2BC77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906A3C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48749C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14AE6555" w14:textId="7F6B3DE3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01722D7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14481CC8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12FCAA15" w14:textId="77777777" w:rsidTr="00C30877">
        <w:trPr>
          <w:trHeight w:val="971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5FC2C6BA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4EACEB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C7F59" w14:textId="77777777" w:rsidR="000936E5" w:rsidRPr="00A0561D" w:rsidRDefault="000936E5" w:rsidP="000936E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E5A38" w14:textId="725FB298" w:rsidR="000936E5" w:rsidRPr="00A0561D" w:rsidRDefault="00410671" w:rsidP="000936E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2197C480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5A382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8BA0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5B753A6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EE43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6583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0EC40DD4" w14:textId="1CCF3F89" w:rsidR="000936E5" w:rsidRPr="00A0561D" w:rsidRDefault="00A13CA2" w:rsidP="00093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1253468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1FC63C1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4D2B9B59" w14:textId="77777777" w:rsidTr="00C30877">
        <w:trPr>
          <w:trHeight w:val="1024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0215AC0B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5CF41" w14:textId="77777777" w:rsidR="000936E5" w:rsidRPr="00A0561D" w:rsidRDefault="000936E5" w:rsidP="00093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9CBF5E" w14:textId="70C8018C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46663FF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B0666E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66E4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23D1EF0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CC2A86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8832F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4A190BB8" w14:textId="72E3E43F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3DE37CC4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5B364CC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CF37C40" w14:textId="77777777" w:rsidR="00F329FD" w:rsidRPr="00BE4370" w:rsidRDefault="00F329F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F271B3" w14:textId="7C3DF0D9" w:rsidR="00162FE4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4DA3F3" w14:textId="10978981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82E6D1" w14:textId="58DDA84E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8EA402" w14:textId="5D36BB3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B9FD30" w14:textId="5532CEB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931FA42" w14:textId="2D5A8866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52F8368" w14:textId="0AD0D1C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0D4E9D" w14:textId="018D85C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52B5C2" w14:textId="5913945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2FA4AA" w14:textId="41CCED11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AF80D0" w14:textId="294FE00B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52C7B5" w14:textId="1AC4500F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40191A" w14:textId="4E0FE97D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37D41BE" w14:textId="074FEDFE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69E631" w14:textId="19B0B321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AD4BDD9" w14:textId="3E8404E6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BCC7F0" w14:textId="0A4F40F8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7C2A76" w14:textId="3F75A578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59B3B4" w14:textId="4F4FC254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DEE45C" w14:textId="77777777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3FB288B" w14:textId="454F1B4A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D6AD1B" w14:textId="74BB9E0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AB503B" w14:textId="3331DCD9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F23C83" w14:textId="5A083299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789FC97" w14:textId="53ABDAA3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EF7862" w14:textId="37EA00EC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73235DB" w14:textId="397C05D9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F92B19" w14:textId="22F7530C" w:rsidR="00850501" w:rsidRDefault="0085050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539BB98" w14:textId="12DE6D98" w:rsidR="00850501" w:rsidRDefault="0085050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A418D8" w14:textId="061FFA70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00C0AF" w14:textId="397C08AC" w:rsidR="00162FE4" w:rsidRPr="00BE4370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02E139" w14:textId="77777777" w:rsidR="00162FE4" w:rsidRPr="00BE4370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9389F2" w14:textId="44E8BAC5" w:rsidR="00813F0A" w:rsidRPr="005C4CD5" w:rsidRDefault="00813F0A" w:rsidP="00813F0A">
      <w:pPr>
        <w:tabs>
          <w:tab w:val="left" w:pos="3704"/>
        </w:tabs>
        <w:spacing w:before="75"/>
        <w:jc w:val="center"/>
        <w:rPr>
          <w:rFonts w:asciiTheme="majorBidi" w:hAnsiTheme="majorBidi" w:cstheme="majorBidi"/>
          <w:b/>
        </w:rPr>
      </w:pPr>
      <w:r w:rsidRPr="005C4CD5">
        <w:rPr>
          <w:rFonts w:asciiTheme="majorBidi" w:hAnsiTheme="majorBidi" w:cstheme="majorBidi"/>
          <w:b/>
          <w:color w:val="001F5F"/>
          <w:spacing w:val="13"/>
        </w:rPr>
        <w:t>V. DERS</w:t>
      </w:r>
      <w:r w:rsidRPr="005C4CD5">
        <w:rPr>
          <w:rFonts w:asciiTheme="majorBidi" w:hAnsiTheme="majorBidi" w:cstheme="majorBidi"/>
          <w:b/>
          <w:color w:val="001F5F"/>
          <w:spacing w:val="41"/>
        </w:rPr>
        <w:t xml:space="preserve"> </w:t>
      </w:r>
      <w:r w:rsidRPr="005C4CD5">
        <w:rPr>
          <w:rFonts w:asciiTheme="majorBidi" w:hAnsiTheme="majorBidi" w:cstheme="majorBidi"/>
          <w:b/>
          <w:color w:val="001F5F"/>
          <w:spacing w:val="14"/>
        </w:rPr>
        <w:t>KURULU</w:t>
      </w:r>
    </w:p>
    <w:p w14:paraId="6825FBFF" w14:textId="2F51FC0C" w:rsidR="00813F0A" w:rsidRPr="005C4CD5" w:rsidRDefault="00813F0A" w:rsidP="00813F0A">
      <w:pPr>
        <w:pStyle w:val="GvdeMetni"/>
        <w:spacing w:before="10"/>
        <w:rPr>
          <w:rFonts w:asciiTheme="majorBidi" w:hAnsiTheme="majorBidi" w:cstheme="majorBidi"/>
          <w:b w:val="0"/>
          <w:sz w:val="22"/>
          <w:szCs w:val="22"/>
        </w:rPr>
      </w:pPr>
    </w:p>
    <w:p w14:paraId="14414207" w14:textId="1F198A9A" w:rsidR="00813F0A" w:rsidRPr="005C4CD5" w:rsidRDefault="007F314B" w:rsidP="00813F0A">
      <w:pPr>
        <w:tabs>
          <w:tab w:val="center" w:pos="7699"/>
          <w:tab w:val="left" w:pos="9377"/>
        </w:tabs>
        <w:spacing w:before="94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001F5F"/>
        </w:rPr>
        <w:t xml:space="preserve">TIP 203: </w:t>
      </w:r>
      <w:r w:rsidR="00813F0A" w:rsidRPr="005C4CD5">
        <w:rPr>
          <w:rFonts w:asciiTheme="majorBidi" w:hAnsiTheme="majorBidi" w:cstheme="majorBidi"/>
          <w:b/>
          <w:color w:val="001F5F"/>
        </w:rPr>
        <w:t>SİNİR SİSTEMİ DERS</w:t>
      </w:r>
      <w:r w:rsidR="00813F0A" w:rsidRPr="005C4CD5">
        <w:rPr>
          <w:rFonts w:asciiTheme="majorBidi" w:hAnsiTheme="majorBidi" w:cstheme="majorBidi"/>
          <w:b/>
          <w:color w:val="001F5F"/>
          <w:spacing w:val="-13"/>
        </w:rPr>
        <w:t xml:space="preserve"> </w:t>
      </w:r>
      <w:r w:rsidR="00813F0A" w:rsidRPr="005C4CD5">
        <w:rPr>
          <w:rFonts w:asciiTheme="majorBidi" w:hAnsiTheme="majorBidi" w:cstheme="majorBidi"/>
          <w:b/>
          <w:color w:val="001F5F"/>
        </w:rPr>
        <w:t>KURULU</w:t>
      </w:r>
    </w:p>
    <w:p w14:paraId="268EB899" w14:textId="77777777" w:rsidR="00813F0A" w:rsidRPr="005C4CD5" w:rsidRDefault="00813F0A" w:rsidP="00813F0A">
      <w:pPr>
        <w:spacing w:before="93"/>
        <w:jc w:val="center"/>
        <w:rPr>
          <w:rFonts w:asciiTheme="majorBidi" w:hAnsiTheme="majorBidi" w:cstheme="majorBidi"/>
          <w:b/>
        </w:rPr>
      </w:pPr>
      <w:r w:rsidRPr="005C4CD5">
        <w:rPr>
          <w:rFonts w:asciiTheme="majorBidi" w:hAnsiTheme="majorBidi" w:cstheme="majorBidi"/>
          <w:b/>
          <w:color w:val="001F5F"/>
        </w:rPr>
        <w:t>(8</w:t>
      </w:r>
      <w:r w:rsidRPr="005C4CD5">
        <w:rPr>
          <w:rFonts w:asciiTheme="majorBidi" w:hAnsiTheme="majorBidi" w:cstheme="majorBidi"/>
          <w:b/>
          <w:color w:val="001F5F"/>
          <w:spacing w:val="-11"/>
        </w:rPr>
        <w:t xml:space="preserve"> </w:t>
      </w:r>
      <w:r w:rsidRPr="005C4CD5">
        <w:rPr>
          <w:rFonts w:asciiTheme="majorBidi" w:hAnsiTheme="majorBidi" w:cstheme="majorBidi"/>
          <w:b/>
          <w:color w:val="001F5F"/>
        </w:rPr>
        <w:t>HAFTA)</w:t>
      </w:r>
    </w:p>
    <w:p w14:paraId="4C4C85F2" w14:textId="77777777" w:rsidR="00813F0A" w:rsidRPr="005C4CD5" w:rsidRDefault="00813F0A" w:rsidP="00813F0A">
      <w:pPr>
        <w:pStyle w:val="GvdeMetni"/>
        <w:jc w:val="center"/>
        <w:rPr>
          <w:rFonts w:asciiTheme="majorBidi" w:hAnsiTheme="majorBidi" w:cstheme="majorBidi"/>
          <w:sz w:val="22"/>
          <w:szCs w:val="22"/>
        </w:rPr>
      </w:pPr>
    </w:p>
    <w:p w14:paraId="2EBB6FE1" w14:textId="27043CC1" w:rsidR="00813F0A" w:rsidRPr="005C4CD5" w:rsidRDefault="00C51381" w:rsidP="00813F0A">
      <w:pPr>
        <w:spacing w:before="94"/>
        <w:jc w:val="center"/>
        <w:rPr>
          <w:rFonts w:asciiTheme="majorBidi" w:hAnsiTheme="majorBidi" w:cstheme="majorBidi"/>
          <w:b/>
        </w:rPr>
      </w:pPr>
      <w:r w:rsidRPr="005C4CD5">
        <w:rPr>
          <w:rFonts w:asciiTheme="majorBidi" w:hAnsiTheme="majorBidi" w:cstheme="majorBidi"/>
          <w:b/>
          <w:color w:val="001F5F"/>
        </w:rPr>
        <w:t>24 ŞUBAT 2025 – 25 NİSAN 2025</w:t>
      </w:r>
    </w:p>
    <w:p w14:paraId="612B928B" w14:textId="6665746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143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392"/>
        <w:gridCol w:w="1701"/>
        <w:gridCol w:w="2835"/>
        <w:gridCol w:w="993"/>
        <w:gridCol w:w="1275"/>
        <w:gridCol w:w="851"/>
      </w:tblGrid>
      <w:tr w:rsidR="00294FCD" w:rsidRPr="00BA2083" w14:paraId="147A8E2D" w14:textId="77777777" w:rsidTr="00294FCD">
        <w:trPr>
          <w:trHeight w:val="656"/>
        </w:trPr>
        <w:tc>
          <w:tcPr>
            <w:tcW w:w="10485" w:type="dxa"/>
            <w:gridSpan w:val="7"/>
            <w:shd w:val="clear" w:color="auto" w:fill="0070C0"/>
          </w:tcPr>
          <w:p w14:paraId="064B5EA5" w14:textId="77777777" w:rsidR="00294FCD" w:rsidRPr="00BF6642" w:rsidRDefault="00294FCD" w:rsidP="00294FCD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SİNİR SİSTEMİ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294FCD" w:rsidRPr="00BA2083" w14:paraId="767CD2E1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438" w:type="dxa"/>
            <w:vMerge w:val="restart"/>
            <w:shd w:val="clear" w:color="auto" w:fill="auto"/>
          </w:tcPr>
          <w:p w14:paraId="3CAD0A99" w14:textId="77777777" w:rsidR="00294FCD" w:rsidRPr="00BA2083" w:rsidRDefault="00294FCD" w:rsidP="00294FC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557C568A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Sinir Sistemi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10C680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49BD23A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68DCB79C" w14:textId="77777777" w:rsidR="00294FCD" w:rsidRPr="00BF6642" w:rsidRDefault="00294FCD" w:rsidP="00294FCD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294FCD" w:rsidRPr="00BA2083" w14:paraId="6793D4DE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438" w:type="dxa"/>
            <w:vMerge/>
            <w:shd w:val="clear" w:color="auto" w:fill="auto"/>
          </w:tcPr>
          <w:p w14:paraId="2DB30191" w14:textId="77777777" w:rsidR="00294FCD" w:rsidRPr="00BA2083" w:rsidRDefault="00294FCD" w:rsidP="00294FCD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474FED05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44AE62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E2D013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9554704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1275" w:type="dxa"/>
            <w:shd w:val="clear" w:color="auto" w:fill="auto"/>
          </w:tcPr>
          <w:p w14:paraId="47921D53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851" w:type="dxa"/>
            <w:shd w:val="clear" w:color="auto" w:fill="auto"/>
          </w:tcPr>
          <w:p w14:paraId="4B7BCDD2" w14:textId="77777777" w:rsidR="00294FCD" w:rsidRPr="00BF6642" w:rsidRDefault="00294FCD" w:rsidP="00294F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294FCD" w:rsidRPr="00BA2083" w14:paraId="17A7228F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38" w:type="dxa"/>
            <w:shd w:val="clear" w:color="auto" w:fill="auto"/>
          </w:tcPr>
          <w:p w14:paraId="2D5A31D9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392" w:type="dxa"/>
            <w:shd w:val="clear" w:color="auto" w:fill="auto"/>
          </w:tcPr>
          <w:p w14:paraId="78372C91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7B5B59A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04C9C3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Biyofizik AD.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7FBCF835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Prof. Dr. Derviş ÖZÇELİK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0F8AF63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113E090" w14:textId="77777777" w:rsidR="00294FCD" w:rsidRPr="00BF6642" w:rsidRDefault="00294FCD" w:rsidP="00294FC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29ACC9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94FCD" w:rsidRPr="00BA2083" w14:paraId="457979B2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38" w:type="dxa"/>
            <w:shd w:val="clear" w:color="auto" w:fill="auto"/>
          </w:tcPr>
          <w:p w14:paraId="01E584CC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392" w:type="dxa"/>
            <w:shd w:val="clear" w:color="auto" w:fill="auto"/>
          </w:tcPr>
          <w:p w14:paraId="5D24261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701" w:type="dxa"/>
            <w:shd w:val="clear" w:color="auto" w:fill="F347C2"/>
          </w:tcPr>
          <w:p w14:paraId="4ED6A2CA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B300D15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2835" w:type="dxa"/>
            <w:shd w:val="clear" w:color="auto" w:fill="F347C2"/>
          </w:tcPr>
          <w:p w14:paraId="1D728F1C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Üy. Hayati BEKA</w:t>
            </w:r>
          </w:p>
          <w:p w14:paraId="4EE8ECA7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 Öğr. Üy</w:t>
            </w:r>
            <w:r>
              <w:rPr>
                <w:rFonts w:ascii="Times New Roman" w:hAnsi="Times New Roman"/>
                <w:sz w:val="18"/>
                <w:szCs w:val="18"/>
              </w:rPr>
              <w:t>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 Nilgün SAHİP</w:t>
            </w:r>
          </w:p>
          <w:p w14:paraId="58CBA772" w14:textId="77777777" w:rsidR="00294FCD" w:rsidRPr="00A85515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A85515">
              <w:rPr>
                <w:rFonts w:ascii="Times New Roman" w:hAnsi="Times New Roman" w:cs="Times New Roman"/>
                <w:bCs/>
                <w:sz w:val="16"/>
                <w:szCs w:val="16"/>
              </w:rPr>
              <w:t>Dr. Aylin DAĞ GÜZEL</w:t>
            </w:r>
          </w:p>
          <w:p w14:paraId="17E3A605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347C2"/>
          </w:tcPr>
          <w:p w14:paraId="1364CCFC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347C2"/>
          </w:tcPr>
          <w:p w14:paraId="1D1897BF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2x2</w:t>
            </w: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F347C2"/>
          </w:tcPr>
          <w:p w14:paraId="538236B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94FCD" w:rsidRPr="00BA2083" w14:paraId="5E40DE19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603E877D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392" w:type="dxa"/>
            <w:shd w:val="clear" w:color="auto" w:fill="auto"/>
          </w:tcPr>
          <w:p w14:paraId="59E0C0D7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24. 02.2025</w:t>
            </w:r>
          </w:p>
        </w:tc>
        <w:tc>
          <w:tcPr>
            <w:tcW w:w="1701" w:type="dxa"/>
            <w:shd w:val="clear" w:color="auto" w:fill="FFFF00"/>
          </w:tcPr>
          <w:p w14:paraId="1E52F0AB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E78D8F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2835" w:type="dxa"/>
            <w:shd w:val="clear" w:color="auto" w:fill="FFFF00"/>
          </w:tcPr>
          <w:p w14:paraId="442EA50E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7ED889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Hasan BAG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993" w:type="dxa"/>
            <w:shd w:val="clear" w:color="auto" w:fill="FFFF00"/>
          </w:tcPr>
          <w:p w14:paraId="3945E06E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shd w:val="clear" w:color="auto" w:fill="FFFF00"/>
          </w:tcPr>
          <w:p w14:paraId="48BF9B93" w14:textId="77777777" w:rsidR="00294FCD" w:rsidRPr="00BF6642" w:rsidRDefault="00294FCD" w:rsidP="00294FC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FFFF00"/>
          </w:tcPr>
          <w:p w14:paraId="79C03868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294FCD" w:rsidRPr="00BA2083" w14:paraId="2721E6D7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799549B5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392" w:type="dxa"/>
            <w:shd w:val="clear" w:color="auto" w:fill="auto"/>
          </w:tcPr>
          <w:p w14:paraId="6F39A2C8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1126C09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2835" w:type="dxa"/>
            <w:shd w:val="clear" w:color="auto" w:fill="00B0F0"/>
          </w:tcPr>
          <w:p w14:paraId="16B6B33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Prof. Dr. Meryem ÇAM</w:t>
            </w:r>
          </w:p>
          <w:p w14:paraId="7A067A27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</w:t>
            </w:r>
          </w:p>
        </w:tc>
        <w:tc>
          <w:tcPr>
            <w:tcW w:w="993" w:type="dxa"/>
            <w:shd w:val="clear" w:color="auto" w:fill="00B0F0"/>
          </w:tcPr>
          <w:p w14:paraId="65893250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14:paraId="5B5C028C" w14:textId="77777777" w:rsidR="00294FCD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00B0F0"/>
          </w:tcPr>
          <w:p w14:paraId="73DAACBE" w14:textId="77777777" w:rsidR="00294FCD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294FCD" w:rsidRPr="00BA2083" w14:paraId="091B5CB9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438" w:type="dxa"/>
            <w:shd w:val="clear" w:color="auto" w:fill="auto"/>
          </w:tcPr>
          <w:p w14:paraId="5AA19CA5" w14:textId="77777777" w:rsidR="00294FCD" w:rsidRPr="00BA2083" w:rsidRDefault="00294FCD" w:rsidP="00294FC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392" w:type="dxa"/>
            <w:shd w:val="clear" w:color="auto" w:fill="auto"/>
          </w:tcPr>
          <w:p w14:paraId="05035E48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25.04.2025</w:t>
            </w:r>
          </w:p>
        </w:tc>
        <w:tc>
          <w:tcPr>
            <w:tcW w:w="1701" w:type="dxa"/>
            <w:shd w:val="clear" w:color="auto" w:fill="8EFA00"/>
          </w:tcPr>
          <w:p w14:paraId="6D4498B1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2835" w:type="dxa"/>
            <w:shd w:val="clear" w:color="auto" w:fill="8EFA00"/>
          </w:tcPr>
          <w:p w14:paraId="33884604" w14:textId="77777777" w:rsidR="007E3D69" w:rsidRPr="007E3D69" w:rsidRDefault="007E3D69" w:rsidP="007E3D69">
            <w:pPr>
              <w:rPr>
                <w:rFonts w:ascii="Times New Roman" w:hAnsi="Times New Roman"/>
                <w:sz w:val="18"/>
                <w:szCs w:val="18"/>
              </w:rPr>
            </w:pPr>
            <w:r w:rsidRPr="007E3D69">
              <w:rPr>
                <w:rFonts w:ascii="Times New Roman" w:hAnsi="Times New Roman"/>
                <w:sz w:val="18"/>
                <w:szCs w:val="18"/>
              </w:rPr>
              <w:t>Dr. Öğr. Üy. Hasan EGE</w:t>
            </w:r>
          </w:p>
          <w:p w14:paraId="7BA2A267" w14:textId="0DF2E03F" w:rsidR="00294FCD" w:rsidRDefault="007E3D69" w:rsidP="007E3D69">
            <w:pPr>
              <w:rPr>
                <w:rFonts w:ascii="Times New Roman" w:hAnsi="Times New Roman"/>
                <w:sz w:val="18"/>
                <w:szCs w:val="18"/>
              </w:rPr>
            </w:pPr>
            <w:r w:rsidRPr="007E3D69">
              <w:rPr>
                <w:rFonts w:ascii="Times New Roman" w:hAnsi="Times New Roman"/>
                <w:sz w:val="18"/>
                <w:szCs w:val="18"/>
              </w:rPr>
              <w:t>Dr. Öğr. Üy. Türkan Koyuncuoğlu</w:t>
            </w:r>
          </w:p>
          <w:p w14:paraId="6BFD8341" w14:textId="77777777" w:rsidR="007E3D69" w:rsidRDefault="007E3D69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93D3D09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EFA00"/>
          </w:tcPr>
          <w:p w14:paraId="2D5B403D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275" w:type="dxa"/>
            <w:shd w:val="clear" w:color="auto" w:fill="8EFA00"/>
          </w:tcPr>
          <w:p w14:paraId="20BC1FF5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8(8x2)</w:t>
            </w:r>
          </w:p>
        </w:tc>
        <w:tc>
          <w:tcPr>
            <w:tcW w:w="851" w:type="dxa"/>
            <w:shd w:val="clear" w:color="auto" w:fill="8EFA00"/>
          </w:tcPr>
          <w:p w14:paraId="6C22AB87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</w:t>
            </w:r>
          </w:p>
        </w:tc>
      </w:tr>
      <w:tr w:rsidR="00294FCD" w:rsidRPr="00BA2083" w14:paraId="78B1AA8D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830" w:type="dxa"/>
            <w:gridSpan w:val="2"/>
            <w:vMerge w:val="restart"/>
            <w:shd w:val="clear" w:color="auto" w:fill="auto"/>
          </w:tcPr>
          <w:p w14:paraId="79C0D04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0391B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FA8DAC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2835" w:type="dxa"/>
            <w:shd w:val="clear" w:color="auto" w:fill="auto"/>
          </w:tcPr>
          <w:p w14:paraId="3B19D820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98518E4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218D7CB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1B4EF9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294FCD" w:rsidRPr="00BA2083" w14:paraId="7B1B2367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830" w:type="dxa"/>
            <w:gridSpan w:val="2"/>
            <w:vMerge/>
            <w:shd w:val="clear" w:color="auto" w:fill="auto"/>
          </w:tcPr>
          <w:p w14:paraId="52E8EC6A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CC28ED3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EEE1934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F49D6F3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EC81A2A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A0C10E" w14:textId="77777777" w:rsidR="00294FCD" w:rsidRPr="00BF6642" w:rsidRDefault="00294FCD" w:rsidP="00294F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94FCD" w:rsidRPr="00BA2083" w14:paraId="7A29CEF6" w14:textId="77777777" w:rsidTr="007E3D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5B2A2725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2C92AD" w14:textId="77777777" w:rsidR="00294FCD" w:rsidRPr="00BF6642" w:rsidRDefault="00294FCD" w:rsidP="00294F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03E7B0" w14:textId="77777777" w:rsidR="00294FCD" w:rsidRPr="00BF6642" w:rsidRDefault="00294FCD" w:rsidP="00294FC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993" w:type="dxa"/>
            <w:shd w:val="clear" w:color="auto" w:fill="auto"/>
          </w:tcPr>
          <w:p w14:paraId="48DC3A0E" w14:textId="77777777" w:rsidR="00294FCD" w:rsidRPr="00BF6642" w:rsidRDefault="00294FCD" w:rsidP="00294FC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14:paraId="43AC1350" w14:textId="77777777" w:rsidR="00294FCD" w:rsidRPr="00BF6642" w:rsidRDefault="00294FCD" w:rsidP="00294FC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3B6DB0F1" w14:textId="77777777" w:rsidR="00294FCD" w:rsidRPr="00BF6642" w:rsidRDefault="00294FCD" w:rsidP="00294FC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142</w:t>
            </w:r>
          </w:p>
        </w:tc>
      </w:tr>
    </w:tbl>
    <w:p w14:paraId="597029CC" w14:textId="19F6FF11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95C7565" w14:textId="3B1050A6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F2C98A" w14:textId="2C2AC026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1A45F2" w14:textId="2DFA5472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8652E2" w14:textId="77268E27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28574B" w14:textId="2FA9AC1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3BD203" w14:textId="60F486E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E7D5D0" w14:textId="1C023F2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3D12DC" w14:textId="4B094009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CEA895D" w14:textId="0CA48470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797363" w14:textId="344C675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266925" w14:textId="469CB52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4DDF3EF" w14:textId="51E3C0B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65CCE2" w14:textId="4171B2B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E32F84" w14:textId="43A2A48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8EDD7B" w14:textId="70D39CF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13A5F92" w14:textId="3771066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10921E" w14:textId="44C233E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4E2F29" w14:textId="7774169A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940290" w14:textId="3833287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A3B153" w14:textId="2BD6860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E1BD2C" w14:textId="72232503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4FD0BC" w14:textId="1607A4D3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4AF50A" w14:textId="5CA757E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E4EA07" w14:textId="1EEB811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C3A612" w14:textId="77777777" w:rsidR="007E3D69" w:rsidRDefault="007E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2F4236" w14:textId="77777777" w:rsidR="00150FBE" w:rsidRDefault="00150FB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1B8E112" w14:textId="1C9F3FF1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64B035" w14:textId="45C8A8C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6F050E" w14:textId="30F5A329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331D23" w14:textId="2DF88037" w:rsidR="00965813" w:rsidRPr="00B967EB" w:rsidRDefault="00B967EB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25. Eğitim Haftası / 1.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(24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Şubat 2025 - 28 Şubat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 w:rsidR="002E09F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036E1A8" w14:textId="443D8FE9" w:rsidR="00A648DE" w:rsidRPr="00BE4370" w:rsidRDefault="00A648D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52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944"/>
        <w:gridCol w:w="1915"/>
        <w:gridCol w:w="2169"/>
        <w:gridCol w:w="1710"/>
      </w:tblGrid>
      <w:tr w:rsidR="00A648DE" w:rsidRPr="00B967EB" w14:paraId="553987F4" w14:textId="77777777" w:rsidTr="00820458">
        <w:trPr>
          <w:trHeight w:val="660"/>
          <w:jc w:val="center"/>
        </w:trPr>
        <w:tc>
          <w:tcPr>
            <w:tcW w:w="1413" w:type="dxa"/>
            <w:shd w:val="clear" w:color="auto" w:fill="2E74B5" w:themeFill="accent1" w:themeFillShade="BF"/>
          </w:tcPr>
          <w:p w14:paraId="03D2EE6D" w14:textId="77777777" w:rsidR="00A648DE" w:rsidRPr="00B967EB" w:rsidRDefault="00A648DE" w:rsidP="00162F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BC342F" w14:textId="2795EC36" w:rsidR="00A648DE" w:rsidRPr="00B967EB" w:rsidRDefault="00A648DE" w:rsidP="00162F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A2F4443" w14:textId="77777777" w:rsidR="00A648DE" w:rsidRPr="00B967EB" w:rsidRDefault="00A648DE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98110E5" w14:textId="40D017D6" w:rsidR="00A648DE" w:rsidRPr="00B967EB" w:rsidRDefault="00A648DE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24.02.2025</w:t>
            </w:r>
          </w:p>
          <w:p w14:paraId="622AC038" w14:textId="5771F077" w:rsidR="00A648DE" w:rsidRPr="00B967EB" w:rsidRDefault="00A648DE" w:rsidP="00162FE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44" w:type="dxa"/>
            <w:shd w:val="clear" w:color="auto" w:fill="2E74B5" w:themeFill="accent1" w:themeFillShade="BF"/>
          </w:tcPr>
          <w:p w14:paraId="6181E3C5" w14:textId="77777777" w:rsidR="00A648DE" w:rsidRPr="00B967EB" w:rsidRDefault="00A648DE" w:rsidP="132DD653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1B088D" w14:textId="5A7F5237" w:rsidR="00A648DE" w:rsidRPr="00B967EB" w:rsidRDefault="00A648DE" w:rsidP="132DD653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25.02.2025</w:t>
            </w:r>
          </w:p>
          <w:p w14:paraId="1D1D19AF" w14:textId="1923D354" w:rsidR="00A648DE" w:rsidRPr="00B967EB" w:rsidRDefault="00A648DE" w:rsidP="00162FE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15" w:type="dxa"/>
            <w:shd w:val="clear" w:color="auto" w:fill="2E74B5" w:themeFill="accent1" w:themeFillShade="BF"/>
          </w:tcPr>
          <w:p w14:paraId="14CE1E37" w14:textId="77777777" w:rsidR="00A648DE" w:rsidRPr="00B967EB" w:rsidRDefault="00A648DE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1E618B" w14:textId="4F0BDA9A" w:rsidR="00A648DE" w:rsidRPr="00B967EB" w:rsidRDefault="00A648DE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26.02.2025</w:t>
            </w:r>
          </w:p>
          <w:p w14:paraId="006F134A" w14:textId="59910050" w:rsidR="00A648DE" w:rsidRPr="00B967EB" w:rsidRDefault="00A648DE" w:rsidP="00162FE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69" w:type="dxa"/>
            <w:shd w:val="clear" w:color="auto" w:fill="2E74B5" w:themeFill="accent1" w:themeFillShade="BF"/>
          </w:tcPr>
          <w:p w14:paraId="715336FC" w14:textId="77777777" w:rsidR="00A648DE" w:rsidRPr="00B967EB" w:rsidRDefault="00A648DE" w:rsidP="132DD653">
            <w:pPr>
              <w:pStyle w:val="TableParagraph"/>
              <w:spacing w:line="276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CE9343" w14:textId="4269D668" w:rsidR="00A648DE" w:rsidRPr="00B967EB" w:rsidRDefault="00A648DE" w:rsidP="132DD653">
            <w:pPr>
              <w:pStyle w:val="TableParagraph"/>
              <w:spacing w:line="276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27.02.2025</w:t>
            </w:r>
          </w:p>
          <w:p w14:paraId="4043A0A6" w14:textId="4AF45B70" w:rsidR="00A648DE" w:rsidRPr="00B967EB" w:rsidRDefault="00A648DE" w:rsidP="00162FE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2E74B5" w:themeFill="accent1" w:themeFillShade="BF"/>
          </w:tcPr>
          <w:p w14:paraId="35D4761F" w14:textId="77777777" w:rsidR="00A648DE" w:rsidRPr="00B967EB" w:rsidRDefault="00A648DE" w:rsidP="132DD653">
            <w:pPr>
              <w:pStyle w:val="TableParagraph"/>
              <w:spacing w:line="276" w:lineRule="auto"/>
              <w:ind w:left="193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7B6F396" w14:textId="20714E45" w:rsidR="00A648DE" w:rsidRPr="00B967EB" w:rsidRDefault="00A648DE" w:rsidP="132DD653">
            <w:pPr>
              <w:pStyle w:val="TableParagraph"/>
              <w:spacing w:line="276" w:lineRule="auto"/>
              <w:ind w:left="193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28.02.2025</w:t>
            </w:r>
          </w:p>
          <w:p w14:paraId="7D76E4EE" w14:textId="10AB7951" w:rsidR="00A648DE" w:rsidRPr="00B967EB" w:rsidRDefault="00A648DE" w:rsidP="00162FE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536FB6" w:rsidRPr="00B967EB" w14:paraId="48189E52" w14:textId="77777777" w:rsidTr="00536FB6">
        <w:trPr>
          <w:trHeight w:val="83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037E3D0" w14:textId="77777777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3EB6D9" w14:textId="77777777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DCB090" w14:textId="3B2B894A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E436CF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E1D8CE" w14:textId="0271B2C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22FE41"/>
          </w:tcPr>
          <w:p w14:paraId="1DBEBA4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8FCBEA3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Sinapsis ve nörotransmitterler</w:t>
            </w:r>
          </w:p>
          <w:p w14:paraId="0CBF3A3E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1C34953" w14:textId="79BDA941" w:rsidR="00536FB6" w:rsidRPr="00B967EB" w:rsidRDefault="007E2CC8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15" w:type="dxa"/>
            <w:shd w:val="clear" w:color="auto" w:fill="22FE41"/>
          </w:tcPr>
          <w:p w14:paraId="4F01C989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9D7F3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F2515E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Somatik duyular – Dokunma, deği ve basınç</w:t>
            </w:r>
          </w:p>
          <w:p w14:paraId="1773F427" w14:textId="77777777" w:rsidR="00FB1513" w:rsidRDefault="00FB1513" w:rsidP="00FB15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</w:pPr>
          </w:p>
          <w:p w14:paraId="0884640E" w14:textId="22544F53" w:rsidR="00536FB6" w:rsidRPr="00B967EB" w:rsidRDefault="00FB1513" w:rsidP="00FB15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51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22FE41"/>
          </w:tcPr>
          <w:p w14:paraId="4D56AF1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188F99A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Bell- Magendi yasası</w:t>
            </w:r>
          </w:p>
          <w:p w14:paraId="4EDC4B6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B92E3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56133B8" w14:textId="574789CA" w:rsidR="00536FB6" w:rsidRPr="00B967EB" w:rsidRDefault="00FB1513" w:rsidP="00FB15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5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710" w:type="dxa"/>
            <w:shd w:val="clear" w:color="auto" w:fill="auto"/>
          </w:tcPr>
          <w:p w14:paraId="0936C8A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4A93E6" w14:textId="15BC2F92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36FB6" w:rsidRPr="00B967EB" w14:paraId="037A658E" w14:textId="77777777" w:rsidTr="00536FB6">
        <w:trPr>
          <w:trHeight w:val="82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37E795E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03019C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619E41" w14:textId="77777777" w:rsidR="00536FB6" w:rsidRPr="00B967EB" w:rsidRDefault="00536FB6" w:rsidP="00536FB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01029F" w14:textId="73EEB241" w:rsidR="00536FB6" w:rsidRPr="00B967EB" w:rsidRDefault="00536FB6" w:rsidP="00536FB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FFFF00"/>
          </w:tcPr>
          <w:p w14:paraId="164833AB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AF2F29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 genel morfolojisi</w:t>
            </w:r>
          </w:p>
          <w:p w14:paraId="0550C7E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CFD1F0" w14:textId="695CD3CC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shd w:val="clear" w:color="auto" w:fill="22FE41"/>
          </w:tcPr>
          <w:p w14:paraId="7E2F6E3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7CA40A3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Reseptörler ve reseptör potansiyelleri</w:t>
            </w:r>
          </w:p>
          <w:p w14:paraId="623C6241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5286451" w14:textId="0A96121F" w:rsidR="00536FB6" w:rsidRPr="00B967EB" w:rsidRDefault="007E2CC8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22FE41"/>
          </w:tcPr>
          <w:p w14:paraId="4F1F9ED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B1D667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Somatik duyular – Hareket ve vibrasyon</w:t>
            </w:r>
          </w:p>
          <w:p w14:paraId="4E944053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F18EB9" w14:textId="51137573" w:rsidR="00536FB6" w:rsidRPr="00B967EB" w:rsidRDefault="00536FB6" w:rsidP="00FB15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B1513" w:rsidRPr="00FB151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  <w:p w14:paraId="5D60C337" w14:textId="26B6D53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FFFF00"/>
          </w:tcPr>
          <w:p w14:paraId="14FEB39B" w14:textId="77777777" w:rsidR="00536FB6" w:rsidRPr="00B967EB" w:rsidRDefault="00536FB6" w:rsidP="00536F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A3CF995" w14:textId="77777777" w:rsidR="00536FB6" w:rsidRPr="00B967EB" w:rsidRDefault="00536FB6" w:rsidP="00536F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oblongatanın (bulbus) ve pons anatomisi</w:t>
            </w:r>
          </w:p>
          <w:p w14:paraId="4E841CD3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9EEA7" w14:textId="410A985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shd w:val="clear" w:color="auto" w:fill="00B0F0"/>
          </w:tcPr>
          <w:p w14:paraId="49C6804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5F3396E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CED197" w14:textId="77777777" w:rsidR="00540A59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Merkezi Sinir Sisteminin Gelişimi </w:t>
            </w:r>
          </w:p>
          <w:p w14:paraId="638B2CB2" w14:textId="77777777" w:rsidR="00540A59" w:rsidRDefault="00540A59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8F0CA" w14:textId="2C4B65B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</w:t>
            </w:r>
          </w:p>
        </w:tc>
      </w:tr>
      <w:tr w:rsidR="00536FB6" w:rsidRPr="00B967EB" w14:paraId="1DE50937" w14:textId="77777777" w:rsidTr="00536FB6">
        <w:trPr>
          <w:trHeight w:val="995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0996A8D8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D8190B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45AC23" w14:textId="77777777" w:rsidR="00536FB6" w:rsidRPr="00B967EB" w:rsidRDefault="00536FB6" w:rsidP="00536FB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E99F58" w14:textId="6C047CEF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03115CFF" w14:textId="77777777" w:rsidR="00536FB6" w:rsidRPr="00B967EB" w:rsidRDefault="00536FB6" w:rsidP="00536FB6">
            <w:pPr>
              <w:tabs>
                <w:tab w:val="left" w:pos="1035"/>
                <w:tab w:val="center" w:pos="1439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Anatomi</w:t>
            </w:r>
          </w:p>
          <w:p w14:paraId="4C294FF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EDB2D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spinalisin anatomisi ve</w:t>
            </w:r>
          </w:p>
          <w:p w14:paraId="24F1BE9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kısaca spinal sinirler </w:t>
            </w:r>
          </w:p>
          <w:p w14:paraId="5375A324" w14:textId="1C22A196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22FE41"/>
          </w:tcPr>
          <w:p w14:paraId="2055297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2444A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06A514C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Sinir sisteminin sistematik organizasyonu</w:t>
            </w:r>
          </w:p>
          <w:p w14:paraId="119EDB9E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B71D8C3" w14:textId="0E9D71C8" w:rsidR="00536FB6" w:rsidRPr="00B967EB" w:rsidRDefault="0033116E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D3D73C7" w14:textId="6F6F6A7D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22FE41"/>
          </w:tcPr>
          <w:p w14:paraId="50D5741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D36BB3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4D7879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Somatik duyular- Ağrı ve Isı.</w:t>
            </w:r>
          </w:p>
          <w:p w14:paraId="69B90CE4" w14:textId="77777777" w:rsidR="007E2CC8" w:rsidRDefault="007E2CC8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98DA43C" w14:textId="3E6D4F1A" w:rsidR="00536FB6" w:rsidRPr="00B967EB" w:rsidRDefault="00FB1513" w:rsidP="00FB15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151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2169" w:type="dxa"/>
            <w:tcBorders>
              <w:bottom w:val="nil"/>
            </w:tcBorders>
            <w:shd w:val="clear" w:color="auto" w:fill="FFFF00"/>
          </w:tcPr>
          <w:p w14:paraId="234EB9FD" w14:textId="77777777" w:rsidR="00536FB6" w:rsidRPr="00B967EB" w:rsidRDefault="00536FB6" w:rsidP="00536F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Anatomi</w:t>
            </w:r>
          </w:p>
          <w:p w14:paraId="1E41DD8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Medulla oblongatanın (bulbus) ve pons anatomisi</w:t>
            </w:r>
          </w:p>
          <w:p w14:paraId="50D75DBF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C9B5FB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C8F2A7" w14:textId="71344080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F0"/>
          </w:tcPr>
          <w:p w14:paraId="2204E708" w14:textId="47D6D42C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E9ED808" w14:textId="179680EA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Merkezi Sinir Sisteminin Gelişimi</w:t>
            </w:r>
          </w:p>
          <w:p w14:paraId="44637713" w14:textId="77777777" w:rsidR="00540A59" w:rsidRDefault="00540A59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102EEE" w14:textId="2F289ED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</w:tr>
      <w:tr w:rsidR="00456825" w:rsidRPr="00B967EB" w14:paraId="77C8959D" w14:textId="77777777" w:rsidTr="00820458">
        <w:trPr>
          <w:trHeight w:val="570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69F4660" w14:textId="77777777" w:rsidR="00456825" w:rsidRPr="00B967EB" w:rsidRDefault="00456825" w:rsidP="0045682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439" w:type="dxa"/>
            <w:gridSpan w:val="5"/>
            <w:shd w:val="clear" w:color="auto" w:fill="FBE4D5" w:themeFill="accent2" w:themeFillTint="33"/>
          </w:tcPr>
          <w:p w14:paraId="24120728" w14:textId="77777777" w:rsidR="00456825" w:rsidRPr="00B967EB" w:rsidRDefault="00456825" w:rsidP="0045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5BCCB1" w14:textId="2E146746" w:rsidR="00456825" w:rsidRPr="00B967EB" w:rsidRDefault="00456825" w:rsidP="0045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536FB6" w:rsidRPr="00B967EB" w14:paraId="25245131" w14:textId="77777777" w:rsidTr="00536FB6">
        <w:trPr>
          <w:trHeight w:val="1143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652096C7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453C1E" w14:textId="77777777" w:rsidR="00536FB6" w:rsidRPr="00B967EB" w:rsidRDefault="00536FB6" w:rsidP="00536FB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200CFD" w14:textId="33953D11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064DE10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4BDB85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spinalisin anatomisi</w:t>
            </w:r>
          </w:p>
          <w:p w14:paraId="2D556DF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kısaca spinal sinirler</w:t>
            </w:r>
          </w:p>
          <w:p w14:paraId="41689BE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4FA807" w14:textId="6531104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22FE41"/>
          </w:tcPr>
          <w:p w14:paraId="745F4A3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6AE438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 ve refleksler</w:t>
            </w:r>
          </w:p>
          <w:p w14:paraId="4ABC6144" w14:textId="77777777" w:rsidR="00C22B45" w:rsidRDefault="00C22B45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721124B" w14:textId="2CEF57EF" w:rsidR="00536FB6" w:rsidRPr="00B967EB" w:rsidRDefault="007E10E4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4AC7C84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5AF72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833F02" w14:textId="0DEA5038" w:rsidR="00536FB6" w:rsidRPr="00B967EB" w:rsidRDefault="001065A4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9" w:type="dxa"/>
            <w:vMerge w:val="restart"/>
            <w:shd w:val="clear" w:color="auto" w:fill="FFFF00"/>
          </w:tcPr>
          <w:p w14:paraId="6369C6A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BF6CA75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C1E9E1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 Medulla spinalis anatomisi</w:t>
            </w:r>
          </w:p>
          <w:p w14:paraId="13815B9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1934FC" w14:textId="13753BBC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5028AE14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615439" w14:textId="30127BEB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710" w:type="dxa"/>
            <w:shd w:val="clear" w:color="auto" w:fill="auto"/>
          </w:tcPr>
          <w:p w14:paraId="66E8CEF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59E0A3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0B721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36FB6" w:rsidRPr="00B967EB" w14:paraId="3B6FB1EC" w14:textId="77777777" w:rsidTr="00A822EB">
        <w:trPr>
          <w:trHeight w:val="817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D4B9C3D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B5CF63" w14:textId="77777777" w:rsidR="00536FB6" w:rsidRPr="00B967EB" w:rsidRDefault="00536FB6" w:rsidP="00536FB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E1F34A" w14:textId="6CA1ECEA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7E5514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92C06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D6B68F" w14:textId="1FEBF01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00B0F0"/>
          </w:tcPr>
          <w:p w14:paraId="6F57C405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Medulla Spinalis ve Serebrum</w:t>
            </w:r>
          </w:p>
          <w:p w14:paraId="246B3CDC" w14:textId="77777777" w:rsidR="00CA61F2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604B057" w14:textId="2E44E754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1915" w:type="dxa"/>
            <w:shd w:val="clear" w:color="auto" w:fill="00B0F0"/>
          </w:tcPr>
          <w:p w14:paraId="0EF96CC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ED2E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Serebellum Periferik Sinir ve</w:t>
            </w:r>
          </w:p>
          <w:p w14:paraId="467EB69F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Zarları</w:t>
            </w:r>
          </w:p>
          <w:p w14:paraId="0630DA84" w14:textId="4CE534F6" w:rsidR="00536FB6" w:rsidRPr="00B967EB" w:rsidRDefault="005678E8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  <w:p w14:paraId="3FEBB380" w14:textId="7DED9EB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</w:t>
            </w:r>
          </w:p>
        </w:tc>
        <w:tc>
          <w:tcPr>
            <w:tcW w:w="2169" w:type="dxa"/>
            <w:vMerge/>
          </w:tcPr>
          <w:p w14:paraId="790358A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3994F37B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224D97B1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Cerebellumun anatomisi</w:t>
            </w:r>
          </w:p>
          <w:p w14:paraId="24E519D0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B5459" w14:textId="39475DB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</w:tr>
      <w:tr w:rsidR="007639BA" w:rsidRPr="00B967EB" w14:paraId="5FC7DE46" w14:textId="77777777" w:rsidTr="00EF0039">
        <w:trPr>
          <w:trHeight w:val="81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7099189" w14:textId="77777777" w:rsidR="007639BA" w:rsidRPr="00B967EB" w:rsidRDefault="007639BA" w:rsidP="007639B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2116B3" w14:textId="77777777" w:rsidR="007639BA" w:rsidRPr="00B967EB" w:rsidRDefault="007639BA" w:rsidP="007639B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0BA60" w14:textId="77777777" w:rsidR="007639BA" w:rsidRPr="00B967EB" w:rsidRDefault="007639BA" w:rsidP="007639B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AADD8E" w14:textId="08164F47" w:rsidR="007639BA" w:rsidRPr="00B967EB" w:rsidRDefault="007639BA" w:rsidP="007639B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11B0D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793C4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23AF36" w14:textId="5FCCC26F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00B0F0"/>
          </w:tcPr>
          <w:p w14:paraId="0208475A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Medulla Spinalis ve Serebrum</w:t>
            </w:r>
          </w:p>
          <w:p w14:paraId="3B545B72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FA26CA" w14:textId="3A467070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00B0F0"/>
          </w:tcPr>
          <w:p w14:paraId="27A07C3D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Serebellum Periferik Sinir ve</w:t>
            </w:r>
          </w:p>
          <w:p w14:paraId="52CAF7A4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Zarları</w:t>
            </w:r>
          </w:p>
          <w:p w14:paraId="4F8B335B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56BDFB" w14:textId="7D7D1834" w:rsidR="007639BA" w:rsidRPr="00B967EB" w:rsidRDefault="007639BA" w:rsidP="007639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>Dr. Öğr. ÜY.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E79D35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86AEA1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F76993" w14:textId="42E62F0E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00"/>
          </w:tcPr>
          <w:p w14:paraId="348704AC" w14:textId="77777777" w:rsidR="007639BA" w:rsidRPr="00B967EB" w:rsidRDefault="007639BA" w:rsidP="007639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 Cerebellumun anatomisi</w:t>
            </w:r>
          </w:p>
          <w:p w14:paraId="40D26545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B0B7C" w14:textId="333C67D5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4608EF0F" w14:textId="596D3181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639BA" w:rsidRPr="00B967EB" w14:paraId="4EC392F9" w14:textId="77777777" w:rsidTr="00EF0039">
        <w:trPr>
          <w:trHeight w:val="1042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1A71CBE" w14:textId="77777777" w:rsidR="007639BA" w:rsidRPr="00B967EB" w:rsidRDefault="007639BA" w:rsidP="007639BA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065B6C" w14:textId="77777777" w:rsidR="007639BA" w:rsidRPr="00B967EB" w:rsidRDefault="007639BA" w:rsidP="007639B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EE1321" w14:textId="74AEC3BB" w:rsidR="007639BA" w:rsidRPr="00B967EB" w:rsidRDefault="007639BA" w:rsidP="007639B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98A1B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040F37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9EDE97" w14:textId="02C88FEB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600DB7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1CACC3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7C088" w14:textId="2CFAE47F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B6F09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BFB1B8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11A6A6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1F15D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D53DE7" w14:textId="77777777" w:rsidR="007639BA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897A0C" w14:textId="01B4747A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0D3ED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2F1D84" w14:textId="77777777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9CFDDC" w14:textId="6F8C1270" w:rsidR="007639BA" w:rsidRPr="00B967EB" w:rsidRDefault="007639BA" w:rsidP="00763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FEA412F" w14:textId="77777777" w:rsidR="00162FE4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7CCE9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703BDA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B8733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610DF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B65DC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19A427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31842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B41369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11F6D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D8847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088DC61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968900" w14:textId="2DF7B746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3EC635" w14:textId="77777777" w:rsidR="00BB52F8" w:rsidRDefault="00BB52F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AA1AB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DF4A7C" w14:textId="08C6AB20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9F970F" w14:textId="77777777" w:rsidR="00150FBE" w:rsidRDefault="00150FB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1F55DD3" w14:textId="2A02BE74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2DD819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A91821" w14:textId="2C6BFF91" w:rsidR="00820458" w:rsidRPr="00150FBE" w:rsidRDefault="008511F0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26. Eğitim Haftası / 2.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(03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2025 - 07 Mart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209F9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3F3235A" w14:textId="77777777" w:rsidR="00176C64" w:rsidRPr="00BE4370" w:rsidRDefault="00176C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105" w:type="dxa"/>
        <w:jc w:val="center"/>
        <w:tblLook w:val="04A0" w:firstRow="1" w:lastRow="0" w:firstColumn="1" w:lastColumn="0" w:noHBand="0" w:noVBand="1"/>
      </w:tblPr>
      <w:tblGrid>
        <w:gridCol w:w="1366"/>
        <w:gridCol w:w="1582"/>
        <w:gridCol w:w="1661"/>
        <w:gridCol w:w="1779"/>
        <w:gridCol w:w="1503"/>
        <w:gridCol w:w="1503"/>
        <w:gridCol w:w="1711"/>
      </w:tblGrid>
      <w:tr w:rsidR="00820458" w:rsidRPr="00477424" w14:paraId="5F0C34EF" w14:textId="77777777" w:rsidTr="00A743EB">
        <w:trPr>
          <w:trHeight w:val="662"/>
          <w:jc w:val="center"/>
        </w:trPr>
        <w:tc>
          <w:tcPr>
            <w:tcW w:w="1366" w:type="dxa"/>
            <w:shd w:val="clear" w:color="auto" w:fill="2E74B5" w:themeFill="accent1" w:themeFillShade="BF"/>
          </w:tcPr>
          <w:p w14:paraId="65A80487" w14:textId="77777777" w:rsidR="00820458" w:rsidRPr="00477424" w:rsidRDefault="00820458" w:rsidP="00B176D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19FDE1B" w14:textId="08060DF5" w:rsidR="00820458" w:rsidRPr="00477424" w:rsidRDefault="00820458" w:rsidP="00B176D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 HAFTA</w:t>
            </w:r>
          </w:p>
        </w:tc>
        <w:tc>
          <w:tcPr>
            <w:tcW w:w="1582" w:type="dxa"/>
            <w:shd w:val="clear" w:color="auto" w:fill="2E74B5" w:themeFill="accent1" w:themeFillShade="BF"/>
          </w:tcPr>
          <w:p w14:paraId="2E8E6ACC" w14:textId="77777777" w:rsidR="00820458" w:rsidRPr="00477424" w:rsidRDefault="00820458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A31366" w14:textId="4DBB8948" w:rsidR="00820458" w:rsidRPr="00477424" w:rsidRDefault="00820458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03.03.2025</w:t>
            </w:r>
          </w:p>
          <w:p w14:paraId="0D18844F" w14:textId="102C0540" w:rsidR="00820458" w:rsidRPr="00477424" w:rsidRDefault="00820458" w:rsidP="00B176D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61" w:type="dxa"/>
            <w:shd w:val="clear" w:color="auto" w:fill="2E74B5" w:themeFill="accent1" w:themeFillShade="BF"/>
          </w:tcPr>
          <w:p w14:paraId="2F042D77" w14:textId="77777777" w:rsidR="00820458" w:rsidRPr="00477424" w:rsidRDefault="00820458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4D1450" w14:textId="28A3CD35" w:rsidR="00820458" w:rsidRPr="00477424" w:rsidRDefault="00820458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04.03.2025</w:t>
            </w:r>
          </w:p>
          <w:p w14:paraId="00987DA8" w14:textId="1F1126D1" w:rsidR="00820458" w:rsidRPr="00477424" w:rsidRDefault="00820458" w:rsidP="00B176D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79" w:type="dxa"/>
            <w:shd w:val="clear" w:color="auto" w:fill="2E74B5" w:themeFill="accent1" w:themeFillShade="BF"/>
          </w:tcPr>
          <w:p w14:paraId="154AD0BE" w14:textId="77777777" w:rsidR="00820458" w:rsidRPr="00477424" w:rsidRDefault="00820458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A21825F" w14:textId="4E510572" w:rsidR="00820458" w:rsidRPr="00477424" w:rsidRDefault="00820458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05.03.2025</w:t>
            </w:r>
          </w:p>
          <w:p w14:paraId="751936EC" w14:textId="52934F73" w:rsidR="00820458" w:rsidRPr="00477424" w:rsidRDefault="00820458" w:rsidP="00B176D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006" w:type="dxa"/>
            <w:gridSpan w:val="2"/>
            <w:shd w:val="clear" w:color="auto" w:fill="2E74B5" w:themeFill="accent1" w:themeFillShade="BF"/>
          </w:tcPr>
          <w:p w14:paraId="37777CDB" w14:textId="77777777" w:rsidR="00820458" w:rsidRPr="00477424" w:rsidRDefault="00820458" w:rsidP="132DD653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93D7DE" w14:textId="7236B2D5" w:rsidR="00820458" w:rsidRPr="00477424" w:rsidRDefault="00820458" w:rsidP="132DD653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06.03.2025</w:t>
            </w:r>
          </w:p>
          <w:p w14:paraId="635CF1F8" w14:textId="0ECD3EF6" w:rsidR="00820458" w:rsidRPr="00477424" w:rsidRDefault="00820458" w:rsidP="00B176D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1" w:type="dxa"/>
            <w:shd w:val="clear" w:color="auto" w:fill="2E74B5" w:themeFill="accent1" w:themeFillShade="BF"/>
          </w:tcPr>
          <w:p w14:paraId="08915FD1" w14:textId="77777777" w:rsidR="00820458" w:rsidRPr="00477424" w:rsidRDefault="00820458" w:rsidP="132DD653">
            <w:pPr>
              <w:pStyle w:val="TableParagraph"/>
              <w:spacing w:line="276" w:lineRule="auto"/>
              <w:ind w:left="155" w:right="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D6E4D98" w14:textId="7DFDB18D" w:rsidR="00820458" w:rsidRPr="00477424" w:rsidRDefault="00820458" w:rsidP="132DD653">
            <w:pPr>
              <w:pStyle w:val="TableParagraph"/>
              <w:spacing w:line="276" w:lineRule="auto"/>
              <w:ind w:left="155" w:right="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07.03.2025</w:t>
            </w:r>
          </w:p>
          <w:p w14:paraId="7FBBB498" w14:textId="6BA3AB4A" w:rsidR="00820458" w:rsidRPr="00477424" w:rsidRDefault="00820458" w:rsidP="00B176D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4E4B85" w:rsidRPr="00477424" w14:paraId="7CF35CDA" w14:textId="77777777" w:rsidTr="00A743EB">
        <w:trPr>
          <w:trHeight w:val="851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733B10C6" w14:textId="77777777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1943CE" w14:textId="77777777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E31354" w14:textId="3BFF7431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82" w:type="dxa"/>
            <w:shd w:val="clear" w:color="auto" w:fill="auto"/>
          </w:tcPr>
          <w:p w14:paraId="5839625F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E2F2DD" w14:textId="2B402E35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61" w:type="dxa"/>
            <w:shd w:val="clear" w:color="auto" w:fill="auto"/>
          </w:tcPr>
          <w:p w14:paraId="281A7160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FD2D98" w14:textId="197C3197" w:rsidR="004E4B85" w:rsidRPr="00477424" w:rsidRDefault="004E4B85" w:rsidP="004E4B8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9" w:type="dxa"/>
            <w:shd w:val="clear" w:color="auto" w:fill="auto"/>
          </w:tcPr>
          <w:p w14:paraId="1BD9DBD7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ACA419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CBB375" w14:textId="40968658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006" w:type="dxa"/>
            <w:gridSpan w:val="2"/>
            <w:shd w:val="clear" w:color="auto" w:fill="FFFF00"/>
          </w:tcPr>
          <w:p w14:paraId="531D0958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1FA211" w14:textId="28593265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1992A37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sistemini zarlarının anatomisi</w:t>
            </w:r>
          </w:p>
          <w:p w14:paraId="6BF530C2" w14:textId="1E09417B" w:rsidR="004E4B85" w:rsidRPr="00477424" w:rsidRDefault="00380F47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5DFA738" w14:textId="6CD466E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6F4F76E8" w14:textId="77777777" w:rsidR="004E4B85" w:rsidRPr="00477424" w:rsidRDefault="004E4B85" w:rsidP="004E4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364DDC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555C179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51B809" w14:textId="6DC45F01" w:rsidR="00EB5BA7" w:rsidRPr="00477424" w:rsidRDefault="004E4B85" w:rsidP="00EB5BA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5BA7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Yüzeyel Mikozlar</w:t>
            </w:r>
          </w:p>
          <w:p w14:paraId="19446C8A" w14:textId="350E0078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N. SAHİP </w:t>
            </w:r>
          </w:p>
          <w:p w14:paraId="7CBE7ECF" w14:textId="3D2846F6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03850" w:rsidRPr="00477424" w14:paraId="71193A57" w14:textId="77777777" w:rsidTr="00EF0039">
        <w:trPr>
          <w:trHeight w:val="857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1F3E11A1" w14:textId="77777777" w:rsidR="00C03850" w:rsidRPr="00477424" w:rsidRDefault="00C03850" w:rsidP="00C0385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371FD6" w14:textId="77777777" w:rsidR="00C03850" w:rsidRPr="00477424" w:rsidRDefault="00C03850" w:rsidP="00C0385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CD201E" w14:textId="77777777" w:rsidR="00C03850" w:rsidRPr="00477424" w:rsidRDefault="00C03850" w:rsidP="00C0385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5614C2" w14:textId="5ECC800E" w:rsidR="00C03850" w:rsidRPr="00477424" w:rsidRDefault="00C03850" w:rsidP="00C0385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82" w:type="dxa"/>
            <w:shd w:val="clear" w:color="auto" w:fill="FFFF00"/>
          </w:tcPr>
          <w:p w14:paraId="370BCCFC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AC3AA06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Mesencephalon ve formatio reticularis anatomisi</w:t>
            </w:r>
          </w:p>
          <w:p w14:paraId="15B95505" w14:textId="5151F8F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00"/>
          </w:tcPr>
          <w:p w14:paraId="1713E76A" w14:textId="77777777" w:rsidR="00C03850" w:rsidRPr="00477424" w:rsidRDefault="00C03850" w:rsidP="00C0385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1A188EC" w14:textId="77777777" w:rsidR="00C03850" w:rsidRPr="00477424" w:rsidRDefault="00C03850" w:rsidP="00C0385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Diencephalon ve üçüncü</w:t>
            </w:r>
          </w:p>
          <w:p w14:paraId="5D0EC782" w14:textId="77777777" w:rsidR="00C03850" w:rsidRPr="00477424" w:rsidRDefault="00C03850" w:rsidP="00C0385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ventrikül anatomisi</w:t>
            </w:r>
          </w:p>
          <w:p w14:paraId="6787B082" w14:textId="1EC4C7CB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79" w:type="dxa"/>
            <w:shd w:val="clear" w:color="auto" w:fill="FFFF00"/>
          </w:tcPr>
          <w:p w14:paraId="7E60DE2C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5383FAF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C57EE9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Basal ganglio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nların anatomisi </w:t>
            </w:r>
          </w:p>
          <w:p w14:paraId="0E82EB87" w14:textId="31CAFE9A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3006" w:type="dxa"/>
            <w:gridSpan w:val="2"/>
            <w:vMerge w:val="restart"/>
            <w:shd w:val="clear" w:color="auto" w:fill="22FE41"/>
          </w:tcPr>
          <w:p w14:paraId="1D8DE5CC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A36694" w14:textId="412402D8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CA32A0F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0C29C2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F084D0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9169AD" w14:textId="74AACFBD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LAB1:Spinal şok ve spinal refleksler</w:t>
            </w:r>
          </w:p>
          <w:p w14:paraId="478FDECD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2E0C29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56326DA" w14:textId="67B587F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77D664DD" w14:textId="77777777" w:rsidR="00C03850" w:rsidRPr="00477424" w:rsidRDefault="00C03850" w:rsidP="00C038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E8733C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47168C" w14:textId="6EA5A8D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FF00"/>
          </w:tcPr>
          <w:p w14:paraId="7A2FCC75" w14:textId="77777777" w:rsidR="00C03850" w:rsidRPr="00477424" w:rsidRDefault="00C03850" w:rsidP="00C038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3AA54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2C14697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istemi arterleri </w:t>
            </w:r>
          </w:p>
          <w:p w14:paraId="6B6A1BE0" w14:textId="289AF693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C165DCD" w14:textId="157F317A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03850" w:rsidRPr="00477424" w14:paraId="01513559" w14:textId="77777777" w:rsidTr="00EF0039">
        <w:trPr>
          <w:trHeight w:val="832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6FE016A3" w14:textId="77777777" w:rsidR="00C03850" w:rsidRPr="00477424" w:rsidRDefault="00C03850" w:rsidP="000836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14EF3" w14:textId="77777777" w:rsidR="00C03850" w:rsidRPr="00477424" w:rsidRDefault="00C03850" w:rsidP="000836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E6AC3" w14:textId="77777777" w:rsidR="00C03850" w:rsidRPr="00477424" w:rsidRDefault="00C03850" w:rsidP="0008365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E2944F" w14:textId="5957DB89" w:rsidR="00C03850" w:rsidRPr="00477424" w:rsidRDefault="00C03850" w:rsidP="0008365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82" w:type="dxa"/>
            <w:tcBorders>
              <w:bottom w:val="nil"/>
            </w:tcBorders>
            <w:shd w:val="clear" w:color="auto" w:fill="FFFF00"/>
          </w:tcPr>
          <w:p w14:paraId="6381F240" w14:textId="77777777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B375E04" w14:textId="77777777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Mesencephalon ve formatio reticularis anatomisi</w:t>
            </w:r>
          </w:p>
          <w:p w14:paraId="3F1F7E6B" w14:textId="4B19B5D6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61" w:type="dxa"/>
            <w:tcBorders>
              <w:bottom w:val="nil"/>
            </w:tcBorders>
            <w:shd w:val="clear" w:color="auto" w:fill="FFFF00"/>
          </w:tcPr>
          <w:p w14:paraId="2CCA5846" w14:textId="5AF904DC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9A94C45" w14:textId="77777777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Diencephalon ve üçüncü</w:t>
            </w:r>
          </w:p>
          <w:p w14:paraId="5EFC207B" w14:textId="061BFD0F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trikül anatomisi 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FFFF00"/>
          </w:tcPr>
          <w:p w14:paraId="68869F47" w14:textId="58EEC499" w:rsidR="00C03850" w:rsidRPr="00477424" w:rsidRDefault="00C03850" w:rsidP="000836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F996846" w14:textId="77777777" w:rsidR="00C03850" w:rsidRPr="00477424" w:rsidRDefault="00C03850" w:rsidP="000836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sulcus ve gyruslarının anatomisi</w:t>
            </w:r>
          </w:p>
          <w:p w14:paraId="05A6B997" w14:textId="79ADF726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3006" w:type="dxa"/>
            <w:gridSpan w:val="2"/>
            <w:vMerge/>
          </w:tcPr>
          <w:p w14:paraId="1E4E7441" w14:textId="2CA8DA40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19454DD4" w14:textId="1E3C5F9D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2C76F2C" w14:textId="77777777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 venleri ve</w:t>
            </w:r>
          </w:p>
          <w:p w14:paraId="0800A475" w14:textId="77777777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duramater venöz sinüslerinin anatomisi</w:t>
            </w:r>
          </w:p>
          <w:p w14:paraId="1ECEDF17" w14:textId="3793EE50" w:rsidR="00C03850" w:rsidRPr="00477424" w:rsidRDefault="00C03850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83657" w:rsidRPr="00477424" w14:paraId="0F00CD21" w14:textId="77777777" w:rsidTr="00A743EB">
        <w:trPr>
          <w:trHeight w:val="498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23784F75" w14:textId="77777777" w:rsidR="00083657" w:rsidRPr="00477424" w:rsidRDefault="00083657" w:rsidP="00083657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739" w:type="dxa"/>
            <w:gridSpan w:val="6"/>
            <w:shd w:val="clear" w:color="auto" w:fill="FBE4D5" w:themeFill="accent2" w:themeFillTint="33"/>
          </w:tcPr>
          <w:p w14:paraId="598CF0DA" w14:textId="0A031952" w:rsidR="00083657" w:rsidRPr="00477424" w:rsidRDefault="00083657" w:rsidP="008204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820458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C03850" w:rsidRPr="00477424" w14:paraId="64F42B7D" w14:textId="77777777" w:rsidTr="00EF0039">
        <w:trPr>
          <w:trHeight w:val="958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2CCA1267" w14:textId="77777777" w:rsidR="00C03850" w:rsidRPr="00477424" w:rsidRDefault="00C03850" w:rsidP="00C0385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30C1B9" w14:textId="77777777" w:rsidR="00C03850" w:rsidRPr="00477424" w:rsidRDefault="00C03850" w:rsidP="00C0385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84BAE9" w14:textId="69E29F6A" w:rsidR="00C03850" w:rsidRPr="00477424" w:rsidRDefault="00C03850" w:rsidP="00C0385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82" w:type="dxa"/>
            <w:shd w:val="clear" w:color="auto" w:fill="auto"/>
          </w:tcPr>
          <w:p w14:paraId="76EA97AE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C9F396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928141" w14:textId="77777777" w:rsidR="00C03850" w:rsidRPr="004F3AC1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F3AC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Panel </w:t>
            </w:r>
          </w:p>
          <w:p w14:paraId="7EDBF5BF" w14:textId="55758A8E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AC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Bağımlılık </w:t>
            </w:r>
          </w:p>
        </w:tc>
        <w:tc>
          <w:tcPr>
            <w:tcW w:w="1661" w:type="dxa"/>
            <w:shd w:val="clear" w:color="auto" w:fill="00B0F0"/>
          </w:tcPr>
          <w:p w14:paraId="726A13A3" w14:textId="0B09FE43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6A80443B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Derinin gelişimi ve histolojisi</w:t>
            </w:r>
          </w:p>
          <w:p w14:paraId="41C8526F" w14:textId="55C67A8D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3D0F4364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92FB8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0D2EB" w14:textId="2C73BE88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gridSpan w:val="2"/>
            <w:vMerge w:val="restart"/>
            <w:shd w:val="clear" w:color="auto" w:fill="FFFF00"/>
          </w:tcPr>
          <w:p w14:paraId="25A24B34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BDD96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4286B92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E09936" w14:textId="13955D49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LAB2: Bulbus, pons, mesencephalon, diencephalon ve cerebellum anatomisi</w:t>
            </w:r>
          </w:p>
          <w:p w14:paraId="6A627EA9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A1A0E0" w14:textId="77777777" w:rsidR="00C03850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A215A0" w14:textId="7011882A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5A93AECC" w14:textId="7DB3A6C3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AF925A4" w14:textId="68247B1B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4F6815" w14:textId="4A52B8D0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5058B3B0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F23A68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78EF5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C03850" w:rsidRPr="00477424" w14:paraId="75E8A7CA" w14:textId="77777777" w:rsidTr="00EF0039">
        <w:trPr>
          <w:trHeight w:val="749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06353620" w14:textId="77777777" w:rsidR="00C03850" w:rsidRPr="00477424" w:rsidRDefault="00C03850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6A29B0" w14:textId="77777777" w:rsidR="00C03850" w:rsidRPr="00477424" w:rsidRDefault="00C03850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CE2A63" w14:textId="05EB7F56" w:rsidR="00C03850" w:rsidRPr="00477424" w:rsidRDefault="00C03850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82" w:type="dxa"/>
            <w:shd w:val="clear" w:color="auto" w:fill="auto"/>
          </w:tcPr>
          <w:p w14:paraId="42F38AC3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1F2506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DC03EA" w14:textId="77777777" w:rsidR="00C03850" w:rsidRPr="004F3AC1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F3AC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Panel </w:t>
            </w:r>
          </w:p>
          <w:p w14:paraId="047BBCCA" w14:textId="588EEC5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3AC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Bağımlılık </w:t>
            </w:r>
          </w:p>
        </w:tc>
        <w:tc>
          <w:tcPr>
            <w:tcW w:w="1661" w:type="dxa"/>
            <w:shd w:val="clear" w:color="auto" w:fill="00B0F0"/>
          </w:tcPr>
          <w:p w14:paraId="37400848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E8A7897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4108CF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Derinin gelişimi ve histolojisi</w:t>
            </w:r>
          </w:p>
          <w:p w14:paraId="44BC12CB" w14:textId="06FB9969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779" w:type="dxa"/>
            <w:shd w:val="clear" w:color="auto" w:fill="22FE41"/>
          </w:tcPr>
          <w:p w14:paraId="56A6F7E0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E804036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C50C6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Serebral kan akımı ve Kan beyin bariyeri</w:t>
            </w:r>
          </w:p>
          <w:p w14:paraId="7C4CE97B" w14:textId="41523803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06" w:type="dxa"/>
            <w:gridSpan w:val="2"/>
            <w:vMerge/>
          </w:tcPr>
          <w:p w14:paraId="2DA61B01" w14:textId="34C43FBD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5F1697AE" w14:textId="52854353" w:rsidR="00C03850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5D74B9CB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D4C9AE" w14:textId="74FD1A13" w:rsidR="00C03850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Subkutanöz Mikozlar</w:t>
            </w:r>
          </w:p>
          <w:p w14:paraId="0449E7CA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224DEB94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35346" w14:textId="77777777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874E1" w14:textId="1DA3B4C4" w:rsidR="00C03850" w:rsidRPr="00477424" w:rsidRDefault="00C03850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5BA7" w:rsidRPr="00477424" w14:paraId="3761FD5D" w14:textId="77777777" w:rsidTr="004848CB">
        <w:trPr>
          <w:trHeight w:val="1021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52694658" w14:textId="77777777" w:rsidR="00EB5BA7" w:rsidRPr="00477424" w:rsidRDefault="00EB5BA7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BC8200" w14:textId="77777777" w:rsidR="00EB5BA7" w:rsidRPr="00477424" w:rsidRDefault="00EB5BA7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D40048" w14:textId="2DBA1A93" w:rsidR="00EB5BA7" w:rsidRPr="00477424" w:rsidRDefault="00EB5BA7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51BB288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9CE64C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3BB1BF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1" w:type="dxa"/>
            <w:shd w:val="clear" w:color="auto" w:fill="22FE41"/>
          </w:tcPr>
          <w:p w14:paraId="5E249470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C5F8612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A74445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sapının fonksiyonel yapısı</w:t>
            </w:r>
          </w:p>
          <w:p w14:paraId="26F2DBD7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A686E9" w14:textId="1572ED9D" w:rsidR="00EB5BA7" w:rsidRPr="00477424" w:rsidRDefault="002A1848" w:rsidP="002A1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1848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22FE41"/>
          </w:tcPr>
          <w:p w14:paraId="23B62BC3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EB98B9E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ventrikülleri ve BOS</w:t>
            </w:r>
          </w:p>
          <w:p w14:paraId="7DE69B65" w14:textId="2AC06C54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06" w:type="dxa"/>
            <w:gridSpan w:val="2"/>
            <w:shd w:val="clear" w:color="auto" w:fill="FF00FF"/>
          </w:tcPr>
          <w:p w14:paraId="0130D006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A934AB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52E232B" w14:textId="77777777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Mikoloji</w:t>
            </w:r>
          </w:p>
          <w:p w14:paraId="1BC37E70" w14:textId="1E5670B2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5D6429D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140CC6" w14:textId="19608C74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6D053A3C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C97FFBD" w14:textId="77777777" w:rsidR="00EB5BA7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3ADDE2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Derin Mikozlar</w:t>
            </w:r>
          </w:p>
          <w:p w14:paraId="635F1A6A" w14:textId="77777777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13AC9F1" w14:textId="5606814B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03850" w:rsidRPr="00477424" w14:paraId="1C289D70" w14:textId="77777777" w:rsidTr="00EF0039">
        <w:trPr>
          <w:trHeight w:val="1046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4541B852" w14:textId="77777777" w:rsidR="00C03850" w:rsidRPr="00477424" w:rsidRDefault="00C03850" w:rsidP="00C0385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48EBF9" w14:textId="77777777" w:rsidR="00C03850" w:rsidRPr="00477424" w:rsidRDefault="00C03850" w:rsidP="00C0385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915C30" w14:textId="2FA0FE53" w:rsidR="00C03850" w:rsidRPr="00477424" w:rsidRDefault="00C03850" w:rsidP="00C0385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88A8823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95735E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77B005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1" w:type="dxa"/>
            <w:shd w:val="clear" w:color="auto" w:fill="22FE41"/>
          </w:tcPr>
          <w:p w14:paraId="19BFBBE4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B97D997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Rormasiyo Retiküler sistem</w:t>
            </w:r>
          </w:p>
          <w:p w14:paraId="3B8365CD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1A8AB1" w14:textId="3DF77B6B" w:rsidR="00C03850" w:rsidRPr="00477424" w:rsidRDefault="002A1848" w:rsidP="002A1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1848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753B0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240EE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61DAEE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FA3F7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82243C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7A475" w14:textId="31B4CA12" w:rsidR="00C03850" w:rsidRPr="00477424" w:rsidRDefault="00C03850" w:rsidP="00C03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40296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E3F00F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6403A" w14:textId="5D7D58CC" w:rsidR="00C03850" w:rsidRPr="00477424" w:rsidRDefault="00C03850" w:rsidP="00C03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264AEE34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A1018E" w14:textId="77777777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C5750E" w14:textId="17E6CCD0" w:rsidR="00C03850" w:rsidRPr="00477424" w:rsidRDefault="00C03850" w:rsidP="00C03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5D2C9532" w14:textId="77777777" w:rsidR="00B176D2" w:rsidRPr="00BE4370" w:rsidRDefault="00B176D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6602F2" w14:textId="77777777" w:rsidR="0053127C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4A83DF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5CCCA4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BADCA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C4950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33B7E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3E863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A8A47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AFE40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466E4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9923D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086BE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AB9A8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436FF5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62EA71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ADC76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B8E49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14386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5F3470" w14:textId="22ABA75C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403E74" w14:textId="77777777" w:rsidR="00E62095" w:rsidRDefault="00E6209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7A043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F4C327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E3ABF05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1E0B29" w14:textId="66FCA5CC" w:rsidR="00820458" w:rsidRDefault="00007B9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27. Eğitim Haftası / 3.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(10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14 Mart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977E50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A4BF8FE" w14:textId="336961B3" w:rsidR="00820458" w:rsidRPr="00BE4370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35" w:type="dxa"/>
        <w:jc w:val="center"/>
        <w:tblLook w:val="04A0" w:firstRow="1" w:lastRow="0" w:firstColumn="1" w:lastColumn="0" w:noHBand="0" w:noVBand="1"/>
      </w:tblPr>
      <w:tblGrid>
        <w:gridCol w:w="1358"/>
        <w:gridCol w:w="1614"/>
        <w:gridCol w:w="1985"/>
        <w:gridCol w:w="1701"/>
        <w:gridCol w:w="1842"/>
        <w:gridCol w:w="2435"/>
      </w:tblGrid>
      <w:tr w:rsidR="00820458" w:rsidRPr="00007B9C" w14:paraId="6F7A23B4" w14:textId="77777777" w:rsidTr="00820458">
        <w:trPr>
          <w:trHeight w:val="564"/>
          <w:jc w:val="center"/>
        </w:trPr>
        <w:tc>
          <w:tcPr>
            <w:tcW w:w="1358" w:type="dxa"/>
            <w:shd w:val="clear" w:color="auto" w:fill="2E74B5" w:themeFill="accent1" w:themeFillShade="BF"/>
          </w:tcPr>
          <w:p w14:paraId="5A527E2B" w14:textId="77777777" w:rsidR="00820458" w:rsidRPr="00007B9C" w:rsidRDefault="00820458" w:rsidP="0053127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8BAA45" w14:textId="00D883C3" w:rsidR="00820458" w:rsidRPr="00007B9C" w:rsidRDefault="00820458" w:rsidP="0082045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 HAFTA</w:t>
            </w:r>
          </w:p>
        </w:tc>
        <w:tc>
          <w:tcPr>
            <w:tcW w:w="1614" w:type="dxa"/>
            <w:shd w:val="clear" w:color="auto" w:fill="2E74B5" w:themeFill="accent1" w:themeFillShade="BF"/>
          </w:tcPr>
          <w:p w14:paraId="45D8772E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147" w:right="13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10.03.2025</w:t>
            </w:r>
          </w:p>
          <w:p w14:paraId="38100749" w14:textId="1C60E792" w:rsidR="00820458" w:rsidRPr="00007B9C" w:rsidRDefault="00820458" w:rsidP="0053127C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4763346D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11.03.2025</w:t>
            </w:r>
          </w:p>
          <w:p w14:paraId="59F45CDA" w14:textId="43DF0B32" w:rsidR="00820458" w:rsidRPr="00007B9C" w:rsidRDefault="00820458" w:rsidP="0053127C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6F38D12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12.03.2025</w:t>
            </w:r>
          </w:p>
          <w:p w14:paraId="0E9AEF2A" w14:textId="3877CD65" w:rsidR="00820458" w:rsidRPr="00007B9C" w:rsidRDefault="00820458" w:rsidP="0053127C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0C74CACD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186" w:right="1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13.03.2025</w:t>
            </w:r>
          </w:p>
          <w:p w14:paraId="7794C3E8" w14:textId="77777777" w:rsidR="00820458" w:rsidRPr="00007B9C" w:rsidRDefault="00820458" w:rsidP="132DD65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  <w:p w14:paraId="68D5DB2C" w14:textId="69B4DF60" w:rsidR="00820458" w:rsidRPr="00007B9C" w:rsidRDefault="00820458" w:rsidP="132DD65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2E74B5" w:themeFill="accent1" w:themeFillShade="BF"/>
          </w:tcPr>
          <w:p w14:paraId="7640097D" w14:textId="77777777" w:rsidR="00820458" w:rsidRPr="00007B9C" w:rsidRDefault="00820458" w:rsidP="132DD653">
            <w:pPr>
              <w:pStyle w:val="TableParagraph"/>
              <w:spacing w:before="63" w:line="276" w:lineRule="auto"/>
              <w:ind w:left="303" w:right="27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14.03.2025</w:t>
            </w:r>
          </w:p>
          <w:p w14:paraId="3B7D18E5" w14:textId="11B8E45E" w:rsidR="00820458" w:rsidRPr="00007B9C" w:rsidRDefault="00820458" w:rsidP="132DD653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6000A" w:rsidRPr="00007B9C" w14:paraId="413331E5" w14:textId="77777777" w:rsidTr="0006000A">
        <w:trPr>
          <w:trHeight w:val="634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4D401934" w14:textId="77777777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EDE865" w14:textId="77777777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7600CC" w14:textId="2F13CEB6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D8572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AF72EC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6D3709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6D72E1" w14:textId="69D8B38E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auto"/>
          </w:tcPr>
          <w:p w14:paraId="3498DDEE" w14:textId="77777777" w:rsidR="0006000A" w:rsidRPr="00007B9C" w:rsidRDefault="0006000A" w:rsidP="00820458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A45E79" w14:textId="77777777" w:rsidR="0006000A" w:rsidRPr="00007B9C" w:rsidRDefault="0006000A" w:rsidP="00820458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EF35A" w14:textId="64FB2A12" w:rsidR="0006000A" w:rsidRPr="00007B9C" w:rsidRDefault="0006000A" w:rsidP="00043344">
            <w:pPr>
              <w:pStyle w:val="TableParagraph"/>
              <w:tabs>
                <w:tab w:val="left" w:pos="35"/>
              </w:tabs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FF00FF"/>
          </w:tcPr>
          <w:p w14:paraId="6E0AA03B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DF98AF" w14:textId="06CED16B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15C0C" w14:textId="77777777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371202" w14:textId="77777777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2BAA3D4" w14:textId="665BC37C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Fırsatçı </w:t>
            </w:r>
            <w:r w:rsidR="00EB5BA7"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ikozlar I</w:t>
            </w:r>
          </w:p>
          <w:p w14:paraId="0D2BD256" w14:textId="77777777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02215E52" w14:textId="44DA6795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FFFF00"/>
          </w:tcPr>
          <w:p w14:paraId="49073904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5232EF6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609E5F07" w14:textId="54E0EE1A" w:rsidR="0006000A" w:rsidRPr="00007B9C" w:rsidRDefault="0006000A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544E742" w14:textId="77777777" w:rsidR="00007B9C" w:rsidRDefault="00007B9C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B07F1D" w14:textId="541B4578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2C0940C5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463566" w14:textId="18DBD5CA" w:rsidR="0006000A" w:rsidRPr="00007B9C" w:rsidRDefault="00007B9C" w:rsidP="0006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6000A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435" w:type="dxa"/>
            <w:vMerge w:val="restart"/>
            <w:shd w:val="clear" w:color="auto" w:fill="auto"/>
          </w:tcPr>
          <w:p w14:paraId="3DB28840" w14:textId="77777777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4C411" w14:textId="00CF1166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F8702BD" wp14:editId="06094E36">
                  <wp:extent cx="1333279" cy="1371600"/>
                  <wp:effectExtent l="0" t="0" r="635" b="0"/>
                  <wp:docPr id="302598943" name="Resim 3" descr="Tıp Bayramı mesajları 2019! Tıp çalışanlarına özel resiml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10" cy="137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14068" w14:textId="5A737799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03F17" w14:textId="77777777" w:rsidR="0006000A" w:rsidRPr="00007B9C" w:rsidRDefault="0006000A" w:rsidP="00CF1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3BF078" w14:textId="04014454" w:rsidR="0006000A" w:rsidRPr="00007B9C" w:rsidRDefault="0006000A" w:rsidP="00CF15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 BAYRAMI</w:t>
            </w:r>
          </w:p>
        </w:tc>
      </w:tr>
      <w:tr w:rsidR="00007B9C" w:rsidRPr="00007B9C" w14:paraId="00478488" w14:textId="77777777" w:rsidTr="00A822EB">
        <w:trPr>
          <w:trHeight w:val="1230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640DF974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27BA20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C0F15" w14:textId="77777777" w:rsidR="00007B9C" w:rsidRPr="00007B9C" w:rsidRDefault="00007B9C" w:rsidP="00007B9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7B479C" w14:textId="136C3F50" w:rsidR="00007B9C" w:rsidRPr="00007B9C" w:rsidRDefault="00007B9C" w:rsidP="00007B9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620A36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E997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C1B6D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C9D39A" w14:textId="788FCBFD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14:paraId="56C2B70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8900F91" w14:textId="77777777" w:rsidR="00043344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</w:t>
            </w:r>
            <w:r w:rsidR="000433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s-inen çıkan yollar </w:t>
            </w:r>
          </w:p>
          <w:p w14:paraId="20F9208C" w14:textId="77777777" w:rsidR="00043344" w:rsidRDefault="00043344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679956" w14:textId="412A4AF4" w:rsidR="00007B9C" w:rsidRPr="00007B9C" w:rsidRDefault="00043344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07B9C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CE51B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FF"/>
          </w:tcPr>
          <w:p w14:paraId="4D576C2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D4937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296DEF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066B246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60F85C" w14:textId="3A33042A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Fırsatçı </w:t>
            </w:r>
            <w:r w:rsidR="00EB5BA7"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Mik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ozlar II</w:t>
            </w:r>
          </w:p>
          <w:p w14:paraId="3E24B2F2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30E3605" w14:textId="7F69DA3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00"/>
          </w:tcPr>
          <w:p w14:paraId="433B1EDB" w14:textId="64547A18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14:paraId="337BB8CD" w14:textId="77777777" w:rsidR="00007B9C" w:rsidRPr="00007B9C" w:rsidRDefault="00007B9C" w:rsidP="00007B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B9C" w:rsidRPr="00007B9C" w14:paraId="451826D3" w14:textId="77777777" w:rsidTr="00A822EB">
        <w:trPr>
          <w:trHeight w:val="961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52B400CA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8F25BE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7C284" w14:textId="77777777" w:rsidR="00007B9C" w:rsidRPr="00007B9C" w:rsidRDefault="00007B9C" w:rsidP="00007B9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E0949" w14:textId="5598F3B6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023931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8D4A9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E3124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9FC7B" w14:textId="364171E2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50576C1E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DBA7E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2BDCC51B" w14:textId="77777777" w:rsidR="00043344" w:rsidRDefault="00043344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D0B2CF" w14:textId="477D456A" w:rsidR="00007B9C" w:rsidRPr="00007B9C" w:rsidRDefault="00043344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07B9C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701" w:type="dxa"/>
            <w:shd w:val="clear" w:color="auto" w:fill="FFFF00"/>
          </w:tcPr>
          <w:p w14:paraId="247F602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597F1E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Beyin ventrikülleri ve BOS</w:t>
            </w:r>
          </w:p>
          <w:p w14:paraId="71275CC4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dolaş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ımının anatomisi </w:t>
            </w:r>
          </w:p>
          <w:p w14:paraId="01652806" w14:textId="64D828D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CE51B5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842" w:type="dxa"/>
            <w:shd w:val="clear" w:color="auto" w:fill="FFFFFF" w:themeFill="background1"/>
          </w:tcPr>
          <w:p w14:paraId="0BBD222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7768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D1585" w14:textId="082B87FE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vMerge/>
            <w:shd w:val="clear" w:color="auto" w:fill="auto"/>
          </w:tcPr>
          <w:p w14:paraId="4B193DB4" w14:textId="77777777" w:rsidR="00007B9C" w:rsidRPr="00007B9C" w:rsidRDefault="00007B9C" w:rsidP="00007B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96D" w:rsidRPr="00007B9C" w14:paraId="7EB9A53A" w14:textId="77777777" w:rsidTr="00CF153F">
        <w:trPr>
          <w:trHeight w:val="417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4A9650AF" w14:textId="77777777" w:rsidR="001D296D" w:rsidRPr="00007B9C" w:rsidRDefault="001D296D" w:rsidP="001D296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577" w:type="dxa"/>
            <w:gridSpan w:val="5"/>
            <w:shd w:val="clear" w:color="auto" w:fill="auto"/>
          </w:tcPr>
          <w:p w14:paraId="26DE6579" w14:textId="77777777" w:rsidR="00820458" w:rsidRPr="00007B9C" w:rsidRDefault="00820458" w:rsidP="008204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62C094" w14:textId="0432AB33" w:rsidR="00B00B5E" w:rsidRPr="00007B9C" w:rsidRDefault="00820458" w:rsidP="008204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007B9C" w:rsidRPr="00007B9C" w14:paraId="5FF61D5B" w14:textId="77777777" w:rsidTr="00A822EB">
        <w:trPr>
          <w:trHeight w:val="967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3304A412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72612" w14:textId="77777777" w:rsidR="00007B9C" w:rsidRPr="00007B9C" w:rsidRDefault="00007B9C" w:rsidP="00007B9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1C7116" w14:textId="51E004A6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CFE5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7101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107E19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FB1A84" w14:textId="3EC24CB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vMerge w:val="restart"/>
            <w:shd w:val="clear" w:color="auto" w:fill="FFFF00"/>
          </w:tcPr>
          <w:p w14:paraId="45CA1F66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6236118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509BF5" w14:textId="77777777" w:rsidR="00366AD9" w:rsidRDefault="00366AD9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BC883F" w14:textId="09487F84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LAB3: Beyin zarları ve sinüsleri ile</w:t>
            </w: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beyin arterleri anatomisi</w:t>
            </w:r>
          </w:p>
          <w:p w14:paraId="2E8E0A5B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01C78A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C89FF9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C3C2AF" w14:textId="7C50DA03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13540582" w14:textId="295536C4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64092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F9DC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153AA" w14:textId="00B4E3B4" w:rsidR="00007B9C" w:rsidRPr="00007B9C" w:rsidRDefault="001065A4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14:paraId="4CDA1C9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A5B76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3CF8E" w14:textId="19F3FFB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shd w:val="clear" w:color="auto" w:fill="auto"/>
          </w:tcPr>
          <w:p w14:paraId="669D6E9D" w14:textId="0D8386F9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87ED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EB6E6" w14:textId="375890C2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018DDD6E" w14:textId="77777777" w:rsidTr="00A822EB">
        <w:trPr>
          <w:trHeight w:val="1139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7FD126B6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C72196" w14:textId="77777777" w:rsidR="00007B9C" w:rsidRPr="00007B9C" w:rsidRDefault="00007B9C" w:rsidP="00007B9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602893" w14:textId="04B7AA21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14" w:type="dxa"/>
            <w:shd w:val="clear" w:color="auto" w:fill="auto"/>
          </w:tcPr>
          <w:p w14:paraId="74538B2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EB2A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7CBBE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141E7" w14:textId="169E95D8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vMerge/>
          </w:tcPr>
          <w:p w14:paraId="797DCC07" w14:textId="39C43090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FF33"/>
          </w:tcPr>
          <w:p w14:paraId="45203B3A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08D0B99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Uyku – Uyanıklık, Anestezi ve Koma durumu</w:t>
            </w:r>
          </w:p>
          <w:p w14:paraId="4E613F81" w14:textId="6B5F180B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00FF00"/>
          </w:tcPr>
          <w:p w14:paraId="17D1B94D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6AA71210" w14:textId="15C3E91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Motor korteks ve duysal korteks</w:t>
            </w:r>
          </w:p>
          <w:p w14:paraId="599454A6" w14:textId="77777777" w:rsidR="00E878FA" w:rsidRDefault="00E878FA" w:rsidP="00E878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</w:pPr>
          </w:p>
          <w:p w14:paraId="2CD20631" w14:textId="09108393" w:rsidR="00007B9C" w:rsidRPr="00007B9C" w:rsidRDefault="00E878FA" w:rsidP="00E87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8F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2435" w:type="dxa"/>
            <w:shd w:val="clear" w:color="auto" w:fill="auto"/>
          </w:tcPr>
          <w:p w14:paraId="77BF11E8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DF6E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3F86F" w14:textId="3F55A5CE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366AD9" w:rsidRPr="00007B9C" w14:paraId="55130C54" w14:textId="77777777" w:rsidTr="00EF0039">
        <w:trPr>
          <w:trHeight w:val="1113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3A746B8D" w14:textId="77777777" w:rsidR="00366AD9" w:rsidRPr="00007B9C" w:rsidRDefault="00366AD9" w:rsidP="00366AD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4EC89B" w14:textId="77777777" w:rsidR="00366AD9" w:rsidRPr="00007B9C" w:rsidRDefault="00366AD9" w:rsidP="00366AD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72B315" w14:textId="77777777" w:rsidR="00366AD9" w:rsidRPr="00007B9C" w:rsidRDefault="00366AD9" w:rsidP="00366AD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4CFF20" w14:textId="53F1804B" w:rsidR="00366AD9" w:rsidRPr="00007B9C" w:rsidRDefault="00366AD9" w:rsidP="00366AD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14" w:type="dxa"/>
            <w:shd w:val="clear" w:color="auto" w:fill="auto"/>
          </w:tcPr>
          <w:p w14:paraId="057BC769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8FD62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D6826" w14:textId="3857A578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4E44542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1DE2C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A36D5" w14:textId="1DF53F17" w:rsidR="00366AD9" w:rsidRPr="00007B9C" w:rsidRDefault="00366AD9" w:rsidP="00366AD9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66FF33"/>
          </w:tcPr>
          <w:p w14:paraId="766A9E40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3460252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EEG ve beyin dalgaları</w:t>
            </w:r>
          </w:p>
          <w:p w14:paraId="104DA3EC" w14:textId="77777777" w:rsidR="00366AD9" w:rsidRDefault="00366AD9" w:rsidP="00366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1067474" w14:textId="30A74F96" w:rsidR="00366AD9" w:rsidRPr="00007B9C" w:rsidRDefault="00366AD9" w:rsidP="00366AD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00FF00"/>
          </w:tcPr>
          <w:p w14:paraId="2FF567FE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AC26D66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zihinsel işlevleri</w:t>
            </w:r>
          </w:p>
          <w:p w14:paraId="30FABAAD" w14:textId="77777777" w:rsidR="00366AD9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21CDAC" w14:textId="5E3E7731" w:rsidR="00366AD9" w:rsidRPr="00007B9C" w:rsidRDefault="00E878FA" w:rsidP="00E87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8F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2435" w:type="dxa"/>
            <w:shd w:val="clear" w:color="auto" w:fill="auto"/>
          </w:tcPr>
          <w:p w14:paraId="04BEE22C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E73ED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BE05E" w14:textId="15020D7D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366AD9" w:rsidRPr="00007B9C" w14:paraId="691DD85E" w14:textId="77777777" w:rsidTr="00EF0039">
        <w:trPr>
          <w:trHeight w:val="1109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56CCDC3D" w14:textId="77777777" w:rsidR="00366AD9" w:rsidRPr="00007B9C" w:rsidRDefault="00366AD9" w:rsidP="00366AD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9F551" w14:textId="77777777" w:rsidR="00366AD9" w:rsidRPr="00007B9C" w:rsidRDefault="00366AD9" w:rsidP="00366AD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B4E025" w14:textId="7349016E" w:rsidR="00366AD9" w:rsidRPr="00007B9C" w:rsidRDefault="00366AD9" w:rsidP="00366AD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7607BC5C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21C38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1617E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320A190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2C995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5EDC0" w14:textId="485C42C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EA377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1AF00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35144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FF00"/>
          </w:tcPr>
          <w:p w14:paraId="64DA839A" w14:textId="4C357581" w:rsidR="00366AD9" w:rsidRPr="00007B9C" w:rsidRDefault="00366AD9" w:rsidP="00E878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E6694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D52250C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Konuşma, işitme, ve görme merkezleri</w:t>
            </w:r>
          </w:p>
          <w:p w14:paraId="4FFFB1F0" w14:textId="77777777" w:rsidR="00E878FA" w:rsidRDefault="00E878FA" w:rsidP="00E878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A849E6" w14:textId="474F8074" w:rsidR="00366AD9" w:rsidRPr="00007B9C" w:rsidRDefault="00E878FA" w:rsidP="00E87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8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14:paraId="54C14588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9B424" w14:textId="77777777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32547" w14:textId="69909979" w:rsidR="00366AD9" w:rsidRPr="00007B9C" w:rsidRDefault="00366AD9" w:rsidP="00366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902709B" w14:textId="77777777" w:rsidR="0053127C" w:rsidRPr="00BE4370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A6B7B6" w14:textId="77777777" w:rsidR="0053127C" w:rsidRPr="00BE4370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E28CF1" w14:textId="77777777" w:rsidR="006A1D5F" w:rsidRDefault="006A1D5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BDEF3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70012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CAD33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CB675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80B1D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31DD6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7B509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6087F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98F86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FB111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E9138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4C43F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1B9B2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5F484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5558A9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7EFF3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6859E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132A882" w14:textId="4651310C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3D36916" w14:textId="7777777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B05891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66490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E02E48" w14:textId="09B0DDBD" w:rsidR="00607E33" w:rsidRDefault="00607E33" w:rsidP="00607E33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28. Eğitim Haftası / 4.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(17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21 Mart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7E3A96F4" w14:textId="24429C14" w:rsidR="00820458" w:rsidRPr="00BE4370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B2D478" w14:textId="77777777" w:rsidR="006A1D5F" w:rsidRPr="00BE4370" w:rsidRDefault="006A1D5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697" w:type="dxa"/>
        <w:jc w:val="center"/>
        <w:tblLook w:val="04A0" w:firstRow="1" w:lastRow="0" w:firstColumn="1" w:lastColumn="0" w:noHBand="0" w:noVBand="1"/>
      </w:tblPr>
      <w:tblGrid>
        <w:gridCol w:w="1263"/>
        <w:gridCol w:w="1621"/>
        <w:gridCol w:w="2119"/>
        <w:gridCol w:w="1877"/>
        <w:gridCol w:w="2124"/>
        <w:gridCol w:w="1693"/>
      </w:tblGrid>
      <w:tr w:rsidR="006D47FB" w:rsidRPr="00607E33" w14:paraId="523616FF" w14:textId="77777777" w:rsidTr="00607E33">
        <w:trPr>
          <w:trHeight w:val="645"/>
          <w:jc w:val="center"/>
        </w:trPr>
        <w:tc>
          <w:tcPr>
            <w:tcW w:w="1263" w:type="dxa"/>
            <w:shd w:val="clear" w:color="auto" w:fill="2E74B5" w:themeFill="accent1" w:themeFillShade="BF"/>
          </w:tcPr>
          <w:p w14:paraId="76791F93" w14:textId="77777777" w:rsidR="006D47FB" w:rsidRPr="00607E33" w:rsidRDefault="006D47FB" w:rsidP="006A1D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28DC653" w14:textId="6F4A4677" w:rsidR="006D47FB" w:rsidRPr="00607E33" w:rsidRDefault="006D47FB" w:rsidP="006A1D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 HAFTA</w:t>
            </w:r>
          </w:p>
        </w:tc>
        <w:tc>
          <w:tcPr>
            <w:tcW w:w="1621" w:type="dxa"/>
            <w:shd w:val="clear" w:color="auto" w:fill="2E74B5" w:themeFill="accent1" w:themeFillShade="BF"/>
          </w:tcPr>
          <w:p w14:paraId="4801B230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17.03.2025</w:t>
            </w:r>
          </w:p>
          <w:p w14:paraId="73FE49F9" w14:textId="041DB25C" w:rsidR="006D47FB" w:rsidRPr="00607E33" w:rsidRDefault="006D47FB" w:rsidP="006A1D5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119" w:type="dxa"/>
            <w:shd w:val="clear" w:color="auto" w:fill="2E74B5" w:themeFill="accent1" w:themeFillShade="BF"/>
          </w:tcPr>
          <w:p w14:paraId="3EB51615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545" w:right="53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18.03.2025</w:t>
            </w:r>
          </w:p>
          <w:p w14:paraId="7D68BDE7" w14:textId="441CEA49" w:rsidR="006D47FB" w:rsidRPr="00607E33" w:rsidRDefault="006D47FB" w:rsidP="006A1D5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7" w:type="dxa"/>
            <w:shd w:val="clear" w:color="auto" w:fill="2E74B5" w:themeFill="accent1" w:themeFillShade="BF"/>
          </w:tcPr>
          <w:p w14:paraId="07B97EF9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19.03.2025</w:t>
            </w:r>
          </w:p>
          <w:p w14:paraId="364A4F37" w14:textId="7248D638" w:rsidR="006D47FB" w:rsidRPr="00607E33" w:rsidRDefault="006D47FB" w:rsidP="006A1D5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24" w:type="dxa"/>
            <w:shd w:val="clear" w:color="auto" w:fill="2E74B5" w:themeFill="accent1" w:themeFillShade="BF"/>
          </w:tcPr>
          <w:p w14:paraId="5AA33C51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20.03.2025</w:t>
            </w:r>
          </w:p>
          <w:p w14:paraId="5BCDB40A" w14:textId="434DC884" w:rsidR="006D47FB" w:rsidRPr="00607E33" w:rsidRDefault="006D47FB" w:rsidP="006A1D5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93" w:type="dxa"/>
            <w:shd w:val="clear" w:color="auto" w:fill="2E74B5" w:themeFill="accent1" w:themeFillShade="BF"/>
          </w:tcPr>
          <w:p w14:paraId="10EFFE34" w14:textId="77777777" w:rsidR="006D47FB" w:rsidRPr="00607E33" w:rsidRDefault="006D47FB" w:rsidP="132DD653">
            <w:pPr>
              <w:pStyle w:val="TableParagraph"/>
              <w:spacing w:before="47"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21.03.2025</w:t>
            </w:r>
          </w:p>
          <w:p w14:paraId="7D80D346" w14:textId="61F7C989" w:rsidR="006D47FB" w:rsidRPr="00607E33" w:rsidRDefault="006D47FB" w:rsidP="006A1D5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E62095" w:rsidRPr="00607E33" w14:paraId="78FC5C09" w14:textId="77777777" w:rsidTr="00D711E1">
        <w:trPr>
          <w:trHeight w:val="75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032F0A7E" w14:textId="77777777" w:rsidR="00E62095" w:rsidRPr="00607E33" w:rsidRDefault="00E62095" w:rsidP="00E6209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992A3E" w14:textId="1BD2DB2D" w:rsidR="00E62095" w:rsidRPr="00607E33" w:rsidRDefault="00E62095" w:rsidP="00E6209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21" w:type="dxa"/>
            <w:shd w:val="clear" w:color="auto" w:fill="auto"/>
          </w:tcPr>
          <w:p w14:paraId="36654E24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CD7A74" w14:textId="67739B36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shd w:val="clear" w:color="auto" w:fill="auto"/>
          </w:tcPr>
          <w:p w14:paraId="57405570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46422E" w14:textId="3EB23FA4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77" w:type="dxa"/>
            <w:shd w:val="clear" w:color="auto" w:fill="22FE41"/>
          </w:tcPr>
          <w:p w14:paraId="096A1145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525306D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BF8D74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Hipotalamus ve fonksiyonları</w:t>
            </w:r>
          </w:p>
          <w:p w14:paraId="55A27C66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7D9F5DE" w14:textId="4BE48A92" w:rsidR="001E371B" w:rsidRDefault="00CE51B5" w:rsidP="001E37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1E371B"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3BE6CE0E" w14:textId="2991FCDF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14:paraId="16DC501A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090076" w14:textId="4A859ADD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646375D3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ABFA04" w14:textId="77777777" w:rsidR="00E62095" w:rsidRPr="00607E33" w:rsidRDefault="00E62095" w:rsidP="00E620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A3478B" w14:textId="70E47AD8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DÖNEM 1 SINAV</w:t>
            </w:r>
          </w:p>
        </w:tc>
      </w:tr>
      <w:tr w:rsidR="00E62095" w:rsidRPr="00607E33" w14:paraId="4002C54B" w14:textId="77777777" w:rsidTr="00D711E1">
        <w:trPr>
          <w:trHeight w:val="884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0463BC7C" w14:textId="77777777" w:rsidR="00E62095" w:rsidRPr="00607E33" w:rsidRDefault="00E62095" w:rsidP="00E6209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42943A" w14:textId="77777777" w:rsidR="00E62095" w:rsidRPr="00607E33" w:rsidRDefault="00E62095" w:rsidP="00E6209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D2ADE" w14:textId="77777777" w:rsidR="00E62095" w:rsidRPr="00607E33" w:rsidRDefault="00E62095" w:rsidP="00E6209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A27086" w14:textId="48DF4520" w:rsidR="00E62095" w:rsidRPr="00607E33" w:rsidRDefault="00E62095" w:rsidP="00E6209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21" w:type="dxa"/>
            <w:shd w:val="clear" w:color="auto" w:fill="auto"/>
          </w:tcPr>
          <w:p w14:paraId="40479EEB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5F68E7" w14:textId="16A87EB5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00"/>
          </w:tcPr>
          <w:p w14:paraId="7E82708B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D24758F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sinirlerin anatomisi</w:t>
            </w:r>
          </w:p>
          <w:p w14:paraId="65DF55C8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2DB6DA" w14:textId="6E73A71F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22FE41"/>
          </w:tcPr>
          <w:p w14:paraId="275427C3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28623AD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Talamus ve Hipokampüsün</w:t>
            </w:r>
          </w:p>
          <w:p w14:paraId="4F139AC2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görevleri</w:t>
            </w:r>
          </w:p>
          <w:p w14:paraId="3E24E86E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7B38D62" w14:textId="63A961B2" w:rsidR="001E371B" w:rsidRDefault="00CE51B5" w:rsidP="001E37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1E371B"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14CCB0F9" w14:textId="609ED08D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FFFF00"/>
          </w:tcPr>
          <w:p w14:paraId="0BADF97B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489FED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92C226F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2D31E646" w14:textId="7DD0E058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693" w:type="dxa"/>
            <w:vMerge w:val="restart"/>
            <w:shd w:val="clear" w:color="auto" w:fill="FFFF00"/>
          </w:tcPr>
          <w:p w14:paraId="6E5BDF46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562104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3D6F66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F2B7D04" w14:textId="77777777" w:rsidR="0099393F" w:rsidRDefault="0099393F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E74078" w14:textId="788987CB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LAB4: Kranial sinirler</w:t>
            </w:r>
          </w:p>
          <w:p w14:paraId="4FA12012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5842B4" w14:textId="06F4CDD8" w:rsidR="00E62095" w:rsidRPr="00607E33" w:rsidRDefault="00E62095" w:rsidP="009939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03F060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224D77" w14:textId="720EAA49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</w:tr>
      <w:tr w:rsidR="00E62095" w:rsidRPr="00607E33" w14:paraId="24ACC54A" w14:textId="77777777" w:rsidTr="00D711E1">
        <w:trPr>
          <w:trHeight w:val="79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455799D9" w14:textId="77777777" w:rsidR="00E62095" w:rsidRPr="00607E33" w:rsidRDefault="00E62095" w:rsidP="00E6209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B5FE3C" w14:textId="77777777" w:rsidR="00E62095" w:rsidRPr="00607E33" w:rsidRDefault="00E62095" w:rsidP="00E6209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E72CEB" w14:textId="77777777" w:rsidR="00E62095" w:rsidRPr="00607E33" w:rsidRDefault="00E62095" w:rsidP="00E6209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B32D81" w14:textId="5DB0F616" w:rsidR="00E62095" w:rsidRPr="00607E33" w:rsidRDefault="00E62095" w:rsidP="00E6209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21" w:type="dxa"/>
            <w:shd w:val="clear" w:color="auto" w:fill="auto"/>
          </w:tcPr>
          <w:p w14:paraId="4E4E7BD6" w14:textId="77777777" w:rsidR="00E62095" w:rsidRPr="00607E33" w:rsidRDefault="00E62095" w:rsidP="00E6209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8888D5" w14:textId="33F1950A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tcBorders>
              <w:bottom w:val="nil"/>
            </w:tcBorders>
            <w:shd w:val="clear" w:color="auto" w:fill="FFFF00"/>
          </w:tcPr>
          <w:p w14:paraId="2CF1DC31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7446EDF" w14:textId="55991253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sinirlerin anatomisi (Dr. H. BAGHERİ)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22FE41"/>
          </w:tcPr>
          <w:p w14:paraId="234A0A7A" w14:textId="77777777" w:rsidR="00E62095" w:rsidRPr="00607E33" w:rsidRDefault="00E62095" w:rsidP="00E620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80B266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648E937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Limbik sistem ve davranışların</w:t>
            </w:r>
          </w:p>
          <w:p w14:paraId="1627CDFB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kontrolü</w:t>
            </w:r>
          </w:p>
          <w:p w14:paraId="1015D859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EE5F0D" w14:textId="031690BC" w:rsidR="001E371B" w:rsidRDefault="00CE51B5" w:rsidP="001E37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1E371B"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1E7941F4" w14:textId="4E43D27A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00"/>
          </w:tcPr>
          <w:p w14:paraId="2CE3FAD1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1A0136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DAD53EE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</w:t>
            </w:r>
          </w:p>
          <w:p w14:paraId="036DA55F" w14:textId="77777777" w:rsidR="00E62095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anatomisi </w:t>
            </w:r>
          </w:p>
          <w:p w14:paraId="1D7986BD" w14:textId="5A4425DE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693" w:type="dxa"/>
            <w:vMerge/>
          </w:tcPr>
          <w:p w14:paraId="2358E743" w14:textId="7904419D" w:rsidR="00E62095" w:rsidRPr="00607E33" w:rsidRDefault="00E62095" w:rsidP="00E620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296D" w:rsidRPr="00607E33" w14:paraId="46F9DCBC" w14:textId="77777777" w:rsidTr="00607E33">
        <w:trPr>
          <w:trHeight w:val="380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13197A75" w14:textId="77777777" w:rsidR="001D296D" w:rsidRPr="00607E33" w:rsidRDefault="001D296D" w:rsidP="001D296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434" w:type="dxa"/>
            <w:gridSpan w:val="5"/>
            <w:shd w:val="clear" w:color="auto" w:fill="FBE4D5" w:themeFill="accent2" w:themeFillTint="33"/>
          </w:tcPr>
          <w:p w14:paraId="537B946C" w14:textId="398B37B8" w:rsidR="001D296D" w:rsidRPr="00607E33" w:rsidRDefault="001D296D" w:rsidP="001D29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6D47FB"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1D296D" w:rsidRPr="00607E33" w14:paraId="59922911" w14:textId="77777777" w:rsidTr="00607E33">
        <w:trPr>
          <w:trHeight w:val="92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7A95E88B" w14:textId="77777777" w:rsidR="001D296D" w:rsidRPr="00607E33" w:rsidRDefault="001D296D" w:rsidP="001D296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070AF0" w14:textId="77777777" w:rsidR="001D296D" w:rsidRPr="00607E33" w:rsidRDefault="001D296D" w:rsidP="001D296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3B8F7F" w14:textId="3C64AEA5" w:rsidR="001D296D" w:rsidRPr="00607E33" w:rsidRDefault="00410671" w:rsidP="001D296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21" w:type="dxa"/>
            <w:shd w:val="clear" w:color="auto" w:fill="auto"/>
          </w:tcPr>
          <w:p w14:paraId="32482E4D" w14:textId="77777777" w:rsidR="001D296D" w:rsidRPr="00607E33" w:rsidRDefault="001D296D" w:rsidP="00087F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3F7F0A" w14:textId="77777777" w:rsidR="006D47FB" w:rsidRPr="00607E33" w:rsidRDefault="006D47FB" w:rsidP="00087F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45BF9B" w14:textId="49F96E03" w:rsidR="006D47FB" w:rsidRPr="00607E33" w:rsidRDefault="006D47FB" w:rsidP="00087F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shd w:val="clear" w:color="auto" w:fill="FFFF00"/>
          </w:tcPr>
          <w:p w14:paraId="08D46C49" w14:textId="77777777" w:rsidR="001D296D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84AF13A" w14:textId="77777777" w:rsidR="001D296D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52C6B9" w14:textId="77777777" w:rsidR="0065306E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</w:t>
            </w:r>
            <w:r w:rsidR="0065306E"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nial sinirlerin anatomisi </w:t>
            </w:r>
          </w:p>
          <w:p w14:paraId="4E152D90" w14:textId="1D207C4C" w:rsidR="001D296D" w:rsidRPr="00607E33" w:rsidRDefault="004848FA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65306E"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1D1F2" w14:textId="77777777" w:rsidR="001D296D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94E0A8" w14:textId="4F757315" w:rsidR="00087FCA" w:rsidRPr="00607E33" w:rsidRDefault="001065A4" w:rsidP="006D4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17645C0" w14:textId="2F145010" w:rsidR="001D296D" w:rsidRPr="00607E33" w:rsidRDefault="001D296D" w:rsidP="00087F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auto"/>
          </w:tcPr>
          <w:p w14:paraId="215EB490" w14:textId="77777777" w:rsidR="001D296D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41BBAC" w14:textId="77777777" w:rsidR="001D296D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C99AA2" w14:textId="77777777" w:rsidR="001D296D" w:rsidRPr="00607E33" w:rsidRDefault="00104DC5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93" w:type="dxa"/>
            <w:shd w:val="clear" w:color="auto" w:fill="auto"/>
          </w:tcPr>
          <w:p w14:paraId="463E414C" w14:textId="77777777" w:rsidR="001D296D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5BD19B" w14:textId="77777777" w:rsidR="001D296D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850EB6" w14:textId="77777777" w:rsidR="001D296D" w:rsidRPr="00607E33" w:rsidRDefault="001D296D" w:rsidP="001D29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F744BC" w:rsidRPr="00607E33" w14:paraId="5F2813B1" w14:textId="77777777" w:rsidTr="00EF0039">
        <w:trPr>
          <w:trHeight w:val="813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573E5FEB" w14:textId="77777777" w:rsidR="00F744BC" w:rsidRPr="00607E33" w:rsidRDefault="00F744BC" w:rsidP="00F744B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F2A60C" w14:textId="77777777" w:rsidR="00F744BC" w:rsidRPr="00607E33" w:rsidRDefault="00F744BC" w:rsidP="00F744B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D8CE83" w14:textId="32E9E453" w:rsidR="00F744BC" w:rsidRPr="00607E33" w:rsidRDefault="00F744BC" w:rsidP="00F744B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21" w:type="dxa"/>
            <w:shd w:val="clear" w:color="auto" w:fill="auto"/>
          </w:tcPr>
          <w:p w14:paraId="33CDC7FB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7549C6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8D06BB" w14:textId="509BD844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shd w:val="clear" w:color="auto" w:fill="FFFF00"/>
          </w:tcPr>
          <w:p w14:paraId="2F480648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925C388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CB2E45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Kranial sinirlerin anatomisi </w:t>
            </w:r>
          </w:p>
          <w:p w14:paraId="65BADC43" w14:textId="675E5119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vMerge w:val="restart"/>
            <w:shd w:val="clear" w:color="auto" w:fill="00B0F0"/>
          </w:tcPr>
          <w:p w14:paraId="0F012D26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2DBE81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F24170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3CC55914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F7239D" w14:textId="13BB3D6A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Gözün gelişimi ve histolojisi (Dr. M. ÇAM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7DECFD11" w14:textId="7D6251C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  <w:shd w:val="clear" w:color="auto" w:fill="00B0F0"/>
          </w:tcPr>
          <w:p w14:paraId="07B57EF9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C7827A" w14:textId="77777777" w:rsidR="00F744BC" w:rsidRPr="00607E33" w:rsidRDefault="00F744BC" w:rsidP="00F744BC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0E5556B" w14:textId="77777777" w:rsidR="00F744BC" w:rsidRPr="00607E33" w:rsidRDefault="00F744BC" w:rsidP="00F744BC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0AAE35" w14:textId="77777777" w:rsidR="00F744BC" w:rsidRPr="00607E33" w:rsidRDefault="00F744BC" w:rsidP="00F744BC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Kulağın gelişimi ve histolojisi</w:t>
            </w:r>
          </w:p>
          <w:p w14:paraId="49C9F3E8" w14:textId="77777777" w:rsidR="00F744BC" w:rsidRPr="00607E33" w:rsidRDefault="00F744BC" w:rsidP="00F744BC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343E1" w14:textId="112FB912" w:rsidR="00F744BC" w:rsidRPr="00607E33" w:rsidRDefault="00F744BC" w:rsidP="00F744BC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B0F0"/>
              </w:rPr>
              <w:t xml:space="preserve"> (Dr. M. ÇAM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B0F0"/>
              </w:rPr>
              <w:t>)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4B790D2D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FB66EA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375E43" w14:textId="30A80A9B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F744BC" w:rsidRPr="00607E33" w14:paraId="303A2613" w14:textId="77777777" w:rsidTr="00EF0039">
        <w:trPr>
          <w:trHeight w:val="797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1F8867F6" w14:textId="77777777" w:rsidR="00F744BC" w:rsidRPr="00607E33" w:rsidRDefault="00F744BC" w:rsidP="00F744B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09091B" w14:textId="77777777" w:rsidR="00F744BC" w:rsidRPr="00607E33" w:rsidRDefault="00F744BC" w:rsidP="00F744B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F2840" w14:textId="77777777" w:rsidR="00F744BC" w:rsidRPr="00607E33" w:rsidRDefault="00F744BC" w:rsidP="00F744B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A7F81D" w14:textId="3B40CE30" w:rsidR="00F744BC" w:rsidRPr="00607E33" w:rsidRDefault="00F744BC" w:rsidP="00F744B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60E65AB5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0032BA5C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3523FE6A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74C243D9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B1C627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AA30A7" w14:textId="4E0BBCC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22FE41"/>
          </w:tcPr>
          <w:p w14:paraId="2DFAD535" w14:textId="54DE9BA4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vMerge/>
          </w:tcPr>
          <w:p w14:paraId="0AD223A1" w14:textId="77777777" w:rsidR="00F744BC" w:rsidRPr="00607E33" w:rsidRDefault="00F744BC" w:rsidP="00F744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06C6A2BB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5D8A1F" w14:textId="77777777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AD9501" w14:textId="588884DA" w:rsidR="00F744BC" w:rsidRPr="00607E33" w:rsidRDefault="00F744BC" w:rsidP="00F74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E62095" w:rsidRPr="00607E33" w14:paraId="485100D6" w14:textId="77777777" w:rsidTr="00D711E1">
        <w:trPr>
          <w:trHeight w:val="1013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41D37128" w14:textId="77777777" w:rsidR="00E62095" w:rsidRPr="00607E33" w:rsidRDefault="00E62095" w:rsidP="00E6209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A8E598" w14:textId="77777777" w:rsidR="00E62095" w:rsidRPr="00607E33" w:rsidRDefault="00E62095" w:rsidP="00E6209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7CDECB" w14:textId="7DE9B5E2" w:rsidR="00E62095" w:rsidRPr="00607E33" w:rsidRDefault="00E62095" w:rsidP="00E6209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327C0523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DDDF10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C3505E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BEEDAAC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47DEFC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4255F8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716AD280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1A7482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A496D2" w14:textId="53F46A61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623ACB08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8BDC75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953339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74191F19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CAEFDB" w14:textId="77777777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EB19FF" w14:textId="3E605C15" w:rsidR="00E62095" w:rsidRPr="00607E33" w:rsidRDefault="00E62095" w:rsidP="00E620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6699EA3B" w14:textId="2C6EE793" w:rsidR="00C17CF3" w:rsidRDefault="00C17CF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B6AB80" w14:textId="3BDE10B6" w:rsidR="000E348B" w:rsidRDefault="000E348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33ED55" w14:textId="77777777" w:rsidR="000E348B" w:rsidRDefault="000E348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9B363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2CA604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7BFD3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3E6BA2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4AF0A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2F925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4EFA46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A2A72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F2EC49" w14:textId="50732EA8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D1CFAD" w14:textId="2519083A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5D4D98" w14:textId="3276A6B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E6CD45" w14:textId="0D5D7D2D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97E829" w14:textId="1CB24B4F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FFC414" w14:textId="35121DD1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0E99CB" w14:textId="322EC36F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0C4620" w14:textId="3CEB1A6F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61E1E1" w14:textId="20232824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C7B7C7" w14:textId="2BE2512B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50AC79" w14:textId="45F56D3B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36C5103" w14:textId="7777777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2A2A1C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C542E5" w14:textId="6129C1E4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B7186E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8D6C79" w14:textId="0E1641ED" w:rsidR="006D47FB" w:rsidRDefault="00A02E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29. Eğitim Haftası / 5.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(24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28 Mart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B165E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15C46ACD" w14:textId="1A003B25" w:rsidR="00C17CF3" w:rsidRPr="00BE4370" w:rsidRDefault="00C17CF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50" w:type="dxa"/>
        <w:jc w:val="center"/>
        <w:tblLook w:val="04A0" w:firstRow="1" w:lastRow="0" w:firstColumn="1" w:lastColumn="0" w:noHBand="0" w:noVBand="1"/>
      </w:tblPr>
      <w:tblGrid>
        <w:gridCol w:w="1278"/>
        <w:gridCol w:w="1603"/>
        <w:gridCol w:w="1973"/>
        <w:gridCol w:w="1738"/>
        <w:gridCol w:w="2648"/>
        <w:gridCol w:w="1710"/>
      </w:tblGrid>
      <w:tr w:rsidR="006D47FB" w:rsidRPr="007C7716" w14:paraId="52C28040" w14:textId="77777777" w:rsidTr="00CE351D">
        <w:trPr>
          <w:trHeight w:val="675"/>
          <w:jc w:val="center"/>
        </w:trPr>
        <w:tc>
          <w:tcPr>
            <w:tcW w:w="1278" w:type="dxa"/>
            <w:shd w:val="clear" w:color="auto" w:fill="2E74B5" w:themeFill="accent1" w:themeFillShade="BF"/>
          </w:tcPr>
          <w:p w14:paraId="06B3688C" w14:textId="77777777" w:rsidR="006D47FB" w:rsidRPr="007C7716" w:rsidRDefault="006D47FB" w:rsidP="002875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41F36B" w14:textId="7109C55F" w:rsidR="006D47FB" w:rsidRPr="007C7716" w:rsidRDefault="006D47FB" w:rsidP="002875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 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4D6ACEBF" w14:textId="77777777" w:rsidR="006D47FB" w:rsidRPr="007C7716" w:rsidRDefault="006D47FB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C5B8FE3" w14:textId="5D20C678" w:rsidR="006D47FB" w:rsidRPr="007C7716" w:rsidRDefault="006D47FB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24.03.2025</w:t>
            </w:r>
          </w:p>
          <w:p w14:paraId="1C242B83" w14:textId="5FABED7A" w:rsidR="006D47FB" w:rsidRPr="007C7716" w:rsidRDefault="006D47FB" w:rsidP="00287500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73" w:type="dxa"/>
            <w:shd w:val="clear" w:color="auto" w:fill="2E74B5" w:themeFill="accent1" w:themeFillShade="BF"/>
          </w:tcPr>
          <w:p w14:paraId="774A6783" w14:textId="77777777" w:rsidR="006D47FB" w:rsidRPr="007C7716" w:rsidRDefault="006D47FB" w:rsidP="132DD653">
            <w:pPr>
              <w:pStyle w:val="TableParagraph"/>
              <w:spacing w:line="276" w:lineRule="auto"/>
              <w:ind w:left="229" w:right="2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BBB619B" w14:textId="158A5779" w:rsidR="006D47FB" w:rsidRPr="007C7716" w:rsidRDefault="006D47FB" w:rsidP="132DD653">
            <w:pPr>
              <w:pStyle w:val="TableParagraph"/>
              <w:spacing w:line="276" w:lineRule="auto"/>
              <w:ind w:left="229" w:right="2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25.03.2025</w:t>
            </w:r>
          </w:p>
          <w:p w14:paraId="32A5F9B0" w14:textId="6E9C5BEF" w:rsidR="006D47FB" w:rsidRPr="007C7716" w:rsidRDefault="006D47FB" w:rsidP="00287500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38" w:type="dxa"/>
            <w:shd w:val="clear" w:color="auto" w:fill="2E74B5" w:themeFill="accent1" w:themeFillShade="BF"/>
          </w:tcPr>
          <w:p w14:paraId="3F5E8E1D" w14:textId="77777777" w:rsidR="006D47FB" w:rsidRPr="007C7716" w:rsidRDefault="006D47FB" w:rsidP="132DD653">
            <w:pPr>
              <w:pStyle w:val="TableParagraph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C99A2B2" w14:textId="7C721362" w:rsidR="006D47FB" w:rsidRPr="007C7716" w:rsidRDefault="006D47FB" w:rsidP="132DD653">
            <w:pPr>
              <w:pStyle w:val="TableParagraph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26.03.2025</w:t>
            </w:r>
          </w:p>
          <w:p w14:paraId="24689826" w14:textId="7D032ED2" w:rsidR="006D47FB" w:rsidRPr="007C7716" w:rsidRDefault="006D47FB" w:rsidP="00287500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648" w:type="dxa"/>
            <w:shd w:val="clear" w:color="auto" w:fill="2E74B5" w:themeFill="accent1" w:themeFillShade="BF"/>
          </w:tcPr>
          <w:p w14:paraId="7E3BEF2B" w14:textId="77777777" w:rsidR="006D47FB" w:rsidRPr="007C7716" w:rsidRDefault="006D47FB" w:rsidP="132DD653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839848" w14:textId="297EBD96" w:rsidR="006D47FB" w:rsidRPr="007C7716" w:rsidRDefault="006D47FB" w:rsidP="132DD653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27.03.2025</w:t>
            </w:r>
          </w:p>
          <w:p w14:paraId="5BA1C105" w14:textId="4975E835" w:rsidR="006D47FB" w:rsidRPr="007C7716" w:rsidRDefault="006D47FB" w:rsidP="00287500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2E74B5" w:themeFill="accent1" w:themeFillShade="BF"/>
          </w:tcPr>
          <w:p w14:paraId="7E650859" w14:textId="77777777" w:rsidR="006D47FB" w:rsidRPr="007C7716" w:rsidRDefault="006D47FB" w:rsidP="132DD653">
            <w:pPr>
              <w:pStyle w:val="TableParagraph"/>
              <w:spacing w:line="276" w:lineRule="auto"/>
              <w:ind w:left="267" w:right="22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2C2546" w14:textId="5C532FFE" w:rsidR="006D47FB" w:rsidRPr="007C7716" w:rsidRDefault="006D47FB" w:rsidP="132DD653">
            <w:pPr>
              <w:pStyle w:val="TableParagraph"/>
              <w:spacing w:line="276" w:lineRule="auto"/>
              <w:ind w:left="267" w:right="22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28.03.2025</w:t>
            </w:r>
          </w:p>
          <w:p w14:paraId="6776C723" w14:textId="039ED862" w:rsidR="006D47FB" w:rsidRPr="007C7716" w:rsidRDefault="006D47FB" w:rsidP="00287500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115C4" w:rsidRPr="007C7716" w14:paraId="08D57FD8" w14:textId="77777777" w:rsidTr="00A822EB">
        <w:trPr>
          <w:trHeight w:val="872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541A3D52" w14:textId="77777777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8286FA" w14:textId="77777777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3D9DB4" w14:textId="0DAF6356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shd w:val="clear" w:color="auto" w:fill="auto"/>
          </w:tcPr>
          <w:p w14:paraId="491B9C57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499B82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SERBEST ÇALIŞMA </w:t>
            </w:r>
          </w:p>
          <w:p w14:paraId="27CC993F" w14:textId="5AC4C08C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22FE41"/>
          </w:tcPr>
          <w:p w14:paraId="7B8C4602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6C5A5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4B91BCA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Öğrenme ve hafıza</w:t>
            </w:r>
          </w:p>
          <w:p w14:paraId="31899A44" w14:textId="644722D9" w:rsidR="00C115C4" w:rsidRPr="007C7716" w:rsidRDefault="00C115C4" w:rsidP="00C115C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3C785359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FCE9F" w14:textId="6F224DA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1106B75D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25D5B5" w14:textId="7592850A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484BFF1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975646" w14:textId="49B51F76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B30457" w:rsidRPr="007C7716" w14:paraId="188D20FC" w14:textId="77777777" w:rsidTr="00C115C4">
        <w:trPr>
          <w:trHeight w:val="1010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1962EBB" w14:textId="77777777" w:rsidR="00B30457" w:rsidRPr="007C7716" w:rsidRDefault="00B30457" w:rsidP="00B304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8B6451" w14:textId="77777777" w:rsidR="00B30457" w:rsidRPr="007C7716" w:rsidRDefault="00B30457" w:rsidP="00B304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473F4" w14:textId="77777777" w:rsidR="00B30457" w:rsidRPr="007C7716" w:rsidRDefault="00B30457" w:rsidP="00B3045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315F0A" w14:textId="14EAFFEF" w:rsidR="00B30457" w:rsidRPr="007C7716" w:rsidRDefault="00B30457" w:rsidP="00B3045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14:paraId="19596F70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714E6D8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69501432" w14:textId="17E8A711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73" w:type="dxa"/>
            <w:shd w:val="clear" w:color="auto" w:fill="22FE41"/>
          </w:tcPr>
          <w:p w14:paraId="04AF01D4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5C36F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187539D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Bazal çekirdekler ve fonksiyonları</w:t>
            </w:r>
          </w:p>
          <w:p w14:paraId="2F9F8328" w14:textId="59D912FC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5D0B0182" w14:textId="4B9094F3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22FE41"/>
          </w:tcPr>
          <w:p w14:paraId="794CB76C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F25A964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E01E3F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 ve</w:t>
            </w:r>
          </w:p>
          <w:p w14:paraId="5AF52436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fonksiyonel özellikleri</w:t>
            </w:r>
          </w:p>
          <w:p w14:paraId="39D76680" w14:textId="77777777" w:rsidR="00AA6144" w:rsidRDefault="00AA6144" w:rsidP="00AA61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DB87127" w14:textId="2B91947B" w:rsidR="00AA6144" w:rsidRDefault="002A4333" w:rsidP="002A4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  <w:p w14:paraId="5C81C3A5" w14:textId="74ED468C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FFFF00"/>
          </w:tcPr>
          <w:p w14:paraId="3B02EA8D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9ECFF75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111C59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3E32CF4C" w14:textId="77777777" w:rsidR="005E6C6A" w:rsidRDefault="005E6C6A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7A2DB4" w14:textId="79D7E9AB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shd w:val="clear" w:color="auto" w:fill="22FE41"/>
          </w:tcPr>
          <w:p w14:paraId="727C4E20" w14:textId="6A257FD1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5CE12B2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Otonom sinir sistemi ve etki</w:t>
            </w:r>
          </w:p>
          <w:p w14:paraId="1145F249" w14:textId="740ACF9F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mekanizması</w:t>
            </w:r>
          </w:p>
          <w:p w14:paraId="1CE0F086" w14:textId="77777777" w:rsidR="00AA6144" w:rsidRDefault="00AA6144" w:rsidP="00AA61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7AF693" w14:textId="2C6453BE" w:rsidR="00AA6144" w:rsidRDefault="002A4333" w:rsidP="002A4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  <w:p w14:paraId="7C270A6B" w14:textId="4805EB9D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0457" w:rsidRPr="007C7716" w14:paraId="28382B07" w14:textId="77777777" w:rsidTr="00C115C4">
        <w:trPr>
          <w:trHeight w:val="1143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79371346" w14:textId="77777777" w:rsidR="00B30457" w:rsidRPr="007C7716" w:rsidRDefault="00B30457" w:rsidP="00B304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EB5951" w14:textId="77777777" w:rsidR="00B30457" w:rsidRPr="007C7716" w:rsidRDefault="00B30457" w:rsidP="00B304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E600D" w14:textId="77777777" w:rsidR="00B30457" w:rsidRPr="007C7716" w:rsidRDefault="00B30457" w:rsidP="00B3045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47B494" w14:textId="149E997C" w:rsidR="00B30457" w:rsidRPr="007C7716" w:rsidRDefault="00B30457" w:rsidP="00B3045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tcBorders>
              <w:bottom w:val="nil"/>
            </w:tcBorders>
            <w:shd w:val="clear" w:color="auto" w:fill="FFFF00"/>
          </w:tcPr>
          <w:p w14:paraId="6050668D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77B211E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232F9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2218C527" w14:textId="645A4156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22FE41"/>
          </w:tcPr>
          <w:p w14:paraId="519BD0AA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A0F594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6FA1736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Cerebellum ve görevleri</w:t>
            </w:r>
          </w:p>
          <w:p w14:paraId="73597AC2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38E82" w14:textId="3C8B66DE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1738" w:type="dxa"/>
            <w:shd w:val="clear" w:color="auto" w:fill="22FE41"/>
          </w:tcPr>
          <w:p w14:paraId="485FAFF9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9EEB14F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 ve</w:t>
            </w:r>
          </w:p>
          <w:p w14:paraId="7514F2F8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fonksiyonel özellikleri</w:t>
            </w:r>
          </w:p>
          <w:p w14:paraId="22A99E66" w14:textId="77777777" w:rsidR="00AA6144" w:rsidRDefault="00AA6144" w:rsidP="00AA61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4EB0D1" w14:textId="5FABB128" w:rsidR="00AA6144" w:rsidRDefault="002A4333" w:rsidP="002A4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  <w:p w14:paraId="5D614411" w14:textId="178408B4" w:rsidR="00B30457" w:rsidRPr="007C7716" w:rsidRDefault="00B30457" w:rsidP="00B304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FFFF00"/>
          </w:tcPr>
          <w:p w14:paraId="220E2E03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507F5AB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686D05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537E56CC" w14:textId="77777777" w:rsidR="005E6C6A" w:rsidRDefault="005E6C6A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F75B2D" w14:textId="2EAABB3A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22FE41"/>
          </w:tcPr>
          <w:p w14:paraId="0ABC735F" w14:textId="5C978F7B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AA2B676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Adrenerjik ve kolinerjik nöronlar</w:t>
            </w:r>
          </w:p>
          <w:p w14:paraId="4F3EBA7D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DAC805" w14:textId="77851B0B" w:rsidR="00B30457" w:rsidRPr="007C7716" w:rsidRDefault="002A4333" w:rsidP="002A43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333">
              <w:rPr>
                <w:rFonts w:ascii="Times New Roman" w:hAnsi="Times New Roman"/>
                <w:b/>
                <w:bCs/>
                <w:sz w:val="16"/>
                <w:szCs w:val="16"/>
              </w:rPr>
              <w:t>Dr. Türkan KOYUNCUOĞLU</w:t>
            </w:r>
          </w:p>
        </w:tc>
      </w:tr>
      <w:tr w:rsidR="00287500" w:rsidRPr="007C7716" w14:paraId="2C0326A6" w14:textId="77777777" w:rsidTr="00CE351D">
        <w:trPr>
          <w:trHeight w:val="362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DD782C3" w14:textId="77777777" w:rsidR="00287500" w:rsidRPr="007C7716" w:rsidRDefault="00287500" w:rsidP="0028750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672" w:type="dxa"/>
            <w:gridSpan w:val="5"/>
            <w:shd w:val="clear" w:color="auto" w:fill="FBE4D5" w:themeFill="accent2" w:themeFillTint="33"/>
          </w:tcPr>
          <w:p w14:paraId="1FC036CD" w14:textId="24B7BD43" w:rsidR="00287500" w:rsidRPr="007C7716" w:rsidRDefault="00287500" w:rsidP="00287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6D47FB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99393F" w:rsidRPr="007C7716" w14:paraId="5BECBC32" w14:textId="77777777" w:rsidTr="00EF0039">
        <w:trPr>
          <w:trHeight w:val="986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FEE6F6C" w14:textId="77777777" w:rsidR="0099393F" w:rsidRPr="007C7716" w:rsidRDefault="0099393F" w:rsidP="0099393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352FCA" w14:textId="77777777" w:rsidR="0099393F" w:rsidRPr="007C7716" w:rsidRDefault="0099393F" w:rsidP="0099393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74302" w14:textId="1B656381" w:rsidR="0099393F" w:rsidRPr="007C7716" w:rsidRDefault="0099393F" w:rsidP="0099393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F6988B9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Biyofizik</w:t>
            </w:r>
          </w:p>
          <w:p w14:paraId="3EAF15F3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biyofiziği I</w:t>
            </w:r>
          </w:p>
          <w:p w14:paraId="5DE9D5AE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CFDAD2" w14:textId="6EB75C35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Dr. Derviş ÖZÇELİK)</w:t>
            </w:r>
          </w:p>
        </w:tc>
        <w:tc>
          <w:tcPr>
            <w:tcW w:w="1973" w:type="dxa"/>
            <w:vMerge w:val="restart"/>
            <w:shd w:val="clear" w:color="auto" w:fill="FF00FF"/>
          </w:tcPr>
          <w:p w14:paraId="39520DC0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E651EC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E19609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0245C62B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D00C81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Mikoloji</w:t>
            </w:r>
          </w:p>
          <w:p w14:paraId="4D7C8323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4B5253" w14:textId="77777777" w:rsidR="0099393F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CBFB121" w14:textId="044DB5FD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GÜZEL)</w:t>
            </w:r>
          </w:p>
          <w:p w14:paraId="20FB098B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4E6240" w14:textId="101EAFDF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6C0B8CB1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7C9B41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A44481" w14:textId="39A9AFF1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41BEE8C" w14:textId="529ECB65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66A497" w14:textId="71B5A81B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C50DCC" w14:textId="7E230692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vMerge w:val="restart"/>
            <w:shd w:val="clear" w:color="auto" w:fill="FFFF00"/>
          </w:tcPr>
          <w:p w14:paraId="3DE5272A" w14:textId="77777777" w:rsidR="0099393F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29DA6E01" w14:textId="77777777" w:rsidR="0099393F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7273A8" w14:textId="1B1C5AF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LAB5: Beyin</w:t>
            </w:r>
          </w:p>
          <w:p w14:paraId="29CBB465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lobları, sulcus ve gyrus anatomisi</w:t>
            </w:r>
          </w:p>
          <w:p w14:paraId="06D461A8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22C17E" w14:textId="77777777" w:rsidR="0099393F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452736" w14:textId="77777777" w:rsidR="0099393F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59691A" w14:textId="48A20275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710" w:type="dxa"/>
            <w:shd w:val="clear" w:color="auto" w:fill="auto"/>
          </w:tcPr>
          <w:p w14:paraId="4421CDCE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E13CFD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ED97FD" w14:textId="77777777" w:rsidR="0099393F" w:rsidRPr="007C7716" w:rsidRDefault="0099393F" w:rsidP="009939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99393F" w:rsidRPr="007C7716" w14:paraId="3DD25978" w14:textId="77777777" w:rsidTr="00EF0039">
        <w:trPr>
          <w:trHeight w:val="1170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23FCAA99" w14:textId="77777777" w:rsidR="0099393F" w:rsidRPr="007C7716" w:rsidRDefault="0099393F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2980A8" w14:textId="77777777" w:rsidR="0099393F" w:rsidRPr="007C7716" w:rsidRDefault="0099393F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397509" w14:textId="75841E36" w:rsidR="0099393F" w:rsidRPr="007C7716" w:rsidRDefault="0099393F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3579FD45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Biyofizik</w:t>
            </w:r>
          </w:p>
          <w:p w14:paraId="23F609F3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E86680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biyofiziği II</w:t>
            </w:r>
          </w:p>
          <w:p w14:paraId="5EB11151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F241F1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Dr. Derviş ÖZÇELİK)</w:t>
            </w:r>
          </w:p>
          <w:p w14:paraId="077CA2FD" w14:textId="06ACFD31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14:paraId="538585B2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FF00"/>
          </w:tcPr>
          <w:p w14:paraId="4466E9EF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B2961B9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6BF43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5B344B00" w14:textId="60DFD08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BAGERİ)</w:t>
            </w:r>
          </w:p>
        </w:tc>
        <w:tc>
          <w:tcPr>
            <w:tcW w:w="2648" w:type="dxa"/>
            <w:vMerge/>
          </w:tcPr>
          <w:p w14:paraId="03C67E6B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22FE41"/>
          </w:tcPr>
          <w:p w14:paraId="71734C1E" w14:textId="77777777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60DBB" w14:textId="3D68578C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C0236FD" w14:textId="66F364FB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Gözün fonksiyonel yapısı</w:t>
            </w:r>
          </w:p>
          <w:p w14:paraId="47AA6F59" w14:textId="0D6DC329" w:rsidR="0099393F" w:rsidRPr="007C7716" w:rsidRDefault="0099393F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9B31CD" w14:textId="21F46135" w:rsidR="0099393F" w:rsidRPr="007C7716" w:rsidRDefault="009660B3" w:rsidP="009660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60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Türkan KOYUNCUOĞLU</w:t>
            </w:r>
          </w:p>
        </w:tc>
      </w:tr>
      <w:tr w:rsidR="008710BB" w:rsidRPr="007C7716" w14:paraId="66B5F7E4" w14:textId="77777777" w:rsidTr="00EF0039">
        <w:trPr>
          <w:trHeight w:val="838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49BF1BD2" w14:textId="77777777" w:rsidR="008710BB" w:rsidRPr="007C7716" w:rsidRDefault="008710BB" w:rsidP="008710B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9B2F37" w14:textId="77777777" w:rsidR="008710BB" w:rsidRPr="007C7716" w:rsidRDefault="008710BB" w:rsidP="008710B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6F2859" w14:textId="77777777" w:rsidR="008710BB" w:rsidRPr="007C7716" w:rsidRDefault="008710BB" w:rsidP="008710B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BB03A" w14:textId="7CA29F52" w:rsidR="008710BB" w:rsidRPr="007C7716" w:rsidRDefault="008710BB" w:rsidP="008710B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48F9D03E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23A2C2F2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70D4FEF7" w14:textId="32B6A348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63C00" w14:textId="77777777" w:rsidR="008710BB" w:rsidRPr="007C7716" w:rsidRDefault="008710BB" w:rsidP="008710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6897FA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463182" w14:textId="7C9B32B3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00"/>
          </w:tcPr>
          <w:p w14:paraId="3FD0CC46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8396CD3" w14:textId="77777777" w:rsidR="008710BB" w:rsidRPr="007C7716" w:rsidRDefault="008710BB" w:rsidP="008710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10BADC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Otonom sinir sistemi, sempatik ve parasempatik sistem anatomisi</w:t>
            </w:r>
          </w:p>
          <w:p w14:paraId="2E64AD0F" w14:textId="38995B9C" w:rsidR="008710BB" w:rsidRPr="007C7716" w:rsidRDefault="008710BB" w:rsidP="008710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Hasan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2648" w:type="dxa"/>
            <w:vMerge w:val="restart"/>
            <w:shd w:val="clear" w:color="auto" w:fill="22FE41"/>
          </w:tcPr>
          <w:p w14:paraId="3D4C593A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507EBAD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AD8195" w14:textId="77777777" w:rsidR="008710BB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90B04" w14:textId="57B8AC0E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LAB2: EEG kaydı incelemesi</w:t>
            </w:r>
          </w:p>
          <w:p w14:paraId="065850A7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EED19F" w14:textId="77777777" w:rsidR="008710BB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1AD2FD" w14:textId="761EB410" w:rsidR="008710BB" w:rsidRDefault="008710BB" w:rsidP="00871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07E3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  <w:p w14:paraId="528AA7B2" w14:textId="2C5048CF" w:rsidR="008710BB" w:rsidRDefault="008710BB" w:rsidP="00871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F05EB51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1CEFDA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DCF451" w14:textId="1C173081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22FE41"/>
          </w:tcPr>
          <w:p w14:paraId="1CB2C36C" w14:textId="2275EA32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0FFC7E0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Gözün optik sistemi</w:t>
            </w:r>
          </w:p>
          <w:p w14:paraId="3FA39459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30C9AF" w14:textId="004DA06A" w:rsidR="008710BB" w:rsidRPr="007C7716" w:rsidRDefault="009660B3" w:rsidP="009660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60B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</w:tr>
      <w:tr w:rsidR="008710BB" w:rsidRPr="007C7716" w14:paraId="415D272E" w14:textId="77777777" w:rsidTr="00EF0039">
        <w:trPr>
          <w:trHeight w:val="1066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6DF3E44E" w14:textId="77777777" w:rsidR="008710BB" w:rsidRPr="007C7716" w:rsidRDefault="008710BB" w:rsidP="008710B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8A758E" w14:textId="77777777" w:rsidR="008710BB" w:rsidRPr="007C7716" w:rsidRDefault="008710BB" w:rsidP="008710B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CC8DBF" w14:textId="5EB54D3A" w:rsidR="008710BB" w:rsidRPr="007C7716" w:rsidRDefault="008710BB" w:rsidP="008710B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3466A4F7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D363A2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217C4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E0DAA" w14:textId="77777777" w:rsidR="008710BB" w:rsidRPr="007C7716" w:rsidRDefault="008710BB" w:rsidP="008710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DF2A44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7692D7" w14:textId="6A65680A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C3DBC" w14:textId="77777777" w:rsidR="008710BB" w:rsidRPr="007C7716" w:rsidRDefault="008710BB" w:rsidP="008710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94A6A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87462" w14:textId="7484A51D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48" w:type="dxa"/>
            <w:vMerge/>
          </w:tcPr>
          <w:p w14:paraId="21CFF322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22FE41"/>
          </w:tcPr>
          <w:p w14:paraId="737A54CF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7147CF7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Retina ve fotoreseptörler</w:t>
            </w:r>
          </w:p>
          <w:p w14:paraId="280ADBA2" w14:textId="77777777" w:rsidR="008710BB" w:rsidRPr="007C7716" w:rsidRDefault="008710BB" w:rsidP="00871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B42E32" w14:textId="5B8E0533" w:rsidR="008710BB" w:rsidRPr="007C7716" w:rsidRDefault="008710BB" w:rsidP="009660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660B3" w:rsidRPr="009660B3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</w:tr>
    </w:tbl>
    <w:p w14:paraId="724CB031" w14:textId="56DF71A8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134F1E8" w14:textId="77777777" w:rsidR="00761F98" w:rsidRDefault="00761F9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556FB3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17A46F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1FA992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6881B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548F7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68206D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41AD49" w14:textId="15E9C2D3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E3DDF6" w14:textId="17C700E2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79A1C3" w14:textId="7D3F9080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977677" w14:textId="6FA85F5C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5F4C1A" w14:textId="47F748B4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ACF143" w14:textId="29B0894F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9059D0" w14:textId="60D270A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438ACAF" w14:textId="0D456C46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5783D6" w14:textId="27696A62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22E993" w14:textId="60677A2D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C6FF03" w14:textId="7932212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2EDA2B" w14:textId="077466FC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9F9057" w14:textId="7777777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3F2E9AD" w14:textId="195DA59D" w:rsidR="00DD321A" w:rsidRDefault="00DD321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5A38D4" w14:textId="38A7474F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E282C8" w14:textId="63D23CC8" w:rsidR="006D47FB" w:rsidRDefault="009E5DB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30. Eğitim Haftası / 6.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(31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04 Nisan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C82A4E1" w14:textId="6D3D4900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DAE6AA" w14:textId="77777777" w:rsidR="006D47FB" w:rsidRPr="00BE4370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262" w:type="dxa"/>
        <w:jc w:val="center"/>
        <w:tblLook w:val="04A0" w:firstRow="1" w:lastRow="0" w:firstColumn="1" w:lastColumn="0" w:noHBand="0" w:noVBand="1"/>
      </w:tblPr>
      <w:tblGrid>
        <w:gridCol w:w="1196"/>
        <w:gridCol w:w="1932"/>
        <w:gridCol w:w="1929"/>
        <w:gridCol w:w="1742"/>
        <w:gridCol w:w="2398"/>
        <w:gridCol w:w="2065"/>
      </w:tblGrid>
      <w:tr w:rsidR="008B669A" w:rsidRPr="009E5DB6" w14:paraId="739C701F" w14:textId="77777777" w:rsidTr="00C77CAB">
        <w:trPr>
          <w:trHeight w:val="635"/>
          <w:jc w:val="center"/>
        </w:trPr>
        <w:tc>
          <w:tcPr>
            <w:tcW w:w="1196" w:type="dxa"/>
            <w:shd w:val="clear" w:color="auto" w:fill="2E74B5" w:themeFill="accent1" w:themeFillShade="BF"/>
          </w:tcPr>
          <w:p w14:paraId="4DCFB816" w14:textId="77777777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3A52174" w14:textId="77777777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313B9B" w14:textId="7794FAEF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 HAFTA</w:t>
            </w:r>
          </w:p>
        </w:tc>
        <w:tc>
          <w:tcPr>
            <w:tcW w:w="1932" w:type="dxa"/>
            <w:shd w:val="clear" w:color="auto" w:fill="2E74B5" w:themeFill="accent1" w:themeFillShade="BF"/>
          </w:tcPr>
          <w:p w14:paraId="7D1B6853" w14:textId="77777777" w:rsidR="008B669A" w:rsidRPr="009E5DB6" w:rsidRDefault="008B669A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5F30AB5" w14:textId="4818DE77" w:rsidR="008B669A" w:rsidRPr="009E5DB6" w:rsidRDefault="008B669A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31.03.2025</w:t>
            </w:r>
          </w:p>
          <w:p w14:paraId="46C8797B" w14:textId="17EE88B7" w:rsidR="008B669A" w:rsidRPr="009E5DB6" w:rsidRDefault="008B669A" w:rsidP="004D353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29" w:type="dxa"/>
            <w:shd w:val="clear" w:color="auto" w:fill="2E74B5" w:themeFill="accent1" w:themeFillShade="BF"/>
          </w:tcPr>
          <w:p w14:paraId="4536EFFB" w14:textId="77777777" w:rsidR="008B669A" w:rsidRPr="009E5DB6" w:rsidRDefault="008B669A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2D4617" w14:textId="1F7E23FA" w:rsidR="008B669A" w:rsidRPr="009E5DB6" w:rsidRDefault="008B669A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01.04.2025</w:t>
            </w:r>
          </w:p>
          <w:p w14:paraId="13E94B2A" w14:textId="1EE6C6A3" w:rsidR="008B669A" w:rsidRPr="009E5DB6" w:rsidRDefault="008B669A" w:rsidP="004D353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42" w:type="dxa"/>
            <w:shd w:val="clear" w:color="auto" w:fill="2E74B5" w:themeFill="accent1" w:themeFillShade="BF"/>
          </w:tcPr>
          <w:p w14:paraId="33DDA01E" w14:textId="77777777" w:rsidR="008B669A" w:rsidRPr="009E5DB6" w:rsidRDefault="008B669A" w:rsidP="132DD65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DE6BCE" w14:textId="67A158EE" w:rsidR="008B669A" w:rsidRPr="009E5DB6" w:rsidRDefault="008B669A" w:rsidP="132DD65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02.04.2025</w:t>
            </w:r>
          </w:p>
          <w:p w14:paraId="77F537D0" w14:textId="66DAA2EA" w:rsidR="008B669A" w:rsidRPr="009E5DB6" w:rsidRDefault="008B669A" w:rsidP="004D353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98" w:type="dxa"/>
            <w:shd w:val="clear" w:color="auto" w:fill="2E74B5" w:themeFill="accent1" w:themeFillShade="BF"/>
          </w:tcPr>
          <w:p w14:paraId="396CB612" w14:textId="77777777" w:rsidR="008B669A" w:rsidRPr="009E5DB6" w:rsidRDefault="008B669A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8965B5" w14:textId="585469D3" w:rsidR="008B669A" w:rsidRPr="009E5DB6" w:rsidRDefault="008B669A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03.04.2025</w:t>
            </w:r>
          </w:p>
          <w:p w14:paraId="156B1130" w14:textId="110FB336" w:rsidR="008B669A" w:rsidRPr="009E5DB6" w:rsidRDefault="008B669A" w:rsidP="004D353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065" w:type="dxa"/>
            <w:shd w:val="clear" w:color="auto" w:fill="2E74B5" w:themeFill="accent1" w:themeFillShade="BF"/>
          </w:tcPr>
          <w:p w14:paraId="5D9BE6F1" w14:textId="77777777" w:rsidR="008B669A" w:rsidRPr="009E5DB6" w:rsidRDefault="008B669A" w:rsidP="132DD653">
            <w:pPr>
              <w:pStyle w:val="TableParagraph"/>
              <w:spacing w:line="276" w:lineRule="auto"/>
              <w:ind w:left="564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0D872A" w14:textId="1A919207" w:rsidR="008B669A" w:rsidRPr="009E5DB6" w:rsidRDefault="008B669A" w:rsidP="132DD653">
            <w:pPr>
              <w:pStyle w:val="TableParagraph"/>
              <w:spacing w:line="276" w:lineRule="auto"/>
              <w:ind w:left="564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04.04.2025</w:t>
            </w:r>
          </w:p>
          <w:p w14:paraId="477F2432" w14:textId="11071FD7" w:rsidR="008B669A" w:rsidRPr="009E5DB6" w:rsidRDefault="008B669A" w:rsidP="004D353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F153F" w:rsidRPr="009E5DB6" w14:paraId="6ABC26F5" w14:textId="77777777" w:rsidTr="00C77CAB">
        <w:trPr>
          <w:trHeight w:val="758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68C5CF0D" w14:textId="77777777" w:rsidR="00CF153F" w:rsidRPr="009E5DB6" w:rsidRDefault="00CF153F" w:rsidP="00E2591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F1880A" w14:textId="2D491C0C" w:rsidR="00CF153F" w:rsidRPr="009E5DB6" w:rsidRDefault="00CF153F" w:rsidP="00E2591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60D5DE82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348A5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7FC840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2E9E4A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069E78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ABBA1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F9F85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9EF064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B747FD" w14:textId="42DB84E8" w:rsidR="00CF153F" w:rsidRPr="009E5DB6" w:rsidRDefault="00CF153F" w:rsidP="009E5D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4E51AD05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6FAA75" w14:textId="60400128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shd w:val="clear" w:color="auto" w:fill="auto"/>
          </w:tcPr>
          <w:p w14:paraId="52E419D6" w14:textId="77777777" w:rsidR="00CF153F" w:rsidRPr="009E5DB6" w:rsidRDefault="00CF153F" w:rsidP="00E2591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D403CD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A2C00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808BFB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FAD52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D78EC7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AFE1A" w14:textId="77777777" w:rsidR="00CF153F" w:rsidRPr="009E5DB6" w:rsidRDefault="00CF153F" w:rsidP="00CF1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C7C86" w14:textId="77777777" w:rsidR="009E5DB6" w:rsidRDefault="009E5DB6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  <w:p w14:paraId="28DC5053" w14:textId="16CB8BBD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</w:tc>
        <w:tc>
          <w:tcPr>
            <w:tcW w:w="1742" w:type="dxa"/>
            <w:shd w:val="clear" w:color="auto" w:fill="auto"/>
          </w:tcPr>
          <w:p w14:paraId="27024A68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9B20C" w14:textId="28DE7A89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CF4884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A713C" w14:textId="4724326B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E9255F6" w14:textId="77777777" w:rsidR="00CF153F" w:rsidRPr="009E5DB6" w:rsidRDefault="00CF153F" w:rsidP="00E2591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20DC9C" w14:textId="5EED526D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77CAB" w:rsidRPr="009E5DB6" w14:paraId="73D885D2" w14:textId="77777777" w:rsidTr="00EF0039">
        <w:trPr>
          <w:trHeight w:val="971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4F2F807C" w14:textId="77777777" w:rsidR="00C77CAB" w:rsidRPr="009E5DB6" w:rsidRDefault="00C77CAB" w:rsidP="00C77C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0FC12" w14:textId="77777777" w:rsidR="00C77CAB" w:rsidRPr="009E5DB6" w:rsidRDefault="00C77CAB" w:rsidP="00C77C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B33560" w14:textId="77777777" w:rsidR="00C77CAB" w:rsidRPr="009E5DB6" w:rsidRDefault="00C77CAB" w:rsidP="00C77CA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138102" w14:textId="5D9C498B" w:rsidR="00C77CAB" w:rsidRPr="009E5DB6" w:rsidRDefault="00C77CAB" w:rsidP="00C77CA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932" w:type="dxa"/>
            <w:vMerge/>
            <w:shd w:val="clear" w:color="auto" w:fill="auto"/>
          </w:tcPr>
          <w:p w14:paraId="0B6749FE" w14:textId="61A40742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095F9E1B" w14:textId="628A4709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777E080C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79F6F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C8068" w14:textId="747C2E8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shd w:val="clear" w:color="auto" w:fill="BDD6EE" w:themeFill="accent1" w:themeFillTint="66"/>
          </w:tcPr>
          <w:p w14:paraId="776AB0BE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530B6D59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6EC0C7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Görme biyofiziği-II</w:t>
            </w:r>
          </w:p>
          <w:p w14:paraId="4BE67D24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5BA8D0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(Dr. Dr. Derviş ÖZÇELİK)</w:t>
            </w:r>
          </w:p>
          <w:p w14:paraId="2249589B" w14:textId="091B4D21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FFFF00"/>
          </w:tcPr>
          <w:p w14:paraId="098B6886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359999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524FE8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sistemi, sempatik ve parasempatik sistem anatomisi</w:t>
            </w:r>
          </w:p>
          <w:p w14:paraId="3BDEF7E3" w14:textId="4A8B9B86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(Dr. Hasan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C77CAB" w:rsidRPr="009E5DB6" w14:paraId="1C11CE58" w14:textId="77777777" w:rsidTr="00EF0039">
        <w:trPr>
          <w:trHeight w:val="983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5492B8A2" w14:textId="77777777" w:rsidR="00C77CAB" w:rsidRPr="009E5DB6" w:rsidRDefault="00C77CAB" w:rsidP="00C77C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1F5B2" w14:textId="77777777" w:rsidR="00C77CAB" w:rsidRPr="009E5DB6" w:rsidRDefault="00C77CAB" w:rsidP="00C77C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FB7524" w14:textId="77777777" w:rsidR="00C77CAB" w:rsidRPr="009E5DB6" w:rsidRDefault="00C77CAB" w:rsidP="00C77C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9F139" w14:textId="0B890E3F" w:rsidR="00C77CAB" w:rsidRPr="009E5DB6" w:rsidRDefault="00C77CAB" w:rsidP="00C77CA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932" w:type="dxa"/>
            <w:vMerge/>
            <w:shd w:val="clear" w:color="auto" w:fill="auto"/>
          </w:tcPr>
          <w:p w14:paraId="1A2B2281" w14:textId="5F33DEA2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auto"/>
          </w:tcPr>
          <w:p w14:paraId="39641330" w14:textId="7439A3DA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0C1AB110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075CEB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B45A5" w14:textId="7084A6B8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0E92F24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1CC25DFC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A1D65A" w14:textId="679C4138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Görme biyofiziği-I (Dr. Dr. Derviş ÖZÇELİK)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FFF00"/>
          </w:tcPr>
          <w:p w14:paraId="545FC5EE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93917D8" w14:textId="77777777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sistemi, sempatik ve parasempatik sistem anatomisi</w:t>
            </w:r>
          </w:p>
          <w:p w14:paraId="1F6FB8D0" w14:textId="28DF7C79" w:rsidR="00C77CAB" w:rsidRPr="009E5DB6" w:rsidRDefault="00C77CAB" w:rsidP="00C77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CB4D46" w:rsidRPr="009E5DB6" w14:paraId="10790DDC" w14:textId="77777777" w:rsidTr="00C77CAB">
        <w:trPr>
          <w:trHeight w:val="376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7225C415" w14:textId="77777777" w:rsidR="00CB4D46" w:rsidRPr="009E5DB6" w:rsidRDefault="00CB4D46" w:rsidP="00CB4D4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66" w:type="dxa"/>
            <w:gridSpan w:val="5"/>
            <w:shd w:val="clear" w:color="auto" w:fill="FBE4D5" w:themeFill="accent2" w:themeFillTint="33"/>
          </w:tcPr>
          <w:p w14:paraId="3320983E" w14:textId="77777777" w:rsidR="00CF153F" w:rsidRPr="009E5DB6" w:rsidRDefault="00CF153F" w:rsidP="00CB4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E049B9" w14:textId="34F8429F" w:rsidR="00CB4D46" w:rsidRPr="009E5DB6" w:rsidRDefault="00CB4D46" w:rsidP="00CB4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8B669A"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F837C3" w:rsidRPr="009E5DB6" w14:paraId="5EFF180C" w14:textId="77777777" w:rsidTr="00EF0039">
        <w:trPr>
          <w:trHeight w:val="919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0F15679F" w14:textId="77777777" w:rsidR="00F837C3" w:rsidRPr="009E5DB6" w:rsidRDefault="00F837C3" w:rsidP="00E2591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35092A" w14:textId="77777777" w:rsidR="00F837C3" w:rsidRPr="009E5DB6" w:rsidRDefault="00F837C3" w:rsidP="00E2591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D7842" w14:textId="74EE4C9D" w:rsidR="00F837C3" w:rsidRPr="009E5DB6" w:rsidRDefault="00F837C3" w:rsidP="00E2591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48387D89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A9E73A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8D530C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BBEF17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A516D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8B4570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70F94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003BB9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8D1F9F" w14:textId="55460653" w:rsidR="00F837C3" w:rsidRPr="009E5DB6" w:rsidRDefault="00F837C3" w:rsidP="009E5D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31DEA31F" w14:textId="5EC28509" w:rsidR="00F837C3" w:rsidRPr="009E5DB6" w:rsidRDefault="00F837C3" w:rsidP="00CF15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shd w:val="clear" w:color="auto" w:fill="auto"/>
          </w:tcPr>
          <w:p w14:paraId="56E1364A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03E2B0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9B2A60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524996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0784A8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0BAE5A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DBACA6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0D0FCF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1E155E" w14:textId="2F7B2A28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3E878553" w14:textId="34C2B539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7012943F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E1F96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68051" w14:textId="5DFFCFDE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98" w:type="dxa"/>
            <w:vMerge w:val="restart"/>
            <w:shd w:val="clear" w:color="auto" w:fill="FFFF00"/>
          </w:tcPr>
          <w:p w14:paraId="4C136190" w14:textId="77777777" w:rsidR="00F837C3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31B54F7A" w14:textId="77777777" w:rsidR="00F837C3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2BB7D" w14:textId="5E4900EC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LAB6: Beyin</w:t>
            </w: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ventrikülleri ve</w:t>
            </w:r>
          </w:p>
          <w:p w14:paraId="7E2F6CA5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BOS dolaşımı anatomisi</w:t>
            </w:r>
          </w:p>
          <w:p w14:paraId="7C67E5A8" w14:textId="77777777" w:rsidR="00F837C3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F2C9CC" w14:textId="7B0C8E90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  <w:tc>
          <w:tcPr>
            <w:tcW w:w="2065" w:type="dxa"/>
            <w:shd w:val="clear" w:color="auto" w:fill="auto"/>
          </w:tcPr>
          <w:p w14:paraId="02346E41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6709B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CABE9B" w14:textId="341CBC3E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F837C3" w:rsidRPr="009E5DB6" w14:paraId="64C5E288" w14:textId="77777777" w:rsidTr="00EF0039">
        <w:trPr>
          <w:trHeight w:val="719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7B4A7918" w14:textId="77777777" w:rsidR="00F837C3" w:rsidRPr="009E5DB6" w:rsidRDefault="00F837C3" w:rsidP="00E2591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148DC5" w14:textId="77777777" w:rsidR="00F837C3" w:rsidRPr="009E5DB6" w:rsidRDefault="00F837C3" w:rsidP="00E2591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8FA8BD" w14:textId="44189359" w:rsidR="00F837C3" w:rsidRPr="009E5DB6" w:rsidRDefault="00F837C3" w:rsidP="00E2591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932" w:type="dxa"/>
            <w:vMerge/>
            <w:shd w:val="clear" w:color="auto" w:fill="auto"/>
          </w:tcPr>
          <w:p w14:paraId="110A0B9A" w14:textId="5833C6C9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4611BDAA" w14:textId="3CFFA30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48EFD4EE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8E7F8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294DC2" w14:textId="33C89856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vMerge/>
          </w:tcPr>
          <w:p w14:paraId="2A59C6CD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14:paraId="1F4CC34E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1D96F" w14:textId="77777777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8FC5B" w14:textId="261F5CB4" w:rsidR="00F837C3" w:rsidRPr="009E5DB6" w:rsidRDefault="00F837C3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F837C3" w:rsidRPr="009E5DB6" w14:paraId="75D3E9E6" w14:textId="77777777" w:rsidTr="00EF0039">
        <w:trPr>
          <w:trHeight w:val="931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16907372" w14:textId="77777777" w:rsidR="00F837C3" w:rsidRPr="009E5DB6" w:rsidRDefault="00F837C3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A98F71" w14:textId="77777777" w:rsidR="00F837C3" w:rsidRPr="009E5DB6" w:rsidRDefault="00F837C3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F0B048" w14:textId="77777777" w:rsidR="00F837C3" w:rsidRPr="009E5DB6" w:rsidRDefault="00F837C3" w:rsidP="0026678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A75F8B" w14:textId="40CE7812" w:rsidR="00F837C3" w:rsidRPr="009E5DB6" w:rsidRDefault="00F837C3" w:rsidP="0026678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932" w:type="dxa"/>
            <w:vMerge/>
            <w:shd w:val="clear" w:color="auto" w:fill="auto"/>
          </w:tcPr>
          <w:p w14:paraId="6499C962" w14:textId="5FFF98B1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422E2488" w14:textId="34AAEDAD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38D6187F" w14:textId="77777777" w:rsidR="00F837C3" w:rsidRPr="009E5DB6" w:rsidRDefault="00F837C3" w:rsidP="002667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25E02" w14:textId="77777777" w:rsidR="00F837C3" w:rsidRPr="009E5DB6" w:rsidRDefault="00F837C3" w:rsidP="002667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82E52B" w14:textId="150D5C9A" w:rsidR="00F837C3" w:rsidRPr="009E5DB6" w:rsidRDefault="00F837C3" w:rsidP="002667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vMerge w:val="restart"/>
            <w:shd w:val="clear" w:color="auto" w:fill="00B0F0"/>
          </w:tcPr>
          <w:p w14:paraId="43401C18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31E1A95" w14:textId="77777777" w:rsidR="00F837C3" w:rsidRDefault="00F837C3" w:rsidP="002667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2981E" w14:textId="05E5273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 1: Beyin, Beyincik, Medulla spinalis, Periferik sinir, Ganglion</w:t>
            </w:r>
          </w:p>
          <w:p w14:paraId="2F682D9B" w14:textId="77777777" w:rsidR="00F837C3" w:rsidRDefault="00F837C3" w:rsidP="00FD3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7C0B8D" w14:textId="281B03A9" w:rsidR="00F837C3" w:rsidRPr="00F837C3" w:rsidRDefault="00F837C3" w:rsidP="00FD3F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7C3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7FDF78C7" w14:textId="0975A4E2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7C3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6B1D7D6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B1FE09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132DE1" w14:textId="6A6BA28B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</w:tr>
      <w:tr w:rsidR="00F837C3" w:rsidRPr="009E5DB6" w14:paraId="55620A9D" w14:textId="77777777" w:rsidTr="00EF0039">
        <w:trPr>
          <w:trHeight w:val="1003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5DC1229A" w14:textId="77777777" w:rsidR="00F837C3" w:rsidRPr="009E5DB6" w:rsidRDefault="00F837C3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594623" w14:textId="77777777" w:rsidR="00F837C3" w:rsidRPr="009E5DB6" w:rsidRDefault="00F837C3" w:rsidP="0026678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47E89" w14:textId="4FF8D910" w:rsidR="00F837C3" w:rsidRPr="009E5DB6" w:rsidRDefault="00F837C3" w:rsidP="002667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932" w:type="dxa"/>
            <w:vMerge/>
            <w:shd w:val="clear" w:color="auto" w:fill="auto"/>
          </w:tcPr>
          <w:p w14:paraId="5DE746AD" w14:textId="32C20F5A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6F82D779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83C53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2310B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AE71A" w14:textId="7FF04138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vMerge/>
            <w:shd w:val="clear" w:color="auto" w:fill="00B0F0"/>
          </w:tcPr>
          <w:p w14:paraId="6C89B1E6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DFD4B2D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9F54F" w14:textId="77777777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679F8" w14:textId="2F84AA32" w:rsidR="00F837C3" w:rsidRPr="009E5DB6" w:rsidRDefault="00F837C3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</w:tr>
    </w:tbl>
    <w:p w14:paraId="2D3E1C0D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58EEF2" w14:textId="77777777" w:rsidR="002C05E1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5B80B33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2DFA2C7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94A69E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2417CD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BA3A80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34F364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852087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03203F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FBA2A2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3FD91A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A10C155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5ECA50" w14:textId="4FAAF2CE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C319F13" w14:textId="77777777" w:rsidR="004E779B" w:rsidRDefault="004E779B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6FC7C3" w14:textId="04678249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FDE32B" w14:textId="5400A862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48A78C" w14:textId="56506792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A23157" w14:textId="1A4BC6A0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0FB0CE" w14:textId="3CFEB005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B379D9" w14:textId="2D563EFE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0BB62D9" w14:textId="0FCC111A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B8C600" w14:textId="2590A047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619910" w14:textId="1339C96A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AF0AFBE" w14:textId="6E92C365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5EDC73" w14:textId="453BEAD7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AD0363" w14:textId="5667B92A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37760B" w14:textId="3EB87284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0E08B8" w14:textId="77777777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728903C" w14:textId="77777777" w:rsidR="00294FCD" w:rsidRDefault="00294FCD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31AF8F" w14:textId="61498B8F" w:rsidR="004E779B" w:rsidRDefault="004E779B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7BC909" w14:textId="77777777" w:rsidR="00322AF2" w:rsidRDefault="00322AF2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13045B" w14:textId="4EF4033C" w:rsidR="00CF153F" w:rsidRPr="00BE4370" w:rsidRDefault="00D644B1" w:rsidP="00294FCD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31. Eğitim Haftası / 7.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(07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Mart 2025 – 11 Nisan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2D38406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4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333"/>
        <w:gridCol w:w="2486"/>
        <w:gridCol w:w="2409"/>
      </w:tblGrid>
      <w:tr w:rsidR="00266784" w:rsidRPr="00AB31F7" w14:paraId="513BFE17" w14:textId="77777777" w:rsidTr="00266784">
        <w:trPr>
          <w:trHeight w:val="615"/>
          <w:jc w:val="center"/>
        </w:trPr>
        <w:tc>
          <w:tcPr>
            <w:tcW w:w="1413" w:type="dxa"/>
            <w:shd w:val="clear" w:color="auto" w:fill="2E74B5" w:themeFill="accent1" w:themeFillShade="BF"/>
          </w:tcPr>
          <w:p w14:paraId="76F27E70" w14:textId="77777777" w:rsidR="00CF153F" w:rsidRPr="00AB31F7" w:rsidRDefault="00CF153F" w:rsidP="00C144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77C96F3" w14:textId="30C0B025" w:rsidR="00266784" w:rsidRPr="00AB31F7" w:rsidRDefault="00266784" w:rsidP="00C144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 HAFTA</w:t>
            </w:r>
          </w:p>
        </w:tc>
        <w:tc>
          <w:tcPr>
            <w:tcW w:w="1276" w:type="dxa"/>
            <w:shd w:val="clear" w:color="auto" w:fill="2E74B5" w:themeFill="accent1" w:themeFillShade="BF"/>
          </w:tcPr>
          <w:p w14:paraId="05299AE4" w14:textId="77777777" w:rsidR="00266784" w:rsidRPr="00AB31F7" w:rsidRDefault="00266784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F3FDE7C" w14:textId="6B325667" w:rsidR="00CF153F" w:rsidRPr="00AB31F7" w:rsidRDefault="00CF153F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07.04.2025</w:t>
            </w:r>
          </w:p>
          <w:p w14:paraId="51B7A7AB" w14:textId="2046F605" w:rsidR="00CF153F" w:rsidRPr="00AB31F7" w:rsidRDefault="00CF153F" w:rsidP="00C144DE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1C9CB8EC" w14:textId="77777777" w:rsidR="00266784" w:rsidRPr="00AB31F7" w:rsidRDefault="00266784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A7E3BBA" w14:textId="2827DED7" w:rsidR="00CF153F" w:rsidRPr="00AB31F7" w:rsidRDefault="00CF153F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08.04.2025</w:t>
            </w:r>
          </w:p>
          <w:p w14:paraId="0DA82F38" w14:textId="27C5F649" w:rsidR="00CF153F" w:rsidRPr="00AB31F7" w:rsidRDefault="00CF153F" w:rsidP="00C144DE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333" w:type="dxa"/>
            <w:shd w:val="clear" w:color="auto" w:fill="2E74B5" w:themeFill="accent1" w:themeFillShade="BF"/>
          </w:tcPr>
          <w:p w14:paraId="11D00477" w14:textId="77777777" w:rsidR="00266784" w:rsidRPr="00AB31F7" w:rsidRDefault="00266784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8BC0DE5" w14:textId="436EEEE8" w:rsidR="00CF153F" w:rsidRPr="00AB31F7" w:rsidRDefault="00CF153F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09.04.2025</w:t>
            </w:r>
          </w:p>
          <w:p w14:paraId="08283550" w14:textId="616DEFCB" w:rsidR="00CF153F" w:rsidRPr="00AB31F7" w:rsidRDefault="00CF153F" w:rsidP="00C144DE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86" w:type="dxa"/>
            <w:shd w:val="clear" w:color="auto" w:fill="2E74B5" w:themeFill="accent1" w:themeFillShade="BF"/>
          </w:tcPr>
          <w:p w14:paraId="07B3C912" w14:textId="77777777" w:rsidR="00266784" w:rsidRPr="00AB31F7" w:rsidRDefault="00266784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4FD339" w14:textId="7447F5F6" w:rsidR="00CF153F" w:rsidRPr="00AB31F7" w:rsidRDefault="00CF153F" w:rsidP="00266784">
            <w:pPr>
              <w:pStyle w:val="TableParagraph"/>
              <w:spacing w:line="276" w:lineRule="auto"/>
              <w:ind w:left="534" w:right="60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10.04.2025</w:t>
            </w:r>
          </w:p>
          <w:p w14:paraId="0991F9DC" w14:textId="49670015" w:rsidR="00CF153F" w:rsidRPr="00AB31F7" w:rsidRDefault="00CF153F" w:rsidP="00C144DE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409" w:type="dxa"/>
            <w:shd w:val="clear" w:color="auto" w:fill="2E74B5" w:themeFill="accent1" w:themeFillShade="BF"/>
          </w:tcPr>
          <w:p w14:paraId="755D60E2" w14:textId="77777777" w:rsidR="00266784" w:rsidRPr="00AB31F7" w:rsidRDefault="00266784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2572634" w14:textId="17355DD5" w:rsidR="00CF153F" w:rsidRPr="00AB31F7" w:rsidRDefault="00CF153F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11.04.2025</w:t>
            </w:r>
          </w:p>
          <w:p w14:paraId="402B1E73" w14:textId="446179A0" w:rsidR="00CF153F" w:rsidRPr="00AB31F7" w:rsidRDefault="00CF153F" w:rsidP="00C144DE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6784" w:rsidRPr="00AB31F7" w14:paraId="6A53F5FC" w14:textId="77777777" w:rsidTr="00266784">
        <w:trPr>
          <w:trHeight w:val="92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BAE1BFB" w14:textId="77777777" w:rsidR="00266784" w:rsidRPr="00AB31F7" w:rsidRDefault="00266784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59E0A" w14:textId="77777777" w:rsidR="00266784" w:rsidRPr="00AB31F7" w:rsidRDefault="00266784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5FCF73" w14:textId="71743802" w:rsidR="00E62428" w:rsidRPr="00AB31F7" w:rsidRDefault="00410671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22A0FD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6D3F1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A7DBD6" w14:textId="627D89B5" w:rsidR="00E62428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FFFFFF" w:themeFill="background1"/>
          </w:tcPr>
          <w:p w14:paraId="6220F05A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18DA8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14BBE" w14:textId="4A941B28" w:rsidR="00E62428" w:rsidRPr="00AB31F7" w:rsidRDefault="00266784" w:rsidP="00266784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shd w:val="clear" w:color="auto" w:fill="FFFFFF" w:themeFill="background1"/>
          </w:tcPr>
          <w:p w14:paraId="322E5930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054D0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4B6B4" w14:textId="6E628940" w:rsidR="00E62428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86" w:type="dxa"/>
            <w:shd w:val="clear" w:color="auto" w:fill="FFFFFF" w:themeFill="background1"/>
          </w:tcPr>
          <w:p w14:paraId="4C482A85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3FC13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D1208" w14:textId="533A0A84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403258C1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93AB" w14:textId="77777777" w:rsidR="00266784" w:rsidRPr="00AB31F7" w:rsidRDefault="00266784" w:rsidP="00E624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138FC" w14:textId="10DC9C1C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6F4C35F2" w14:textId="77777777" w:rsidTr="00EF0039">
        <w:trPr>
          <w:trHeight w:val="93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3210A79A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A9DBB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81E029" w14:textId="77777777" w:rsidR="004E779B" w:rsidRPr="00AB31F7" w:rsidRDefault="004E779B" w:rsidP="004E779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81347A" w14:textId="5378A5BA" w:rsidR="004E779B" w:rsidRPr="00AB31F7" w:rsidRDefault="004E779B" w:rsidP="004E779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276" w:type="dxa"/>
            <w:shd w:val="clear" w:color="auto" w:fill="auto"/>
          </w:tcPr>
          <w:p w14:paraId="0518D7B3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79392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37F0F" w14:textId="1484FB98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00FF00"/>
          </w:tcPr>
          <w:p w14:paraId="271667E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19DBB2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Görme pigmentleri ve uyarılma</w:t>
            </w:r>
          </w:p>
          <w:p w14:paraId="3B2188A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6E4C52" w14:textId="1084656F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14:paraId="7B4BCC4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5E90F0C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F3030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Elektroensafalografi</w:t>
            </w:r>
          </w:p>
          <w:p w14:paraId="1DC7B17B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(EEG)-I</w:t>
            </w:r>
          </w:p>
          <w:p w14:paraId="1F852DE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F08D6F" w14:textId="3A83DA52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Derviş ÖZÇELİK</w:t>
            </w:r>
          </w:p>
          <w:p w14:paraId="6C72D8E0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00FF00"/>
          </w:tcPr>
          <w:p w14:paraId="48BAC7D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0911A6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Görme yolları ve görme alanı</w:t>
            </w:r>
          </w:p>
          <w:p w14:paraId="0CF70995" w14:textId="19AEF46E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14:paraId="644F4B83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0D6A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8465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FA5F6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374482" w14:textId="06BEC236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1A567D4D" w14:textId="77777777" w:rsidTr="00EF0039">
        <w:trPr>
          <w:trHeight w:val="842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59BE7588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AFBC8B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E10E0B" w14:textId="77777777" w:rsidR="004E779B" w:rsidRPr="00AB31F7" w:rsidRDefault="004E779B" w:rsidP="004E779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E4850D" w14:textId="6E3E731F" w:rsidR="004E779B" w:rsidRPr="00AB31F7" w:rsidRDefault="004E779B" w:rsidP="004E779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4CB4A87F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0E56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F2B5D" w14:textId="225D9562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00FF00"/>
          </w:tcPr>
          <w:p w14:paraId="2BEBF09B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57A42C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Gözün görme mekanizması</w:t>
            </w:r>
          </w:p>
          <w:p w14:paraId="6A3F49C0" w14:textId="0E6179CF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14:paraId="776E955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86334E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Elektroensafalografi </w:t>
            </w:r>
          </w:p>
          <w:p w14:paraId="40F1016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(EEG)-II</w:t>
            </w:r>
          </w:p>
          <w:p w14:paraId="173B01B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FD4915" w14:textId="3CC5A73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Derviş ÖZÇELİK)</w:t>
            </w:r>
          </w:p>
        </w:tc>
        <w:tc>
          <w:tcPr>
            <w:tcW w:w="2486" w:type="dxa"/>
            <w:shd w:val="clear" w:color="auto" w:fill="00FF00"/>
          </w:tcPr>
          <w:p w14:paraId="32AAD22A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E4D665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Renkli görme ve Renk körlüğü</w:t>
            </w:r>
          </w:p>
          <w:p w14:paraId="5A5B92E2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  <w:p w14:paraId="47E9678C" w14:textId="0A31C6F8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95E140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EC3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6332F" w14:textId="219BEEB1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62428" w:rsidRPr="00AB31F7" w14:paraId="4532D637" w14:textId="77777777" w:rsidTr="00266784">
        <w:trPr>
          <w:trHeight w:val="570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0311A3AE" w14:textId="77777777" w:rsidR="00E62428" w:rsidRPr="00AB31F7" w:rsidRDefault="00E62428" w:rsidP="00E62428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63" w:type="dxa"/>
            <w:gridSpan w:val="5"/>
            <w:shd w:val="clear" w:color="auto" w:fill="FBE4D5" w:themeFill="accent2" w:themeFillTint="33"/>
          </w:tcPr>
          <w:p w14:paraId="26368BCE" w14:textId="77777777" w:rsidR="00266784" w:rsidRPr="00AB31F7" w:rsidRDefault="00266784" w:rsidP="00266784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1003C" w14:textId="22C622EC" w:rsidR="00E62428" w:rsidRPr="00AB31F7" w:rsidRDefault="00E62428" w:rsidP="00E6242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266784"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4E779B" w:rsidRPr="00AB31F7" w14:paraId="37322177" w14:textId="77777777" w:rsidTr="00EF0039">
        <w:trPr>
          <w:trHeight w:val="88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A50D359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C8CF3B" w14:textId="77777777" w:rsidR="004E779B" w:rsidRPr="00AB31F7" w:rsidRDefault="004E779B" w:rsidP="004E779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C2D25D" w14:textId="53197E3C" w:rsidR="004E779B" w:rsidRPr="00AB31F7" w:rsidRDefault="004E779B" w:rsidP="004E779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276" w:type="dxa"/>
            <w:shd w:val="clear" w:color="auto" w:fill="auto"/>
          </w:tcPr>
          <w:p w14:paraId="7B3898D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4C011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C58081" w14:textId="0FD3985E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FFFF00"/>
          </w:tcPr>
          <w:p w14:paraId="65F92343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CA9D2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Tat ve koku duyusu ve koku ve tat</w:t>
            </w: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yolları</w:t>
            </w:r>
          </w:p>
          <w:p w14:paraId="4037C80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7048D9" w14:textId="028374BA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2333" w:type="dxa"/>
            <w:vMerge w:val="restart"/>
            <w:shd w:val="clear" w:color="auto" w:fill="00B0F0"/>
          </w:tcPr>
          <w:p w14:paraId="6FD9E05E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48166C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0475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LAB2: Göz, Kulak, Deri</w:t>
            </w:r>
          </w:p>
          <w:p w14:paraId="3CCD7AEA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64F1C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CFF11" w14:textId="3A0ED732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77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  <w:r w:rsidRPr="004E779B">
              <w:rPr>
                <w:rFonts w:ascii="Times New Roman" w:hAnsi="Times New Roman"/>
                <w:b/>
                <w:sz w:val="16"/>
                <w:szCs w:val="16"/>
              </w:rPr>
              <w:t>(Dr. Öğr. ÜY.Tuğba DAĞDEVİREN)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86" w:type="dxa"/>
            <w:shd w:val="clear" w:color="auto" w:fill="FFFFFF" w:themeFill="background1"/>
          </w:tcPr>
          <w:p w14:paraId="2FCC2F0F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616DC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6CB8D3" w14:textId="0117C98C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62D7B5C6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56A10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8D8CD" w14:textId="35A2A854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04962C3F" w14:textId="77777777" w:rsidTr="00EF0039">
        <w:trPr>
          <w:trHeight w:val="695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93AA8C6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6985E6" w14:textId="77777777" w:rsidR="004E779B" w:rsidRPr="00AB31F7" w:rsidRDefault="004E779B" w:rsidP="004E779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42BDD1" w14:textId="21525018" w:rsidR="004E779B" w:rsidRPr="00AB31F7" w:rsidRDefault="004E779B" w:rsidP="004E779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276" w:type="dxa"/>
            <w:shd w:val="clear" w:color="auto" w:fill="auto"/>
          </w:tcPr>
          <w:p w14:paraId="4389180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BA220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963AD" w14:textId="2537A0CF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FFFF00"/>
          </w:tcPr>
          <w:p w14:paraId="52F21B26" w14:textId="77777777" w:rsidR="004E779B" w:rsidRPr="00AB31F7" w:rsidRDefault="004E779B" w:rsidP="004E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D0858D9" w14:textId="77777777" w:rsidR="004E779B" w:rsidRPr="00AB31F7" w:rsidRDefault="004E779B" w:rsidP="004E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Limbik sistemin anatomisi</w:t>
            </w:r>
          </w:p>
          <w:p w14:paraId="344540B8" w14:textId="77777777" w:rsidR="004E779B" w:rsidRPr="00AB31F7" w:rsidRDefault="004E779B" w:rsidP="004E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71BF7C" w14:textId="024A7EFF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2333" w:type="dxa"/>
            <w:vMerge/>
            <w:shd w:val="clear" w:color="auto" w:fill="00B0F0"/>
          </w:tcPr>
          <w:p w14:paraId="11CBD782" w14:textId="610920EC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7DEEC18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3A00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75970" w14:textId="139EFEBE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3C20610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814F3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EF4E8" w14:textId="1F889754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662CF215" w14:textId="77777777" w:rsidTr="00EF0039">
        <w:trPr>
          <w:trHeight w:val="941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02C16B3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6F9225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64301" w14:textId="77777777" w:rsidR="004E779B" w:rsidRPr="00AB31F7" w:rsidRDefault="004E779B" w:rsidP="004E779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851B42" w14:textId="188DBFC8" w:rsidR="004E779B" w:rsidRPr="00AB31F7" w:rsidRDefault="004E779B" w:rsidP="004E779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BCF75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E28B2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4997E" w14:textId="6501343A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60FF63F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A818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1181D" w14:textId="6838C600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vMerge w:val="restart"/>
            <w:shd w:val="clear" w:color="auto" w:fill="FFFF00"/>
          </w:tcPr>
          <w:p w14:paraId="64BB535E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17A321E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14AC4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FE1EF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LAB7: Beyin kesitleri anatomisi</w:t>
            </w:r>
          </w:p>
          <w:p w14:paraId="37F5CB6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893609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0D870A39" w14:textId="146265F2" w:rsidR="004E779B" w:rsidRPr="00AB31F7" w:rsidRDefault="004E779B" w:rsidP="004E779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2A3297EF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B752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9FF697" w14:textId="56CB38E1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56223E51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D8A3B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3B613" w14:textId="546CED59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4E779B" w:rsidRPr="00AB31F7" w14:paraId="0FABB2DF" w14:textId="77777777" w:rsidTr="00EF0039">
        <w:trPr>
          <w:trHeight w:val="96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65500125" w14:textId="77777777" w:rsidR="004E779B" w:rsidRPr="00AB31F7" w:rsidRDefault="004E779B" w:rsidP="004E779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48C966" w14:textId="77777777" w:rsidR="004E779B" w:rsidRPr="00AB31F7" w:rsidRDefault="004E779B" w:rsidP="004E779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3298C" w14:textId="1DAF5030" w:rsidR="004E779B" w:rsidRPr="00AB31F7" w:rsidRDefault="004E779B" w:rsidP="004E779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48B82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DBC22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5CF88" w14:textId="42B749E1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2A300812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26CBD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785C6" w14:textId="4B024C1A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vMerge/>
            <w:shd w:val="clear" w:color="auto" w:fill="FFFF00"/>
          </w:tcPr>
          <w:p w14:paraId="6DE3CFF3" w14:textId="2EF535A0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5ABBC29A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258527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D8101" w14:textId="6A7228FE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71DA492B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5EEA8" w14:textId="77777777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AFA93" w14:textId="56117C92" w:rsidR="004E779B" w:rsidRPr="00AB31F7" w:rsidRDefault="004E779B" w:rsidP="004E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48F9C3D7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DAFD1A" w14:textId="77777777" w:rsidR="00761F98" w:rsidRPr="00BE4370" w:rsidRDefault="00761F9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2C9ACC" w14:textId="77777777" w:rsidR="00C15A65" w:rsidRDefault="00C15A6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9F852E" w14:textId="77777777" w:rsidR="00ED78DF" w:rsidRDefault="00ED78D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0A586B5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F28560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BD64D99" w14:textId="022CF04A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0AF20B" w14:textId="6BF45B73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653840" w14:textId="7E2BB142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3C3227" w14:textId="395CE1B4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4B80A5" w14:textId="5A931401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77350F0" w14:textId="7DF4FA93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3DCF1E" w14:textId="703F732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31CDC0" w14:textId="0AAF214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9C9B86" w14:textId="420751C0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D80626" w14:textId="537099A6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1C357D6" w14:textId="5E0D811C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1EFD3E" w14:textId="0AE606D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A165B6" w14:textId="0BC7B769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7D3E4C8" w14:textId="66FC7185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9BE33D" w14:textId="77777777" w:rsidR="00294FCD" w:rsidRDefault="00294FC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FB12D0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1E83D1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5EE5CB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D4EAE1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7EEE76" w14:textId="413CC353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DC407B" w14:textId="1804ED4E" w:rsidR="00ED78DF" w:rsidRPr="00BE4370" w:rsidRDefault="00E8717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32. Eğitim Haftası / 8.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(14 Nisan 2025 – 18 Nisan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100516E" w14:textId="77777777" w:rsidR="002C1332" w:rsidRPr="00BE4370" w:rsidRDefault="002C133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724" w:type="dxa"/>
        <w:jc w:val="center"/>
        <w:tblLook w:val="04A0" w:firstRow="1" w:lastRow="0" w:firstColumn="1" w:lastColumn="0" w:noHBand="0" w:noVBand="1"/>
      </w:tblPr>
      <w:tblGrid>
        <w:gridCol w:w="976"/>
        <w:gridCol w:w="1603"/>
        <w:gridCol w:w="2504"/>
        <w:gridCol w:w="1603"/>
        <w:gridCol w:w="3365"/>
        <w:gridCol w:w="1673"/>
      </w:tblGrid>
      <w:tr w:rsidR="00266784" w:rsidRPr="00E8717A" w14:paraId="0BDBDD21" w14:textId="77777777" w:rsidTr="00DA3D8F">
        <w:trPr>
          <w:trHeight w:val="682"/>
          <w:jc w:val="center"/>
        </w:trPr>
        <w:tc>
          <w:tcPr>
            <w:tcW w:w="976" w:type="dxa"/>
            <w:shd w:val="clear" w:color="auto" w:fill="2E74B5" w:themeFill="accent1" w:themeFillShade="BF"/>
          </w:tcPr>
          <w:p w14:paraId="18049ECE" w14:textId="77777777" w:rsidR="00266784" w:rsidRPr="00E8717A" w:rsidRDefault="00266784" w:rsidP="002C133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440AB93" w14:textId="7C07DA10" w:rsidR="00266784" w:rsidRPr="00E8717A" w:rsidRDefault="00266784" w:rsidP="002C133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32.HAFTA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3D36BC7F" w14:textId="77777777" w:rsidR="00520067" w:rsidRPr="00E8717A" w:rsidRDefault="00520067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64F691" w14:textId="10FFB7B1" w:rsidR="00266784" w:rsidRPr="00E8717A" w:rsidRDefault="00266784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14.04.2025</w:t>
            </w:r>
          </w:p>
          <w:p w14:paraId="4002EC3D" w14:textId="1B540207" w:rsidR="00266784" w:rsidRPr="00E8717A" w:rsidRDefault="00266784" w:rsidP="002C133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504" w:type="dxa"/>
            <w:shd w:val="clear" w:color="auto" w:fill="2E74B5" w:themeFill="accent1" w:themeFillShade="BF"/>
          </w:tcPr>
          <w:p w14:paraId="732A698C" w14:textId="77777777" w:rsidR="00520067" w:rsidRPr="00E8717A" w:rsidRDefault="00520067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24C3A3" w14:textId="1244C446" w:rsidR="00266784" w:rsidRPr="00E8717A" w:rsidRDefault="00266784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15.04.2025</w:t>
            </w:r>
          </w:p>
          <w:p w14:paraId="4B2DAA39" w14:textId="1B71F825" w:rsidR="00266784" w:rsidRPr="00E8717A" w:rsidRDefault="00266784" w:rsidP="002C133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14C2B441" w14:textId="77777777" w:rsidR="00520067" w:rsidRPr="00E8717A" w:rsidRDefault="00520067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4F9E80C" w14:textId="3D2021EF" w:rsidR="00266784" w:rsidRPr="00E8717A" w:rsidRDefault="00266784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16.04.2025</w:t>
            </w:r>
          </w:p>
          <w:p w14:paraId="31E820ED" w14:textId="32480594" w:rsidR="00266784" w:rsidRPr="00E8717A" w:rsidRDefault="00266784" w:rsidP="002C133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365" w:type="dxa"/>
            <w:shd w:val="clear" w:color="auto" w:fill="2E74B5" w:themeFill="accent1" w:themeFillShade="BF"/>
          </w:tcPr>
          <w:p w14:paraId="207E30FC" w14:textId="77777777" w:rsidR="00520067" w:rsidRPr="00E8717A" w:rsidRDefault="00520067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A5B05B3" w14:textId="0C89E0B5" w:rsidR="00266784" w:rsidRPr="00E8717A" w:rsidRDefault="00266784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17.04.2025</w:t>
            </w:r>
          </w:p>
          <w:p w14:paraId="3144043B" w14:textId="10F6AD26" w:rsidR="00266784" w:rsidRPr="00E8717A" w:rsidRDefault="00266784" w:rsidP="002C133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7881EC7A" w14:textId="77777777" w:rsidR="00520067" w:rsidRPr="00E8717A" w:rsidRDefault="00520067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87D2E28" w14:textId="2429F3FD" w:rsidR="00266784" w:rsidRPr="00E8717A" w:rsidRDefault="00266784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18.04.2025</w:t>
            </w:r>
          </w:p>
          <w:p w14:paraId="19632700" w14:textId="65607485" w:rsidR="00266784" w:rsidRPr="00E8717A" w:rsidRDefault="00266784" w:rsidP="002C133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053A9" w:rsidRPr="00E8717A" w14:paraId="5E908858" w14:textId="77777777" w:rsidTr="00DA3D8F">
        <w:trPr>
          <w:trHeight w:val="606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770EBC38" w14:textId="77777777" w:rsidR="00D053A9" w:rsidRPr="00E8717A" w:rsidRDefault="00D053A9" w:rsidP="00D053A9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C86B2" w14:textId="77777777" w:rsidR="00D053A9" w:rsidRPr="00E8717A" w:rsidRDefault="00D053A9" w:rsidP="00D053A9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EA76CA" w14:textId="0B57AAB5" w:rsidR="00D053A9" w:rsidRPr="00E8717A" w:rsidRDefault="00D053A9" w:rsidP="00D053A9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shd w:val="clear" w:color="auto" w:fill="auto"/>
          </w:tcPr>
          <w:p w14:paraId="6BAFE72C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448429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D316C3" w14:textId="1D8EF86E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22FE41"/>
          </w:tcPr>
          <w:p w14:paraId="6D05CC89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84881A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1660951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Kulağın fonksiyonel yapısı</w:t>
            </w:r>
          </w:p>
          <w:p w14:paraId="225453D6" w14:textId="77777777" w:rsidR="00833626" w:rsidRDefault="00833626" w:rsidP="008336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E69BBDF" w14:textId="5712FE30" w:rsidR="00833626" w:rsidRDefault="00A85515" w:rsidP="008336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833626"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6274C9AB" w14:textId="7B650B26" w:rsidR="00D053A9" w:rsidRPr="00E8717A" w:rsidRDefault="00D053A9" w:rsidP="00D053A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35699B22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71446A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14:paraId="275A60EA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44B2A5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3864246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A96B91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053A9" w:rsidRPr="00E8717A" w14:paraId="5D90CFA4" w14:textId="77777777" w:rsidTr="00DA3D8F">
        <w:trPr>
          <w:trHeight w:val="1044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69CB7CAC" w14:textId="77777777" w:rsidR="00D053A9" w:rsidRPr="00E8717A" w:rsidRDefault="00D053A9" w:rsidP="00D053A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7AB11F" w14:textId="77777777" w:rsidR="00D053A9" w:rsidRPr="00E8717A" w:rsidRDefault="00D053A9" w:rsidP="00D053A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E9B58D" w14:textId="77777777" w:rsidR="00D053A9" w:rsidRPr="00E8717A" w:rsidRDefault="00D053A9" w:rsidP="00D053A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E69A0C" w14:textId="3AC8B13D" w:rsidR="00D053A9" w:rsidRPr="00E8717A" w:rsidRDefault="00D053A9" w:rsidP="00D053A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shd w:val="clear" w:color="auto" w:fill="auto"/>
          </w:tcPr>
          <w:p w14:paraId="29D9683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FDB0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9284C" w14:textId="0802553E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shd w:val="clear" w:color="auto" w:fill="22FE41"/>
          </w:tcPr>
          <w:p w14:paraId="7FCCA3DF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8B79FAA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Orta kulak ve ses dalgaların</w:t>
            </w:r>
          </w:p>
          <w:p w14:paraId="67752E1F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iletim mekanizması</w:t>
            </w:r>
          </w:p>
          <w:p w14:paraId="157754A6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46842E" w14:textId="5464B4F1" w:rsidR="00833626" w:rsidRDefault="00A85515" w:rsidP="008336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833626"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125508A8" w14:textId="1820F43D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22FE41"/>
          </w:tcPr>
          <w:p w14:paraId="56020ECB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FE5F8F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4A4CB50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yolları ve işitme</w:t>
            </w:r>
          </w:p>
          <w:p w14:paraId="2118982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değerlendirme merkezleri</w:t>
            </w:r>
          </w:p>
          <w:p w14:paraId="0AC18FA5" w14:textId="707C844E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3365" w:type="dxa"/>
            <w:shd w:val="clear" w:color="auto" w:fill="FFFF00"/>
          </w:tcPr>
          <w:p w14:paraId="7F91166D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7C164749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kesit anatomisi</w:t>
            </w:r>
          </w:p>
          <w:p w14:paraId="1A2C441D" w14:textId="77777777" w:rsidR="00DA3D8F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DC3AAC" w14:textId="77777777" w:rsidR="00DA3D8F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5E9E12" w14:textId="2F3DC5DB" w:rsidR="00D053A9" w:rsidRPr="00E8717A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D053A9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00"/>
          </w:tcPr>
          <w:p w14:paraId="2345684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8BE2F3B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hemisferleri duyu ve</w:t>
            </w:r>
          </w:p>
          <w:p w14:paraId="7326B030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motor böl</w:t>
            </w:r>
          </w:p>
          <w:p w14:paraId="683C664D" w14:textId="77777777" w:rsidR="00DA3D8F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geleri </w:t>
            </w:r>
          </w:p>
          <w:p w14:paraId="1D14ABF9" w14:textId="77777777" w:rsidR="00DA3D8F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6BD9D6" w14:textId="702D8358" w:rsidR="00D053A9" w:rsidRPr="00E8717A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D053A9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</w:tr>
      <w:tr w:rsidR="00D053A9" w:rsidRPr="00E8717A" w14:paraId="32ECB45E" w14:textId="77777777" w:rsidTr="00DA3D8F">
        <w:trPr>
          <w:trHeight w:val="850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77AABCF" w14:textId="77777777" w:rsidR="00D053A9" w:rsidRPr="00E8717A" w:rsidRDefault="00D053A9" w:rsidP="00D053A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1DE6E2" w14:textId="77777777" w:rsidR="00D053A9" w:rsidRPr="00E8717A" w:rsidRDefault="00D053A9" w:rsidP="00D053A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2F5F45" w14:textId="77777777" w:rsidR="00D053A9" w:rsidRPr="00E8717A" w:rsidRDefault="00D053A9" w:rsidP="00D053A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69483" w14:textId="06B85A30" w:rsidR="00D053A9" w:rsidRPr="00E8717A" w:rsidRDefault="00D053A9" w:rsidP="00D053A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shd w:val="clear" w:color="auto" w:fill="auto"/>
          </w:tcPr>
          <w:p w14:paraId="45941C8E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18446F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4F0780" w14:textId="64062FC9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22FE41"/>
          </w:tcPr>
          <w:p w14:paraId="05E4D9F6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78A687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İç kulak- Korti organı ve işitme</w:t>
            </w:r>
          </w:p>
          <w:p w14:paraId="53D67C9D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mekanizması</w:t>
            </w:r>
          </w:p>
          <w:p w14:paraId="6A1DD2D7" w14:textId="77777777" w:rsidR="00833626" w:rsidRDefault="00833626" w:rsidP="0083362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A6B1E64" w14:textId="2987915D" w:rsidR="00833626" w:rsidRDefault="00A85515" w:rsidP="008336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833626" w:rsidRPr="006D2B68">
              <w:rPr>
                <w:rFonts w:ascii="Times New Roman" w:hAnsi="Times New Roman"/>
                <w:b/>
                <w:bCs/>
                <w:sz w:val="16"/>
                <w:szCs w:val="16"/>
              </w:rPr>
              <w:t>Dr. Hasan EGE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673980A8" w14:textId="03499F26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22FE41"/>
          </w:tcPr>
          <w:p w14:paraId="71A3AF45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F87DE95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Vestibüler yapı ve denge duyusu</w:t>
            </w:r>
          </w:p>
          <w:p w14:paraId="5E3D9F6B" w14:textId="58F82DE0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 w:rsidR="007F314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)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FFFF00"/>
          </w:tcPr>
          <w:p w14:paraId="7D19B3F1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193037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5C8CE8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0F966BF6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kesit anatomisi</w:t>
            </w:r>
          </w:p>
          <w:p w14:paraId="075B9E01" w14:textId="1A5B1DBD" w:rsidR="00D053A9" w:rsidRPr="00E8717A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D053A9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00"/>
          </w:tcPr>
          <w:p w14:paraId="63CD37E9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E6D8E2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D1B3DE0" w14:textId="77777777" w:rsidR="00D053A9" w:rsidRPr="00E8717A" w:rsidRDefault="00D053A9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Beyinde beyaz cevher (yollar) anatomisi</w:t>
            </w:r>
          </w:p>
          <w:p w14:paraId="1765AEB9" w14:textId="7E361E0E" w:rsidR="00D053A9" w:rsidRPr="00E8717A" w:rsidRDefault="00DA3D8F" w:rsidP="00D053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D053A9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</w:tr>
      <w:tr w:rsidR="00B568E6" w:rsidRPr="00E8717A" w14:paraId="087C10E0" w14:textId="77777777" w:rsidTr="00DA3D8F">
        <w:trPr>
          <w:trHeight w:val="404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3DD046BA" w14:textId="77777777" w:rsidR="00B568E6" w:rsidRPr="00E8717A" w:rsidRDefault="00B568E6" w:rsidP="00B568E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0748" w:type="dxa"/>
            <w:gridSpan w:val="5"/>
            <w:shd w:val="clear" w:color="auto" w:fill="FBE4D5" w:themeFill="accent2" w:themeFillTint="33"/>
          </w:tcPr>
          <w:p w14:paraId="60D8282E" w14:textId="77777777" w:rsidR="00520067" w:rsidRPr="00E8717A" w:rsidRDefault="00520067" w:rsidP="00B56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61978" w14:textId="3470A78A" w:rsidR="00B568E6" w:rsidRPr="00E8717A" w:rsidRDefault="00B568E6" w:rsidP="00B56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520067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383087" w:rsidRPr="00E8717A" w14:paraId="0E4BF012" w14:textId="77777777" w:rsidTr="00EF0039">
        <w:trPr>
          <w:trHeight w:val="988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AA013A8" w14:textId="77777777" w:rsidR="00383087" w:rsidRPr="00E8717A" w:rsidRDefault="00383087" w:rsidP="00DA3D8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1EC2F1" w14:textId="77777777" w:rsidR="00383087" w:rsidRPr="00E8717A" w:rsidRDefault="00383087" w:rsidP="00DA3D8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293FC9" w14:textId="4649E262" w:rsidR="00383087" w:rsidRPr="00E8717A" w:rsidRDefault="00383087" w:rsidP="00DA3D8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shd w:val="clear" w:color="auto" w:fill="auto"/>
          </w:tcPr>
          <w:p w14:paraId="16580CDE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2A72C53" w14:textId="58CEF349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shd w:val="clear" w:color="auto" w:fill="00FF00"/>
          </w:tcPr>
          <w:p w14:paraId="43909A4A" w14:textId="77777777" w:rsidR="00383087" w:rsidRPr="00E8717A" w:rsidRDefault="00383087" w:rsidP="003830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4506C0F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C4E5463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084B1B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LAB3: Görme duyusu</w:t>
            </w:r>
          </w:p>
          <w:p w14:paraId="0D362F4A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uygulamaları</w:t>
            </w:r>
          </w:p>
          <w:p w14:paraId="72C0F39C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3064A6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F285C4A" w14:textId="07A8AF7B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2F87193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38661" w14:textId="103C85E4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BEE7" w14:textId="7622CE50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149062B6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279BD7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882732" w14:textId="3C7EC67D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65" w:type="dxa"/>
            <w:vMerge w:val="restart"/>
            <w:shd w:val="clear" w:color="auto" w:fill="FFFF00"/>
          </w:tcPr>
          <w:p w14:paraId="14C809A1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8442C4" w14:textId="4862E3C0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2021872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08C9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LAB9: Kulak anatomisi</w:t>
            </w:r>
          </w:p>
          <w:p w14:paraId="69CDE853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56B1D7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F137FB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2BFD7ED6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EB329" w14:textId="31C961B0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281ADD74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AE6F41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BEEB0B" w14:textId="23EEC85D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383087" w:rsidRPr="00E8717A" w14:paraId="7CAF8B94" w14:textId="77777777" w:rsidTr="00EF0039">
        <w:trPr>
          <w:trHeight w:val="685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245ABAC" w14:textId="77777777" w:rsidR="00383087" w:rsidRPr="00E8717A" w:rsidRDefault="00383087" w:rsidP="00DA3D8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D7A3C1" w14:textId="77777777" w:rsidR="00383087" w:rsidRPr="00E8717A" w:rsidRDefault="00383087" w:rsidP="00DA3D8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B1D46B" w14:textId="7F343F91" w:rsidR="00383087" w:rsidRPr="00E8717A" w:rsidRDefault="00383087" w:rsidP="00DA3D8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03" w:type="dxa"/>
            <w:shd w:val="clear" w:color="auto" w:fill="auto"/>
          </w:tcPr>
          <w:p w14:paraId="647950D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81C4EAC" w14:textId="6A33E8DD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Merge/>
            <w:shd w:val="clear" w:color="auto" w:fill="00FF00"/>
          </w:tcPr>
          <w:p w14:paraId="35A2EE83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22FE41"/>
          </w:tcPr>
          <w:p w14:paraId="114E233A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AA1A58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1C19D9B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7EBB1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Tat alma duyusu</w:t>
            </w:r>
          </w:p>
          <w:p w14:paraId="3FA9E1D6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EB1941" w14:textId="6051569A" w:rsidR="00383087" w:rsidRPr="00E8717A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323F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3365" w:type="dxa"/>
            <w:vMerge/>
          </w:tcPr>
          <w:p w14:paraId="4A1C8E97" w14:textId="4B3EC94A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DBDBDB" w:themeFill="accent3" w:themeFillTint="66"/>
          </w:tcPr>
          <w:p w14:paraId="5CD49C4C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7CE70D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49B8B696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Alzheimer </w:t>
            </w:r>
          </w:p>
          <w:p w14:paraId="7598A99B" w14:textId="527E92DA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3087" w:rsidRPr="00E8717A" w14:paraId="303B3313" w14:textId="77777777" w:rsidTr="00EF0039">
        <w:trPr>
          <w:trHeight w:val="848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758A98BC" w14:textId="77777777" w:rsidR="00383087" w:rsidRPr="00E8717A" w:rsidRDefault="00383087" w:rsidP="00DA3D8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125AC2" w14:textId="77777777" w:rsidR="00383087" w:rsidRPr="00E8717A" w:rsidRDefault="00383087" w:rsidP="00DA3D8F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30A510" w14:textId="77777777" w:rsidR="00383087" w:rsidRPr="00E8717A" w:rsidRDefault="00383087" w:rsidP="00DA3D8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390F76" w14:textId="3FD26138" w:rsidR="00383087" w:rsidRPr="00E8717A" w:rsidRDefault="00383087" w:rsidP="00DA3D8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shd w:val="clear" w:color="auto" w:fill="auto"/>
          </w:tcPr>
          <w:p w14:paraId="5ADD5B62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4EE3DD09" w14:textId="6FA80EE9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shd w:val="clear" w:color="auto" w:fill="FFFF00"/>
          </w:tcPr>
          <w:p w14:paraId="5828750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1E2AC4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75B74E6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A0714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8: Göz anatomisi</w:t>
            </w:r>
          </w:p>
          <w:p w14:paraId="28265C7A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EF15DC" w14:textId="702E0D84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H. BAGERİ)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22FE41"/>
          </w:tcPr>
          <w:p w14:paraId="5CC57400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000CE7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FBB8C9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 Koku alma duyusu</w:t>
            </w:r>
          </w:p>
          <w:p w14:paraId="65277138" w14:textId="77777777" w:rsidR="0034323F" w:rsidRDefault="0034323F" w:rsidP="00343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</w:pPr>
          </w:p>
          <w:p w14:paraId="4A49D11B" w14:textId="14A04FF0" w:rsidR="00383087" w:rsidRPr="00E8717A" w:rsidRDefault="0034323F" w:rsidP="00343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323F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FF00"/>
              </w:rPr>
              <w:t>Dr. Türkan KOYUNCUOĞLU</w:t>
            </w:r>
          </w:p>
        </w:tc>
        <w:tc>
          <w:tcPr>
            <w:tcW w:w="3365" w:type="dxa"/>
            <w:vMerge w:val="restart"/>
            <w:shd w:val="clear" w:color="auto" w:fill="00FF00"/>
          </w:tcPr>
          <w:p w14:paraId="2032653F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B3436" w14:textId="191D9D90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34EC460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D058AA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LAB4: İşitme testleri (Rinne – Weber)</w:t>
            </w:r>
          </w:p>
          <w:p w14:paraId="52C80650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6587291" w14:textId="51C02189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Hasan EGE)</w:t>
            </w:r>
          </w:p>
          <w:p w14:paraId="2C35D74B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8912486" w14:textId="4E363282" w:rsidR="00383087" w:rsidRDefault="00383087" w:rsidP="008336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003AB9" w14:textId="4A2FF0CD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DCCC30" w14:textId="77777777" w:rsidR="00383087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B35996" w14:textId="11531715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DBDBDB" w:themeFill="accent3" w:themeFillTint="66"/>
          </w:tcPr>
          <w:p w14:paraId="374FDA4E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6C445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20544E0E" w14:textId="77777777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Alzheimer </w:t>
            </w:r>
          </w:p>
          <w:p w14:paraId="7D61E92C" w14:textId="2FAA6776" w:rsidR="00383087" w:rsidRPr="00E8717A" w:rsidRDefault="00383087" w:rsidP="00DA3D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3087" w:rsidRPr="00E8717A" w14:paraId="567AA0F5" w14:textId="77777777" w:rsidTr="00EF0039">
        <w:trPr>
          <w:trHeight w:val="1079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6A231D91" w14:textId="77777777" w:rsidR="00383087" w:rsidRPr="00E8717A" w:rsidRDefault="00383087" w:rsidP="00B568E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23052" w14:textId="77777777" w:rsidR="00383087" w:rsidRPr="00E8717A" w:rsidRDefault="00383087" w:rsidP="00B568E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74A22B" w14:textId="51568DEC" w:rsidR="00383087" w:rsidRPr="00E8717A" w:rsidRDefault="00383087" w:rsidP="00B568E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2551B896" w14:textId="1D50F922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vMerge/>
          </w:tcPr>
          <w:p w14:paraId="1AD80F20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8F805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DFB6E6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882BB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vMerge/>
            <w:shd w:val="clear" w:color="auto" w:fill="00FF00"/>
          </w:tcPr>
          <w:p w14:paraId="54F34BF7" w14:textId="7AE393F6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4B624E4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B1F05B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5EAF60" w14:textId="77777777" w:rsidR="00383087" w:rsidRPr="00E8717A" w:rsidRDefault="00383087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97DC1DA" w14:textId="77777777" w:rsidR="00C15A65" w:rsidRPr="00BE4370" w:rsidRDefault="00C15A6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82A2C9" w14:textId="77777777" w:rsidR="00950A6F" w:rsidRPr="00BE4370" w:rsidRDefault="00950A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C40776" w14:textId="77777777" w:rsidR="00A25863" w:rsidRPr="00BE4370" w:rsidRDefault="00A2586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5456B4" w14:textId="77777777" w:rsidR="00A94820" w:rsidRPr="00BE4370" w:rsidRDefault="00A94820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978DBF3" w14:textId="531E1620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443B4B3" w14:textId="74780028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AAAE329" w14:textId="48D973A3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9360297" w14:textId="080E348C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402A299" w14:textId="142482DA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7BCB2AC" w14:textId="7D1F434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364EFFB" w14:textId="42574D52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A3E142A" w14:textId="2A984CC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FC626A4" w14:textId="5FC52BD5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A2F6472" w14:textId="772D29A0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AA2D284" w14:textId="7372E14D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93A2E87" w14:textId="6817A5B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E3D51EB" w14:textId="417C888D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18F5D84" w14:textId="5403780E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4218887" w14:textId="357F7BE9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6C15D74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B78E5ED" w14:textId="6175369E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A51E752" w14:textId="3C91E244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9297AB9" w14:textId="7E95EA3A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FBFFDB" w14:textId="5847BD03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9A3EE8" w14:textId="3786DC7D" w:rsidR="00A94820" w:rsidRDefault="00535072" w:rsidP="00535072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33. Eğitim Haftası / 9. Kurul Haftası        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>(21 Nisan 2025 – 25 Nisan 2025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91F56"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D5C73C9" w14:textId="732B13BD" w:rsidR="00A25863" w:rsidRPr="00BE4370" w:rsidRDefault="00A2586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329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1620"/>
        <w:gridCol w:w="1701"/>
        <w:gridCol w:w="2976"/>
        <w:gridCol w:w="1672"/>
        <w:gridCol w:w="2291"/>
      </w:tblGrid>
      <w:tr w:rsidR="00A97B1D" w:rsidRPr="00535072" w14:paraId="4A602DC8" w14:textId="77777777" w:rsidTr="000472AB">
        <w:trPr>
          <w:trHeight w:val="710"/>
          <w:jc w:val="center"/>
        </w:trPr>
        <w:tc>
          <w:tcPr>
            <w:tcW w:w="1069" w:type="dxa"/>
            <w:shd w:val="clear" w:color="auto" w:fill="2E74B5" w:themeFill="accent1" w:themeFillShade="BF"/>
          </w:tcPr>
          <w:p w14:paraId="74843A11" w14:textId="77777777" w:rsidR="00A97B1D" w:rsidRPr="00535072" w:rsidRDefault="00A97B1D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B60D206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33. HAFTA</w:t>
            </w:r>
          </w:p>
          <w:p w14:paraId="49D40C58" w14:textId="682DDBF0" w:rsidR="00F150E4" w:rsidRPr="00535072" w:rsidRDefault="00F150E4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(5. KURUL SINAV HAFTASI)</w:t>
            </w:r>
          </w:p>
        </w:tc>
        <w:tc>
          <w:tcPr>
            <w:tcW w:w="1620" w:type="dxa"/>
            <w:shd w:val="clear" w:color="auto" w:fill="2E74B5" w:themeFill="accent1" w:themeFillShade="BF"/>
          </w:tcPr>
          <w:p w14:paraId="2FDFA683" w14:textId="77777777" w:rsidR="00A97B1D" w:rsidRPr="00535072" w:rsidRDefault="00A97B1D" w:rsidP="00A97B1D">
            <w:pPr>
              <w:pStyle w:val="TableParagraph"/>
              <w:spacing w:before="15" w:line="276" w:lineRule="auto"/>
              <w:ind w:right="-6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</w:p>
          <w:p w14:paraId="115DFF48" w14:textId="56E162C4" w:rsidR="00A97B1D" w:rsidRPr="00535072" w:rsidRDefault="00A97B1D" w:rsidP="00A97B1D">
            <w:pPr>
              <w:pStyle w:val="TableParagraph"/>
              <w:spacing w:before="15" w:line="276" w:lineRule="auto"/>
              <w:ind w:right="-6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</w:t>
            </w:r>
            <w:r w:rsidR="000472AB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21.04.2025</w:t>
            </w:r>
          </w:p>
          <w:p w14:paraId="66EA6C1A" w14:textId="5E172520" w:rsidR="00A97B1D" w:rsidRPr="00535072" w:rsidRDefault="00A97B1D" w:rsidP="00696B05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D346F5C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515" w:right="5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D5F4F54" w14:textId="78E9CDEE" w:rsidR="00A97B1D" w:rsidRPr="00535072" w:rsidRDefault="000472AB" w:rsidP="000472AB">
            <w:pPr>
              <w:pStyle w:val="TableParagraph"/>
              <w:spacing w:before="15" w:line="276" w:lineRule="auto"/>
              <w:ind w:right="173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22.04.2025</w:t>
            </w:r>
          </w:p>
          <w:p w14:paraId="4A41FD02" w14:textId="3C73071B" w:rsidR="00A97B1D" w:rsidRPr="00535072" w:rsidRDefault="00A97B1D" w:rsidP="00696B05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976" w:type="dxa"/>
            <w:shd w:val="clear" w:color="auto" w:fill="2E74B5" w:themeFill="accent1" w:themeFillShade="BF"/>
          </w:tcPr>
          <w:p w14:paraId="45D62D6D" w14:textId="77777777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CCD80E2" w14:textId="2FA0C5EF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23.04.2025</w:t>
            </w:r>
          </w:p>
          <w:p w14:paraId="7C4C5CD7" w14:textId="42D618D8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672" w:type="dxa"/>
            <w:shd w:val="clear" w:color="auto" w:fill="2E74B5" w:themeFill="accent1" w:themeFillShade="BF"/>
          </w:tcPr>
          <w:p w14:paraId="4C171CAE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B9440E" w14:textId="0FBFCC8E" w:rsidR="00A97B1D" w:rsidRPr="00535072" w:rsidRDefault="00A97B1D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24.04.2025</w:t>
            </w:r>
          </w:p>
          <w:p w14:paraId="2AF241AD" w14:textId="0F74B624" w:rsidR="00A97B1D" w:rsidRPr="00535072" w:rsidRDefault="00A97B1D" w:rsidP="00696B05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291" w:type="dxa"/>
            <w:shd w:val="clear" w:color="auto" w:fill="2E74B5" w:themeFill="accent1" w:themeFillShade="BF"/>
          </w:tcPr>
          <w:p w14:paraId="738D7E3C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734" w:right="7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2B7031D" w14:textId="2DB428C9" w:rsidR="00A97B1D" w:rsidRPr="00535072" w:rsidRDefault="00A97B1D" w:rsidP="00696B05">
            <w:pPr>
              <w:pStyle w:val="TableParagraph"/>
              <w:spacing w:before="15" w:line="276" w:lineRule="auto"/>
              <w:ind w:left="734" w:right="7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25.04.2025</w:t>
            </w:r>
          </w:p>
          <w:p w14:paraId="2ACE60B1" w14:textId="11FF24AA" w:rsidR="00A97B1D" w:rsidRPr="00535072" w:rsidRDefault="00A97B1D" w:rsidP="00696B05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472AB" w:rsidRPr="00535072" w14:paraId="711C4195" w14:textId="77777777" w:rsidTr="000472AB">
        <w:trPr>
          <w:trHeight w:val="821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3B64F3C" w14:textId="77777777" w:rsidR="00D06339" w:rsidRPr="00535072" w:rsidRDefault="00D06339" w:rsidP="00D06339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8F30C" w14:textId="77777777" w:rsidR="00D06339" w:rsidRPr="00535072" w:rsidRDefault="00D06339" w:rsidP="00D06339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4D8E99" w14:textId="440A92A7" w:rsidR="00696B05" w:rsidRPr="00535072" w:rsidRDefault="00410671" w:rsidP="00D06339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D72A7C1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A9ECF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B433D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F6569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23680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19FAB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C2BD2" w14:textId="52C754C9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0C91EA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69141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F3CE2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F94E0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CF2912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676D42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CC4BDD6" w14:textId="2CD74F06" w:rsidR="00696B05" w:rsidRPr="00535072" w:rsidRDefault="00696B05" w:rsidP="00696B0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2BAED32" w14:textId="44CEB425" w:rsidR="00696B05" w:rsidRPr="00535072" w:rsidRDefault="00696B05" w:rsidP="00696B0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30B5678" wp14:editId="5EBE2DCF">
                  <wp:extent cx="1699260" cy="1934237"/>
                  <wp:effectExtent l="0" t="0" r="0" b="8890"/>
                  <wp:docPr id="698067695" name="Resim 840904512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09045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20" cy="193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shd w:val="clear" w:color="auto" w:fill="auto"/>
          </w:tcPr>
          <w:p w14:paraId="2D82900F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04DD5AE8" w14:textId="77777777" w:rsidR="00696B05" w:rsidRPr="00535072" w:rsidRDefault="00696B05" w:rsidP="00696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F52663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E6EF7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3F31E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2987B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BEA7B" w14:textId="389AD0A9" w:rsidR="00696B05" w:rsidRPr="00535072" w:rsidRDefault="00696B05" w:rsidP="00696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518F9EE3" w14:textId="451444CA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B1D" w:rsidRPr="00535072" w14:paraId="159F16F3" w14:textId="77777777" w:rsidTr="000472AB">
        <w:trPr>
          <w:trHeight w:val="997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640CDE99" w14:textId="77777777" w:rsidR="00696B05" w:rsidRPr="00535072" w:rsidRDefault="00696B05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C47BF5" w14:textId="77777777" w:rsidR="00696B05" w:rsidRPr="00535072" w:rsidRDefault="00696B05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D440D0" w14:textId="77777777" w:rsidR="00696B05" w:rsidRPr="00535072" w:rsidRDefault="00696B05" w:rsidP="00696B0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77177" w14:textId="17F8256C" w:rsidR="00696B05" w:rsidRPr="00535072" w:rsidRDefault="00410671" w:rsidP="00D06339">
            <w:pPr>
              <w:pStyle w:val="TableParagraph"/>
              <w:spacing w:before="1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20" w:type="dxa"/>
            <w:vMerge/>
            <w:shd w:val="clear" w:color="auto" w:fill="auto"/>
          </w:tcPr>
          <w:p w14:paraId="5B58861F" w14:textId="1B15A4FB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1E2D53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7536D71" w14:textId="77777777" w:rsidR="00696B05" w:rsidRPr="00535072" w:rsidRDefault="00696B05" w:rsidP="00696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2643A316" w14:textId="77777777" w:rsidR="000472AB" w:rsidRPr="00535072" w:rsidRDefault="000472AB" w:rsidP="0004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BDD14" w14:textId="0BD4459B" w:rsidR="00696B05" w:rsidRPr="00535072" w:rsidRDefault="000472AB" w:rsidP="0004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91" w:type="dxa"/>
            <w:vMerge/>
          </w:tcPr>
          <w:p w14:paraId="7F73B977" w14:textId="634852D8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B1D" w:rsidRPr="00535072" w14:paraId="094DBF43" w14:textId="77777777" w:rsidTr="000472AB">
        <w:trPr>
          <w:trHeight w:val="661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1340208D" w14:textId="77777777" w:rsidR="00696B05" w:rsidRPr="00535072" w:rsidRDefault="00696B05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2D8483" w14:textId="77777777" w:rsidR="00696B05" w:rsidRPr="00535072" w:rsidRDefault="00696B05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414D69" w14:textId="77777777" w:rsidR="00696B05" w:rsidRPr="00535072" w:rsidRDefault="00696B05" w:rsidP="00696B0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439B5A" w14:textId="6BAEE979" w:rsidR="00696B05" w:rsidRPr="00535072" w:rsidRDefault="00410671" w:rsidP="00D06339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14:paraId="3BAB75E1" w14:textId="2866E4E3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D61CB1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EDDB510" w14:textId="77777777" w:rsidR="00696B05" w:rsidRPr="00535072" w:rsidRDefault="00696B05" w:rsidP="00696B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3068FF34" w14:textId="77777777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34D46" w14:textId="77777777" w:rsidR="000472AB" w:rsidRPr="00535072" w:rsidRDefault="000472AB" w:rsidP="0004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657F902A" w14:textId="4C7A8850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dxa"/>
            <w:vMerge/>
          </w:tcPr>
          <w:p w14:paraId="18F4FAFF" w14:textId="385914AA" w:rsidR="00696B05" w:rsidRPr="00535072" w:rsidRDefault="00696B05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6B05" w:rsidRPr="00535072" w14:paraId="3214B8AF" w14:textId="77777777" w:rsidTr="000472AB">
        <w:trPr>
          <w:trHeight w:val="315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06AF30C7" w14:textId="77777777" w:rsidR="00696B05" w:rsidRPr="00535072" w:rsidRDefault="00696B05" w:rsidP="00D06339">
            <w:pPr>
              <w:pStyle w:val="TableParagraph"/>
              <w:spacing w:before="68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260" w:type="dxa"/>
            <w:gridSpan w:val="5"/>
            <w:shd w:val="clear" w:color="auto" w:fill="FBE4D5" w:themeFill="accent2" w:themeFillTint="33"/>
          </w:tcPr>
          <w:p w14:paraId="7495B353" w14:textId="77777777" w:rsidR="000472AB" w:rsidRPr="00535072" w:rsidRDefault="000472AB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30A29" w14:textId="341DC184" w:rsidR="00696B05" w:rsidRPr="00535072" w:rsidRDefault="000472AB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0472AB" w:rsidRPr="00535072" w14:paraId="00189CE0" w14:textId="77777777" w:rsidTr="000472AB">
        <w:trPr>
          <w:trHeight w:val="883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5FFDE2DF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561ED" w14:textId="77777777" w:rsidR="000472AB" w:rsidRPr="00535072" w:rsidRDefault="000472AB" w:rsidP="00696B0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7D91" w14:textId="635F8296" w:rsidR="000472AB" w:rsidRPr="00535072" w:rsidRDefault="000472AB" w:rsidP="00D06339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A7FA788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6F4B8A7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D08D3F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BC65C55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F1E5CDE" w14:textId="76B8D4BD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01" w:type="dxa"/>
            <w:shd w:val="clear" w:color="auto" w:fill="auto"/>
          </w:tcPr>
          <w:p w14:paraId="3E790E7C" w14:textId="77777777" w:rsidR="000472AB" w:rsidRPr="00535072" w:rsidRDefault="000472AB" w:rsidP="00696B05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97E91E" w14:textId="6E3D7EA8" w:rsidR="000472AB" w:rsidRPr="00535072" w:rsidRDefault="000472AB" w:rsidP="0004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4F666C3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85BAD9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16A10C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9AC278" w14:textId="77777777" w:rsidR="000472AB" w:rsidRPr="00535072" w:rsidRDefault="000472AB" w:rsidP="00696B0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55C46C" w14:textId="77777777" w:rsidR="000472AB" w:rsidRPr="00535072" w:rsidRDefault="000472AB" w:rsidP="000472A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8720B8" w14:textId="5A3BD2D1" w:rsidR="000472AB" w:rsidRPr="00535072" w:rsidRDefault="000472AB" w:rsidP="000472A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RESMİ TATİL</w:t>
            </w:r>
          </w:p>
        </w:tc>
        <w:tc>
          <w:tcPr>
            <w:tcW w:w="1672" w:type="dxa"/>
            <w:shd w:val="clear" w:color="auto" w:fill="auto"/>
          </w:tcPr>
          <w:p w14:paraId="2846805C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71FF7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218B4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A804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687AFE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3643092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34E26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4BFA75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BA26CE" w14:textId="26691A9E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471514F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29A86AA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50480D7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99B3693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10035B2" w14:textId="18CF73D3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TEORİK SINAVI</w:t>
            </w:r>
          </w:p>
        </w:tc>
      </w:tr>
      <w:tr w:rsidR="00DA69FF" w:rsidRPr="00535072" w14:paraId="002FE35F" w14:textId="77777777" w:rsidTr="000472AB">
        <w:trPr>
          <w:trHeight w:val="853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B46DB1F" w14:textId="77777777" w:rsidR="00DA69FF" w:rsidRPr="00535072" w:rsidRDefault="00DA69FF" w:rsidP="00DA69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511DDE" w14:textId="77777777" w:rsidR="00DA69FF" w:rsidRPr="00535072" w:rsidRDefault="00DA69FF" w:rsidP="00DA69F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F3CD06" w14:textId="11891725" w:rsidR="00DA69FF" w:rsidRPr="00535072" w:rsidRDefault="00DA69FF" w:rsidP="00DA69FF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20" w:type="dxa"/>
            <w:vMerge/>
            <w:shd w:val="clear" w:color="auto" w:fill="auto"/>
          </w:tcPr>
          <w:p w14:paraId="560D574A" w14:textId="06A3188D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45552D8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57DC8B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3DB4A38D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A923D" w14:textId="2310DEB9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A7B4831" w14:textId="55D41B8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6A12C014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5FB9C5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2F66BA19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9E823" w14:textId="32DD0256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7743D42E" w14:textId="1400117A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69FF" w:rsidRPr="00535072" w14:paraId="47E80CB8" w14:textId="77777777" w:rsidTr="000472AB">
        <w:trPr>
          <w:trHeight w:val="979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8327453" w14:textId="77777777" w:rsidR="00DA69FF" w:rsidRPr="00535072" w:rsidRDefault="00DA69FF" w:rsidP="00DA69FF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28E172" w14:textId="77777777" w:rsidR="00DA69FF" w:rsidRPr="00535072" w:rsidRDefault="00DA69FF" w:rsidP="00DA69F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B5D91CE" w14:textId="652C72DB" w:rsidR="00DA69FF" w:rsidRPr="00196139" w:rsidRDefault="00DA69FF" w:rsidP="00DA69FF">
            <w:pPr>
              <w:pStyle w:val="TableParagraph"/>
              <w:spacing w:before="1"/>
              <w:ind w:right="-6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sz w:val="16"/>
                <w:szCs w:val="16"/>
              </w:rPr>
              <w:t>15.00-15.50</w:t>
            </w:r>
          </w:p>
        </w:tc>
        <w:tc>
          <w:tcPr>
            <w:tcW w:w="1620" w:type="dxa"/>
            <w:vMerge/>
            <w:shd w:val="clear" w:color="auto" w:fill="auto"/>
          </w:tcPr>
          <w:p w14:paraId="3FAF58F0" w14:textId="39F18548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47F0410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CB9768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87C3019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3C581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4AA610B" w14:textId="1C565E9A" w:rsidR="00DA69FF" w:rsidRPr="00535072" w:rsidRDefault="00DA69FF" w:rsidP="00DA69F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060619E9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94B7FB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981499" w14:textId="37631A2F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91" w:type="dxa"/>
            <w:vMerge/>
          </w:tcPr>
          <w:p w14:paraId="5642489A" w14:textId="63AF58BC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69FF" w:rsidRPr="00535072" w14:paraId="674CEF58" w14:textId="77777777" w:rsidTr="00EF0039">
        <w:trPr>
          <w:trHeight w:val="1135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673B016A" w14:textId="77777777" w:rsidR="00DA69FF" w:rsidRPr="00196139" w:rsidRDefault="00DA69FF" w:rsidP="00DA69FF">
            <w:pPr>
              <w:pStyle w:val="TableParagraph"/>
              <w:ind w:right="116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80F9424" w14:textId="77777777" w:rsidR="00DA69FF" w:rsidRPr="00196139" w:rsidRDefault="00DA69FF" w:rsidP="00DA69FF">
            <w:pPr>
              <w:pStyle w:val="TableParagraph"/>
              <w:ind w:right="116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053C7FD" w14:textId="5DB23106" w:rsidR="00DA69FF" w:rsidRPr="00196139" w:rsidRDefault="00DA69FF" w:rsidP="00DA69FF">
            <w:pPr>
              <w:pStyle w:val="TableParagraph"/>
              <w:ind w:right="-162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sz w:val="16"/>
                <w:szCs w:val="16"/>
              </w:rPr>
              <w:t>16.00-16.50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F3D1D6F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53A565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2C2B27" w14:textId="59FCE9A2" w:rsidR="00DA69FF" w:rsidRPr="00196139" w:rsidRDefault="00DA69FF" w:rsidP="00DA69F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74101C0D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111B41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104F6242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01C67" w14:textId="77777777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3C312F" w14:textId="51FFD2B4" w:rsidR="00DA69FF" w:rsidRPr="00535072" w:rsidRDefault="00DA69FF" w:rsidP="00DA69F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731D96D9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14D65" w14:textId="77777777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DFAA72" w14:textId="2953EFBC" w:rsidR="00DA69FF" w:rsidRPr="00535072" w:rsidRDefault="00DA69FF" w:rsidP="00DA69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91" w:type="dxa"/>
            <w:vMerge/>
          </w:tcPr>
          <w:p w14:paraId="5812E0F5" w14:textId="71C907A4" w:rsidR="00DA69FF" w:rsidRPr="00535072" w:rsidRDefault="00DA69FF" w:rsidP="00DA69F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214A0E3" w14:textId="77777777" w:rsidR="00764852" w:rsidRPr="00BE4370" w:rsidRDefault="0076485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266F87" w14:textId="77777777" w:rsidR="009851BC" w:rsidRDefault="009851B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1FAC0B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0A6981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AE4D9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FA62A4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B9AD2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6B50D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ECFAA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ECD67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65150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2E3E1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77FC7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2898F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B5B77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FD2C65" w14:textId="56A12961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BD417B" w14:textId="77777777" w:rsidR="00282864" w:rsidRDefault="002828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7BDC27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26FB7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BE76B42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731E87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B60AA0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D2C64F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A30B83" w14:textId="77777777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 w:rsidRPr="00FA1987">
        <w:rPr>
          <w:rFonts w:asciiTheme="majorBidi" w:hAnsiTheme="majorBidi" w:cstheme="majorBidi"/>
          <w:b/>
        </w:rPr>
        <w:t>VI. DERS KURULU</w:t>
      </w:r>
    </w:p>
    <w:p w14:paraId="5CFD8212" w14:textId="442307D2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Cs/>
        </w:rPr>
      </w:pPr>
    </w:p>
    <w:p w14:paraId="0473D285" w14:textId="588CDAAE" w:rsidR="00732175" w:rsidRPr="00FA1987" w:rsidRDefault="007F314B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TIP 206: </w:t>
      </w:r>
      <w:r w:rsidR="00732175" w:rsidRPr="00FA1987">
        <w:rPr>
          <w:rFonts w:asciiTheme="majorBidi" w:hAnsiTheme="majorBidi" w:cstheme="majorBidi"/>
          <w:b/>
        </w:rPr>
        <w:t>KLİNİK BİLİMLERE GİRİŞ DERS KURULU</w:t>
      </w:r>
    </w:p>
    <w:p w14:paraId="36A4E996" w14:textId="77777777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</w:p>
    <w:p w14:paraId="6A5FF3F5" w14:textId="6145323B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 w:rsidRPr="00FA1987">
        <w:rPr>
          <w:rFonts w:asciiTheme="majorBidi" w:hAnsiTheme="majorBidi" w:cstheme="majorBidi"/>
          <w:b/>
        </w:rPr>
        <w:t>(5 HAFTA)</w:t>
      </w:r>
    </w:p>
    <w:p w14:paraId="44E005A4" w14:textId="77777777" w:rsidR="00732175" w:rsidRPr="00732175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7E1EEE51" w14:textId="1126FC60" w:rsidR="00732175" w:rsidRPr="00732175" w:rsidRDefault="00732175" w:rsidP="00804716">
      <w:pPr>
        <w:tabs>
          <w:tab w:val="left" w:pos="3227"/>
        </w:tabs>
        <w:jc w:val="center"/>
        <w:rPr>
          <w:rFonts w:asciiTheme="majorBidi" w:hAnsiTheme="majorBidi" w:cstheme="majorBidi"/>
          <w:b/>
          <w:sz w:val="20"/>
          <w:szCs w:val="20"/>
        </w:rPr>
      </w:pPr>
      <w:r w:rsidRPr="00732175">
        <w:rPr>
          <w:rFonts w:asciiTheme="majorBidi" w:hAnsiTheme="majorBidi" w:cstheme="majorBidi"/>
          <w:b/>
          <w:sz w:val="20"/>
          <w:szCs w:val="20"/>
        </w:rPr>
        <w:t>2</w:t>
      </w:r>
      <w:r>
        <w:rPr>
          <w:rFonts w:asciiTheme="majorBidi" w:hAnsiTheme="majorBidi" w:cstheme="majorBidi"/>
          <w:b/>
          <w:sz w:val="20"/>
          <w:szCs w:val="20"/>
        </w:rPr>
        <w:t>8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>NİSAN 2025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–  3</w:t>
      </w:r>
      <w:r w:rsidR="00804716">
        <w:rPr>
          <w:rFonts w:asciiTheme="majorBidi" w:hAnsiTheme="majorBidi" w:cstheme="majorBidi"/>
          <w:b/>
          <w:sz w:val="20"/>
          <w:szCs w:val="20"/>
        </w:rPr>
        <w:t>0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MAYIS </w:t>
      </w:r>
      <w:r>
        <w:rPr>
          <w:rFonts w:asciiTheme="majorBidi" w:hAnsiTheme="majorBidi" w:cstheme="majorBidi"/>
          <w:b/>
          <w:sz w:val="20"/>
          <w:szCs w:val="20"/>
        </w:rPr>
        <w:t>2025</w:t>
      </w:r>
    </w:p>
    <w:p w14:paraId="310CF87C" w14:textId="77777777" w:rsidR="00FA696E" w:rsidRPr="00732175" w:rsidRDefault="00FA696E" w:rsidP="00732175">
      <w:pPr>
        <w:tabs>
          <w:tab w:val="left" w:pos="3227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3DC4692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2979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392"/>
        <w:gridCol w:w="2127"/>
        <w:gridCol w:w="2551"/>
        <w:gridCol w:w="1126"/>
        <w:gridCol w:w="575"/>
        <w:gridCol w:w="992"/>
      </w:tblGrid>
      <w:tr w:rsidR="00282864" w:rsidRPr="00BA2083" w14:paraId="2B56893C" w14:textId="77777777" w:rsidTr="00282864">
        <w:trPr>
          <w:trHeight w:val="656"/>
        </w:trPr>
        <w:tc>
          <w:tcPr>
            <w:tcW w:w="10201" w:type="dxa"/>
            <w:gridSpan w:val="7"/>
            <w:shd w:val="clear" w:color="auto" w:fill="0070C0"/>
          </w:tcPr>
          <w:p w14:paraId="20A9C0CF" w14:textId="77777777" w:rsidR="00282864" w:rsidRPr="00BF6642" w:rsidRDefault="00282864" w:rsidP="00282864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KLİNİK BİLİMLERE GİRİŞ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282864" w:rsidRPr="00BA2083" w14:paraId="781C4346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438" w:type="dxa"/>
            <w:vMerge w:val="restart"/>
            <w:shd w:val="clear" w:color="auto" w:fill="auto"/>
          </w:tcPr>
          <w:p w14:paraId="31DB99F1" w14:textId="77777777" w:rsidR="00282864" w:rsidRPr="00BA2083" w:rsidRDefault="00282864" w:rsidP="0028286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50AD6F8B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Klinik Bilimlere Giriş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89CFBCB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9745B7C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FE67B7C" w14:textId="77777777" w:rsidR="00282864" w:rsidRPr="00BF6642" w:rsidRDefault="00282864" w:rsidP="00282864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282864" w:rsidRPr="00BA2083" w14:paraId="688A6235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438" w:type="dxa"/>
            <w:vMerge/>
            <w:shd w:val="clear" w:color="auto" w:fill="auto"/>
          </w:tcPr>
          <w:p w14:paraId="6F4DBEC0" w14:textId="77777777" w:rsidR="00282864" w:rsidRPr="00BA2083" w:rsidRDefault="00282864" w:rsidP="00282864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149BC25D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67C31F1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594C151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46C9274D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575" w:type="dxa"/>
            <w:shd w:val="clear" w:color="auto" w:fill="auto"/>
          </w:tcPr>
          <w:p w14:paraId="2DF59DE0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992" w:type="dxa"/>
            <w:shd w:val="clear" w:color="auto" w:fill="auto"/>
          </w:tcPr>
          <w:p w14:paraId="42B6593D" w14:textId="77777777" w:rsidR="00282864" w:rsidRPr="00BF6642" w:rsidRDefault="00282864" w:rsidP="002828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282864" w:rsidRPr="00BA2083" w14:paraId="1653D0DE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38" w:type="dxa"/>
            <w:shd w:val="clear" w:color="auto" w:fill="auto"/>
          </w:tcPr>
          <w:p w14:paraId="1FE67E6C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392" w:type="dxa"/>
            <w:shd w:val="clear" w:color="auto" w:fill="auto"/>
          </w:tcPr>
          <w:p w14:paraId="688CAFAD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FF99CC"/>
          </w:tcPr>
          <w:p w14:paraId="783C73C2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Halk Sağlığı 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AD.</w:t>
            </w:r>
          </w:p>
        </w:tc>
        <w:tc>
          <w:tcPr>
            <w:tcW w:w="2551" w:type="dxa"/>
            <w:shd w:val="clear" w:color="auto" w:fill="FF99CC"/>
          </w:tcPr>
          <w:p w14:paraId="4231D99B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Ayşe YÜKSEL</w:t>
            </w:r>
          </w:p>
        </w:tc>
        <w:tc>
          <w:tcPr>
            <w:tcW w:w="1126" w:type="dxa"/>
            <w:shd w:val="clear" w:color="auto" w:fill="FF99CC"/>
          </w:tcPr>
          <w:p w14:paraId="0D75DA2A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5" w:type="dxa"/>
            <w:shd w:val="clear" w:color="auto" w:fill="FF99CC"/>
          </w:tcPr>
          <w:p w14:paraId="7D3F4257" w14:textId="77777777" w:rsidR="00282864" w:rsidRPr="00BF6642" w:rsidRDefault="00282864" w:rsidP="00282864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99CC"/>
          </w:tcPr>
          <w:p w14:paraId="7EE0EF93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82864" w:rsidRPr="00BA2083" w14:paraId="7098A383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38" w:type="dxa"/>
            <w:shd w:val="clear" w:color="auto" w:fill="auto"/>
          </w:tcPr>
          <w:p w14:paraId="28808EDF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392" w:type="dxa"/>
            <w:shd w:val="clear" w:color="auto" w:fill="auto"/>
          </w:tcPr>
          <w:p w14:paraId="66F5B9A8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2127" w:type="dxa"/>
            <w:shd w:val="clear" w:color="auto" w:fill="F347C2"/>
          </w:tcPr>
          <w:p w14:paraId="7BE04828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Aile Hekimliği AD.</w:t>
            </w:r>
          </w:p>
        </w:tc>
        <w:tc>
          <w:tcPr>
            <w:tcW w:w="2551" w:type="dxa"/>
            <w:shd w:val="clear" w:color="auto" w:fill="F347C2"/>
          </w:tcPr>
          <w:p w14:paraId="663D1679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Ayşe Ferdane OĞUZ ÖNCÜL</w:t>
            </w:r>
          </w:p>
        </w:tc>
        <w:tc>
          <w:tcPr>
            <w:tcW w:w="1126" w:type="dxa"/>
            <w:shd w:val="clear" w:color="auto" w:fill="F347C2"/>
          </w:tcPr>
          <w:p w14:paraId="5094082E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F347C2"/>
          </w:tcPr>
          <w:p w14:paraId="5A0ABFF3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347C2"/>
          </w:tcPr>
          <w:p w14:paraId="6972B50D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82864" w:rsidRPr="00BA2083" w14:paraId="5CAFA70B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2AC5D918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392" w:type="dxa"/>
            <w:shd w:val="clear" w:color="auto" w:fill="auto"/>
          </w:tcPr>
          <w:p w14:paraId="032634FB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28. 04.2025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6BCB2AB1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.Biyoistatistik 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AD.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6C31BA44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Penbe ÇAĞATAY</w:t>
            </w:r>
          </w:p>
        </w:tc>
        <w:tc>
          <w:tcPr>
            <w:tcW w:w="1126" w:type="dxa"/>
            <w:shd w:val="clear" w:color="auto" w:fill="D0CECE" w:themeFill="background2" w:themeFillShade="E6"/>
          </w:tcPr>
          <w:p w14:paraId="4AC3BE1C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5" w:type="dxa"/>
            <w:shd w:val="clear" w:color="auto" w:fill="D0CECE" w:themeFill="background2" w:themeFillShade="E6"/>
          </w:tcPr>
          <w:p w14:paraId="5261184E" w14:textId="77777777" w:rsidR="00282864" w:rsidRPr="00BF6642" w:rsidRDefault="00282864" w:rsidP="00282864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71EE43E5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282864" w:rsidRPr="00BA2083" w14:paraId="493D6881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59A83EC4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392" w:type="dxa"/>
            <w:shd w:val="clear" w:color="auto" w:fill="auto"/>
          </w:tcPr>
          <w:p w14:paraId="267CC304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9999"/>
          </w:tcPr>
          <w:p w14:paraId="1B5233D1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Tıbbi Biyokimya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AD.</w:t>
            </w:r>
          </w:p>
        </w:tc>
        <w:tc>
          <w:tcPr>
            <w:tcW w:w="2551" w:type="dxa"/>
            <w:shd w:val="clear" w:color="auto" w:fill="FF9999"/>
          </w:tcPr>
          <w:p w14:paraId="3B9A97B7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Fatma Tutku AKSOY</w:t>
            </w:r>
          </w:p>
        </w:tc>
        <w:tc>
          <w:tcPr>
            <w:tcW w:w="1126" w:type="dxa"/>
            <w:shd w:val="clear" w:color="auto" w:fill="FF9999"/>
          </w:tcPr>
          <w:p w14:paraId="34BB2990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FF9999"/>
          </w:tcPr>
          <w:p w14:paraId="0B364A3D" w14:textId="77777777" w:rsidR="00282864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9999"/>
          </w:tcPr>
          <w:p w14:paraId="3CCAC03B" w14:textId="77777777" w:rsidR="00282864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82864" w:rsidRPr="00BA2083" w14:paraId="2461AC7A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438" w:type="dxa"/>
            <w:shd w:val="clear" w:color="auto" w:fill="auto"/>
          </w:tcPr>
          <w:p w14:paraId="53DF0B3B" w14:textId="77777777" w:rsidR="00282864" w:rsidRPr="00BA2083" w:rsidRDefault="00282864" w:rsidP="00282864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392" w:type="dxa"/>
            <w:shd w:val="clear" w:color="auto" w:fill="auto"/>
          </w:tcPr>
          <w:p w14:paraId="2EBEC5A1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shd w:val="clear" w:color="auto" w:fill="FFCCFF"/>
          </w:tcPr>
          <w:p w14:paraId="67B07A3E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84E84AC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Tıbbi Farmakoloji AD. </w:t>
            </w:r>
          </w:p>
        </w:tc>
        <w:tc>
          <w:tcPr>
            <w:tcW w:w="2551" w:type="dxa"/>
            <w:shd w:val="clear" w:color="auto" w:fill="FFCCFF"/>
          </w:tcPr>
          <w:p w14:paraId="7744A6C1" w14:textId="77777777" w:rsidR="00282864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Özge UZUN</w:t>
            </w:r>
          </w:p>
          <w:p w14:paraId="1FBE2616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Zeliha YAZICI</w:t>
            </w:r>
          </w:p>
        </w:tc>
        <w:tc>
          <w:tcPr>
            <w:tcW w:w="1126" w:type="dxa"/>
            <w:shd w:val="clear" w:color="auto" w:fill="FFCCFF"/>
          </w:tcPr>
          <w:p w14:paraId="5CC7EA17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FFCCFF"/>
          </w:tcPr>
          <w:p w14:paraId="7C6C54DC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CCFF"/>
          </w:tcPr>
          <w:p w14:paraId="63007A53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282864" w:rsidRPr="00BA2083" w14:paraId="65FA722E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830" w:type="dxa"/>
            <w:gridSpan w:val="2"/>
            <w:vMerge w:val="restart"/>
            <w:shd w:val="clear" w:color="auto" w:fill="auto"/>
          </w:tcPr>
          <w:p w14:paraId="5222947E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13A78D41" w14:textId="77777777" w:rsidR="00282864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E2A42C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Tıp Tarihi ve Etik AD</w:t>
            </w:r>
          </w:p>
        </w:tc>
        <w:tc>
          <w:tcPr>
            <w:tcW w:w="2551" w:type="dxa"/>
            <w:shd w:val="clear" w:color="auto" w:fill="FFFFCC"/>
          </w:tcPr>
          <w:p w14:paraId="1AC0F03F" w14:textId="77777777" w:rsidR="00282864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6CD6691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Enver DURAN</w:t>
            </w:r>
          </w:p>
        </w:tc>
        <w:tc>
          <w:tcPr>
            <w:tcW w:w="1126" w:type="dxa"/>
            <w:shd w:val="clear" w:color="auto" w:fill="FFFFCC"/>
          </w:tcPr>
          <w:p w14:paraId="40E4C608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75" w:type="dxa"/>
            <w:shd w:val="clear" w:color="auto" w:fill="FFFFCC"/>
          </w:tcPr>
          <w:p w14:paraId="238DF667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14:paraId="18328A90" w14:textId="77777777" w:rsidR="00282864" w:rsidRPr="00BF6642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282864" w:rsidRPr="00BA2083" w14:paraId="13FBD85E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53FB2D92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14:paraId="6610123A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Radyasyon Onkolojisi AD.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1983342" w14:textId="77777777" w:rsidR="00282864" w:rsidRPr="00C825DB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Dr. Öğr. Üyesi Nuri KAY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</w:t>
            </w:r>
            <w:r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HAN</w:t>
            </w:r>
          </w:p>
        </w:tc>
        <w:tc>
          <w:tcPr>
            <w:tcW w:w="1126" w:type="dxa"/>
            <w:shd w:val="clear" w:color="auto" w:fill="C5E0B3" w:themeFill="accent6" w:themeFillTint="66"/>
          </w:tcPr>
          <w:p w14:paraId="16F32BF1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C5E0B3" w:themeFill="accent6" w:themeFillTint="66"/>
          </w:tcPr>
          <w:p w14:paraId="09E9828A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E418E45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282864" w:rsidRPr="00BA2083" w14:paraId="5A6BC34C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3FA845D2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66FFCC"/>
          </w:tcPr>
          <w:p w14:paraId="358B618E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Tıbbi Patoloji AD.</w:t>
            </w:r>
          </w:p>
        </w:tc>
        <w:tc>
          <w:tcPr>
            <w:tcW w:w="2551" w:type="dxa"/>
            <w:shd w:val="clear" w:color="auto" w:fill="66FFCC"/>
          </w:tcPr>
          <w:p w14:paraId="3F2A5D60" w14:textId="77777777" w:rsidR="00282864" w:rsidRPr="00A85515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Binnur ÖNAL</w:t>
            </w:r>
          </w:p>
          <w:p w14:paraId="574D0F14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Uğur ÇEVİKBAŞ</w:t>
            </w:r>
          </w:p>
        </w:tc>
        <w:tc>
          <w:tcPr>
            <w:tcW w:w="1126" w:type="dxa"/>
            <w:shd w:val="clear" w:color="auto" w:fill="66FFCC"/>
          </w:tcPr>
          <w:p w14:paraId="42485EFD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5" w:type="dxa"/>
            <w:shd w:val="clear" w:color="auto" w:fill="66FFCC"/>
          </w:tcPr>
          <w:p w14:paraId="6D70D8E3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66FFCC"/>
          </w:tcPr>
          <w:p w14:paraId="1D3D7986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282864" w:rsidRPr="00BA2083" w14:paraId="647658E8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73302E98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1A788451" w14:textId="77777777" w:rsidR="00282864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Biyofizik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14:paraId="1C78DE16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3ECB07B" w14:textId="77777777" w:rsidR="00282864" w:rsidRPr="00A85515" w:rsidRDefault="00282864" w:rsidP="0028286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Derviş ÖZÇELİK</w:t>
            </w:r>
          </w:p>
        </w:tc>
        <w:tc>
          <w:tcPr>
            <w:tcW w:w="1126" w:type="dxa"/>
            <w:shd w:val="clear" w:color="auto" w:fill="AEAAAA" w:themeFill="background2" w:themeFillShade="BF"/>
          </w:tcPr>
          <w:p w14:paraId="0A3B4B42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EAAAA" w:themeFill="background2" w:themeFillShade="BF"/>
          </w:tcPr>
          <w:p w14:paraId="1FC2DE06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11CC44C1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282864" w:rsidRPr="00BA2083" w14:paraId="6A9BA747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2B3DB059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8A307AB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Panel dersi</w:t>
            </w:r>
          </w:p>
        </w:tc>
        <w:tc>
          <w:tcPr>
            <w:tcW w:w="2551" w:type="dxa"/>
            <w:shd w:val="clear" w:color="auto" w:fill="auto"/>
          </w:tcPr>
          <w:p w14:paraId="216A13F3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7D8C093F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14:paraId="004BAA08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C696FF" w14:textId="77777777" w:rsidR="00282864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282864" w:rsidRPr="00BA2083" w14:paraId="3D7F369E" w14:textId="77777777" w:rsidTr="002828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706D3392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8604DA5" w14:textId="77777777" w:rsidR="00282864" w:rsidRPr="00BF6642" w:rsidRDefault="00282864" w:rsidP="002828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18F721C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1126" w:type="dxa"/>
            <w:shd w:val="clear" w:color="auto" w:fill="auto"/>
          </w:tcPr>
          <w:p w14:paraId="4719545E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75" w:type="dxa"/>
            <w:shd w:val="clear" w:color="auto" w:fill="auto"/>
          </w:tcPr>
          <w:p w14:paraId="31C67CD5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6AFB353" w14:textId="77777777" w:rsidR="00282864" w:rsidRPr="00BF6642" w:rsidRDefault="00282864" w:rsidP="0028286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84</w:t>
            </w:r>
          </w:p>
        </w:tc>
      </w:tr>
    </w:tbl>
    <w:p w14:paraId="345E57CF" w14:textId="1A860452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771AB1" w14:textId="6B7571E3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36EC9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94B00A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69D3E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F32C8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8F0F75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A0617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15E3C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8B12F2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A58D00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C49199" w14:textId="545F1F78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04710CA" w14:textId="215BF931" w:rsidR="00282864" w:rsidRDefault="002828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0737E2D" w14:textId="49BC7916" w:rsidR="00282864" w:rsidRDefault="002828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7E1AAE" w14:textId="77777777" w:rsidR="00282864" w:rsidRDefault="002828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37D0E2" w14:textId="1373C04D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A508B0" w14:textId="77777777" w:rsidR="001065A4" w:rsidRDefault="001065A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1BBDE3" w14:textId="35506417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1C89CA" w14:textId="77777777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275CC5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FAA91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16728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00B55C" w14:textId="5E4F2FD1" w:rsidR="00FA696E" w:rsidRPr="00282864" w:rsidRDefault="008F4F24" w:rsidP="00282864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 w:rsidRPr="008F4F24">
        <w:rPr>
          <w:rFonts w:asciiTheme="majorBidi" w:hAnsiTheme="majorBidi" w:cstheme="majorBidi"/>
          <w:b/>
          <w:bCs/>
          <w:sz w:val="16"/>
          <w:szCs w:val="16"/>
        </w:rPr>
        <w:t>34.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1.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(28 Nisan 2025 – 02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37ECB7A9" w14:textId="77777777" w:rsidR="00FA696E" w:rsidRPr="00BE4370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559"/>
        <w:gridCol w:w="1701"/>
        <w:gridCol w:w="1843"/>
      </w:tblGrid>
      <w:tr w:rsidR="00FA696E" w:rsidRPr="008F4F24" w14:paraId="4A23041A" w14:textId="77777777" w:rsidTr="00177D3F">
        <w:trPr>
          <w:trHeight w:val="566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60A8306F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2273F54" w14:textId="21CA1584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34. HAFTA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1ED5D668" w14:textId="77777777" w:rsidR="00FA696E" w:rsidRPr="008F4F24" w:rsidRDefault="00FA696E" w:rsidP="00696B05">
            <w:pPr>
              <w:pStyle w:val="TableParagraph"/>
              <w:spacing w:before="15" w:line="276" w:lineRule="auto"/>
              <w:ind w:left="359" w:right="3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28.04.2025</w:t>
            </w:r>
          </w:p>
          <w:p w14:paraId="36B52606" w14:textId="0C8F08D5" w:rsidR="00FA696E" w:rsidRPr="008F4F24" w:rsidRDefault="00FA696E" w:rsidP="00696B05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20A1D5E3" w14:textId="77777777" w:rsidR="00FA696E" w:rsidRPr="008F4F24" w:rsidRDefault="00FA696E" w:rsidP="00FA696E">
            <w:pPr>
              <w:pStyle w:val="TableParagraph"/>
              <w:spacing w:before="15" w:line="276" w:lineRule="auto"/>
              <w:ind w:left="405" w:right="105" w:firstLine="1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29.04.2025</w:t>
            </w:r>
          </w:p>
          <w:p w14:paraId="5E8089F9" w14:textId="7B973808" w:rsidR="00FA696E" w:rsidRPr="008F4F24" w:rsidRDefault="00FA696E" w:rsidP="00696B05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0EC79E61" w14:textId="77777777" w:rsidR="00FA696E" w:rsidRPr="008F4F24" w:rsidRDefault="00FA696E" w:rsidP="00FA696E">
            <w:pPr>
              <w:pStyle w:val="TableParagraph"/>
              <w:spacing w:before="15" w:line="276" w:lineRule="auto"/>
              <w:ind w:left="-180" w:right="-14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30.04.2025</w:t>
            </w:r>
          </w:p>
          <w:p w14:paraId="043A057B" w14:textId="1B13A424" w:rsidR="00FA696E" w:rsidRPr="008F4F24" w:rsidRDefault="00FA696E" w:rsidP="00696B05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20AED45" w14:textId="77777777" w:rsidR="00FA696E" w:rsidRPr="008F4F24" w:rsidRDefault="00FA696E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01.05.2025</w:t>
            </w:r>
          </w:p>
          <w:p w14:paraId="5FC47C2D" w14:textId="783D2F87" w:rsidR="00FA696E" w:rsidRPr="008F4F24" w:rsidRDefault="00FA696E" w:rsidP="00696B05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1220B056" w14:textId="77777777" w:rsidR="00FA696E" w:rsidRPr="008F4F24" w:rsidRDefault="00FA696E" w:rsidP="00FA696E">
            <w:pPr>
              <w:pStyle w:val="TableParagraph"/>
              <w:spacing w:before="15" w:line="276" w:lineRule="auto"/>
              <w:ind w:left="134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02.05.2025</w:t>
            </w:r>
          </w:p>
          <w:p w14:paraId="741AFB2E" w14:textId="0B19994E" w:rsidR="00FA696E" w:rsidRPr="008F4F24" w:rsidRDefault="00FA696E" w:rsidP="00696B05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FA696E" w:rsidRPr="008F4F24" w14:paraId="45905E75" w14:textId="77777777" w:rsidTr="00177D3F">
        <w:trPr>
          <w:trHeight w:val="85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F219839" w14:textId="77777777" w:rsidR="00FA696E" w:rsidRPr="008F4F24" w:rsidRDefault="00FA696E" w:rsidP="00177D3F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E321B3" w14:textId="77777777" w:rsidR="00FA696E" w:rsidRPr="008F4F24" w:rsidRDefault="00FA696E" w:rsidP="00696B0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12A9D" w14:textId="46D9CEE6" w:rsidR="00FA696E" w:rsidRPr="008F4F24" w:rsidRDefault="00FA696E" w:rsidP="00696B0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B04E47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46932809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4788FE" w14:textId="150BAC4D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</w:t>
            </w:r>
            <w:r w:rsidRPr="008F4F24">
              <w:rPr>
                <w:rFonts w:ascii="Times New Roman" w:hAnsi="Times New Roman" w:cs="Times New Roman"/>
                <w:bCs/>
                <w:sz w:val="16"/>
                <w:szCs w:val="16"/>
              </w:rPr>
              <w:t>Biyoistatistiğe giriş ve Klinik araştırmalar</w:t>
            </w:r>
          </w:p>
          <w:p w14:paraId="1FC846A7" w14:textId="5F3133F0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1843" w:type="dxa"/>
            <w:shd w:val="clear" w:color="auto" w:fill="FCD0F9"/>
          </w:tcPr>
          <w:p w14:paraId="398E7D58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2A6B7488" w14:textId="55273E5C" w:rsidR="00FA696E" w:rsidRPr="008F4F24" w:rsidRDefault="004B1D32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5584395E" w14:textId="13714340" w:rsidR="00FA696E" w:rsidRPr="008F4F24" w:rsidRDefault="00FA696E" w:rsidP="00696B0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EECB11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69F12011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913F8F" w14:textId="5C3354CD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Cs/>
                <w:sz w:val="16"/>
                <w:szCs w:val="16"/>
              </w:rPr>
              <w:t>Klinik araştırmalarda özel değerlendirmeler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7CC405" w14:textId="014CE1E5" w:rsidR="00FA696E" w:rsidRPr="008F4F24" w:rsidRDefault="00FA696E" w:rsidP="00FA696E">
            <w:pPr>
              <w:ind w:left="-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D82AF4E" wp14:editId="77A7F0DC">
                  <wp:extent cx="1043305" cy="2110740"/>
                  <wp:effectExtent l="0" t="0" r="4445" b="381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6" cy="214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CFF"/>
          </w:tcPr>
          <w:p w14:paraId="00C465A1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97B7828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D3F84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Doz-Konsantrasyon Etki</w:t>
            </w:r>
          </w:p>
          <w:p w14:paraId="573A9E01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İlişkisi</w:t>
            </w:r>
          </w:p>
          <w:p w14:paraId="710AC765" w14:textId="7ECC75DC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Ö. UZUN)</w:t>
            </w:r>
          </w:p>
        </w:tc>
      </w:tr>
      <w:tr w:rsidR="00FA696E" w:rsidRPr="008F4F24" w14:paraId="5ADDE424" w14:textId="77777777" w:rsidTr="00177D3F">
        <w:trPr>
          <w:trHeight w:val="98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849694" w14:textId="77777777" w:rsidR="00FA696E" w:rsidRPr="008F4F24" w:rsidRDefault="00FA696E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919111" w14:textId="77777777" w:rsidR="00FA696E" w:rsidRPr="008F4F24" w:rsidRDefault="00FA696E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772932" w14:textId="77777777" w:rsidR="00FA696E" w:rsidRPr="008F4F24" w:rsidRDefault="00FA696E" w:rsidP="00696B0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42BD8" w14:textId="6209F43D" w:rsidR="00FA696E" w:rsidRPr="008F4F24" w:rsidRDefault="00FA696E" w:rsidP="00696B0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43" w:type="dxa"/>
            <w:shd w:val="clear" w:color="auto" w:fill="FFCCFF"/>
          </w:tcPr>
          <w:p w14:paraId="3215BF8C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76232E8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Farmakolojiye Giriş</w:t>
            </w:r>
          </w:p>
          <w:p w14:paraId="5D47A7F9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C2DEA6" w14:textId="4B93ABED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A85515"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32FED" w14:textId="5C0A95AD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A6CA4D6" w14:textId="34DC9ABE" w:rsidR="00FA696E" w:rsidRPr="008F4F24" w:rsidRDefault="00FA696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araştırma  tasarımı ve  yöntemleri-I</w:t>
            </w:r>
          </w:p>
          <w:p w14:paraId="21E476B3" w14:textId="0AB6306E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Penbe ÇAĞATAY)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3443B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6D674C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4AA762F" w14:textId="71209C9B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>Hipotez Testleri   (parametrik ve parametrik olmayan “nonparametrik”  testler)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701" w:type="dxa"/>
            <w:vMerge/>
            <w:shd w:val="clear" w:color="auto" w:fill="auto"/>
          </w:tcPr>
          <w:p w14:paraId="5BBAFD88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CCFF"/>
          </w:tcPr>
          <w:p w14:paraId="775307A0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7587DD6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E04632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İlaçların Etki Mekanizmaları</w:t>
            </w:r>
          </w:p>
          <w:p w14:paraId="2AE97FF0" w14:textId="4D9DDBF0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5515"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</w:tr>
      <w:tr w:rsidR="00FA696E" w:rsidRPr="008F4F24" w14:paraId="475A3B58" w14:textId="77777777" w:rsidTr="00177D3F">
        <w:trPr>
          <w:trHeight w:val="130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D861DA3" w14:textId="77777777" w:rsidR="00FA696E" w:rsidRPr="008F4F24" w:rsidRDefault="00FA696E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2BA08C" w14:textId="77777777" w:rsidR="00FA696E" w:rsidRPr="008F4F24" w:rsidRDefault="00FA696E" w:rsidP="00696B0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B0CC0" w14:textId="77777777" w:rsidR="00FA696E" w:rsidRPr="008F4F24" w:rsidRDefault="00FA696E" w:rsidP="00696B0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4FF2F" w14:textId="15B7B076" w:rsidR="00FA696E" w:rsidRPr="008F4F24" w:rsidRDefault="00FA696E" w:rsidP="00696B0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CCFF"/>
          </w:tcPr>
          <w:p w14:paraId="30111D1F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6F539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94A3FB6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3C104" w14:textId="11C79FD7" w:rsidR="00FA696E" w:rsidRPr="008F4F24" w:rsidRDefault="00527542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Yeni bir ilaç geliştirme</w:t>
            </w:r>
          </w:p>
          <w:p w14:paraId="2B1E9B52" w14:textId="1B398F6E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(Dr.Z. </w:t>
            </w:r>
            <w:r w:rsidR="00A85515"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57EE0F06" w14:textId="5C0A95AD" w:rsidR="00FA696E" w:rsidRPr="008F4F24" w:rsidRDefault="00FA696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Biyoistatistik</w:t>
            </w:r>
          </w:p>
          <w:p w14:paraId="37604C82" w14:textId="772D7463" w:rsidR="00FA696E" w:rsidRPr="008F4F24" w:rsidRDefault="00FA696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araştırma  tasarımı ve  yöntemleri-II</w:t>
            </w:r>
          </w:p>
          <w:p w14:paraId="50396C2F" w14:textId="0A4034B9" w:rsidR="00FA696E" w:rsidRPr="008F4F24" w:rsidRDefault="00FA696E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Penbe ÇAĞATAY</w:t>
            </w:r>
            <w:r w:rsidR="00A855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F99CC"/>
          </w:tcPr>
          <w:p w14:paraId="0B24E9E3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222D5B72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19DDCF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Sağlıklı olma kavramı ve hekimlik dönemleri</w:t>
            </w:r>
          </w:p>
          <w:p w14:paraId="45F82748" w14:textId="185F2D49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(Dr: Ferdane Oğuz ÖNCÜL)</w:t>
            </w:r>
          </w:p>
        </w:tc>
        <w:tc>
          <w:tcPr>
            <w:tcW w:w="1701" w:type="dxa"/>
            <w:vMerge/>
            <w:shd w:val="clear" w:color="auto" w:fill="auto"/>
          </w:tcPr>
          <w:p w14:paraId="3D86B3E6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2CC" w:themeFill="accent4" w:themeFillTint="33"/>
          </w:tcPr>
          <w:p w14:paraId="03D2054E" w14:textId="77777777" w:rsidR="00FA696E" w:rsidRPr="008F4F24" w:rsidRDefault="00FA696E" w:rsidP="00696B05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2B22230E" w14:textId="77777777" w:rsidR="00FA696E" w:rsidRPr="008F4F24" w:rsidRDefault="00FA696E" w:rsidP="00696B05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A79FE2" w14:textId="77777777" w:rsidR="00FA696E" w:rsidRPr="008F4F24" w:rsidRDefault="00FA696E" w:rsidP="00696B05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Deontoloji Tüzüğü</w:t>
            </w:r>
          </w:p>
          <w:p w14:paraId="54AD8C19" w14:textId="77777777" w:rsidR="00FA696E" w:rsidRPr="008F4F24" w:rsidRDefault="00FA696E" w:rsidP="00696B05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0F3468" w14:textId="6BF869A4" w:rsidR="00FA696E" w:rsidRPr="008F4F24" w:rsidRDefault="008F4F24" w:rsidP="00696B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177D3F" w:rsidRPr="008F4F24" w14:paraId="7FBC9415" w14:textId="77777777" w:rsidTr="00177D3F">
        <w:trPr>
          <w:gridAfter w:val="4"/>
          <w:wAfter w:w="6946" w:type="dxa"/>
          <w:trHeight w:val="19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BA37655" w14:textId="77777777" w:rsidR="00177D3F" w:rsidRPr="008F4F24" w:rsidRDefault="00177D3F" w:rsidP="00696B0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0611F2C" w14:textId="7E381DAC" w:rsidR="00177D3F" w:rsidRPr="008F4F24" w:rsidRDefault="00177D3F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4B1D32" w:rsidRPr="008F4F24" w14:paraId="74FBD10A" w14:textId="77777777" w:rsidTr="00BA2330">
        <w:trPr>
          <w:trHeight w:val="85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089D8E7" w14:textId="70317244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2BF5A" w14:textId="77777777" w:rsidR="004B1D32" w:rsidRPr="008F4F24" w:rsidRDefault="004B1D32" w:rsidP="004B1D3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83CAB1" w14:textId="3C6F63C6" w:rsidR="004B1D32" w:rsidRPr="008F4F24" w:rsidRDefault="004B1D32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48CABFC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03AEC36F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8C277A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biyofiziği, doğal ve yapay radyoaktivite</w:t>
            </w:r>
          </w:p>
          <w:p w14:paraId="35D36F54" w14:textId="5823F8D8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</w:p>
          <w:p w14:paraId="4B6B422C" w14:textId="31D2B84C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1AFE4ACB" w14:textId="6A59D69E" w:rsidR="004B1D32" w:rsidRPr="008F4F24" w:rsidRDefault="004B1D32" w:rsidP="004B1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28880977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FEB28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Tıpta insan hakları kavramı</w:t>
            </w:r>
          </w:p>
          <w:p w14:paraId="1174831F" w14:textId="1AF93B80" w:rsidR="004B1D32" w:rsidRPr="008F4F24" w:rsidRDefault="004B1D32" w:rsidP="004B1D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559" w:type="dxa"/>
            <w:shd w:val="clear" w:color="auto" w:fill="FCD0F9"/>
          </w:tcPr>
          <w:p w14:paraId="1029DEE0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3157F53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7E7F31D4" w14:textId="16662D06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8E05FE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215A24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1BBCB9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1A2499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0BCF13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54D241" w14:textId="3504596C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843" w:type="dxa"/>
            <w:shd w:val="clear" w:color="auto" w:fill="auto"/>
          </w:tcPr>
          <w:p w14:paraId="43239411" w14:textId="77777777" w:rsidR="004B1D32" w:rsidRPr="008F4F24" w:rsidRDefault="004B1D32" w:rsidP="004B1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43182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30D0169" w14:textId="3E4D193B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D32" w:rsidRPr="008F4F24" w14:paraId="67D257AD" w14:textId="77777777" w:rsidTr="00BA2330">
        <w:trPr>
          <w:trHeight w:val="62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B8F59CD" w14:textId="77777777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750056" w14:textId="77777777" w:rsidR="004B1D32" w:rsidRPr="008F4F24" w:rsidRDefault="004B1D32" w:rsidP="004B1D3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9ACE9E" w14:textId="49D93B96" w:rsidR="004B1D32" w:rsidRPr="008F4F24" w:rsidRDefault="004B1D32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B62B499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64B70535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FA1DC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biyofiziği, doğal ve yapay radyoaktivite</w:t>
            </w:r>
          </w:p>
          <w:p w14:paraId="31F5420A" w14:textId="66C4C0F3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BEF8B14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3FB7645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906066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Etik, hukuk ve ahlak arasındaki ilişki</w:t>
            </w:r>
          </w:p>
          <w:p w14:paraId="28F34DC7" w14:textId="74577CFC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559" w:type="dxa"/>
            <w:shd w:val="clear" w:color="auto" w:fill="FCD0F9"/>
          </w:tcPr>
          <w:p w14:paraId="266B4D83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7D89606B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18FBA476" w14:textId="1A44F42A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701" w:type="dxa"/>
            <w:vMerge/>
            <w:shd w:val="clear" w:color="auto" w:fill="auto"/>
          </w:tcPr>
          <w:p w14:paraId="0AEC9EF8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906447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07C8AAE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0F0C7" w14:textId="6E0E1EA8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Varyans Analizi- ANOVA (ikiden fazla grubun karşılaştırılması) - I</w:t>
            </w:r>
          </w:p>
          <w:p w14:paraId="6FBAAED7" w14:textId="3E846F62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B1D32" w:rsidRPr="008F4F24" w14:paraId="078AB4C0" w14:textId="77777777" w:rsidTr="00177D3F">
        <w:trPr>
          <w:trHeight w:val="68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B7A8582" w14:textId="77777777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6070CA" w14:textId="77777777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D3E7CC" w14:textId="77777777" w:rsidR="004B1D32" w:rsidRPr="008F4F24" w:rsidRDefault="004B1D32" w:rsidP="004B1D3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70650A" w14:textId="154C205E" w:rsidR="004B1D32" w:rsidRPr="008F4F24" w:rsidRDefault="004B1D32" w:rsidP="004B1D3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43" w:type="dxa"/>
            <w:shd w:val="clear" w:color="auto" w:fill="FF9999"/>
          </w:tcPr>
          <w:p w14:paraId="2FA9AD4D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A27D6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286ED72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500ACE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Klinik Biyokimya’ya giriş</w:t>
            </w:r>
          </w:p>
          <w:p w14:paraId="22BB32E4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3D6688" w14:textId="04DA1C83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2AE0E1B6" w14:textId="4B04FBD1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B542AF6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03FDBFC" w14:textId="50873FCF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Hekimin mesleki ve hukuksal sorumlulu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ğu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Enver DURAN)</w:t>
            </w:r>
          </w:p>
        </w:tc>
        <w:tc>
          <w:tcPr>
            <w:tcW w:w="1559" w:type="dxa"/>
            <w:shd w:val="clear" w:color="auto" w:fill="auto"/>
          </w:tcPr>
          <w:p w14:paraId="074D6D93" w14:textId="77777777" w:rsidR="004B1D32" w:rsidRPr="008F4F24" w:rsidRDefault="004B1D32" w:rsidP="004B1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8931F6" w14:textId="77777777" w:rsidR="004B1D32" w:rsidRPr="008F4F24" w:rsidRDefault="004B1D32" w:rsidP="004B1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E7165B" w14:textId="26E26921" w:rsidR="004B1D32" w:rsidRPr="008F4F24" w:rsidRDefault="004B1D32" w:rsidP="004B1D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vMerge/>
            <w:shd w:val="clear" w:color="auto" w:fill="auto"/>
          </w:tcPr>
          <w:p w14:paraId="0A6D7EDA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0C8A3EB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6C454A28" w14:textId="075F5415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Varyans Analizi- ANOVA (ikiden fazla grubun karşılaştırılması) - I I</w:t>
            </w:r>
          </w:p>
          <w:p w14:paraId="1ADC1127" w14:textId="393ACDED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</w:tr>
      <w:tr w:rsidR="004B1D32" w:rsidRPr="008F4F24" w14:paraId="292BECAC" w14:textId="77777777" w:rsidTr="00177D3F">
        <w:trPr>
          <w:trHeight w:val="10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44EA56" w14:textId="77777777" w:rsidR="004B1D32" w:rsidRPr="008F4F24" w:rsidRDefault="004B1D32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ED51C" w14:textId="77777777" w:rsidR="004B1D32" w:rsidRPr="008F4F24" w:rsidRDefault="004B1D32" w:rsidP="004B1D3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A2745B" w14:textId="1CAEF261" w:rsidR="004B1D32" w:rsidRPr="008F4F24" w:rsidRDefault="004B1D32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412DD8F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69117" w14:textId="0151A425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719BF34" w14:textId="77777777" w:rsidR="004B1D32" w:rsidRPr="008F4F24" w:rsidRDefault="004B1D32" w:rsidP="004B1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91211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8E483" w14:textId="79C710C1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E0C8C2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336889" w14:textId="2B230C40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5FEE7C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E1449B7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5ABD9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E77E6" w14:textId="77777777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70AC9DBA" w14:textId="0C483722" w:rsidR="004B1D32" w:rsidRPr="008F4F24" w:rsidRDefault="004B1D32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271"/>
        <w:tblW w:w="3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CB31BA" w:rsidRPr="00BE4370" w14:paraId="0432E086" w14:textId="77777777" w:rsidTr="132DD653">
        <w:tc>
          <w:tcPr>
            <w:tcW w:w="3833" w:type="dxa"/>
          </w:tcPr>
          <w:p w14:paraId="15233EF4" w14:textId="77777777" w:rsidR="00CB31BA" w:rsidRPr="00BE4370" w:rsidRDefault="00CB31BA" w:rsidP="00103825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DC2BE7" w14:textId="70745BC7" w:rsidR="00103825" w:rsidRDefault="00103825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526F1EE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A7A210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F4B4D0F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D9C1FFB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7882EC9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C2391A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216476E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98621C0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D51507D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43BE6EA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98C6387" w14:textId="1EEA430A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C1A8F82" w14:textId="42001C88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95370FD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0A9ACB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0A00A43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E781BBB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CE5B3CA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2050B54" w14:textId="34CE7220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EFD0A84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9CA3C09" w14:textId="7A03F7E9" w:rsidR="00B9678E" w:rsidRPr="008F4F24" w:rsidRDefault="00B9678E" w:rsidP="00B9678E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2.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(05 Mayıs 2025 – 09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045C7C08" w14:textId="31225CBF" w:rsidR="00177D3F" w:rsidRPr="00BE4370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361" w:type="dxa"/>
        <w:jc w:val="center"/>
        <w:tblLook w:val="04A0" w:firstRow="1" w:lastRow="0" w:firstColumn="1" w:lastColumn="0" w:noHBand="0" w:noVBand="1"/>
      </w:tblPr>
      <w:tblGrid>
        <w:gridCol w:w="1260"/>
        <w:gridCol w:w="1354"/>
        <w:gridCol w:w="2023"/>
        <w:gridCol w:w="1644"/>
        <w:gridCol w:w="2407"/>
        <w:gridCol w:w="1673"/>
      </w:tblGrid>
      <w:tr w:rsidR="00177D3F" w:rsidRPr="00C07001" w14:paraId="27C426BB" w14:textId="77777777" w:rsidTr="00177D3F">
        <w:trPr>
          <w:trHeight w:val="500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05288028" w14:textId="77777777" w:rsidR="00177D3F" w:rsidRPr="00C07001" w:rsidRDefault="00177D3F" w:rsidP="00981D6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355CFA8" w14:textId="6AF6000B" w:rsidR="00177D3F" w:rsidRPr="00C07001" w:rsidRDefault="00177D3F" w:rsidP="00981D6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35. HAFTA</w:t>
            </w:r>
          </w:p>
        </w:tc>
        <w:tc>
          <w:tcPr>
            <w:tcW w:w="1356" w:type="dxa"/>
            <w:shd w:val="clear" w:color="auto" w:fill="2E74B5" w:themeFill="accent1" w:themeFillShade="BF"/>
          </w:tcPr>
          <w:p w14:paraId="3547C33E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F07CC8" w14:textId="7A6CA6CB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05.05.2025</w:t>
            </w:r>
          </w:p>
          <w:p w14:paraId="4E0C373F" w14:textId="37EFC41F" w:rsidR="00177D3F" w:rsidRPr="00C07001" w:rsidRDefault="00177D3F" w:rsidP="00981D6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45" w:type="dxa"/>
            <w:shd w:val="clear" w:color="auto" w:fill="2E74B5" w:themeFill="accent1" w:themeFillShade="BF"/>
          </w:tcPr>
          <w:p w14:paraId="04D91DFC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1D53958" w14:textId="1D19E0FD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06.05.2025</w:t>
            </w:r>
          </w:p>
          <w:p w14:paraId="45B05636" w14:textId="7C05B7C3" w:rsidR="00177D3F" w:rsidRPr="00C07001" w:rsidRDefault="00177D3F" w:rsidP="00981D6D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46" w:type="dxa"/>
            <w:shd w:val="clear" w:color="auto" w:fill="2E74B5" w:themeFill="accent1" w:themeFillShade="BF"/>
          </w:tcPr>
          <w:p w14:paraId="34C8850B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7CDBD97" w14:textId="185FF862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07.05.2025</w:t>
            </w:r>
          </w:p>
          <w:p w14:paraId="18E825CB" w14:textId="1AEF1204" w:rsidR="00177D3F" w:rsidRPr="00C07001" w:rsidRDefault="00177D3F" w:rsidP="00981D6D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32" w:type="dxa"/>
            <w:shd w:val="clear" w:color="auto" w:fill="2E74B5" w:themeFill="accent1" w:themeFillShade="BF"/>
          </w:tcPr>
          <w:p w14:paraId="4C9BF709" w14:textId="77777777" w:rsidR="00177D3F" w:rsidRPr="00C07001" w:rsidRDefault="00177D3F" w:rsidP="132DD653">
            <w:pPr>
              <w:pStyle w:val="TableParagraph"/>
              <w:spacing w:line="276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399F265" w14:textId="398E751B" w:rsidR="00177D3F" w:rsidRPr="00C07001" w:rsidRDefault="00177D3F" w:rsidP="132DD653">
            <w:pPr>
              <w:pStyle w:val="TableParagraph"/>
              <w:spacing w:line="276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08.05.2025</w:t>
            </w:r>
          </w:p>
          <w:p w14:paraId="1CFE9DDC" w14:textId="33F4D765" w:rsidR="00177D3F" w:rsidRPr="00C07001" w:rsidRDefault="00177D3F" w:rsidP="00981D6D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11" w:type="dxa"/>
            <w:shd w:val="clear" w:color="auto" w:fill="2E74B5" w:themeFill="accent1" w:themeFillShade="BF"/>
          </w:tcPr>
          <w:p w14:paraId="1F95BA1B" w14:textId="77777777" w:rsidR="00177D3F" w:rsidRPr="00C07001" w:rsidRDefault="00177D3F" w:rsidP="132DD653">
            <w:pPr>
              <w:pStyle w:val="TableParagraph"/>
              <w:spacing w:line="276" w:lineRule="auto"/>
              <w:ind w:right="34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69D2491" w14:textId="1C08AE64" w:rsidR="00177D3F" w:rsidRPr="00C07001" w:rsidRDefault="00177D3F" w:rsidP="132DD653">
            <w:pPr>
              <w:pStyle w:val="TableParagraph"/>
              <w:spacing w:line="276" w:lineRule="auto"/>
              <w:ind w:right="34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09.05.2025</w:t>
            </w:r>
          </w:p>
          <w:p w14:paraId="6EFAD4D7" w14:textId="1590B807" w:rsidR="00177D3F" w:rsidRPr="00C07001" w:rsidRDefault="00177D3F" w:rsidP="00177D3F">
            <w:pPr>
              <w:pStyle w:val="TableParagraph"/>
              <w:spacing w:line="276" w:lineRule="auto"/>
              <w:ind w:left="482" w:right="477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96967" w:rsidRPr="00C07001" w14:paraId="3CA83591" w14:textId="77777777" w:rsidTr="00177D3F">
        <w:trPr>
          <w:trHeight w:val="76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F83AE23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695769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7BF79A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5B8141" w14:textId="6F4B0140" w:rsidR="00296967" w:rsidRPr="00C07001" w:rsidRDefault="00410671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CCFF"/>
          </w:tcPr>
          <w:p w14:paraId="2040244B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BD0C10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8DFEB23" w14:textId="77777777" w:rsidR="00155F53" w:rsidRPr="00C07001" w:rsidRDefault="00296967" w:rsidP="00155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İlaç Uygulama Yolları </w:t>
            </w:r>
          </w:p>
          <w:p w14:paraId="226D3546" w14:textId="74600AE6" w:rsidR="00296967" w:rsidRPr="00C07001" w:rsidRDefault="00D20ECF" w:rsidP="00155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34113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 w:rsidR="00155F53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045" w:type="dxa"/>
            <w:shd w:val="clear" w:color="auto" w:fill="FF9999"/>
          </w:tcPr>
          <w:p w14:paraId="528ED70A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CDC8ED9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0EA1B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Büyüme ve gelişme döneminde biyokimyasal değişiklikler</w:t>
            </w:r>
          </w:p>
          <w:p w14:paraId="5501EE64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932E92" w14:textId="703A2761" w:rsidR="00AC390C" w:rsidRPr="00C07001" w:rsidRDefault="00C07001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BAE1B4A" w14:textId="46235156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7159BAEC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64F629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443147" w14:textId="26930A2A" w:rsidR="00296967" w:rsidRPr="00C07001" w:rsidRDefault="00A94820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092334FB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43FE7" w14:textId="771C57ED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14C28DFE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F5A5F" w14:textId="77777777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45CF7" w14:textId="3BAAB3F9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572BCB47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941CF" w14:textId="77777777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053AA9" w14:textId="201E71C6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D23AA" w:rsidRPr="00C07001" w14:paraId="234162D1" w14:textId="77777777" w:rsidTr="00177D3F">
        <w:trPr>
          <w:trHeight w:val="82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C1BE327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E62316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CED9E" w14:textId="77777777" w:rsidR="005D23AA" w:rsidRPr="00C07001" w:rsidRDefault="005D23AA" w:rsidP="005D23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948C29" w14:textId="186A20DE" w:rsidR="005D23AA" w:rsidRPr="00C07001" w:rsidRDefault="00410671" w:rsidP="005D23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356" w:type="dxa"/>
            <w:shd w:val="clear" w:color="auto" w:fill="FF99CC"/>
          </w:tcPr>
          <w:p w14:paraId="0C408F17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BE0AE6" w14:textId="77777777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4CB4CD1B" w14:textId="77777777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2D5D73" w14:textId="77777777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Sağlık eğitimi ve Sağlık okur yazarlığı</w:t>
            </w:r>
          </w:p>
          <w:p w14:paraId="1A66DA0C" w14:textId="77777777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A70E74" w14:textId="20CBD95E" w:rsidR="005D23AA" w:rsidRPr="00C07001" w:rsidRDefault="005D23AA" w:rsidP="005D23AA">
            <w:pPr>
              <w:shd w:val="clear" w:color="auto" w:fill="FF99C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Ayşe 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YÜKSEL)</w:t>
            </w:r>
          </w:p>
        </w:tc>
        <w:tc>
          <w:tcPr>
            <w:tcW w:w="2045" w:type="dxa"/>
            <w:shd w:val="clear" w:color="auto" w:fill="A6A6A6" w:themeFill="background1" w:themeFillShade="A6"/>
          </w:tcPr>
          <w:p w14:paraId="4F00BEF4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AAA87E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2DBEE2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Voltaj clamp (kenetleme) tekniği</w:t>
            </w:r>
          </w:p>
          <w:p w14:paraId="7DF2FD47" w14:textId="77777777" w:rsidR="00C07001" w:rsidRDefault="00C07001" w:rsidP="005D23AA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8014D0" w14:textId="51F4AE1F" w:rsidR="005D23AA" w:rsidRPr="00C07001" w:rsidRDefault="002F126E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</w:t>
            </w:r>
            <w:r w:rsidRPr="00B807B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Dr. Derviş </w:t>
            </w:r>
            <w:r w:rsidR="00A85515" w:rsidRPr="00B807B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ÖZÇELİK</w:t>
            </w:r>
            <w:r w:rsidR="00A8551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2777B" w14:textId="77777777" w:rsidR="005D23AA" w:rsidRPr="00C07001" w:rsidRDefault="005D23AA" w:rsidP="005D23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E6E7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4080C1B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9383C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Oranların (yüzdelerin)</w:t>
            </w:r>
          </w:p>
          <w:p w14:paraId="0434743E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Karşılaştırılması</w:t>
            </w:r>
          </w:p>
          <w:p w14:paraId="1BAB1E05" w14:textId="034ADFD2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32" w:type="dxa"/>
            <w:shd w:val="clear" w:color="auto" w:fill="FFCCFF"/>
          </w:tcPr>
          <w:p w14:paraId="5BA0D576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42A013C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7E2DD2" w14:textId="33199A9F" w:rsidR="005D23AA" w:rsidRPr="00C07001" w:rsidRDefault="00F80E0C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Farmasötik Şekiller</w:t>
            </w:r>
          </w:p>
          <w:p w14:paraId="75B08EA7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Ö. UZUN)</w:t>
            </w:r>
          </w:p>
          <w:p w14:paraId="61C549DF" w14:textId="578766CF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D9D9D9" w:themeFill="background1" w:themeFillShade="D9"/>
          </w:tcPr>
          <w:p w14:paraId="20238C0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EBEB325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B4F6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Değişkenler arası bağıntı çözümlemesi (Korelasyon)</w:t>
            </w:r>
          </w:p>
          <w:p w14:paraId="1253299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  <w:p w14:paraId="39F5BC30" w14:textId="05E411FF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3AA" w:rsidRPr="00C07001" w14:paraId="7D2F11C8" w14:textId="77777777" w:rsidTr="00177D3F">
        <w:trPr>
          <w:trHeight w:val="61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E78BC8D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E631C9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0A736" w14:textId="77777777" w:rsidR="005D23AA" w:rsidRPr="00C07001" w:rsidRDefault="005D23AA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EBAF7C" w14:textId="722C27E3" w:rsidR="005D23AA" w:rsidRPr="00C07001" w:rsidRDefault="00410671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FF99CC"/>
          </w:tcPr>
          <w:p w14:paraId="6A0EC19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25E85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704E4E2E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57CCF1" w14:textId="2C9C4D36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Önemli halk sağlığı sorunları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Ayşe 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YÜKSEL)</w:t>
            </w:r>
          </w:p>
        </w:tc>
        <w:tc>
          <w:tcPr>
            <w:tcW w:w="2045" w:type="dxa"/>
            <w:tcBorders>
              <w:bottom w:val="nil"/>
            </w:tcBorders>
            <w:shd w:val="clear" w:color="auto" w:fill="A6A6A6" w:themeFill="background1" w:themeFillShade="A6"/>
          </w:tcPr>
          <w:p w14:paraId="538191E7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CC720DD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F9D732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Yama kenetleme (Patch clamp) tekniği</w:t>
            </w:r>
          </w:p>
          <w:p w14:paraId="7ECF585A" w14:textId="77777777" w:rsidR="00C07001" w:rsidRDefault="00C07001" w:rsidP="00C0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A6A6A6" w:themeFill="background1" w:themeFillShade="A6"/>
              </w:rPr>
            </w:pPr>
          </w:p>
          <w:p w14:paraId="0EEB20F3" w14:textId="49835FA7" w:rsidR="005D23AA" w:rsidRPr="00C07001" w:rsidRDefault="002F126E" w:rsidP="00C0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</w:t>
            </w:r>
            <w:r w:rsidRPr="00B807B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Dr. Derviş </w:t>
            </w:r>
            <w:r w:rsidR="00A85515" w:rsidRPr="00B807B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ÖZÇELİK</w:t>
            </w:r>
            <w:r w:rsidR="00A8551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9999"/>
          </w:tcPr>
          <w:p w14:paraId="4B06AF59" w14:textId="77777777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A81D501" w14:textId="77777777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561E0" w14:textId="77777777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Gebelikte Biyokimyasal Değişiklikler</w:t>
            </w:r>
          </w:p>
          <w:p w14:paraId="3218B866" w14:textId="77777777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A25143" w14:textId="03879CEC" w:rsidR="00AC390C" w:rsidRPr="00C07001" w:rsidRDefault="00C07001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6D5BBC8D" w14:textId="206E759A" w:rsidR="005D23AA" w:rsidRPr="00C07001" w:rsidRDefault="005D23AA" w:rsidP="000936E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FFCCFF"/>
          </w:tcPr>
          <w:p w14:paraId="43B80283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5453D26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47A150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İlaçların Etkisini Değiştiren Faktörler</w:t>
            </w:r>
          </w:p>
          <w:p w14:paraId="0312BCC8" w14:textId="2DC1A0A6" w:rsidR="00D83A5F" w:rsidRPr="00C07001" w:rsidRDefault="00D83A5F" w:rsidP="00D83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634D3879" w14:textId="728CE09F" w:rsidR="005D23AA" w:rsidRPr="00C07001" w:rsidRDefault="00D83A5F" w:rsidP="00D83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34113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4113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611" w:type="dxa"/>
            <w:tcBorders>
              <w:bottom w:val="nil"/>
            </w:tcBorders>
            <w:shd w:val="clear" w:color="auto" w:fill="D9D9D9" w:themeFill="background1" w:themeFillShade="D9"/>
          </w:tcPr>
          <w:p w14:paraId="1B70798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4F1FAF1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Değişkenler arası bağıntı çözümlemesi (Regresyon)</w:t>
            </w:r>
          </w:p>
          <w:p w14:paraId="54633683" w14:textId="1234C86B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</w:tr>
      <w:tr w:rsidR="005D23AA" w:rsidRPr="00C07001" w14:paraId="6138B611" w14:textId="77777777" w:rsidTr="00177D3F">
        <w:trPr>
          <w:trHeight w:val="29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1CA2FD4" w14:textId="77777777" w:rsidR="005D23AA" w:rsidRPr="00C07001" w:rsidRDefault="005D23AA" w:rsidP="005D23AA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090" w:type="dxa"/>
            <w:gridSpan w:val="5"/>
            <w:shd w:val="clear" w:color="auto" w:fill="FBE4D5" w:themeFill="accent2" w:themeFillTint="33"/>
          </w:tcPr>
          <w:p w14:paraId="14998965" w14:textId="641C9F32" w:rsidR="005D23AA" w:rsidRPr="00C07001" w:rsidRDefault="005D23AA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177D3F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DC0C38" w:rsidRPr="00C07001" w14:paraId="693F2460" w14:textId="77777777" w:rsidTr="00177D3F">
        <w:trPr>
          <w:trHeight w:val="63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7AD83DD" w14:textId="77777777" w:rsidR="00DC0C38" w:rsidRPr="00C07001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A89F62" w14:textId="77777777" w:rsidR="00DC0C38" w:rsidRPr="00C07001" w:rsidRDefault="00DC0C38" w:rsidP="00DC0C3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F7543B" w14:textId="57E04C7A" w:rsidR="00DC0C38" w:rsidRPr="00C07001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66FFCC"/>
          </w:tcPr>
          <w:p w14:paraId="7F1B5C3E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57AEA916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99A6DA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Genel patolojiye giriş ve patoloji laboratuvarının işleyişi</w:t>
            </w:r>
          </w:p>
          <w:p w14:paraId="23E356A3" w14:textId="3BA2EEAF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78A2DB37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EAAC3A" w14:textId="6092FE5D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LAB 1: Grup 1</w:t>
            </w:r>
            <w:r w:rsidR="00CC51B6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  <w:p w14:paraId="2CE46819" w14:textId="517A4B44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A0E15" w14:textId="02352296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16447E4A" w14:textId="77777777" w:rsidR="00DC0C38" w:rsidRPr="00C07001" w:rsidRDefault="00DC0C38" w:rsidP="00DC0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EDC6C" w14:textId="78BDF066" w:rsidR="00DC0C38" w:rsidRPr="00C07001" w:rsidRDefault="00177D3F" w:rsidP="00DC0C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1065A4"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4A184F06" w14:textId="16E70F05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Ki-kare testleri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611" w:type="dxa"/>
            <w:shd w:val="clear" w:color="auto" w:fill="auto"/>
          </w:tcPr>
          <w:p w14:paraId="219C8561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598CF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3E403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C0C38" w:rsidRPr="00C07001" w14:paraId="02E15EBD" w14:textId="77777777" w:rsidTr="00177D3F">
        <w:trPr>
          <w:trHeight w:val="56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663562F" w14:textId="77777777" w:rsidR="00DC0C38" w:rsidRPr="00C07001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E24B7" w14:textId="77777777" w:rsidR="00DC0C38" w:rsidRPr="00C07001" w:rsidRDefault="00DC0C38" w:rsidP="00DC0C3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33994" w14:textId="1637C90C" w:rsidR="00DC0C38" w:rsidRPr="00C07001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356" w:type="dxa"/>
            <w:shd w:val="clear" w:color="auto" w:fill="66FFCC"/>
          </w:tcPr>
          <w:p w14:paraId="74AB8238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72AF8598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Hücre hasarı, hücresel adaptasyon tanımı, mekanizmaları</w:t>
            </w:r>
          </w:p>
          <w:p w14:paraId="7B203F09" w14:textId="52A4FDBF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B. ÖNAL)</w:t>
            </w:r>
          </w:p>
        </w:tc>
        <w:tc>
          <w:tcPr>
            <w:tcW w:w="2045" w:type="dxa"/>
          </w:tcPr>
          <w:p w14:paraId="66CC5360" w14:textId="77777777" w:rsidR="00DC0C38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F45C2" w14:textId="77777777" w:rsidR="00CC51B6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242B8B" w14:textId="77777777" w:rsidR="00CC51B6" w:rsidRPr="00C07001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86578" w14:textId="4EA76E4E" w:rsidR="00CC51B6" w:rsidRPr="00C07001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6" w:type="dxa"/>
            <w:shd w:val="clear" w:color="auto" w:fill="FF99CC"/>
          </w:tcPr>
          <w:p w14:paraId="575D6178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4712D8F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Göç ve sağlık</w:t>
            </w:r>
          </w:p>
          <w:p w14:paraId="07F974AE" w14:textId="3F1D6E9B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3937FAD3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7FDE0A6" w14:textId="339E397C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Ki-kare testleri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14:paraId="47B220B8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79E03C5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356A3" w14:textId="77777777" w:rsidR="00DC0C38" w:rsidRPr="00C07001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Ulusal sağlık mevzuatı – I</w:t>
            </w:r>
          </w:p>
          <w:p w14:paraId="09E0747C" w14:textId="17F74038" w:rsidR="00DC0C38" w:rsidRPr="00C07001" w:rsidRDefault="00C07001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5D23AA" w:rsidRPr="00C07001" w14:paraId="3F9EE8DA" w14:textId="77777777" w:rsidTr="00177D3F">
        <w:trPr>
          <w:trHeight w:val="6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AFC3A26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F9434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F57BE9" w14:textId="77777777" w:rsidR="005D23AA" w:rsidRPr="00C07001" w:rsidRDefault="005D23AA" w:rsidP="005D23A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9F7E7F" w14:textId="3E090389" w:rsidR="005D23AA" w:rsidRPr="00C07001" w:rsidRDefault="00410671" w:rsidP="005D23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11C4BAB6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B932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6AD4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45" w:type="dxa"/>
            <w:shd w:val="clear" w:color="auto" w:fill="FF99CC"/>
          </w:tcPr>
          <w:p w14:paraId="3FB708CD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851A2" w14:textId="77777777" w:rsidR="000D27C4" w:rsidRPr="00C07001" w:rsidRDefault="000D27C4" w:rsidP="000D2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CA0860C" w14:textId="77777777" w:rsidR="000D27C4" w:rsidRPr="00C07001" w:rsidRDefault="000D27C4" w:rsidP="000D2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Teknoloji bağımlılığı ve sağlık</w:t>
            </w:r>
          </w:p>
          <w:p w14:paraId="26C95A0D" w14:textId="515DD673" w:rsidR="005D23AA" w:rsidRPr="00C07001" w:rsidRDefault="000D27C4" w:rsidP="000D2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OĞUZ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ÖNCÜL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9AB572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22FB93F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Hasta hakları- I</w:t>
            </w:r>
          </w:p>
          <w:p w14:paraId="3D4A2CB7" w14:textId="77777777" w:rsidR="00C07001" w:rsidRDefault="005D23AA" w:rsidP="00C07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15906610" w14:textId="317E9F53" w:rsidR="005D23AA" w:rsidRPr="00C07001" w:rsidRDefault="00C07001" w:rsidP="00C0700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628B5C20" w14:textId="37EDFDCB" w:rsidR="00AA4F86" w:rsidRPr="00C07001" w:rsidRDefault="00AA4F86" w:rsidP="00AA4F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LAB 2: Grup 1</w:t>
            </w:r>
            <w:r w:rsidR="00CC51B6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  <w:p w14:paraId="7F15C21B" w14:textId="1D25C226" w:rsidR="00A94820" w:rsidRPr="00C07001" w:rsidRDefault="00A94820" w:rsidP="00D90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EFEAE3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 Tarihi ve Etik </w:t>
            </w:r>
          </w:p>
          <w:p w14:paraId="4012F5A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Ulusal</w:t>
            </w:r>
          </w:p>
          <w:p w14:paraId="20E7A145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Sağlık mevzuatı – I</w:t>
            </w:r>
          </w:p>
          <w:p w14:paraId="3E7C3F8D" w14:textId="71DEC613" w:rsidR="005D23AA" w:rsidRPr="00C07001" w:rsidRDefault="00C07001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5D23AA" w:rsidRPr="00C07001" w14:paraId="09F7A28E" w14:textId="77777777" w:rsidTr="00CC51B6">
        <w:trPr>
          <w:trHeight w:val="78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57CADC" w14:textId="77777777" w:rsidR="005D23AA" w:rsidRPr="00C07001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E47B2" w14:textId="77777777" w:rsidR="005D23AA" w:rsidRPr="00C07001" w:rsidRDefault="005D23AA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E12F1C" w14:textId="3FC0B530" w:rsidR="005D23AA" w:rsidRPr="00C07001" w:rsidRDefault="00410671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00D92EE6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8EC5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FCE0D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14:paraId="148199FA" w14:textId="77777777" w:rsidR="00177D3F" w:rsidRPr="00C07001" w:rsidRDefault="00177D3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119D5" w14:textId="77777777" w:rsidR="00177D3F" w:rsidRPr="00C07001" w:rsidRDefault="00177D3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DC6B7C" w14:textId="4AFCBE66" w:rsidR="005D23AA" w:rsidRPr="00C07001" w:rsidRDefault="518EB61A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8E68FC9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0270D34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Hasta hakları- II</w:t>
            </w:r>
          </w:p>
          <w:p w14:paraId="78316B3A" w14:textId="77777777" w:rsidR="00C07001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</w:p>
          <w:p w14:paraId="1B168277" w14:textId="58E1CA5A" w:rsidR="005D23AA" w:rsidRPr="00C07001" w:rsidRDefault="00C07001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2ECD644C" w14:textId="77777777" w:rsidR="00A94820" w:rsidRDefault="00A94820" w:rsidP="00AA4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49A53" w14:textId="77777777" w:rsidR="00CC51B6" w:rsidRDefault="00CC51B6" w:rsidP="00AA4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1110E" w14:textId="77777777" w:rsidR="00CC51B6" w:rsidRPr="00C07001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7D464" w14:textId="33A83B0D" w:rsidR="00CC51B6" w:rsidRPr="00C07001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BCCE7" w14:textId="77777777" w:rsidR="005D23AA" w:rsidRPr="00C07001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960BC" w14:textId="7175591D" w:rsidR="005D23AA" w:rsidRPr="00C07001" w:rsidRDefault="3A995AB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Biyoistatistik</w:t>
            </w: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9F7375" w14:textId="2A660368" w:rsidR="005D23AA" w:rsidRPr="00C07001" w:rsidRDefault="3A995ABF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Çok Değişkenli Analiz Yöntemleri</w:t>
            </w: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</w:t>
            </w:r>
          </w:p>
          <w:p w14:paraId="1FB0AC30" w14:textId="602550B2" w:rsidR="005D23AA" w:rsidRPr="00C07001" w:rsidRDefault="005D23AA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A60FD" w14:textId="32480A7C" w:rsidR="005D23AA" w:rsidRPr="00C07001" w:rsidRDefault="005D23AA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659B060" w14:textId="350FD367" w:rsidR="132DD653" w:rsidRDefault="132DD653"/>
    <w:p w14:paraId="3E627F48" w14:textId="7A5358DC" w:rsidR="132DD653" w:rsidRDefault="132DD653" w:rsidP="132DD653"/>
    <w:p w14:paraId="0C6EE4C2" w14:textId="77777777" w:rsidR="0088161B" w:rsidRDefault="0088161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A095A6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B1BB7C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F83790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134714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CB58D87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687A07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705DF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C9C13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298A07" w14:textId="69A390D2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0670F53" w14:textId="3479A27E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E0F6E3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6CD84A" w14:textId="24F3A285" w:rsidR="00CF1352" w:rsidRPr="00A33569" w:rsidRDefault="00A33569" w:rsidP="00A33569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3.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(12 Mayıs 2025 – 16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6DB1B9F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7FCBB4" w14:textId="77777777" w:rsidR="00177D3F" w:rsidRPr="00BE4370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565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920"/>
        <w:gridCol w:w="1728"/>
        <w:gridCol w:w="2208"/>
        <w:gridCol w:w="1737"/>
      </w:tblGrid>
      <w:tr w:rsidR="00177D3F" w:rsidRPr="00A33569" w14:paraId="23F48AB5" w14:textId="77777777" w:rsidTr="004B1D32">
        <w:trPr>
          <w:trHeight w:val="1717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321644DA" w14:textId="77777777" w:rsidR="00177D3F" w:rsidRPr="00A33569" w:rsidRDefault="00177D3F" w:rsidP="002333B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B333127" w14:textId="77777777" w:rsidR="00CF1352" w:rsidRPr="00A33569" w:rsidRDefault="00CF1352" w:rsidP="002333B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4AA652" w14:textId="4D8D278D" w:rsidR="00177D3F" w:rsidRPr="00A33569" w:rsidRDefault="00177D3F" w:rsidP="002333B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36.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96733FD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40FCB6E" w14:textId="6C3A088F" w:rsidR="00177D3F" w:rsidRPr="00A33569" w:rsidRDefault="00177D3F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12.05.2025</w:t>
            </w:r>
          </w:p>
          <w:p w14:paraId="6BDB41F9" w14:textId="2CFC14CD" w:rsidR="00177D3F" w:rsidRPr="00A33569" w:rsidRDefault="00177D3F" w:rsidP="002333B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20" w:type="dxa"/>
            <w:shd w:val="clear" w:color="auto" w:fill="2E74B5" w:themeFill="accent1" w:themeFillShade="BF"/>
          </w:tcPr>
          <w:p w14:paraId="1F413E3A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B5D52D" w14:textId="574222E3" w:rsidR="00177D3F" w:rsidRPr="00A33569" w:rsidRDefault="00177D3F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13.05.2025</w:t>
            </w:r>
          </w:p>
          <w:p w14:paraId="557ED169" w14:textId="09C018A9" w:rsidR="00177D3F" w:rsidRPr="00A33569" w:rsidRDefault="00177D3F" w:rsidP="002333B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28" w:type="dxa"/>
            <w:shd w:val="clear" w:color="auto" w:fill="2E74B5" w:themeFill="accent1" w:themeFillShade="BF"/>
          </w:tcPr>
          <w:p w14:paraId="1688057B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52B490F" w14:textId="24FCEFCB" w:rsidR="00177D3F" w:rsidRPr="00A33569" w:rsidRDefault="00177D3F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14.05.2025</w:t>
            </w:r>
          </w:p>
          <w:p w14:paraId="7D348EF8" w14:textId="189EBD03" w:rsidR="00177D3F" w:rsidRPr="00A33569" w:rsidRDefault="00177D3F" w:rsidP="002333B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208" w:type="dxa"/>
            <w:shd w:val="clear" w:color="auto" w:fill="2E74B5" w:themeFill="accent1" w:themeFillShade="BF"/>
          </w:tcPr>
          <w:p w14:paraId="6E9D1E87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D4D7C32" w14:textId="7B470524" w:rsidR="00177D3F" w:rsidRPr="00A33569" w:rsidRDefault="00177D3F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15.05.2025</w:t>
            </w:r>
          </w:p>
          <w:p w14:paraId="645DBA86" w14:textId="40A2486E" w:rsidR="00177D3F" w:rsidRPr="00A33569" w:rsidRDefault="00177D3F" w:rsidP="002333B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37" w:type="dxa"/>
            <w:shd w:val="clear" w:color="auto" w:fill="2E74B5" w:themeFill="accent1" w:themeFillShade="BF"/>
          </w:tcPr>
          <w:p w14:paraId="1AE3F3E2" w14:textId="77777777" w:rsidR="00CF1352" w:rsidRPr="00A33569" w:rsidRDefault="00CF1352" w:rsidP="132DD653">
            <w:pPr>
              <w:pStyle w:val="TableParagraph"/>
              <w:spacing w:line="276" w:lineRule="auto"/>
              <w:ind w:right="45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29ED237" w14:textId="66DDA4A1" w:rsidR="00177D3F" w:rsidRPr="00A33569" w:rsidRDefault="00CF1352" w:rsidP="132DD653">
            <w:pPr>
              <w:pStyle w:val="TableParagraph"/>
              <w:spacing w:line="276" w:lineRule="auto"/>
              <w:ind w:right="45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</w:t>
            </w: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5.2025</w:t>
            </w:r>
          </w:p>
          <w:p w14:paraId="7AC99F63" w14:textId="41F35023" w:rsidR="00177D3F" w:rsidRPr="00A33569" w:rsidRDefault="00177D3F" w:rsidP="002333B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C51B6" w:rsidRPr="00A33569" w14:paraId="1B03F9F0" w14:textId="77777777" w:rsidTr="00CC51B6">
        <w:trPr>
          <w:trHeight w:val="98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2EED11F" w14:textId="77777777" w:rsidR="00CC51B6" w:rsidRPr="00A33569" w:rsidRDefault="00CC51B6" w:rsidP="00DC0C3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CBB16" w14:textId="77777777" w:rsidR="00CC51B6" w:rsidRPr="00A33569" w:rsidRDefault="00CC51B6" w:rsidP="00DC0C3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10126" w14:textId="1ED954F3" w:rsidR="00CC51B6" w:rsidRPr="00A33569" w:rsidRDefault="00CC51B6" w:rsidP="00DC0C3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669DCEA" w14:textId="61A5AF88" w:rsidR="00CC51B6" w:rsidRPr="00A33569" w:rsidRDefault="00CC51B6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FCD0F9"/>
          </w:tcPr>
          <w:p w14:paraId="2F3D86C4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6667E983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763E67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İlaçların Toksik Tesirleri ve Toksikolojinin Temel Kavramları</w:t>
            </w:r>
          </w:p>
          <w:p w14:paraId="6425FE1F" w14:textId="2D5B8D6A" w:rsidR="00CC51B6" w:rsidRPr="00A33569" w:rsidRDefault="00CC51B6" w:rsidP="00D83A5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A85515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728" w:type="dxa"/>
            <w:shd w:val="clear" w:color="auto" w:fill="auto"/>
          </w:tcPr>
          <w:p w14:paraId="2092CB8C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77CFF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312E2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18568B" w14:textId="691CE803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FBD08A9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02001B" w14:textId="22883DCF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D70FCC9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BC826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86956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57DFD1" w14:textId="2FBAD98B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vMerge w:val="restart"/>
            <w:shd w:val="clear" w:color="auto" w:fill="D9D9D9"/>
          </w:tcPr>
          <w:p w14:paraId="3F78675B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8842B5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15C74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C9A000" w14:textId="41DF3030" w:rsidR="00CC51B6" w:rsidRPr="00A33569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Grup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11ED7AA6" w14:textId="2A48894A" w:rsidR="00CC51B6" w:rsidRPr="00A33569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20ECF"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ÇAĞATAY)</w:t>
            </w:r>
          </w:p>
        </w:tc>
      </w:tr>
      <w:tr w:rsidR="00CC51B6" w:rsidRPr="00A33569" w14:paraId="230A871A" w14:textId="77777777" w:rsidTr="00CC51B6">
        <w:trPr>
          <w:trHeight w:val="83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364F304" w14:textId="77777777" w:rsidR="00CC51B6" w:rsidRPr="00A33569" w:rsidRDefault="00CC51B6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CB9C2C" w14:textId="77777777" w:rsidR="00CC51B6" w:rsidRPr="00A33569" w:rsidRDefault="00CC51B6" w:rsidP="00DC0C3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32BEA" w14:textId="350318B8" w:rsidR="00CC51B6" w:rsidRPr="00A33569" w:rsidRDefault="00CC51B6" w:rsidP="00DC0C3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D9D9D9"/>
          </w:tcPr>
          <w:p w14:paraId="4B0F1F8B" w14:textId="1A1EB840" w:rsidR="00CC51B6" w:rsidRPr="00A33569" w:rsidRDefault="00CC51B6" w:rsidP="00CC51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4BEFE4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3</w:t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Grup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</w:p>
          <w:p w14:paraId="51510F15" w14:textId="783EBE7D" w:rsidR="00CC51B6" w:rsidRPr="00A33569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CD0F9"/>
          </w:tcPr>
          <w:p w14:paraId="52B91EDB" w14:textId="1C917FE5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22E18E1A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İlaçların Toksik Tesirleri ve Toksikolojinin Temel Kavramları</w:t>
            </w:r>
          </w:p>
          <w:p w14:paraId="4F4EC1CB" w14:textId="2C4CD56E" w:rsidR="00CC51B6" w:rsidRPr="00A33569" w:rsidRDefault="00CC51B6" w:rsidP="00D83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A85515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3EB607A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7E10ED2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600988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Sağkalım analizi yöntemleri </w:t>
            </w:r>
          </w:p>
          <w:p w14:paraId="1B6D7A6A" w14:textId="6668D92A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5C7CCBF8" w14:textId="5E82885C" w:rsidR="00CC51B6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0B614DA" w14:textId="77777777" w:rsidR="00F070AD" w:rsidRPr="00A33569" w:rsidRDefault="00F070AD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A9C927" w14:textId="76F16CD8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sz w:val="16"/>
                <w:szCs w:val="16"/>
              </w:rPr>
              <w:t>Sağlık alanına ilişkin ölçütler</w:t>
            </w:r>
          </w:p>
          <w:p w14:paraId="7445CD7B" w14:textId="77777777" w:rsidR="00F070AD" w:rsidRDefault="00F070AD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C2F903" w14:textId="744ACA75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Penbe ÇAĞATAY)</w:t>
            </w:r>
          </w:p>
        </w:tc>
        <w:tc>
          <w:tcPr>
            <w:tcW w:w="1737" w:type="dxa"/>
            <w:vMerge/>
            <w:shd w:val="clear" w:color="auto" w:fill="D9D9D9"/>
          </w:tcPr>
          <w:p w14:paraId="3CCC6BA0" w14:textId="544A2711" w:rsidR="00CC51B6" w:rsidRPr="00A33569" w:rsidRDefault="00CC51B6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3AA" w:rsidRPr="00A33569" w14:paraId="0D6020C5" w14:textId="77777777" w:rsidTr="00CF1352">
        <w:trPr>
          <w:trHeight w:val="7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5EDAC50" w14:textId="77777777" w:rsidR="005D23AA" w:rsidRPr="00A33569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F857EB" w14:textId="77777777" w:rsidR="005D23AA" w:rsidRPr="00A33569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1D0EC" w14:textId="77777777" w:rsidR="005D23AA" w:rsidRPr="00A33569" w:rsidRDefault="005D23AA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C8E5EC" w14:textId="4B8DAD59" w:rsidR="005D23AA" w:rsidRPr="00A33569" w:rsidRDefault="00410671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9999"/>
          </w:tcPr>
          <w:p w14:paraId="349E2145" w14:textId="7E3EF910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16F2511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Yaşlılık Döneminde Biyokimyasal Değişiklikler</w:t>
            </w:r>
          </w:p>
          <w:p w14:paraId="0FEDBE38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BFF4C5" w14:textId="09FDBF40" w:rsidR="00AC390C" w:rsidRPr="00A33569" w:rsidRDefault="00F706B0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41E34C03" w14:textId="161459A6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nil"/>
            </w:tcBorders>
            <w:shd w:val="clear" w:color="auto" w:fill="FF99CC"/>
          </w:tcPr>
          <w:p w14:paraId="14A064AF" w14:textId="50E5D7B8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684344F2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Geleneksel ve tamamlayıcı tıp</w:t>
            </w:r>
          </w:p>
          <w:p w14:paraId="379361CF" w14:textId="2CEA204E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E40D2" w14:textId="2CE5EA8A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30825FA7" w14:textId="77777777" w:rsidR="00F070AD" w:rsidRDefault="00F070AD" w:rsidP="00EB5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D39117" w14:textId="121E53D2" w:rsidR="00EB533C" w:rsidRPr="00A33569" w:rsidRDefault="00EB533C" w:rsidP="00EB5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Tanı testlerinin değerlendirilmesi</w:t>
            </w:r>
          </w:p>
          <w:p w14:paraId="78B97E45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1C0C74" w14:textId="149C64A2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2FAE18" w14:textId="7777777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2368B0A" w14:textId="473045E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80BA94" w14:textId="7777777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Risk  Ölçütleri</w:t>
            </w:r>
          </w:p>
          <w:p w14:paraId="65CA0492" w14:textId="77777777" w:rsidR="00F070AD" w:rsidRDefault="00F070AD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DE6DA0" w14:textId="34E8E5F0" w:rsidR="00EB533C" w:rsidRPr="00A33569" w:rsidRDefault="002C4DB5" w:rsidP="002C4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</w:t>
            </w:r>
            <w:r w:rsidR="00B80ECE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Y)</w:t>
            </w:r>
          </w:p>
        </w:tc>
        <w:tc>
          <w:tcPr>
            <w:tcW w:w="1737" w:type="dxa"/>
            <w:tcBorders>
              <w:bottom w:val="nil"/>
            </w:tcBorders>
            <w:shd w:val="clear" w:color="auto" w:fill="FFF2CC" w:themeFill="accent4" w:themeFillTint="33"/>
          </w:tcPr>
          <w:p w14:paraId="7AA2D99D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54836527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CC7297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 Andı</w:t>
            </w:r>
          </w:p>
          <w:p w14:paraId="47291038" w14:textId="01F10380" w:rsidR="005D23AA" w:rsidRPr="00A33569" w:rsidRDefault="00A33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Enver DURAN)</w:t>
            </w:r>
          </w:p>
        </w:tc>
      </w:tr>
      <w:tr w:rsidR="005D23AA" w:rsidRPr="00A33569" w14:paraId="3ACCECCE" w14:textId="77777777" w:rsidTr="00CF1352">
        <w:trPr>
          <w:trHeight w:val="21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18D31C6" w14:textId="77777777" w:rsidR="00CF1352" w:rsidRPr="00A33569" w:rsidRDefault="00CF1352" w:rsidP="00CF1352">
            <w:pPr>
              <w:pStyle w:val="TableParagraph"/>
              <w:spacing w:before="68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5D2AC" w14:textId="35A54D24" w:rsidR="005D23AA" w:rsidRPr="00A33569" w:rsidRDefault="005D23AA" w:rsidP="00CF1352">
            <w:pPr>
              <w:pStyle w:val="TableParagraph"/>
              <w:spacing w:before="68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294" w:type="dxa"/>
            <w:gridSpan w:val="5"/>
            <w:shd w:val="clear" w:color="auto" w:fill="FBE4D5" w:themeFill="accent2" w:themeFillTint="33"/>
          </w:tcPr>
          <w:p w14:paraId="11375141" w14:textId="77777777" w:rsidR="00CF1352" w:rsidRPr="00A33569" w:rsidRDefault="00CF1352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FFF7AA" w14:textId="49099F76" w:rsidR="005D23AA" w:rsidRPr="00A33569" w:rsidRDefault="005D23AA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CF1352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DC0C38" w:rsidRPr="00A33569" w14:paraId="2B7EF51C" w14:textId="77777777" w:rsidTr="00CF1352">
        <w:trPr>
          <w:trHeight w:val="91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2A56F94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B66B4F" w14:textId="77777777" w:rsidR="00DC0C38" w:rsidRPr="00A33569" w:rsidRDefault="00DC0C38" w:rsidP="00DC0C3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FC125" w14:textId="601EB722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CCFF"/>
          </w:tcPr>
          <w:p w14:paraId="087242D8" w14:textId="1AA2FE6B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İlaç Etkileşimleri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Ö. UZUN)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67ADEE06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913D3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5CE62312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DC5D4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Hekimlik Meslek Etiği İlkeleri- I</w:t>
            </w:r>
          </w:p>
          <w:p w14:paraId="2D8F0394" w14:textId="7BA107AD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1728" w:type="dxa"/>
            <w:shd w:val="clear" w:color="auto" w:fill="FCD0F9"/>
          </w:tcPr>
          <w:p w14:paraId="3AA770F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4A6965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E362A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Akut zehirlenmede tedavi ilkeleri</w:t>
            </w:r>
          </w:p>
          <w:p w14:paraId="744CFFEA" w14:textId="347754CF" w:rsidR="00DC0C38" w:rsidRPr="00A33569" w:rsidRDefault="00341135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423594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208" w:type="dxa"/>
            <w:shd w:val="clear" w:color="auto" w:fill="C5E0B3" w:themeFill="accent6" w:themeFillTint="66"/>
          </w:tcPr>
          <w:p w14:paraId="1D5F1BC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BA654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5DCC64E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B82364" w14:textId="5B95772B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Kanserde ış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ın tedavisi 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</w:t>
            </w:r>
          </w:p>
        </w:tc>
        <w:tc>
          <w:tcPr>
            <w:tcW w:w="1737" w:type="dxa"/>
            <w:shd w:val="clear" w:color="auto" w:fill="auto"/>
          </w:tcPr>
          <w:p w14:paraId="7C32A4B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513A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1044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C0C38" w:rsidRPr="00A33569" w14:paraId="40FDD309" w14:textId="77777777" w:rsidTr="00CF1352">
        <w:trPr>
          <w:trHeight w:val="68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08E05AB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C4A70" w14:textId="77777777" w:rsidR="00DC0C38" w:rsidRPr="00A33569" w:rsidRDefault="00DC0C38" w:rsidP="00DC0C3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4071F1" w14:textId="2DD8FEC9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shd w:val="clear" w:color="auto" w:fill="FFCCFF"/>
          </w:tcPr>
          <w:p w14:paraId="296F652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3188B38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6F022F" w14:textId="645D2A5F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Farmakogenetik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Ö. UZUN)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310E2F3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5BAA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0466D9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3DB65D" w14:textId="0B3FE024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Hekimlik Meslek Eti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t>ği İlkeleri- II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1728" w:type="dxa"/>
            <w:shd w:val="clear" w:color="auto" w:fill="FFCCFF"/>
          </w:tcPr>
          <w:p w14:paraId="12D43C08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FBAEC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2DC8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Farmakoloji </w:t>
            </w:r>
          </w:p>
          <w:p w14:paraId="60531D5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Reçete Yazma Kuralları ve</w:t>
            </w:r>
          </w:p>
          <w:p w14:paraId="6F99FEA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Akılcı ilaç Kullanımı</w:t>
            </w:r>
          </w:p>
          <w:p w14:paraId="0089E7EE" w14:textId="666E40DD" w:rsidR="00DC0C38" w:rsidRPr="00A33569" w:rsidRDefault="00341135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423594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208" w:type="dxa"/>
            <w:shd w:val="clear" w:color="auto" w:fill="C5E0B3" w:themeFill="accent6" w:themeFillTint="66"/>
          </w:tcPr>
          <w:p w14:paraId="0D943CE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F18792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6EEAA61B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F3513F" w14:textId="07F5D1BE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Kanserde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ışın tedavisi 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</w:t>
            </w:r>
          </w:p>
          <w:p w14:paraId="3B8F3907" w14:textId="37869C8D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FF2CC" w:themeFill="accent4" w:themeFillTint="33"/>
          </w:tcPr>
          <w:p w14:paraId="729F7D06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6B8C3C3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EE557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Dünya Hekimler Birliği Bildirgeleri- I</w:t>
            </w:r>
          </w:p>
          <w:p w14:paraId="3B5136C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C6DD2" w14:textId="0E68BCA6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DC0C38" w:rsidRPr="00A33569" w14:paraId="62D608E7" w14:textId="77777777" w:rsidTr="00CF1352">
        <w:trPr>
          <w:trHeight w:val="75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495CE3B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59A61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0591F" w14:textId="77777777" w:rsidR="00DC0C38" w:rsidRPr="00A33569" w:rsidRDefault="00DC0C38" w:rsidP="00DC0C3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F7EAF4" w14:textId="0073F2B3" w:rsidR="00DC0C38" w:rsidRPr="00A33569" w:rsidRDefault="00410671" w:rsidP="00DC0C3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FD73AD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4B6FF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23DF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66FFCC"/>
          </w:tcPr>
          <w:p w14:paraId="2935C05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0E21030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EF91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Hasarlı hücre morfolojisi, apoptoz</w:t>
            </w:r>
          </w:p>
          <w:p w14:paraId="608CF25F" w14:textId="5925D7DE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1728" w:type="dxa"/>
            <w:shd w:val="clear" w:color="auto" w:fill="66FFCC"/>
          </w:tcPr>
          <w:p w14:paraId="65BFF11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0F90E33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8E39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Subsellüler değişiklikler ve hücre içi birikimler</w:t>
            </w:r>
          </w:p>
          <w:p w14:paraId="1A3B0274" w14:textId="06F0A779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208" w:type="dxa"/>
            <w:shd w:val="clear" w:color="auto" w:fill="auto"/>
          </w:tcPr>
          <w:p w14:paraId="61418EDA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22873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7EF3C" w14:textId="72189B55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CFC734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611A1425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3ABD4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Dünya Hekimler Birliği Bildirgeleri- II</w:t>
            </w:r>
          </w:p>
          <w:p w14:paraId="47E622E8" w14:textId="43484365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DC0C38" w:rsidRPr="00A33569" w14:paraId="2564E19F" w14:textId="77777777" w:rsidTr="00CF1352">
        <w:trPr>
          <w:trHeight w:val="96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82071F7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C0E7B9" w14:textId="77777777" w:rsidR="00DC0C38" w:rsidRPr="00A33569" w:rsidRDefault="00DC0C38" w:rsidP="00DC0C3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8679A0" w14:textId="4BDEFB38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F4CBA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5F8B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495D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20" w:type="dxa"/>
            <w:shd w:val="clear" w:color="auto" w:fill="66FFCC"/>
          </w:tcPr>
          <w:p w14:paraId="1BD73F8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2BAE179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CC7A29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Gelişme ve diferansiyasyonun hücresel adaptasyonu</w:t>
            </w:r>
          </w:p>
          <w:p w14:paraId="03D2CE4F" w14:textId="4F7763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66FFCC"/>
          </w:tcPr>
          <w:p w14:paraId="5955919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42BF366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960FFD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Subsellüler değişiklikler ve hücre içi birikimler</w:t>
            </w:r>
          </w:p>
          <w:p w14:paraId="49415E14" w14:textId="63F03433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BC2F3A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9B445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557EE0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56F13FF9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0232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2488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4BB76A3E" w14:textId="77777777" w:rsidR="00D8630B" w:rsidRPr="00BE4370" w:rsidRDefault="00D8630B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E039666" w14:textId="7777777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3B44F55" w14:textId="395B9038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8B88306" w14:textId="29872604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0CA4111" w14:textId="2A2F0C4F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9F7F216" w14:textId="680F2974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8B643D3" w14:textId="7354B2B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359181C" w14:textId="5BFEA6F0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3572AF0" w14:textId="52172CA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E18D8FC" w14:textId="0E4CE621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7253231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2363815" w14:textId="551260C2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D16D83B" w14:textId="30721C89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4BD8A17" w14:textId="1667516D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4AB7780" w14:textId="77777777" w:rsidR="00282864" w:rsidRDefault="00282864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8CC45FA" w14:textId="358BAA30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39B3BDC" w14:textId="15ABC6EB" w:rsidR="00CF1352" w:rsidRDefault="00B807B5" w:rsidP="00B807B5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37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4.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(19 Mayıs 2025 – 23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06879E40" w14:textId="4A0CD645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6584E56" w14:textId="7777777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577" w:type="dxa"/>
        <w:jc w:val="center"/>
        <w:tblLook w:val="04A0" w:firstRow="1" w:lastRow="0" w:firstColumn="1" w:lastColumn="0" w:noHBand="0" w:noVBand="1"/>
      </w:tblPr>
      <w:tblGrid>
        <w:gridCol w:w="1005"/>
        <w:gridCol w:w="3276"/>
        <w:gridCol w:w="1525"/>
        <w:gridCol w:w="1894"/>
        <w:gridCol w:w="1277"/>
        <w:gridCol w:w="1600"/>
      </w:tblGrid>
      <w:tr w:rsidR="00CF1352" w:rsidRPr="00B807B5" w14:paraId="2EFD7417" w14:textId="77777777" w:rsidTr="00CF1352">
        <w:trPr>
          <w:trHeight w:val="481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30612090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6739FFE" w14:textId="30357A46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37. HAFTA</w:t>
            </w:r>
          </w:p>
        </w:tc>
        <w:tc>
          <w:tcPr>
            <w:tcW w:w="1301" w:type="dxa"/>
            <w:shd w:val="clear" w:color="auto" w:fill="2E74B5" w:themeFill="accent1" w:themeFillShade="BF"/>
          </w:tcPr>
          <w:p w14:paraId="6F79B017" w14:textId="77777777" w:rsidR="00CF1352" w:rsidRPr="00B807B5" w:rsidRDefault="00CF1352" w:rsidP="00632589">
            <w:pPr>
              <w:pStyle w:val="TableParagraph"/>
              <w:spacing w:line="276" w:lineRule="auto"/>
              <w:ind w:right="42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</w:p>
          <w:p w14:paraId="2A0CF406" w14:textId="425937F8" w:rsidR="00CF1352" w:rsidRPr="00B807B5" w:rsidRDefault="00CF1352" w:rsidP="00CF1352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19.05.2025</w:t>
            </w:r>
          </w:p>
          <w:p w14:paraId="2CCDBA74" w14:textId="4DFA4573" w:rsidR="00CF1352" w:rsidRPr="00B807B5" w:rsidRDefault="00CF1352" w:rsidP="0063258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05" w:type="dxa"/>
            <w:shd w:val="clear" w:color="auto" w:fill="2E74B5" w:themeFill="accent1" w:themeFillShade="BF"/>
          </w:tcPr>
          <w:p w14:paraId="01D40BC2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A05E18E" w14:textId="6C227AF5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20.05.2025</w:t>
            </w:r>
          </w:p>
          <w:p w14:paraId="69900710" w14:textId="0EAAE41F" w:rsidR="00CF1352" w:rsidRPr="00B807B5" w:rsidRDefault="00CF1352" w:rsidP="00632589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05" w:type="dxa"/>
            <w:shd w:val="clear" w:color="auto" w:fill="2E74B5" w:themeFill="accent1" w:themeFillShade="BF"/>
          </w:tcPr>
          <w:p w14:paraId="5D03D8A4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D5C08" w14:textId="3ED3C39B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21.05.2025</w:t>
            </w:r>
          </w:p>
          <w:p w14:paraId="6B76AC2F" w14:textId="30D06903" w:rsidR="00CF1352" w:rsidRPr="00B807B5" w:rsidRDefault="00CF1352" w:rsidP="00632589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610" w:type="dxa"/>
            <w:shd w:val="clear" w:color="auto" w:fill="2E74B5" w:themeFill="accent1" w:themeFillShade="BF"/>
          </w:tcPr>
          <w:p w14:paraId="0F5F8904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F2F5349" w14:textId="779AF96C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22.05.2025</w:t>
            </w:r>
          </w:p>
          <w:p w14:paraId="42B8822E" w14:textId="159ADE1B" w:rsidR="00CF1352" w:rsidRPr="00B807B5" w:rsidRDefault="00CF1352" w:rsidP="00632589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385" w:type="dxa"/>
            <w:shd w:val="clear" w:color="auto" w:fill="2E74B5" w:themeFill="accent1" w:themeFillShade="BF"/>
          </w:tcPr>
          <w:p w14:paraId="3B3AD4B3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DACD8B3" w14:textId="5F181DC4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23.05.2025</w:t>
            </w:r>
          </w:p>
          <w:p w14:paraId="3B670956" w14:textId="0B01FA3C" w:rsidR="00CF1352" w:rsidRPr="00B807B5" w:rsidRDefault="00CF1352" w:rsidP="00632589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3A0E" w:rsidRPr="00B807B5" w14:paraId="531CABB3" w14:textId="77777777" w:rsidTr="001E3281">
        <w:trPr>
          <w:trHeight w:val="96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5F699B2" w14:textId="77777777" w:rsidR="00263A0E" w:rsidRPr="00B807B5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36606595"/>
          </w:p>
          <w:p w14:paraId="1C8B232C" w14:textId="77777777" w:rsidR="00263A0E" w:rsidRPr="00B807B5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9109EA" w14:textId="77777777" w:rsidR="00263A0E" w:rsidRPr="00B807B5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1B425F" w14:textId="20D11EA3" w:rsidR="00263A0E" w:rsidRPr="00B807B5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3389E137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A1B05D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51DC5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2AE4F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9C317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378C1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80D62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CCA4C" w14:textId="1F6ADDFB" w:rsidR="00263A0E" w:rsidRPr="00B807B5" w:rsidRDefault="00D10266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1D2B874" wp14:editId="6BFB24E9">
                  <wp:extent cx="1938655" cy="1828800"/>
                  <wp:effectExtent l="0" t="0" r="4445" b="0"/>
                  <wp:docPr id="2" name="Resim 1" descr="19 Mayıs Atatürk'ü Anma, Gençlik ve Spor Bayramı | Enerji-İş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 Mayıs Atatürk'ü Anma, Gençlik ve Spor Bayramı | Enerji-İş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39990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BA4BD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BB48E9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54E3A" w14:textId="77777777" w:rsidR="00263A0E" w:rsidRPr="00B807B5" w:rsidRDefault="00263A0E" w:rsidP="0063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7FF67" w14:textId="6BE8E5D0" w:rsidR="00263A0E" w:rsidRPr="00B807B5" w:rsidRDefault="00263A0E" w:rsidP="006325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RESMİ TATİL</w:t>
            </w:r>
          </w:p>
        </w:tc>
        <w:tc>
          <w:tcPr>
            <w:tcW w:w="2005" w:type="dxa"/>
            <w:shd w:val="clear" w:color="auto" w:fill="auto"/>
          </w:tcPr>
          <w:p w14:paraId="426229CB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A2F4E" w14:textId="77777777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5A605" w14:textId="77777777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70475" w14:textId="70F69F9D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SERBEST ÇALIŞMA</w:t>
            </w:r>
          </w:p>
        </w:tc>
        <w:tc>
          <w:tcPr>
            <w:tcW w:w="2005" w:type="dxa"/>
            <w:shd w:val="clear" w:color="auto" w:fill="auto"/>
          </w:tcPr>
          <w:p w14:paraId="372EC408" w14:textId="0ECFE37E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7E6F9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202726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F977EB" w14:textId="0D0C1C29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0" w:type="dxa"/>
            <w:shd w:val="clear" w:color="auto" w:fill="FFCCCC"/>
          </w:tcPr>
          <w:p w14:paraId="74C19A46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38AA3455" w14:textId="77777777" w:rsidR="00263A0E" w:rsidRPr="00B807B5" w:rsidRDefault="00263A0E" w:rsidP="00CF13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3F8B8E" w14:textId="77777777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hekimliğinde klinik yaklaşım</w:t>
            </w:r>
          </w:p>
          <w:p w14:paraId="4C9636A9" w14:textId="77777777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CEC13E" w14:textId="3BC7AC48" w:rsidR="00263A0E" w:rsidRPr="00B807B5" w:rsidRDefault="00263A0E" w:rsidP="00CF1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2385" w:type="dxa"/>
            <w:vMerge w:val="restart"/>
            <w:shd w:val="clear" w:color="auto" w:fill="FF9999"/>
          </w:tcPr>
          <w:p w14:paraId="58D82902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12A78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E8D03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D3BF08" w14:textId="77777777" w:rsidR="00263A0E" w:rsidRPr="00B807B5" w:rsidRDefault="00263A0E" w:rsidP="0063258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AA287C" w14:textId="2EB77CAC" w:rsidR="00263A0E" w:rsidRPr="00B807B5" w:rsidRDefault="00263A0E" w:rsidP="00B807B5">
            <w:pPr>
              <w:shd w:val="clear" w:color="auto" w:fill="FF99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"/>
      <w:tr w:rsidR="00263A0E" w:rsidRPr="00B807B5" w14:paraId="411E380F" w14:textId="77777777" w:rsidTr="00CF1352">
        <w:trPr>
          <w:trHeight w:val="77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DF3D383" w14:textId="77777777" w:rsidR="00263A0E" w:rsidRPr="00B807B5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60821" w14:textId="77777777" w:rsidR="00263A0E" w:rsidRPr="00B807B5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72B507" w14:textId="77777777" w:rsidR="00263A0E" w:rsidRPr="00B807B5" w:rsidRDefault="00263A0E" w:rsidP="006325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79B9E" w14:textId="44B17109" w:rsidR="00263A0E" w:rsidRPr="00B807B5" w:rsidRDefault="00263A0E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301" w:type="dxa"/>
            <w:vMerge/>
            <w:shd w:val="clear" w:color="auto" w:fill="auto"/>
          </w:tcPr>
          <w:p w14:paraId="20184EC7" w14:textId="7D31EFF2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  <w:vMerge w:val="restart"/>
            <w:shd w:val="clear" w:color="auto" w:fill="FF9999"/>
          </w:tcPr>
          <w:p w14:paraId="27074743" w14:textId="77777777" w:rsidR="00263A0E" w:rsidRPr="00B807B5" w:rsidRDefault="00263A0E" w:rsidP="0063258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F37BD" w14:textId="77777777" w:rsidR="00263A0E" w:rsidRPr="00B807B5" w:rsidRDefault="00263A0E" w:rsidP="0063258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D6680" w14:textId="77777777" w:rsidR="00263A0E" w:rsidRPr="00B807B5" w:rsidRDefault="00263A0E" w:rsidP="00B807B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CC"/>
          </w:tcPr>
          <w:p w14:paraId="7D20AD6E" w14:textId="1D52D260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69AA46C6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A16D6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hekimliğine giriş</w:t>
            </w:r>
          </w:p>
          <w:p w14:paraId="1FD7E84F" w14:textId="553CB80B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D20ECF"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CCCC"/>
          </w:tcPr>
          <w:p w14:paraId="122D9127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792649F3" w14:textId="77777777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887A1" w14:textId="1E51041B" w:rsidR="00263A0E" w:rsidRPr="00B807B5" w:rsidRDefault="00263A0E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Tamamlayıcı ve alternatif tıp yaklaşımları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Ferdane </w:t>
            </w:r>
            <w:r w:rsidR="00D20ECF"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2385" w:type="dxa"/>
            <w:vMerge/>
            <w:shd w:val="clear" w:color="auto" w:fill="FF9999"/>
          </w:tcPr>
          <w:p w14:paraId="2F83D68E" w14:textId="49C54189" w:rsidR="00263A0E" w:rsidRPr="00B807B5" w:rsidRDefault="00263A0E" w:rsidP="00CF1352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352" w:rsidRPr="00B807B5" w14:paraId="3F78D93F" w14:textId="77777777" w:rsidTr="00CF1352">
        <w:trPr>
          <w:trHeight w:val="76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F596A65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538173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A1408" w14:textId="77777777" w:rsidR="00CF1352" w:rsidRPr="00B807B5" w:rsidRDefault="00CF1352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FF6F65" w14:textId="5698388A" w:rsidR="00CF1352" w:rsidRPr="00B807B5" w:rsidRDefault="00CF1352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301" w:type="dxa"/>
            <w:vMerge/>
            <w:shd w:val="clear" w:color="auto" w:fill="auto"/>
          </w:tcPr>
          <w:p w14:paraId="2B9A29A1" w14:textId="54A29AFD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  <w:vMerge/>
            <w:shd w:val="clear" w:color="auto" w:fill="FF9999"/>
          </w:tcPr>
          <w:p w14:paraId="3BFB9093" w14:textId="77777777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tcBorders>
              <w:bottom w:val="nil"/>
            </w:tcBorders>
            <w:shd w:val="clear" w:color="auto" w:fill="FFCCCC"/>
          </w:tcPr>
          <w:p w14:paraId="46342BD5" w14:textId="5331E3C3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5A82662A" w14:textId="77777777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9646A7" w14:textId="77777777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Dünyada ve Türkiye’de aile hekimliği</w:t>
            </w:r>
          </w:p>
          <w:p w14:paraId="55A453D3" w14:textId="2D0ECFAA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OĞUZ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ÖNCÜL)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CCCC"/>
          </w:tcPr>
          <w:p w14:paraId="2A4D643F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760B7D8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DBB089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Tıbbi antropoloji</w:t>
            </w:r>
          </w:p>
          <w:p w14:paraId="4886A9D8" w14:textId="0A3359DD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D20ECF"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OĞUZ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ÖNCÜL</w:t>
            </w:r>
            <w:r w:rsidR="008A5B9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716FF9" w14:textId="77777777" w:rsidR="00CF1352" w:rsidRPr="00B807B5" w:rsidRDefault="00CF1352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947687D" w14:textId="58AF46BB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589" w:rsidRPr="00B807B5" w14:paraId="1DEE31DC" w14:textId="77777777" w:rsidTr="00CF1352">
        <w:trPr>
          <w:trHeight w:val="36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A330F52" w14:textId="77777777" w:rsidR="00632589" w:rsidRPr="00B807B5" w:rsidRDefault="00632589" w:rsidP="0063258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306" w:type="dxa"/>
            <w:gridSpan w:val="5"/>
            <w:shd w:val="clear" w:color="auto" w:fill="FBE4D5" w:themeFill="accent2" w:themeFillTint="33"/>
          </w:tcPr>
          <w:p w14:paraId="23F8DF4D" w14:textId="77777777" w:rsidR="00CF1352" w:rsidRPr="00B807B5" w:rsidRDefault="00CF1352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192A6E" w14:textId="64B2371A" w:rsidR="00632589" w:rsidRPr="00B807B5" w:rsidRDefault="00CF1352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F1352" w:rsidRPr="00B807B5" w14:paraId="2F0D97E6" w14:textId="77777777" w:rsidTr="00CC51B6">
        <w:trPr>
          <w:trHeight w:val="89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5FB8DD3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7CCDBE" w14:textId="77777777" w:rsidR="00CF1352" w:rsidRPr="00B807B5" w:rsidRDefault="00CF1352" w:rsidP="0063258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DAFB1" w14:textId="4B7B22EB" w:rsidR="00CF1352" w:rsidRPr="00B807B5" w:rsidRDefault="00CF1352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0287B4A7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D00C3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41A682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C6847F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84EBC3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94B3C1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87633E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8E04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DB7A06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615662" w14:textId="2303D559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RESMİ TATİL</w:t>
            </w:r>
          </w:p>
        </w:tc>
        <w:tc>
          <w:tcPr>
            <w:tcW w:w="2005" w:type="dxa"/>
            <w:shd w:val="clear" w:color="auto" w:fill="auto"/>
          </w:tcPr>
          <w:p w14:paraId="606C3E44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9D9B1C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5443EF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7BBEFB97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Onkolojide güncel yaklaşımlar </w:t>
            </w:r>
          </w:p>
          <w:p w14:paraId="0BA21DB4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14:paraId="1187E2F9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E9321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E0D4E" w14:textId="1F17D291" w:rsidR="00CC51B6" w:rsidRDefault="001065A4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952C3C8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4C687F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94544B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B0C4D4" w14:textId="4E0021F8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0D7BF52D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97212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A1B9E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SEMİNER</w:t>
            </w:r>
          </w:p>
          <w:p w14:paraId="39A258A3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</w:tcPr>
          <w:p w14:paraId="08CE909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DD003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1F728" w14:textId="029AB2B2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03C60799" w14:textId="0026A0F9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Tıpta Yapay zeka uygulamaları </w:t>
            </w:r>
          </w:p>
          <w:p w14:paraId="1738F47C" w14:textId="01C53899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352" w:rsidRPr="00B807B5" w14:paraId="02E524DF" w14:textId="77777777" w:rsidTr="00CC51B6">
        <w:trPr>
          <w:trHeight w:val="69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7891385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E9B4D" w14:textId="77777777" w:rsidR="00CF1352" w:rsidRPr="00B807B5" w:rsidRDefault="00CF1352" w:rsidP="006325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58A579" w14:textId="10260819" w:rsidR="00CF1352" w:rsidRPr="00B807B5" w:rsidRDefault="00CF1352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301" w:type="dxa"/>
            <w:vMerge/>
            <w:shd w:val="clear" w:color="auto" w:fill="auto"/>
          </w:tcPr>
          <w:p w14:paraId="79DA3AD3" w14:textId="3C1A0CB6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  <w:shd w:val="clear" w:color="auto" w:fill="auto"/>
          </w:tcPr>
          <w:p w14:paraId="68C6D2E7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95DC4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4630935E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Onkolojide güncel yaklaşımlar </w:t>
            </w:r>
          </w:p>
          <w:p w14:paraId="5092557D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BE872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</w:tcPr>
          <w:p w14:paraId="3E64686F" w14:textId="77777777" w:rsidR="001065A4" w:rsidRDefault="001065A4" w:rsidP="00106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B1BB35" w14:textId="77777777" w:rsidR="001065A4" w:rsidRDefault="001065A4" w:rsidP="00106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45027C" w14:textId="77777777" w:rsidR="001065A4" w:rsidRDefault="001065A4" w:rsidP="00106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FDAB52" w14:textId="1967917C" w:rsidR="00CF1352" w:rsidRPr="00B807B5" w:rsidRDefault="001065A4" w:rsidP="001065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0" w:type="dxa"/>
            <w:shd w:val="clear" w:color="auto" w:fill="A6A6A6" w:themeFill="background1" w:themeFillShade="A6"/>
          </w:tcPr>
          <w:p w14:paraId="4B088A21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A8007D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5276F7C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8B9922" w14:textId="08D1EEEC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Manyetik rezonans görüntüleme (MRG)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0A134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</w:t>
            </w:r>
            <w:r w:rsidR="00B807B5" w:rsidRPr="00B807B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Dr. Derviş </w:t>
            </w:r>
            <w:r w:rsidR="008A5B91" w:rsidRPr="00B807B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ÖZÇELİK</w:t>
            </w:r>
            <w:r w:rsidR="008A5B9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14:paraId="2D237AF2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05F5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68D1B" w14:textId="68645A79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4643AABB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Tıpta Yapay zeka uygulamaları </w:t>
            </w:r>
          </w:p>
          <w:p w14:paraId="6CEFCACA" w14:textId="77777777" w:rsidR="00CF1352" w:rsidRPr="00B807B5" w:rsidRDefault="00CF1352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7E8A0B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352" w:rsidRPr="00B807B5" w14:paraId="2AD66730" w14:textId="77777777" w:rsidTr="00CC51B6">
        <w:trPr>
          <w:trHeight w:val="76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BC42155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3F74B4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6CD810" w14:textId="77777777" w:rsidR="00CF1352" w:rsidRPr="00B807B5" w:rsidRDefault="00CF1352" w:rsidP="0063258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A999E9" w14:textId="563E7720" w:rsidR="00CF1352" w:rsidRPr="00B807B5" w:rsidRDefault="00CF1352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301" w:type="dxa"/>
            <w:vMerge/>
            <w:shd w:val="clear" w:color="auto" w:fill="auto"/>
          </w:tcPr>
          <w:p w14:paraId="0B44F4D5" w14:textId="2A34267C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</w:tcPr>
          <w:p w14:paraId="18E67C2C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65CB4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47C042" w14:textId="098F527D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23D4FD13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C93931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09E2C1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8658D7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BCECBF" w14:textId="77777777" w:rsidR="00CC51B6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E013D4" w14:textId="700B11F6" w:rsidR="00CF1352" w:rsidRPr="00B807B5" w:rsidRDefault="00CC51B6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38833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20F3FA8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09E5F9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Radyoaktif görüntüleme yöntemleri; SPECT, PET, CT</w:t>
            </w:r>
          </w:p>
          <w:p w14:paraId="01453F4F" w14:textId="47CC229B" w:rsidR="00CF1352" w:rsidRPr="00B807B5" w:rsidRDefault="000A134E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(</w:t>
            </w:r>
            <w:r w:rsidRPr="00B807B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Dr. Derviş </w:t>
            </w:r>
            <w:r w:rsidR="008A5B91" w:rsidRPr="00B807B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ÖZÇELİK</w:t>
            </w:r>
            <w:r w:rsidR="008A5B9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14:paraId="35756599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F94C5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41904" w14:textId="3EBB1252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F1352" w:rsidRPr="00B807B5" w14:paraId="6E278945" w14:textId="77777777" w:rsidTr="00CC51B6">
        <w:trPr>
          <w:trHeight w:val="97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E415B39" w14:textId="77777777" w:rsidR="00CF1352" w:rsidRPr="00B807B5" w:rsidRDefault="00CF1352" w:rsidP="006325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55A227" w14:textId="77777777" w:rsidR="00CF1352" w:rsidRPr="00B807B5" w:rsidRDefault="00CF1352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A832A" w14:textId="125293DE" w:rsidR="00CF1352" w:rsidRPr="00B807B5" w:rsidRDefault="00CF1352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2C8FB7" w14:textId="2DB521EA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005" w:type="dxa"/>
          </w:tcPr>
          <w:p w14:paraId="5A5C4ADE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10F1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2E9C4" w14:textId="209D13DE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05" w:type="dxa"/>
            <w:vMerge/>
            <w:shd w:val="clear" w:color="auto" w:fill="auto"/>
          </w:tcPr>
          <w:p w14:paraId="68C5C236" w14:textId="1FA75A60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36CDD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41FC4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196EE" w14:textId="1D5350D0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14:paraId="7BC8D275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B3E7A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D81A34" w14:textId="5C38859E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291B174" w14:textId="77777777" w:rsidR="007849F1" w:rsidRPr="00BE4370" w:rsidRDefault="007849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51664A" w14:textId="77777777" w:rsidR="007849F1" w:rsidRPr="00BE4370" w:rsidRDefault="007849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E5E593" w14:textId="77777777" w:rsidR="007849F1" w:rsidRDefault="007849F1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56637718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D8DB206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B2551BB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BB1DA91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59CBB84F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4C21D205" w14:textId="6984DEF2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4B246AF1" w14:textId="4F278082" w:rsidR="00BF6547" w:rsidRDefault="00BF6547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321D625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ACB5F5C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035FDCB6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71EEDB2" w14:textId="7E598E59" w:rsidR="004E71BA" w:rsidRDefault="004E71BA" w:rsidP="004E71BA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38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5. Kurul Haftası   </w:t>
      </w:r>
      <w:r>
        <w:rPr>
          <w:rFonts w:asciiTheme="majorBidi" w:hAnsiTheme="majorBidi" w:cstheme="majorBidi"/>
          <w:b/>
          <w:bCs/>
          <w:sz w:val="16"/>
          <w:szCs w:val="16"/>
        </w:rPr>
        <w:tab/>
        <w:t>(26 Mayıs 2025 – 30 Mayıs 2025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40632A24" w14:textId="4D0724B7" w:rsidR="00263A0E" w:rsidRPr="00BE4370" w:rsidRDefault="00263A0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30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761"/>
        <w:gridCol w:w="1872"/>
        <w:gridCol w:w="2396"/>
        <w:gridCol w:w="1971"/>
      </w:tblGrid>
      <w:tr w:rsidR="00263A0E" w:rsidRPr="004E71BA" w14:paraId="655242E6" w14:textId="77777777" w:rsidTr="00263A0E">
        <w:trPr>
          <w:trHeight w:val="669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7B5336AF" w14:textId="77777777" w:rsidR="00263A0E" w:rsidRPr="004E71BA" w:rsidRDefault="00263A0E" w:rsidP="00C53C3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18ADE90" w14:textId="54780B8C" w:rsidR="00263A0E" w:rsidRPr="004E71BA" w:rsidRDefault="004F24F7" w:rsidP="004F24F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38. HAFTA</w:t>
            </w:r>
          </w:p>
          <w:p w14:paraId="30A4F29F" w14:textId="414CB3B1" w:rsidR="004F24F7" w:rsidRPr="004E71BA" w:rsidRDefault="004F24F7" w:rsidP="00C53C3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(6. KURUL SINAV HAFTASI)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35C656F3" w14:textId="77777777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D8DCD73" w14:textId="751806B5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26.05.2025</w:t>
            </w:r>
          </w:p>
          <w:p w14:paraId="42FC9CC5" w14:textId="540FA698" w:rsidR="00263A0E" w:rsidRPr="004E71BA" w:rsidRDefault="00263A0E" w:rsidP="00C53C3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61" w:type="dxa"/>
            <w:shd w:val="clear" w:color="auto" w:fill="2E74B5" w:themeFill="accent1" w:themeFillShade="BF"/>
          </w:tcPr>
          <w:p w14:paraId="19E525FD" w14:textId="77777777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983201D" w14:textId="1502723C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27.05.2025</w:t>
            </w:r>
          </w:p>
          <w:p w14:paraId="701717B1" w14:textId="0673B289" w:rsidR="00263A0E" w:rsidRPr="004E71BA" w:rsidRDefault="00263A0E" w:rsidP="00C53C38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2" w:type="dxa"/>
            <w:shd w:val="clear" w:color="auto" w:fill="2E74B5" w:themeFill="accent1" w:themeFillShade="BF"/>
          </w:tcPr>
          <w:p w14:paraId="2068CB34" w14:textId="77777777" w:rsidR="00263A0E" w:rsidRPr="004E71BA" w:rsidRDefault="00263A0E" w:rsidP="00263A0E">
            <w:pPr>
              <w:pStyle w:val="TableParagraph"/>
              <w:spacing w:line="360" w:lineRule="auto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1AE7B4" w14:textId="06EF2B9D" w:rsidR="00263A0E" w:rsidRPr="004E71BA" w:rsidRDefault="00263A0E" w:rsidP="00263A0E">
            <w:pPr>
              <w:pStyle w:val="TableParagraph"/>
              <w:spacing w:line="360" w:lineRule="auto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28.05.2025</w:t>
            </w:r>
          </w:p>
          <w:p w14:paraId="40F4D13E" w14:textId="6E37C81E" w:rsidR="00263A0E" w:rsidRPr="004E71BA" w:rsidRDefault="00263A0E" w:rsidP="00C53C3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96" w:type="dxa"/>
            <w:shd w:val="clear" w:color="auto" w:fill="2E74B5" w:themeFill="accent1" w:themeFillShade="BF"/>
          </w:tcPr>
          <w:p w14:paraId="41F10A9D" w14:textId="77777777" w:rsidR="00263A0E" w:rsidRPr="004E71BA" w:rsidRDefault="00263A0E" w:rsidP="00263A0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020B38" w14:textId="6F4840F6" w:rsidR="00263A0E" w:rsidRPr="004E71BA" w:rsidRDefault="00263A0E" w:rsidP="00263A0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29.05.2025</w:t>
            </w:r>
          </w:p>
          <w:p w14:paraId="0B0C1FC1" w14:textId="48754F64" w:rsidR="00263A0E" w:rsidRPr="004E71BA" w:rsidRDefault="00263A0E" w:rsidP="00C53C38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971" w:type="dxa"/>
            <w:shd w:val="clear" w:color="auto" w:fill="2E74B5" w:themeFill="accent1" w:themeFillShade="BF"/>
          </w:tcPr>
          <w:p w14:paraId="0D56A7EA" w14:textId="77777777" w:rsidR="00263A0E" w:rsidRPr="004E71BA" w:rsidRDefault="00263A0E" w:rsidP="00263A0E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152FFBE" w14:textId="5730FC94" w:rsidR="00263A0E" w:rsidRPr="004E71BA" w:rsidRDefault="00263A0E" w:rsidP="00263A0E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30.05.2025</w:t>
            </w:r>
          </w:p>
          <w:p w14:paraId="6B2AD5A0" w14:textId="482A158F" w:rsidR="00263A0E" w:rsidRPr="004E71BA" w:rsidRDefault="00263A0E" w:rsidP="00C53C38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3A0E" w:rsidRPr="004E71BA" w14:paraId="11D2068D" w14:textId="77777777" w:rsidTr="00263A0E">
        <w:trPr>
          <w:trHeight w:val="9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C703238" w14:textId="77777777" w:rsidR="00263A0E" w:rsidRPr="004E71BA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AABFA6" w14:textId="77777777" w:rsidR="00263A0E" w:rsidRPr="004E71BA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4E9761" w14:textId="37435899" w:rsidR="00263A0E" w:rsidRPr="004E71BA" w:rsidRDefault="00263A0E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59" w:type="dxa"/>
            <w:shd w:val="clear" w:color="auto" w:fill="auto"/>
          </w:tcPr>
          <w:p w14:paraId="789ED257" w14:textId="77777777" w:rsidR="00263A0E" w:rsidRPr="004E71BA" w:rsidRDefault="00263A0E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53795" w14:textId="77777777" w:rsidR="00263A0E" w:rsidRPr="004E71BA" w:rsidRDefault="00263A0E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B49EAA" w14:textId="70B0BC50" w:rsidR="00263A0E" w:rsidRPr="004E71BA" w:rsidRDefault="00263A0E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C413F8A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2F8904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A85045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C3D9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745BA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EC97D8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D9A69E" w14:textId="0B89F73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46DD9FDE" w14:textId="7777777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4AEBE7" w14:textId="7777777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48D81B" w14:textId="7777777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75FD2" w14:textId="77777777" w:rsidR="00263A0E" w:rsidRPr="004E71BA" w:rsidRDefault="00263A0E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43D73B" w14:textId="77777777" w:rsidR="00263A0E" w:rsidRPr="004E71BA" w:rsidRDefault="00263A0E" w:rsidP="00632589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9B4F1" w14:textId="2CA4A10A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6183D5ED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9B2C0F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9A16B5D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0A0D25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4B2EBC2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DB9F7C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9844F71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2F7EFC8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BFF6E92" w14:textId="33E85454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KURUL TEORİK SINAVI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4141BBE5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3A0E" w:rsidRPr="004E71BA" w14:paraId="1844ED92" w14:textId="77777777" w:rsidTr="00263A0E">
        <w:trPr>
          <w:trHeight w:val="88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1521834" w14:textId="77777777" w:rsidR="00263A0E" w:rsidRPr="004E71BA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775996" w14:textId="77777777" w:rsidR="00263A0E" w:rsidRPr="004E71BA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B48909" w14:textId="77777777" w:rsidR="00263A0E" w:rsidRPr="004E71BA" w:rsidRDefault="00263A0E" w:rsidP="006325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FA0B49" w14:textId="4B870CF4" w:rsidR="00263A0E" w:rsidRPr="004E71BA" w:rsidRDefault="00263A0E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59" w:type="dxa"/>
            <w:shd w:val="clear" w:color="auto" w:fill="auto"/>
          </w:tcPr>
          <w:p w14:paraId="6A9788F0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D54055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8FFABC" w14:textId="526D43F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/>
          </w:tcPr>
          <w:p w14:paraId="0392EB0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B62BA97" w14:textId="17C922EE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059CEDE7" w14:textId="071C3E04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uto"/>
          </w:tcPr>
          <w:p w14:paraId="705F6F7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3A0E" w:rsidRPr="004E71BA" w14:paraId="0650957A" w14:textId="77777777" w:rsidTr="00263A0E">
        <w:trPr>
          <w:trHeight w:val="97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75AC7E4" w14:textId="77777777" w:rsidR="00263A0E" w:rsidRPr="004E71BA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B3451A" w14:textId="77777777" w:rsidR="00263A0E" w:rsidRPr="004E71BA" w:rsidRDefault="00263A0E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6ED707" w14:textId="77777777" w:rsidR="00263A0E" w:rsidRPr="004E71BA" w:rsidRDefault="00263A0E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3C068E" w14:textId="1AD55C23" w:rsidR="00263A0E" w:rsidRPr="004E71BA" w:rsidRDefault="00263A0E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59" w:type="dxa"/>
            <w:shd w:val="clear" w:color="auto" w:fill="auto"/>
          </w:tcPr>
          <w:p w14:paraId="7D278E5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6F0CE7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D4355A" w14:textId="718C8249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/>
          </w:tcPr>
          <w:p w14:paraId="640F874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</w:tcPr>
          <w:p w14:paraId="42C57081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79EA2B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tcBorders>
              <w:bottom w:val="nil"/>
            </w:tcBorders>
            <w:shd w:val="clear" w:color="auto" w:fill="auto"/>
          </w:tcPr>
          <w:p w14:paraId="7F193D4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50BE221C" w14:textId="77777777" w:rsidTr="00263A0E">
        <w:trPr>
          <w:trHeight w:val="34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C83244A" w14:textId="77777777" w:rsidR="00632589" w:rsidRPr="004E71BA" w:rsidRDefault="00632589" w:rsidP="0063258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559" w:type="dxa"/>
            <w:gridSpan w:val="5"/>
            <w:shd w:val="clear" w:color="auto" w:fill="FBE4D5" w:themeFill="accent2" w:themeFillTint="33"/>
          </w:tcPr>
          <w:p w14:paraId="5E2C1E99" w14:textId="77777777" w:rsidR="00263A0E" w:rsidRPr="004E71BA" w:rsidRDefault="00263A0E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1402DA" w14:textId="4A8B5441" w:rsidR="00632589" w:rsidRPr="004E71BA" w:rsidRDefault="00632589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263A0E"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632589" w:rsidRPr="004E71BA" w14:paraId="278460AE" w14:textId="77777777" w:rsidTr="00263A0E">
        <w:trPr>
          <w:trHeight w:val="83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92F7FDD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490626" w14:textId="77777777" w:rsidR="00632589" w:rsidRPr="004E71BA" w:rsidRDefault="00632589" w:rsidP="0063258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7D9081" w14:textId="26911709" w:rsidR="00632589" w:rsidRPr="004E71BA" w:rsidRDefault="00410671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59" w:type="dxa"/>
            <w:shd w:val="clear" w:color="auto" w:fill="auto"/>
          </w:tcPr>
          <w:p w14:paraId="2DD41E5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5B9E6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1B7D10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867BC1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83FD9" w14:textId="4E9998C4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E9C63D9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AF4E7A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628592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AB176B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E347F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20B0B2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277E38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221736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F84EE" w14:textId="1FE16FE6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68E9902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909C05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BE51CC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54BAC0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8D4811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298BB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A0EA2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902861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8B61F8" w14:textId="7369EEAC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96" w:type="dxa"/>
            <w:shd w:val="clear" w:color="auto" w:fill="auto"/>
          </w:tcPr>
          <w:p w14:paraId="0A3A5A30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uto"/>
          </w:tcPr>
          <w:p w14:paraId="7BA296E9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793D1A68" w14:textId="77777777" w:rsidTr="00263A0E">
        <w:trPr>
          <w:trHeight w:val="98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C7DCCC1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24BDEA" w14:textId="77777777" w:rsidR="00632589" w:rsidRPr="004E71BA" w:rsidRDefault="00632589" w:rsidP="006325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67D85" w14:textId="196781A9" w:rsidR="00632589" w:rsidRPr="004E71BA" w:rsidRDefault="00410671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59" w:type="dxa"/>
            <w:shd w:val="clear" w:color="auto" w:fill="auto"/>
          </w:tcPr>
          <w:p w14:paraId="72F05610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71C2C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C9CC25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5A240B" w14:textId="0A808061" w:rsidR="00632589" w:rsidRPr="004E71BA" w:rsidRDefault="00632589" w:rsidP="00263A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/>
          </w:tcPr>
          <w:p w14:paraId="462593D6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14:paraId="72D95C77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1FA11B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5E6881" w14:textId="17BD3825" w:rsidR="00632589" w:rsidRPr="004E71BA" w:rsidRDefault="0F326766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2AA54A6A" w14:textId="5EB33F76" w:rsidR="00632589" w:rsidRPr="004E71BA" w:rsidRDefault="0063258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</w:tcPr>
          <w:p w14:paraId="22249DE6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uto"/>
          </w:tcPr>
          <w:p w14:paraId="71CA4EC7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6E33AB39" w14:textId="77777777" w:rsidTr="00263A0E">
        <w:trPr>
          <w:trHeight w:val="99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82AFA33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CD3816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EDA1B9" w14:textId="77777777" w:rsidR="00632589" w:rsidRPr="004E71BA" w:rsidRDefault="00632589" w:rsidP="0063258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2081C" w14:textId="2EFCEF1C" w:rsidR="00632589" w:rsidRPr="004E71BA" w:rsidRDefault="00410671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59" w:type="dxa"/>
            <w:shd w:val="clear" w:color="auto" w:fill="auto"/>
          </w:tcPr>
          <w:p w14:paraId="6EBF0908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C24F43" w14:textId="77777777" w:rsidR="00263A0E" w:rsidRPr="004E71BA" w:rsidRDefault="00263A0E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DDBBBE" w14:textId="31CA6CF2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61" w:type="dxa"/>
            <w:vMerge/>
          </w:tcPr>
          <w:p w14:paraId="5D7829E3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65EBC1D7" w14:textId="77777777" w:rsidR="00632589" w:rsidRPr="004E71BA" w:rsidRDefault="00632589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shd w:val="clear" w:color="auto" w:fill="auto"/>
          </w:tcPr>
          <w:p w14:paraId="20784B7F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41F4FA50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2A7B6522" w14:textId="77777777" w:rsidTr="00263A0E">
        <w:trPr>
          <w:trHeight w:val="110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F3C9395" w14:textId="77777777" w:rsidR="00632589" w:rsidRPr="004E71BA" w:rsidRDefault="00632589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F687EE" w14:textId="77777777" w:rsidR="00632589" w:rsidRPr="004E71BA" w:rsidRDefault="00632589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C99645" w14:textId="530B2AA4" w:rsidR="00632589" w:rsidRPr="004E71BA" w:rsidRDefault="00410671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59" w:type="dxa"/>
            <w:shd w:val="clear" w:color="auto" w:fill="auto"/>
          </w:tcPr>
          <w:p w14:paraId="3D2D99B7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C6749B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A68678" w14:textId="77777777" w:rsidR="00263A0E" w:rsidRPr="004E71BA" w:rsidRDefault="00263A0E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04C9F3" w14:textId="2E7431C8" w:rsidR="00632589" w:rsidRPr="004E71BA" w:rsidRDefault="2FDFF4CD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5596A29E" w14:textId="77252E2B" w:rsidR="00632589" w:rsidRPr="004E71BA" w:rsidRDefault="0063258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0EE9612A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152F7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271884E1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72AE7996" w14:textId="77777777" w:rsidR="00632589" w:rsidRPr="004E71BA" w:rsidRDefault="00632589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AE383B8" w14:textId="77777777" w:rsidR="00A8038E" w:rsidRPr="00BE4370" w:rsidRDefault="00A8038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7A40AA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0F8728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C0FBB9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90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760"/>
        <w:gridCol w:w="2132"/>
      </w:tblGrid>
      <w:tr w:rsidR="00101608" w:rsidRPr="00BE4370" w14:paraId="6FDA932D" w14:textId="77777777" w:rsidTr="001433BF">
        <w:tc>
          <w:tcPr>
            <w:tcW w:w="1843" w:type="dxa"/>
          </w:tcPr>
          <w:p w14:paraId="5B85BB27" w14:textId="55444E76" w:rsidR="00101608" w:rsidRPr="00BE4370" w:rsidRDefault="00101608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0" w:type="dxa"/>
          </w:tcPr>
          <w:p w14:paraId="3469A3EE" w14:textId="437E09A1" w:rsidR="00101608" w:rsidRPr="00BE4370" w:rsidRDefault="00101608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2" w:type="dxa"/>
          </w:tcPr>
          <w:p w14:paraId="53C2B65B" w14:textId="3882F110" w:rsidR="00101608" w:rsidRPr="00BE4370" w:rsidRDefault="00101608" w:rsidP="001433BF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85F3AA" w14:textId="62121BCB" w:rsidR="002721C2" w:rsidRDefault="002721C2" w:rsidP="00101608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E568D13" w14:textId="1C5FE9E1" w:rsidR="00101608" w:rsidRPr="00BE4370" w:rsidRDefault="002721C2" w:rsidP="004F24F7">
      <w:pPr>
        <w:pStyle w:val="GvdeMetni"/>
        <w:spacing w:before="8"/>
        <w:jc w:val="center"/>
        <w:rPr>
          <w:rFonts w:asciiTheme="minorHAnsi" w:hAnsiTheme="minorHAnsi" w:cstheme="minorBidi"/>
          <w:sz w:val="18"/>
          <w:szCs w:val="18"/>
          <w:highlight w:val="magenta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96F115C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NormalTable0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438"/>
        <w:gridCol w:w="1616"/>
        <w:gridCol w:w="1553"/>
        <w:gridCol w:w="1722"/>
        <w:gridCol w:w="1865"/>
      </w:tblGrid>
      <w:tr w:rsidR="004F24F7" w:rsidRPr="00BE4370" w14:paraId="56E74DBF" w14:textId="77777777" w:rsidTr="004F24F7">
        <w:trPr>
          <w:trHeight w:val="688"/>
        </w:trPr>
        <w:tc>
          <w:tcPr>
            <w:tcW w:w="1197" w:type="dxa"/>
            <w:shd w:val="clear" w:color="auto" w:fill="2E74B5" w:themeFill="accent1" w:themeFillShade="BF"/>
          </w:tcPr>
          <w:p w14:paraId="1780BC7D" w14:textId="77777777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FB602E8" w14:textId="100697FB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39. HAFTA</w:t>
            </w:r>
          </w:p>
          <w:p w14:paraId="04F9A8DA" w14:textId="053FB265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FİNAL HAFTASI</w:t>
            </w:r>
          </w:p>
        </w:tc>
        <w:tc>
          <w:tcPr>
            <w:tcW w:w="1438" w:type="dxa"/>
            <w:shd w:val="clear" w:color="auto" w:fill="2E74B5" w:themeFill="accent1" w:themeFillShade="BF"/>
          </w:tcPr>
          <w:p w14:paraId="7EAD16E2" w14:textId="77777777" w:rsidR="004F24F7" w:rsidRPr="004F24F7" w:rsidRDefault="004F24F7" w:rsidP="004F24F7">
            <w:pPr>
              <w:pStyle w:val="TableParagraph"/>
              <w:spacing w:line="178" w:lineRule="exact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</w:p>
          <w:p w14:paraId="78CF7009" w14:textId="16DDBDD6" w:rsidR="004F24F7" w:rsidRPr="004F24F7" w:rsidRDefault="004F24F7" w:rsidP="004F24F7">
            <w:pPr>
              <w:pStyle w:val="TableParagraph"/>
              <w:spacing w:line="178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23.06.2025            PAZARTESİ</w:t>
            </w:r>
          </w:p>
        </w:tc>
        <w:tc>
          <w:tcPr>
            <w:tcW w:w="1616" w:type="dxa"/>
            <w:shd w:val="clear" w:color="auto" w:fill="2E74B5" w:themeFill="accent1" w:themeFillShade="BF"/>
          </w:tcPr>
          <w:p w14:paraId="35984B92" w14:textId="77777777" w:rsidR="004F24F7" w:rsidRPr="004F24F7" w:rsidRDefault="004F24F7" w:rsidP="004F24F7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E0E8966" w14:textId="5051C00E" w:rsidR="004F24F7" w:rsidRPr="004F24F7" w:rsidRDefault="004F24F7" w:rsidP="004F24F7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24.06.2025</w:t>
            </w:r>
          </w:p>
          <w:p w14:paraId="4909F5FE" w14:textId="791BCF92" w:rsidR="004F24F7" w:rsidRPr="004F24F7" w:rsidRDefault="004F24F7" w:rsidP="001D43B5">
            <w:pPr>
              <w:pStyle w:val="TableParagraph"/>
              <w:spacing w:line="166" w:lineRule="exact"/>
              <w:ind w:right="5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SALI</w:t>
            </w:r>
          </w:p>
        </w:tc>
        <w:tc>
          <w:tcPr>
            <w:tcW w:w="1553" w:type="dxa"/>
            <w:shd w:val="clear" w:color="auto" w:fill="2E74B5" w:themeFill="accent1" w:themeFillShade="BF"/>
          </w:tcPr>
          <w:p w14:paraId="6B9C7918" w14:textId="77777777" w:rsidR="004F24F7" w:rsidRPr="004F24F7" w:rsidRDefault="004F24F7" w:rsidP="004F24F7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27462BB6" w14:textId="7A74BDA6" w:rsidR="004F24F7" w:rsidRPr="004F24F7" w:rsidRDefault="004F24F7" w:rsidP="004F24F7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25.06.2025</w:t>
            </w:r>
          </w:p>
          <w:p w14:paraId="1E2EDA55" w14:textId="4A079DB0" w:rsidR="004F24F7" w:rsidRPr="004F24F7" w:rsidRDefault="004F24F7" w:rsidP="001D43B5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722" w:type="dxa"/>
            <w:shd w:val="clear" w:color="auto" w:fill="2E74B5" w:themeFill="accent1" w:themeFillShade="BF"/>
          </w:tcPr>
          <w:p w14:paraId="092F53EC" w14:textId="77777777" w:rsidR="004F24F7" w:rsidRPr="004F24F7" w:rsidRDefault="004F24F7" w:rsidP="004F24F7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44CCC2D" w14:textId="3648E86B" w:rsidR="004F24F7" w:rsidRPr="004F24F7" w:rsidRDefault="004F24F7" w:rsidP="004F24F7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26.06.2025</w:t>
            </w:r>
          </w:p>
          <w:p w14:paraId="067AA62E" w14:textId="42CFAB19" w:rsidR="004F24F7" w:rsidRPr="004F24F7" w:rsidRDefault="004F24F7" w:rsidP="004F24F7">
            <w:pPr>
              <w:pStyle w:val="TableParagraph"/>
              <w:spacing w:line="166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65" w:type="dxa"/>
            <w:shd w:val="clear" w:color="auto" w:fill="2E74B5" w:themeFill="accent1" w:themeFillShade="BF"/>
          </w:tcPr>
          <w:p w14:paraId="5017C0ED" w14:textId="77777777" w:rsidR="004F24F7" w:rsidRPr="004F24F7" w:rsidRDefault="004F24F7" w:rsidP="004F24F7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6173B1D" w14:textId="555F9D06" w:rsidR="004F24F7" w:rsidRPr="004F24F7" w:rsidRDefault="004F24F7" w:rsidP="004F24F7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27.06.2025</w:t>
            </w:r>
          </w:p>
          <w:p w14:paraId="2A45E823" w14:textId="1AF5790F" w:rsidR="004F24F7" w:rsidRPr="004F24F7" w:rsidRDefault="004F24F7" w:rsidP="004F24F7">
            <w:pPr>
              <w:pStyle w:val="TableParagraph"/>
              <w:spacing w:line="166" w:lineRule="exact"/>
              <w:ind w:right="5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1D43B5" w:rsidRPr="00BE4370" w14:paraId="67993C16" w14:textId="77777777" w:rsidTr="004F24F7">
        <w:trPr>
          <w:trHeight w:val="606"/>
        </w:trPr>
        <w:tc>
          <w:tcPr>
            <w:tcW w:w="1197" w:type="dxa"/>
            <w:shd w:val="clear" w:color="auto" w:fill="FBE4D5" w:themeFill="accent2" w:themeFillTint="33"/>
          </w:tcPr>
          <w:p w14:paraId="223424A1" w14:textId="77777777" w:rsidR="001D43B5" w:rsidRPr="004F24F7" w:rsidRDefault="001D43B5" w:rsidP="001D43B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6DF4DA" w14:textId="5631E6F3" w:rsidR="001D43B5" w:rsidRPr="004F24F7" w:rsidRDefault="004F24F7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410671"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1438" w:type="dxa"/>
          </w:tcPr>
          <w:p w14:paraId="26572A29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</w:tcPr>
          <w:p w14:paraId="78F92E0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A669E4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DD3C3D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00C0C9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94B79EF" w14:textId="77777777" w:rsidR="001D43B5" w:rsidRPr="004F24F7" w:rsidRDefault="001D43B5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53" w:type="dxa"/>
            <w:vMerge w:val="restart"/>
          </w:tcPr>
          <w:p w14:paraId="6F919C7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02B73F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E0DA22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C11911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F74B82" w14:textId="77777777" w:rsidR="001D43B5" w:rsidRPr="004F24F7" w:rsidRDefault="001D43B5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22" w:type="dxa"/>
            <w:vMerge w:val="restart"/>
          </w:tcPr>
          <w:p w14:paraId="2218B09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3C509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EBF391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EBC52F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9F88F2A" w14:textId="0EB6C005" w:rsidR="001D43B5" w:rsidRPr="004F24F7" w:rsidRDefault="00D9079C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FİNAL SINAVI TEORİK</w:t>
            </w:r>
          </w:p>
        </w:tc>
        <w:tc>
          <w:tcPr>
            <w:tcW w:w="1865" w:type="dxa"/>
            <w:vMerge w:val="restart"/>
          </w:tcPr>
          <w:p w14:paraId="2F991819" w14:textId="77777777" w:rsidR="001D43B5" w:rsidRPr="004F24F7" w:rsidRDefault="001D43B5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F3E48C2" w14:textId="77777777" w:rsidR="001D43B5" w:rsidRPr="004F24F7" w:rsidRDefault="001D43B5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379ED81" w14:textId="011AB8A4" w:rsidR="001D43B5" w:rsidRPr="004F24F7" w:rsidRDefault="001D43B5" w:rsidP="001D43B5">
            <w:pPr>
              <w:pStyle w:val="TableParagraph"/>
              <w:spacing w:before="125" w:line="480" w:lineRule="auto"/>
              <w:ind w:right="689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74121FC6" w14:textId="77777777" w:rsidTr="004F24F7">
        <w:trPr>
          <w:trHeight w:val="767"/>
        </w:trPr>
        <w:tc>
          <w:tcPr>
            <w:tcW w:w="1197" w:type="dxa"/>
            <w:shd w:val="clear" w:color="auto" w:fill="FBE4D5" w:themeFill="accent2" w:themeFillTint="33"/>
          </w:tcPr>
          <w:p w14:paraId="7CA30A1B" w14:textId="77777777" w:rsidR="001D43B5" w:rsidRPr="004F24F7" w:rsidRDefault="001D43B5" w:rsidP="001D43B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5C7A027" w14:textId="468DD009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1438" w:type="dxa"/>
          </w:tcPr>
          <w:p w14:paraId="2657B2D7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/>
          </w:tcPr>
          <w:p w14:paraId="0D749E34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vMerge/>
          </w:tcPr>
          <w:p w14:paraId="4DE5D7EE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vMerge/>
          </w:tcPr>
          <w:p w14:paraId="0599914B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6F6796D3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594CE88C" w14:textId="77777777" w:rsidTr="004F24F7">
        <w:trPr>
          <w:trHeight w:val="698"/>
        </w:trPr>
        <w:tc>
          <w:tcPr>
            <w:tcW w:w="1197" w:type="dxa"/>
            <w:shd w:val="clear" w:color="auto" w:fill="FBE4D5" w:themeFill="accent2" w:themeFillTint="33"/>
          </w:tcPr>
          <w:p w14:paraId="7659EA55" w14:textId="77777777" w:rsidR="001D43B5" w:rsidRPr="004F24F7" w:rsidRDefault="001D43B5" w:rsidP="001D43B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7FC55F" w14:textId="549773BD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1438" w:type="dxa"/>
          </w:tcPr>
          <w:p w14:paraId="2AC3CF84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/>
          </w:tcPr>
          <w:p w14:paraId="34FCB420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vMerge/>
          </w:tcPr>
          <w:p w14:paraId="5D96F9CD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vMerge/>
          </w:tcPr>
          <w:p w14:paraId="03FA26EF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2EB46329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4A25C4A9" w14:textId="77777777" w:rsidTr="004F24F7">
        <w:trPr>
          <w:trHeight w:val="353"/>
        </w:trPr>
        <w:tc>
          <w:tcPr>
            <w:tcW w:w="1197" w:type="dxa"/>
            <w:shd w:val="clear" w:color="auto" w:fill="FBE4D5" w:themeFill="accent2" w:themeFillTint="33"/>
          </w:tcPr>
          <w:p w14:paraId="768215BA" w14:textId="77777777" w:rsidR="001D43B5" w:rsidRPr="004F24F7" w:rsidRDefault="001D43B5" w:rsidP="001D43B5">
            <w:pPr>
              <w:pStyle w:val="TableParagraph"/>
              <w:spacing w:before="24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12.00-13.00</w:t>
            </w:r>
          </w:p>
        </w:tc>
        <w:tc>
          <w:tcPr>
            <w:tcW w:w="8194" w:type="dxa"/>
            <w:gridSpan w:val="5"/>
            <w:shd w:val="clear" w:color="auto" w:fill="FBE4D5" w:themeFill="accent2" w:themeFillTint="33"/>
          </w:tcPr>
          <w:p w14:paraId="77887CB9" w14:textId="036BC7D1" w:rsidR="001D43B5" w:rsidRPr="004F24F7" w:rsidRDefault="004F24F7" w:rsidP="004F24F7">
            <w:pPr>
              <w:pStyle w:val="TableParagraph"/>
              <w:spacing w:before="24"/>
              <w:ind w:right="67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ÖĞLE ARASI</w:t>
            </w:r>
          </w:p>
        </w:tc>
      </w:tr>
      <w:tr w:rsidR="001D43B5" w:rsidRPr="00BE4370" w14:paraId="21A69156" w14:textId="77777777" w:rsidTr="004F24F7">
        <w:trPr>
          <w:trHeight w:val="617"/>
        </w:trPr>
        <w:tc>
          <w:tcPr>
            <w:tcW w:w="1197" w:type="dxa"/>
            <w:shd w:val="clear" w:color="auto" w:fill="FBE4D5" w:themeFill="accent2" w:themeFillTint="33"/>
          </w:tcPr>
          <w:p w14:paraId="25F66030" w14:textId="77777777" w:rsidR="001D43B5" w:rsidRPr="004F24F7" w:rsidRDefault="001D43B5" w:rsidP="001D43B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7D4CE47" w14:textId="154ACC8B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438" w:type="dxa"/>
          </w:tcPr>
          <w:p w14:paraId="39FA6684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</w:tcPr>
          <w:p w14:paraId="563B9F0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84FED6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D52CAC1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39152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4ED0DC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5363CE6" w14:textId="77777777" w:rsidR="001D43B5" w:rsidRPr="004F24F7" w:rsidRDefault="001D43B5" w:rsidP="001D43B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CCB0078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53" w:type="dxa"/>
            <w:vMerge w:val="restart"/>
          </w:tcPr>
          <w:p w14:paraId="12DDEF49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731886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49C84D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39634B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47175B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FBD1B5D" w14:textId="77777777" w:rsidR="001D43B5" w:rsidRPr="004F24F7" w:rsidRDefault="001D43B5" w:rsidP="001D43B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4CF6F4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22" w:type="dxa"/>
            <w:vMerge w:val="restart"/>
          </w:tcPr>
          <w:p w14:paraId="04EC4B3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80D2ED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CB46CD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D67E5A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5E17CC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67C9A9D" w14:textId="77777777" w:rsidR="001D43B5" w:rsidRPr="004F24F7" w:rsidRDefault="001D43B5" w:rsidP="001D43B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4434F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865" w:type="dxa"/>
            <w:vMerge w:val="restart"/>
          </w:tcPr>
          <w:p w14:paraId="64B140A5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7F09F45F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3BF0D91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21C46B6C" w14:textId="77777777" w:rsidR="001D43B5" w:rsidRPr="004F24F7" w:rsidRDefault="001D43B5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0759C69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1A240C6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73FBE5AA" w14:textId="5AE49862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30968734" w14:textId="77777777" w:rsidTr="004F24F7">
        <w:trPr>
          <w:trHeight w:val="772"/>
        </w:trPr>
        <w:tc>
          <w:tcPr>
            <w:tcW w:w="1197" w:type="dxa"/>
            <w:shd w:val="clear" w:color="auto" w:fill="FBE4D5" w:themeFill="accent2" w:themeFillTint="33"/>
          </w:tcPr>
          <w:p w14:paraId="0E225D59" w14:textId="77777777" w:rsidR="001D43B5" w:rsidRPr="00BE4370" w:rsidRDefault="001D43B5" w:rsidP="001D43B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63CF49" w14:textId="3A29DF40" w:rsidR="001D43B5" w:rsidRPr="00BE4370" w:rsidRDefault="00410671" w:rsidP="001D43B5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14.00-14.50</w:t>
            </w:r>
          </w:p>
        </w:tc>
        <w:tc>
          <w:tcPr>
            <w:tcW w:w="1438" w:type="dxa"/>
          </w:tcPr>
          <w:p w14:paraId="2B1406F3" w14:textId="77777777" w:rsidR="001D43B5" w:rsidRPr="00BE4370" w:rsidRDefault="001D43B5" w:rsidP="001D43B5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3A5B738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6C581D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147D285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2081DA0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3B5" w:rsidRPr="00BE4370" w14:paraId="35A2C4EB" w14:textId="77777777" w:rsidTr="004F24F7">
        <w:trPr>
          <w:trHeight w:val="485"/>
        </w:trPr>
        <w:tc>
          <w:tcPr>
            <w:tcW w:w="1197" w:type="dxa"/>
            <w:shd w:val="clear" w:color="auto" w:fill="FBE4D5" w:themeFill="accent2" w:themeFillTint="33"/>
          </w:tcPr>
          <w:p w14:paraId="19CD9A01" w14:textId="65993B3B" w:rsidR="001D43B5" w:rsidRPr="00BE4370" w:rsidRDefault="00410671" w:rsidP="001D43B5">
            <w:pPr>
              <w:pStyle w:val="TableParagraph"/>
              <w:spacing w:before="101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15.00-15.50</w:t>
            </w:r>
          </w:p>
        </w:tc>
        <w:tc>
          <w:tcPr>
            <w:tcW w:w="1438" w:type="dxa"/>
          </w:tcPr>
          <w:p w14:paraId="7F99D01B" w14:textId="77777777" w:rsidR="001D43B5" w:rsidRPr="00BE4370" w:rsidRDefault="001D43B5" w:rsidP="001D43B5">
            <w:pPr>
              <w:pStyle w:val="TableParagraph"/>
              <w:spacing w:before="101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4AD1A168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729E786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4DA3EA3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245D9827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3B5" w:rsidRPr="00BE4370" w14:paraId="1C0349D6" w14:textId="77777777" w:rsidTr="004F24F7">
        <w:trPr>
          <w:trHeight w:val="686"/>
        </w:trPr>
        <w:tc>
          <w:tcPr>
            <w:tcW w:w="1197" w:type="dxa"/>
            <w:shd w:val="clear" w:color="auto" w:fill="FBE4D5" w:themeFill="accent2" w:themeFillTint="33"/>
          </w:tcPr>
          <w:p w14:paraId="4069406A" w14:textId="77777777" w:rsidR="001D43B5" w:rsidRPr="00BE4370" w:rsidRDefault="001D43B5" w:rsidP="001D43B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D90291" w14:textId="51020701" w:rsidR="001D43B5" w:rsidRPr="00BE4370" w:rsidRDefault="00410671" w:rsidP="001D43B5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16.00-16.50</w:t>
            </w:r>
          </w:p>
        </w:tc>
        <w:tc>
          <w:tcPr>
            <w:tcW w:w="1438" w:type="dxa"/>
          </w:tcPr>
          <w:p w14:paraId="40444945" w14:textId="77777777" w:rsidR="001D43B5" w:rsidRPr="00BE4370" w:rsidRDefault="001D43B5" w:rsidP="001D43B5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16BBB8AE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AA8B22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74C7F5F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3634A0A2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344832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90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773"/>
        <w:gridCol w:w="2410"/>
      </w:tblGrid>
      <w:tr w:rsidR="001D43B5" w:rsidRPr="00BE4370" w14:paraId="3AA732F7" w14:textId="77777777" w:rsidTr="001D43B5">
        <w:tc>
          <w:tcPr>
            <w:tcW w:w="2552" w:type="dxa"/>
          </w:tcPr>
          <w:p w14:paraId="3644E737" w14:textId="0E6F6134" w:rsidR="001D43B5" w:rsidRPr="00BE4370" w:rsidRDefault="001D43B5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3" w:type="dxa"/>
          </w:tcPr>
          <w:p w14:paraId="0C670B97" w14:textId="1266D7BE" w:rsidR="001D43B5" w:rsidRPr="00BE4370" w:rsidRDefault="001D43B5" w:rsidP="001D43B5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3454D4" w14:textId="61F0BED0" w:rsidR="001D43B5" w:rsidRPr="00BE4370" w:rsidRDefault="001D43B5" w:rsidP="001433BF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5B016D" w14:textId="77777777" w:rsidR="001D43B5" w:rsidRPr="00BE4370" w:rsidRDefault="001D43B5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BA829BE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DB001B8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730D73C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61BF912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5FED2D0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31DE052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24B1630" w14:textId="12E1AACC" w:rsidR="00BE4370" w:rsidRDefault="00BE4370" w:rsidP="002721C2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5078E2DF" w14:textId="77777777" w:rsidR="00BE4370" w:rsidRDefault="00BE4370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4AC84CE" w14:textId="77777777" w:rsidR="00BE4370" w:rsidRDefault="00BE4370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BF96C53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0C4F5BD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DB9030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C20776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87BBB1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AC684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73974855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ED76ED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38DDCC3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33F3B7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CCF6D2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86E9DF5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348258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2EA0C36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598394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8D6D5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76F2D9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76833D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9EB575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4F96346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BDD19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897ED58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D6CEE8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EB7454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7CF3E6F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E38121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5CF0632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B88575A" w14:textId="77777777" w:rsidR="004F24F7" w:rsidRPr="00BE4370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356EEE6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5293358" w14:textId="77777777" w:rsidR="002721C2" w:rsidRDefault="002721C2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16C3EA4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ABC0D8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NormalTable0"/>
        <w:tblW w:w="10297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809"/>
        <w:gridCol w:w="1706"/>
        <w:gridCol w:w="1701"/>
        <w:gridCol w:w="1984"/>
        <w:gridCol w:w="1983"/>
        <w:gridCol w:w="30"/>
      </w:tblGrid>
      <w:tr w:rsidR="004F24F7" w:rsidRPr="00BE4370" w14:paraId="3C54E99E" w14:textId="77777777" w:rsidTr="004F24F7">
        <w:trPr>
          <w:gridAfter w:val="1"/>
          <w:wAfter w:w="30" w:type="dxa"/>
          <w:trHeight w:val="668"/>
        </w:trPr>
        <w:tc>
          <w:tcPr>
            <w:tcW w:w="1084" w:type="dxa"/>
            <w:shd w:val="clear" w:color="auto" w:fill="2E74B5" w:themeFill="accent1" w:themeFillShade="BF"/>
          </w:tcPr>
          <w:p w14:paraId="56B8D11D" w14:textId="77777777" w:rsidR="004F24F7" w:rsidRPr="004F24F7" w:rsidRDefault="004F24F7" w:rsidP="001433BF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FE4AE90" w14:textId="77777777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40. HAFTA</w:t>
            </w:r>
          </w:p>
          <w:p w14:paraId="4811D8D7" w14:textId="1D203D5F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BÜTÜNLEME HAFTASI</w:t>
            </w:r>
          </w:p>
        </w:tc>
        <w:tc>
          <w:tcPr>
            <w:tcW w:w="1809" w:type="dxa"/>
            <w:shd w:val="clear" w:color="auto" w:fill="2E74B5" w:themeFill="accent1" w:themeFillShade="BF"/>
          </w:tcPr>
          <w:p w14:paraId="2214A3B7" w14:textId="77777777" w:rsidR="004F24F7" w:rsidRPr="004F24F7" w:rsidRDefault="004F24F7" w:rsidP="132DD653">
            <w:pPr>
              <w:pStyle w:val="TableParagraph"/>
              <w:spacing w:line="168" w:lineRule="exact"/>
              <w:ind w:right="5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1692C80" w14:textId="5AA5B4C4" w:rsidR="004F24F7" w:rsidRPr="004F24F7" w:rsidRDefault="004F24F7" w:rsidP="004F24F7">
            <w:pPr>
              <w:pStyle w:val="TableParagraph"/>
              <w:spacing w:line="168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14.07.2025</w:t>
            </w:r>
          </w:p>
          <w:p w14:paraId="6FB88230" w14:textId="1ADD15E0" w:rsidR="004F24F7" w:rsidRPr="004F24F7" w:rsidRDefault="004F24F7" w:rsidP="004F24F7">
            <w:pPr>
              <w:pStyle w:val="TableParagraph"/>
              <w:spacing w:line="166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1706" w:type="dxa"/>
            <w:shd w:val="clear" w:color="auto" w:fill="2E74B5" w:themeFill="accent1" w:themeFillShade="BF"/>
          </w:tcPr>
          <w:p w14:paraId="08A4C9C9" w14:textId="77777777" w:rsidR="004F24F7" w:rsidRPr="004F24F7" w:rsidRDefault="004F24F7" w:rsidP="132DD653">
            <w:pPr>
              <w:pStyle w:val="TableParagraph"/>
              <w:spacing w:line="168" w:lineRule="exact"/>
              <w:ind w:right="5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1D88C239" w14:textId="0CD95529" w:rsidR="004F24F7" w:rsidRPr="004F24F7" w:rsidRDefault="004F24F7" w:rsidP="004F24F7">
            <w:pPr>
              <w:pStyle w:val="TableParagraph"/>
              <w:spacing w:line="168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15.07.2025</w:t>
            </w:r>
          </w:p>
          <w:p w14:paraId="146757F0" w14:textId="228FB69D" w:rsidR="004F24F7" w:rsidRPr="004F24F7" w:rsidRDefault="004F24F7" w:rsidP="004F24F7">
            <w:pPr>
              <w:pStyle w:val="TableParagraph"/>
              <w:spacing w:line="166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B22D185" w14:textId="77777777" w:rsidR="004F24F7" w:rsidRPr="004F24F7" w:rsidRDefault="004F24F7" w:rsidP="132DD653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6E465CA" w14:textId="34DDC6DD" w:rsidR="004F24F7" w:rsidRPr="004F24F7" w:rsidRDefault="004F24F7" w:rsidP="132DD653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16.07.2025</w:t>
            </w:r>
          </w:p>
          <w:p w14:paraId="5BA54643" w14:textId="3321E5BA" w:rsidR="004F24F7" w:rsidRPr="004F24F7" w:rsidRDefault="004F24F7" w:rsidP="001433B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645D1C11" w14:textId="77777777" w:rsidR="004F24F7" w:rsidRPr="004F24F7" w:rsidRDefault="004F24F7" w:rsidP="132DD653">
            <w:pPr>
              <w:pStyle w:val="TableParagraph"/>
              <w:spacing w:line="168" w:lineRule="exact"/>
              <w:ind w:right="95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B99E08B" w14:textId="3F74FF88" w:rsidR="004F24F7" w:rsidRPr="004F24F7" w:rsidRDefault="004F24F7" w:rsidP="004F24F7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17.07.2025</w:t>
            </w:r>
          </w:p>
          <w:p w14:paraId="6E855B64" w14:textId="1119EC15" w:rsidR="004F24F7" w:rsidRPr="004F24F7" w:rsidRDefault="004F24F7" w:rsidP="004F24F7">
            <w:pPr>
              <w:pStyle w:val="TableParagraph"/>
              <w:spacing w:line="166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PERŞEMBE</w:t>
            </w:r>
          </w:p>
        </w:tc>
        <w:tc>
          <w:tcPr>
            <w:tcW w:w="1983" w:type="dxa"/>
            <w:shd w:val="clear" w:color="auto" w:fill="2E74B5" w:themeFill="accent1" w:themeFillShade="BF"/>
          </w:tcPr>
          <w:p w14:paraId="27A1B45A" w14:textId="77777777" w:rsidR="004F24F7" w:rsidRPr="004F24F7" w:rsidRDefault="004F24F7" w:rsidP="132DD653">
            <w:pPr>
              <w:pStyle w:val="TableParagraph"/>
              <w:spacing w:line="168" w:lineRule="exact"/>
              <w:ind w:right="10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1729138" w14:textId="630A9276" w:rsidR="004F24F7" w:rsidRPr="004F24F7" w:rsidRDefault="004F24F7" w:rsidP="004F24F7">
            <w:pPr>
              <w:pStyle w:val="TableParagraph"/>
              <w:spacing w:line="168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18.07.2025</w:t>
            </w:r>
          </w:p>
          <w:p w14:paraId="0D10107B" w14:textId="6339F0E0" w:rsidR="004F24F7" w:rsidRPr="004F24F7" w:rsidRDefault="004F24F7" w:rsidP="004F24F7">
            <w:pPr>
              <w:pStyle w:val="TableParagraph"/>
              <w:spacing w:line="166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4F24F7" w:rsidRPr="00BE4370" w14:paraId="51BEE393" w14:textId="77777777" w:rsidTr="004F24F7">
        <w:trPr>
          <w:gridAfter w:val="1"/>
          <w:wAfter w:w="30" w:type="dxa"/>
          <w:trHeight w:val="534"/>
        </w:trPr>
        <w:tc>
          <w:tcPr>
            <w:tcW w:w="1084" w:type="dxa"/>
            <w:shd w:val="clear" w:color="auto" w:fill="FBE4D5" w:themeFill="accent2" w:themeFillTint="33"/>
          </w:tcPr>
          <w:p w14:paraId="5CF8A375" w14:textId="77777777" w:rsidR="001D43B5" w:rsidRPr="004F24F7" w:rsidRDefault="001D43B5" w:rsidP="001433B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9A3B3DE" w14:textId="71A07A00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09.00-09.50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A05269B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20039DF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D391EA7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7A82962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83828DC" w14:textId="4359D0B3" w:rsidR="001D43B5" w:rsidRPr="004F24F7" w:rsidRDefault="00335949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D845844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3AE21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300B82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386DB1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A9D1DC8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DD80F34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DA6105A" w14:textId="588C6A54" w:rsidR="001D43B5" w:rsidRPr="004F24F7" w:rsidRDefault="00335949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RESMİ TATİL</w:t>
            </w:r>
          </w:p>
          <w:p w14:paraId="60251133" w14:textId="77777777" w:rsidR="00335949" w:rsidRPr="004F24F7" w:rsidRDefault="00335949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6CE3884" w14:textId="297C1412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705B0867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F5E3932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C53505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48FAC0E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6C84126" w14:textId="77777777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4" w:type="dxa"/>
            <w:vMerge w:val="restart"/>
          </w:tcPr>
          <w:p w14:paraId="1B77FAC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DCE2C2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8F42258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8D632BC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C650294" w14:textId="77777777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3" w:type="dxa"/>
            <w:vMerge w:val="restart"/>
          </w:tcPr>
          <w:p w14:paraId="7A20CF03" w14:textId="77777777" w:rsidR="001D43B5" w:rsidRPr="004F24F7" w:rsidRDefault="001D43B5" w:rsidP="001433BF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7B2B1FB" w14:textId="6998BD57" w:rsidR="001D43B5" w:rsidRPr="004F24F7" w:rsidRDefault="00A325D7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           </w:t>
            </w:r>
            <w:r w:rsidR="001D43B5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BÜTÜNLEME </w:t>
            </w:r>
          </w:p>
          <w:p w14:paraId="7D62C8D1" w14:textId="39B675EC" w:rsidR="001D43B5" w:rsidRPr="004F24F7" w:rsidRDefault="00A325D7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             </w:t>
            </w:r>
            <w:r w:rsidR="001D43B5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TEORİK SINAVI</w:t>
            </w:r>
          </w:p>
        </w:tc>
      </w:tr>
      <w:tr w:rsidR="004F24F7" w:rsidRPr="00BE4370" w14:paraId="5F9013F4" w14:textId="77777777" w:rsidTr="004F24F7">
        <w:trPr>
          <w:gridAfter w:val="1"/>
          <w:wAfter w:w="30" w:type="dxa"/>
          <w:trHeight w:val="676"/>
        </w:trPr>
        <w:tc>
          <w:tcPr>
            <w:tcW w:w="1084" w:type="dxa"/>
            <w:shd w:val="clear" w:color="auto" w:fill="FBE4D5" w:themeFill="accent2" w:themeFillTint="33"/>
          </w:tcPr>
          <w:p w14:paraId="232D5CBD" w14:textId="77777777" w:rsidR="001D43B5" w:rsidRPr="004F24F7" w:rsidRDefault="001D43B5" w:rsidP="001433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E4B8C70" w14:textId="54EA215E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809" w:type="dxa"/>
            <w:vMerge/>
          </w:tcPr>
          <w:p w14:paraId="53576CFE" w14:textId="77777777" w:rsidR="001D43B5" w:rsidRPr="004F24F7" w:rsidRDefault="001D43B5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5BFD30FA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B4CC575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B3FDCCA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0C060F92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4F7" w:rsidRPr="00BE4370" w14:paraId="7317E107" w14:textId="77777777" w:rsidTr="004F24F7">
        <w:trPr>
          <w:gridAfter w:val="1"/>
          <w:wAfter w:w="30" w:type="dxa"/>
          <w:trHeight w:val="615"/>
        </w:trPr>
        <w:tc>
          <w:tcPr>
            <w:tcW w:w="1084" w:type="dxa"/>
            <w:shd w:val="clear" w:color="auto" w:fill="FBE4D5" w:themeFill="accent2" w:themeFillTint="33"/>
          </w:tcPr>
          <w:p w14:paraId="355A4F28" w14:textId="77777777" w:rsidR="001D43B5" w:rsidRPr="004F24F7" w:rsidRDefault="001D43B5" w:rsidP="001433B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9B915D" w14:textId="207E03DE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809" w:type="dxa"/>
            <w:vMerge/>
          </w:tcPr>
          <w:p w14:paraId="3F2482D6" w14:textId="77777777" w:rsidR="001D43B5" w:rsidRPr="004F24F7" w:rsidRDefault="001D43B5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76BC34B7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D3F3CAE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E079DC6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353CA878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3B5" w:rsidRPr="00BE4370" w14:paraId="0F751052" w14:textId="77777777" w:rsidTr="004F24F7">
        <w:trPr>
          <w:gridAfter w:val="1"/>
          <w:wAfter w:w="30" w:type="dxa"/>
          <w:trHeight w:val="311"/>
        </w:trPr>
        <w:tc>
          <w:tcPr>
            <w:tcW w:w="1084" w:type="dxa"/>
            <w:shd w:val="clear" w:color="auto" w:fill="FBE4D5" w:themeFill="accent2" w:themeFillTint="33"/>
          </w:tcPr>
          <w:p w14:paraId="7620B6C9" w14:textId="77777777" w:rsidR="001D43B5" w:rsidRPr="004F24F7" w:rsidRDefault="001D43B5" w:rsidP="001433BF">
            <w:pPr>
              <w:pStyle w:val="TableParagraph"/>
              <w:spacing w:before="24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183" w:type="dxa"/>
            <w:gridSpan w:val="5"/>
            <w:shd w:val="clear" w:color="auto" w:fill="FBE4D5" w:themeFill="accent2" w:themeFillTint="33"/>
          </w:tcPr>
          <w:p w14:paraId="601136ED" w14:textId="143D0F57" w:rsidR="001D43B5" w:rsidRPr="004F24F7" w:rsidRDefault="004F24F7" w:rsidP="004F24F7">
            <w:pPr>
              <w:pStyle w:val="TableParagraph"/>
              <w:spacing w:before="24"/>
              <w:ind w:right="126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ÖĞLE ARASI</w:t>
            </w:r>
          </w:p>
        </w:tc>
      </w:tr>
      <w:tr w:rsidR="004F24F7" w:rsidRPr="00BE4370" w14:paraId="20E440F7" w14:textId="77777777" w:rsidTr="004F24F7">
        <w:trPr>
          <w:trHeight w:val="544"/>
        </w:trPr>
        <w:tc>
          <w:tcPr>
            <w:tcW w:w="1084" w:type="dxa"/>
            <w:shd w:val="clear" w:color="auto" w:fill="FBE4D5" w:themeFill="accent2" w:themeFillTint="33"/>
          </w:tcPr>
          <w:p w14:paraId="18FFD4AF" w14:textId="77777777" w:rsidR="004F24F7" w:rsidRPr="004F24F7" w:rsidRDefault="004F24F7" w:rsidP="001433B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8F0E93" w14:textId="155012AA" w:rsidR="004F24F7" w:rsidRPr="004F24F7" w:rsidRDefault="004F24F7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1C29C09A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910D90D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E722FFB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02EDE70" w14:textId="348DF870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</w:t>
            </w: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51186200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7488D2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4B1AC91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F360D11" w14:textId="460576A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RESMİ TATİL</w:t>
            </w:r>
          </w:p>
          <w:p w14:paraId="67A02F92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4DF18C" w14:textId="77777777" w:rsidR="004F24F7" w:rsidRPr="004F24F7" w:rsidRDefault="004F24F7" w:rsidP="001433B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43844DA" w14:textId="6E82D3DA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0DB6337E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1E22983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C5F5E07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1A731C5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2D3CE4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085C715" w14:textId="77777777" w:rsidR="004F24F7" w:rsidRPr="004F24F7" w:rsidRDefault="004F24F7" w:rsidP="001433B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331259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4" w:type="dxa"/>
            <w:vMerge w:val="restart"/>
          </w:tcPr>
          <w:p w14:paraId="6D53B021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E98D87D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8B60443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6EFDB4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0884F3B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6CBB7CA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DB4A39B" w14:textId="18545849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3" w:type="dxa"/>
            <w:vMerge w:val="restart"/>
          </w:tcPr>
          <w:p w14:paraId="064B9140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C0FE585" w14:textId="77777777" w:rsidR="004F24F7" w:rsidRPr="004F24F7" w:rsidRDefault="004F24F7" w:rsidP="001433B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8E4EBAC" w14:textId="2AD88A71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" w:type="dxa"/>
            <w:vMerge w:val="restart"/>
          </w:tcPr>
          <w:p w14:paraId="7131DC7B" w14:textId="77777777" w:rsidR="004F24F7" w:rsidRPr="00BE4370" w:rsidRDefault="004F24F7" w:rsidP="001433B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20F13737" w14:textId="77777777" w:rsidTr="004F24F7">
        <w:trPr>
          <w:trHeight w:val="680"/>
        </w:trPr>
        <w:tc>
          <w:tcPr>
            <w:tcW w:w="1084" w:type="dxa"/>
            <w:shd w:val="clear" w:color="auto" w:fill="FBE4D5" w:themeFill="accent2" w:themeFillTint="33"/>
          </w:tcPr>
          <w:p w14:paraId="6F9CF4F5" w14:textId="77777777" w:rsidR="004F24F7" w:rsidRPr="00BE4370" w:rsidRDefault="004F24F7" w:rsidP="001433B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6E41CD" w14:textId="3C9766FE" w:rsidR="004F24F7" w:rsidRPr="00BE4370" w:rsidRDefault="004F24F7" w:rsidP="001433BF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14.00-14.50</w:t>
            </w:r>
          </w:p>
        </w:tc>
        <w:tc>
          <w:tcPr>
            <w:tcW w:w="1809" w:type="dxa"/>
            <w:vMerge/>
          </w:tcPr>
          <w:p w14:paraId="67DF5DC4" w14:textId="77777777" w:rsidR="004F24F7" w:rsidRPr="00BE4370" w:rsidRDefault="004F24F7" w:rsidP="001433BF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7F1D11A0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3A16C5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C4211E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884FEB" w14:textId="7AD01853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5C6EC7BB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3F15EAE2" w14:textId="77777777" w:rsidTr="004F24F7">
        <w:trPr>
          <w:trHeight w:val="427"/>
        </w:trPr>
        <w:tc>
          <w:tcPr>
            <w:tcW w:w="1084" w:type="dxa"/>
            <w:shd w:val="clear" w:color="auto" w:fill="FBE4D5" w:themeFill="accent2" w:themeFillTint="33"/>
          </w:tcPr>
          <w:p w14:paraId="60DFEA22" w14:textId="19613DF6" w:rsidR="004F24F7" w:rsidRPr="00BE4370" w:rsidRDefault="004F24F7" w:rsidP="001433BF">
            <w:pPr>
              <w:pStyle w:val="TableParagraph"/>
              <w:spacing w:before="101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15.00-15.50</w:t>
            </w:r>
          </w:p>
        </w:tc>
        <w:tc>
          <w:tcPr>
            <w:tcW w:w="1809" w:type="dxa"/>
            <w:vMerge/>
          </w:tcPr>
          <w:p w14:paraId="0925FA30" w14:textId="77777777" w:rsidR="004F24F7" w:rsidRPr="00BE4370" w:rsidRDefault="004F24F7" w:rsidP="001433BF">
            <w:pPr>
              <w:pStyle w:val="TableParagraph"/>
              <w:spacing w:before="101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0FBC32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798B9A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5EF454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2ED58C7" w14:textId="64D8B9DB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2673AF39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00584988" w14:textId="77777777" w:rsidTr="004F24F7">
        <w:trPr>
          <w:trHeight w:val="604"/>
        </w:trPr>
        <w:tc>
          <w:tcPr>
            <w:tcW w:w="1084" w:type="dxa"/>
            <w:shd w:val="clear" w:color="auto" w:fill="FBE4D5" w:themeFill="accent2" w:themeFillTint="33"/>
          </w:tcPr>
          <w:p w14:paraId="46E0BD63" w14:textId="77777777" w:rsidR="004F24F7" w:rsidRPr="00BE4370" w:rsidRDefault="004F24F7" w:rsidP="001433B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CE5E46" w14:textId="2F6D9D1E" w:rsidR="004F24F7" w:rsidRPr="00BE4370" w:rsidRDefault="004F24F7" w:rsidP="001433BF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16.00-16.50</w:t>
            </w:r>
          </w:p>
        </w:tc>
        <w:tc>
          <w:tcPr>
            <w:tcW w:w="1809" w:type="dxa"/>
            <w:vMerge/>
          </w:tcPr>
          <w:p w14:paraId="26037F12" w14:textId="77777777" w:rsidR="004F24F7" w:rsidRPr="00BE4370" w:rsidRDefault="004F24F7" w:rsidP="001433BF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6F2E8EA2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22C66C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4C5E5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231AE4" w14:textId="3CA64A14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72CB67C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09A7F8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sectPr w:rsidR="001D43B5" w:rsidRPr="00BE4370" w:rsidSect="000777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F4055" w14:textId="77777777" w:rsidR="0001134B" w:rsidRDefault="0001134B" w:rsidP="00220EA3">
      <w:r>
        <w:separator/>
      </w:r>
    </w:p>
  </w:endnote>
  <w:endnote w:type="continuationSeparator" w:id="0">
    <w:p w14:paraId="52C4F0BE" w14:textId="77777777" w:rsidR="0001134B" w:rsidRDefault="0001134B" w:rsidP="002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0137" w14:textId="77777777" w:rsidR="0001134B" w:rsidRDefault="0001134B" w:rsidP="00220EA3">
      <w:r>
        <w:separator/>
      </w:r>
    </w:p>
  </w:footnote>
  <w:footnote w:type="continuationSeparator" w:id="0">
    <w:p w14:paraId="033DE74C" w14:textId="77777777" w:rsidR="0001134B" w:rsidRDefault="0001134B" w:rsidP="0022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FFA"/>
    <w:multiLevelType w:val="hybridMultilevel"/>
    <w:tmpl w:val="007AAFB4"/>
    <w:lvl w:ilvl="0" w:tplc="3A5E925A">
      <w:start w:val="5"/>
      <w:numFmt w:val="lowerRoman"/>
      <w:lvlText w:val="%1."/>
      <w:lvlJc w:val="left"/>
      <w:pPr>
        <w:ind w:left="1080" w:hanging="720"/>
      </w:pPr>
      <w:rPr>
        <w:rFonts w:hint="default"/>
        <w:color w:val="001F5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229"/>
    <w:multiLevelType w:val="hybridMultilevel"/>
    <w:tmpl w:val="E5B4B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061"/>
    <w:multiLevelType w:val="hybridMultilevel"/>
    <w:tmpl w:val="A27CF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7C0"/>
    <w:multiLevelType w:val="hybridMultilevel"/>
    <w:tmpl w:val="DCE86548"/>
    <w:lvl w:ilvl="0" w:tplc="661E1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7380"/>
    <w:multiLevelType w:val="hybridMultilevel"/>
    <w:tmpl w:val="B13256D2"/>
    <w:lvl w:ilvl="0" w:tplc="0D7250D0">
      <w:start w:val="2"/>
      <w:numFmt w:val="decimal"/>
      <w:lvlText w:val="%1."/>
      <w:lvlJc w:val="left"/>
      <w:pPr>
        <w:ind w:left="2324" w:hanging="314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8B62C1D4">
      <w:start w:val="1"/>
      <w:numFmt w:val="upperRoman"/>
      <w:lvlText w:val="%2."/>
      <w:lvlJc w:val="left"/>
      <w:pPr>
        <w:ind w:left="3649" w:hanging="274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2" w:tplc="84C4ED60">
      <w:numFmt w:val="bullet"/>
      <w:lvlText w:val="•"/>
      <w:lvlJc w:val="left"/>
      <w:pPr>
        <w:ind w:left="4262" w:hanging="274"/>
      </w:pPr>
      <w:rPr>
        <w:rFonts w:hint="default"/>
        <w:lang w:val="tr-TR" w:eastAsia="en-US" w:bidi="ar-SA"/>
      </w:rPr>
    </w:lvl>
    <w:lvl w:ilvl="3" w:tplc="2A682B02">
      <w:numFmt w:val="bullet"/>
      <w:lvlText w:val="•"/>
      <w:lvlJc w:val="left"/>
      <w:pPr>
        <w:ind w:left="4885" w:hanging="274"/>
      </w:pPr>
      <w:rPr>
        <w:rFonts w:hint="default"/>
        <w:lang w:val="tr-TR" w:eastAsia="en-US" w:bidi="ar-SA"/>
      </w:rPr>
    </w:lvl>
    <w:lvl w:ilvl="4" w:tplc="775A21D6">
      <w:numFmt w:val="bullet"/>
      <w:lvlText w:val="•"/>
      <w:lvlJc w:val="left"/>
      <w:pPr>
        <w:ind w:left="5508" w:hanging="274"/>
      </w:pPr>
      <w:rPr>
        <w:rFonts w:hint="default"/>
        <w:lang w:val="tr-TR" w:eastAsia="en-US" w:bidi="ar-SA"/>
      </w:rPr>
    </w:lvl>
    <w:lvl w:ilvl="5" w:tplc="98F4545A">
      <w:numFmt w:val="bullet"/>
      <w:lvlText w:val="•"/>
      <w:lvlJc w:val="left"/>
      <w:pPr>
        <w:ind w:left="6131" w:hanging="274"/>
      </w:pPr>
      <w:rPr>
        <w:rFonts w:hint="default"/>
        <w:lang w:val="tr-TR" w:eastAsia="en-US" w:bidi="ar-SA"/>
      </w:rPr>
    </w:lvl>
    <w:lvl w:ilvl="6" w:tplc="5CE0972A">
      <w:numFmt w:val="bullet"/>
      <w:lvlText w:val="•"/>
      <w:lvlJc w:val="left"/>
      <w:pPr>
        <w:ind w:left="6754" w:hanging="274"/>
      </w:pPr>
      <w:rPr>
        <w:rFonts w:hint="default"/>
        <w:lang w:val="tr-TR" w:eastAsia="en-US" w:bidi="ar-SA"/>
      </w:rPr>
    </w:lvl>
    <w:lvl w:ilvl="7" w:tplc="CEFAD618">
      <w:numFmt w:val="bullet"/>
      <w:lvlText w:val="•"/>
      <w:lvlJc w:val="left"/>
      <w:pPr>
        <w:ind w:left="7377" w:hanging="274"/>
      </w:pPr>
      <w:rPr>
        <w:rFonts w:hint="default"/>
        <w:lang w:val="tr-TR" w:eastAsia="en-US" w:bidi="ar-SA"/>
      </w:rPr>
    </w:lvl>
    <w:lvl w:ilvl="8" w:tplc="DC901FBC">
      <w:numFmt w:val="bullet"/>
      <w:lvlText w:val="•"/>
      <w:lvlJc w:val="left"/>
      <w:pPr>
        <w:ind w:left="8000" w:hanging="274"/>
      </w:pPr>
      <w:rPr>
        <w:rFonts w:hint="default"/>
        <w:lang w:val="tr-TR" w:eastAsia="en-US" w:bidi="ar-SA"/>
      </w:rPr>
    </w:lvl>
  </w:abstractNum>
  <w:abstractNum w:abstractNumId="5" w15:restartNumberingAfterBreak="0">
    <w:nsid w:val="2A6A6A52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abstractNum w:abstractNumId="6" w15:restartNumberingAfterBreak="0">
    <w:nsid w:val="64415A67"/>
    <w:multiLevelType w:val="hybridMultilevel"/>
    <w:tmpl w:val="63AC1E24"/>
    <w:lvl w:ilvl="0" w:tplc="ED1859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0D3425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abstractNum w:abstractNumId="8" w15:restartNumberingAfterBreak="0">
    <w:nsid w:val="7E625440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0"/>
    <w:rsid w:val="0000151B"/>
    <w:rsid w:val="000024BF"/>
    <w:rsid w:val="00004319"/>
    <w:rsid w:val="0000600A"/>
    <w:rsid w:val="000063F1"/>
    <w:rsid w:val="0000691F"/>
    <w:rsid w:val="00007B9C"/>
    <w:rsid w:val="00010527"/>
    <w:rsid w:val="0001134B"/>
    <w:rsid w:val="000114B8"/>
    <w:rsid w:val="0001201B"/>
    <w:rsid w:val="00013A15"/>
    <w:rsid w:val="00015E0F"/>
    <w:rsid w:val="0001738A"/>
    <w:rsid w:val="0002483E"/>
    <w:rsid w:val="00024D07"/>
    <w:rsid w:val="000257CD"/>
    <w:rsid w:val="00025A48"/>
    <w:rsid w:val="00027FBB"/>
    <w:rsid w:val="0003087B"/>
    <w:rsid w:val="00031A49"/>
    <w:rsid w:val="00032547"/>
    <w:rsid w:val="00032982"/>
    <w:rsid w:val="00034256"/>
    <w:rsid w:val="00034385"/>
    <w:rsid w:val="0003448D"/>
    <w:rsid w:val="00036664"/>
    <w:rsid w:val="0004040B"/>
    <w:rsid w:val="00043344"/>
    <w:rsid w:val="00043C73"/>
    <w:rsid w:val="00043EE1"/>
    <w:rsid w:val="000463D5"/>
    <w:rsid w:val="000472AB"/>
    <w:rsid w:val="0005361D"/>
    <w:rsid w:val="00054D2C"/>
    <w:rsid w:val="0006000A"/>
    <w:rsid w:val="00062E4A"/>
    <w:rsid w:val="00063123"/>
    <w:rsid w:val="00063E01"/>
    <w:rsid w:val="00064DC3"/>
    <w:rsid w:val="00066460"/>
    <w:rsid w:val="00072EB7"/>
    <w:rsid w:val="00073CB4"/>
    <w:rsid w:val="000761F9"/>
    <w:rsid w:val="00076920"/>
    <w:rsid w:val="000777D4"/>
    <w:rsid w:val="0007789A"/>
    <w:rsid w:val="00081334"/>
    <w:rsid w:val="000822D1"/>
    <w:rsid w:val="0008284E"/>
    <w:rsid w:val="0008329A"/>
    <w:rsid w:val="00083657"/>
    <w:rsid w:val="00084104"/>
    <w:rsid w:val="00085654"/>
    <w:rsid w:val="000876CF"/>
    <w:rsid w:val="00087FCA"/>
    <w:rsid w:val="00090127"/>
    <w:rsid w:val="0009115B"/>
    <w:rsid w:val="00091484"/>
    <w:rsid w:val="000936E5"/>
    <w:rsid w:val="00095E69"/>
    <w:rsid w:val="00096866"/>
    <w:rsid w:val="00097489"/>
    <w:rsid w:val="00097AE1"/>
    <w:rsid w:val="00097BC2"/>
    <w:rsid w:val="000A134E"/>
    <w:rsid w:val="000A5133"/>
    <w:rsid w:val="000B0038"/>
    <w:rsid w:val="000B076D"/>
    <w:rsid w:val="000B2AAB"/>
    <w:rsid w:val="000B7CB0"/>
    <w:rsid w:val="000C13DA"/>
    <w:rsid w:val="000C2D24"/>
    <w:rsid w:val="000C3992"/>
    <w:rsid w:val="000C402D"/>
    <w:rsid w:val="000C677D"/>
    <w:rsid w:val="000C6A1C"/>
    <w:rsid w:val="000C6AB4"/>
    <w:rsid w:val="000C74D8"/>
    <w:rsid w:val="000D2120"/>
    <w:rsid w:val="000D2326"/>
    <w:rsid w:val="000D27C4"/>
    <w:rsid w:val="000D4353"/>
    <w:rsid w:val="000D6988"/>
    <w:rsid w:val="000D7765"/>
    <w:rsid w:val="000E00D7"/>
    <w:rsid w:val="000E0F7C"/>
    <w:rsid w:val="000E298E"/>
    <w:rsid w:val="000E348B"/>
    <w:rsid w:val="000E45B2"/>
    <w:rsid w:val="000E498B"/>
    <w:rsid w:val="000E4C84"/>
    <w:rsid w:val="000E613F"/>
    <w:rsid w:val="000F0CE7"/>
    <w:rsid w:val="000F178E"/>
    <w:rsid w:val="000F3336"/>
    <w:rsid w:val="000F3C1A"/>
    <w:rsid w:val="000F56C5"/>
    <w:rsid w:val="000F5DE2"/>
    <w:rsid w:val="000F61EF"/>
    <w:rsid w:val="000F6B51"/>
    <w:rsid w:val="00100C41"/>
    <w:rsid w:val="00101608"/>
    <w:rsid w:val="001033BF"/>
    <w:rsid w:val="00103825"/>
    <w:rsid w:val="00104DC5"/>
    <w:rsid w:val="001065A4"/>
    <w:rsid w:val="00106CAB"/>
    <w:rsid w:val="0011021F"/>
    <w:rsid w:val="0011262F"/>
    <w:rsid w:val="0011298A"/>
    <w:rsid w:val="00114D46"/>
    <w:rsid w:val="001154A7"/>
    <w:rsid w:val="00117B12"/>
    <w:rsid w:val="00117D05"/>
    <w:rsid w:val="001206C3"/>
    <w:rsid w:val="00120735"/>
    <w:rsid w:val="00122F37"/>
    <w:rsid w:val="00131106"/>
    <w:rsid w:val="00131E53"/>
    <w:rsid w:val="00132825"/>
    <w:rsid w:val="001342AB"/>
    <w:rsid w:val="00142B7A"/>
    <w:rsid w:val="001433BF"/>
    <w:rsid w:val="00150FBE"/>
    <w:rsid w:val="001525A1"/>
    <w:rsid w:val="001531ED"/>
    <w:rsid w:val="00155F53"/>
    <w:rsid w:val="001570E3"/>
    <w:rsid w:val="00160695"/>
    <w:rsid w:val="00162FE4"/>
    <w:rsid w:val="00163EBF"/>
    <w:rsid w:val="00167047"/>
    <w:rsid w:val="00167A27"/>
    <w:rsid w:val="00170B3D"/>
    <w:rsid w:val="00170C02"/>
    <w:rsid w:val="00171C45"/>
    <w:rsid w:val="00172578"/>
    <w:rsid w:val="00174B99"/>
    <w:rsid w:val="00176C64"/>
    <w:rsid w:val="00176D2C"/>
    <w:rsid w:val="00177D3F"/>
    <w:rsid w:val="001813BF"/>
    <w:rsid w:val="00182605"/>
    <w:rsid w:val="00183647"/>
    <w:rsid w:val="00183FFA"/>
    <w:rsid w:val="001918F8"/>
    <w:rsid w:val="001943BD"/>
    <w:rsid w:val="00194B5E"/>
    <w:rsid w:val="00196139"/>
    <w:rsid w:val="00197384"/>
    <w:rsid w:val="001A031E"/>
    <w:rsid w:val="001A1527"/>
    <w:rsid w:val="001A2902"/>
    <w:rsid w:val="001A3058"/>
    <w:rsid w:val="001A5D5D"/>
    <w:rsid w:val="001B076C"/>
    <w:rsid w:val="001B0FA2"/>
    <w:rsid w:val="001B279C"/>
    <w:rsid w:val="001B2882"/>
    <w:rsid w:val="001B416E"/>
    <w:rsid w:val="001B4802"/>
    <w:rsid w:val="001B71B4"/>
    <w:rsid w:val="001C08B8"/>
    <w:rsid w:val="001C0B50"/>
    <w:rsid w:val="001C2693"/>
    <w:rsid w:val="001C2FED"/>
    <w:rsid w:val="001C3AA2"/>
    <w:rsid w:val="001C4AA4"/>
    <w:rsid w:val="001C5302"/>
    <w:rsid w:val="001C5A01"/>
    <w:rsid w:val="001C62F2"/>
    <w:rsid w:val="001D030F"/>
    <w:rsid w:val="001D0B67"/>
    <w:rsid w:val="001D0D22"/>
    <w:rsid w:val="001D2923"/>
    <w:rsid w:val="001D296D"/>
    <w:rsid w:val="001D43B5"/>
    <w:rsid w:val="001D693F"/>
    <w:rsid w:val="001E0117"/>
    <w:rsid w:val="001E0BEC"/>
    <w:rsid w:val="001E0CCA"/>
    <w:rsid w:val="001E3281"/>
    <w:rsid w:val="001E371B"/>
    <w:rsid w:val="001E3D62"/>
    <w:rsid w:val="001E4B96"/>
    <w:rsid w:val="001E7F44"/>
    <w:rsid w:val="001F027D"/>
    <w:rsid w:val="001F0968"/>
    <w:rsid w:val="001F2B4D"/>
    <w:rsid w:val="001F2F23"/>
    <w:rsid w:val="001F437D"/>
    <w:rsid w:val="0020054A"/>
    <w:rsid w:val="00204307"/>
    <w:rsid w:val="0020518E"/>
    <w:rsid w:val="00205572"/>
    <w:rsid w:val="00205AC2"/>
    <w:rsid w:val="00205F64"/>
    <w:rsid w:val="00206AAC"/>
    <w:rsid w:val="00213EE1"/>
    <w:rsid w:val="00220155"/>
    <w:rsid w:val="00220EA3"/>
    <w:rsid w:val="00223432"/>
    <w:rsid w:val="0022545B"/>
    <w:rsid w:val="002279CD"/>
    <w:rsid w:val="0023017D"/>
    <w:rsid w:val="0023246B"/>
    <w:rsid w:val="002325A6"/>
    <w:rsid w:val="002333B4"/>
    <w:rsid w:val="00234111"/>
    <w:rsid w:val="00237B61"/>
    <w:rsid w:val="00243FEE"/>
    <w:rsid w:val="002440B8"/>
    <w:rsid w:val="00244E81"/>
    <w:rsid w:val="002564D3"/>
    <w:rsid w:val="00256BBB"/>
    <w:rsid w:val="00263712"/>
    <w:rsid w:val="00263A0E"/>
    <w:rsid w:val="00264B92"/>
    <w:rsid w:val="00265F3E"/>
    <w:rsid w:val="00266784"/>
    <w:rsid w:val="002679B4"/>
    <w:rsid w:val="0027127B"/>
    <w:rsid w:val="00271616"/>
    <w:rsid w:val="002721C2"/>
    <w:rsid w:val="002804DC"/>
    <w:rsid w:val="0028104B"/>
    <w:rsid w:val="00281161"/>
    <w:rsid w:val="00282864"/>
    <w:rsid w:val="00282E0E"/>
    <w:rsid w:val="00282E80"/>
    <w:rsid w:val="00284CF8"/>
    <w:rsid w:val="00284F8A"/>
    <w:rsid w:val="00285336"/>
    <w:rsid w:val="0028666F"/>
    <w:rsid w:val="00287500"/>
    <w:rsid w:val="00287998"/>
    <w:rsid w:val="00287FAF"/>
    <w:rsid w:val="0029078E"/>
    <w:rsid w:val="002929A5"/>
    <w:rsid w:val="002943D5"/>
    <w:rsid w:val="00294FCD"/>
    <w:rsid w:val="00296967"/>
    <w:rsid w:val="002A1848"/>
    <w:rsid w:val="002A315A"/>
    <w:rsid w:val="002A4201"/>
    <w:rsid w:val="002A4333"/>
    <w:rsid w:val="002A5EF4"/>
    <w:rsid w:val="002A5F7C"/>
    <w:rsid w:val="002A6D60"/>
    <w:rsid w:val="002B03DA"/>
    <w:rsid w:val="002B2480"/>
    <w:rsid w:val="002B498B"/>
    <w:rsid w:val="002B49E6"/>
    <w:rsid w:val="002B4C74"/>
    <w:rsid w:val="002B60F1"/>
    <w:rsid w:val="002B72FB"/>
    <w:rsid w:val="002B7861"/>
    <w:rsid w:val="002C05E1"/>
    <w:rsid w:val="002C110A"/>
    <w:rsid w:val="002C1332"/>
    <w:rsid w:val="002C15EB"/>
    <w:rsid w:val="002C27F8"/>
    <w:rsid w:val="002C39EE"/>
    <w:rsid w:val="002C4362"/>
    <w:rsid w:val="002C442F"/>
    <w:rsid w:val="002C4DB5"/>
    <w:rsid w:val="002C5065"/>
    <w:rsid w:val="002C7189"/>
    <w:rsid w:val="002C7890"/>
    <w:rsid w:val="002C7AFE"/>
    <w:rsid w:val="002D15DF"/>
    <w:rsid w:val="002D29ED"/>
    <w:rsid w:val="002D64A5"/>
    <w:rsid w:val="002D6A57"/>
    <w:rsid w:val="002E05B4"/>
    <w:rsid w:val="002E09F4"/>
    <w:rsid w:val="002E32B5"/>
    <w:rsid w:val="002E471A"/>
    <w:rsid w:val="002E617D"/>
    <w:rsid w:val="002E628A"/>
    <w:rsid w:val="002F028C"/>
    <w:rsid w:val="002F126E"/>
    <w:rsid w:val="002F1A6E"/>
    <w:rsid w:val="002F1AA4"/>
    <w:rsid w:val="002F1B8C"/>
    <w:rsid w:val="002F4DF1"/>
    <w:rsid w:val="002F536A"/>
    <w:rsid w:val="002F6494"/>
    <w:rsid w:val="002F6ACF"/>
    <w:rsid w:val="002F7033"/>
    <w:rsid w:val="00301478"/>
    <w:rsid w:val="0030201D"/>
    <w:rsid w:val="00303911"/>
    <w:rsid w:val="00303BCF"/>
    <w:rsid w:val="003065FF"/>
    <w:rsid w:val="00306D77"/>
    <w:rsid w:val="00306F1E"/>
    <w:rsid w:val="0030745C"/>
    <w:rsid w:val="00307BB8"/>
    <w:rsid w:val="00311C5C"/>
    <w:rsid w:val="00321E1F"/>
    <w:rsid w:val="0032222E"/>
    <w:rsid w:val="00322675"/>
    <w:rsid w:val="00322AF2"/>
    <w:rsid w:val="00325EB7"/>
    <w:rsid w:val="00326212"/>
    <w:rsid w:val="00330DC9"/>
    <w:rsid w:val="00330FAD"/>
    <w:rsid w:val="0033116E"/>
    <w:rsid w:val="003318E7"/>
    <w:rsid w:val="00333202"/>
    <w:rsid w:val="00335949"/>
    <w:rsid w:val="00336A65"/>
    <w:rsid w:val="00336D43"/>
    <w:rsid w:val="0034048D"/>
    <w:rsid w:val="0034064F"/>
    <w:rsid w:val="00340852"/>
    <w:rsid w:val="00341135"/>
    <w:rsid w:val="0034247C"/>
    <w:rsid w:val="0034323F"/>
    <w:rsid w:val="0034485A"/>
    <w:rsid w:val="00344E9C"/>
    <w:rsid w:val="0035108D"/>
    <w:rsid w:val="0035221E"/>
    <w:rsid w:val="00354F9F"/>
    <w:rsid w:val="00355353"/>
    <w:rsid w:val="00360901"/>
    <w:rsid w:val="00360ACE"/>
    <w:rsid w:val="00361FB8"/>
    <w:rsid w:val="00364009"/>
    <w:rsid w:val="003643A0"/>
    <w:rsid w:val="00366AD9"/>
    <w:rsid w:val="00367400"/>
    <w:rsid w:val="00372775"/>
    <w:rsid w:val="00373324"/>
    <w:rsid w:val="00374D94"/>
    <w:rsid w:val="00374E34"/>
    <w:rsid w:val="0037584C"/>
    <w:rsid w:val="0038007A"/>
    <w:rsid w:val="00380572"/>
    <w:rsid w:val="00380D47"/>
    <w:rsid w:val="00380F47"/>
    <w:rsid w:val="003810F6"/>
    <w:rsid w:val="00381817"/>
    <w:rsid w:val="00381927"/>
    <w:rsid w:val="00383087"/>
    <w:rsid w:val="0038466E"/>
    <w:rsid w:val="00385352"/>
    <w:rsid w:val="00385812"/>
    <w:rsid w:val="003863D4"/>
    <w:rsid w:val="00387098"/>
    <w:rsid w:val="00387453"/>
    <w:rsid w:val="003874B5"/>
    <w:rsid w:val="0039031C"/>
    <w:rsid w:val="00390E48"/>
    <w:rsid w:val="0039190A"/>
    <w:rsid w:val="0039201C"/>
    <w:rsid w:val="00392894"/>
    <w:rsid w:val="00392FAF"/>
    <w:rsid w:val="003A24D4"/>
    <w:rsid w:val="003A42DD"/>
    <w:rsid w:val="003A4DD6"/>
    <w:rsid w:val="003A6171"/>
    <w:rsid w:val="003B1F53"/>
    <w:rsid w:val="003B20C1"/>
    <w:rsid w:val="003B3E68"/>
    <w:rsid w:val="003B5184"/>
    <w:rsid w:val="003B57C0"/>
    <w:rsid w:val="003B5F53"/>
    <w:rsid w:val="003C0F24"/>
    <w:rsid w:val="003C3498"/>
    <w:rsid w:val="003D10D1"/>
    <w:rsid w:val="003D2C10"/>
    <w:rsid w:val="003D32D7"/>
    <w:rsid w:val="003E0937"/>
    <w:rsid w:val="003E4203"/>
    <w:rsid w:val="003E5645"/>
    <w:rsid w:val="003F0C48"/>
    <w:rsid w:val="003F11A9"/>
    <w:rsid w:val="003F2721"/>
    <w:rsid w:val="003F47F8"/>
    <w:rsid w:val="003F55A7"/>
    <w:rsid w:val="003F62A1"/>
    <w:rsid w:val="00402363"/>
    <w:rsid w:val="00402600"/>
    <w:rsid w:val="00403CF8"/>
    <w:rsid w:val="00405CEF"/>
    <w:rsid w:val="00410671"/>
    <w:rsid w:val="004113A5"/>
    <w:rsid w:val="00412798"/>
    <w:rsid w:val="00414857"/>
    <w:rsid w:val="004152F4"/>
    <w:rsid w:val="00421E78"/>
    <w:rsid w:val="00423594"/>
    <w:rsid w:val="004257D4"/>
    <w:rsid w:val="00425B8F"/>
    <w:rsid w:val="004262FD"/>
    <w:rsid w:val="00427CC0"/>
    <w:rsid w:val="0043124F"/>
    <w:rsid w:val="00434155"/>
    <w:rsid w:val="0043487A"/>
    <w:rsid w:val="00434B2E"/>
    <w:rsid w:val="00442CF1"/>
    <w:rsid w:val="004449AC"/>
    <w:rsid w:val="00444CD6"/>
    <w:rsid w:val="004465F1"/>
    <w:rsid w:val="004478C6"/>
    <w:rsid w:val="0045042E"/>
    <w:rsid w:val="00451060"/>
    <w:rsid w:val="00453F30"/>
    <w:rsid w:val="004549B0"/>
    <w:rsid w:val="00454F32"/>
    <w:rsid w:val="00455FF7"/>
    <w:rsid w:val="00456825"/>
    <w:rsid w:val="00457CC9"/>
    <w:rsid w:val="004601A6"/>
    <w:rsid w:val="00461BE3"/>
    <w:rsid w:val="00461C16"/>
    <w:rsid w:val="00462142"/>
    <w:rsid w:val="004637DA"/>
    <w:rsid w:val="004659E7"/>
    <w:rsid w:val="004711E2"/>
    <w:rsid w:val="00472A6D"/>
    <w:rsid w:val="0047452F"/>
    <w:rsid w:val="00474675"/>
    <w:rsid w:val="0047486F"/>
    <w:rsid w:val="00477416"/>
    <w:rsid w:val="00477424"/>
    <w:rsid w:val="00483E51"/>
    <w:rsid w:val="004848CB"/>
    <w:rsid w:val="004848FA"/>
    <w:rsid w:val="00485A07"/>
    <w:rsid w:val="00485A1C"/>
    <w:rsid w:val="00492A47"/>
    <w:rsid w:val="00494364"/>
    <w:rsid w:val="00496F78"/>
    <w:rsid w:val="004A0623"/>
    <w:rsid w:val="004A0AB4"/>
    <w:rsid w:val="004A2B94"/>
    <w:rsid w:val="004A3BA9"/>
    <w:rsid w:val="004A43BD"/>
    <w:rsid w:val="004B1D32"/>
    <w:rsid w:val="004B2A27"/>
    <w:rsid w:val="004B4AFB"/>
    <w:rsid w:val="004B4F15"/>
    <w:rsid w:val="004B5FBA"/>
    <w:rsid w:val="004B6576"/>
    <w:rsid w:val="004B6C9A"/>
    <w:rsid w:val="004C19B1"/>
    <w:rsid w:val="004C2AA4"/>
    <w:rsid w:val="004D353F"/>
    <w:rsid w:val="004D70E0"/>
    <w:rsid w:val="004E37F5"/>
    <w:rsid w:val="004E4B85"/>
    <w:rsid w:val="004E4CD8"/>
    <w:rsid w:val="004E5C4D"/>
    <w:rsid w:val="004E6529"/>
    <w:rsid w:val="004E71BA"/>
    <w:rsid w:val="004E779B"/>
    <w:rsid w:val="004F113E"/>
    <w:rsid w:val="004F1E66"/>
    <w:rsid w:val="004F24F7"/>
    <w:rsid w:val="004F36BA"/>
    <w:rsid w:val="004F3AC1"/>
    <w:rsid w:val="004F4990"/>
    <w:rsid w:val="004F573D"/>
    <w:rsid w:val="004F6C82"/>
    <w:rsid w:val="004F782A"/>
    <w:rsid w:val="0050135C"/>
    <w:rsid w:val="005017C5"/>
    <w:rsid w:val="00501999"/>
    <w:rsid w:val="0050319F"/>
    <w:rsid w:val="005041AF"/>
    <w:rsid w:val="0050593D"/>
    <w:rsid w:val="00505AB8"/>
    <w:rsid w:val="00505C98"/>
    <w:rsid w:val="00507B55"/>
    <w:rsid w:val="005112D3"/>
    <w:rsid w:val="005135E3"/>
    <w:rsid w:val="0051580C"/>
    <w:rsid w:val="0051590E"/>
    <w:rsid w:val="005173F9"/>
    <w:rsid w:val="00517D81"/>
    <w:rsid w:val="00520067"/>
    <w:rsid w:val="00522EE9"/>
    <w:rsid w:val="005230F3"/>
    <w:rsid w:val="00523F71"/>
    <w:rsid w:val="0052493E"/>
    <w:rsid w:val="005273D5"/>
    <w:rsid w:val="00527542"/>
    <w:rsid w:val="0053127C"/>
    <w:rsid w:val="00532215"/>
    <w:rsid w:val="00534FC7"/>
    <w:rsid w:val="00535072"/>
    <w:rsid w:val="00536FB6"/>
    <w:rsid w:val="0053734C"/>
    <w:rsid w:val="00540A59"/>
    <w:rsid w:val="00541AED"/>
    <w:rsid w:val="00542880"/>
    <w:rsid w:val="00545EF7"/>
    <w:rsid w:val="005478F1"/>
    <w:rsid w:val="005502FD"/>
    <w:rsid w:val="00552B4F"/>
    <w:rsid w:val="005532DB"/>
    <w:rsid w:val="00554686"/>
    <w:rsid w:val="00556CA0"/>
    <w:rsid w:val="00560160"/>
    <w:rsid w:val="0056020C"/>
    <w:rsid w:val="0056179F"/>
    <w:rsid w:val="005665F4"/>
    <w:rsid w:val="005678E8"/>
    <w:rsid w:val="005703C4"/>
    <w:rsid w:val="00570C50"/>
    <w:rsid w:val="00570CAC"/>
    <w:rsid w:val="0057181E"/>
    <w:rsid w:val="0057354F"/>
    <w:rsid w:val="00573731"/>
    <w:rsid w:val="005747CA"/>
    <w:rsid w:val="00575149"/>
    <w:rsid w:val="00575324"/>
    <w:rsid w:val="00575D77"/>
    <w:rsid w:val="00575E1E"/>
    <w:rsid w:val="00577E52"/>
    <w:rsid w:val="00580A17"/>
    <w:rsid w:val="005815E7"/>
    <w:rsid w:val="005819EA"/>
    <w:rsid w:val="00583717"/>
    <w:rsid w:val="00583DA8"/>
    <w:rsid w:val="005841A9"/>
    <w:rsid w:val="0058420A"/>
    <w:rsid w:val="0058585C"/>
    <w:rsid w:val="005900EF"/>
    <w:rsid w:val="005909C7"/>
    <w:rsid w:val="00592BD0"/>
    <w:rsid w:val="00592E68"/>
    <w:rsid w:val="00595339"/>
    <w:rsid w:val="005956C1"/>
    <w:rsid w:val="00597332"/>
    <w:rsid w:val="005A01AD"/>
    <w:rsid w:val="005A10E9"/>
    <w:rsid w:val="005A2639"/>
    <w:rsid w:val="005A3F1B"/>
    <w:rsid w:val="005A63BA"/>
    <w:rsid w:val="005A65B2"/>
    <w:rsid w:val="005A71AC"/>
    <w:rsid w:val="005B1F02"/>
    <w:rsid w:val="005B210E"/>
    <w:rsid w:val="005B2DBD"/>
    <w:rsid w:val="005B5F1C"/>
    <w:rsid w:val="005C1F1E"/>
    <w:rsid w:val="005C2A6D"/>
    <w:rsid w:val="005C4CD5"/>
    <w:rsid w:val="005C5E6C"/>
    <w:rsid w:val="005C6BDF"/>
    <w:rsid w:val="005D23AA"/>
    <w:rsid w:val="005D2DF7"/>
    <w:rsid w:val="005D4650"/>
    <w:rsid w:val="005D588B"/>
    <w:rsid w:val="005D62B9"/>
    <w:rsid w:val="005D6F92"/>
    <w:rsid w:val="005D74AF"/>
    <w:rsid w:val="005E0FF8"/>
    <w:rsid w:val="005E1336"/>
    <w:rsid w:val="005E3A0A"/>
    <w:rsid w:val="005E3F1F"/>
    <w:rsid w:val="005E46F6"/>
    <w:rsid w:val="005E4C43"/>
    <w:rsid w:val="005E4CBD"/>
    <w:rsid w:val="005E593A"/>
    <w:rsid w:val="005E6C6A"/>
    <w:rsid w:val="005E6D58"/>
    <w:rsid w:val="005E7E84"/>
    <w:rsid w:val="005F369A"/>
    <w:rsid w:val="005F3A82"/>
    <w:rsid w:val="005F4DFB"/>
    <w:rsid w:val="005F5A58"/>
    <w:rsid w:val="005F5EB7"/>
    <w:rsid w:val="005F6055"/>
    <w:rsid w:val="00602436"/>
    <w:rsid w:val="0060469A"/>
    <w:rsid w:val="00605BB3"/>
    <w:rsid w:val="00607E33"/>
    <w:rsid w:val="00610270"/>
    <w:rsid w:val="00612114"/>
    <w:rsid w:val="00613A0D"/>
    <w:rsid w:val="00616952"/>
    <w:rsid w:val="006215A3"/>
    <w:rsid w:val="0062555A"/>
    <w:rsid w:val="00626F78"/>
    <w:rsid w:val="00627F2E"/>
    <w:rsid w:val="0063189F"/>
    <w:rsid w:val="00632589"/>
    <w:rsid w:val="006360A9"/>
    <w:rsid w:val="00637457"/>
    <w:rsid w:val="006374B7"/>
    <w:rsid w:val="0064092E"/>
    <w:rsid w:val="00641DE5"/>
    <w:rsid w:val="00641EA2"/>
    <w:rsid w:val="00642BB0"/>
    <w:rsid w:val="006475FE"/>
    <w:rsid w:val="0065301D"/>
    <w:rsid w:val="0065306E"/>
    <w:rsid w:val="0065493F"/>
    <w:rsid w:val="00656942"/>
    <w:rsid w:val="00656BFC"/>
    <w:rsid w:val="006624B5"/>
    <w:rsid w:val="0066266B"/>
    <w:rsid w:val="00662DAA"/>
    <w:rsid w:val="006636F4"/>
    <w:rsid w:val="006641A4"/>
    <w:rsid w:val="00665E5A"/>
    <w:rsid w:val="006662CF"/>
    <w:rsid w:val="00667969"/>
    <w:rsid w:val="00667C66"/>
    <w:rsid w:val="00672EE2"/>
    <w:rsid w:val="00672F72"/>
    <w:rsid w:val="0067580B"/>
    <w:rsid w:val="00680598"/>
    <w:rsid w:val="00680CD0"/>
    <w:rsid w:val="0069090F"/>
    <w:rsid w:val="00695F63"/>
    <w:rsid w:val="0069648D"/>
    <w:rsid w:val="00696866"/>
    <w:rsid w:val="006969B2"/>
    <w:rsid w:val="00696B05"/>
    <w:rsid w:val="00697283"/>
    <w:rsid w:val="006A1D5F"/>
    <w:rsid w:val="006A44BF"/>
    <w:rsid w:val="006B264B"/>
    <w:rsid w:val="006B28BF"/>
    <w:rsid w:val="006B2956"/>
    <w:rsid w:val="006B776D"/>
    <w:rsid w:val="006B79A2"/>
    <w:rsid w:val="006C0BA8"/>
    <w:rsid w:val="006C2F05"/>
    <w:rsid w:val="006C50A7"/>
    <w:rsid w:val="006C5A28"/>
    <w:rsid w:val="006C754E"/>
    <w:rsid w:val="006D0367"/>
    <w:rsid w:val="006D2ABC"/>
    <w:rsid w:val="006D2B68"/>
    <w:rsid w:val="006D33E2"/>
    <w:rsid w:val="006D47FB"/>
    <w:rsid w:val="006D681E"/>
    <w:rsid w:val="006D6EE9"/>
    <w:rsid w:val="006D734C"/>
    <w:rsid w:val="006E007C"/>
    <w:rsid w:val="006E100C"/>
    <w:rsid w:val="006E2987"/>
    <w:rsid w:val="006E47E9"/>
    <w:rsid w:val="006E4A04"/>
    <w:rsid w:val="006E6486"/>
    <w:rsid w:val="006E679A"/>
    <w:rsid w:val="006E6A12"/>
    <w:rsid w:val="006E6F7A"/>
    <w:rsid w:val="006E743D"/>
    <w:rsid w:val="006E768A"/>
    <w:rsid w:val="006E77C0"/>
    <w:rsid w:val="006F3BEB"/>
    <w:rsid w:val="006F5054"/>
    <w:rsid w:val="006F660A"/>
    <w:rsid w:val="007006E0"/>
    <w:rsid w:val="007007FE"/>
    <w:rsid w:val="007023F9"/>
    <w:rsid w:val="00703F51"/>
    <w:rsid w:val="00704656"/>
    <w:rsid w:val="00705B22"/>
    <w:rsid w:val="00710823"/>
    <w:rsid w:val="00710FF9"/>
    <w:rsid w:val="0071515F"/>
    <w:rsid w:val="007155EA"/>
    <w:rsid w:val="00722BEC"/>
    <w:rsid w:val="00723014"/>
    <w:rsid w:val="0072354A"/>
    <w:rsid w:val="00725735"/>
    <w:rsid w:val="00727E8A"/>
    <w:rsid w:val="00730300"/>
    <w:rsid w:val="00730371"/>
    <w:rsid w:val="00730F8D"/>
    <w:rsid w:val="00732175"/>
    <w:rsid w:val="00732521"/>
    <w:rsid w:val="00734CD6"/>
    <w:rsid w:val="0073610C"/>
    <w:rsid w:val="0074188D"/>
    <w:rsid w:val="007423C3"/>
    <w:rsid w:val="007443B2"/>
    <w:rsid w:val="00744E77"/>
    <w:rsid w:val="00745CA5"/>
    <w:rsid w:val="00750BE9"/>
    <w:rsid w:val="0075201C"/>
    <w:rsid w:val="0075266C"/>
    <w:rsid w:val="00753AB4"/>
    <w:rsid w:val="00753BB1"/>
    <w:rsid w:val="00753C44"/>
    <w:rsid w:val="00754DD3"/>
    <w:rsid w:val="0075670E"/>
    <w:rsid w:val="007574FF"/>
    <w:rsid w:val="00761F98"/>
    <w:rsid w:val="00762141"/>
    <w:rsid w:val="007639BA"/>
    <w:rsid w:val="00764852"/>
    <w:rsid w:val="00770C9D"/>
    <w:rsid w:val="00773291"/>
    <w:rsid w:val="00775754"/>
    <w:rsid w:val="00776987"/>
    <w:rsid w:val="00777DA9"/>
    <w:rsid w:val="00780256"/>
    <w:rsid w:val="0078081C"/>
    <w:rsid w:val="00782CF7"/>
    <w:rsid w:val="00783F7B"/>
    <w:rsid w:val="007849F1"/>
    <w:rsid w:val="00785356"/>
    <w:rsid w:val="007900DB"/>
    <w:rsid w:val="0079034F"/>
    <w:rsid w:val="00791E3F"/>
    <w:rsid w:val="007922D8"/>
    <w:rsid w:val="007923ED"/>
    <w:rsid w:val="007969F2"/>
    <w:rsid w:val="00796C0E"/>
    <w:rsid w:val="007A0E1D"/>
    <w:rsid w:val="007A1CB9"/>
    <w:rsid w:val="007A44E0"/>
    <w:rsid w:val="007A6614"/>
    <w:rsid w:val="007B020C"/>
    <w:rsid w:val="007B09FF"/>
    <w:rsid w:val="007B47DF"/>
    <w:rsid w:val="007C1B42"/>
    <w:rsid w:val="007C2860"/>
    <w:rsid w:val="007C30D5"/>
    <w:rsid w:val="007C34C9"/>
    <w:rsid w:val="007C7716"/>
    <w:rsid w:val="007D0B5A"/>
    <w:rsid w:val="007D0D1A"/>
    <w:rsid w:val="007D1C8F"/>
    <w:rsid w:val="007D4354"/>
    <w:rsid w:val="007D4A39"/>
    <w:rsid w:val="007D4B90"/>
    <w:rsid w:val="007D5D28"/>
    <w:rsid w:val="007D5E19"/>
    <w:rsid w:val="007D61E2"/>
    <w:rsid w:val="007D6D5B"/>
    <w:rsid w:val="007D7DFD"/>
    <w:rsid w:val="007E10E4"/>
    <w:rsid w:val="007E2CC8"/>
    <w:rsid w:val="007E2EB9"/>
    <w:rsid w:val="007E316F"/>
    <w:rsid w:val="007E3D69"/>
    <w:rsid w:val="007E7DC9"/>
    <w:rsid w:val="007F1055"/>
    <w:rsid w:val="007F314B"/>
    <w:rsid w:val="007F426E"/>
    <w:rsid w:val="007F4DD9"/>
    <w:rsid w:val="007F515E"/>
    <w:rsid w:val="007F5A1B"/>
    <w:rsid w:val="0080013F"/>
    <w:rsid w:val="00800629"/>
    <w:rsid w:val="008037F4"/>
    <w:rsid w:val="008040C2"/>
    <w:rsid w:val="00804716"/>
    <w:rsid w:val="00804DE9"/>
    <w:rsid w:val="008067B8"/>
    <w:rsid w:val="00806D44"/>
    <w:rsid w:val="00806D6F"/>
    <w:rsid w:val="00807CE0"/>
    <w:rsid w:val="00810BF1"/>
    <w:rsid w:val="0081203E"/>
    <w:rsid w:val="00813563"/>
    <w:rsid w:val="00813F0A"/>
    <w:rsid w:val="00820458"/>
    <w:rsid w:val="008222D5"/>
    <w:rsid w:val="00823119"/>
    <w:rsid w:val="008233A2"/>
    <w:rsid w:val="00824E52"/>
    <w:rsid w:val="0082781F"/>
    <w:rsid w:val="008279B7"/>
    <w:rsid w:val="00831598"/>
    <w:rsid w:val="00832643"/>
    <w:rsid w:val="0083344C"/>
    <w:rsid w:val="00833626"/>
    <w:rsid w:val="00841906"/>
    <w:rsid w:val="00841B02"/>
    <w:rsid w:val="008438F9"/>
    <w:rsid w:val="00845D24"/>
    <w:rsid w:val="008467B2"/>
    <w:rsid w:val="0084756F"/>
    <w:rsid w:val="00850501"/>
    <w:rsid w:val="00850998"/>
    <w:rsid w:val="008511F0"/>
    <w:rsid w:val="00852AA8"/>
    <w:rsid w:val="008532DF"/>
    <w:rsid w:val="00854903"/>
    <w:rsid w:val="00861390"/>
    <w:rsid w:val="0086595D"/>
    <w:rsid w:val="00866A39"/>
    <w:rsid w:val="00870C51"/>
    <w:rsid w:val="00871070"/>
    <w:rsid w:val="008710BB"/>
    <w:rsid w:val="00874BBE"/>
    <w:rsid w:val="0088161B"/>
    <w:rsid w:val="00881939"/>
    <w:rsid w:val="008841C7"/>
    <w:rsid w:val="00884219"/>
    <w:rsid w:val="00885681"/>
    <w:rsid w:val="00886B0F"/>
    <w:rsid w:val="00887443"/>
    <w:rsid w:val="0088745C"/>
    <w:rsid w:val="00890AD9"/>
    <w:rsid w:val="00892574"/>
    <w:rsid w:val="00895980"/>
    <w:rsid w:val="00896C20"/>
    <w:rsid w:val="008970CF"/>
    <w:rsid w:val="008976B5"/>
    <w:rsid w:val="008A1960"/>
    <w:rsid w:val="008A1F07"/>
    <w:rsid w:val="008A2713"/>
    <w:rsid w:val="008A2AD6"/>
    <w:rsid w:val="008A2E30"/>
    <w:rsid w:val="008A3BDF"/>
    <w:rsid w:val="008A479E"/>
    <w:rsid w:val="008A5809"/>
    <w:rsid w:val="008A5B91"/>
    <w:rsid w:val="008A719D"/>
    <w:rsid w:val="008B19FB"/>
    <w:rsid w:val="008B2545"/>
    <w:rsid w:val="008B3971"/>
    <w:rsid w:val="008B49AD"/>
    <w:rsid w:val="008B669A"/>
    <w:rsid w:val="008B7327"/>
    <w:rsid w:val="008C0BCC"/>
    <w:rsid w:val="008C2326"/>
    <w:rsid w:val="008C251F"/>
    <w:rsid w:val="008C31BD"/>
    <w:rsid w:val="008C7C72"/>
    <w:rsid w:val="008D0A36"/>
    <w:rsid w:val="008D0B3C"/>
    <w:rsid w:val="008D1366"/>
    <w:rsid w:val="008D366A"/>
    <w:rsid w:val="008D3A21"/>
    <w:rsid w:val="008D6CB1"/>
    <w:rsid w:val="008D7371"/>
    <w:rsid w:val="008D7C47"/>
    <w:rsid w:val="008E140D"/>
    <w:rsid w:val="008E1B3E"/>
    <w:rsid w:val="008E2299"/>
    <w:rsid w:val="008E2E36"/>
    <w:rsid w:val="008E42A6"/>
    <w:rsid w:val="008E6357"/>
    <w:rsid w:val="008E7D4E"/>
    <w:rsid w:val="008F15F8"/>
    <w:rsid w:val="008F26EB"/>
    <w:rsid w:val="008F3E64"/>
    <w:rsid w:val="008F4F24"/>
    <w:rsid w:val="008F5A8C"/>
    <w:rsid w:val="008F696A"/>
    <w:rsid w:val="00900240"/>
    <w:rsid w:val="0090259A"/>
    <w:rsid w:val="009029E7"/>
    <w:rsid w:val="00903B4F"/>
    <w:rsid w:val="00905C65"/>
    <w:rsid w:val="009074EC"/>
    <w:rsid w:val="00910209"/>
    <w:rsid w:val="00910950"/>
    <w:rsid w:val="009159C1"/>
    <w:rsid w:val="00915D1D"/>
    <w:rsid w:val="00915E1C"/>
    <w:rsid w:val="00916423"/>
    <w:rsid w:val="00917FC6"/>
    <w:rsid w:val="00922D02"/>
    <w:rsid w:val="00924151"/>
    <w:rsid w:val="009264D6"/>
    <w:rsid w:val="0092694D"/>
    <w:rsid w:val="00926E0D"/>
    <w:rsid w:val="00926E0E"/>
    <w:rsid w:val="00930258"/>
    <w:rsid w:val="0093083E"/>
    <w:rsid w:val="009326A3"/>
    <w:rsid w:val="009336E0"/>
    <w:rsid w:val="00941294"/>
    <w:rsid w:val="00941E54"/>
    <w:rsid w:val="009458C4"/>
    <w:rsid w:val="00946CEC"/>
    <w:rsid w:val="00946F44"/>
    <w:rsid w:val="009504F6"/>
    <w:rsid w:val="00950A6F"/>
    <w:rsid w:val="00953C36"/>
    <w:rsid w:val="009555F8"/>
    <w:rsid w:val="00960B3A"/>
    <w:rsid w:val="00960F41"/>
    <w:rsid w:val="00963F0A"/>
    <w:rsid w:val="00964E27"/>
    <w:rsid w:val="00965813"/>
    <w:rsid w:val="00965C37"/>
    <w:rsid w:val="009660B3"/>
    <w:rsid w:val="00966215"/>
    <w:rsid w:val="0097188A"/>
    <w:rsid w:val="009728B2"/>
    <w:rsid w:val="00975F36"/>
    <w:rsid w:val="00976BF6"/>
    <w:rsid w:val="00977325"/>
    <w:rsid w:val="00977370"/>
    <w:rsid w:val="00977E50"/>
    <w:rsid w:val="009801ED"/>
    <w:rsid w:val="00980292"/>
    <w:rsid w:val="0098040A"/>
    <w:rsid w:val="009818EE"/>
    <w:rsid w:val="00981D6D"/>
    <w:rsid w:val="009851BC"/>
    <w:rsid w:val="00985328"/>
    <w:rsid w:val="009856FE"/>
    <w:rsid w:val="00985E3B"/>
    <w:rsid w:val="00986C10"/>
    <w:rsid w:val="00986E2C"/>
    <w:rsid w:val="0098748A"/>
    <w:rsid w:val="009874BF"/>
    <w:rsid w:val="00992847"/>
    <w:rsid w:val="0099393F"/>
    <w:rsid w:val="009961E8"/>
    <w:rsid w:val="009A0F8A"/>
    <w:rsid w:val="009A1136"/>
    <w:rsid w:val="009A18E0"/>
    <w:rsid w:val="009A20C8"/>
    <w:rsid w:val="009A339C"/>
    <w:rsid w:val="009A4757"/>
    <w:rsid w:val="009A49B7"/>
    <w:rsid w:val="009A4DEC"/>
    <w:rsid w:val="009A5C0D"/>
    <w:rsid w:val="009A700F"/>
    <w:rsid w:val="009A7DC2"/>
    <w:rsid w:val="009B17DE"/>
    <w:rsid w:val="009B190D"/>
    <w:rsid w:val="009B2861"/>
    <w:rsid w:val="009B3555"/>
    <w:rsid w:val="009B43E7"/>
    <w:rsid w:val="009B49D6"/>
    <w:rsid w:val="009B4D2F"/>
    <w:rsid w:val="009B67D2"/>
    <w:rsid w:val="009B787D"/>
    <w:rsid w:val="009C0CF9"/>
    <w:rsid w:val="009C2830"/>
    <w:rsid w:val="009C3AA2"/>
    <w:rsid w:val="009C6528"/>
    <w:rsid w:val="009C7EDC"/>
    <w:rsid w:val="009D06AF"/>
    <w:rsid w:val="009D33E5"/>
    <w:rsid w:val="009D4C8A"/>
    <w:rsid w:val="009E0337"/>
    <w:rsid w:val="009E2EEE"/>
    <w:rsid w:val="009E4B12"/>
    <w:rsid w:val="009E5DB6"/>
    <w:rsid w:val="009E7ABF"/>
    <w:rsid w:val="009E7BCF"/>
    <w:rsid w:val="009F26E4"/>
    <w:rsid w:val="009F2966"/>
    <w:rsid w:val="009F3D87"/>
    <w:rsid w:val="009F59DA"/>
    <w:rsid w:val="009F6CDF"/>
    <w:rsid w:val="00A018DA"/>
    <w:rsid w:val="00A02EF1"/>
    <w:rsid w:val="00A0561D"/>
    <w:rsid w:val="00A06525"/>
    <w:rsid w:val="00A06DE9"/>
    <w:rsid w:val="00A104A3"/>
    <w:rsid w:val="00A13CA2"/>
    <w:rsid w:val="00A14B93"/>
    <w:rsid w:val="00A15F95"/>
    <w:rsid w:val="00A16F62"/>
    <w:rsid w:val="00A172CF"/>
    <w:rsid w:val="00A20A8C"/>
    <w:rsid w:val="00A22859"/>
    <w:rsid w:val="00A2469E"/>
    <w:rsid w:val="00A25863"/>
    <w:rsid w:val="00A325D7"/>
    <w:rsid w:val="00A32AF4"/>
    <w:rsid w:val="00A33569"/>
    <w:rsid w:val="00A34FA9"/>
    <w:rsid w:val="00A35119"/>
    <w:rsid w:val="00A36BBA"/>
    <w:rsid w:val="00A4011C"/>
    <w:rsid w:val="00A40CE7"/>
    <w:rsid w:val="00A41F7B"/>
    <w:rsid w:val="00A424AE"/>
    <w:rsid w:val="00A42F89"/>
    <w:rsid w:val="00A44500"/>
    <w:rsid w:val="00A44744"/>
    <w:rsid w:val="00A4511B"/>
    <w:rsid w:val="00A463F6"/>
    <w:rsid w:val="00A4684E"/>
    <w:rsid w:val="00A515F7"/>
    <w:rsid w:val="00A52727"/>
    <w:rsid w:val="00A54E74"/>
    <w:rsid w:val="00A570E8"/>
    <w:rsid w:val="00A572ED"/>
    <w:rsid w:val="00A576E7"/>
    <w:rsid w:val="00A57849"/>
    <w:rsid w:val="00A6063B"/>
    <w:rsid w:val="00A60759"/>
    <w:rsid w:val="00A63DB9"/>
    <w:rsid w:val="00A648DE"/>
    <w:rsid w:val="00A7128B"/>
    <w:rsid w:val="00A73CC1"/>
    <w:rsid w:val="00A743EB"/>
    <w:rsid w:val="00A749CF"/>
    <w:rsid w:val="00A75374"/>
    <w:rsid w:val="00A75AAE"/>
    <w:rsid w:val="00A76909"/>
    <w:rsid w:val="00A77BFA"/>
    <w:rsid w:val="00A77DC5"/>
    <w:rsid w:val="00A8038E"/>
    <w:rsid w:val="00A822EB"/>
    <w:rsid w:val="00A82DE2"/>
    <w:rsid w:val="00A8312E"/>
    <w:rsid w:val="00A848C4"/>
    <w:rsid w:val="00A85515"/>
    <w:rsid w:val="00A9457E"/>
    <w:rsid w:val="00A94820"/>
    <w:rsid w:val="00A96560"/>
    <w:rsid w:val="00A967E5"/>
    <w:rsid w:val="00A972FE"/>
    <w:rsid w:val="00A97B1D"/>
    <w:rsid w:val="00AA188E"/>
    <w:rsid w:val="00AA240A"/>
    <w:rsid w:val="00AA2485"/>
    <w:rsid w:val="00AA49BD"/>
    <w:rsid w:val="00AA4F86"/>
    <w:rsid w:val="00AA6144"/>
    <w:rsid w:val="00AB0F56"/>
    <w:rsid w:val="00AB19C2"/>
    <w:rsid w:val="00AB2778"/>
    <w:rsid w:val="00AB31F7"/>
    <w:rsid w:val="00AB5323"/>
    <w:rsid w:val="00AB78F4"/>
    <w:rsid w:val="00AB797A"/>
    <w:rsid w:val="00AC390C"/>
    <w:rsid w:val="00AC3DFF"/>
    <w:rsid w:val="00AC5A0E"/>
    <w:rsid w:val="00AC5CC3"/>
    <w:rsid w:val="00AC6126"/>
    <w:rsid w:val="00AC71E4"/>
    <w:rsid w:val="00AD0413"/>
    <w:rsid w:val="00AD0B6C"/>
    <w:rsid w:val="00AD0EBF"/>
    <w:rsid w:val="00AD15E1"/>
    <w:rsid w:val="00AD23FC"/>
    <w:rsid w:val="00AD4565"/>
    <w:rsid w:val="00AD4D92"/>
    <w:rsid w:val="00AD7072"/>
    <w:rsid w:val="00AD7549"/>
    <w:rsid w:val="00AD77E8"/>
    <w:rsid w:val="00AD7C9F"/>
    <w:rsid w:val="00AE02DC"/>
    <w:rsid w:val="00AE294D"/>
    <w:rsid w:val="00AE3A1B"/>
    <w:rsid w:val="00AE3B15"/>
    <w:rsid w:val="00AE6206"/>
    <w:rsid w:val="00AE63F0"/>
    <w:rsid w:val="00AE723D"/>
    <w:rsid w:val="00AF09BB"/>
    <w:rsid w:val="00AF1DCD"/>
    <w:rsid w:val="00AF4DE5"/>
    <w:rsid w:val="00AF7A9D"/>
    <w:rsid w:val="00B009EF"/>
    <w:rsid w:val="00B00B5E"/>
    <w:rsid w:val="00B0146E"/>
    <w:rsid w:val="00B02AD0"/>
    <w:rsid w:val="00B02CBC"/>
    <w:rsid w:val="00B0344A"/>
    <w:rsid w:val="00B03858"/>
    <w:rsid w:val="00B03933"/>
    <w:rsid w:val="00B056FB"/>
    <w:rsid w:val="00B059D8"/>
    <w:rsid w:val="00B07591"/>
    <w:rsid w:val="00B07C11"/>
    <w:rsid w:val="00B10038"/>
    <w:rsid w:val="00B112BB"/>
    <w:rsid w:val="00B11604"/>
    <w:rsid w:val="00B11B2C"/>
    <w:rsid w:val="00B12261"/>
    <w:rsid w:val="00B176D2"/>
    <w:rsid w:val="00B17799"/>
    <w:rsid w:val="00B2499E"/>
    <w:rsid w:val="00B249AF"/>
    <w:rsid w:val="00B268D6"/>
    <w:rsid w:val="00B30457"/>
    <w:rsid w:val="00B308D4"/>
    <w:rsid w:val="00B31B69"/>
    <w:rsid w:val="00B36D75"/>
    <w:rsid w:val="00B36F68"/>
    <w:rsid w:val="00B413D0"/>
    <w:rsid w:val="00B45C6E"/>
    <w:rsid w:val="00B46553"/>
    <w:rsid w:val="00B4733F"/>
    <w:rsid w:val="00B506E3"/>
    <w:rsid w:val="00B51D2F"/>
    <w:rsid w:val="00B54593"/>
    <w:rsid w:val="00B55C2B"/>
    <w:rsid w:val="00B568E6"/>
    <w:rsid w:val="00B60827"/>
    <w:rsid w:val="00B62C15"/>
    <w:rsid w:val="00B64FA5"/>
    <w:rsid w:val="00B6586E"/>
    <w:rsid w:val="00B668B8"/>
    <w:rsid w:val="00B67015"/>
    <w:rsid w:val="00B70072"/>
    <w:rsid w:val="00B700A6"/>
    <w:rsid w:val="00B71AFE"/>
    <w:rsid w:val="00B73D35"/>
    <w:rsid w:val="00B756FB"/>
    <w:rsid w:val="00B76230"/>
    <w:rsid w:val="00B807B5"/>
    <w:rsid w:val="00B80ECE"/>
    <w:rsid w:val="00B8177E"/>
    <w:rsid w:val="00B820FB"/>
    <w:rsid w:val="00B825CB"/>
    <w:rsid w:val="00B83320"/>
    <w:rsid w:val="00B846A3"/>
    <w:rsid w:val="00B85DCC"/>
    <w:rsid w:val="00B9138A"/>
    <w:rsid w:val="00B9260D"/>
    <w:rsid w:val="00B9562F"/>
    <w:rsid w:val="00B9678E"/>
    <w:rsid w:val="00B967EB"/>
    <w:rsid w:val="00B977E6"/>
    <w:rsid w:val="00BA0BE1"/>
    <w:rsid w:val="00BA2330"/>
    <w:rsid w:val="00BA5B32"/>
    <w:rsid w:val="00BA77D3"/>
    <w:rsid w:val="00BB08A4"/>
    <w:rsid w:val="00BB0A38"/>
    <w:rsid w:val="00BB25DF"/>
    <w:rsid w:val="00BB52F8"/>
    <w:rsid w:val="00BC2472"/>
    <w:rsid w:val="00BC2C11"/>
    <w:rsid w:val="00BC2DD8"/>
    <w:rsid w:val="00BC3974"/>
    <w:rsid w:val="00BC3A3B"/>
    <w:rsid w:val="00BC65C0"/>
    <w:rsid w:val="00BD0E0F"/>
    <w:rsid w:val="00BD4CFA"/>
    <w:rsid w:val="00BD5478"/>
    <w:rsid w:val="00BD61C9"/>
    <w:rsid w:val="00BE0C77"/>
    <w:rsid w:val="00BE0EBE"/>
    <w:rsid w:val="00BE4370"/>
    <w:rsid w:val="00BE4FB2"/>
    <w:rsid w:val="00BE6948"/>
    <w:rsid w:val="00BE7030"/>
    <w:rsid w:val="00BF0099"/>
    <w:rsid w:val="00BF1C0F"/>
    <w:rsid w:val="00BF1D0E"/>
    <w:rsid w:val="00BF2C44"/>
    <w:rsid w:val="00BF5C58"/>
    <w:rsid w:val="00BF5FE6"/>
    <w:rsid w:val="00BF6547"/>
    <w:rsid w:val="00C021BB"/>
    <w:rsid w:val="00C02DCD"/>
    <w:rsid w:val="00C03850"/>
    <w:rsid w:val="00C03D8D"/>
    <w:rsid w:val="00C05E8C"/>
    <w:rsid w:val="00C06E94"/>
    <w:rsid w:val="00C07001"/>
    <w:rsid w:val="00C07B62"/>
    <w:rsid w:val="00C10293"/>
    <w:rsid w:val="00C115C4"/>
    <w:rsid w:val="00C144DE"/>
    <w:rsid w:val="00C15A65"/>
    <w:rsid w:val="00C15B1A"/>
    <w:rsid w:val="00C1765F"/>
    <w:rsid w:val="00C17CF3"/>
    <w:rsid w:val="00C205CB"/>
    <w:rsid w:val="00C21547"/>
    <w:rsid w:val="00C221F2"/>
    <w:rsid w:val="00C224F5"/>
    <w:rsid w:val="00C228E5"/>
    <w:rsid w:val="00C22B45"/>
    <w:rsid w:val="00C2611A"/>
    <w:rsid w:val="00C26942"/>
    <w:rsid w:val="00C30877"/>
    <w:rsid w:val="00C30BEE"/>
    <w:rsid w:val="00C35A48"/>
    <w:rsid w:val="00C41994"/>
    <w:rsid w:val="00C438BD"/>
    <w:rsid w:val="00C4427E"/>
    <w:rsid w:val="00C448F5"/>
    <w:rsid w:val="00C45560"/>
    <w:rsid w:val="00C47BE7"/>
    <w:rsid w:val="00C5079A"/>
    <w:rsid w:val="00C50971"/>
    <w:rsid w:val="00C51381"/>
    <w:rsid w:val="00C51495"/>
    <w:rsid w:val="00C53079"/>
    <w:rsid w:val="00C53C38"/>
    <w:rsid w:val="00C611A7"/>
    <w:rsid w:val="00C6231C"/>
    <w:rsid w:val="00C6302D"/>
    <w:rsid w:val="00C70872"/>
    <w:rsid w:val="00C74071"/>
    <w:rsid w:val="00C74662"/>
    <w:rsid w:val="00C77CAB"/>
    <w:rsid w:val="00C80C43"/>
    <w:rsid w:val="00C824DF"/>
    <w:rsid w:val="00C825DB"/>
    <w:rsid w:val="00C852AC"/>
    <w:rsid w:val="00C85890"/>
    <w:rsid w:val="00C864E4"/>
    <w:rsid w:val="00C87029"/>
    <w:rsid w:val="00C90DDE"/>
    <w:rsid w:val="00C91C83"/>
    <w:rsid w:val="00C94E28"/>
    <w:rsid w:val="00C94F80"/>
    <w:rsid w:val="00C96DDD"/>
    <w:rsid w:val="00C979EB"/>
    <w:rsid w:val="00CA0638"/>
    <w:rsid w:val="00CA16CB"/>
    <w:rsid w:val="00CA1896"/>
    <w:rsid w:val="00CA1E76"/>
    <w:rsid w:val="00CA402C"/>
    <w:rsid w:val="00CA61F2"/>
    <w:rsid w:val="00CA6F47"/>
    <w:rsid w:val="00CB065A"/>
    <w:rsid w:val="00CB07C2"/>
    <w:rsid w:val="00CB31BA"/>
    <w:rsid w:val="00CB4D46"/>
    <w:rsid w:val="00CB7423"/>
    <w:rsid w:val="00CB78CC"/>
    <w:rsid w:val="00CB78F4"/>
    <w:rsid w:val="00CB79B9"/>
    <w:rsid w:val="00CC312D"/>
    <w:rsid w:val="00CC51B6"/>
    <w:rsid w:val="00CD0750"/>
    <w:rsid w:val="00CD1559"/>
    <w:rsid w:val="00CD3FFC"/>
    <w:rsid w:val="00CD7C5A"/>
    <w:rsid w:val="00CE018A"/>
    <w:rsid w:val="00CE0D6A"/>
    <w:rsid w:val="00CE0D8C"/>
    <w:rsid w:val="00CE106F"/>
    <w:rsid w:val="00CE22A3"/>
    <w:rsid w:val="00CE351D"/>
    <w:rsid w:val="00CE37B2"/>
    <w:rsid w:val="00CE4DC5"/>
    <w:rsid w:val="00CE51B5"/>
    <w:rsid w:val="00CE5F94"/>
    <w:rsid w:val="00CE5FF9"/>
    <w:rsid w:val="00CE7D7A"/>
    <w:rsid w:val="00CF1352"/>
    <w:rsid w:val="00CF153F"/>
    <w:rsid w:val="00CF1A5B"/>
    <w:rsid w:val="00CF320E"/>
    <w:rsid w:val="00CF5C37"/>
    <w:rsid w:val="00CF664F"/>
    <w:rsid w:val="00CF6F4C"/>
    <w:rsid w:val="00CF7277"/>
    <w:rsid w:val="00D008AE"/>
    <w:rsid w:val="00D00DFF"/>
    <w:rsid w:val="00D01AE9"/>
    <w:rsid w:val="00D0385D"/>
    <w:rsid w:val="00D053A9"/>
    <w:rsid w:val="00D06339"/>
    <w:rsid w:val="00D10266"/>
    <w:rsid w:val="00D1155F"/>
    <w:rsid w:val="00D14866"/>
    <w:rsid w:val="00D14D5A"/>
    <w:rsid w:val="00D155A4"/>
    <w:rsid w:val="00D155A5"/>
    <w:rsid w:val="00D209F9"/>
    <w:rsid w:val="00D20B9F"/>
    <w:rsid w:val="00D20ECF"/>
    <w:rsid w:val="00D24318"/>
    <w:rsid w:val="00D251D2"/>
    <w:rsid w:val="00D267ED"/>
    <w:rsid w:val="00D3276F"/>
    <w:rsid w:val="00D34492"/>
    <w:rsid w:val="00D3518B"/>
    <w:rsid w:val="00D35235"/>
    <w:rsid w:val="00D37038"/>
    <w:rsid w:val="00D40211"/>
    <w:rsid w:val="00D40A0B"/>
    <w:rsid w:val="00D418A6"/>
    <w:rsid w:val="00D42AF4"/>
    <w:rsid w:val="00D4384C"/>
    <w:rsid w:val="00D4450E"/>
    <w:rsid w:val="00D44FAD"/>
    <w:rsid w:val="00D4592A"/>
    <w:rsid w:val="00D477DF"/>
    <w:rsid w:val="00D477E0"/>
    <w:rsid w:val="00D560FE"/>
    <w:rsid w:val="00D564BC"/>
    <w:rsid w:val="00D5693D"/>
    <w:rsid w:val="00D57A03"/>
    <w:rsid w:val="00D63664"/>
    <w:rsid w:val="00D644B1"/>
    <w:rsid w:val="00D64D18"/>
    <w:rsid w:val="00D678A4"/>
    <w:rsid w:val="00D7080D"/>
    <w:rsid w:val="00D711E1"/>
    <w:rsid w:val="00D76768"/>
    <w:rsid w:val="00D76AE8"/>
    <w:rsid w:val="00D77108"/>
    <w:rsid w:val="00D777D2"/>
    <w:rsid w:val="00D77F61"/>
    <w:rsid w:val="00D809E3"/>
    <w:rsid w:val="00D831AE"/>
    <w:rsid w:val="00D83A5F"/>
    <w:rsid w:val="00D8630B"/>
    <w:rsid w:val="00D86A11"/>
    <w:rsid w:val="00D86A5D"/>
    <w:rsid w:val="00D877FD"/>
    <w:rsid w:val="00D87B80"/>
    <w:rsid w:val="00D9079C"/>
    <w:rsid w:val="00D90AE6"/>
    <w:rsid w:val="00D91F56"/>
    <w:rsid w:val="00D9454F"/>
    <w:rsid w:val="00D9607E"/>
    <w:rsid w:val="00D97A57"/>
    <w:rsid w:val="00DA1C89"/>
    <w:rsid w:val="00DA3D8F"/>
    <w:rsid w:val="00DA69FF"/>
    <w:rsid w:val="00DA7A32"/>
    <w:rsid w:val="00DB078A"/>
    <w:rsid w:val="00DB0972"/>
    <w:rsid w:val="00DB1579"/>
    <w:rsid w:val="00DB165E"/>
    <w:rsid w:val="00DB66E7"/>
    <w:rsid w:val="00DB71FE"/>
    <w:rsid w:val="00DC0C38"/>
    <w:rsid w:val="00DC2122"/>
    <w:rsid w:val="00DC2A09"/>
    <w:rsid w:val="00DC40D8"/>
    <w:rsid w:val="00DC5345"/>
    <w:rsid w:val="00DC6C94"/>
    <w:rsid w:val="00DD02B3"/>
    <w:rsid w:val="00DD321A"/>
    <w:rsid w:val="00DE1A63"/>
    <w:rsid w:val="00DE1CE0"/>
    <w:rsid w:val="00DE24B2"/>
    <w:rsid w:val="00DE58EE"/>
    <w:rsid w:val="00DE59C2"/>
    <w:rsid w:val="00DF06FF"/>
    <w:rsid w:val="00DF37C5"/>
    <w:rsid w:val="00DF44E7"/>
    <w:rsid w:val="00DF5935"/>
    <w:rsid w:val="00DF5E55"/>
    <w:rsid w:val="00E0053C"/>
    <w:rsid w:val="00E0201B"/>
    <w:rsid w:val="00E028FE"/>
    <w:rsid w:val="00E03018"/>
    <w:rsid w:val="00E045E7"/>
    <w:rsid w:val="00E05E38"/>
    <w:rsid w:val="00E119A2"/>
    <w:rsid w:val="00E128FC"/>
    <w:rsid w:val="00E14390"/>
    <w:rsid w:val="00E15686"/>
    <w:rsid w:val="00E17732"/>
    <w:rsid w:val="00E202E5"/>
    <w:rsid w:val="00E20AE9"/>
    <w:rsid w:val="00E2109D"/>
    <w:rsid w:val="00E22924"/>
    <w:rsid w:val="00E2591A"/>
    <w:rsid w:val="00E323D0"/>
    <w:rsid w:val="00E33789"/>
    <w:rsid w:val="00E349DC"/>
    <w:rsid w:val="00E36FBF"/>
    <w:rsid w:val="00E402D0"/>
    <w:rsid w:val="00E40361"/>
    <w:rsid w:val="00E40B5F"/>
    <w:rsid w:val="00E411FB"/>
    <w:rsid w:val="00E42A0E"/>
    <w:rsid w:val="00E44263"/>
    <w:rsid w:val="00E5013B"/>
    <w:rsid w:val="00E50E06"/>
    <w:rsid w:val="00E51456"/>
    <w:rsid w:val="00E51F85"/>
    <w:rsid w:val="00E51FEF"/>
    <w:rsid w:val="00E52072"/>
    <w:rsid w:val="00E5240B"/>
    <w:rsid w:val="00E54A96"/>
    <w:rsid w:val="00E57480"/>
    <w:rsid w:val="00E5B3F2"/>
    <w:rsid w:val="00E60ED9"/>
    <w:rsid w:val="00E62095"/>
    <w:rsid w:val="00E62428"/>
    <w:rsid w:val="00E64274"/>
    <w:rsid w:val="00E64770"/>
    <w:rsid w:val="00E7253C"/>
    <w:rsid w:val="00E72D3B"/>
    <w:rsid w:val="00E753F2"/>
    <w:rsid w:val="00E83E3F"/>
    <w:rsid w:val="00E8421F"/>
    <w:rsid w:val="00E86232"/>
    <w:rsid w:val="00E8717A"/>
    <w:rsid w:val="00E878FA"/>
    <w:rsid w:val="00E90972"/>
    <w:rsid w:val="00E9238E"/>
    <w:rsid w:val="00E92806"/>
    <w:rsid w:val="00E93B9C"/>
    <w:rsid w:val="00E94C50"/>
    <w:rsid w:val="00E96022"/>
    <w:rsid w:val="00EA38D1"/>
    <w:rsid w:val="00EA4449"/>
    <w:rsid w:val="00EA7484"/>
    <w:rsid w:val="00EA7785"/>
    <w:rsid w:val="00EA7C4D"/>
    <w:rsid w:val="00EB0851"/>
    <w:rsid w:val="00EB1538"/>
    <w:rsid w:val="00EB28C4"/>
    <w:rsid w:val="00EB3D4C"/>
    <w:rsid w:val="00EB4494"/>
    <w:rsid w:val="00EB533C"/>
    <w:rsid w:val="00EB566F"/>
    <w:rsid w:val="00EB5883"/>
    <w:rsid w:val="00EB5BA7"/>
    <w:rsid w:val="00EB631A"/>
    <w:rsid w:val="00EB6F91"/>
    <w:rsid w:val="00EB76F8"/>
    <w:rsid w:val="00ED0557"/>
    <w:rsid w:val="00ED10E3"/>
    <w:rsid w:val="00ED2100"/>
    <w:rsid w:val="00ED3132"/>
    <w:rsid w:val="00ED31A4"/>
    <w:rsid w:val="00ED37F7"/>
    <w:rsid w:val="00ED3D92"/>
    <w:rsid w:val="00ED68B5"/>
    <w:rsid w:val="00ED6A33"/>
    <w:rsid w:val="00ED78DF"/>
    <w:rsid w:val="00EE3A48"/>
    <w:rsid w:val="00EE4933"/>
    <w:rsid w:val="00EE4ABF"/>
    <w:rsid w:val="00EE6DA3"/>
    <w:rsid w:val="00EE7120"/>
    <w:rsid w:val="00EF0039"/>
    <w:rsid w:val="00EF655C"/>
    <w:rsid w:val="00EF6C91"/>
    <w:rsid w:val="00EF71A8"/>
    <w:rsid w:val="00F001EF"/>
    <w:rsid w:val="00F01EF8"/>
    <w:rsid w:val="00F02584"/>
    <w:rsid w:val="00F04218"/>
    <w:rsid w:val="00F06473"/>
    <w:rsid w:val="00F06AC9"/>
    <w:rsid w:val="00F070AD"/>
    <w:rsid w:val="00F0717B"/>
    <w:rsid w:val="00F07E90"/>
    <w:rsid w:val="00F12B03"/>
    <w:rsid w:val="00F13457"/>
    <w:rsid w:val="00F1440B"/>
    <w:rsid w:val="00F150E4"/>
    <w:rsid w:val="00F1657B"/>
    <w:rsid w:val="00F16A0F"/>
    <w:rsid w:val="00F20AAC"/>
    <w:rsid w:val="00F238E6"/>
    <w:rsid w:val="00F23BA9"/>
    <w:rsid w:val="00F25410"/>
    <w:rsid w:val="00F2672A"/>
    <w:rsid w:val="00F26CF2"/>
    <w:rsid w:val="00F27797"/>
    <w:rsid w:val="00F31283"/>
    <w:rsid w:val="00F31E5F"/>
    <w:rsid w:val="00F329FD"/>
    <w:rsid w:val="00F32C0C"/>
    <w:rsid w:val="00F33A9D"/>
    <w:rsid w:val="00F33AA2"/>
    <w:rsid w:val="00F34176"/>
    <w:rsid w:val="00F34336"/>
    <w:rsid w:val="00F36784"/>
    <w:rsid w:val="00F37443"/>
    <w:rsid w:val="00F4005E"/>
    <w:rsid w:val="00F4198B"/>
    <w:rsid w:val="00F41CC7"/>
    <w:rsid w:val="00F41DB1"/>
    <w:rsid w:val="00F445DB"/>
    <w:rsid w:val="00F4511F"/>
    <w:rsid w:val="00F4555D"/>
    <w:rsid w:val="00F469E8"/>
    <w:rsid w:val="00F46C85"/>
    <w:rsid w:val="00F4742A"/>
    <w:rsid w:val="00F5029B"/>
    <w:rsid w:val="00F51773"/>
    <w:rsid w:val="00F51D6B"/>
    <w:rsid w:val="00F57521"/>
    <w:rsid w:val="00F60C31"/>
    <w:rsid w:val="00F658B6"/>
    <w:rsid w:val="00F66A41"/>
    <w:rsid w:val="00F66B8D"/>
    <w:rsid w:val="00F67A47"/>
    <w:rsid w:val="00F706B0"/>
    <w:rsid w:val="00F744BC"/>
    <w:rsid w:val="00F74FDC"/>
    <w:rsid w:val="00F7538A"/>
    <w:rsid w:val="00F76478"/>
    <w:rsid w:val="00F764C6"/>
    <w:rsid w:val="00F76C62"/>
    <w:rsid w:val="00F80453"/>
    <w:rsid w:val="00F80E0C"/>
    <w:rsid w:val="00F82AB2"/>
    <w:rsid w:val="00F837C3"/>
    <w:rsid w:val="00F86F42"/>
    <w:rsid w:val="00F87380"/>
    <w:rsid w:val="00F87611"/>
    <w:rsid w:val="00F91FEF"/>
    <w:rsid w:val="00F93787"/>
    <w:rsid w:val="00F94C37"/>
    <w:rsid w:val="00F97CA7"/>
    <w:rsid w:val="00FA1987"/>
    <w:rsid w:val="00FA1EE2"/>
    <w:rsid w:val="00FA696E"/>
    <w:rsid w:val="00FA7E33"/>
    <w:rsid w:val="00FB0794"/>
    <w:rsid w:val="00FB0841"/>
    <w:rsid w:val="00FB14B5"/>
    <w:rsid w:val="00FB1513"/>
    <w:rsid w:val="00FB2685"/>
    <w:rsid w:val="00FB2AA5"/>
    <w:rsid w:val="00FB4BB7"/>
    <w:rsid w:val="00FB5588"/>
    <w:rsid w:val="00FB61FF"/>
    <w:rsid w:val="00FB7016"/>
    <w:rsid w:val="00FB779B"/>
    <w:rsid w:val="00FC0E9E"/>
    <w:rsid w:val="00FC4FC3"/>
    <w:rsid w:val="00FC6FB6"/>
    <w:rsid w:val="00FD322D"/>
    <w:rsid w:val="00FD38DF"/>
    <w:rsid w:val="00FD3D6A"/>
    <w:rsid w:val="00FD3F6F"/>
    <w:rsid w:val="00FD44D6"/>
    <w:rsid w:val="00FD5097"/>
    <w:rsid w:val="00FD50B1"/>
    <w:rsid w:val="00FD6828"/>
    <w:rsid w:val="00FE0751"/>
    <w:rsid w:val="00FE1729"/>
    <w:rsid w:val="00FE2494"/>
    <w:rsid w:val="00FE33D8"/>
    <w:rsid w:val="00FF1C65"/>
    <w:rsid w:val="00FF4B09"/>
    <w:rsid w:val="00FF6546"/>
    <w:rsid w:val="010D26DA"/>
    <w:rsid w:val="0112B127"/>
    <w:rsid w:val="018A1846"/>
    <w:rsid w:val="01DCFA56"/>
    <w:rsid w:val="023224A1"/>
    <w:rsid w:val="0279A07D"/>
    <w:rsid w:val="02879E1E"/>
    <w:rsid w:val="02CB2F09"/>
    <w:rsid w:val="0352E619"/>
    <w:rsid w:val="0354C1FC"/>
    <w:rsid w:val="03CDF502"/>
    <w:rsid w:val="04176663"/>
    <w:rsid w:val="041BC425"/>
    <w:rsid w:val="045C9FCA"/>
    <w:rsid w:val="04845EC0"/>
    <w:rsid w:val="04D25E7E"/>
    <w:rsid w:val="04F2183A"/>
    <w:rsid w:val="051B98F4"/>
    <w:rsid w:val="05931727"/>
    <w:rsid w:val="063A2BB2"/>
    <w:rsid w:val="0676F028"/>
    <w:rsid w:val="06B76955"/>
    <w:rsid w:val="06D7AB20"/>
    <w:rsid w:val="075CD062"/>
    <w:rsid w:val="078D0BE2"/>
    <w:rsid w:val="0792F059"/>
    <w:rsid w:val="07BF9011"/>
    <w:rsid w:val="07EF2D69"/>
    <w:rsid w:val="085A5790"/>
    <w:rsid w:val="0891B822"/>
    <w:rsid w:val="08AE4376"/>
    <w:rsid w:val="08BC7C90"/>
    <w:rsid w:val="08D7915D"/>
    <w:rsid w:val="08ED353F"/>
    <w:rsid w:val="091D0FFA"/>
    <w:rsid w:val="09649CD2"/>
    <w:rsid w:val="0994EFCC"/>
    <w:rsid w:val="0999C4B9"/>
    <w:rsid w:val="0A13CB50"/>
    <w:rsid w:val="0A2D6096"/>
    <w:rsid w:val="0A6C57CB"/>
    <w:rsid w:val="0AA1770F"/>
    <w:rsid w:val="0AC54FCA"/>
    <w:rsid w:val="0AD8ABA1"/>
    <w:rsid w:val="0B02BC4B"/>
    <w:rsid w:val="0B3D5B1D"/>
    <w:rsid w:val="0B42249F"/>
    <w:rsid w:val="0B49D570"/>
    <w:rsid w:val="0B50DF31"/>
    <w:rsid w:val="0B66DD65"/>
    <w:rsid w:val="0BA72BC7"/>
    <w:rsid w:val="0BBFA7DB"/>
    <w:rsid w:val="0BC06288"/>
    <w:rsid w:val="0C356B32"/>
    <w:rsid w:val="0C8F2444"/>
    <w:rsid w:val="0D4EDA2A"/>
    <w:rsid w:val="0D639C71"/>
    <w:rsid w:val="0D7CC4CE"/>
    <w:rsid w:val="0D837AD4"/>
    <w:rsid w:val="0D99C563"/>
    <w:rsid w:val="0DB2EEC2"/>
    <w:rsid w:val="0DC7D4EE"/>
    <w:rsid w:val="0E55C3CD"/>
    <w:rsid w:val="0EA6ED34"/>
    <w:rsid w:val="0EC7ACA0"/>
    <w:rsid w:val="0EC97299"/>
    <w:rsid w:val="0ECB8708"/>
    <w:rsid w:val="0F0010E8"/>
    <w:rsid w:val="0F326766"/>
    <w:rsid w:val="0F8AD2E2"/>
    <w:rsid w:val="0FA25796"/>
    <w:rsid w:val="0FCB11B9"/>
    <w:rsid w:val="0FD1585B"/>
    <w:rsid w:val="0FFA5DFB"/>
    <w:rsid w:val="1006877A"/>
    <w:rsid w:val="102BF144"/>
    <w:rsid w:val="102E1358"/>
    <w:rsid w:val="1056DE13"/>
    <w:rsid w:val="105DEC2C"/>
    <w:rsid w:val="107EE9D0"/>
    <w:rsid w:val="10A26CBA"/>
    <w:rsid w:val="11334373"/>
    <w:rsid w:val="12370D94"/>
    <w:rsid w:val="1238549C"/>
    <w:rsid w:val="12A354C8"/>
    <w:rsid w:val="12C3C407"/>
    <w:rsid w:val="131D64E3"/>
    <w:rsid w:val="132DD653"/>
    <w:rsid w:val="1364665F"/>
    <w:rsid w:val="1390FD0F"/>
    <w:rsid w:val="13952AC4"/>
    <w:rsid w:val="139D303A"/>
    <w:rsid w:val="13A4E119"/>
    <w:rsid w:val="143600C6"/>
    <w:rsid w:val="14510851"/>
    <w:rsid w:val="14887572"/>
    <w:rsid w:val="149E03D7"/>
    <w:rsid w:val="14CF8533"/>
    <w:rsid w:val="14F66965"/>
    <w:rsid w:val="1544101F"/>
    <w:rsid w:val="15A2A0BF"/>
    <w:rsid w:val="15CE86DD"/>
    <w:rsid w:val="15F0D5EC"/>
    <w:rsid w:val="15F16946"/>
    <w:rsid w:val="1652B8FF"/>
    <w:rsid w:val="16611732"/>
    <w:rsid w:val="16631BF8"/>
    <w:rsid w:val="1664CA66"/>
    <w:rsid w:val="168AB829"/>
    <w:rsid w:val="17203761"/>
    <w:rsid w:val="1724B085"/>
    <w:rsid w:val="174A96B5"/>
    <w:rsid w:val="178BA0BD"/>
    <w:rsid w:val="182B87FA"/>
    <w:rsid w:val="18533BB6"/>
    <w:rsid w:val="186C8672"/>
    <w:rsid w:val="18800796"/>
    <w:rsid w:val="18C145EF"/>
    <w:rsid w:val="18CEA457"/>
    <w:rsid w:val="1924EFEB"/>
    <w:rsid w:val="19A5DB80"/>
    <w:rsid w:val="1A251464"/>
    <w:rsid w:val="1A5B1B3D"/>
    <w:rsid w:val="1A847B19"/>
    <w:rsid w:val="1AA70B87"/>
    <w:rsid w:val="1ABABFE5"/>
    <w:rsid w:val="1AE3A7B7"/>
    <w:rsid w:val="1B45C9FF"/>
    <w:rsid w:val="1B52DC3A"/>
    <w:rsid w:val="1B915935"/>
    <w:rsid w:val="1B9EA31D"/>
    <w:rsid w:val="1BB6B409"/>
    <w:rsid w:val="1BE39BF7"/>
    <w:rsid w:val="1BE4CFDE"/>
    <w:rsid w:val="1C2C47C5"/>
    <w:rsid w:val="1C2DECE3"/>
    <w:rsid w:val="1C4C4BD9"/>
    <w:rsid w:val="1C4EC553"/>
    <w:rsid w:val="1C86AF50"/>
    <w:rsid w:val="1C8D09E9"/>
    <w:rsid w:val="1D064511"/>
    <w:rsid w:val="1D81ADC1"/>
    <w:rsid w:val="1D8AFB12"/>
    <w:rsid w:val="1DA54173"/>
    <w:rsid w:val="1DA80AAF"/>
    <w:rsid w:val="1DB31413"/>
    <w:rsid w:val="1E140A1D"/>
    <w:rsid w:val="1E1A922B"/>
    <w:rsid w:val="1E28D748"/>
    <w:rsid w:val="1E340D68"/>
    <w:rsid w:val="1E5C8C2F"/>
    <w:rsid w:val="1EDACCF9"/>
    <w:rsid w:val="1EE93946"/>
    <w:rsid w:val="1F18DF64"/>
    <w:rsid w:val="1F1F379D"/>
    <w:rsid w:val="1F2EB8F9"/>
    <w:rsid w:val="1F471DDB"/>
    <w:rsid w:val="1F5DD049"/>
    <w:rsid w:val="1F902F9D"/>
    <w:rsid w:val="1F9530A5"/>
    <w:rsid w:val="20839750"/>
    <w:rsid w:val="20AC4CF4"/>
    <w:rsid w:val="20CA895A"/>
    <w:rsid w:val="20CB4B96"/>
    <w:rsid w:val="20CB6E73"/>
    <w:rsid w:val="20DCAEB8"/>
    <w:rsid w:val="20EB32F3"/>
    <w:rsid w:val="20FB835D"/>
    <w:rsid w:val="210AC36E"/>
    <w:rsid w:val="211E9F49"/>
    <w:rsid w:val="21209002"/>
    <w:rsid w:val="2133714D"/>
    <w:rsid w:val="215A2073"/>
    <w:rsid w:val="216992AB"/>
    <w:rsid w:val="217D3AA3"/>
    <w:rsid w:val="21B1B885"/>
    <w:rsid w:val="21CC886E"/>
    <w:rsid w:val="21CEB1A4"/>
    <w:rsid w:val="220F4207"/>
    <w:rsid w:val="224DBD83"/>
    <w:rsid w:val="2292A5AF"/>
    <w:rsid w:val="22B2D2CA"/>
    <w:rsid w:val="22B2D899"/>
    <w:rsid w:val="2372E7E3"/>
    <w:rsid w:val="239DFE42"/>
    <w:rsid w:val="23A6EB63"/>
    <w:rsid w:val="23DAC308"/>
    <w:rsid w:val="23E3D46D"/>
    <w:rsid w:val="24022A1C"/>
    <w:rsid w:val="2448A96B"/>
    <w:rsid w:val="2495F18C"/>
    <w:rsid w:val="24FA9323"/>
    <w:rsid w:val="254CF11A"/>
    <w:rsid w:val="254F62B4"/>
    <w:rsid w:val="2570E465"/>
    <w:rsid w:val="2587A49D"/>
    <w:rsid w:val="258C2513"/>
    <w:rsid w:val="25A29157"/>
    <w:rsid w:val="25B859C4"/>
    <w:rsid w:val="25C35415"/>
    <w:rsid w:val="25F37C98"/>
    <w:rsid w:val="2650ABC6"/>
    <w:rsid w:val="26AFE6F9"/>
    <w:rsid w:val="2706EAF9"/>
    <w:rsid w:val="270D349F"/>
    <w:rsid w:val="272EEA84"/>
    <w:rsid w:val="273EAFE7"/>
    <w:rsid w:val="275E6D55"/>
    <w:rsid w:val="276E3365"/>
    <w:rsid w:val="278B66E7"/>
    <w:rsid w:val="27D6210D"/>
    <w:rsid w:val="27D812C9"/>
    <w:rsid w:val="27DD1A4C"/>
    <w:rsid w:val="28146574"/>
    <w:rsid w:val="2826C1C8"/>
    <w:rsid w:val="286B557F"/>
    <w:rsid w:val="28A14677"/>
    <w:rsid w:val="28C34526"/>
    <w:rsid w:val="28D425B3"/>
    <w:rsid w:val="29123E07"/>
    <w:rsid w:val="29172DD5"/>
    <w:rsid w:val="297AD8A2"/>
    <w:rsid w:val="297F9143"/>
    <w:rsid w:val="299FE4C7"/>
    <w:rsid w:val="2A33199E"/>
    <w:rsid w:val="2AA9663D"/>
    <w:rsid w:val="2B127A88"/>
    <w:rsid w:val="2B1808D2"/>
    <w:rsid w:val="2B23BC2D"/>
    <w:rsid w:val="2B814332"/>
    <w:rsid w:val="2C1936D8"/>
    <w:rsid w:val="2C518BCC"/>
    <w:rsid w:val="2C64E91D"/>
    <w:rsid w:val="2CCB232C"/>
    <w:rsid w:val="2D1D33FA"/>
    <w:rsid w:val="2D5EA931"/>
    <w:rsid w:val="2D72901F"/>
    <w:rsid w:val="2D7EE421"/>
    <w:rsid w:val="2DCD5004"/>
    <w:rsid w:val="2DD91057"/>
    <w:rsid w:val="2DE47307"/>
    <w:rsid w:val="2DEB15B6"/>
    <w:rsid w:val="2DEDC66E"/>
    <w:rsid w:val="2E11DB6D"/>
    <w:rsid w:val="2E236A9F"/>
    <w:rsid w:val="2E251C9A"/>
    <w:rsid w:val="2E509EF2"/>
    <w:rsid w:val="2E55035E"/>
    <w:rsid w:val="2E6A7E9B"/>
    <w:rsid w:val="2E8D582C"/>
    <w:rsid w:val="2EAE420A"/>
    <w:rsid w:val="2EB2C4CF"/>
    <w:rsid w:val="2EDD87F7"/>
    <w:rsid w:val="2EE0B0E9"/>
    <w:rsid w:val="2EE94CD5"/>
    <w:rsid w:val="2EEBA4A2"/>
    <w:rsid w:val="2EF652B6"/>
    <w:rsid w:val="2F42A08F"/>
    <w:rsid w:val="2F4389FF"/>
    <w:rsid w:val="2F494850"/>
    <w:rsid w:val="2F5CA71A"/>
    <w:rsid w:val="2F71E942"/>
    <w:rsid w:val="2FDFF4CD"/>
    <w:rsid w:val="30064EFC"/>
    <w:rsid w:val="300FC803"/>
    <w:rsid w:val="301501E5"/>
    <w:rsid w:val="303B9F80"/>
    <w:rsid w:val="3049629F"/>
    <w:rsid w:val="3060076F"/>
    <w:rsid w:val="3071F130"/>
    <w:rsid w:val="308329EE"/>
    <w:rsid w:val="30927FA4"/>
    <w:rsid w:val="30A69753"/>
    <w:rsid w:val="30E6FD98"/>
    <w:rsid w:val="30EE83FC"/>
    <w:rsid w:val="30F4DECA"/>
    <w:rsid w:val="31296D0E"/>
    <w:rsid w:val="31473C0C"/>
    <w:rsid w:val="316F42EE"/>
    <w:rsid w:val="316F44E6"/>
    <w:rsid w:val="317C223F"/>
    <w:rsid w:val="3187ECF1"/>
    <w:rsid w:val="31B986D1"/>
    <w:rsid w:val="31BC3E74"/>
    <w:rsid w:val="31F3EDC1"/>
    <w:rsid w:val="320103ED"/>
    <w:rsid w:val="32241D75"/>
    <w:rsid w:val="32636D14"/>
    <w:rsid w:val="32D42AA1"/>
    <w:rsid w:val="32E668B3"/>
    <w:rsid w:val="330A5D60"/>
    <w:rsid w:val="33292D77"/>
    <w:rsid w:val="336D4E81"/>
    <w:rsid w:val="33759144"/>
    <w:rsid w:val="338CD809"/>
    <w:rsid w:val="33AB9BBF"/>
    <w:rsid w:val="33B88D58"/>
    <w:rsid w:val="33DF5386"/>
    <w:rsid w:val="33EFE82D"/>
    <w:rsid w:val="33FBA0B3"/>
    <w:rsid w:val="3416E8F1"/>
    <w:rsid w:val="341FC6AF"/>
    <w:rsid w:val="34503F65"/>
    <w:rsid w:val="3472DEF3"/>
    <w:rsid w:val="347F1417"/>
    <w:rsid w:val="34A7E4FF"/>
    <w:rsid w:val="34ABEA95"/>
    <w:rsid w:val="34D2C68F"/>
    <w:rsid w:val="34EA7EBB"/>
    <w:rsid w:val="34EBFE3E"/>
    <w:rsid w:val="351B3899"/>
    <w:rsid w:val="355092B9"/>
    <w:rsid w:val="35F6C45A"/>
    <w:rsid w:val="366469A5"/>
    <w:rsid w:val="368EB8DD"/>
    <w:rsid w:val="36981898"/>
    <w:rsid w:val="36B88A55"/>
    <w:rsid w:val="36E665F9"/>
    <w:rsid w:val="36F4D03A"/>
    <w:rsid w:val="36F8C02D"/>
    <w:rsid w:val="3744B155"/>
    <w:rsid w:val="376B8AF5"/>
    <w:rsid w:val="37878242"/>
    <w:rsid w:val="37994979"/>
    <w:rsid w:val="37E3763D"/>
    <w:rsid w:val="37E5BBF9"/>
    <w:rsid w:val="37F421B5"/>
    <w:rsid w:val="382DB765"/>
    <w:rsid w:val="3872F5D3"/>
    <w:rsid w:val="387A48D4"/>
    <w:rsid w:val="3884E86F"/>
    <w:rsid w:val="38BD6046"/>
    <w:rsid w:val="38E1FC7E"/>
    <w:rsid w:val="3908C461"/>
    <w:rsid w:val="390D5B6E"/>
    <w:rsid w:val="391CACF2"/>
    <w:rsid w:val="3933A893"/>
    <w:rsid w:val="39622DC5"/>
    <w:rsid w:val="39AD3142"/>
    <w:rsid w:val="39D8793A"/>
    <w:rsid w:val="39E5011C"/>
    <w:rsid w:val="3A995ABF"/>
    <w:rsid w:val="3AB1670D"/>
    <w:rsid w:val="3AC3F1B9"/>
    <w:rsid w:val="3AEF3DD5"/>
    <w:rsid w:val="3AEF70B7"/>
    <w:rsid w:val="3AFC7519"/>
    <w:rsid w:val="3AFDFE26"/>
    <w:rsid w:val="3B07E3EA"/>
    <w:rsid w:val="3B189770"/>
    <w:rsid w:val="3B2C3A47"/>
    <w:rsid w:val="3B756477"/>
    <w:rsid w:val="3B85F638"/>
    <w:rsid w:val="3BA13104"/>
    <w:rsid w:val="3BA58EE3"/>
    <w:rsid w:val="3BCF2C35"/>
    <w:rsid w:val="3BD9B9D2"/>
    <w:rsid w:val="3C006F05"/>
    <w:rsid w:val="3C02FBF0"/>
    <w:rsid w:val="3C14DB49"/>
    <w:rsid w:val="3C3743ED"/>
    <w:rsid w:val="3C719638"/>
    <w:rsid w:val="3C845A38"/>
    <w:rsid w:val="3CC0C130"/>
    <w:rsid w:val="3CDAB72F"/>
    <w:rsid w:val="3D1F20B9"/>
    <w:rsid w:val="3D3CF9F5"/>
    <w:rsid w:val="3D4DB9F7"/>
    <w:rsid w:val="3DB0ABAA"/>
    <w:rsid w:val="3DB3D278"/>
    <w:rsid w:val="3DBC7266"/>
    <w:rsid w:val="3DC73102"/>
    <w:rsid w:val="3DD1AEDC"/>
    <w:rsid w:val="3DD3144E"/>
    <w:rsid w:val="3DEA3017"/>
    <w:rsid w:val="3E524F89"/>
    <w:rsid w:val="3E79CEFB"/>
    <w:rsid w:val="3EBA8EC8"/>
    <w:rsid w:val="3EBB27DB"/>
    <w:rsid w:val="3ECC88B3"/>
    <w:rsid w:val="3F0F0E72"/>
    <w:rsid w:val="3F2961DB"/>
    <w:rsid w:val="3F3F98AE"/>
    <w:rsid w:val="3F4CE54D"/>
    <w:rsid w:val="3F591845"/>
    <w:rsid w:val="3F978D0E"/>
    <w:rsid w:val="3FCCC504"/>
    <w:rsid w:val="3FEF1408"/>
    <w:rsid w:val="3FFF7876"/>
    <w:rsid w:val="40159F5C"/>
    <w:rsid w:val="4015FBA4"/>
    <w:rsid w:val="40331E1F"/>
    <w:rsid w:val="40359B23"/>
    <w:rsid w:val="40795F28"/>
    <w:rsid w:val="408A82B6"/>
    <w:rsid w:val="40AFD959"/>
    <w:rsid w:val="40EFBD82"/>
    <w:rsid w:val="40F8394F"/>
    <w:rsid w:val="41633D16"/>
    <w:rsid w:val="416A8FA1"/>
    <w:rsid w:val="41AE2BD1"/>
    <w:rsid w:val="41C030AD"/>
    <w:rsid w:val="4237E240"/>
    <w:rsid w:val="4249ED29"/>
    <w:rsid w:val="425ABF4A"/>
    <w:rsid w:val="4280BC0B"/>
    <w:rsid w:val="42A1730F"/>
    <w:rsid w:val="42A1A7D2"/>
    <w:rsid w:val="42CC38EC"/>
    <w:rsid w:val="42EC1699"/>
    <w:rsid w:val="42FD94AD"/>
    <w:rsid w:val="43416341"/>
    <w:rsid w:val="436D3BE5"/>
    <w:rsid w:val="437B8BD5"/>
    <w:rsid w:val="439ECF2B"/>
    <w:rsid w:val="43A32BE2"/>
    <w:rsid w:val="43D885D7"/>
    <w:rsid w:val="441EF255"/>
    <w:rsid w:val="4482C2EE"/>
    <w:rsid w:val="44924741"/>
    <w:rsid w:val="44EBD263"/>
    <w:rsid w:val="44F4D5F7"/>
    <w:rsid w:val="45479105"/>
    <w:rsid w:val="4549B343"/>
    <w:rsid w:val="45FD8B5A"/>
    <w:rsid w:val="4657A485"/>
    <w:rsid w:val="465DC023"/>
    <w:rsid w:val="4660F393"/>
    <w:rsid w:val="47048C48"/>
    <w:rsid w:val="4717210E"/>
    <w:rsid w:val="473CD6E0"/>
    <w:rsid w:val="474CC235"/>
    <w:rsid w:val="474D9C1D"/>
    <w:rsid w:val="475ED758"/>
    <w:rsid w:val="47E917A0"/>
    <w:rsid w:val="4840AD08"/>
    <w:rsid w:val="48633E7B"/>
    <w:rsid w:val="48753700"/>
    <w:rsid w:val="488A32FE"/>
    <w:rsid w:val="48D44F2F"/>
    <w:rsid w:val="491384F1"/>
    <w:rsid w:val="497D8CC1"/>
    <w:rsid w:val="49842F91"/>
    <w:rsid w:val="49A44418"/>
    <w:rsid w:val="49C6B05E"/>
    <w:rsid w:val="49CB4292"/>
    <w:rsid w:val="4A010AD7"/>
    <w:rsid w:val="4A0BE3B0"/>
    <w:rsid w:val="4A0CA3E5"/>
    <w:rsid w:val="4AF3D67F"/>
    <w:rsid w:val="4B0321F0"/>
    <w:rsid w:val="4B4F62C9"/>
    <w:rsid w:val="4B5AF778"/>
    <w:rsid w:val="4B5EA7DD"/>
    <w:rsid w:val="4B5F077B"/>
    <w:rsid w:val="4B94C1FC"/>
    <w:rsid w:val="4BC0865E"/>
    <w:rsid w:val="4BC4146D"/>
    <w:rsid w:val="4BE61A3F"/>
    <w:rsid w:val="4BFA90CD"/>
    <w:rsid w:val="4C499AD9"/>
    <w:rsid w:val="4C5AD5E6"/>
    <w:rsid w:val="4C8B46BA"/>
    <w:rsid w:val="4CDB426D"/>
    <w:rsid w:val="4CEE9E20"/>
    <w:rsid w:val="4CFAF5CE"/>
    <w:rsid w:val="4D28FBC3"/>
    <w:rsid w:val="4D2902A2"/>
    <w:rsid w:val="4D54C859"/>
    <w:rsid w:val="4D748CE1"/>
    <w:rsid w:val="4D7AF8EF"/>
    <w:rsid w:val="4DE95DA7"/>
    <w:rsid w:val="4DF1259E"/>
    <w:rsid w:val="4E25F070"/>
    <w:rsid w:val="4E3A87DB"/>
    <w:rsid w:val="4E3DF12D"/>
    <w:rsid w:val="4E44A1EC"/>
    <w:rsid w:val="4E62B790"/>
    <w:rsid w:val="4E7252C1"/>
    <w:rsid w:val="4F0BA5E6"/>
    <w:rsid w:val="4F60F88D"/>
    <w:rsid w:val="4F8EB3C1"/>
    <w:rsid w:val="4FAA7456"/>
    <w:rsid w:val="4FCC0DC6"/>
    <w:rsid w:val="4FE6ABD4"/>
    <w:rsid w:val="4FE7776E"/>
    <w:rsid w:val="507DFF3A"/>
    <w:rsid w:val="50923132"/>
    <w:rsid w:val="5099C671"/>
    <w:rsid w:val="50A0E23D"/>
    <w:rsid w:val="50CB2370"/>
    <w:rsid w:val="50DE1A72"/>
    <w:rsid w:val="50EEB84B"/>
    <w:rsid w:val="51151EAC"/>
    <w:rsid w:val="5143A7A9"/>
    <w:rsid w:val="515CDA02"/>
    <w:rsid w:val="518EB61A"/>
    <w:rsid w:val="51911B09"/>
    <w:rsid w:val="51A869D3"/>
    <w:rsid w:val="51C431B0"/>
    <w:rsid w:val="51CBC3AD"/>
    <w:rsid w:val="51F11B30"/>
    <w:rsid w:val="5200B53E"/>
    <w:rsid w:val="525DE150"/>
    <w:rsid w:val="5280BADE"/>
    <w:rsid w:val="528E5E41"/>
    <w:rsid w:val="52A3D2DD"/>
    <w:rsid w:val="52EB465A"/>
    <w:rsid w:val="531CF84D"/>
    <w:rsid w:val="5334F583"/>
    <w:rsid w:val="53A72A50"/>
    <w:rsid w:val="53B9A9B2"/>
    <w:rsid w:val="53C927D5"/>
    <w:rsid w:val="53E8176C"/>
    <w:rsid w:val="53F75215"/>
    <w:rsid w:val="540AC455"/>
    <w:rsid w:val="540D99F3"/>
    <w:rsid w:val="5420556F"/>
    <w:rsid w:val="5466486C"/>
    <w:rsid w:val="54A750CD"/>
    <w:rsid w:val="54D24D3D"/>
    <w:rsid w:val="54D9F9B2"/>
    <w:rsid w:val="550DF539"/>
    <w:rsid w:val="55978F7B"/>
    <w:rsid w:val="55D3055F"/>
    <w:rsid w:val="55D9CEDF"/>
    <w:rsid w:val="55DDD460"/>
    <w:rsid w:val="55E75A2A"/>
    <w:rsid w:val="5605ABD0"/>
    <w:rsid w:val="561BB491"/>
    <w:rsid w:val="565B992B"/>
    <w:rsid w:val="5665D4F9"/>
    <w:rsid w:val="5671C706"/>
    <w:rsid w:val="567BDAF6"/>
    <w:rsid w:val="569B5E17"/>
    <w:rsid w:val="56A3A124"/>
    <w:rsid w:val="56BD88B5"/>
    <w:rsid w:val="56D3EB40"/>
    <w:rsid w:val="56E78D62"/>
    <w:rsid w:val="56F0A94C"/>
    <w:rsid w:val="57549476"/>
    <w:rsid w:val="57AEA3AF"/>
    <w:rsid w:val="57C65674"/>
    <w:rsid w:val="57C9D51C"/>
    <w:rsid w:val="57F33BE8"/>
    <w:rsid w:val="581FB8F5"/>
    <w:rsid w:val="5852C44B"/>
    <w:rsid w:val="58A4F2F9"/>
    <w:rsid w:val="58F88801"/>
    <w:rsid w:val="593958EE"/>
    <w:rsid w:val="596530C1"/>
    <w:rsid w:val="59CCA4D7"/>
    <w:rsid w:val="59EAC617"/>
    <w:rsid w:val="5AB4B17F"/>
    <w:rsid w:val="5B0DE731"/>
    <w:rsid w:val="5B20F869"/>
    <w:rsid w:val="5B2F0A4E"/>
    <w:rsid w:val="5B42DF96"/>
    <w:rsid w:val="5B4F4387"/>
    <w:rsid w:val="5B59824E"/>
    <w:rsid w:val="5B79D9C0"/>
    <w:rsid w:val="5C0FCA7E"/>
    <w:rsid w:val="5C594388"/>
    <w:rsid w:val="5C971C52"/>
    <w:rsid w:val="5CB1E692"/>
    <w:rsid w:val="5CC0075A"/>
    <w:rsid w:val="5D07CC47"/>
    <w:rsid w:val="5D6F70E7"/>
    <w:rsid w:val="5D76E987"/>
    <w:rsid w:val="5DBA56BD"/>
    <w:rsid w:val="5E09ED85"/>
    <w:rsid w:val="5E10E41C"/>
    <w:rsid w:val="5E3B3756"/>
    <w:rsid w:val="5E4DD002"/>
    <w:rsid w:val="5E58992B"/>
    <w:rsid w:val="5EB4D77F"/>
    <w:rsid w:val="5F04287B"/>
    <w:rsid w:val="5F5E80E5"/>
    <w:rsid w:val="5F755303"/>
    <w:rsid w:val="5FABB016"/>
    <w:rsid w:val="5FCEB455"/>
    <w:rsid w:val="5FED7549"/>
    <w:rsid w:val="5FFCA763"/>
    <w:rsid w:val="6013E97C"/>
    <w:rsid w:val="606B7D3B"/>
    <w:rsid w:val="606C2458"/>
    <w:rsid w:val="609CB11E"/>
    <w:rsid w:val="60A7E507"/>
    <w:rsid w:val="60B55DF8"/>
    <w:rsid w:val="60B6D8AE"/>
    <w:rsid w:val="60B7077A"/>
    <w:rsid w:val="60E942B7"/>
    <w:rsid w:val="610C1A06"/>
    <w:rsid w:val="612F1019"/>
    <w:rsid w:val="612FE4FA"/>
    <w:rsid w:val="6150A496"/>
    <w:rsid w:val="61559019"/>
    <w:rsid w:val="6172D818"/>
    <w:rsid w:val="617F556A"/>
    <w:rsid w:val="61BDDD65"/>
    <w:rsid w:val="61F0B192"/>
    <w:rsid w:val="628D4A31"/>
    <w:rsid w:val="62EC7386"/>
    <w:rsid w:val="633AA1CB"/>
    <w:rsid w:val="633F53FA"/>
    <w:rsid w:val="634998F7"/>
    <w:rsid w:val="636B9395"/>
    <w:rsid w:val="63AF1262"/>
    <w:rsid w:val="63DD44E1"/>
    <w:rsid w:val="63FDF875"/>
    <w:rsid w:val="64147B24"/>
    <w:rsid w:val="64163C9D"/>
    <w:rsid w:val="642D0601"/>
    <w:rsid w:val="645F040F"/>
    <w:rsid w:val="6462E342"/>
    <w:rsid w:val="64692B33"/>
    <w:rsid w:val="6472CF12"/>
    <w:rsid w:val="647C05B8"/>
    <w:rsid w:val="647F3788"/>
    <w:rsid w:val="64AA78DA"/>
    <w:rsid w:val="64CF346D"/>
    <w:rsid w:val="64D9B5D2"/>
    <w:rsid w:val="65057A44"/>
    <w:rsid w:val="651CDD85"/>
    <w:rsid w:val="653156FE"/>
    <w:rsid w:val="653C4DB6"/>
    <w:rsid w:val="65AE7424"/>
    <w:rsid w:val="65B3B01C"/>
    <w:rsid w:val="65B3F2CD"/>
    <w:rsid w:val="65C7684C"/>
    <w:rsid w:val="65FE6151"/>
    <w:rsid w:val="65FEB399"/>
    <w:rsid w:val="6624D442"/>
    <w:rsid w:val="668D6EDD"/>
    <w:rsid w:val="66CBA6F9"/>
    <w:rsid w:val="670F6CD9"/>
    <w:rsid w:val="671BCCBA"/>
    <w:rsid w:val="67496CC4"/>
    <w:rsid w:val="67D3D97B"/>
    <w:rsid w:val="682C344D"/>
    <w:rsid w:val="683361C0"/>
    <w:rsid w:val="68588B8B"/>
    <w:rsid w:val="685B3788"/>
    <w:rsid w:val="685F9745"/>
    <w:rsid w:val="6868E9DF"/>
    <w:rsid w:val="68A01506"/>
    <w:rsid w:val="68AB5B2B"/>
    <w:rsid w:val="69083763"/>
    <w:rsid w:val="690CDAB1"/>
    <w:rsid w:val="6912EC4A"/>
    <w:rsid w:val="692D4037"/>
    <w:rsid w:val="699B4BD2"/>
    <w:rsid w:val="69CD9E77"/>
    <w:rsid w:val="69CE35D8"/>
    <w:rsid w:val="6A1D714A"/>
    <w:rsid w:val="6A2DE4F1"/>
    <w:rsid w:val="6A3FBC82"/>
    <w:rsid w:val="6A46D965"/>
    <w:rsid w:val="6A79D6E4"/>
    <w:rsid w:val="6A7C07C0"/>
    <w:rsid w:val="6AB5C7C0"/>
    <w:rsid w:val="6ACF4830"/>
    <w:rsid w:val="6AEAF104"/>
    <w:rsid w:val="6AEC807A"/>
    <w:rsid w:val="6B0DBBF3"/>
    <w:rsid w:val="6BACBF52"/>
    <w:rsid w:val="6BEFE76C"/>
    <w:rsid w:val="6BF3A667"/>
    <w:rsid w:val="6C175B20"/>
    <w:rsid w:val="6C1E9472"/>
    <w:rsid w:val="6C402253"/>
    <w:rsid w:val="6C6DF51D"/>
    <w:rsid w:val="6C955D51"/>
    <w:rsid w:val="6CB299FF"/>
    <w:rsid w:val="6CF1235D"/>
    <w:rsid w:val="6D141876"/>
    <w:rsid w:val="6D2749D5"/>
    <w:rsid w:val="6D60AB3F"/>
    <w:rsid w:val="6D6585B3"/>
    <w:rsid w:val="6D86385E"/>
    <w:rsid w:val="6D8CF8DD"/>
    <w:rsid w:val="6DAADF7D"/>
    <w:rsid w:val="6DB569E9"/>
    <w:rsid w:val="6DD2C9F7"/>
    <w:rsid w:val="6DEA4AAE"/>
    <w:rsid w:val="6DF88AA7"/>
    <w:rsid w:val="6E0C7CCE"/>
    <w:rsid w:val="6E258DAF"/>
    <w:rsid w:val="6E2A9AB6"/>
    <w:rsid w:val="6E5510C7"/>
    <w:rsid w:val="6E67DC56"/>
    <w:rsid w:val="6EA53A99"/>
    <w:rsid w:val="6EEC61F6"/>
    <w:rsid w:val="6EEC63EE"/>
    <w:rsid w:val="6F3CB2ED"/>
    <w:rsid w:val="6F75FD4A"/>
    <w:rsid w:val="700E7DD2"/>
    <w:rsid w:val="700E9B48"/>
    <w:rsid w:val="700FBD03"/>
    <w:rsid w:val="7027A62F"/>
    <w:rsid w:val="705E6C02"/>
    <w:rsid w:val="706B6E2E"/>
    <w:rsid w:val="70F339D1"/>
    <w:rsid w:val="70F662C3"/>
    <w:rsid w:val="70F7AF33"/>
    <w:rsid w:val="70FEDBCE"/>
    <w:rsid w:val="7110410D"/>
    <w:rsid w:val="71D0FD59"/>
    <w:rsid w:val="71D7D88F"/>
    <w:rsid w:val="71E3D98E"/>
    <w:rsid w:val="71E4B127"/>
    <w:rsid w:val="728F0A32"/>
    <w:rsid w:val="729623A0"/>
    <w:rsid w:val="7297427B"/>
    <w:rsid w:val="72AE42A5"/>
    <w:rsid w:val="72DC298C"/>
    <w:rsid w:val="72ED0423"/>
    <w:rsid w:val="72FB4C0B"/>
    <w:rsid w:val="730A77A8"/>
    <w:rsid w:val="7389E693"/>
    <w:rsid w:val="740ECCC9"/>
    <w:rsid w:val="742E0385"/>
    <w:rsid w:val="74312470"/>
    <w:rsid w:val="74790702"/>
    <w:rsid w:val="74922F5F"/>
    <w:rsid w:val="74A59E6A"/>
    <w:rsid w:val="74D98A90"/>
    <w:rsid w:val="7540FB34"/>
    <w:rsid w:val="756768F5"/>
    <w:rsid w:val="756DA30F"/>
    <w:rsid w:val="75CAD73C"/>
    <w:rsid w:val="760CC3E3"/>
    <w:rsid w:val="762B017E"/>
    <w:rsid w:val="763E2EAA"/>
    <w:rsid w:val="76603CF2"/>
    <w:rsid w:val="766F88B7"/>
    <w:rsid w:val="767D659D"/>
    <w:rsid w:val="76C86866"/>
    <w:rsid w:val="76CA489C"/>
    <w:rsid w:val="775BEB6E"/>
    <w:rsid w:val="77717011"/>
    <w:rsid w:val="777E07C8"/>
    <w:rsid w:val="77B60EC1"/>
    <w:rsid w:val="7898D1E0"/>
    <w:rsid w:val="789CECCC"/>
    <w:rsid w:val="78EA9935"/>
    <w:rsid w:val="78F46447"/>
    <w:rsid w:val="7908ED3E"/>
    <w:rsid w:val="79158EE9"/>
    <w:rsid w:val="791E4FEA"/>
    <w:rsid w:val="791E68FD"/>
    <w:rsid w:val="796801F2"/>
    <w:rsid w:val="79907A59"/>
    <w:rsid w:val="79AA5A8E"/>
    <w:rsid w:val="79DF221F"/>
    <w:rsid w:val="79FC36D1"/>
    <w:rsid w:val="79FEBBCB"/>
    <w:rsid w:val="7A2F0041"/>
    <w:rsid w:val="7A3045D1"/>
    <w:rsid w:val="7A72E1D5"/>
    <w:rsid w:val="7A841CAC"/>
    <w:rsid w:val="7A9012CB"/>
    <w:rsid w:val="7AA173F5"/>
    <w:rsid w:val="7AB70390"/>
    <w:rsid w:val="7ACF2FEF"/>
    <w:rsid w:val="7AE18ABB"/>
    <w:rsid w:val="7B59C6EE"/>
    <w:rsid w:val="7B95E401"/>
    <w:rsid w:val="7BD41DF3"/>
    <w:rsid w:val="7C1A88FB"/>
    <w:rsid w:val="7C351BE3"/>
    <w:rsid w:val="7C3DD553"/>
    <w:rsid w:val="7C943D32"/>
    <w:rsid w:val="7C998B3E"/>
    <w:rsid w:val="7CBBD0B0"/>
    <w:rsid w:val="7CF958BE"/>
    <w:rsid w:val="7D13B000"/>
    <w:rsid w:val="7D18F070"/>
    <w:rsid w:val="7D30C8D9"/>
    <w:rsid w:val="7D411478"/>
    <w:rsid w:val="7D486ED5"/>
    <w:rsid w:val="7D6C3310"/>
    <w:rsid w:val="7D777F0B"/>
    <w:rsid w:val="7DAA8297"/>
    <w:rsid w:val="7E1FAD95"/>
    <w:rsid w:val="7E1FE948"/>
    <w:rsid w:val="7EDEF9DD"/>
    <w:rsid w:val="7EE7A33D"/>
    <w:rsid w:val="7F2DC6A5"/>
    <w:rsid w:val="7F479478"/>
    <w:rsid w:val="7F85CA0E"/>
    <w:rsid w:val="7FA8BD21"/>
    <w:rsid w:val="7FADE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60FAB"/>
  <w15:chartTrackingRefBased/>
  <w15:docId w15:val="{B871BC64-78AA-4F77-B079-51C8678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3D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330D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8D3A21"/>
    <w:pPr>
      <w:spacing w:before="92"/>
      <w:ind w:left="3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8D3A21"/>
    <w:pPr>
      <w:spacing w:before="94"/>
      <w:ind w:left="5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D3A21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3A21"/>
    <w:rPr>
      <w:rFonts w:ascii="Arial" w:eastAsia="Arial" w:hAnsi="Arial" w:cs="Arial"/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1"/>
    <w:rsid w:val="008D3A21"/>
    <w:rPr>
      <w:rFonts w:ascii="Arial" w:eastAsia="Arial" w:hAnsi="Arial" w:cs="Arial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1"/>
    <w:rsid w:val="008D3A21"/>
    <w:rPr>
      <w:rFonts w:ascii="Arial" w:eastAsia="Arial" w:hAnsi="Arial" w:cs="Arial"/>
      <w:b/>
      <w:bCs/>
    </w:rPr>
  </w:style>
  <w:style w:type="table" w:customStyle="1" w:styleId="NormalTable0">
    <w:name w:val="Normal Table0"/>
    <w:uiPriority w:val="2"/>
    <w:semiHidden/>
    <w:unhideWhenUsed/>
    <w:qFormat/>
    <w:rsid w:val="008D3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D3A21"/>
    <w:pPr>
      <w:spacing w:before="64"/>
      <w:ind w:left="928" w:hanging="349"/>
    </w:pPr>
  </w:style>
  <w:style w:type="paragraph" w:customStyle="1" w:styleId="TableParagraph">
    <w:name w:val="Table Paragraph"/>
    <w:basedOn w:val="Normal"/>
    <w:uiPriority w:val="1"/>
    <w:qFormat/>
    <w:rsid w:val="008D3A21"/>
  </w:style>
  <w:style w:type="table" w:styleId="TabloKlavuzu">
    <w:name w:val="Table Grid"/>
    <w:basedOn w:val="NormalTablo"/>
    <w:uiPriority w:val="59"/>
    <w:rsid w:val="008D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401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011C"/>
    <w:rPr>
      <w:rFonts w:ascii="Arial" w:eastAsia="Arial" w:hAnsi="Arial" w:cs="Arial"/>
    </w:rPr>
  </w:style>
  <w:style w:type="table" w:customStyle="1" w:styleId="TabloKlavuzu1">
    <w:name w:val="Tablo Kılavuzu1"/>
    <w:basedOn w:val="NormalTablo"/>
    <w:next w:val="TabloKlavuzu"/>
    <w:uiPriority w:val="39"/>
    <w:rsid w:val="00170C0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658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0E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0EA3"/>
    <w:rPr>
      <w:rFonts w:ascii="Arial" w:eastAsia="Arial" w:hAnsi="Arial" w:cs="Arial"/>
    </w:rPr>
  </w:style>
  <w:style w:type="character" w:customStyle="1" w:styleId="Balk1Char">
    <w:name w:val="Başlık 1 Char"/>
    <w:basedOn w:val="VarsaylanParagrafYazTipi"/>
    <w:link w:val="Balk1"/>
    <w:uiPriority w:val="9"/>
    <w:rsid w:val="00330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4774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74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7424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74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7424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4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42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618E-C413-4944-B450-21C22AE5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47</Pages>
  <Words>10665</Words>
  <Characters>60791</Characters>
  <Application>Microsoft Office Word</Application>
  <DocSecurity>0</DocSecurity>
  <Lines>506</Lines>
  <Paragraphs>142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Orhan DENLİ</dc:creator>
  <cp:keywords/>
  <dc:description/>
  <cp:lastModifiedBy>Hassan Bagheri</cp:lastModifiedBy>
  <cp:revision>160</cp:revision>
  <dcterms:created xsi:type="dcterms:W3CDTF">2024-09-24T06:10:00Z</dcterms:created>
  <dcterms:modified xsi:type="dcterms:W3CDTF">2025-01-02T10:58:00Z</dcterms:modified>
</cp:coreProperties>
</file>