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1B7EB" w14:textId="77777777" w:rsidR="00D13454" w:rsidRPr="00BA2083" w:rsidRDefault="00D13454" w:rsidP="007C5F0C">
      <w:pPr>
        <w:spacing w:line="360" w:lineRule="auto"/>
        <w:jc w:val="both"/>
        <w:rPr>
          <w:rFonts w:ascii="Times New Roman" w:hAnsi="Times New Roman"/>
          <w:b/>
          <w:sz w:val="14"/>
          <w:szCs w:val="14"/>
        </w:rPr>
      </w:pPr>
      <w:bookmarkStart w:id="0" w:name="_Hlk139120991"/>
      <w:bookmarkEnd w:id="0"/>
    </w:p>
    <w:p w14:paraId="1B89768F" w14:textId="7B1E744B" w:rsidR="00D13454" w:rsidRPr="00BA2083" w:rsidRDefault="00E06C0A" w:rsidP="00CC4207">
      <w:pPr>
        <w:spacing w:line="360" w:lineRule="auto"/>
        <w:jc w:val="center"/>
        <w:rPr>
          <w:rFonts w:ascii="Times New Roman" w:hAnsi="Times New Roman"/>
          <w:b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171BD6" wp14:editId="3D3E5ECC">
                <wp:simplePos x="0" y="0"/>
                <wp:positionH relativeFrom="page">
                  <wp:posOffset>599440</wp:posOffset>
                </wp:positionH>
                <wp:positionV relativeFrom="page">
                  <wp:posOffset>2973012</wp:posOffset>
                </wp:positionV>
                <wp:extent cx="6607810" cy="55245"/>
                <wp:effectExtent l="0" t="0" r="0" b="0"/>
                <wp:wrapNone/>
                <wp:docPr id="331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7810" cy="55245"/>
                        </a:xfrm>
                        <a:custGeom>
                          <a:avLst/>
                          <a:gdLst>
                            <a:gd name="T0" fmla="+- 0 11510 1104"/>
                            <a:gd name="T1" fmla="*/ T0 w 10406"/>
                            <a:gd name="T2" fmla="+- 0 5888 5831"/>
                            <a:gd name="T3" fmla="*/ 5888 h 87"/>
                            <a:gd name="T4" fmla="+- 0 1104 1104"/>
                            <a:gd name="T5" fmla="*/ T4 w 10406"/>
                            <a:gd name="T6" fmla="+- 0 5888 5831"/>
                            <a:gd name="T7" fmla="*/ 5888 h 87"/>
                            <a:gd name="T8" fmla="+- 0 1104 1104"/>
                            <a:gd name="T9" fmla="*/ T8 w 10406"/>
                            <a:gd name="T10" fmla="+- 0 5917 5831"/>
                            <a:gd name="T11" fmla="*/ 5917 h 87"/>
                            <a:gd name="T12" fmla="+- 0 11510 1104"/>
                            <a:gd name="T13" fmla="*/ T12 w 10406"/>
                            <a:gd name="T14" fmla="+- 0 5917 5831"/>
                            <a:gd name="T15" fmla="*/ 5917 h 87"/>
                            <a:gd name="T16" fmla="+- 0 11510 1104"/>
                            <a:gd name="T17" fmla="*/ T16 w 10406"/>
                            <a:gd name="T18" fmla="+- 0 5888 5831"/>
                            <a:gd name="T19" fmla="*/ 5888 h 87"/>
                            <a:gd name="T20" fmla="+- 0 11510 1104"/>
                            <a:gd name="T21" fmla="*/ T20 w 10406"/>
                            <a:gd name="T22" fmla="+- 0 5831 5831"/>
                            <a:gd name="T23" fmla="*/ 5831 h 87"/>
                            <a:gd name="T24" fmla="+- 0 1104 1104"/>
                            <a:gd name="T25" fmla="*/ T24 w 10406"/>
                            <a:gd name="T26" fmla="+- 0 5831 5831"/>
                            <a:gd name="T27" fmla="*/ 5831 h 87"/>
                            <a:gd name="T28" fmla="+- 0 1104 1104"/>
                            <a:gd name="T29" fmla="*/ T28 w 10406"/>
                            <a:gd name="T30" fmla="+- 0 5859 5831"/>
                            <a:gd name="T31" fmla="*/ 5859 h 87"/>
                            <a:gd name="T32" fmla="+- 0 11510 1104"/>
                            <a:gd name="T33" fmla="*/ T32 w 10406"/>
                            <a:gd name="T34" fmla="+- 0 5859 5831"/>
                            <a:gd name="T35" fmla="*/ 5859 h 87"/>
                            <a:gd name="T36" fmla="+- 0 11510 1104"/>
                            <a:gd name="T37" fmla="*/ T36 w 10406"/>
                            <a:gd name="T38" fmla="+- 0 5831 5831"/>
                            <a:gd name="T39" fmla="*/ 5831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406" h="87">
                              <a:moveTo>
                                <a:pt x="10406" y="57"/>
                              </a:moveTo>
                              <a:lnTo>
                                <a:pt x="0" y="57"/>
                              </a:lnTo>
                              <a:lnTo>
                                <a:pt x="0" y="86"/>
                              </a:lnTo>
                              <a:lnTo>
                                <a:pt x="10406" y="86"/>
                              </a:lnTo>
                              <a:lnTo>
                                <a:pt x="10406" y="57"/>
                              </a:lnTo>
                              <a:close/>
                              <a:moveTo>
                                <a:pt x="10406" y="0"/>
                              </a:move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10406" y="28"/>
                              </a:lnTo>
                              <a:lnTo>
                                <a:pt x="10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cx1="http://schemas.microsoft.com/office/drawing/2015/9/8/chartex">
            <w:pict w14:anchorId="460CE813">
              <v:shape id="AutoShape 229" style="position:absolute;margin-left:47.2pt;margin-top:234.1pt;width:520.3pt;height: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06,87" o:spid="_x0000_s1026" fillcolor="#001f5f" stroked="f" path="m10406,57l,57,,86r10406,l10406,57xm10406,l,,,28r10406,l1040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" w14:anchorId="02351509">
                <v:path arrowok="t" o:connecttype="custom" o:connectlocs="6607810,3738880;0,3738880;0,3757295;6607810,3757295;6607810,3738880;6607810,3702685;0,3702685;0,3720465;6607810,3720465;6607810,3702685" o:connectangles="0,0,0,0,0,0,0,0,0,0"/>
                <w10:wrap anchorx="page" anchory="page"/>
              </v:shape>
            </w:pict>
          </mc:Fallback>
        </mc:AlternateContent>
      </w:r>
      <w:r>
        <w:rPr>
          <w:rFonts w:ascii="Times New Roman"/>
          <w:b/>
          <w:noProof/>
        </w:rPr>
        <w:drawing>
          <wp:inline distT="0" distB="0" distL="0" distR="0" wp14:anchorId="14B217F6" wp14:editId="69353D65">
            <wp:extent cx="1653309" cy="1653309"/>
            <wp:effectExtent l="0" t="0" r="4445" b="4445"/>
            <wp:docPr id="1" name="image1.png" descr="C:\Users\yildiziyidogan\Desktop\İstanbul Arel Üniversitesi Tıp Fakültes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608" cy="1660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60F11" w14:textId="6F390FC2" w:rsidR="00E06C0A" w:rsidRDefault="00E06C0A" w:rsidP="00CC4207">
      <w:pPr>
        <w:pStyle w:val="GvdeMetni"/>
        <w:ind w:left="2777"/>
        <w:jc w:val="center"/>
        <w:rPr>
          <w:rFonts w:ascii="Times New Roman"/>
          <w:b w:val="0"/>
        </w:rPr>
      </w:pPr>
    </w:p>
    <w:p w14:paraId="6B0CF1AA" w14:textId="6F8DB299" w:rsidR="00E06C0A" w:rsidRDefault="00E06C0A" w:rsidP="00CC4207">
      <w:pPr>
        <w:pStyle w:val="GvdeMetni"/>
        <w:spacing w:before="3"/>
        <w:jc w:val="center"/>
        <w:rPr>
          <w:rFonts w:ascii="Times New Roman"/>
          <w:b w:val="0"/>
          <w:sz w:val="27"/>
        </w:rPr>
      </w:pPr>
    </w:p>
    <w:p w14:paraId="6A9FF593" w14:textId="6081705C" w:rsidR="00E06C0A" w:rsidRDefault="00E06C0A" w:rsidP="00CC4207">
      <w:pPr>
        <w:pStyle w:val="GvdeMetni"/>
        <w:spacing w:before="3"/>
        <w:jc w:val="center"/>
        <w:rPr>
          <w:rFonts w:ascii="Times New Roman"/>
          <w:b w:val="0"/>
          <w:sz w:val="27"/>
        </w:rPr>
      </w:pPr>
    </w:p>
    <w:p w14:paraId="159CFB1F" w14:textId="071030A5" w:rsidR="00E06C0A" w:rsidRDefault="00E06C0A" w:rsidP="00CC4207">
      <w:pPr>
        <w:pStyle w:val="GvdeMetni"/>
        <w:spacing w:before="3"/>
        <w:jc w:val="center"/>
        <w:rPr>
          <w:rFonts w:ascii="Times New Roman"/>
          <w:b w:val="0"/>
          <w:sz w:val="27"/>
        </w:rPr>
      </w:pPr>
    </w:p>
    <w:p w14:paraId="425A8B42" w14:textId="6E7CD4E5" w:rsidR="00E06C0A" w:rsidRDefault="00E06C0A" w:rsidP="00CC4207">
      <w:pPr>
        <w:spacing w:before="101"/>
        <w:ind w:left="396"/>
        <w:jc w:val="center"/>
        <w:rPr>
          <w:rFonts w:ascii="Caladea" w:hAnsi="Caladea"/>
          <w:sz w:val="28"/>
        </w:rPr>
      </w:pPr>
      <w:r>
        <w:rPr>
          <w:rFonts w:ascii="Caladea" w:hAnsi="Caladea"/>
          <w:color w:val="001F5F"/>
          <w:sz w:val="28"/>
        </w:rPr>
        <w:t>202</w:t>
      </w:r>
      <w:r w:rsidR="00D37EEC">
        <w:rPr>
          <w:rFonts w:ascii="Caladea" w:hAnsi="Caladea"/>
          <w:color w:val="001F5F"/>
          <w:sz w:val="28"/>
        </w:rPr>
        <w:t>4</w:t>
      </w:r>
      <w:r>
        <w:rPr>
          <w:rFonts w:ascii="Caladea" w:hAnsi="Caladea"/>
          <w:color w:val="001F5F"/>
          <w:sz w:val="28"/>
        </w:rPr>
        <w:t>-202</w:t>
      </w:r>
      <w:r w:rsidR="00D37EEC">
        <w:rPr>
          <w:rFonts w:ascii="Caladea" w:hAnsi="Caladea"/>
          <w:color w:val="001F5F"/>
          <w:sz w:val="28"/>
        </w:rPr>
        <w:t>5</w:t>
      </w:r>
      <w:r>
        <w:rPr>
          <w:rFonts w:ascii="Caladea" w:hAnsi="Caladea"/>
          <w:color w:val="001F5F"/>
          <w:sz w:val="28"/>
        </w:rPr>
        <w:t xml:space="preserve"> EĞİTİM ÖĞRETİM YILI DÖNEM 1 DERS PROGRAMI</w:t>
      </w:r>
    </w:p>
    <w:p w14:paraId="269D4941" w14:textId="77777777" w:rsidR="00E06C0A" w:rsidRDefault="00E06C0A" w:rsidP="00CC4207">
      <w:pPr>
        <w:pStyle w:val="GvdeMetni"/>
        <w:jc w:val="center"/>
        <w:rPr>
          <w:rFonts w:ascii="Caladea"/>
          <w:b w:val="0"/>
        </w:rPr>
      </w:pPr>
    </w:p>
    <w:p w14:paraId="7B101A20" w14:textId="77777777" w:rsidR="00E06C0A" w:rsidRDefault="00E06C0A" w:rsidP="00CC4207">
      <w:pPr>
        <w:pStyle w:val="GvdeMetni"/>
        <w:spacing w:before="3"/>
        <w:jc w:val="center"/>
        <w:rPr>
          <w:rFonts w:ascii="Caladea"/>
          <w:b w:val="0"/>
          <w:sz w:val="21"/>
        </w:rPr>
      </w:pPr>
    </w:p>
    <w:p w14:paraId="33C743D3" w14:textId="77777777" w:rsidR="00E06C0A" w:rsidRDefault="00E06C0A" w:rsidP="00CC4207">
      <w:pPr>
        <w:pStyle w:val="GvdeMetni"/>
        <w:spacing w:before="3"/>
        <w:jc w:val="center"/>
        <w:rPr>
          <w:rFonts w:ascii="Caladea"/>
          <w:b w:val="0"/>
          <w:sz w:val="21"/>
        </w:rPr>
      </w:pPr>
    </w:p>
    <w:p w14:paraId="5470CDBB" w14:textId="77777777" w:rsidR="00620D1C" w:rsidRPr="00A75374" w:rsidRDefault="00620D1C" w:rsidP="00620D1C">
      <w:pPr>
        <w:spacing w:before="92" w:line="322" w:lineRule="exact"/>
        <w:ind w:left="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75374">
        <w:rPr>
          <w:rFonts w:asciiTheme="minorHAnsi" w:hAnsiTheme="minorHAnsi" w:cstheme="minorHAnsi"/>
          <w:b/>
          <w:sz w:val="28"/>
          <w:szCs w:val="28"/>
        </w:rPr>
        <w:t>KOORDİNATÖR</w:t>
      </w:r>
    </w:p>
    <w:p w14:paraId="06916D28" w14:textId="77777777" w:rsidR="00620D1C" w:rsidRPr="00A75374" w:rsidRDefault="00620D1C" w:rsidP="00620D1C">
      <w:pPr>
        <w:ind w:left="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75374">
        <w:rPr>
          <w:rFonts w:asciiTheme="minorHAnsi" w:hAnsiTheme="minorHAnsi" w:cstheme="minorHAnsi"/>
          <w:b/>
          <w:sz w:val="28"/>
          <w:szCs w:val="28"/>
        </w:rPr>
        <w:t>Prof. Dr. Enver DURAN</w:t>
      </w:r>
    </w:p>
    <w:p w14:paraId="1415526E" w14:textId="77777777" w:rsidR="00620D1C" w:rsidRPr="00A75374" w:rsidRDefault="00620D1C" w:rsidP="00620D1C">
      <w:pPr>
        <w:ind w:left="2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107F099" w14:textId="77777777" w:rsidR="00620D1C" w:rsidRPr="00A75374" w:rsidRDefault="00620D1C" w:rsidP="00620D1C">
      <w:pPr>
        <w:pStyle w:val="GvdeMetni"/>
        <w:spacing w:before="10"/>
        <w:rPr>
          <w:rFonts w:asciiTheme="minorHAnsi" w:hAnsiTheme="minorHAnsi" w:cstheme="minorHAnsi"/>
          <w:sz w:val="28"/>
          <w:szCs w:val="28"/>
        </w:rPr>
      </w:pPr>
    </w:p>
    <w:p w14:paraId="78A5DE9E" w14:textId="77777777" w:rsidR="00620D1C" w:rsidRPr="00A75374" w:rsidRDefault="00620D1C" w:rsidP="00620D1C">
      <w:pPr>
        <w:spacing w:line="322" w:lineRule="exact"/>
        <w:ind w:left="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75374">
        <w:rPr>
          <w:rFonts w:asciiTheme="minorHAnsi" w:hAnsiTheme="minorHAnsi" w:cstheme="minorHAnsi"/>
          <w:b/>
          <w:sz w:val="28"/>
          <w:szCs w:val="28"/>
        </w:rPr>
        <w:t>DEKAN</w:t>
      </w:r>
    </w:p>
    <w:p w14:paraId="0E5A46B7" w14:textId="77777777" w:rsidR="00620D1C" w:rsidRPr="00A75374" w:rsidRDefault="00620D1C" w:rsidP="00620D1C">
      <w:pPr>
        <w:ind w:left="2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Prof. Dr. Meryem ÇAM</w:t>
      </w:r>
    </w:p>
    <w:p w14:paraId="3857A2F0" w14:textId="77777777" w:rsidR="00620D1C" w:rsidRPr="00A75374" w:rsidRDefault="00620D1C" w:rsidP="00620D1C">
      <w:pPr>
        <w:ind w:left="2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5129D78" w14:textId="77777777" w:rsidR="00620D1C" w:rsidRPr="00A75374" w:rsidRDefault="00620D1C" w:rsidP="00620D1C">
      <w:pPr>
        <w:pStyle w:val="GvdeMetni"/>
        <w:spacing w:before="8"/>
        <w:rPr>
          <w:rFonts w:asciiTheme="minorHAnsi" w:hAnsiTheme="minorHAnsi" w:cstheme="minorHAnsi"/>
          <w:sz w:val="28"/>
          <w:szCs w:val="28"/>
        </w:rPr>
      </w:pPr>
    </w:p>
    <w:p w14:paraId="062FB4A0" w14:textId="77777777" w:rsidR="00620D1C" w:rsidRPr="00A75374" w:rsidRDefault="00620D1C" w:rsidP="00620D1C">
      <w:pPr>
        <w:spacing w:line="322" w:lineRule="exact"/>
        <w:ind w:left="8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75374">
        <w:rPr>
          <w:rFonts w:asciiTheme="minorHAnsi" w:hAnsiTheme="minorHAnsi" w:cstheme="minorHAnsi"/>
          <w:b/>
          <w:sz w:val="28"/>
          <w:szCs w:val="28"/>
        </w:rPr>
        <w:t>BAŞ KOORDİNATÖR</w:t>
      </w:r>
    </w:p>
    <w:p w14:paraId="6F312228" w14:textId="77777777" w:rsidR="00620D1C" w:rsidRPr="00A75374" w:rsidRDefault="00620D1C" w:rsidP="00620D1C">
      <w:pPr>
        <w:ind w:left="3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Prof. Dr. Zeliha YAZICI</w:t>
      </w:r>
    </w:p>
    <w:p w14:paraId="4AF85609" w14:textId="77777777" w:rsidR="00620D1C" w:rsidRPr="00A75374" w:rsidRDefault="00620D1C" w:rsidP="00620D1C">
      <w:pPr>
        <w:ind w:left="3"/>
        <w:jc w:val="center"/>
        <w:rPr>
          <w:rFonts w:asciiTheme="minorHAnsi" w:hAnsiTheme="minorHAnsi" w:cstheme="minorHAnsi"/>
          <w:sz w:val="28"/>
          <w:szCs w:val="28"/>
        </w:rPr>
      </w:pPr>
    </w:p>
    <w:p w14:paraId="34097AB3" w14:textId="77777777" w:rsidR="00620D1C" w:rsidRPr="00A75374" w:rsidRDefault="00620D1C" w:rsidP="00620D1C">
      <w:pPr>
        <w:pStyle w:val="GvdeMetni"/>
        <w:spacing w:before="6"/>
        <w:rPr>
          <w:rFonts w:asciiTheme="minorHAnsi" w:hAnsiTheme="minorHAnsi" w:cstheme="minorHAnsi"/>
          <w:sz w:val="28"/>
          <w:szCs w:val="28"/>
        </w:rPr>
      </w:pPr>
    </w:p>
    <w:p w14:paraId="6AB5004A" w14:textId="5B63F44E" w:rsidR="00620D1C" w:rsidRPr="00A75374" w:rsidRDefault="00620D1C" w:rsidP="00620D1C">
      <w:pPr>
        <w:ind w:left="1560" w:right="2283" w:firstLine="33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75374">
        <w:rPr>
          <w:rFonts w:asciiTheme="minorHAnsi" w:hAnsiTheme="minorHAnsi" w:cstheme="minorHAnsi"/>
          <w:b/>
          <w:sz w:val="28"/>
          <w:szCs w:val="28"/>
        </w:rPr>
        <w:t xml:space="preserve">DÖNEM </w:t>
      </w:r>
      <w:r>
        <w:rPr>
          <w:rFonts w:asciiTheme="minorHAnsi" w:hAnsiTheme="minorHAnsi" w:cstheme="minorHAnsi"/>
          <w:b/>
          <w:sz w:val="28"/>
          <w:szCs w:val="28"/>
        </w:rPr>
        <w:t>1</w:t>
      </w:r>
      <w:r w:rsidRPr="00A75374">
        <w:rPr>
          <w:rFonts w:asciiTheme="minorHAnsi" w:hAnsiTheme="minorHAnsi" w:cstheme="minorHAnsi"/>
          <w:b/>
          <w:sz w:val="28"/>
          <w:szCs w:val="28"/>
        </w:rPr>
        <w:t xml:space="preserve"> KOORDİNATÖRÜ</w:t>
      </w:r>
    </w:p>
    <w:p w14:paraId="3CD8F9DD" w14:textId="44802929" w:rsidR="00620D1C" w:rsidRPr="00A75374" w:rsidRDefault="00620D1C" w:rsidP="00620D1C">
      <w:pPr>
        <w:pStyle w:val="GvdeMetni"/>
        <w:spacing w:before="10"/>
        <w:jc w:val="center"/>
        <w:rPr>
          <w:rFonts w:asciiTheme="minorHAnsi" w:hAnsiTheme="minorHAnsi" w:cstheme="minorHAnsi"/>
          <w:spacing w:val="-7"/>
          <w:sz w:val="28"/>
          <w:szCs w:val="28"/>
        </w:rPr>
      </w:pPr>
      <w:r>
        <w:rPr>
          <w:rFonts w:asciiTheme="minorHAnsi" w:hAnsiTheme="minorHAnsi" w:cstheme="minorHAnsi"/>
          <w:spacing w:val="-7"/>
          <w:sz w:val="28"/>
          <w:szCs w:val="28"/>
        </w:rPr>
        <w:t>Dr. Öğr. Üyesi Fatma Tutku AKSOY</w:t>
      </w:r>
    </w:p>
    <w:p w14:paraId="6AF66B19" w14:textId="77777777" w:rsidR="00620D1C" w:rsidRPr="00A75374" w:rsidRDefault="00620D1C" w:rsidP="00620D1C">
      <w:pPr>
        <w:pStyle w:val="GvdeMetni"/>
        <w:spacing w:before="10"/>
        <w:rPr>
          <w:rFonts w:asciiTheme="minorHAnsi" w:hAnsiTheme="minorHAnsi" w:cstheme="minorHAnsi"/>
          <w:sz w:val="28"/>
          <w:szCs w:val="28"/>
        </w:rPr>
      </w:pPr>
    </w:p>
    <w:p w14:paraId="0A7799CB" w14:textId="77777777" w:rsidR="00620D1C" w:rsidRPr="00A75374" w:rsidRDefault="00620D1C" w:rsidP="00620D1C">
      <w:pPr>
        <w:tabs>
          <w:tab w:val="left" w:pos="2494"/>
        </w:tabs>
        <w:spacing w:line="242" w:lineRule="auto"/>
        <w:ind w:right="2172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9BAD0D5" w14:textId="77777777" w:rsidR="00661AE6" w:rsidRDefault="00661AE6" w:rsidP="00CC4207">
      <w:pPr>
        <w:ind w:left="3"/>
        <w:jc w:val="center"/>
        <w:rPr>
          <w:sz w:val="30"/>
        </w:rPr>
      </w:pPr>
    </w:p>
    <w:p w14:paraId="5BBB80AC" w14:textId="77777777" w:rsidR="00E06C0A" w:rsidRDefault="00E06C0A" w:rsidP="00CC4207">
      <w:pPr>
        <w:pStyle w:val="GvdeMetni"/>
        <w:spacing w:before="6"/>
        <w:jc w:val="center"/>
        <w:rPr>
          <w:sz w:val="26"/>
        </w:rPr>
      </w:pPr>
    </w:p>
    <w:p w14:paraId="388CDA56" w14:textId="77777777" w:rsidR="00661AE6" w:rsidRPr="00BA2083" w:rsidRDefault="00661AE6" w:rsidP="00CA0095">
      <w:pPr>
        <w:spacing w:after="200" w:line="276" w:lineRule="auto"/>
        <w:rPr>
          <w:rFonts w:ascii="Times New Roman" w:hAnsi="Times New Roman"/>
          <w:b/>
          <w:sz w:val="14"/>
          <w:szCs w:val="14"/>
        </w:rPr>
      </w:pPr>
    </w:p>
    <w:tbl>
      <w:tblPr>
        <w:tblStyle w:val="TabloKlavuzu"/>
        <w:tblpPr w:leftFromText="141" w:rightFromText="141" w:vertAnchor="page" w:horzAnchor="margin" w:tblpY="1549"/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9"/>
        <w:gridCol w:w="1605"/>
        <w:gridCol w:w="1891"/>
        <w:gridCol w:w="2268"/>
        <w:gridCol w:w="709"/>
        <w:gridCol w:w="850"/>
        <w:gridCol w:w="709"/>
      </w:tblGrid>
      <w:tr w:rsidR="00BB65C1" w:rsidRPr="00BA2083" w14:paraId="1C27A762" w14:textId="77777777" w:rsidTr="004D5213">
        <w:trPr>
          <w:trHeight w:val="623"/>
        </w:trPr>
        <w:tc>
          <w:tcPr>
            <w:tcW w:w="9351" w:type="dxa"/>
            <w:gridSpan w:val="7"/>
            <w:shd w:val="clear" w:color="auto" w:fill="0070C0"/>
          </w:tcPr>
          <w:p w14:paraId="082F5DA1" w14:textId="4B9924F4" w:rsidR="00BB65C1" w:rsidRPr="00BA2083" w:rsidRDefault="00BB65C1" w:rsidP="00BB65C1">
            <w:pPr>
              <w:spacing w:after="20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AA795B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DÖNEM 1/ 1. DERS KURULU: TIP-101 T</w:t>
            </w:r>
            <w:r w:rsidR="006E68D5" w:rsidRPr="00AA795B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EMEL TIP </w:t>
            </w:r>
            <w:r w:rsidRPr="00AA795B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BİLİMLER</w:t>
            </w:r>
            <w:r w:rsidR="006E68D5" w:rsidRPr="00AA795B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İN</w:t>
            </w:r>
            <w:r w:rsidRPr="00AA795B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E GİRİŞ KURULU</w:t>
            </w:r>
          </w:p>
        </w:tc>
      </w:tr>
      <w:tr w:rsidR="00BB65C1" w:rsidRPr="00BA2083" w14:paraId="3E17CBBA" w14:textId="77777777" w:rsidTr="00B51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319" w:type="dxa"/>
            <w:vMerge w:val="restart"/>
            <w:shd w:val="clear" w:color="auto" w:fill="auto"/>
          </w:tcPr>
          <w:p w14:paraId="384D0F6D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1605" w:type="dxa"/>
            <w:vMerge w:val="restart"/>
            <w:shd w:val="clear" w:color="auto" w:fill="auto"/>
          </w:tcPr>
          <w:p w14:paraId="7F55A49B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Tıbbi Bilimlere Giriş Kurulu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1398D09D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Dersleri Bulunan Anabilim Dalları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887C5B7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Öğretim Üyeleri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BB8DD8A" w14:textId="77777777" w:rsidR="00BB65C1" w:rsidRPr="00BA2083" w:rsidRDefault="00BB65C1" w:rsidP="00BB65C1">
            <w:pPr>
              <w:spacing w:after="20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 Saatleri</w:t>
            </w:r>
          </w:p>
        </w:tc>
      </w:tr>
      <w:tr w:rsidR="0031023E" w:rsidRPr="00BA2083" w14:paraId="37817353" w14:textId="77777777" w:rsidTr="00B51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319" w:type="dxa"/>
            <w:vMerge/>
            <w:shd w:val="clear" w:color="auto" w:fill="auto"/>
          </w:tcPr>
          <w:p w14:paraId="31EF7B2F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4B558108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14:paraId="2A43EA45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A7F3528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4D26FC13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Teorik</w:t>
            </w:r>
          </w:p>
        </w:tc>
        <w:tc>
          <w:tcPr>
            <w:tcW w:w="850" w:type="dxa"/>
            <w:shd w:val="clear" w:color="auto" w:fill="auto"/>
          </w:tcPr>
          <w:p w14:paraId="6BA135BF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Uyg.</w:t>
            </w:r>
          </w:p>
        </w:tc>
        <w:tc>
          <w:tcPr>
            <w:tcW w:w="709" w:type="dxa"/>
            <w:shd w:val="clear" w:color="auto" w:fill="auto"/>
          </w:tcPr>
          <w:p w14:paraId="2297E037" w14:textId="77777777" w:rsidR="00BB65C1" w:rsidRPr="00BA2083" w:rsidRDefault="00BB65C1" w:rsidP="00BB65C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Toplam</w:t>
            </w:r>
          </w:p>
        </w:tc>
      </w:tr>
      <w:tr w:rsidR="0031023E" w:rsidRPr="00BA2083" w14:paraId="3C32B688" w14:textId="77777777" w:rsidTr="00B51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1319" w:type="dxa"/>
            <w:shd w:val="clear" w:color="auto" w:fill="auto"/>
          </w:tcPr>
          <w:p w14:paraId="7C320CB8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Kodu</w:t>
            </w:r>
          </w:p>
        </w:tc>
        <w:tc>
          <w:tcPr>
            <w:tcW w:w="1605" w:type="dxa"/>
            <w:shd w:val="clear" w:color="auto" w:fill="auto"/>
          </w:tcPr>
          <w:p w14:paraId="271ED952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TIP-101</w:t>
            </w:r>
          </w:p>
        </w:tc>
        <w:tc>
          <w:tcPr>
            <w:tcW w:w="1891" w:type="dxa"/>
            <w:shd w:val="clear" w:color="auto" w:fill="C6D9F1" w:themeFill="text2" w:themeFillTint="33"/>
          </w:tcPr>
          <w:p w14:paraId="6583D69C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Biyofizik AD.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0DCD04E1" w14:textId="064B7770" w:rsidR="00BB65C1" w:rsidRPr="00BA2083" w:rsidRDefault="00590F5F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Derviş Özçelik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0D40D5ED" w14:textId="5311063A" w:rsidR="00BB65C1" w:rsidRPr="00BA2083" w:rsidRDefault="00C63EC8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0B5BA2B1" w14:textId="64030638" w:rsidR="00BB65C1" w:rsidRPr="00BA2083" w:rsidRDefault="00C63EC8" w:rsidP="00D54DB3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C63EC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2 </w:t>
            </w:r>
            <w:r w:rsidR="00AE347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</w:t>
            </w:r>
            <w:r w:rsidR="00D54DB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  <w:r w:rsidR="00AE347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x2)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557D1F9D" w14:textId="0204A58E" w:rsidR="00BB65C1" w:rsidRPr="00BA2083" w:rsidRDefault="00C63EC8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</w:tr>
      <w:tr w:rsidR="0031023E" w:rsidRPr="00BA2083" w14:paraId="4587EF5C" w14:textId="77777777" w:rsidTr="00B51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9" w:type="dxa"/>
            <w:shd w:val="clear" w:color="auto" w:fill="auto"/>
          </w:tcPr>
          <w:p w14:paraId="009159D9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Süresi</w:t>
            </w:r>
          </w:p>
        </w:tc>
        <w:tc>
          <w:tcPr>
            <w:tcW w:w="1605" w:type="dxa"/>
            <w:shd w:val="clear" w:color="auto" w:fill="auto"/>
          </w:tcPr>
          <w:p w14:paraId="63309686" w14:textId="6C4E514A" w:rsidR="00BB65C1" w:rsidRPr="00BA2083" w:rsidRDefault="0031023E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7 (6+1) </w:t>
            </w:r>
            <w:r w:rsidR="00BB65C1" w:rsidRPr="00BA2083">
              <w:rPr>
                <w:rFonts w:ascii="Times New Roman" w:hAnsi="Times New Roman"/>
                <w:sz w:val="14"/>
                <w:szCs w:val="14"/>
              </w:rPr>
              <w:t>Hafta</w:t>
            </w:r>
          </w:p>
        </w:tc>
        <w:tc>
          <w:tcPr>
            <w:tcW w:w="1891" w:type="dxa"/>
            <w:shd w:val="clear" w:color="auto" w:fill="EAF1DD" w:themeFill="accent3" w:themeFillTint="33"/>
          </w:tcPr>
          <w:p w14:paraId="5A0B7177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Tıbbi Biyoloji AD.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040CBEEC" w14:textId="453FE840" w:rsidR="0031023E" w:rsidRPr="00BA2083" w:rsidRDefault="00D32D44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Doç. Dr. Demet Akdeniz Ödemiş</w:t>
            </w:r>
            <w:r w:rsidR="0031023E">
              <w:rPr>
                <w:rFonts w:ascii="Times New Roman" w:hAnsi="Times New Roman"/>
                <w:sz w:val="14"/>
                <w:szCs w:val="14"/>
              </w:rPr>
              <w:br/>
              <w:t xml:space="preserve">Dr. Öğr. Üy. Tuba Mutlu 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78050B4B" w14:textId="145816C6" w:rsidR="00BB65C1" w:rsidRPr="0088263A" w:rsidRDefault="0088263A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88263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  <w:r w:rsidR="00AE347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14:paraId="748F38D9" w14:textId="21205BB7" w:rsidR="00BB65C1" w:rsidRPr="0088263A" w:rsidRDefault="004D5213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10</w:t>
            </w:r>
            <w:r w:rsidR="0088263A" w:rsidRPr="0088263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="00AE347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</w:t>
            </w:r>
            <w:r w:rsidR="00E720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10</w:t>
            </w:r>
            <w:r w:rsidR="00AE347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x2)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3584DFBC" w14:textId="5D741C84" w:rsidR="00BB65C1" w:rsidRPr="00BA2083" w:rsidRDefault="0088263A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="00BC05BD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</w:tr>
      <w:tr w:rsidR="0031023E" w:rsidRPr="00BA2083" w14:paraId="1DA720DB" w14:textId="77777777" w:rsidTr="00B542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319" w:type="dxa"/>
            <w:shd w:val="clear" w:color="auto" w:fill="auto"/>
          </w:tcPr>
          <w:p w14:paraId="0AF681E1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Başlangıç Tarihi</w:t>
            </w:r>
          </w:p>
        </w:tc>
        <w:tc>
          <w:tcPr>
            <w:tcW w:w="1605" w:type="dxa"/>
            <w:shd w:val="clear" w:color="auto" w:fill="auto"/>
          </w:tcPr>
          <w:p w14:paraId="2DE145F8" w14:textId="4160750F" w:rsidR="00BB65C1" w:rsidRPr="00BA2083" w:rsidRDefault="004975C8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CD03CA">
              <w:rPr>
                <w:rFonts w:ascii="Times New Roman" w:hAnsi="Times New Roman"/>
                <w:sz w:val="14"/>
                <w:szCs w:val="14"/>
              </w:rPr>
              <w:t>2</w:t>
            </w:r>
            <w:r w:rsidR="00CD03CA" w:rsidRPr="00CD03CA">
              <w:rPr>
                <w:rFonts w:ascii="Times New Roman" w:hAnsi="Times New Roman"/>
                <w:sz w:val="14"/>
                <w:szCs w:val="14"/>
              </w:rPr>
              <w:t>3</w:t>
            </w:r>
            <w:r w:rsidR="0031023E" w:rsidRPr="00CD03CA">
              <w:rPr>
                <w:rFonts w:ascii="Times New Roman" w:hAnsi="Times New Roman"/>
                <w:sz w:val="14"/>
                <w:szCs w:val="14"/>
              </w:rPr>
              <w:t>.</w:t>
            </w:r>
            <w:r w:rsidR="00BB65C1" w:rsidRPr="00CD03CA">
              <w:rPr>
                <w:rFonts w:ascii="Times New Roman" w:hAnsi="Times New Roman"/>
                <w:sz w:val="14"/>
                <w:szCs w:val="14"/>
              </w:rPr>
              <w:t>0</w:t>
            </w:r>
            <w:r w:rsidR="0031023E" w:rsidRPr="00CD03CA">
              <w:rPr>
                <w:rFonts w:ascii="Times New Roman" w:hAnsi="Times New Roman"/>
                <w:sz w:val="14"/>
                <w:szCs w:val="14"/>
              </w:rPr>
              <w:t>9</w:t>
            </w:r>
            <w:r w:rsidR="00BB65C1" w:rsidRPr="00CD03CA">
              <w:rPr>
                <w:rFonts w:ascii="Times New Roman" w:hAnsi="Times New Roman"/>
                <w:sz w:val="14"/>
                <w:szCs w:val="14"/>
              </w:rPr>
              <w:t>.202</w:t>
            </w:r>
            <w:r w:rsidR="00CD03CA" w:rsidRPr="00CD03CA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891" w:type="dxa"/>
            <w:shd w:val="clear" w:color="auto" w:fill="D99594" w:themeFill="accent2" w:themeFillTint="99"/>
          </w:tcPr>
          <w:p w14:paraId="3645FB88" w14:textId="77777777" w:rsidR="00BB65C1" w:rsidRPr="001812D7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1812D7">
              <w:rPr>
                <w:rFonts w:ascii="Times New Roman" w:hAnsi="Times New Roman"/>
                <w:sz w:val="14"/>
                <w:szCs w:val="14"/>
              </w:rPr>
              <w:t>Tıbbi Biyokimya AD.</w:t>
            </w:r>
          </w:p>
        </w:tc>
        <w:tc>
          <w:tcPr>
            <w:tcW w:w="2268" w:type="dxa"/>
            <w:shd w:val="clear" w:color="auto" w:fill="D99594" w:themeFill="accent2" w:themeFillTint="99"/>
          </w:tcPr>
          <w:p w14:paraId="35CF7257" w14:textId="58B61489" w:rsidR="00BB65C1" w:rsidRPr="001812D7" w:rsidRDefault="00D715C5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1812D7">
              <w:rPr>
                <w:rFonts w:ascii="Times New Roman" w:hAnsi="Times New Roman"/>
                <w:sz w:val="14"/>
                <w:szCs w:val="14"/>
              </w:rPr>
              <w:t>Dr. Öğr. Üy. Fatma Tutku Aksoy</w:t>
            </w:r>
          </w:p>
        </w:tc>
        <w:tc>
          <w:tcPr>
            <w:tcW w:w="709" w:type="dxa"/>
            <w:shd w:val="clear" w:color="auto" w:fill="D99594" w:themeFill="accent2" w:themeFillTint="99"/>
          </w:tcPr>
          <w:p w14:paraId="72623697" w14:textId="240078E9" w:rsidR="00BB65C1" w:rsidRPr="001812D7" w:rsidRDefault="001812D7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1812D7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850" w:type="dxa"/>
            <w:shd w:val="clear" w:color="auto" w:fill="D99594" w:themeFill="accent2" w:themeFillTint="99"/>
          </w:tcPr>
          <w:p w14:paraId="3CD52788" w14:textId="663B92FB" w:rsidR="00BB65C1" w:rsidRPr="001812D7" w:rsidRDefault="001812D7" w:rsidP="0021487B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4(4</w:t>
            </w:r>
            <w:r w:rsidR="00B0241C" w:rsidRPr="001812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x2)</w:t>
            </w:r>
          </w:p>
        </w:tc>
        <w:tc>
          <w:tcPr>
            <w:tcW w:w="709" w:type="dxa"/>
            <w:shd w:val="clear" w:color="auto" w:fill="D99594" w:themeFill="accent2" w:themeFillTint="99"/>
          </w:tcPr>
          <w:p w14:paraId="585A5CCE" w14:textId="4BFDE831" w:rsidR="00BB65C1" w:rsidRPr="001812D7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1812D7">
              <w:rPr>
                <w:rFonts w:ascii="Times New Roman" w:hAnsi="Times New Roman"/>
                <w:sz w:val="14"/>
                <w:szCs w:val="14"/>
              </w:rPr>
              <w:t>1</w:t>
            </w:r>
            <w:r w:rsidR="00BC05BD" w:rsidRPr="001812D7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</w:tr>
      <w:tr w:rsidR="008932C6" w:rsidRPr="00BA2083" w14:paraId="73C3C546" w14:textId="77777777" w:rsidTr="00B51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1319" w:type="dxa"/>
            <w:shd w:val="clear" w:color="auto" w:fill="auto"/>
          </w:tcPr>
          <w:p w14:paraId="2FA4391E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Uygulama Sınav Tarihi</w:t>
            </w:r>
          </w:p>
        </w:tc>
        <w:tc>
          <w:tcPr>
            <w:tcW w:w="1605" w:type="dxa"/>
            <w:shd w:val="clear" w:color="auto" w:fill="auto"/>
          </w:tcPr>
          <w:p w14:paraId="4A2FF948" w14:textId="2C45A575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1" w:type="dxa"/>
            <w:shd w:val="clear" w:color="auto" w:fill="F2DBDB" w:themeFill="accent2" w:themeFillTint="33"/>
          </w:tcPr>
          <w:p w14:paraId="2D7B20A4" w14:textId="29297ABC" w:rsidR="00BB65C1" w:rsidRPr="00BA2083" w:rsidRDefault="0031023E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Tıp Eğitimi </w:t>
            </w:r>
            <w:r w:rsidR="00BB65C1" w:rsidRPr="00BA2083">
              <w:rPr>
                <w:rFonts w:ascii="Times New Roman" w:hAnsi="Times New Roman"/>
                <w:sz w:val="14"/>
                <w:szCs w:val="14"/>
              </w:rPr>
              <w:t>AD.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14:paraId="7D38C684" w14:textId="47879A7C" w:rsidR="006C4CF2" w:rsidRDefault="0031023E" w:rsidP="00030588">
            <w:pPr>
              <w:spacing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Enver Duran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Prof. Dr. Köksal Öner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Prof. Dr. Ayşe Ferdane Oğuzöncül</w:t>
            </w:r>
            <w:r w:rsidR="00D523FD">
              <w:rPr>
                <w:rFonts w:ascii="Times New Roman" w:hAnsi="Times New Roman"/>
                <w:sz w:val="14"/>
                <w:szCs w:val="14"/>
              </w:rPr>
              <w:br/>
              <w:t>Dr. Öğr. Üy. Nilgün Sahip</w:t>
            </w:r>
          </w:p>
          <w:p w14:paraId="383E6263" w14:textId="42D63602" w:rsidR="00A9489A" w:rsidRDefault="00A9489A" w:rsidP="00030588">
            <w:pPr>
              <w:spacing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Dr. Öğr. Üy. Hayati Beka</w:t>
            </w:r>
          </w:p>
          <w:p w14:paraId="679FF31D" w14:textId="582421FD" w:rsidR="00B511A5" w:rsidRPr="00BA2083" w:rsidRDefault="00B511A5" w:rsidP="00030588">
            <w:pPr>
              <w:spacing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7E3EA0EF" w14:textId="21F7FE81" w:rsidR="00BB65C1" w:rsidRPr="0088263A" w:rsidRDefault="00BB65C1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88263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88263A" w:rsidRPr="0088263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14:paraId="43B0E543" w14:textId="20B74C91" w:rsidR="00BB65C1" w:rsidRPr="0088263A" w:rsidRDefault="004D5213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14:paraId="74581FAA" w14:textId="78B607A2" w:rsidR="00BB65C1" w:rsidRPr="0088263A" w:rsidRDefault="004D5213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13</w:t>
            </w:r>
          </w:p>
        </w:tc>
      </w:tr>
      <w:tr w:rsidR="0031023E" w:rsidRPr="00BA2083" w14:paraId="0095E8B3" w14:textId="77777777" w:rsidTr="00B51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1319" w:type="dxa"/>
            <w:shd w:val="clear" w:color="auto" w:fill="auto"/>
          </w:tcPr>
          <w:p w14:paraId="38740CD6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Sınav Tarihi</w:t>
            </w:r>
          </w:p>
        </w:tc>
        <w:tc>
          <w:tcPr>
            <w:tcW w:w="1605" w:type="dxa"/>
            <w:shd w:val="clear" w:color="auto" w:fill="auto"/>
          </w:tcPr>
          <w:p w14:paraId="1F6850EC" w14:textId="77777777" w:rsidR="00A15035" w:rsidRPr="00BA2083" w:rsidRDefault="00A15035" w:rsidP="00A15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571D31B3" w14:textId="6AA7F008" w:rsidR="00BB65C1" w:rsidRPr="00BA2083" w:rsidRDefault="00A15035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07.11.2024</w:t>
            </w:r>
          </w:p>
        </w:tc>
        <w:tc>
          <w:tcPr>
            <w:tcW w:w="1891" w:type="dxa"/>
            <w:shd w:val="clear" w:color="auto" w:fill="FF0000"/>
          </w:tcPr>
          <w:p w14:paraId="16089691" w14:textId="4DF8E6E5" w:rsidR="00BB65C1" w:rsidRPr="00BA2083" w:rsidRDefault="0081363B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Tıp Eğitimi </w:t>
            </w:r>
            <w:r w:rsidRPr="00BA2083">
              <w:rPr>
                <w:rFonts w:ascii="Times New Roman" w:hAnsi="Times New Roman"/>
                <w:sz w:val="14"/>
                <w:szCs w:val="14"/>
              </w:rPr>
              <w:t>AD.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="00BB65C1" w:rsidRPr="00BA2083">
              <w:rPr>
                <w:rFonts w:ascii="Times New Roman" w:hAnsi="Times New Roman"/>
                <w:sz w:val="14"/>
                <w:szCs w:val="14"/>
              </w:rPr>
              <w:t>Tı</w:t>
            </w:r>
            <w:r w:rsidR="0031023E">
              <w:rPr>
                <w:rFonts w:ascii="Times New Roman" w:hAnsi="Times New Roman"/>
                <w:sz w:val="14"/>
                <w:szCs w:val="14"/>
              </w:rPr>
              <w:t>bbi Beceri</w:t>
            </w:r>
          </w:p>
        </w:tc>
        <w:tc>
          <w:tcPr>
            <w:tcW w:w="2268" w:type="dxa"/>
            <w:shd w:val="clear" w:color="auto" w:fill="FF0000"/>
          </w:tcPr>
          <w:p w14:paraId="6284F9C9" w14:textId="7E6753F7" w:rsidR="00BB65C1" w:rsidRPr="00BA2083" w:rsidRDefault="0031023E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Köksal Öner</w:t>
            </w:r>
          </w:p>
        </w:tc>
        <w:tc>
          <w:tcPr>
            <w:tcW w:w="709" w:type="dxa"/>
            <w:shd w:val="clear" w:color="auto" w:fill="FF0000"/>
          </w:tcPr>
          <w:p w14:paraId="226F8E4E" w14:textId="0B90AB25" w:rsidR="00BB65C1" w:rsidRPr="00BA2083" w:rsidRDefault="00AE3476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850" w:type="dxa"/>
            <w:shd w:val="clear" w:color="auto" w:fill="FF0000"/>
          </w:tcPr>
          <w:p w14:paraId="5D7BCAC7" w14:textId="77777777" w:rsidR="00BB65C1" w:rsidRDefault="004D5213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12 </w:t>
            </w:r>
            <w:r w:rsidR="00AE347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</w:t>
            </w:r>
            <w:r w:rsidR="00E720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12</w:t>
            </w:r>
            <w:r w:rsidR="00AE347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x2)</w:t>
            </w:r>
          </w:p>
          <w:p w14:paraId="2CB30A99" w14:textId="33015590" w:rsidR="001812D7" w:rsidRPr="00BA2083" w:rsidRDefault="001812D7" w:rsidP="00BB65C1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0000"/>
          </w:tcPr>
          <w:p w14:paraId="6BAA5543" w14:textId="42E974E7" w:rsidR="001812D7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1</w:t>
            </w:r>
            <w:r w:rsidR="00BC05BD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</w:tr>
      <w:tr w:rsidR="00BB65C1" w:rsidRPr="00BA2083" w14:paraId="029E9CFE" w14:textId="77777777" w:rsidTr="00B51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2924" w:type="dxa"/>
            <w:gridSpan w:val="2"/>
            <w:vMerge w:val="restart"/>
            <w:shd w:val="clear" w:color="auto" w:fill="auto"/>
          </w:tcPr>
          <w:p w14:paraId="120CCA29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1" w:type="dxa"/>
            <w:shd w:val="clear" w:color="auto" w:fill="E36C0A" w:themeFill="accent6" w:themeFillShade="BF"/>
          </w:tcPr>
          <w:p w14:paraId="0FB4440A" w14:textId="738FC1B5" w:rsidR="00BB65C1" w:rsidRPr="00BA2083" w:rsidRDefault="004D5213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Tıp Tarihi ve Etik AD.</w:t>
            </w:r>
          </w:p>
        </w:tc>
        <w:tc>
          <w:tcPr>
            <w:tcW w:w="2268" w:type="dxa"/>
            <w:shd w:val="clear" w:color="auto" w:fill="E36C0A" w:themeFill="accent6" w:themeFillShade="BF"/>
          </w:tcPr>
          <w:p w14:paraId="11A2FB01" w14:textId="78D603A7" w:rsidR="00BB65C1" w:rsidRPr="00BA2083" w:rsidRDefault="004D5213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Enver Duran</w:t>
            </w:r>
          </w:p>
        </w:tc>
        <w:tc>
          <w:tcPr>
            <w:tcW w:w="709" w:type="dxa"/>
            <w:shd w:val="clear" w:color="auto" w:fill="E36C0A" w:themeFill="accent6" w:themeFillShade="BF"/>
          </w:tcPr>
          <w:p w14:paraId="34841C82" w14:textId="020E824B" w:rsidR="00BB65C1" w:rsidRPr="004D5213" w:rsidRDefault="00957AA0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850" w:type="dxa"/>
            <w:shd w:val="clear" w:color="auto" w:fill="E36C0A" w:themeFill="accent6" w:themeFillShade="BF"/>
          </w:tcPr>
          <w:p w14:paraId="4B467FD4" w14:textId="77777777" w:rsidR="00BB65C1" w:rsidRPr="004D5213" w:rsidRDefault="00BB65C1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4D52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E36C0A" w:themeFill="accent6" w:themeFillShade="BF"/>
          </w:tcPr>
          <w:p w14:paraId="6AA2CCFB" w14:textId="505A7E15" w:rsidR="00BB65C1" w:rsidRPr="004D5213" w:rsidRDefault="00957AA0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</w:p>
        </w:tc>
      </w:tr>
      <w:tr w:rsidR="00BB65C1" w:rsidRPr="00BA2083" w14:paraId="56CE3152" w14:textId="77777777" w:rsidTr="00B51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2924" w:type="dxa"/>
            <w:gridSpan w:val="2"/>
            <w:vMerge/>
            <w:shd w:val="clear" w:color="auto" w:fill="auto"/>
          </w:tcPr>
          <w:p w14:paraId="2360A4AF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1" w:type="dxa"/>
            <w:shd w:val="clear" w:color="auto" w:fill="auto"/>
          </w:tcPr>
          <w:p w14:paraId="4D9A80D3" w14:textId="55C394DD" w:rsidR="00BB65C1" w:rsidRPr="00BA2083" w:rsidRDefault="004975C8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Seçmeli Ders</w:t>
            </w:r>
          </w:p>
        </w:tc>
        <w:tc>
          <w:tcPr>
            <w:tcW w:w="2268" w:type="dxa"/>
            <w:shd w:val="clear" w:color="auto" w:fill="auto"/>
          </w:tcPr>
          <w:p w14:paraId="3B4D01C8" w14:textId="5261D02E" w:rsidR="00BB65C1" w:rsidRPr="004975C8" w:rsidRDefault="00BB65C1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144A3B69" w14:textId="600D3FB2" w:rsidR="00BB65C1" w:rsidRPr="004975C8" w:rsidRDefault="00BB65C1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7ED5F83E" w14:textId="0D646898" w:rsidR="00BB65C1" w:rsidRPr="004975C8" w:rsidRDefault="00BB65C1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71A15F34" w14:textId="6EC16C4B" w:rsidR="00BB65C1" w:rsidRPr="004975C8" w:rsidRDefault="00BB65C1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BB65C1" w:rsidRPr="00BA2083" w14:paraId="5443BE4B" w14:textId="77777777" w:rsidTr="00B51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2924" w:type="dxa"/>
            <w:gridSpan w:val="2"/>
            <w:vMerge/>
            <w:shd w:val="clear" w:color="auto" w:fill="auto"/>
          </w:tcPr>
          <w:p w14:paraId="65BD1C13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1" w:type="dxa"/>
            <w:shd w:val="clear" w:color="auto" w:fill="auto"/>
          </w:tcPr>
          <w:p w14:paraId="22EAE5A3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İngilizce</w:t>
            </w:r>
          </w:p>
        </w:tc>
        <w:tc>
          <w:tcPr>
            <w:tcW w:w="2268" w:type="dxa"/>
            <w:shd w:val="clear" w:color="auto" w:fill="auto"/>
          </w:tcPr>
          <w:p w14:paraId="287864CD" w14:textId="757C61C7" w:rsidR="00BB65C1" w:rsidRPr="004975C8" w:rsidRDefault="00BB65C1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2DBFC3FF" w14:textId="6F1671D5" w:rsidR="00BB65C1" w:rsidRPr="00E72010" w:rsidRDefault="00BB65C1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  <w:highlight w:val="cyan"/>
              </w:rPr>
            </w:pPr>
          </w:p>
        </w:tc>
        <w:tc>
          <w:tcPr>
            <w:tcW w:w="850" w:type="dxa"/>
            <w:shd w:val="clear" w:color="auto" w:fill="auto"/>
          </w:tcPr>
          <w:p w14:paraId="30CED7F8" w14:textId="77777777" w:rsidR="00BB65C1" w:rsidRPr="00E72010" w:rsidRDefault="00BB65C1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  <w:highlight w:val="cyan"/>
              </w:rPr>
            </w:pPr>
          </w:p>
        </w:tc>
        <w:tc>
          <w:tcPr>
            <w:tcW w:w="709" w:type="dxa"/>
            <w:shd w:val="clear" w:color="auto" w:fill="auto"/>
          </w:tcPr>
          <w:p w14:paraId="0A3FFFC4" w14:textId="321DC025" w:rsidR="00BB65C1" w:rsidRPr="00E72010" w:rsidRDefault="00BB65C1" w:rsidP="00BB65C1">
            <w:pPr>
              <w:rPr>
                <w:rFonts w:ascii="Times New Roman" w:hAnsi="Times New Roman"/>
                <w:color w:val="000000" w:themeColor="text1"/>
                <w:sz w:val="14"/>
                <w:szCs w:val="14"/>
                <w:highlight w:val="cyan"/>
              </w:rPr>
            </w:pPr>
          </w:p>
        </w:tc>
      </w:tr>
      <w:tr w:rsidR="00BB65C1" w:rsidRPr="00BA2083" w14:paraId="18E5D081" w14:textId="77777777" w:rsidTr="00B51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2924" w:type="dxa"/>
            <w:gridSpan w:val="2"/>
            <w:vMerge/>
            <w:shd w:val="clear" w:color="auto" w:fill="auto"/>
          </w:tcPr>
          <w:p w14:paraId="45E83703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1" w:type="dxa"/>
            <w:shd w:val="clear" w:color="auto" w:fill="auto"/>
          </w:tcPr>
          <w:p w14:paraId="789339EA" w14:textId="77777777" w:rsidR="00BB65C1" w:rsidRPr="00BA2083" w:rsidRDefault="00BB65C1" w:rsidP="00BB65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</w:tcPr>
          <w:p w14:paraId="4321BF51" w14:textId="44A3FEFB" w:rsidR="00BB65C1" w:rsidRPr="00BA2083" w:rsidRDefault="004975C8" w:rsidP="00BB65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Kurul </w:t>
            </w:r>
            <w:r w:rsidR="00BB65C1" w:rsidRPr="00BA2083">
              <w:rPr>
                <w:rFonts w:ascii="Times New Roman" w:hAnsi="Times New Roman"/>
                <w:b/>
                <w:sz w:val="14"/>
                <w:szCs w:val="14"/>
              </w:rPr>
              <w:t xml:space="preserve">Toplam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Ders </w:t>
            </w:r>
            <w:r w:rsidR="00BB65C1" w:rsidRPr="00BA2083">
              <w:rPr>
                <w:rFonts w:ascii="Times New Roman" w:hAnsi="Times New Roman"/>
                <w:b/>
                <w:sz w:val="14"/>
                <w:szCs w:val="14"/>
              </w:rPr>
              <w:t>Saat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i</w:t>
            </w:r>
            <w:r w:rsidR="00BB65C1" w:rsidRPr="00BA2083">
              <w:rPr>
                <w:rFonts w:ascii="Times New Roman" w:hAnsi="Times New Roman"/>
                <w:b/>
                <w:sz w:val="14"/>
                <w:szCs w:val="14"/>
              </w:rPr>
              <w:t xml:space="preserve">: </w:t>
            </w:r>
          </w:p>
        </w:tc>
        <w:tc>
          <w:tcPr>
            <w:tcW w:w="709" w:type="dxa"/>
            <w:shd w:val="clear" w:color="auto" w:fill="auto"/>
          </w:tcPr>
          <w:p w14:paraId="00B56344" w14:textId="3E335964" w:rsidR="00BB65C1" w:rsidRPr="004975C8" w:rsidRDefault="000F3C72" w:rsidP="00BB65C1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65</w:t>
            </w:r>
          </w:p>
        </w:tc>
        <w:tc>
          <w:tcPr>
            <w:tcW w:w="850" w:type="dxa"/>
            <w:shd w:val="clear" w:color="auto" w:fill="auto"/>
          </w:tcPr>
          <w:p w14:paraId="49ADDD34" w14:textId="39B9146D" w:rsidR="00BB65C1" w:rsidRPr="004975C8" w:rsidRDefault="001175BE" w:rsidP="00BB65C1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14:paraId="2E0BE1E5" w14:textId="436AAE70" w:rsidR="00BB65C1" w:rsidRPr="004975C8" w:rsidRDefault="000F3C72" w:rsidP="00BB65C1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93</w:t>
            </w:r>
          </w:p>
        </w:tc>
      </w:tr>
    </w:tbl>
    <w:p w14:paraId="437CB530" w14:textId="77777777" w:rsidR="007C5F0C" w:rsidRPr="00BA2083" w:rsidRDefault="007C5F0C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223FC17D" w14:textId="77777777" w:rsidR="007C5F0C" w:rsidRPr="00BA2083" w:rsidRDefault="007C5F0C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02EEA417" w14:textId="4ACD6335" w:rsidR="001F66BB" w:rsidRPr="00BA2083" w:rsidRDefault="001F66BB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23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1096"/>
        <w:gridCol w:w="2071"/>
        <w:gridCol w:w="2167"/>
        <w:gridCol w:w="1592"/>
        <w:gridCol w:w="1933"/>
        <w:gridCol w:w="1807"/>
        <w:gridCol w:w="10"/>
        <w:gridCol w:w="9560"/>
      </w:tblGrid>
      <w:tr w:rsidR="00DB7E51" w:rsidRPr="00BA2083" w14:paraId="27C2B18A" w14:textId="77777777" w:rsidTr="730BBA4A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6780E6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1. HAFTA</w:t>
            </w:r>
          </w:p>
        </w:tc>
        <w:tc>
          <w:tcPr>
            <w:tcW w:w="2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6A7794" w14:textId="307442AD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.09.202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0E973B8C" w14:textId="197A2323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1E8D7E" w14:textId="55CB86D1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.09.202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175953B3" w14:textId="1A270B8B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5017B1" w14:textId="24CD1DC9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.09.202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0DABBE4D" w14:textId="32A988B7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01C6BA" w14:textId="4F42BB49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.09.202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5748EB3B" w14:textId="3431A324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12EF8C" w14:textId="00318475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.09.202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5D3A7C62" w14:textId="517CAD18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1F66BB" w:rsidRPr="00BA2083" w14:paraId="43A3EA9B" w14:textId="77777777" w:rsidTr="730BBA4A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21D139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646C98" w14:textId="130CE9C9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A6EAD8" w14:textId="0CF7215D" w:rsidR="001F66BB" w:rsidRPr="00BA2083" w:rsidRDefault="001F66BB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8C4267" w14:textId="77777777" w:rsidR="001F66BB" w:rsidRPr="00A110D8" w:rsidRDefault="001F66BB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A110D8">
              <w:rPr>
                <w:rFonts w:ascii="Times New Roman" w:eastAsia="Times New Roman" w:hAnsi="Times New Roman"/>
                <w:b/>
                <w:bCs/>
                <w:color w:val="2C5292"/>
                <w:sz w:val="24"/>
                <w:szCs w:val="24"/>
              </w:rPr>
              <w:t>Fakülte Oryantasyon Programı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DC2C7A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0A333F7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00D56EE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CCDE3F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0770569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1173DA0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FB2F34" w:rsidRPr="00BA2083" w14:paraId="1DDA3871" w14:textId="77777777" w:rsidTr="730BBA4A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6C2117" w14:textId="77777777" w:rsidR="00FB2F34" w:rsidRPr="00BA2083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tcBorders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4FB73B" w14:textId="77777777" w:rsidR="00FB2F34" w:rsidRPr="00BC14D8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14:paraId="093E2E99" w14:textId="4C3527B4" w:rsidR="00FB2F34" w:rsidRPr="00BC14D8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sz w:val="16"/>
                <w:szCs w:val="16"/>
              </w:rPr>
              <w:t>AÇILIŞ TÖRENİ</w:t>
            </w:r>
          </w:p>
        </w:tc>
        <w:tc>
          <w:tcPr>
            <w:tcW w:w="21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8E62C0" w14:textId="71AAEBDF" w:rsidR="00FB2F34" w:rsidRPr="00BC14D8" w:rsidRDefault="00FB2F34" w:rsidP="00FB2F34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2C5292"/>
                <w:sz w:val="16"/>
                <w:szCs w:val="16"/>
              </w:rPr>
              <w:t>Üniversite Oryantasyon Programı</w:t>
            </w:r>
          </w:p>
        </w:tc>
        <w:tc>
          <w:tcPr>
            <w:tcW w:w="15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6F2EF1" w14:textId="77777777" w:rsidR="00FB2F34" w:rsidRPr="00BC14D8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2C5292"/>
                <w:sz w:val="16"/>
                <w:szCs w:val="16"/>
              </w:rPr>
              <w:t>Fakülte Oryantasyon Programı</w:t>
            </w:r>
          </w:p>
        </w:tc>
        <w:tc>
          <w:tcPr>
            <w:tcW w:w="19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A1A5D7" w14:textId="77777777" w:rsidR="00FB2F34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B28030C" w14:textId="77777777" w:rsidR="00FB2F34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7D889E7" w14:textId="3F1F96D3" w:rsidR="00FB2F34" w:rsidRPr="00BC14D8" w:rsidRDefault="00323DD5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 w:themeColor="text1"/>
              <w:left w:val="single" w:sz="4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57949C" w14:textId="77777777" w:rsidR="00FB2F34" w:rsidRPr="00BC14D8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E6AB53A" w14:textId="32D325A2" w:rsidR="00FB2F34" w:rsidRPr="00BC14D8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Hastane Gezisi</w:t>
            </w:r>
          </w:p>
          <w:p w14:paraId="7EB73DBF" w14:textId="77777777" w:rsidR="00FB2F34" w:rsidRPr="00BC14D8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6C8B3C2" w14:textId="77777777" w:rsidR="00FB2F34" w:rsidRPr="00BC14D8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A655E29" w14:textId="392F468D" w:rsidR="00FB2F34" w:rsidRPr="00BC14D8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FB2F34" w:rsidRPr="00BA2083" w14:paraId="072F52FB" w14:textId="77777777" w:rsidTr="730BBA4A">
        <w:trPr>
          <w:gridAfter w:val="1"/>
          <w:wAfter w:w="9560" w:type="dxa"/>
          <w:trHeight w:val="1099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B4101B" w14:textId="77777777" w:rsidR="00FB2F34" w:rsidRPr="00BA2083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DAB978" w14:textId="63360383" w:rsidR="00FB2F34" w:rsidRPr="00BC14D8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sz w:val="16"/>
                <w:szCs w:val="16"/>
              </w:rPr>
              <w:t>Tıp Eğitimi ve Dönem 1</w:t>
            </w:r>
            <w:r w:rsidRPr="00BC14D8">
              <w:rPr>
                <w:rFonts w:ascii="Times New Roman" w:eastAsia="Times New Roman" w:hAnsi="Times New Roman"/>
                <w:b/>
                <w:sz w:val="16"/>
                <w:szCs w:val="16"/>
              </w:rPr>
              <w:br/>
              <w:t>Ders Programının Tanıtımı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0A0C62" w14:textId="284AC19C" w:rsidR="00FB2F34" w:rsidRPr="00BC14D8" w:rsidRDefault="00FB2F34" w:rsidP="00FB2F34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2C5292"/>
                <w:sz w:val="16"/>
                <w:szCs w:val="16"/>
              </w:rPr>
              <w:t>Üniversite Oryantasyon Programı</w:t>
            </w:r>
          </w:p>
        </w:tc>
        <w:tc>
          <w:tcPr>
            <w:tcW w:w="1592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89D2A3" w14:textId="77777777" w:rsidR="00FB2F34" w:rsidRPr="00BC14D8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2C5292"/>
                <w:sz w:val="16"/>
                <w:szCs w:val="16"/>
              </w:rPr>
              <w:t>Fakülte Oryantasyon Programı</w:t>
            </w:r>
          </w:p>
        </w:tc>
        <w:tc>
          <w:tcPr>
            <w:tcW w:w="1933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6F5BEA" w14:textId="4966BE85" w:rsidR="00FB2F34" w:rsidRPr="00BC14D8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7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12D982" w14:textId="2D1F2211" w:rsidR="00FB2F34" w:rsidRPr="00BC14D8" w:rsidRDefault="00FB2F34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1F66BB" w:rsidRPr="00BA2083" w14:paraId="00BA2541" w14:textId="77777777" w:rsidTr="730BBA4A">
        <w:trPr>
          <w:trHeight w:val="480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8F1950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vAlign w:val="center"/>
          </w:tcPr>
          <w:p w14:paraId="35CAD965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sz w:val="16"/>
                <w:szCs w:val="16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4202CE89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sz w:val="16"/>
                <w:szCs w:val="16"/>
              </w:rPr>
              <w:t>ÖĞLE YEMEĞİ</w:t>
            </w:r>
          </w:p>
        </w:tc>
      </w:tr>
      <w:tr w:rsidR="001F66BB" w:rsidRPr="00BA2083" w14:paraId="42A45403" w14:textId="77777777" w:rsidTr="730BBA4A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33ED08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13:30-14:20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190B25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2CD7B78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00683AF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F6A94B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2C5292"/>
                <w:sz w:val="16"/>
                <w:szCs w:val="16"/>
              </w:rPr>
              <w:t>Fakülte Oryantasyon Programı</w:t>
            </w:r>
          </w:p>
        </w:tc>
        <w:tc>
          <w:tcPr>
            <w:tcW w:w="15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C95820" w14:textId="77777777" w:rsidR="001F66BB" w:rsidRPr="00BC14D8" w:rsidRDefault="001F66BB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2C5292"/>
                <w:sz w:val="16"/>
                <w:szCs w:val="16"/>
              </w:rPr>
              <w:t>Fakülte Oryantasyon Programı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4667BE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006ACA1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B1976B3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EBA58B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D3A8A5B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9DA9C20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SERBEST ÇALIŞMA</w:t>
            </w:r>
          </w:p>
        </w:tc>
      </w:tr>
      <w:tr w:rsidR="001F66BB" w:rsidRPr="00BA2083" w14:paraId="2CB4C15F" w14:textId="77777777" w:rsidTr="730BBA4A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37CF82" w14:textId="77777777" w:rsidR="001F66BB" w:rsidRPr="00BA2083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14:30-15:20</w:t>
            </w:r>
          </w:p>
        </w:tc>
        <w:tc>
          <w:tcPr>
            <w:tcW w:w="2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206E97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C3F71D2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8FE4C66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C5A6FD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2C5292"/>
                <w:sz w:val="16"/>
                <w:szCs w:val="16"/>
              </w:rPr>
              <w:t>Fakülte Oryantasyon Programı</w:t>
            </w:r>
          </w:p>
        </w:tc>
        <w:tc>
          <w:tcPr>
            <w:tcW w:w="15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A4321F" w14:textId="77777777" w:rsidR="001F66BB" w:rsidRPr="00BC14D8" w:rsidRDefault="001F66BB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2C5292"/>
                <w:sz w:val="16"/>
                <w:szCs w:val="16"/>
              </w:rPr>
              <w:t>Fakülte Oryantasyon Programı</w:t>
            </w:r>
          </w:p>
        </w:tc>
        <w:tc>
          <w:tcPr>
            <w:tcW w:w="1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8D55D7" w14:textId="184CB958" w:rsidR="001F66BB" w:rsidRPr="00BC14D8" w:rsidRDefault="00323DD5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22CC21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8FE0293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3B5B385" w14:textId="77777777" w:rsidR="001F66BB" w:rsidRPr="00BC14D8" w:rsidRDefault="001F66BB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SERBEST ÇALIŞMA</w:t>
            </w:r>
          </w:p>
        </w:tc>
      </w:tr>
      <w:tr w:rsidR="00FB2F34" w:rsidRPr="00BA2083" w14:paraId="3964B3F4" w14:textId="77777777" w:rsidTr="730BBA4A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6B1B00" w14:textId="77777777" w:rsidR="00FB2F34" w:rsidRPr="00BA2083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15:30-16:20</w:t>
            </w:r>
          </w:p>
        </w:tc>
        <w:tc>
          <w:tcPr>
            <w:tcW w:w="2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F79F67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6AAE213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4AFBA76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9111B6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2C5292"/>
                <w:sz w:val="16"/>
                <w:szCs w:val="16"/>
              </w:rPr>
              <w:t>Fakülte Oryantasyon Programı</w:t>
            </w:r>
          </w:p>
        </w:tc>
        <w:tc>
          <w:tcPr>
            <w:tcW w:w="15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6172F1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2C5292"/>
                <w:sz w:val="16"/>
                <w:szCs w:val="16"/>
              </w:rPr>
              <w:t>Fakülte Oryantasyon Programı</w:t>
            </w:r>
          </w:p>
        </w:tc>
        <w:tc>
          <w:tcPr>
            <w:tcW w:w="193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4F509E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3E1AB2F" w14:textId="77777777" w:rsidR="00F6521E" w:rsidRDefault="00F6521E" w:rsidP="00FB2F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2799952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6D4AED8" w14:textId="00A51AE0" w:rsidR="00FB2F34" w:rsidRPr="00BC14D8" w:rsidRDefault="00323DD5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44483E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E946011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D365B98" w14:textId="77777777" w:rsidR="00FB2F34" w:rsidRPr="00BC14D8" w:rsidRDefault="00FB2F34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SERBEST ÇALIŞMA</w:t>
            </w:r>
          </w:p>
        </w:tc>
      </w:tr>
      <w:tr w:rsidR="00FB2F34" w:rsidRPr="00BA2083" w14:paraId="62B5CFF3" w14:textId="77777777" w:rsidTr="730BBA4A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587A65" w14:textId="77777777" w:rsidR="00FB2F34" w:rsidRPr="00BA2083" w:rsidRDefault="00FB2F34" w:rsidP="004E2E91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16:30-17:20</w:t>
            </w:r>
          </w:p>
        </w:tc>
        <w:tc>
          <w:tcPr>
            <w:tcW w:w="2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5C5DF7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A8DAE71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869D322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D58E07" w14:textId="77777777" w:rsidR="00FB2F34" w:rsidRPr="00BC14D8" w:rsidRDefault="00FB2F34" w:rsidP="004E2E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1B671BF" w14:textId="77777777" w:rsidR="00FB2F34" w:rsidRPr="00BC14D8" w:rsidRDefault="00FB2F34" w:rsidP="004E2E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SERBEST ÇALIŞMA</w:t>
            </w:r>
          </w:p>
        </w:tc>
        <w:tc>
          <w:tcPr>
            <w:tcW w:w="15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365FA3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3FFD358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85BD3BA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SERBEST ÇALIŞMA</w:t>
            </w:r>
          </w:p>
        </w:tc>
        <w:tc>
          <w:tcPr>
            <w:tcW w:w="1933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E6D005" w14:textId="6B6692DF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C74AED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C922A5B" w14:textId="77777777" w:rsidR="00FB2F34" w:rsidRPr="00BC14D8" w:rsidRDefault="00FB2F3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E6FD11B" w14:textId="77777777" w:rsidR="00FB2F34" w:rsidRPr="00BC14D8" w:rsidRDefault="00FB2F34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C1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SERBEST ÇALIŞMA</w:t>
            </w:r>
          </w:p>
        </w:tc>
      </w:tr>
    </w:tbl>
    <w:p w14:paraId="4463C41E" w14:textId="7394855C" w:rsidR="007C5F0C" w:rsidRDefault="007C5F0C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020BC0EF" w14:textId="77777777" w:rsidR="00661AE6" w:rsidRDefault="00661AE6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3513C920" w14:textId="77777777" w:rsidR="00661AE6" w:rsidRDefault="00661AE6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4C837975" w14:textId="77777777" w:rsidR="00661AE6" w:rsidRDefault="00661AE6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60BD6DF8" w14:textId="77777777" w:rsidR="00661AE6" w:rsidRDefault="00661AE6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0C34B527" w14:textId="77777777" w:rsidR="00661AE6" w:rsidRDefault="00661AE6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3B256C03" w14:textId="77777777" w:rsidR="00661AE6" w:rsidRDefault="00661AE6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0B59FBEF" w14:textId="77777777" w:rsidR="00661AE6" w:rsidRDefault="00661AE6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4ADB32F0" w14:textId="77777777" w:rsidR="00661AE6" w:rsidRPr="00BA2083" w:rsidRDefault="00661AE6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23CD1861" w14:textId="0E2D01C1" w:rsidR="001D65A0" w:rsidRPr="00BA2083" w:rsidRDefault="001D65A0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23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1096"/>
        <w:gridCol w:w="2071"/>
        <w:gridCol w:w="1823"/>
        <w:gridCol w:w="1843"/>
        <w:gridCol w:w="1843"/>
        <w:gridCol w:w="1843"/>
        <w:gridCol w:w="9717"/>
      </w:tblGrid>
      <w:tr w:rsidR="00DB7E51" w:rsidRPr="00BA2083" w14:paraId="0C2CA5EF" w14:textId="77777777" w:rsidTr="00583BF5">
        <w:trPr>
          <w:gridAfter w:val="1"/>
          <w:wAfter w:w="9717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30C488" w14:textId="04B3DAF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2. 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48A0F6" w14:textId="251BECA6" w:rsidR="00DB7E51" w:rsidRPr="00BA2083" w:rsidRDefault="00DC21E0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30</w:t>
            </w:r>
            <w:r w:rsidR="00DB7E5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09</w:t>
            </w:r>
            <w:r w:rsidR="00DB7E5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6532FB2D" w14:textId="6353CFB6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94496C" w14:textId="64152FF3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37858932" w14:textId="59D1835B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18FA6D" w14:textId="18356B1D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5AF4873E" w14:textId="744C0CF9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7D10F9" w14:textId="3F1C0215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66FB8AE3" w14:textId="68010203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6BC949" w14:textId="05E73D4C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76ADFF6B" w14:textId="5215C3F8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3A3E49" w:rsidRPr="00BA2083" w14:paraId="6764B816" w14:textId="77777777" w:rsidTr="00BA3DC7">
        <w:trPr>
          <w:gridAfter w:val="1"/>
          <w:wAfter w:w="9717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E67141" w14:textId="77777777" w:rsidR="003A3E49" w:rsidRPr="00BA2083" w:rsidRDefault="003A3E49" w:rsidP="00B54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93A3A1" w14:textId="3C32842E" w:rsidR="003A3E49" w:rsidRPr="001B6592" w:rsidRDefault="003A3E49" w:rsidP="00134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F9293D" w14:textId="1F6A0974" w:rsidR="003A3E49" w:rsidRPr="001B6592" w:rsidRDefault="003A3E49" w:rsidP="00B54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AFC328" w14:textId="3ADBF762" w:rsidR="003A3E49" w:rsidRDefault="003A3E49" w:rsidP="00B54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E315929" w14:textId="3166410A" w:rsidR="00807253" w:rsidRPr="001B6592" w:rsidRDefault="00BA3DC7" w:rsidP="0080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</w:t>
            </w:r>
            <w:r w:rsidR="00807253"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yi hekimlik uygulamaları </w:t>
            </w:r>
          </w:p>
          <w:p w14:paraId="23AE34A2" w14:textId="6636371C" w:rsidR="003A3E49" w:rsidRPr="00B73D6A" w:rsidRDefault="00807253" w:rsidP="00807253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Prof. Dr. Köksal ÖNER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D8B719" w14:textId="77777777" w:rsidR="003A3E49" w:rsidRDefault="003A3E49" w:rsidP="00B54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4A5F0EF" w14:textId="77777777" w:rsidR="003A3E49" w:rsidRPr="001B6592" w:rsidRDefault="003A3E49" w:rsidP="003A3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Kavramsal açıdan hastalık ve sağlık</w:t>
            </w:r>
          </w:p>
          <w:p w14:paraId="7D18F5DC" w14:textId="77777777" w:rsidR="003A3E49" w:rsidRPr="001B6592" w:rsidRDefault="003A3E49" w:rsidP="003A3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</w:t>
            </w:r>
          </w:p>
          <w:p w14:paraId="2743846D" w14:textId="419CEE7C" w:rsidR="003A3E49" w:rsidRPr="001B6592" w:rsidRDefault="003A3E49" w:rsidP="003A3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Enver DURAN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635DB9" w14:textId="77777777" w:rsidR="003A3E49" w:rsidRDefault="003A3E49" w:rsidP="003A3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EEDB134" w14:textId="77777777" w:rsidR="003A3E49" w:rsidRDefault="003A3E49" w:rsidP="003A3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9BBBC44" w14:textId="77777777" w:rsidR="003A3E49" w:rsidRDefault="003A3E49" w:rsidP="003A3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2172F04" w14:textId="5AAC295D" w:rsidR="003A3E49" w:rsidRPr="001B6592" w:rsidRDefault="003A3E49" w:rsidP="003A3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Prehistorik Çağ’da tıp</w:t>
            </w:r>
          </w:p>
          <w:p w14:paraId="17FD319B" w14:textId="0E738D6A" w:rsidR="003A3E49" w:rsidRPr="001B6592" w:rsidRDefault="003A3E49" w:rsidP="003A3E49">
            <w:pPr>
              <w:spacing w:after="0" w:line="240" w:lineRule="auto"/>
              <w:ind w:left="285" w:right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Prof. Dr. Enver DURAN</w:t>
            </w:r>
          </w:p>
        </w:tc>
      </w:tr>
      <w:tr w:rsidR="00FB2F34" w:rsidRPr="00BA2083" w14:paraId="00E87E23" w14:textId="77777777" w:rsidTr="00807253">
        <w:trPr>
          <w:gridAfter w:val="1"/>
          <w:wAfter w:w="9717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F70759" w14:textId="77777777" w:rsidR="00FB2F34" w:rsidRPr="00BA2083" w:rsidRDefault="00FB2F34" w:rsidP="00134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D25E24" w14:textId="77777777" w:rsidR="00FB2F34" w:rsidRDefault="00FB2F34" w:rsidP="00134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B4C22F0" w14:textId="77777777" w:rsidR="00FB2F34" w:rsidRPr="001B6592" w:rsidRDefault="00FB2F34" w:rsidP="00134D66">
            <w:pPr>
              <w:shd w:val="clear" w:color="auto" w:fill="D99594" w:themeFill="accent2" w:themeFillTint="99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Biyokimya’ya giriş: Genel Bilgiler</w:t>
            </w:r>
          </w:p>
          <w:p w14:paraId="42E52D6D" w14:textId="77777777" w:rsidR="00FB2F34" w:rsidRPr="001B6592" w:rsidRDefault="00FB2F34" w:rsidP="00134D66">
            <w:pPr>
              <w:shd w:val="clear" w:color="auto" w:fill="D99594" w:themeFill="accent2" w:themeFillTint="99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</w:t>
            </w:r>
          </w:p>
          <w:p w14:paraId="28E1B5A1" w14:textId="6D0C7913" w:rsidR="00FB2F34" w:rsidRPr="005F3B00" w:rsidRDefault="00FB2F34" w:rsidP="00134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Dr. Öğr.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D56A33" w14:textId="77777777" w:rsidR="00323DD5" w:rsidRDefault="00323DD5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8580935" w14:textId="77777777" w:rsidR="00323DD5" w:rsidRPr="001B6592" w:rsidRDefault="00323DD5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7466188F" w14:textId="77777777" w:rsidR="00323DD5" w:rsidRPr="001B6592" w:rsidRDefault="00323DD5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Kan basıncı ölçmek</w:t>
            </w:r>
          </w:p>
          <w:p w14:paraId="0BC90BC8" w14:textId="77777777" w:rsidR="00323DD5" w:rsidRPr="00BC14D8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  <w:p w14:paraId="3AD5A570" w14:textId="77777777" w:rsidR="00323DD5" w:rsidRPr="00BC14D8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601A239" w14:textId="7BF526B1" w:rsidR="00FB2F34" w:rsidRPr="001B6592" w:rsidRDefault="00FB2F34" w:rsidP="00F65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C71506" w14:textId="77777777" w:rsidR="00807253" w:rsidRPr="001B6592" w:rsidRDefault="00807253" w:rsidP="0080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637E4BED" w14:textId="77777777" w:rsidR="00807253" w:rsidRPr="001B6592" w:rsidRDefault="00807253" w:rsidP="0080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Hijyenik el yıkama</w:t>
            </w:r>
          </w:p>
          <w:p w14:paraId="7F33A2E4" w14:textId="77777777" w:rsidR="00807253" w:rsidRPr="001B6592" w:rsidRDefault="00807253" w:rsidP="0080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37B96283" w14:textId="7AFCFA9D" w:rsidR="00FB2F34" w:rsidRPr="001B6592" w:rsidRDefault="00807253" w:rsidP="0080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AAF75E" w14:textId="77777777" w:rsidR="00FB2F34" w:rsidRDefault="00FB2F34" w:rsidP="00547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949388D" w14:textId="77777777" w:rsidR="00FB2F34" w:rsidRDefault="00FB2F34" w:rsidP="00547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D00461D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2E8E8725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Hijyenik el yıkama</w:t>
            </w:r>
          </w:p>
          <w:p w14:paraId="2CE35815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28B6D59A" w14:textId="77777777" w:rsidR="00323DD5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Köksal ÖNER </w:t>
            </w:r>
          </w:p>
          <w:p w14:paraId="7A5C70EA" w14:textId="533070A3" w:rsidR="00FB2F34" w:rsidRPr="00134D66" w:rsidRDefault="00FB2F34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C670F7" w14:textId="4671C321" w:rsidR="00FB2F34" w:rsidRPr="001B6592" w:rsidRDefault="00FB2F34" w:rsidP="00DF2AF0">
            <w:pPr>
              <w:spacing w:after="0" w:line="240" w:lineRule="auto"/>
              <w:ind w:left="285" w:right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FB2F34" w:rsidRPr="00BA2083" w14:paraId="3C26EA21" w14:textId="77777777" w:rsidTr="00807253">
        <w:trPr>
          <w:gridAfter w:val="1"/>
          <w:wAfter w:w="9717" w:type="dxa"/>
          <w:trHeight w:val="1099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3BC659" w14:textId="77777777" w:rsidR="00FB2F34" w:rsidRPr="00BA2083" w:rsidRDefault="00FB2F34" w:rsidP="00583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E59622" w14:textId="77777777" w:rsidR="00826E5B" w:rsidRPr="00826E5B" w:rsidRDefault="00826E5B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26E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yapısı ve tipleri</w:t>
            </w:r>
          </w:p>
          <w:p w14:paraId="31BD815A" w14:textId="77777777" w:rsidR="00826E5B" w:rsidRPr="00826E5B" w:rsidRDefault="00826E5B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26E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(Prokaryot. ökaryot)</w:t>
            </w:r>
          </w:p>
          <w:p w14:paraId="4E181BDB" w14:textId="77777777" w:rsidR="00826E5B" w:rsidRPr="00826E5B" w:rsidRDefault="00826E5B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26E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3AFF6B46" w14:textId="77777777" w:rsidR="00FB2F34" w:rsidRDefault="00FB2F34" w:rsidP="00583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73C33E96" w14:textId="77777777" w:rsidR="00FB2F34" w:rsidRDefault="00FB2F34" w:rsidP="00583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A354907" w14:textId="5D11D030" w:rsidR="00FB2F34" w:rsidRPr="001B6592" w:rsidRDefault="00FB2F34" w:rsidP="00583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3F914B" w14:textId="6A73085A" w:rsidR="00FB2F34" w:rsidRPr="001B6592" w:rsidRDefault="00FB2F34" w:rsidP="00547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B5DEE9" w14:textId="6B9BEF4B" w:rsidR="00FB2F34" w:rsidRPr="001B6592" w:rsidRDefault="00FB2F34" w:rsidP="00583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C5689E" w14:textId="045E061E" w:rsidR="00FB2F34" w:rsidRPr="001B6592" w:rsidRDefault="00FB2F34" w:rsidP="00583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C9AE70" w14:textId="77777777" w:rsidR="00FB2F34" w:rsidRPr="001B6592" w:rsidRDefault="00FB2F34" w:rsidP="00583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yüzey farklılaşmaları (Mikrovillus, silya, flagella) </w:t>
            </w:r>
          </w:p>
          <w:p w14:paraId="1235D72E" w14:textId="77777777" w:rsidR="00FB2F34" w:rsidRPr="001B6592" w:rsidRDefault="00FB2F34" w:rsidP="00583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</w:t>
            </w:r>
          </w:p>
          <w:p w14:paraId="25E77958" w14:textId="25D4BEBB" w:rsidR="00FB2F34" w:rsidRPr="001B6592" w:rsidRDefault="00FB2F34" w:rsidP="00583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 </w:t>
            </w:r>
          </w:p>
        </w:tc>
      </w:tr>
      <w:tr w:rsidR="00583BF5" w:rsidRPr="00BA2083" w14:paraId="70A76CD9" w14:textId="77777777" w:rsidTr="00BA2083">
        <w:trPr>
          <w:trHeight w:val="48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F0C091" w14:textId="77777777" w:rsidR="00583BF5" w:rsidRPr="00BA2083" w:rsidRDefault="00583BF5" w:rsidP="00583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42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184695" w14:textId="15F5E981" w:rsidR="00583BF5" w:rsidRPr="001B6592" w:rsidRDefault="00583BF5" w:rsidP="00583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717" w:type="dxa"/>
            <w:vAlign w:val="center"/>
          </w:tcPr>
          <w:p w14:paraId="245875AE" w14:textId="759FFE91" w:rsidR="00583BF5" w:rsidRPr="00BA2083" w:rsidRDefault="00583BF5" w:rsidP="00583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323DD5" w:rsidRPr="00BA2083" w14:paraId="382235CC" w14:textId="77777777" w:rsidTr="00323DD5">
        <w:trPr>
          <w:gridAfter w:val="1"/>
          <w:wAfter w:w="9717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07BC76" w14:textId="7BE8113A" w:rsidR="00323DD5" w:rsidRPr="00BA2083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E4E343" w14:textId="77777777" w:rsidR="00323DD5" w:rsidRPr="00DF50AA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3EF5A35" w14:textId="77777777" w:rsidR="00323DD5" w:rsidRPr="00DF50AA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F50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Nabız ve solunum saymak, kan basıncı ölçmek</w:t>
            </w:r>
          </w:p>
          <w:p w14:paraId="00646711" w14:textId="77777777" w:rsidR="00323DD5" w:rsidRPr="00DF50AA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F50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68EBC030" w14:textId="26D2B96A" w:rsidR="00323DD5" w:rsidRPr="00DF50AA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F50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363EEB" w14:textId="77777777" w:rsidR="00323DD5" w:rsidRPr="00DF50AA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F50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Biyokimya’nın Temelleri</w:t>
            </w:r>
          </w:p>
          <w:p w14:paraId="5A189975" w14:textId="77777777" w:rsidR="00323DD5" w:rsidRPr="00DF50AA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F50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</w:t>
            </w:r>
          </w:p>
          <w:p w14:paraId="727EF2D9" w14:textId="7CC40068" w:rsidR="00323DD5" w:rsidRPr="00DF50AA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F50AA">
              <w:rPr>
                <w:rFonts w:ascii="Times New Roman" w:hAnsi="Times New Roman"/>
                <w:b/>
                <w:sz w:val="14"/>
                <w:szCs w:val="14"/>
              </w:rPr>
              <w:t>Dr. Öğr. Üyesi. Fatma Tutku AKSOY</w:t>
            </w:r>
            <w:r w:rsidRPr="00DF50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</w:p>
          <w:p w14:paraId="3738D505" w14:textId="3594F96E" w:rsidR="00323DD5" w:rsidRPr="00DF50AA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50E3A8" w14:textId="5D125419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F3D33F" w14:textId="3C459C44" w:rsidR="00323DD5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FA4E997" w14:textId="15D144EF" w:rsidR="00323DD5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F68E536" w14:textId="77777777" w:rsidR="00323DD5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79E8FDC" w14:textId="77777777" w:rsidR="00323DD5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E4C4AD3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membranın işlevleri (Taşınma, endositoz, ekzositoz)</w:t>
            </w:r>
          </w:p>
          <w:p w14:paraId="6FDF41B0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62E7F040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218932A2" w14:textId="6618270A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9EBD0F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4DC7F072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08C9933D" w14:textId="76270FA5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E23B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323DD5" w:rsidRPr="00BA2083" w14:paraId="7750D8A0" w14:textId="77777777" w:rsidTr="00807253">
        <w:trPr>
          <w:gridAfter w:val="1"/>
          <w:wAfter w:w="9717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769426" w14:textId="01F6BCD6" w:rsidR="00323DD5" w:rsidRPr="00BA2083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39C13C" w14:textId="1C97353E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1CF25A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Ölçme değerlendirme yöntemleri </w:t>
            </w:r>
          </w:p>
          <w:p w14:paraId="188A4602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 </w:t>
            </w:r>
          </w:p>
          <w:p w14:paraId="0BAC7001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Ayşe Ferdane OĞUZÖNCÜL </w:t>
            </w:r>
          </w:p>
          <w:p w14:paraId="11B6CF06" w14:textId="63DCEB4C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5DB4A0" w14:textId="77777777" w:rsidR="00826E5B" w:rsidRPr="001B6592" w:rsidRDefault="00826E5B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membranı yapı ve fonksiyonları</w:t>
            </w:r>
          </w:p>
          <w:p w14:paraId="5AE728C1" w14:textId="77777777" w:rsidR="00826E5B" w:rsidRPr="001B6592" w:rsidRDefault="00826E5B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3C0E6557" w14:textId="77777777" w:rsidR="00826E5B" w:rsidRDefault="00826E5B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0F528EE7" w14:textId="77777777" w:rsidR="00826E5B" w:rsidRDefault="00826E5B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D30E3CF" w14:textId="5623F22C" w:rsidR="00323DD5" w:rsidRPr="00807253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994989" w14:textId="5BA48E72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79DE44" w14:textId="54283E9D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SEÇMELİ DERS</w:t>
            </w:r>
          </w:p>
        </w:tc>
      </w:tr>
      <w:tr w:rsidR="00323DD5" w:rsidRPr="00BA2083" w14:paraId="44AB2E30" w14:textId="77777777" w:rsidTr="00807253">
        <w:trPr>
          <w:gridAfter w:val="1"/>
          <w:wAfter w:w="9717" w:type="dxa"/>
          <w:trHeight w:val="1131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937120" w14:textId="1A04897A" w:rsidR="00323DD5" w:rsidRPr="00BA2083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CE9842" w14:textId="77777777" w:rsidR="00323DD5" w:rsidRPr="00BC14D8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</w:t>
            </w:r>
            <w:r w:rsidRPr="000B4C8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ijyenik el yıkama. Steril eldiven giymek ve çıkartmak. Hijyenik maske takma- bone giymek</w:t>
            </w:r>
          </w:p>
          <w:p w14:paraId="2E205DD6" w14:textId="04B3BDC6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B4C8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  <w:r w:rsidRPr="000B4C8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Prof. Dr. Köksal ÖNER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3A9689" w14:textId="77777777" w:rsidR="00323DD5" w:rsidRPr="001B6592" w:rsidRDefault="00323DD5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66ADF855" w14:textId="77777777" w:rsidR="00323DD5" w:rsidRPr="001B6592" w:rsidRDefault="00323DD5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Kan basıncı ölçmek</w:t>
            </w:r>
          </w:p>
          <w:p w14:paraId="2ABC956A" w14:textId="3B1CCAAB" w:rsidR="00323DD5" w:rsidRPr="00AA795B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71FCD7" w14:textId="77777777" w:rsidR="00807253" w:rsidRPr="00807253" w:rsidRDefault="00807253" w:rsidP="0080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0725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iskeleti (mikrotübüller,mikrofilamentler ve ara çaplı filamentler)</w:t>
            </w:r>
          </w:p>
          <w:p w14:paraId="7AFDAE0D" w14:textId="77777777" w:rsidR="00807253" w:rsidRPr="00807253" w:rsidRDefault="00807253" w:rsidP="0080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0725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</w:t>
            </w:r>
          </w:p>
          <w:p w14:paraId="710B22C7" w14:textId="77777777" w:rsidR="00807253" w:rsidRPr="00807253" w:rsidRDefault="00807253" w:rsidP="00807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0725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Doç. Dr. Demet Akdeniz Ödemiş</w:t>
            </w:r>
          </w:p>
          <w:p w14:paraId="1FBCBF9A" w14:textId="1E646E21" w:rsidR="00323DD5" w:rsidRPr="00807253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9D8912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Biyofiziğe giriş-Evren nedir (Biyofizik)  </w:t>
            </w:r>
          </w:p>
          <w:p w14:paraId="00CDB5D8" w14:textId="039AA3B0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2C043B" w14:textId="658E8C38" w:rsidR="00323DD5" w:rsidRPr="001B6592" w:rsidRDefault="00323DD5" w:rsidP="00323DD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323DD5" w:rsidRPr="00BA2083" w14:paraId="11D2D063" w14:textId="77777777" w:rsidTr="00807253">
        <w:trPr>
          <w:gridAfter w:val="1"/>
          <w:wAfter w:w="9717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17D0B5" w14:textId="3C73D996" w:rsidR="00323DD5" w:rsidRPr="00BA2083" w:rsidRDefault="00323DD5" w:rsidP="00323DD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9103C1" w14:textId="03863CE3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DB9E47" w14:textId="29C2F826" w:rsidR="00323DD5" w:rsidRPr="001B6592" w:rsidRDefault="00323DD5" w:rsidP="00323DD5">
            <w:pPr>
              <w:spacing w:before="24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0D235F" w14:textId="33484E1F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7BB220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Atomlar ve moleküller arası etkileşimler</w:t>
            </w:r>
          </w:p>
          <w:p w14:paraId="306D61AC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  </w:t>
            </w:r>
          </w:p>
          <w:p w14:paraId="510AA11F" w14:textId="7E03E8FF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EB2A49" w14:textId="77777777" w:rsidR="00323DD5" w:rsidRPr="001B6592" w:rsidRDefault="00323DD5" w:rsidP="00323DD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079C4A16" w14:textId="57E64B52" w:rsidR="00323DD5" w:rsidRPr="001B6592" w:rsidRDefault="00323DD5" w:rsidP="00323DD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</w:tbl>
    <w:p w14:paraId="6FA90BA6" w14:textId="77777777" w:rsidR="001D65A0" w:rsidRPr="00BA2083" w:rsidRDefault="001D65A0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1819CB5E" w14:textId="77777777" w:rsidR="007C5F0C" w:rsidRPr="00BA2083" w:rsidRDefault="007C5F0C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309B93CB" w14:textId="77777777" w:rsidR="007C5F0C" w:rsidRPr="00BA2083" w:rsidRDefault="007C5F0C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5B819787" w14:textId="5A68810D" w:rsidR="007C5F0C" w:rsidRPr="00BA2083" w:rsidRDefault="007C5F0C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762BA3DD" w14:textId="033A54D1" w:rsidR="008F5727" w:rsidRPr="00BA2083" w:rsidRDefault="008F5727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6FD48F65" w14:textId="77777777" w:rsidR="008F5727" w:rsidRPr="00BA2083" w:rsidRDefault="008F5727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159F0C82" w14:textId="77777777" w:rsidR="007C5F0C" w:rsidRPr="00BA2083" w:rsidRDefault="007C5F0C" w:rsidP="007C5F0C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14:paraId="382AAF2A" w14:textId="04C0AC24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74D9DCCF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23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1096"/>
        <w:gridCol w:w="2071"/>
        <w:gridCol w:w="1083"/>
        <w:gridCol w:w="1084"/>
        <w:gridCol w:w="1592"/>
        <w:gridCol w:w="1933"/>
        <w:gridCol w:w="1807"/>
        <w:gridCol w:w="10"/>
        <w:gridCol w:w="9560"/>
      </w:tblGrid>
      <w:tr w:rsidR="00DB7E51" w:rsidRPr="00BA2083" w14:paraId="7F9B48FD" w14:textId="77777777" w:rsidTr="60C1B9AE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1D09EE" w14:textId="6EE435A9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3.  HAFTA</w:t>
            </w:r>
          </w:p>
        </w:tc>
        <w:tc>
          <w:tcPr>
            <w:tcW w:w="2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E0D005" w14:textId="66592090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55267EA6" w14:textId="53991B0B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8CA119" w14:textId="203729A8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591DA310" w14:textId="530D3457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09EEC9" w14:textId="32973F52" w:rsidR="00DB7E51" w:rsidRPr="00BA2083" w:rsidRDefault="00DC21E0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09</w:t>
            </w:r>
            <w:r w:rsidR="00DB7E5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293E3AFF" w14:textId="0B1A3B89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28AC82" w14:textId="12B914C8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28E4BD90" w14:textId="106EAB01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252B45" w14:textId="1542B69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10AE08FB" w14:textId="4EF9AE13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343109" w:rsidRPr="00BA2083" w14:paraId="69263CDD" w14:textId="77777777" w:rsidTr="60C1B9AE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36F4EC" w14:textId="4AF761B6" w:rsidR="00343109" w:rsidRPr="00BA2083" w:rsidRDefault="00343109" w:rsidP="0083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5EB31E" w14:textId="662344D7" w:rsidR="00343109" w:rsidRPr="001B6592" w:rsidRDefault="00B5652F" w:rsidP="009C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04A55A" w14:textId="77777777" w:rsidR="00323DD5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90A2DE9" w14:textId="3166F50C" w:rsidR="00343109" w:rsidRPr="0035715E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44"/>
                <w:szCs w:val="4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C08A66" w14:textId="77777777" w:rsidR="00343109" w:rsidRPr="001B6592" w:rsidRDefault="00343109" w:rsidP="0083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yan yüzey farklılaşmaları (hücre bağlantı kompleksleri) (Tıbbi Biyoloji) </w:t>
            </w:r>
          </w:p>
          <w:p w14:paraId="16903457" w14:textId="7B5D54E2" w:rsidR="00343109" w:rsidRPr="001B6592" w:rsidRDefault="00343109" w:rsidP="0083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0CE575" w14:textId="77777777" w:rsidR="00343109" w:rsidRPr="001B6592" w:rsidRDefault="00343109" w:rsidP="0083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adezyon molekülleri (Tıbbi Biyoloji)</w:t>
            </w:r>
          </w:p>
          <w:p w14:paraId="3534A846" w14:textId="5EF6A0BD" w:rsidR="00343109" w:rsidRPr="001B6592" w:rsidRDefault="00343109" w:rsidP="0083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181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003B38" w14:textId="77777777" w:rsidR="00343109" w:rsidRPr="001B6592" w:rsidRDefault="00343109" w:rsidP="00B21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Su ve Asit Baz </w:t>
            </w:r>
          </w:p>
          <w:p w14:paraId="402867E3" w14:textId="0AEC87F2" w:rsidR="00343109" w:rsidRPr="001B6592" w:rsidRDefault="00343109" w:rsidP="00B21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Dr. Öğr.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</w:tr>
      <w:tr w:rsidR="00B5652F" w:rsidRPr="00BA2083" w14:paraId="4A29F8F0" w14:textId="77777777" w:rsidTr="60C1B9AE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F9DC79" w14:textId="49C9E51A" w:rsidR="00B5652F" w:rsidRPr="00BA2083" w:rsidRDefault="00B5652F" w:rsidP="0083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947FCE" w14:textId="77777777" w:rsidR="00B5652F" w:rsidRDefault="00B5652F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7F7EE2E" w14:textId="77777777" w:rsidR="00B5652F" w:rsidRDefault="00B5652F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1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7D794D93" w14:textId="77777777" w:rsidR="00B5652F" w:rsidRPr="001B6592" w:rsidRDefault="00B5652F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Mikroskop eğitimi, hücre ve nükleus morfolojisinin incelenmesi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5E8C0744" w14:textId="31A1EBC7" w:rsidR="00B5652F" w:rsidRPr="001B6592" w:rsidRDefault="00B5652F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F6DD0A" w14:textId="77777777" w:rsidR="00B5652F" w:rsidRPr="001B65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3D8AD13A" w14:textId="77777777" w:rsidR="00B5652F" w:rsidRPr="001B65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Steril eldiven giymek ve çıkartmak </w:t>
            </w:r>
          </w:p>
          <w:p w14:paraId="11897D02" w14:textId="77777777" w:rsidR="00B5652F" w:rsidRPr="001B65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  <w:p w14:paraId="3CFF988A" w14:textId="2B332397" w:rsidR="00B5652F" w:rsidRPr="001B6592" w:rsidRDefault="00B5652F" w:rsidP="001B65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8BC1FF" w14:textId="2FD488FB" w:rsidR="00B5652F" w:rsidRPr="001B6592" w:rsidRDefault="00B5652F" w:rsidP="00831F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089DA9" w14:textId="77777777" w:rsidR="00B5652F" w:rsidRPr="001B6592" w:rsidRDefault="00B5652F" w:rsidP="00831F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Ribozom biyogenezi ve işlevleri </w:t>
            </w:r>
          </w:p>
          <w:p w14:paraId="36951FAE" w14:textId="77777777" w:rsidR="00B5652F" w:rsidRPr="001B6592" w:rsidRDefault="00B5652F" w:rsidP="00831F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</w:t>
            </w:r>
          </w:p>
          <w:p w14:paraId="709E21A2" w14:textId="199739B8" w:rsidR="00B5652F" w:rsidRPr="001B6592" w:rsidRDefault="00B5652F" w:rsidP="0083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181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B0CB3D" w14:textId="4535163B" w:rsidR="00B5652F" w:rsidRPr="001B6592" w:rsidRDefault="00B5652F" w:rsidP="00831F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Tıp tarihi metodolojisi</w:t>
            </w:r>
          </w:p>
          <w:p w14:paraId="3871B462" w14:textId="77777777" w:rsidR="00B5652F" w:rsidRPr="001B6592" w:rsidRDefault="00B5652F" w:rsidP="00831F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</w:t>
            </w:r>
          </w:p>
          <w:p w14:paraId="7D7D476C" w14:textId="7D21E98A" w:rsidR="00B5652F" w:rsidRPr="001B6592" w:rsidRDefault="00B5652F" w:rsidP="0083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Enver DURAN  </w:t>
            </w:r>
          </w:p>
        </w:tc>
      </w:tr>
      <w:tr w:rsidR="00B5652F" w:rsidRPr="00BA2083" w14:paraId="1B184062" w14:textId="77777777" w:rsidTr="00C56EE9">
        <w:trPr>
          <w:gridAfter w:val="1"/>
          <w:wAfter w:w="9560" w:type="dxa"/>
          <w:trHeight w:val="1099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3FEF05" w14:textId="42FDAAA2" w:rsidR="00B5652F" w:rsidRPr="00BA2083" w:rsidRDefault="00B5652F" w:rsidP="00141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C178DE" w14:textId="5A821CB7" w:rsidR="00B5652F" w:rsidRPr="001B6592" w:rsidRDefault="00B5652F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46C59F" w14:textId="1E3A96EB" w:rsidR="00B5652F" w:rsidRPr="0035715E" w:rsidRDefault="00B5652F" w:rsidP="001B65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A956D3" w14:textId="77777777" w:rsidR="00B5652F" w:rsidRPr="00BA2083" w:rsidRDefault="00B5652F" w:rsidP="00DF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9757E38" w14:textId="77777777" w:rsidR="00B5652F" w:rsidRPr="00C74F63" w:rsidRDefault="00B5652F" w:rsidP="00C74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Laboratuvar Güvenliği </w:t>
            </w:r>
          </w:p>
          <w:p w14:paraId="2B78144B" w14:textId="77777777" w:rsidR="00B5652F" w:rsidRPr="00C74F63" w:rsidRDefault="00B5652F" w:rsidP="00C74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</w:p>
          <w:p w14:paraId="15185109" w14:textId="38AF5517" w:rsidR="00B5652F" w:rsidRPr="001B6592" w:rsidRDefault="00B5652F" w:rsidP="00C74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hAnsi="Times New Roman"/>
                <w:b/>
                <w:sz w:val="14"/>
                <w:szCs w:val="14"/>
              </w:rPr>
              <w:t>Dr. Öğr. Üyesi. Fatma Tutku AKSOY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47DDC3" w14:textId="77777777" w:rsidR="00B5652F" w:rsidRPr="001B6592" w:rsidRDefault="00B5652F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AF67609" w14:textId="77777777" w:rsidR="00C56EE9" w:rsidRDefault="00C56EE9" w:rsidP="001B65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0E98BE0" w14:textId="44FD0D5D" w:rsidR="00B5652F" w:rsidRPr="001B6592" w:rsidRDefault="00C56EE9" w:rsidP="001B65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right w:val="single" w:sz="6" w:space="0" w:color="000000" w:themeColor="text1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096073" w14:textId="77777777" w:rsidR="00B5652F" w:rsidRPr="001B6592" w:rsidRDefault="00B5652F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Hekim kimliği. Deontoloji ve tıbbi etik kavramlar</w:t>
            </w:r>
          </w:p>
          <w:p w14:paraId="17C5E56F" w14:textId="77777777" w:rsidR="00B5652F" w:rsidRPr="001B6592" w:rsidRDefault="00B5652F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 </w:t>
            </w:r>
          </w:p>
          <w:p w14:paraId="7AA806C2" w14:textId="1DFF9C02" w:rsidR="00B5652F" w:rsidRPr="001B6592" w:rsidRDefault="00B5652F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Enver DURAN  </w:t>
            </w:r>
          </w:p>
        </w:tc>
      </w:tr>
      <w:tr w:rsidR="00141362" w:rsidRPr="00BA2083" w14:paraId="26B0118E" w14:textId="77777777" w:rsidTr="60C1B9AE">
        <w:trPr>
          <w:trHeight w:val="480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6AA57A" w14:textId="77777777" w:rsidR="00141362" w:rsidRPr="00BA2083" w:rsidRDefault="00141362" w:rsidP="00141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6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vAlign w:val="center"/>
          </w:tcPr>
          <w:p w14:paraId="725B03CC" w14:textId="04FA431D" w:rsidR="00141362" w:rsidRPr="00BA2083" w:rsidRDefault="00141362" w:rsidP="00141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2"/>
            <w:vAlign w:val="center"/>
          </w:tcPr>
          <w:p w14:paraId="28AD9814" w14:textId="54D831C5" w:rsidR="00141362" w:rsidRPr="00BA2083" w:rsidRDefault="00141362" w:rsidP="00141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5652F" w:rsidRPr="00BA2083" w14:paraId="7E86F728" w14:textId="77777777" w:rsidTr="60C1B9AE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9E49B4" w14:textId="12A7F813" w:rsidR="00B5652F" w:rsidRPr="00BA2083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6C3178" w14:textId="77777777" w:rsidR="00B5652F" w:rsidRPr="00547B92" w:rsidRDefault="00B5652F" w:rsidP="00B565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cyan"/>
              </w:rPr>
            </w:pPr>
          </w:p>
          <w:p w14:paraId="43803652" w14:textId="77777777" w:rsidR="00B5652F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DEB6042" w14:textId="77777777" w:rsidR="00B5652F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55930A9" w14:textId="77777777" w:rsidR="00B5652F" w:rsidRPr="001B65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Hastane enfeksiyonları ve korunma  </w:t>
            </w:r>
          </w:p>
          <w:p w14:paraId="69AC992F" w14:textId="77777777" w:rsidR="00B5652F" w:rsidRPr="001B65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  </w:t>
            </w:r>
          </w:p>
          <w:p w14:paraId="3939F463" w14:textId="1D7D9F74" w:rsidR="00B5652F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Nilgün SAHİP  </w:t>
            </w:r>
          </w:p>
          <w:p w14:paraId="127E656C" w14:textId="70B7AF21" w:rsidR="00B5652F" w:rsidRPr="00547B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cyan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FCF025" w14:textId="77777777" w:rsidR="00B5652F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1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309566D3" w14:textId="77777777" w:rsidR="00B5652F" w:rsidRPr="001B65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Mikroskop eğitimi, hücre ve nükleus morfolojisinin incelenmesi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6E968D02" w14:textId="77777777" w:rsidR="00B5652F" w:rsidRPr="00547B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cyan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20AC7632" w14:textId="77777777" w:rsidR="00B5652F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41FE325" w14:textId="77777777" w:rsidR="00B5652F" w:rsidRPr="001B65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33F285F" w14:textId="77777777" w:rsidR="00B5652F" w:rsidRPr="001B65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78FC6D92" w14:textId="77777777" w:rsidR="00B5652F" w:rsidRPr="001B65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Steril eldiven giymek ve çıkartmak </w:t>
            </w:r>
          </w:p>
          <w:p w14:paraId="07046890" w14:textId="77777777" w:rsidR="00B5652F" w:rsidRPr="001B65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  <w:p w14:paraId="781C6E11" w14:textId="690FF466" w:rsidR="00B5652F" w:rsidRPr="001B65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992EF4" w14:textId="7D18AB9D" w:rsidR="00B5652F" w:rsidRPr="001B65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D2DBA7" w14:textId="77777777" w:rsidR="00B5652F" w:rsidRPr="001B65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41417DD2" w14:textId="77777777" w:rsidR="00B5652F" w:rsidRPr="001B65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Hijyenik maske takmak- bone giymek</w:t>
            </w:r>
          </w:p>
          <w:p w14:paraId="0884A75A" w14:textId="77777777" w:rsidR="00B5652F" w:rsidRPr="001B6592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28AB3071" w14:textId="6414D4CD" w:rsidR="00B5652F" w:rsidRPr="001B6592" w:rsidRDefault="00B5652F" w:rsidP="00B565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</w:tc>
        <w:tc>
          <w:tcPr>
            <w:tcW w:w="181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D7947F" w14:textId="77777777" w:rsidR="00B5652F" w:rsidRPr="00BA2083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768BBA1" w14:textId="77777777" w:rsidR="00B5652F" w:rsidRPr="00BA2083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A6E24CF" w14:textId="67C7BF7F" w:rsidR="00B5652F" w:rsidRPr="00BA2083" w:rsidRDefault="00B5652F" w:rsidP="00B56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B5652F" w:rsidRPr="00BA2083" w14:paraId="67C69CE7" w14:textId="77777777" w:rsidTr="60C1B9AE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C4B132" w14:textId="6CEDA125" w:rsidR="00B5652F" w:rsidRPr="00BA2083" w:rsidRDefault="00B5652F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DAC886" w14:textId="1E5D8386" w:rsidR="00B5652F" w:rsidRPr="00547B92" w:rsidRDefault="00B5652F" w:rsidP="60C1B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35A8041C" w14:textId="77777777" w:rsidR="00B5652F" w:rsidRPr="00547B92" w:rsidRDefault="4324AD07" w:rsidP="60C1B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60C1B9AE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Tıpta profesyonel değerler ve iletişim</w:t>
            </w:r>
          </w:p>
          <w:p w14:paraId="506D66BF" w14:textId="77777777" w:rsidR="00B5652F" w:rsidRPr="00547B92" w:rsidRDefault="4324AD07" w:rsidP="60C1B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60C1B9AE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(Tıp Eğitimi)</w:t>
            </w:r>
          </w:p>
          <w:p w14:paraId="58B7CDA6" w14:textId="09E5706B" w:rsidR="00B5652F" w:rsidRPr="00547B92" w:rsidRDefault="4324AD07" w:rsidP="60C1B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60C1B9AE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Prof. Dr. Ayşe Ferdane OĞUZÖNCÜL</w:t>
            </w:r>
          </w:p>
          <w:p w14:paraId="06CE81CA" w14:textId="3D25F9B2" w:rsidR="00B5652F" w:rsidRPr="00547B92" w:rsidRDefault="00B5652F" w:rsidP="60C1B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34438A" w14:textId="77777777" w:rsidR="00B5652F" w:rsidRPr="001B6592" w:rsidRDefault="00B5652F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4" w:type="dxa"/>
            <w:vMerge/>
            <w:vAlign w:val="center"/>
          </w:tcPr>
          <w:p w14:paraId="3BB362FE" w14:textId="3701700C" w:rsidR="00B5652F" w:rsidRPr="001B6592" w:rsidRDefault="00B5652F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176F26" w14:textId="77777777" w:rsidR="00B5652F" w:rsidRPr="001B6592" w:rsidRDefault="00B5652F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380FEB3C" w14:textId="77777777" w:rsidR="00B5652F" w:rsidRPr="001B6592" w:rsidRDefault="00B5652F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Hijyenik maske takmak- bone giymek</w:t>
            </w:r>
          </w:p>
          <w:p w14:paraId="55C01BE3" w14:textId="77777777" w:rsidR="00B5652F" w:rsidRPr="001B6592" w:rsidRDefault="00B5652F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695E6F0C" w14:textId="45FAAB0E" w:rsidR="00B5652F" w:rsidRPr="00BA2083" w:rsidRDefault="00B5652F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</w:tc>
        <w:tc>
          <w:tcPr>
            <w:tcW w:w="1933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D6FD51" w14:textId="49E9FA4C" w:rsidR="00B5652F" w:rsidRPr="00BA2083" w:rsidRDefault="00B5652F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C10416" w14:textId="1DD7E24E" w:rsidR="00B5652F" w:rsidRPr="00BA2083" w:rsidRDefault="00B5652F" w:rsidP="00FB2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</w:tr>
      <w:tr w:rsidR="00B5652F" w:rsidRPr="00BA2083" w14:paraId="33B91899" w14:textId="77777777" w:rsidTr="60C1B9AE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7E2CC0" w14:textId="41FB0CE8" w:rsidR="00B5652F" w:rsidRPr="00BA2083" w:rsidRDefault="00B5652F" w:rsidP="00772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878BA2" w14:textId="7DF9AA82" w:rsidR="00B5652F" w:rsidRPr="001B6592" w:rsidRDefault="00B5652F" w:rsidP="00F65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72EDBA" w14:textId="1FF62F91" w:rsidR="00B5652F" w:rsidRPr="001B6592" w:rsidRDefault="00B5652F" w:rsidP="00772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F16B8" w14:textId="2E980134" w:rsidR="00B5652F" w:rsidRPr="00BA2083" w:rsidRDefault="00B5652F" w:rsidP="00772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9119D5" w14:textId="49CD6F22" w:rsidR="00B5652F" w:rsidRPr="00BA2083" w:rsidRDefault="00B5652F" w:rsidP="60C1B9AE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58A08CA1" w14:textId="747F5B9F" w:rsidR="00B5652F" w:rsidRPr="00BA2083" w:rsidRDefault="7B815EA7" w:rsidP="60C1B9AE">
            <w:pPr>
              <w:spacing w:before="240" w:after="0" w:line="240" w:lineRule="auto"/>
              <w:jc w:val="center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60C1B9AE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0557825D" w14:textId="354FCBA2" w:rsidR="00B5652F" w:rsidRPr="00BA2083" w:rsidRDefault="00B5652F" w:rsidP="60C1B9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30E475" w14:textId="4E26F218" w:rsidR="00B5652F" w:rsidRPr="00BA2083" w:rsidRDefault="00BF1A5C" w:rsidP="00BF1A5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26E5B" w:rsidRPr="00BA2083" w14:paraId="1FE3F05C" w14:textId="77777777" w:rsidTr="00BF1A5C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F172FB" w14:textId="245D64DF" w:rsidR="00826E5B" w:rsidRPr="00BA2083" w:rsidRDefault="00826E5B" w:rsidP="0077264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D4F95F" w14:textId="4A4F63C7" w:rsidR="00826E5B" w:rsidRPr="00BA2083" w:rsidRDefault="00826E5B" w:rsidP="00772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024182" w14:textId="747F5B9F" w:rsidR="00826E5B" w:rsidRPr="00BA2083" w:rsidRDefault="00B5652F" w:rsidP="0077264A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6080A3" w14:textId="77777777" w:rsidR="00826E5B" w:rsidRPr="001B6592" w:rsidRDefault="00826E5B" w:rsidP="00DF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Hücreler arası matriks ve bileşenleri </w:t>
            </w:r>
          </w:p>
          <w:p w14:paraId="6433E2A0" w14:textId="77777777" w:rsidR="00826E5B" w:rsidRPr="001B6592" w:rsidRDefault="00826E5B" w:rsidP="00DF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4EF91720" w14:textId="358A063E" w:rsidR="00826E5B" w:rsidRPr="00BA2083" w:rsidRDefault="00826E5B" w:rsidP="00DF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F9027D" w14:textId="339061DC" w:rsidR="00826E5B" w:rsidRPr="00FC1620" w:rsidRDefault="00826E5B" w:rsidP="00772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E1436A" w14:textId="7A313394" w:rsidR="00826E5B" w:rsidRPr="00BA2083" w:rsidRDefault="00826E5B" w:rsidP="0077264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7C93269F" w14:textId="4B3AC19C" w:rsidR="00460767" w:rsidRPr="00BA2083" w:rsidRDefault="007C5F0C" w:rsidP="007C5F0C">
      <w:pPr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23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880"/>
        <w:gridCol w:w="1842"/>
        <w:gridCol w:w="2268"/>
        <w:gridCol w:w="1560"/>
        <w:gridCol w:w="2309"/>
        <w:gridCol w:w="1807"/>
        <w:gridCol w:w="10"/>
        <w:gridCol w:w="9560"/>
      </w:tblGrid>
      <w:tr w:rsidR="00DB7E51" w:rsidRPr="00BA2083" w14:paraId="08456E38" w14:textId="77777777" w:rsidTr="004B41BE">
        <w:trPr>
          <w:gridAfter w:val="1"/>
          <w:wAfter w:w="9560" w:type="dxa"/>
          <w:trHeight w:val="918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504E26" w14:textId="53EE37B2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4. HAFTA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254C4E" w14:textId="1B66373C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05F438FC" w14:textId="24ED171E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809B2F" w14:textId="2D098BE1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3D165FFD" w14:textId="50CE29B9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3CD079" w14:textId="7F9467BF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610C47BF" w14:textId="04167399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1A515C" w14:textId="3C7A4872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6277F9B3" w14:textId="27B0253E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1399DE" w14:textId="6208255E" w:rsidR="00DB7E51" w:rsidRPr="00BA2083" w:rsidRDefault="00DC21E0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18</w:t>
            </w:r>
            <w:r w:rsidR="00DB7E5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07CAC071" w14:textId="50029DAF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9A2553" w:rsidRPr="009A2553" w14:paraId="345F37BD" w14:textId="77777777" w:rsidTr="00432BCA">
        <w:trPr>
          <w:gridAfter w:val="1"/>
          <w:wAfter w:w="9560" w:type="dxa"/>
          <w:trHeight w:val="918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5AABCA" w14:textId="5DA6D7A8" w:rsidR="003418B7" w:rsidRPr="00BA2083" w:rsidRDefault="003418B7" w:rsidP="00341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8F6DAF" w14:textId="77777777" w:rsidR="00891B06" w:rsidRPr="001B6592" w:rsidRDefault="00891B06" w:rsidP="00891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Asepsi-Antisepsi </w:t>
            </w:r>
          </w:p>
          <w:p w14:paraId="276FBFBF" w14:textId="77777777" w:rsidR="00891B06" w:rsidRPr="001B6592" w:rsidRDefault="00891B06" w:rsidP="00891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 </w:t>
            </w:r>
          </w:p>
          <w:p w14:paraId="747D32C1" w14:textId="051BCED1" w:rsidR="003418B7" w:rsidRPr="001B6592" w:rsidRDefault="00891B06" w:rsidP="00891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Nilgün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SAHİP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11162B" w14:textId="45690160" w:rsidR="003418B7" w:rsidRPr="001B6592" w:rsidRDefault="00C56EE9" w:rsidP="00C56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05D39D" w14:textId="77777777" w:rsidR="00432BCA" w:rsidRPr="001B6592" w:rsidRDefault="00432BCA" w:rsidP="00432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Protein tasnifi ve taşınımı </w:t>
            </w:r>
          </w:p>
          <w:p w14:paraId="6C93EB53" w14:textId="77777777" w:rsidR="00432BCA" w:rsidRPr="001B6592" w:rsidRDefault="00432BCA" w:rsidP="00432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648C336E" w14:textId="01B7BF53" w:rsidR="003418B7" w:rsidRPr="001B6592" w:rsidRDefault="00432BCA" w:rsidP="00432BCA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327B70" w14:textId="77777777" w:rsidR="00432BCA" w:rsidRPr="00C74F63" w:rsidRDefault="00432BCA" w:rsidP="00432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Dezenfeksiyon- dekontaminasyon </w:t>
            </w:r>
          </w:p>
          <w:p w14:paraId="5BB65DD0" w14:textId="77777777" w:rsidR="00432BCA" w:rsidRPr="00C74F63" w:rsidRDefault="00432BCA" w:rsidP="00432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 </w:t>
            </w:r>
          </w:p>
          <w:p w14:paraId="719DEB8F" w14:textId="7E39E494" w:rsidR="003418B7" w:rsidRPr="001B6592" w:rsidRDefault="00432BCA" w:rsidP="00432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Hayati Beka </w:t>
            </w:r>
            <w:r w:rsidR="00DF50AA"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62D3AB" w14:textId="7D3B7C3D" w:rsidR="003418B7" w:rsidRPr="009A2553" w:rsidRDefault="00432BCA" w:rsidP="00432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DF50AA" w:rsidRPr="00BA2083" w14:paraId="04872436" w14:textId="77777777" w:rsidTr="00DF50AA">
        <w:trPr>
          <w:gridAfter w:val="1"/>
          <w:wAfter w:w="9560" w:type="dxa"/>
          <w:trHeight w:val="918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EA27B9" w14:textId="3CB5C180" w:rsidR="00DF50AA" w:rsidRPr="00BA2083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7FA750" w14:textId="77777777" w:rsidR="00826E5B" w:rsidRPr="001B6592" w:rsidRDefault="00826E5B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Endoplazmik retikulum yapısı ve</w:t>
            </w:r>
          </w:p>
          <w:p w14:paraId="78429BF9" w14:textId="77777777" w:rsidR="00826E5B" w:rsidRPr="001B6592" w:rsidRDefault="00826E5B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Çeşitleri</w:t>
            </w:r>
          </w:p>
          <w:p w14:paraId="2E669FA9" w14:textId="77777777" w:rsidR="00826E5B" w:rsidRPr="001B6592" w:rsidRDefault="00826E5B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3207E824" w14:textId="77777777" w:rsidR="00826E5B" w:rsidRDefault="00826E5B" w:rsidP="00826E5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0902CACA" w14:textId="0442E353" w:rsidR="00DF50AA" w:rsidRPr="001B6592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85F921" w14:textId="77777777" w:rsidR="00C56EE9" w:rsidRPr="00C74F63" w:rsidRDefault="00C56EE9" w:rsidP="00C56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Su ve Asit Baz </w:t>
            </w:r>
          </w:p>
          <w:p w14:paraId="42B3203C" w14:textId="77777777" w:rsidR="00C56EE9" w:rsidRPr="00C74F63" w:rsidRDefault="00C56EE9" w:rsidP="00C56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</w:p>
          <w:p w14:paraId="0F7785DE" w14:textId="6CE86EF1" w:rsidR="00DF50AA" w:rsidRPr="001B6592" w:rsidRDefault="00C56EE9" w:rsidP="00C56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hAnsi="Times New Roman"/>
                <w:b/>
                <w:sz w:val="14"/>
                <w:szCs w:val="14"/>
              </w:rPr>
              <w:t>Dr. Öğr. Üyesi. Fatma Tutku AKSOY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8AC96F" w14:textId="77777777" w:rsidR="00DF50AA" w:rsidRPr="001B6592" w:rsidRDefault="00DF50AA" w:rsidP="00DF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735E94CB" w14:textId="77777777" w:rsidR="00DF50AA" w:rsidRPr="001B6592" w:rsidRDefault="00DF50AA" w:rsidP="00DF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Labor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atuvar araç ve gereçlerin tanıtımı, çözelti hazırlama (Tıbbi Biyokimya) </w:t>
            </w:r>
          </w:p>
          <w:p w14:paraId="5FCF8E91" w14:textId="77777777" w:rsidR="00DF50AA" w:rsidRDefault="00DF50AA" w:rsidP="00DF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Dr. Öğr.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25CD0ADD" w14:textId="77777777" w:rsidR="00DF50AA" w:rsidRDefault="00DF50AA" w:rsidP="00DF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0F842D6" w14:textId="1F979DC7" w:rsidR="00DF50AA" w:rsidRPr="001B6592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F8CD5E" w14:textId="77777777" w:rsidR="00DF50AA" w:rsidRPr="001B6592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Hücreyi inceleme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yöntemlerinde görüntülemenin yeri</w:t>
            </w:r>
          </w:p>
          <w:p w14:paraId="1EEB7846" w14:textId="77777777" w:rsidR="00DF50AA" w:rsidRPr="001B6592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0C45944F" w14:textId="4A71E946" w:rsidR="00DF50AA" w:rsidRPr="001B6592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564FBD" w14:textId="41C5AD43" w:rsidR="00DF50AA" w:rsidRPr="001B6592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7F3E0B8E" w14:textId="77777777" w:rsidR="00DF50AA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Mikroskop eğitimi, hücre ve nükleus morfolojisinin incelenme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</w:t>
            </w:r>
          </w:p>
          <w:p w14:paraId="0A4E3735" w14:textId="77777777" w:rsidR="00DF50AA" w:rsidRPr="001B6592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75A8A007" w14:textId="77777777" w:rsidR="00DF50AA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64574F39" w14:textId="07AD7BD8" w:rsidR="00DF50AA" w:rsidRPr="001B6592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F50AA" w:rsidRPr="00BA2083" w14:paraId="28A277E5" w14:textId="77777777" w:rsidTr="00DF50AA">
        <w:trPr>
          <w:gridAfter w:val="1"/>
          <w:wAfter w:w="9560" w:type="dxa"/>
          <w:trHeight w:val="1099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84F1AD" w14:textId="0F8BB2E0" w:rsidR="00DF50AA" w:rsidRPr="00BA2083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B7C285" w14:textId="77777777" w:rsidR="00826E5B" w:rsidRPr="006B27A2" w:rsidRDefault="00DF50AA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  <w:r w:rsidR="00826E5B" w:rsidRPr="006B27A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Endoplazmik retikulumda protein sentezi ve moleküler temeli</w:t>
            </w:r>
          </w:p>
          <w:p w14:paraId="7CAE2D40" w14:textId="77777777" w:rsidR="00826E5B" w:rsidRPr="006B27A2" w:rsidRDefault="00826E5B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6B27A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(Tıbbi Biyoloji)</w:t>
            </w:r>
          </w:p>
          <w:p w14:paraId="50747B69" w14:textId="77777777" w:rsidR="00826E5B" w:rsidRDefault="00826E5B" w:rsidP="00826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3A384D52" w14:textId="5CBA5D2A" w:rsidR="00DF50AA" w:rsidRPr="001B6592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DE9E82" w14:textId="438AE033" w:rsidR="00DF50AA" w:rsidRPr="001B6592" w:rsidRDefault="00DF50AA" w:rsidP="000A0D4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D648F1" w14:textId="72F8CF7A" w:rsidR="00DF50AA" w:rsidRPr="001B6592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0F0616" w14:textId="77777777" w:rsidR="00DF50AA" w:rsidRPr="001B6592" w:rsidRDefault="00DF50AA" w:rsidP="000A0D45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Hücreyi inceleme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yöntemlerinde görüntülemenin yeri</w:t>
            </w:r>
          </w:p>
          <w:p w14:paraId="4E6943CC" w14:textId="77777777" w:rsidR="00DF50AA" w:rsidRPr="001B6592" w:rsidRDefault="00DF50AA" w:rsidP="000A0D45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375ABFBA" w14:textId="77777777" w:rsidR="00DF50AA" w:rsidRDefault="00DF50AA" w:rsidP="000A0D45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1C61BCCE" w14:textId="39E358E6" w:rsidR="00DF50AA" w:rsidRPr="001B6592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94EF05" w14:textId="27DC334F" w:rsidR="00DF50AA" w:rsidRPr="001B6592" w:rsidRDefault="00DF50AA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3418B7" w:rsidRPr="00BA2083" w14:paraId="35311D68" w14:textId="77777777" w:rsidTr="00BA2083">
        <w:trPr>
          <w:trHeight w:val="48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DE6760" w14:textId="77777777" w:rsidR="003418B7" w:rsidRPr="00BA2083" w:rsidRDefault="003418B7" w:rsidP="00341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78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1E30D041" w14:textId="77777777" w:rsidR="003418B7" w:rsidRPr="001B6592" w:rsidRDefault="003418B7" w:rsidP="00341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51B20330" w14:textId="77777777" w:rsidR="003418B7" w:rsidRPr="001B6592" w:rsidRDefault="003418B7" w:rsidP="00341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ÖĞLE YEMEĞİ</w:t>
            </w:r>
          </w:p>
        </w:tc>
      </w:tr>
      <w:tr w:rsidR="002D0F51" w:rsidRPr="00BA2083" w14:paraId="55C8CA71" w14:textId="77777777" w:rsidTr="00432BCA">
        <w:trPr>
          <w:gridAfter w:val="1"/>
          <w:wAfter w:w="9560" w:type="dxa"/>
          <w:trHeight w:val="1233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41F7DF" w14:textId="640C6D1D" w:rsidR="002D0F51" w:rsidRPr="00BA2083" w:rsidRDefault="002D0F51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B8EB30" w14:textId="74919185" w:rsidR="002D0F51" w:rsidRPr="00C74F63" w:rsidRDefault="002D0F51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Su ve Asit Baz</w:t>
            </w:r>
          </w:p>
          <w:p w14:paraId="2C388BE8" w14:textId="61237A4F" w:rsidR="002D0F51" w:rsidRPr="00C74F63" w:rsidRDefault="002D0F51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C74F63">
              <w:rPr>
                <w:rFonts w:ascii="Times New Roman" w:hAnsi="Times New Roman"/>
                <w:b/>
                <w:sz w:val="14"/>
                <w:szCs w:val="14"/>
              </w:rPr>
              <w:t>Dr. Öğr. Üyesi. Fatma Tutku AKSOY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3A23B5" w14:textId="77777777" w:rsidR="00432BCA" w:rsidRPr="001B6592" w:rsidRDefault="00432BCA" w:rsidP="00432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Golgi aygıtı yapısı ve görevleri</w:t>
            </w:r>
          </w:p>
          <w:p w14:paraId="5878B310" w14:textId="77777777" w:rsidR="00432BCA" w:rsidRPr="001B6592" w:rsidRDefault="00432BCA" w:rsidP="00432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56C1376C" w14:textId="59B81161" w:rsidR="00432BCA" w:rsidRPr="00C74F63" w:rsidRDefault="00432BCA" w:rsidP="00432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010F01D0" w14:textId="173B0EA7" w:rsidR="002D0F51" w:rsidRPr="00C74F63" w:rsidRDefault="002D0F51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C52CAE" w14:textId="6320A13F" w:rsidR="002D0F51" w:rsidRPr="001B6592" w:rsidRDefault="002D0F51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37630C" w14:textId="5C30C529" w:rsidR="002D0F51" w:rsidRPr="001B6592" w:rsidRDefault="002D0F51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9CDA8E0" w14:textId="77777777" w:rsidR="002D0F51" w:rsidRPr="001B6592" w:rsidRDefault="002D0F51" w:rsidP="002D0F51">
            <w:pPr>
              <w:shd w:val="clear" w:color="auto" w:fill="C6D9F1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Biyoenerjetik-termodinamiğin 1.yasası</w:t>
            </w:r>
          </w:p>
          <w:p w14:paraId="61D483FF" w14:textId="77777777" w:rsidR="002D0F51" w:rsidRPr="001B6592" w:rsidRDefault="002D0F51" w:rsidP="002D0F51">
            <w:pPr>
              <w:shd w:val="clear" w:color="auto" w:fill="C6D9F1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  </w:t>
            </w:r>
          </w:p>
          <w:p w14:paraId="5B41C828" w14:textId="30D8B9C2" w:rsidR="002D0F51" w:rsidRPr="001B6592" w:rsidRDefault="002D0F51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695D25" w14:textId="02463A93" w:rsidR="002D0F51" w:rsidRPr="001B6592" w:rsidRDefault="002D0F51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3C272BD9" w14:textId="77777777" w:rsidR="002D0F51" w:rsidRPr="001B6592" w:rsidRDefault="002D0F51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6C17529A" w14:textId="04CBAE1F" w:rsidR="002D0F51" w:rsidRPr="001B6592" w:rsidRDefault="002D0F51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C56EE9" w:rsidRPr="00BA2083" w14:paraId="6BDD79BF" w14:textId="77777777" w:rsidTr="00C56EE9">
        <w:trPr>
          <w:gridAfter w:val="1"/>
          <w:wAfter w:w="9560" w:type="dxa"/>
          <w:trHeight w:val="119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0B2B7E" w14:textId="0F95BEC9" w:rsidR="00C56EE9" w:rsidRPr="00BA2083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4BB647" w14:textId="7FF38C87" w:rsidR="00C56EE9" w:rsidRPr="00C74F63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2A2499" w14:textId="77777777" w:rsidR="00C56EE9" w:rsidRPr="00C74F63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D3F2717" w14:textId="77777777" w:rsidR="00C56EE9" w:rsidRPr="00C74F63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80A154A" w14:textId="77777777" w:rsidR="00C56EE9" w:rsidRDefault="00C56EE9" w:rsidP="00C56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0C2DCB6" w14:textId="20272A20" w:rsidR="00C56EE9" w:rsidRDefault="00C56EE9" w:rsidP="00C56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987D79F" w14:textId="77777777" w:rsidR="00C56EE9" w:rsidRDefault="00C56EE9" w:rsidP="00C56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FF28D32" w14:textId="6964F2C8" w:rsidR="00C56EE9" w:rsidRPr="001B6592" w:rsidRDefault="00C56EE9" w:rsidP="00C56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771FA3BB" w14:textId="77777777" w:rsidR="00C56EE9" w:rsidRPr="001B6592" w:rsidRDefault="00C56EE9" w:rsidP="00C56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Labor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atuvar araç ve gereçlerin tanıtımı, çözelti hazırlama (Tıbbi Biyokimya) </w:t>
            </w:r>
          </w:p>
          <w:p w14:paraId="76F5FECB" w14:textId="77777777" w:rsidR="00C56EE9" w:rsidRPr="00C74F63" w:rsidRDefault="00C56EE9" w:rsidP="00C56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Dr. Öğr.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  <w:p w14:paraId="563C9EFE" w14:textId="77777777" w:rsidR="00C56EE9" w:rsidRPr="00C74F63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EAC49D1" w14:textId="77777777" w:rsidR="00C56EE9" w:rsidRPr="00C74F63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E92DD03" w14:textId="13D944B5" w:rsidR="00C56EE9" w:rsidRPr="00C74F63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A733E8" w14:textId="77777777" w:rsidR="00C56EE9" w:rsidRPr="001B6592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içi makromoleküllerin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sindirimi; lizozom, otofaji ve proteozom </w:t>
            </w:r>
          </w:p>
          <w:p w14:paraId="297F0EDE" w14:textId="77777777" w:rsidR="00C56EE9" w:rsidRPr="001B6592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</w:t>
            </w:r>
          </w:p>
          <w:p w14:paraId="0A6A2E59" w14:textId="77777777" w:rsidR="00C56EE9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  <w:p w14:paraId="1335B3AE" w14:textId="2680C731" w:rsidR="00C56EE9" w:rsidRPr="001B6592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3B7822" w14:textId="77777777" w:rsidR="00C56EE9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A7C7E5A" w14:textId="77777777" w:rsidR="00C56EE9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5081FE8" w14:textId="77777777" w:rsidR="00C56EE9" w:rsidRPr="001B6592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33BCDF9F" w14:textId="77777777" w:rsidR="00C56EE9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Mikroskop eğitimi, hücre ve nükleus morfolojisinin incelenme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</w:t>
            </w:r>
          </w:p>
          <w:p w14:paraId="6FDBB684" w14:textId="77777777" w:rsidR="00C56EE9" w:rsidRPr="001B6592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5AF5EB66" w14:textId="77777777" w:rsidR="00C56EE9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44CBDA92" w14:textId="77777777" w:rsidR="00C56EE9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494F4CE8" w14:textId="423BAAAE" w:rsidR="00C56EE9" w:rsidRPr="001B6592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5C3157" w14:textId="13B607A0" w:rsidR="00C56EE9" w:rsidRPr="001B6592" w:rsidRDefault="00C56EE9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SEÇMELİ DERS</w:t>
            </w:r>
          </w:p>
        </w:tc>
      </w:tr>
      <w:tr w:rsidR="00A72BAF" w:rsidRPr="00BA2083" w14:paraId="5991E901" w14:textId="77777777" w:rsidTr="00A72BAF">
        <w:trPr>
          <w:gridAfter w:val="1"/>
          <w:wAfter w:w="9560" w:type="dxa"/>
          <w:trHeight w:val="127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94757F" w14:textId="619E0734" w:rsidR="00A72BAF" w:rsidRPr="00BA2083" w:rsidRDefault="00A72BAF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CD7A60" w14:textId="77777777" w:rsidR="00A72BAF" w:rsidRPr="00C74F63" w:rsidRDefault="00A72BAF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Suyun fiziksel özellikleri ve önemi</w:t>
            </w:r>
          </w:p>
          <w:p w14:paraId="2BDCB0CF" w14:textId="77777777" w:rsidR="00A72BAF" w:rsidRPr="00C74F63" w:rsidRDefault="00A72BAF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  </w:t>
            </w:r>
          </w:p>
          <w:p w14:paraId="1C900A26" w14:textId="4C77B975" w:rsidR="00A72BAF" w:rsidRPr="00C74F63" w:rsidRDefault="00A72BAF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74F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3DBF0FB" w14:textId="2110460B" w:rsidR="00A72BAF" w:rsidRPr="00C74F63" w:rsidRDefault="00A72BAF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C33C42" w14:textId="77777777" w:rsidR="00A72BAF" w:rsidRPr="001B6592" w:rsidRDefault="00A72BAF" w:rsidP="00FE0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ve hücre inceleme yöntemleri (Hücre kültürü)  </w:t>
            </w:r>
          </w:p>
          <w:p w14:paraId="67EB64F3" w14:textId="77777777" w:rsidR="00A72BAF" w:rsidRPr="001B6592" w:rsidRDefault="00A72BAF" w:rsidP="00FE0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Tıbbi Biyoloji) </w:t>
            </w:r>
          </w:p>
          <w:p w14:paraId="4C8CA83A" w14:textId="77777777" w:rsidR="00A72BAF" w:rsidRDefault="00A72BAF" w:rsidP="00FE0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  <w:p w14:paraId="27B88169" w14:textId="1723DB33" w:rsidR="00A72BAF" w:rsidRPr="001B6592" w:rsidRDefault="00A72BAF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4963C5" w14:textId="465AF1FE" w:rsidR="00A72BAF" w:rsidRPr="001B6592" w:rsidRDefault="00A72BAF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857979" w14:textId="18588885" w:rsidR="00A72BAF" w:rsidRPr="001B6592" w:rsidRDefault="00A72BAF" w:rsidP="002D0F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A72BAF" w:rsidRPr="00BA2083" w14:paraId="4FD9A223" w14:textId="77777777" w:rsidTr="00955E36">
        <w:trPr>
          <w:gridAfter w:val="1"/>
          <w:wAfter w:w="9560" w:type="dxa"/>
          <w:trHeight w:val="99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A4A13B" w14:textId="0C475EB6" w:rsidR="00A72BAF" w:rsidRPr="00BA2083" w:rsidRDefault="00A72BAF" w:rsidP="002D0F51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0D351E" w14:textId="0D210791" w:rsidR="00A72BAF" w:rsidRPr="001B6592" w:rsidRDefault="00A72BAF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49BA7F" w14:textId="73A83548" w:rsidR="00A72BAF" w:rsidRPr="001B6592" w:rsidRDefault="00A72BAF" w:rsidP="002D0F51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847ADE" w14:textId="1CE6705A" w:rsidR="00A72BAF" w:rsidRPr="006B27A2" w:rsidRDefault="00A72BAF" w:rsidP="00FE0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36A8399" w14:textId="5AA2E184" w:rsidR="00A72BAF" w:rsidRPr="005B78A6" w:rsidRDefault="00A72BAF" w:rsidP="005B78A6">
            <w:pPr>
              <w:shd w:val="clear" w:color="auto" w:fill="C6D9F1" w:themeFill="text2" w:themeFillTint="33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473C1B" w14:textId="6E143595" w:rsidR="00A72BAF" w:rsidRPr="001B6592" w:rsidRDefault="00A72BAF" w:rsidP="002D0F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</w:tr>
    </w:tbl>
    <w:p w14:paraId="3D620618" w14:textId="77777777" w:rsidR="007C5F0C" w:rsidRDefault="007C5F0C" w:rsidP="007C5F0C">
      <w:pPr>
        <w:spacing w:before="240" w:after="0"/>
        <w:jc w:val="center"/>
        <w:rPr>
          <w:rFonts w:ascii="Times New Roman" w:hAnsi="Times New Roman"/>
          <w:sz w:val="14"/>
          <w:szCs w:val="14"/>
        </w:rPr>
      </w:pPr>
    </w:p>
    <w:p w14:paraId="3BB4CFE4" w14:textId="77777777" w:rsidR="00460767" w:rsidRDefault="00460767" w:rsidP="007C5F0C">
      <w:pPr>
        <w:spacing w:before="240" w:after="0"/>
        <w:jc w:val="center"/>
        <w:rPr>
          <w:rFonts w:ascii="Times New Roman" w:hAnsi="Times New Roman"/>
          <w:sz w:val="14"/>
          <w:szCs w:val="14"/>
        </w:rPr>
      </w:pPr>
    </w:p>
    <w:p w14:paraId="44BC0B5F" w14:textId="77777777" w:rsidR="00460767" w:rsidRPr="00BA2083" w:rsidRDefault="00460767" w:rsidP="007C5F0C">
      <w:pPr>
        <w:spacing w:before="240" w:after="0"/>
        <w:jc w:val="center"/>
        <w:rPr>
          <w:rFonts w:ascii="Times New Roman" w:hAnsi="Times New Roman"/>
          <w:sz w:val="14"/>
          <w:szCs w:val="14"/>
        </w:rPr>
      </w:pPr>
    </w:p>
    <w:p w14:paraId="7490AE0B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23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1096"/>
        <w:gridCol w:w="2335"/>
        <w:gridCol w:w="1903"/>
        <w:gridCol w:w="1592"/>
        <w:gridCol w:w="1933"/>
        <w:gridCol w:w="1807"/>
        <w:gridCol w:w="10"/>
        <w:gridCol w:w="9560"/>
      </w:tblGrid>
      <w:tr w:rsidR="00DB7E51" w:rsidRPr="00BA2083" w14:paraId="3B5D52D9" w14:textId="77777777" w:rsidTr="007441FD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4548AB" w14:textId="6599A2E5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5.  HAFTA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5C0088" w14:textId="49CC4934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26CFFB30" w14:textId="3E8D36E6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8296AF" w14:textId="3E83E300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340FD950" w14:textId="6EDB7011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44E9D4" w14:textId="26942C6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1C8B9B02" w14:textId="20CB5863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47D8DE" w14:textId="26E6AA9A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7E93FBA5" w14:textId="00577E71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AC371E" w14:textId="78290D84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75B1A6EA" w14:textId="07CB5158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0A0D45" w:rsidRPr="00BA2083" w14:paraId="47803865" w14:textId="77777777" w:rsidTr="002C3FB8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64DC7C" w14:textId="43B02FDA" w:rsidR="000A0D45" w:rsidRPr="00BA2083" w:rsidRDefault="000A0D45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CA3416" w14:textId="77777777" w:rsidR="000A0D45" w:rsidRPr="00A7281D" w:rsidRDefault="000A0D45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Hücrenin yapısı</w:t>
            </w:r>
          </w:p>
          <w:p w14:paraId="4F3CEE1B" w14:textId="77777777" w:rsidR="000A0D45" w:rsidRPr="00A7281D" w:rsidRDefault="000A0D45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</w:p>
          <w:p w14:paraId="386B3366" w14:textId="1B696BD2" w:rsidR="000A0D45" w:rsidRPr="00A7281D" w:rsidRDefault="000A0D45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Dr. Öğr.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9FAC4C" w14:textId="7D10E158" w:rsidR="000A0D45" w:rsidRPr="00A7281D" w:rsidRDefault="002C3FB8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35834E" w14:textId="77777777" w:rsidR="008D723C" w:rsidRDefault="008D723C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3BB6AB8" w14:textId="77777777" w:rsidR="008D723C" w:rsidRDefault="008D723C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C96FEB8" w14:textId="77777777" w:rsidR="00432BCA" w:rsidRPr="001B6592" w:rsidRDefault="00432BCA" w:rsidP="00432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Sentriol, peroksizom, eksozom (Tıbbi Biyoloji)</w:t>
            </w:r>
          </w:p>
          <w:p w14:paraId="77B6D2D3" w14:textId="77777777" w:rsidR="00432BCA" w:rsidRPr="001B6592" w:rsidRDefault="00432BCA" w:rsidP="00432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1FA1921D" w14:textId="0DF0DE90" w:rsidR="000A0D45" w:rsidRPr="00A7281D" w:rsidRDefault="000A0D45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66718C" w14:textId="77777777" w:rsidR="008D723C" w:rsidRDefault="008D723C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B66389B" w14:textId="77777777" w:rsidR="008D723C" w:rsidRDefault="008D723C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46F2659" w14:textId="4EE5A7E1" w:rsidR="000A0D45" w:rsidRPr="00A7281D" w:rsidRDefault="000A0D45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654C4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1EE693" w14:textId="59DA348D" w:rsidR="000A0D45" w:rsidRPr="00A7281D" w:rsidRDefault="000A0D45" w:rsidP="008D72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8D723C" w:rsidRPr="00BA2083" w14:paraId="45FAFBC8" w14:textId="77777777" w:rsidTr="002D0F51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004DDD" w14:textId="0779CAA2" w:rsidR="008D723C" w:rsidRPr="00BA2083" w:rsidRDefault="008D723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3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B7E297" w14:textId="77777777" w:rsidR="008D723C" w:rsidRPr="00A7281D" w:rsidRDefault="008D723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330F6F" w14:textId="77777777" w:rsidR="008D723C" w:rsidRPr="00A7281D" w:rsidRDefault="008D723C" w:rsidP="000A0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Lipit Yapı </w:t>
            </w:r>
          </w:p>
          <w:p w14:paraId="3C7C8363" w14:textId="4CE3C7FA" w:rsidR="008D723C" w:rsidRPr="00A7281D" w:rsidRDefault="008D723C" w:rsidP="000A0D45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</w:t>
            </w: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Dr. Öğr.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79176D" w14:textId="77777777" w:rsidR="002D0F51" w:rsidRPr="00A7281D" w:rsidRDefault="002D0F51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Sterilizasyon-1 </w:t>
            </w:r>
          </w:p>
          <w:p w14:paraId="0FC94037" w14:textId="2B848C3D" w:rsidR="008D723C" w:rsidRPr="00A7281D" w:rsidRDefault="002D0F51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 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Hayati Beka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787B09" w14:textId="77777777" w:rsidR="008D723C" w:rsidRPr="00A7281D" w:rsidRDefault="008D723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2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2F14E03D" w14:textId="77777777" w:rsidR="008D723C" w:rsidRPr="00A7281D" w:rsidRDefault="008D723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pH ve tampon çözeltiler </w:t>
            </w:r>
          </w:p>
          <w:p w14:paraId="4EEB4114" w14:textId="77777777" w:rsidR="008D723C" w:rsidRPr="00A7281D" w:rsidRDefault="008D723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</w:p>
          <w:p w14:paraId="36B129E4" w14:textId="322C6998" w:rsidR="008D723C" w:rsidRPr="00C95525" w:rsidRDefault="008D723C" w:rsidP="008D72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A867A"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Dr. Öğr.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F341D4" w14:textId="77777777" w:rsidR="008D723C" w:rsidRPr="00A7281D" w:rsidRDefault="008D723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2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0B312AD0" w14:textId="77777777" w:rsidR="008D723C" w:rsidRPr="00A7281D" w:rsidRDefault="008D723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pH ve tampon çözeltiler </w:t>
            </w:r>
          </w:p>
          <w:p w14:paraId="45A0D43D" w14:textId="78441FA6" w:rsidR="008D723C" w:rsidRPr="00A7281D" w:rsidRDefault="008D723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Dr. Öğr.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</w:tr>
      <w:tr w:rsidR="008D723C" w:rsidRPr="00BA2083" w14:paraId="371046CA" w14:textId="77777777" w:rsidTr="002D0F51">
        <w:trPr>
          <w:gridAfter w:val="1"/>
          <w:wAfter w:w="9560" w:type="dxa"/>
          <w:trHeight w:val="1099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99F668" w14:textId="723521E5" w:rsidR="008D723C" w:rsidRPr="00BA2083" w:rsidRDefault="008D723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4125C5" w14:textId="77777777" w:rsidR="008D723C" w:rsidRPr="00A7281D" w:rsidRDefault="008D723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Mitokondri </w:t>
            </w:r>
          </w:p>
          <w:p w14:paraId="2D52B2E3" w14:textId="77777777" w:rsidR="008D723C" w:rsidRPr="00A7281D" w:rsidRDefault="008D723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 </w:t>
            </w:r>
          </w:p>
          <w:p w14:paraId="58A56A68" w14:textId="676D6869" w:rsidR="008D723C" w:rsidRPr="00A7281D" w:rsidRDefault="008D723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 </w:t>
            </w:r>
          </w:p>
          <w:p w14:paraId="558EC9F3" w14:textId="77777777" w:rsidR="008D723C" w:rsidRPr="00A7281D" w:rsidRDefault="008D723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E644C5" w14:textId="5D5AC615" w:rsidR="008D723C" w:rsidRPr="00A7281D" w:rsidRDefault="008D723C" w:rsidP="0075380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17813E" w14:textId="77777777" w:rsidR="002D0F51" w:rsidRPr="00A7281D" w:rsidRDefault="002D0F51" w:rsidP="002D0F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Sterilizasyon-2</w:t>
            </w:r>
          </w:p>
          <w:p w14:paraId="0EC5F7C6" w14:textId="77777777" w:rsidR="002D0F51" w:rsidRPr="00A7281D" w:rsidRDefault="002D0F51" w:rsidP="002D0F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</w:t>
            </w:r>
          </w:p>
          <w:p w14:paraId="59E91D12" w14:textId="5BBF2F02" w:rsidR="008D723C" w:rsidRPr="00A7281D" w:rsidRDefault="002D0F51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hayati Beka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0D1DC5" w14:textId="1FE36403" w:rsidR="008D723C" w:rsidRPr="00A7281D" w:rsidRDefault="008D723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3BED6E" w14:textId="07CDF3E5" w:rsidR="008D723C" w:rsidRPr="00A7281D" w:rsidRDefault="008D723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5380C" w:rsidRPr="00BA2083" w14:paraId="55F20004" w14:textId="77777777" w:rsidTr="001D65A0">
        <w:trPr>
          <w:trHeight w:val="48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788535" w14:textId="77777777" w:rsidR="0075380C" w:rsidRPr="00BA2083" w:rsidRDefault="0075380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589B0337" w14:textId="77777777" w:rsidR="0075380C" w:rsidRPr="00BA2083" w:rsidRDefault="0075380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4DD74154" w14:textId="77777777" w:rsidR="0075380C" w:rsidRPr="00BA2083" w:rsidRDefault="0075380C" w:rsidP="0075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2C3FB8" w:rsidRPr="00BA2083" w14:paraId="28841E8F" w14:textId="77777777" w:rsidTr="00955E36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F784C0" w14:textId="00F690D1" w:rsidR="002C3FB8" w:rsidRPr="00BA2083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3CE3B1" w14:textId="77777777" w:rsidR="002C3FB8" w:rsidRPr="00A7281D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3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06F7E3CE" w14:textId="77777777" w:rsidR="002C3FB8" w:rsidRPr="00A7281D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Mikroskop eğitimi, hücre ve nükleus morfolojisinin incelenmes</w:t>
            </w:r>
          </w:p>
          <w:p w14:paraId="6EEB1BE4" w14:textId="77777777" w:rsidR="002C3FB8" w:rsidRPr="00A7281D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4C99F3A9" w14:textId="77777777" w:rsidR="002C3FB8" w:rsidRPr="00A7281D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634EAE6C" w14:textId="662A0AF0" w:rsidR="002C3FB8" w:rsidRPr="00A7281D" w:rsidRDefault="002C3FB8" w:rsidP="0044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0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3F13BF" w14:textId="77777777" w:rsidR="002C3FB8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49975D2" w14:textId="0A019727" w:rsidR="002C3FB8" w:rsidRPr="00A7281D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3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3E49EB7B" w14:textId="77777777" w:rsidR="002C3FB8" w:rsidRPr="00A7281D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Mikroskop eğitimi, hücre ve nükleus morfolojisinin incelenmes</w:t>
            </w:r>
          </w:p>
          <w:p w14:paraId="34DBA0A1" w14:textId="77777777" w:rsidR="002C3FB8" w:rsidRPr="00A7281D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555AD77D" w14:textId="7AA4F524" w:rsidR="002C3FB8" w:rsidRPr="00A7281D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5B134F" w14:textId="4796579B" w:rsidR="002C3FB8" w:rsidRPr="00A7281D" w:rsidRDefault="002C3FB8" w:rsidP="0044523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15F4DB" w14:textId="77777777" w:rsidR="002C3FB8" w:rsidRPr="00A7281D" w:rsidRDefault="002C3FB8" w:rsidP="0044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F08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 (A)</w:t>
            </w:r>
            <w:r w:rsidRPr="008F08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Mikroskop eğitimi, hücre ve nükleus morfolojisinin incelenmesi</w:t>
            </w:r>
          </w:p>
          <w:p w14:paraId="561E315C" w14:textId="6D5F33D2" w:rsidR="002C3FB8" w:rsidRPr="00A7281D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F08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DF9785" w14:textId="2C4E624F" w:rsidR="002C3FB8" w:rsidRPr="00BA2083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DC4A7A7" w14:textId="77777777" w:rsidR="002C3FB8" w:rsidRPr="00BA2083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6F018A1" w14:textId="77777777" w:rsidR="002C3FB8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8E34E39" w14:textId="77777777" w:rsidR="002C3FB8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A560481" w14:textId="77777777" w:rsidR="002C3FB8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2081ACD" w14:textId="77777777" w:rsidR="002C3FB8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B29AAA4" w14:textId="70629C03" w:rsidR="002C3FB8" w:rsidRPr="00BA2083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2C3FB8" w:rsidRPr="00BA2083" w14:paraId="57231A7C" w14:textId="77777777" w:rsidTr="00955E36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952AA4" w14:textId="3E740E6F" w:rsidR="002C3FB8" w:rsidRPr="00BA2083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335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B390DD" w14:textId="44D4120C" w:rsidR="002C3FB8" w:rsidRPr="00A7281D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03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72E437" w14:textId="288A5A7A" w:rsidR="002C3FB8" w:rsidRPr="00A7281D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E05BDA" w14:textId="77777777" w:rsidR="002C3FB8" w:rsidRPr="00A7281D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Nüklear taşınmanın moleküler mekanizmaları  </w:t>
            </w:r>
          </w:p>
          <w:p w14:paraId="7730A1AB" w14:textId="77777777" w:rsidR="002C3FB8" w:rsidRPr="00A7281D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</w:t>
            </w:r>
          </w:p>
          <w:p w14:paraId="5FE1746A" w14:textId="724F6709" w:rsidR="002C3FB8" w:rsidRPr="00A7281D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</w:p>
          <w:p w14:paraId="3AD5C808" w14:textId="61C8D480" w:rsidR="002C3FB8" w:rsidRPr="00A7281D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7AAD11" w14:textId="4D1E8D0C" w:rsidR="002C3FB8" w:rsidRPr="00BA2083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9CB6F1" w14:textId="2670883C" w:rsidR="002C3FB8" w:rsidRPr="00BA2083" w:rsidRDefault="002C3FB8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4523A" w:rsidRPr="00BA2083" w14:paraId="003590C1" w14:textId="77777777" w:rsidTr="002C3FB8">
        <w:trPr>
          <w:gridAfter w:val="1"/>
          <w:wAfter w:w="9560" w:type="dxa"/>
          <w:trHeight w:val="1069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BBE634" w14:textId="7E6B399D" w:rsidR="0044523A" w:rsidRPr="00BA2083" w:rsidRDefault="0044523A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041D0C" w14:textId="77777777" w:rsidR="0044523A" w:rsidRPr="00A7281D" w:rsidRDefault="0044523A" w:rsidP="0044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Kanıta dayalı tıp</w:t>
            </w:r>
          </w:p>
          <w:p w14:paraId="1BDB3B7D" w14:textId="77777777" w:rsidR="0044523A" w:rsidRPr="00A7281D" w:rsidRDefault="0044523A" w:rsidP="0044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</w:t>
            </w:r>
          </w:p>
          <w:p w14:paraId="3B918D1F" w14:textId="4485F3FD" w:rsidR="0044523A" w:rsidRPr="00A7281D" w:rsidRDefault="0044523A" w:rsidP="0044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Ayşe Ferdane OĞUZÖNCÜL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4A883F" w14:textId="77777777" w:rsidR="0044523A" w:rsidRPr="00A7281D" w:rsidRDefault="0044523A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Biyoenerjetik-serbest enerji</w:t>
            </w:r>
          </w:p>
          <w:p w14:paraId="4859BDBD" w14:textId="77777777" w:rsidR="0044523A" w:rsidRPr="00A7281D" w:rsidRDefault="0044523A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  </w:t>
            </w:r>
          </w:p>
          <w:p w14:paraId="5E23C6CA" w14:textId="35D0E83B" w:rsidR="0044523A" w:rsidRPr="00A7281D" w:rsidRDefault="0044523A" w:rsidP="0044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D8F72F" w14:textId="77777777" w:rsidR="0044523A" w:rsidRPr="00A7281D" w:rsidRDefault="0044523A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Nükleus yapısı ve kromatin organizasyonu, nükleolus  </w:t>
            </w:r>
          </w:p>
          <w:p w14:paraId="0C8F943A" w14:textId="77777777" w:rsidR="0044523A" w:rsidRPr="00A7281D" w:rsidRDefault="0044523A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</w:t>
            </w:r>
          </w:p>
          <w:p w14:paraId="7CD4B113" w14:textId="06327367" w:rsidR="0044523A" w:rsidRPr="00A7281D" w:rsidRDefault="0044523A" w:rsidP="0044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</w:p>
          <w:p w14:paraId="62D0164D" w14:textId="45F25ED1" w:rsidR="0044523A" w:rsidRPr="00A7281D" w:rsidRDefault="0044523A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A99450" w14:textId="77777777" w:rsidR="0044523A" w:rsidRPr="00BA2083" w:rsidRDefault="0044523A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10B8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 (B)</w:t>
            </w:r>
            <w:r w:rsidRPr="00D10B8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Mikroskop eğitimi, hücre ve nükleus morfolojisinin incelenmesi</w:t>
            </w:r>
          </w:p>
          <w:p w14:paraId="63F4621C" w14:textId="61AB68FF" w:rsidR="0044523A" w:rsidRPr="00BA2083" w:rsidRDefault="0044523A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10B8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64B9B8" w14:textId="67799740" w:rsidR="0044523A" w:rsidRPr="00BA2083" w:rsidRDefault="0044523A" w:rsidP="0044523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44523A" w:rsidRPr="00BA2083" w14:paraId="7E864FFC" w14:textId="77777777" w:rsidTr="002C3FB8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FEE57A" w14:textId="5747AF48" w:rsidR="0044523A" w:rsidRPr="00BA2083" w:rsidRDefault="0044523A" w:rsidP="0044523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EE18FC" w14:textId="77777777" w:rsidR="0044523A" w:rsidRPr="00A7281D" w:rsidRDefault="0044523A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Bilgi okuryazarlığı</w:t>
            </w:r>
          </w:p>
          <w:p w14:paraId="064160DB" w14:textId="77777777" w:rsidR="0044523A" w:rsidRPr="00A7281D" w:rsidRDefault="0044523A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Eğitimi)</w:t>
            </w:r>
          </w:p>
          <w:p w14:paraId="4C3C2A7C" w14:textId="152D54DA" w:rsidR="0044523A" w:rsidRPr="00BA2083" w:rsidRDefault="0044523A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Ayşe Ferdane OĞUZÖNCÜL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EDCDC7" w14:textId="52F94936" w:rsidR="0044523A" w:rsidRPr="00AE3476" w:rsidRDefault="0044523A" w:rsidP="0044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Sibernetik ve biyolojik kontrol (Biyofizik) 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B47D58" w14:textId="0BC2957F" w:rsidR="0044523A" w:rsidRPr="00BA2083" w:rsidRDefault="0044523A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039822C" w14:textId="7AE6C1E6" w:rsidR="0044523A" w:rsidRPr="00BA2083" w:rsidRDefault="0044523A" w:rsidP="00445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43865D" w14:textId="60846A32" w:rsidR="0044523A" w:rsidRPr="00BA2083" w:rsidRDefault="0044523A" w:rsidP="0044523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</w:tbl>
    <w:p w14:paraId="30F9F59A" w14:textId="77777777" w:rsidR="007C5F0C" w:rsidRPr="00BA2083" w:rsidRDefault="007C5F0C" w:rsidP="007C5F0C">
      <w:pPr>
        <w:spacing w:before="240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23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1096"/>
        <w:gridCol w:w="1910"/>
        <w:gridCol w:w="2410"/>
        <w:gridCol w:w="1984"/>
        <w:gridCol w:w="1459"/>
        <w:gridCol w:w="1807"/>
        <w:gridCol w:w="10"/>
        <w:gridCol w:w="9560"/>
      </w:tblGrid>
      <w:tr w:rsidR="00DB7E51" w:rsidRPr="00BA2083" w14:paraId="27888DE2" w14:textId="77777777" w:rsidTr="00AF3E90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B204E5" w14:textId="3E07FC21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6. HAFTA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EABCD7" w14:textId="2E5FE331" w:rsidR="00DB7E51" w:rsidRPr="00BA2083" w:rsidRDefault="00DC21E0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28</w:t>
            </w:r>
            <w:r w:rsidR="00DB7E5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66DBAC9F" w14:textId="405B5F5E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B4D5CE" w14:textId="006DDB18" w:rsidR="00DB7E51" w:rsidRPr="00064B1D" w:rsidRDefault="00DC21E0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</w:pPr>
            <w:r w:rsidRPr="00064B1D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29</w:t>
            </w:r>
            <w:r w:rsidR="00DB7E51" w:rsidRPr="00064B1D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.10.202</w:t>
            </w:r>
            <w:r w:rsidR="00460767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4</w:t>
            </w:r>
          </w:p>
          <w:p w14:paraId="2EA05EDA" w14:textId="7E7B152D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064B1D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SALI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029D6B" w14:textId="2E3E211C" w:rsidR="00DB7E51" w:rsidRPr="00BA2083" w:rsidRDefault="00DC21E0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30</w:t>
            </w:r>
            <w:r w:rsidR="00DB7E5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B7E5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5B1EDE0F" w14:textId="7A5DD78D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64B842" w14:textId="42C2C9FE" w:rsidR="00DB7E51" w:rsidRPr="00BA2083" w:rsidRDefault="00DC21E0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31</w:t>
            </w:r>
            <w:r w:rsidR="00DB7E5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B7E5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26075910" w14:textId="71FD9F8E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3B40C1" w14:textId="3B746F40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605E950A" w14:textId="21302B0B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064B1D" w:rsidRPr="00BA2083" w14:paraId="54BEC4DF" w14:textId="77777777" w:rsidTr="00C200FF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9DBE7E" w14:textId="4422B251" w:rsidR="00064B1D" w:rsidRPr="00BA2083" w:rsidRDefault="00064B1D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A1CA02" w14:textId="77C569F5" w:rsidR="00064B1D" w:rsidRPr="00BA2083" w:rsidRDefault="00064B1D" w:rsidP="003C6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CF6739" w14:textId="25F83339" w:rsidR="00064B1D" w:rsidRPr="00064B1D" w:rsidRDefault="00064B1D" w:rsidP="008F572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064B1D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CUMHURİYET BAYRAMI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B7CDE6" w14:textId="5B3598DC" w:rsidR="00064B1D" w:rsidRPr="00BA2083" w:rsidRDefault="00C200FF" w:rsidP="008F572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222222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77383C" w14:textId="77777777" w:rsidR="006F6636" w:rsidRPr="00A7281D" w:rsidRDefault="006F6636" w:rsidP="006F6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Lipit Yapı </w:t>
            </w:r>
          </w:p>
          <w:p w14:paraId="01B507B4" w14:textId="77777777" w:rsidR="006F6636" w:rsidRPr="00A7281D" w:rsidRDefault="006F6636" w:rsidP="006F6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</w:t>
            </w:r>
          </w:p>
          <w:p w14:paraId="6762C260" w14:textId="18F536D2" w:rsidR="00064B1D" w:rsidRPr="00BA2083" w:rsidRDefault="006F6636" w:rsidP="006F6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Dr. Öğr.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8D456D" w14:textId="77777777" w:rsidR="006F6636" w:rsidRPr="00A7281D" w:rsidRDefault="006F6636" w:rsidP="006F6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Lipit Yapı </w:t>
            </w:r>
          </w:p>
          <w:p w14:paraId="22AD18F4" w14:textId="77777777" w:rsidR="006F6636" w:rsidRPr="00A7281D" w:rsidRDefault="006F6636" w:rsidP="006F6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</w:t>
            </w:r>
          </w:p>
          <w:p w14:paraId="52C7C433" w14:textId="65A2FE83" w:rsidR="00064B1D" w:rsidRPr="00BA2083" w:rsidRDefault="006F6636" w:rsidP="006F6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Dr. Öğr.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</w:tr>
      <w:tr w:rsidR="00064B1D" w:rsidRPr="00BA2083" w14:paraId="530BF953" w14:textId="77777777" w:rsidTr="006F6636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9391E1" w14:textId="1318D09C" w:rsidR="00064B1D" w:rsidRPr="00BA2083" w:rsidRDefault="00064B1D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5029AB" w14:textId="668E0493" w:rsidR="00064B1D" w:rsidRPr="00A7281D" w:rsidRDefault="006F6636" w:rsidP="00A72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5B8986" w14:textId="3B13B9CB" w:rsidR="00064B1D" w:rsidRPr="00A7281D" w:rsidRDefault="00064B1D" w:rsidP="00A7281D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F00CD5" w14:textId="4AB68B82" w:rsidR="00064B1D" w:rsidRPr="001B6592" w:rsidRDefault="00064B1D" w:rsidP="00A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</w:t>
            </w:r>
            <w:r w:rsidR="007079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</w:t>
            </w:r>
            <w:r w:rsidR="00885DE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1B290832" w14:textId="77777777" w:rsidR="00064B1D" w:rsidRPr="001B6592" w:rsidRDefault="00064B1D" w:rsidP="00A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Yüzey geriliminin belirlenmesi</w:t>
            </w:r>
          </w:p>
          <w:p w14:paraId="102C1E37" w14:textId="77777777" w:rsidR="00064B1D" w:rsidRPr="001B6592" w:rsidRDefault="00064B1D" w:rsidP="00AF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Biyofizik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44278D83" w14:textId="7037E6D3" w:rsidR="00064B1D" w:rsidRPr="00A7281D" w:rsidRDefault="00064B1D" w:rsidP="00CD13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995B74" w14:textId="74BB7AD2" w:rsidR="0044523A" w:rsidRPr="0044523A" w:rsidRDefault="0044523A" w:rsidP="0044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44523A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LAB 5 (</w:t>
            </w:r>
            <w:r w:rsidR="00CA3980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A</w:t>
            </w:r>
            <w:r w:rsidRPr="0044523A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)</w:t>
            </w:r>
          </w:p>
          <w:p w14:paraId="29563A6C" w14:textId="77777777" w:rsidR="0044523A" w:rsidRPr="0044523A" w:rsidRDefault="0044523A" w:rsidP="0044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44523A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Mikroskop eğitimi, hücre ve nükleus morfolojisinin</w:t>
            </w:r>
          </w:p>
          <w:p w14:paraId="6C0C0D6F" w14:textId="77777777" w:rsidR="0044523A" w:rsidRPr="0044523A" w:rsidRDefault="0044523A" w:rsidP="0044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44523A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Incelenmesi</w:t>
            </w:r>
          </w:p>
          <w:p w14:paraId="256C511D" w14:textId="77777777" w:rsidR="0044523A" w:rsidRPr="0044523A" w:rsidRDefault="0044523A" w:rsidP="0044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44523A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(Tıbbi Biyoloji)</w:t>
            </w:r>
          </w:p>
          <w:p w14:paraId="51758BCA" w14:textId="47708DB1" w:rsidR="00064B1D" w:rsidRPr="00BA2083" w:rsidRDefault="0044523A" w:rsidP="0044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44523A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Öğr. Üyesi Tuba MUTLU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BB86D2" w14:textId="77777777" w:rsidR="00323DD5" w:rsidRPr="00A7281D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8301661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17D77D41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Nabız ve solunum saymak</w:t>
            </w:r>
          </w:p>
          <w:p w14:paraId="40ECDD50" w14:textId="77777777" w:rsidR="00323DD5" w:rsidRPr="001B6592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59F31077" w14:textId="77777777" w:rsidR="00323DD5" w:rsidRDefault="00323DD5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  <w:p w14:paraId="2580A378" w14:textId="5F7A7303" w:rsidR="00064B1D" w:rsidRPr="00BA2083" w:rsidRDefault="00064B1D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064B1D" w:rsidRPr="00BA2083" w14:paraId="1BA6341F" w14:textId="77777777" w:rsidTr="006F6636">
        <w:trPr>
          <w:gridAfter w:val="1"/>
          <w:wAfter w:w="9560" w:type="dxa"/>
          <w:trHeight w:val="1099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68D0FA" w14:textId="5610E1DC" w:rsidR="00064B1D" w:rsidRPr="00BA2083" w:rsidRDefault="00064B1D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19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25C8E9" w14:textId="77777777" w:rsidR="00064B1D" w:rsidRPr="00A7281D" w:rsidRDefault="00064B1D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994E11" w14:textId="7ECB6E71" w:rsidR="00064B1D" w:rsidRPr="00A7281D" w:rsidRDefault="00064B1D" w:rsidP="001B65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FAD67B" w14:textId="6BCB3F97" w:rsidR="00064B1D" w:rsidRPr="00A7281D" w:rsidRDefault="00064B1D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3A56A0" w14:textId="4A71F618" w:rsidR="00064B1D" w:rsidRPr="00BA2083" w:rsidRDefault="00064B1D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1A07B2" w14:textId="3D628345" w:rsidR="00064B1D" w:rsidRPr="00BA2083" w:rsidRDefault="00064B1D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1B6592" w:rsidRPr="00BA2083" w14:paraId="02D82C7F" w14:textId="77777777" w:rsidTr="001D65A0">
        <w:trPr>
          <w:trHeight w:val="48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2A57C9" w14:textId="77777777" w:rsidR="001B6592" w:rsidRPr="00BA2083" w:rsidRDefault="001B6592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3D76A1A5" w14:textId="77777777" w:rsidR="001B6592" w:rsidRPr="00BA2083" w:rsidRDefault="001B6592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0B2418CD" w14:textId="77777777" w:rsidR="001B6592" w:rsidRPr="00BA2083" w:rsidRDefault="001B6592" w:rsidP="001B6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B511A5" w:rsidRPr="00BA2083" w14:paraId="0D2064DC" w14:textId="77777777" w:rsidTr="00391744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2FA435" w14:textId="12DBEE08" w:rsidR="00B511A5" w:rsidRPr="00BA2083" w:rsidRDefault="00B511A5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CE91D8" w14:textId="072335DD" w:rsidR="00B511A5" w:rsidRPr="00A7281D" w:rsidRDefault="00391744" w:rsidP="0044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C09577" w14:textId="2DF83925" w:rsidR="00B511A5" w:rsidRPr="00A7281D" w:rsidRDefault="00B511A5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64B1D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CUMHURİYET BAYRAMI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32CD73" w14:textId="5BBD3B62" w:rsidR="00B511A5" w:rsidRPr="00BA2083" w:rsidRDefault="00B511A5" w:rsidP="00B511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24B0CE" w14:textId="77777777" w:rsidR="00B511A5" w:rsidRDefault="00B511A5" w:rsidP="00B511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9E01347" w14:textId="77777777" w:rsidR="00B511A5" w:rsidRDefault="00B511A5" w:rsidP="00B511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C39E0A1" w14:textId="77777777" w:rsidR="00B511A5" w:rsidRDefault="00B511A5" w:rsidP="00B511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DF18518" w14:textId="299DDC07" w:rsidR="00B511A5" w:rsidRPr="00A7281D" w:rsidRDefault="00B511A5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</w:t>
            </w:r>
            <w:r w:rsidR="00CA398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058BB301" w14:textId="77777777" w:rsidR="00B511A5" w:rsidRPr="00A7281D" w:rsidRDefault="00B511A5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Mikroskop eğitimi, hücre ve nükleus morfolojisinin</w:t>
            </w:r>
          </w:p>
          <w:p w14:paraId="5B5ED333" w14:textId="77777777" w:rsidR="00B511A5" w:rsidRPr="00A7281D" w:rsidRDefault="00B511A5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Incelenmesi</w:t>
            </w:r>
          </w:p>
          <w:p w14:paraId="5FD94150" w14:textId="77777777" w:rsidR="00B511A5" w:rsidRPr="00A7281D" w:rsidRDefault="00B511A5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2CAB8895" w14:textId="77777777" w:rsidR="00B511A5" w:rsidRPr="00A7281D" w:rsidRDefault="00B511A5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580078BC" w14:textId="117699A8" w:rsidR="00B511A5" w:rsidRPr="00BA2083" w:rsidRDefault="00B511A5" w:rsidP="00B511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B31D89" w14:textId="77777777" w:rsidR="00B511A5" w:rsidRPr="00BA2083" w:rsidRDefault="00B511A5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C80F10E" w14:textId="77777777" w:rsidR="00B511A5" w:rsidRPr="00BA2083" w:rsidRDefault="00B511A5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524BAD6" w14:textId="49AC6939" w:rsidR="00B511A5" w:rsidRPr="00BA2083" w:rsidRDefault="00B511A5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391744" w:rsidRPr="00BA2083" w14:paraId="59A68D01" w14:textId="77777777" w:rsidTr="00391744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C9F97B" w14:textId="410E71FC" w:rsidR="00391744" w:rsidRPr="00BA2083" w:rsidRDefault="00391744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191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544FEF" w14:textId="77777777" w:rsidR="00391744" w:rsidRPr="00A7281D" w:rsidRDefault="00391744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5BB499" w14:textId="383A0BC7" w:rsidR="00391744" w:rsidRPr="00A7281D" w:rsidRDefault="00391744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9C0851" w14:textId="77777777" w:rsidR="00391744" w:rsidRPr="001B6592" w:rsidRDefault="00391744" w:rsidP="0039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 (B)</w:t>
            </w:r>
          </w:p>
          <w:p w14:paraId="17F7F35B" w14:textId="77777777" w:rsidR="00391744" w:rsidRPr="001B6592" w:rsidRDefault="00391744" w:rsidP="0039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Yüzey geriliminin belirlenmesi</w:t>
            </w:r>
          </w:p>
          <w:p w14:paraId="1E3F9B10" w14:textId="77777777" w:rsidR="00391744" w:rsidRPr="001B6592" w:rsidRDefault="00391744" w:rsidP="0039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Biyofizik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28205944" w14:textId="092C86B6" w:rsidR="00391744" w:rsidRPr="00BA2083" w:rsidRDefault="00391744" w:rsidP="0039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1D64D2" w14:textId="0046686A" w:rsidR="00391744" w:rsidRPr="00BA2083" w:rsidRDefault="00391744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B1A8D4" w14:textId="1B3F1913" w:rsidR="00391744" w:rsidRPr="00BA2083" w:rsidRDefault="00391744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SEÇMELİ DERS</w:t>
            </w:r>
          </w:p>
        </w:tc>
      </w:tr>
      <w:tr w:rsidR="00391744" w:rsidRPr="00BA2083" w14:paraId="7A7967E6" w14:textId="77777777" w:rsidTr="00436CF8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7C3DD9" w14:textId="0E6AB44D" w:rsidR="00391744" w:rsidRPr="00BA2083" w:rsidRDefault="00391744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19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E1540A" w14:textId="42387F5B" w:rsidR="00391744" w:rsidRPr="00A7281D" w:rsidRDefault="00391744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727FED" w14:textId="4274E7C3" w:rsidR="00391744" w:rsidRPr="00A7281D" w:rsidRDefault="00391744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04C6AC" w14:textId="50979D1C" w:rsidR="00391744" w:rsidRPr="00BA2083" w:rsidRDefault="00391744" w:rsidP="00343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45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C58230" w14:textId="77777777" w:rsidR="00391744" w:rsidRDefault="00391744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1F99967" w14:textId="77777777" w:rsidR="00391744" w:rsidRPr="001B6592" w:rsidRDefault="00391744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1F7EE48E" w14:textId="77777777" w:rsidR="00391744" w:rsidRPr="001B6592" w:rsidRDefault="00391744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Nabız ve solunum saymak</w:t>
            </w:r>
          </w:p>
          <w:p w14:paraId="6212D0C9" w14:textId="77777777" w:rsidR="00391744" w:rsidRPr="001B6592" w:rsidRDefault="00391744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06E08783" w14:textId="77777777" w:rsidR="00391744" w:rsidRDefault="00391744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  <w:p w14:paraId="31371708" w14:textId="74FBD286" w:rsidR="00391744" w:rsidRPr="00BA2083" w:rsidRDefault="00391744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7B4E59" w14:textId="6A99FDBC" w:rsidR="00391744" w:rsidRPr="00BA2083" w:rsidRDefault="00391744" w:rsidP="00B511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44523A" w:rsidRPr="00BA2083" w14:paraId="245F63E5" w14:textId="77777777" w:rsidTr="00436CF8">
        <w:trPr>
          <w:gridAfter w:val="1"/>
          <w:wAfter w:w="956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93CBE8" w14:textId="722998FD" w:rsidR="0044523A" w:rsidRPr="00BA2083" w:rsidRDefault="0044523A" w:rsidP="00B511A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191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4C5AA0" w14:textId="77777777" w:rsidR="0044523A" w:rsidRPr="00BA2083" w:rsidRDefault="0044523A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3A6849" w14:textId="28BBFFAD" w:rsidR="0044523A" w:rsidRPr="00BA2083" w:rsidRDefault="0044523A" w:rsidP="00B511A5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BF7F53" w14:textId="7FB46057" w:rsidR="0044523A" w:rsidRPr="00BA2083" w:rsidRDefault="00391744" w:rsidP="00343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4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8485F2" w14:textId="4790F7E3" w:rsidR="0044523A" w:rsidRPr="00BA2083" w:rsidRDefault="0044523A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1352E0" w14:textId="2CE6A343" w:rsidR="0044523A" w:rsidRPr="00BA2083" w:rsidRDefault="0044523A" w:rsidP="00B511A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</w:tbl>
    <w:p w14:paraId="7A75DF95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271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1096"/>
        <w:gridCol w:w="2096"/>
        <w:gridCol w:w="2167"/>
        <w:gridCol w:w="1592"/>
        <w:gridCol w:w="1933"/>
        <w:gridCol w:w="1817"/>
        <w:gridCol w:w="9570"/>
      </w:tblGrid>
      <w:tr w:rsidR="00DB7E51" w:rsidRPr="00BA2083" w14:paraId="6278F5BF" w14:textId="77777777" w:rsidTr="00D04820">
        <w:trPr>
          <w:gridAfter w:val="1"/>
          <w:wAfter w:w="957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E437A1" w14:textId="7777777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7. HAFTA</w:t>
            </w:r>
          </w:p>
          <w:p w14:paraId="56B66309" w14:textId="00DA7F62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 xml:space="preserve">1. KURUL 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SINAV HAFTASI)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417B60" w14:textId="3AE2E8F8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26410CE3" w14:textId="7226E50B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77EA5D" w14:textId="4299DD5C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6EBA6547" w14:textId="2F66CC00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9F9EF4" w14:textId="2B5875C2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5C69F1DE" w14:textId="77A1C6BC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CF46AA" w14:textId="52702246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6BF083BB" w14:textId="03D6ABA6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F0510A" w14:textId="492AC68D" w:rsidR="00DB7E51" w:rsidRPr="00BA2083" w:rsidRDefault="00DC21E0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08</w:t>
            </w:r>
            <w:r w:rsidR="00DB7E5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1A62FC62" w14:textId="2761C02E" w:rsidR="00DB7E51" w:rsidRPr="00BA2083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8F5727" w:rsidRPr="00BA2083" w14:paraId="00CB28EF" w14:textId="77777777" w:rsidTr="00D04820">
        <w:trPr>
          <w:gridAfter w:val="1"/>
          <w:wAfter w:w="957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11E415" w14:textId="75727100" w:rsidR="008F5727" w:rsidRPr="00BA2083" w:rsidRDefault="008F5727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67E7A0" w14:textId="77777777" w:rsidR="008F5727" w:rsidRPr="00BA2083" w:rsidRDefault="008F5727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2DB17A" w14:textId="77777777" w:rsidR="008F5727" w:rsidRPr="00BA2083" w:rsidRDefault="008F5727" w:rsidP="008F572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FE72AF" w14:textId="77777777" w:rsidR="008F5727" w:rsidRPr="00BA2083" w:rsidRDefault="008F5727" w:rsidP="008F572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222222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82637D" w14:textId="77777777" w:rsidR="008F5727" w:rsidRPr="00BA2083" w:rsidRDefault="008F5727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2F89EC" w14:textId="77777777" w:rsidR="008F5727" w:rsidRPr="00BA2083" w:rsidRDefault="008F5727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7734BD" w:rsidRPr="00BA2083" w14:paraId="6BD2580A" w14:textId="77777777" w:rsidTr="009F745C">
        <w:trPr>
          <w:gridAfter w:val="1"/>
          <w:wAfter w:w="957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EE1897" w14:textId="5CE21A92" w:rsidR="007734BD" w:rsidRPr="00BA2083" w:rsidRDefault="007734BD" w:rsidP="00D04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322270" w14:textId="7C36890F" w:rsidR="007734BD" w:rsidRPr="0077503C" w:rsidRDefault="007734BD" w:rsidP="00D04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5FEFE8" w14:textId="07DFD8E3" w:rsidR="007734BD" w:rsidRPr="0077503C" w:rsidRDefault="007734BD" w:rsidP="00D04820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833E81" w14:textId="30573D52" w:rsidR="007734BD" w:rsidRPr="0077503C" w:rsidRDefault="007734BD" w:rsidP="0077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  <w:t xml:space="preserve">TIBBİ BECERİ </w:t>
            </w:r>
            <w:r w:rsidRPr="0077503C"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  <w:t>PRATİK SINAVI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01CB4B" w14:textId="09528124" w:rsidR="007734BD" w:rsidRPr="00BA2083" w:rsidRDefault="007734BD" w:rsidP="00D04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KURUL SONU TEORİK SINAVI</w:t>
            </w:r>
            <w:r w:rsidRPr="00BA2083">
              <w:rPr>
                <w:rFonts w:ascii="Times New Roman" w:eastAsia="Times New Roman" w:hAnsi="Times New Roman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E0D82F" w14:textId="77777777" w:rsidR="007734BD" w:rsidRPr="00BA2083" w:rsidRDefault="007734BD" w:rsidP="00D04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7734BD" w:rsidRPr="00BA2083" w14:paraId="4E11C008" w14:textId="77777777" w:rsidTr="00323DD5">
        <w:trPr>
          <w:gridAfter w:val="1"/>
          <w:wAfter w:w="9570" w:type="dxa"/>
          <w:trHeight w:val="1099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887715" w14:textId="5EEFA79B" w:rsidR="007734BD" w:rsidRPr="00BA2083" w:rsidRDefault="007734BD" w:rsidP="00D04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70E6DB" w14:textId="77777777" w:rsidR="00323DD5" w:rsidRPr="00A7281D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Vücut ısısı ölçmek </w:t>
            </w:r>
          </w:p>
          <w:p w14:paraId="2A554DDB" w14:textId="77777777" w:rsidR="00323DD5" w:rsidRPr="00A7281D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 </w:t>
            </w:r>
          </w:p>
          <w:p w14:paraId="314D5FC9" w14:textId="25988C6C" w:rsidR="007734BD" w:rsidRPr="0077503C" w:rsidRDefault="00323DD5" w:rsidP="00323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605EF1" w14:textId="667D717E" w:rsidR="007734BD" w:rsidRPr="0077503C" w:rsidRDefault="007734BD" w:rsidP="00D04820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26EA84" w14:textId="2F6CD629" w:rsidR="007734BD" w:rsidRPr="0077503C" w:rsidRDefault="007734BD" w:rsidP="00D04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FF8ED0" w14:textId="3D61C533" w:rsidR="007734BD" w:rsidRPr="00BA2083" w:rsidRDefault="007734BD" w:rsidP="00D04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KURUL SONU TEORİK SINAVI</w:t>
            </w:r>
            <w:r w:rsidRPr="00BA2083">
              <w:rPr>
                <w:rFonts w:ascii="Times New Roman" w:eastAsia="Times New Roman" w:hAnsi="Times New Roman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16A702" w14:textId="77777777" w:rsidR="007734BD" w:rsidRPr="00BA2083" w:rsidRDefault="007734BD" w:rsidP="00D04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04820" w:rsidRPr="00BA2083" w14:paraId="0BCCE0BC" w14:textId="77777777" w:rsidTr="00D04820">
        <w:trPr>
          <w:trHeight w:val="48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00D79D" w14:textId="77777777" w:rsidR="00D04820" w:rsidRPr="00BA2083" w:rsidRDefault="00D04820" w:rsidP="00D04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60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2D5C5A4F" w14:textId="77777777" w:rsidR="00D04820" w:rsidRPr="00BA2083" w:rsidRDefault="00D04820" w:rsidP="00D04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vAlign w:val="center"/>
          </w:tcPr>
          <w:p w14:paraId="4B014BFC" w14:textId="77777777" w:rsidR="00D04820" w:rsidRPr="00BA2083" w:rsidRDefault="00D04820" w:rsidP="00D04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323DD5" w:rsidRPr="00BA2083" w14:paraId="17CDFC12" w14:textId="77777777" w:rsidTr="00323DD5">
        <w:trPr>
          <w:gridAfter w:val="1"/>
          <w:wAfter w:w="957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D64C23" w14:textId="2B24EF5C" w:rsidR="00323DD5" w:rsidRPr="00BA2083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5063DF" w14:textId="77777777" w:rsidR="00323DD5" w:rsidRPr="00A7281D" w:rsidRDefault="00323DD5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77140A18" w14:textId="77777777" w:rsidR="00323DD5" w:rsidRPr="00A7281D" w:rsidRDefault="00323DD5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Vücut ısısı ölçmek </w:t>
            </w:r>
          </w:p>
          <w:p w14:paraId="56D441BD" w14:textId="77777777" w:rsidR="00323DD5" w:rsidRPr="00A7281D" w:rsidRDefault="00323DD5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 </w:t>
            </w:r>
          </w:p>
          <w:p w14:paraId="27EAD5CA" w14:textId="77777777" w:rsidR="00323DD5" w:rsidRPr="00A7281D" w:rsidRDefault="00323DD5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728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  <w:p w14:paraId="3133AB44" w14:textId="6E92C9B0" w:rsidR="00323DD5" w:rsidRPr="0077503C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3E0D4C" w14:textId="36EE9D20" w:rsidR="00323DD5" w:rsidRPr="0077503C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4E53EC" w14:textId="77777777" w:rsidR="00323DD5" w:rsidRPr="0077503C" w:rsidRDefault="00323DD5" w:rsidP="00D25B8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  <w:t xml:space="preserve">TIBBİ BECERİ </w:t>
            </w:r>
            <w:r w:rsidRPr="0077503C"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  <w:t>PRATİK SINAVI</w:t>
            </w:r>
          </w:p>
          <w:p w14:paraId="3590DBED" w14:textId="1FE03122" w:rsidR="00323DD5" w:rsidRPr="0077503C" w:rsidRDefault="00323DD5" w:rsidP="00D25B8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51D93C" w14:textId="772216BD" w:rsidR="00323DD5" w:rsidRPr="00BA2083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0786E0" w14:textId="77777777" w:rsidR="00323DD5" w:rsidRPr="00BA2083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323DD5" w:rsidRPr="00BA2083" w14:paraId="628862FB" w14:textId="77777777" w:rsidTr="00323DD5">
        <w:trPr>
          <w:gridAfter w:val="1"/>
          <w:wAfter w:w="957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4BF6F6" w14:textId="5DA7F72A" w:rsidR="00323DD5" w:rsidRPr="00BA2083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9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4E0C98" w14:textId="28E7AA9F" w:rsidR="00323DD5" w:rsidRPr="0077503C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45D2CD" w14:textId="5C1D6E76" w:rsidR="00323DD5" w:rsidRPr="0077503C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B4C310" w14:textId="76F223A4" w:rsidR="00323DD5" w:rsidRPr="0077503C" w:rsidRDefault="00323DD5" w:rsidP="00D25B8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AC11D1" w14:textId="153287A9" w:rsidR="00323DD5" w:rsidRPr="00BA2083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346EB8" w14:textId="415883BC" w:rsidR="00323DD5" w:rsidRPr="00BA2083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323DD5" w:rsidRPr="00BA2083" w14:paraId="1052FA75" w14:textId="77777777" w:rsidTr="00323DD5">
        <w:trPr>
          <w:gridAfter w:val="1"/>
          <w:wAfter w:w="957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4A24BB" w14:textId="1F56C75F" w:rsidR="00323DD5" w:rsidRPr="00BA2083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FB3758" w14:textId="77777777" w:rsidR="00323DD5" w:rsidRPr="008D723C" w:rsidRDefault="00323DD5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6 (B</w:t>
            </w:r>
            <w:r w:rsidRPr="008D723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2A8731EB" w14:textId="77777777" w:rsidR="00323DD5" w:rsidRPr="008D723C" w:rsidRDefault="00323DD5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D723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Vücut ısısı ölçmek </w:t>
            </w:r>
          </w:p>
          <w:p w14:paraId="1F92BD18" w14:textId="77777777" w:rsidR="00323DD5" w:rsidRPr="008D723C" w:rsidRDefault="00323DD5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D723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(Tıbbi Beceri)  </w:t>
            </w:r>
          </w:p>
          <w:p w14:paraId="5B6D0873" w14:textId="77777777" w:rsidR="00323DD5" w:rsidRPr="008D723C" w:rsidRDefault="00323DD5" w:rsidP="00323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D723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Köksal ÖNER </w:t>
            </w:r>
          </w:p>
          <w:p w14:paraId="286FE2D7" w14:textId="77777777" w:rsidR="00323DD5" w:rsidRPr="00BA2083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5E21D4" w14:textId="77777777" w:rsidR="00323DD5" w:rsidRPr="00BA2083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44A60C" w14:textId="77777777" w:rsidR="00323DD5" w:rsidRPr="00BA2083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A2E0A4" w14:textId="77777777" w:rsidR="00323DD5" w:rsidRPr="00BA2083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90DBF4" w14:textId="77777777" w:rsidR="00323DD5" w:rsidRPr="00BA2083" w:rsidRDefault="00323DD5" w:rsidP="00D25B8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323DD5" w:rsidRPr="00BA2083" w14:paraId="0C076180" w14:textId="77777777" w:rsidTr="00323DD5">
        <w:trPr>
          <w:gridAfter w:val="1"/>
          <w:wAfter w:w="9570" w:type="dxa"/>
          <w:trHeight w:val="91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5F13AC" w14:textId="1C0964FA" w:rsidR="00323DD5" w:rsidRPr="00BA2083" w:rsidRDefault="00323DD5" w:rsidP="00D25B84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829E08" w14:textId="77777777" w:rsidR="00323DD5" w:rsidRPr="00BA2083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F545A4" w14:textId="77777777" w:rsidR="00323DD5" w:rsidRPr="00BA2083" w:rsidRDefault="00323DD5" w:rsidP="00D25B84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7D68EA" w14:textId="77777777" w:rsidR="00323DD5" w:rsidRPr="00BA2083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2EA5A8" w14:textId="77777777" w:rsidR="00323DD5" w:rsidRPr="00BA2083" w:rsidRDefault="00323DD5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961745" w14:textId="77777777" w:rsidR="00323DD5" w:rsidRPr="00BA2083" w:rsidRDefault="00323DD5" w:rsidP="00D25B8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011CC929" w14:textId="77777777" w:rsidR="007C5F0C" w:rsidRPr="00BA2083" w:rsidRDefault="007C5F0C" w:rsidP="007C5F0C">
      <w:pPr>
        <w:jc w:val="center"/>
        <w:rPr>
          <w:rFonts w:ascii="Times New Roman" w:hAnsi="Times New Roman"/>
          <w:sz w:val="14"/>
          <w:szCs w:val="14"/>
        </w:rPr>
      </w:pPr>
    </w:p>
    <w:p w14:paraId="485DEB28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56133F63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3B73A6CF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5ED337FA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6817576C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6281AFC3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2440AA67" w14:textId="1F7F3AE1" w:rsidR="00D523FD" w:rsidRDefault="00D523FD">
      <w:pPr>
        <w:spacing w:after="200" w:line="276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br w:type="page"/>
      </w:r>
    </w:p>
    <w:tbl>
      <w:tblPr>
        <w:tblStyle w:val="TabloKlavuzu"/>
        <w:tblpPr w:leftFromText="141" w:rightFromText="141" w:vertAnchor="page" w:horzAnchor="margin" w:tblpY="1549"/>
        <w:tblW w:w="94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1"/>
        <w:gridCol w:w="1679"/>
        <w:gridCol w:w="1960"/>
        <w:gridCol w:w="2342"/>
        <w:gridCol w:w="621"/>
        <w:gridCol w:w="796"/>
        <w:gridCol w:w="683"/>
      </w:tblGrid>
      <w:tr w:rsidR="00D523FD" w:rsidRPr="00BA2083" w14:paraId="5BFE257E" w14:textId="77777777" w:rsidTr="00C63EC8">
        <w:trPr>
          <w:trHeight w:val="623"/>
        </w:trPr>
        <w:tc>
          <w:tcPr>
            <w:tcW w:w="9452" w:type="dxa"/>
            <w:gridSpan w:val="7"/>
            <w:shd w:val="clear" w:color="auto" w:fill="0070C0"/>
          </w:tcPr>
          <w:p w14:paraId="4E6D8E6F" w14:textId="33970FF8" w:rsidR="00D523FD" w:rsidRPr="00BA2083" w:rsidRDefault="00D523FD" w:rsidP="004E2E91">
            <w:pPr>
              <w:spacing w:after="20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F74015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lastRenderedPageBreak/>
              <w:t xml:space="preserve">DÖNEM 1/ 2. DERS KURULU: TIP-102 </w:t>
            </w:r>
            <w:r w:rsidR="006E68D5" w:rsidRPr="00F74015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 xml:space="preserve">MOLEKÜLER HÜCRE ORGANİZASYONU </w:t>
            </w:r>
          </w:p>
        </w:tc>
      </w:tr>
      <w:tr w:rsidR="00D523FD" w:rsidRPr="00BA2083" w14:paraId="09209633" w14:textId="77777777" w:rsidTr="00C63E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0" w:type="auto"/>
            <w:vMerge w:val="restart"/>
            <w:shd w:val="clear" w:color="auto" w:fill="auto"/>
          </w:tcPr>
          <w:p w14:paraId="3FF14590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60689A5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Tıbbi Bilimlere Giriş Kurulu</w:t>
            </w:r>
          </w:p>
        </w:tc>
        <w:tc>
          <w:tcPr>
            <w:tcW w:w="1960" w:type="dxa"/>
            <w:vMerge w:val="restart"/>
            <w:shd w:val="clear" w:color="auto" w:fill="auto"/>
          </w:tcPr>
          <w:p w14:paraId="63DB3ABB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Dersleri Bulunan Anabilim Dalları</w:t>
            </w:r>
          </w:p>
        </w:tc>
        <w:tc>
          <w:tcPr>
            <w:tcW w:w="2342" w:type="dxa"/>
            <w:vMerge w:val="restart"/>
            <w:shd w:val="clear" w:color="auto" w:fill="auto"/>
          </w:tcPr>
          <w:p w14:paraId="6C69162F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Öğretim Üyeleri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16850BC1" w14:textId="77777777" w:rsidR="00D523FD" w:rsidRPr="00BA2083" w:rsidRDefault="00D523FD" w:rsidP="004E2E91">
            <w:pPr>
              <w:spacing w:after="20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 Saatleri</w:t>
            </w:r>
          </w:p>
        </w:tc>
      </w:tr>
      <w:tr w:rsidR="00D523FD" w:rsidRPr="00BA2083" w14:paraId="74386008" w14:textId="77777777" w:rsidTr="00C63E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0" w:type="auto"/>
            <w:vMerge/>
            <w:shd w:val="clear" w:color="auto" w:fill="auto"/>
          </w:tcPr>
          <w:p w14:paraId="422EE703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C6138AE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58C835D7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342" w:type="dxa"/>
            <w:vMerge/>
            <w:shd w:val="clear" w:color="auto" w:fill="auto"/>
          </w:tcPr>
          <w:p w14:paraId="13C64FA7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39EA6547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Teorik</w:t>
            </w:r>
          </w:p>
        </w:tc>
        <w:tc>
          <w:tcPr>
            <w:tcW w:w="0" w:type="auto"/>
            <w:shd w:val="clear" w:color="auto" w:fill="auto"/>
          </w:tcPr>
          <w:p w14:paraId="703C23B1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Uyg.</w:t>
            </w:r>
          </w:p>
        </w:tc>
        <w:tc>
          <w:tcPr>
            <w:tcW w:w="0" w:type="auto"/>
            <w:shd w:val="clear" w:color="auto" w:fill="auto"/>
          </w:tcPr>
          <w:p w14:paraId="4E322168" w14:textId="77777777" w:rsidR="00D523FD" w:rsidRPr="00BA208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Toplam</w:t>
            </w:r>
          </w:p>
        </w:tc>
      </w:tr>
      <w:tr w:rsidR="001B6D83" w:rsidRPr="00BA2083" w14:paraId="36FA7C48" w14:textId="77777777" w:rsidTr="00EE1F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0" w:type="auto"/>
            <w:shd w:val="clear" w:color="auto" w:fill="auto"/>
          </w:tcPr>
          <w:p w14:paraId="31C8F729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Kodu</w:t>
            </w:r>
          </w:p>
        </w:tc>
        <w:tc>
          <w:tcPr>
            <w:tcW w:w="0" w:type="auto"/>
            <w:shd w:val="clear" w:color="auto" w:fill="auto"/>
          </w:tcPr>
          <w:p w14:paraId="05BEBB3C" w14:textId="54A7C4BD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TIP-10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960" w:type="dxa"/>
            <w:shd w:val="clear" w:color="auto" w:fill="C6D9F1" w:themeFill="text2" w:themeFillTint="33"/>
          </w:tcPr>
          <w:p w14:paraId="0121B063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Biyofizik AD.</w:t>
            </w:r>
          </w:p>
        </w:tc>
        <w:tc>
          <w:tcPr>
            <w:tcW w:w="2342" w:type="dxa"/>
            <w:shd w:val="clear" w:color="auto" w:fill="C6D9F1" w:themeFill="text2" w:themeFillTint="33"/>
          </w:tcPr>
          <w:p w14:paraId="0478734D" w14:textId="3A874286" w:rsidR="00D523FD" w:rsidRPr="00BA2083" w:rsidRDefault="00590F5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590F5F">
              <w:rPr>
                <w:rFonts w:ascii="Times New Roman" w:hAnsi="Times New Roman"/>
                <w:sz w:val="14"/>
                <w:szCs w:val="14"/>
              </w:rPr>
              <w:t>Prof. Dr. Derviş Ö</w:t>
            </w:r>
            <w:r>
              <w:rPr>
                <w:rFonts w:ascii="Times New Roman" w:hAnsi="Times New Roman"/>
                <w:sz w:val="14"/>
                <w:szCs w:val="14"/>
              </w:rPr>
              <w:t>zçelik</w:t>
            </w:r>
          </w:p>
        </w:tc>
        <w:tc>
          <w:tcPr>
            <w:tcW w:w="621" w:type="dxa"/>
            <w:shd w:val="clear" w:color="auto" w:fill="C6D9F1" w:themeFill="text2" w:themeFillTint="33"/>
          </w:tcPr>
          <w:p w14:paraId="1BEC0055" w14:textId="244F4C5E" w:rsidR="00D523FD" w:rsidRPr="00C63EC8" w:rsidRDefault="00C63EC8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63EC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796" w:type="dxa"/>
            <w:shd w:val="clear" w:color="auto" w:fill="C6D9F1" w:themeFill="text2" w:themeFillTint="33"/>
          </w:tcPr>
          <w:p w14:paraId="47D5740F" w14:textId="6E1CCB9D" w:rsidR="00D523FD" w:rsidRPr="00C63EC8" w:rsidRDefault="00C63EC8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63EC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2 </w:t>
            </w:r>
            <w:r w:rsidR="00EE1F5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(2X2)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62D24052" w14:textId="449E8042" w:rsidR="00D523FD" w:rsidRPr="00C63EC8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63EC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C63EC8" w:rsidRPr="00C63EC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</w:t>
            </w:r>
          </w:p>
        </w:tc>
      </w:tr>
      <w:tr w:rsidR="00C44CED" w:rsidRPr="00BA2083" w14:paraId="36EF982A" w14:textId="77777777" w:rsidTr="001B6D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0" w:type="auto"/>
            <w:shd w:val="clear" w:color="auto" w:fill="auto"/>
          </w:tcPr>
          <w:p w14:paraId="427E9E9D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Süresi</w:t>
            </w:r>
          </w:p>
        </w:tc>
        <w:tc>
          <w:tcPr>
            <w:tcW w:w="0" w:type="auto"/>
            <w:shd w:val="clear" w:color="auto" w:fill="auto"/>
          </w:tcPr>
          <w:p w14:paraId="0E97B951" w14:textId="70EEED61" w:rsidR="00D523FD" w:rsidRPr="00BA2083" w:rsidRDefault="00B65667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="00D523FD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r w:rsidR="00B511A5">
              <w:rPr>
                <w:rFonts w:ascii="Times New Roman" w:hAnsi="Times New Roman"/>
                <w:sz w:val="14"/>
                <w:szCs w:val="14"/>
              </w:rPr>
              <w:t>6</w:t>
            </w:r>
            <w:r w:rsidR="00D523FD">
              <w:rPr>
                <w:rFonts w:ascii="Times New Roman" w:hAnsi="Times New Roman"/>
                <w:sz w:val="14"/>
                <w:szCs w:val="14"/>
              </w:rPr>
              <w:t xml:space="preserve">+1) </w:t>
            </w:r>
            <w:r w:rsidR="00D523FD" w:rsidRPr="00BA2083">
              <w:rPr>
                <w:rFonts w:ascii="Times New Roman" w:hAnsi="Times New Roman"/>
                <w:sz w:val="14"/>
                <w:szCs w:val="14"/>
              </w:rPr>
              <w:t>Hafta</w:t>
            </w:r>
          </w:p>
        </w:tc>
        <w:tc>
          <w:tcPr>
            <w:tcW w:w="1960" w:type="dxa"/>
            <w:shd w:val="clear" w:color="auto" w:fill="EAF1DD" w:themeFill="accent3" w:themeFillTint="33"/>
          </w:tcPr>
          <w:p w14:paraId="6DAD0874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Tıbbi Biyoloji AD.</w:t>
            </w:r>
          </w:p>
        </w:tc>
        <w:tc>
          <w:tcPr>
            <w:tcW w:w="2342" w:type="dxa"/>
            <w:shd w:val="clear" w:color="auto" w:fill="EAF1DD" w:themeFill="accent3" w:themeFillTint="33"/>
          </w:tcPr>
          <w:p w14:paraId="222A348A" w14:textId="1A239862" w:rsidR="00D523FD" w:rsidRPr="00BA2083" w:rsidRDefault="00D32D44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Doç. Dr. Demet Akdeniz Ödemiş</w:t>
            </w:r>
            <w:r w:rsidR="00D523FD">
              <w:rPr>
                <w:rFonts w:ascii="Times New Roman" w:hAnsi="Times New Roman"/>
                <w:sz w:val="14"/>
                <w:szCs w:val="14"/>
              </w:rPr>
              <w:br/>
              <w:t xml:space="preserve">Dr. Öğr. Üy. </w:t>
            </w:r>
            <w:r w:rsidR="00404611">
              <w:rPr>
                <w:rFonts w:ascii="Times New Roman" w:hAnsi="Times New Roman"/>
                <w:sz w:val="14"/>
                <w:szCs w:val="14"/>
              </w:rPr>
              <w:t>Tuba Mutlu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482E6946" w14:textId="0BA72820" w:rsidR="00D523FD" w:rsidRPr="003154CF" w:rsidRDefault="003154C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3154C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</w:t>
            </w:r>
            <w:r w:rsidR="0097570E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378985C9" w14:textId="649F999C" w:rsidR="00D523FD" w:rsidRPr="003154CF" w:rsidRDefault="003154C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3154C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10 </w:t>
            </w:r>
            <w:r w:rsidR="00EE1F5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(10X2)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31DE4451" w14:textId="1801570A" w:rsidR="00D523FD" w:rsidRPr="003154CF" w:rsidRDefault="003154C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3154C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  <w:r w:rsidR="0040461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</w:tr>
      <w:tr w:rsidR="00C44CED" w:rsidRPr="00BA2083" w14:paraId="336DE9EB" w14:textId="77777777" w:rsidTr="001408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0" w:type="auto"/>
            <w:shd w:val="clear" w:color="auto" w:fill="auto"/>
          </w:tcPr>
          <w:p w14:paraId="20AD5AB4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Başlangıç Tarihi</w:t>
            </w:r>
          </w:p>
        </w:tc>
        <w:tc>
          <w:tcPr>
            <w:tcW w:w="0" w:type="auto"/>
            <w:shd w:val="clear" w:color="auto" w:fill="auto"/>
          </w:tcPr>
          <w:p w14:paraId="357D5DE5" w14:textId="7A99C40B" w:rsidR="00D523FD" w:rsidRPr="00BA2083" w:rsidRDefault="00C44CE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460767">
              <w:rPr>
                <w:rFonts w:ascii="Times New Roman" w:hAnsi="Times New Roman"/>
                <w:sz w:val="14"/>
                <w:szCs w:val="14"/>
              </w:rPr>
              <w:t>1</w:t>
            </w:r>
            <w:r w:rsidR="00460767" w:rsidRPr="00460767">
              <w:rPr>
                <w:rFonts w:ascii="Times New Roman" w:hAnsi="Times New Roman"/>
                <w:sz w:val="14"/>
                <w:szCs w:val="14"/>
              </w:rPr>
              <w:t>1</w:t>
            </w:r>
            <w:r w:rsidR="00D523FD" w:rsidRPr="00460767">
              <w:rPr>
                <w:rFonts w:ascii="Times New Roman" w:hAnsi="Times New Roman"/>
                <w:sz w:val="14"/>
                <w:szCs w:val="14"/>
              </w:rPr>
              <w:t>.</w:t>
            </w:r>
            <w:r w:rsidR="00DB7EE2" w:rsidRPr="00460767">
              <w:rPr>
                <w:rFonts w:ascii="Times New Roman" w:hAnsi="Times New Roman"/>
                <w:sz w:val="14"/>
                <w:szCs w:val="14"/>
              </w:rPr>
              <w:t>1</w:t>
            </w:r>
            <w:r w:rsidRPr="00460767">
              <w:rPr>
                <w:rFonts w:ascii="Times New Roman" w:hAnsi="Times New Roman"/>
                <w:sz w:val="14"/>
                <w:szCs w:val="14"/>
              </w:rPr>
              <w:t>1</w:t>
            </w:r>
            <w:r w:rsidR="00D523FD" w:rsidRPr="00460767">
              <w:rPr>
                <w:rFonts w:ascii="Times New Roman" w:hAnsi="Times New Roman"/>
                <w:sz w:val="14"/>
                <w:szCs w:val="14"/>
              </w:rPr>
              <w:t>.202</w:t>
            </w:r>
            <w:r w:rsidR="00460767" w:rsidRPr="00460767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960" w:type="dxa"/>
            <w:shd w:val="clear" w:color="auto" w:fill="D99594" w:themeFill="accent2" w:themeFillTint="99"/>
          </w:tcPr>
          <w:p w14:paraId="2587DE01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Tıbbi Biyokimya AD.</w:t>
            </w:r>
          </w:p>
        </w:tc>
        <w:tc>
          <w:tcPr>
            <w:tcW w:w="2342" w:type="dxa"/>
            <w:shd w:val="clear" w:color="auto" w:fill="D99594" w:themeFill="accent2" w:themeFillTint="99"/>
          </w:tcPr>
          <w:p w14:paraId="685C8E99" w14:textId="7E02FC77" w:rsidR="00D523FD" w:rsidRPr="00BA2083" w:rsidRDefault="003C4477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Dr. Öğr. Üy. Fatma Tutku Aksoy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14:paraId="41D7734D" w14:textId="10378239" w:rsidR="00D523FD" w:rsidRPr="003154CF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3154C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3154CF" w:rsidRPr="003154C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14:paraId="016F2426" w14:textId="4B4930E4" w:rsidR="00D523FD" w:rsidRPr="003154CF" w:rsidRDefault="003154C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3154C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2 </w:t>
            </w:r>
            <w:r w:rsidR="00D510C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(2X2)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14:paraId="1FCA6ABF" w14:textId="48D2203F" w:rsidR="00D523FD" w:rsidRPr="003154CF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3154C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3154CF" w:rsidRPr="003154C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</w:p>
        </w:tc>
      </w:tr>
      <w:tr w:rsidR="00C44CED" w:rsidRPr="00BA2083" w14:paraId="3F5CCB5A" w14:textId="77777777" w:rsidTr="005A15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0" w:type="auto"/>
            <w:shd w:val="clear" w:color="auto" w:fill="auto"/>
          </w:tcPr>
          <w:p w14:paraId="1AB3BB1F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Uygulama Sınav Tarihi</w:t>
            </w:r>
          </w:p>
        </w:tc>
        <w:tc>
          <w:tcPr>
            <w:tcW w:w="0" w:type="auto"/>
            <w:shd w:val="clear" w:color="auto" w:fill="auto"/>
          </w:tcPr>
          <w:p w14:paraId="7C1E4ED1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0" w:type="dxa"/>
            <w:shd w:val="clear" w:color="auto" w:fill="E36C0A" w:themeFill="accent6" w:themeFillShade="BF"/>
          </w:tcPr>
          <w:p w14:paraId="31C2931D" w14:textId="719AEEE3" w:rsidR="00D523FD" w:rsidRPr="001B6D8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1B6D8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Tıp </w:t>
            </w:r>
            <w:r w:rsidR="007F17EA" w:rsidRPr="001B6D8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Tarihi ve Etik </w:t>
            </w:r>
            <w:r w:rsidRPr="001B6D8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AD.</w:t>
            </w:r>
          </w:p>
        </w:tc>
        <w:tc>
          <w:tcPr>
            <w:tcW w:w="2342" w:type="dxa"/>
            <w:shd w:val="clear" w:color="auto" w:fill="E36C0A" w:themeFill="accent6" w:themeFillShade="BF"/>
          </w:tcPr>
          <w:p w14:paraId="1092800D" w14:textId="1BFA0633" w:rsidR="00D523FD" w:rsidRPr="001B6D8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1B6D8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Enver Duran</w:t>
            </w:r>
          </w:p>
        </w:tc>
        <w:tc>
          <w:tcPr>
            <w:tcW w:w="0" w:type="auto"/>
            <w:shd w:val="clear" w:color="auto" w:fill="E36C0A" w:themeFill="accent6" w:themeFillShade="BF"/>
          </w:tcPr>
          <w:p w14:paraId="5F473542" w14:textId="38539FAB" w:rsidR="00D523FD" w:rsidRPr="001B6D83" w:rsidRDefault="00D72EB6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0" w:type="auto"/>
            <w:shd w:val="clear" w:color="auto" w:fill="E36C0A" w:themeFill="accent6" w:themeFillShade="BF"/>
          </w:tcPr>
          <w:p w14:paraId="49D30A34" w14:textId="77777777" w:rsidR="00D523FD" w:rsidRPr="001B6D8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1B6D8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0" w:type="auto"/>
            <w:shd w:val="clear" w:color="auto" w:fill="E36C0A" w:themeFill="accent6" w:themeFillShade="BF"/>
          </w:tcPr>
          <w:p w14:paraId="403B55F1" w14:textId="42FBF442" w:rsidR="00D523FD" w:rsidRPr="001B6D83" w:rsidRDefault="00D72EB6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</w:p>
        </w:tc>
      </w:tr>
      <w:tr w:rsidR="00C44CED" w:rsidRPr="00BA2083" w14:paraId="65A5EA5D" w14:textId="77777777" w:rsidTr="001B6D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0" w:type="auto"/>
            <w:shd w:val="clear" w:color="auto" w:fill="auto"/>
          </w:tcPr>
          <w:p w14:paraId="65F21C80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Sınav Tarihi</w:t>
            </w:r>
          </w:p>
        </w:tc>
        <w:tc>
          <w:tcPr>
            <w:tcW w:w="0" w:type="auto"/>
            <w:shd w:val="clear" w:color="auto" w:fill="auto"/>
          </w:tcPr>
          <w:p w14:paraId="143C4E6B" w14:textId="64D64D17" w:rsidR="00D523FD" w:rsidRPr="00BA2083" w:rsidRDefault="00084B9C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26.12.2024</w:t>
            </w:r>
          </w:p>
        </w:tc>
        <w:tc>
          <w:tcPr>
            <w:tcW w:w="1960" w:type="dxa"/>
            <w:shd w:val="clear" w:color="auto" w:fill="FF0000"/>
          </w:tcPr>
          <w:p w14:paraId="68991245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Tı</w:t>
            </w:r>
            <w:r>
              <w:rPr>
                <w:rFonts w:ascii="Times New Roman" w:hAnsi="Times New Roman"/>
                <w:sz w:val="14"/>
                <w:szCs w:val="14"/>
              </w:rPr>
              <w:t>bbi Beceri</w:t>
            </w:r>
          </w:p>
        </w:tc>
        <w:tc>
          <w:tcPr>
            <w:tcW w:w="2342" w:type="dxa"/>
            <w:shd w:val="clear" w:color="auto" w:fill="FF0000"/>
          </w:tcPr>
          <w:p w14:paraId="535ED222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Köksal Öner</w:t>
            </w:r>
          </w:p>
        </w:tc>
        <w:tc>
          <w:tcPr>
            <w:tcW w:w="0" w:type="auto"/>
            <w:shd w:val="clear" w:color="auto" w:fill="FF0000"/>
          </w:tcPr>
          <w:p w14:paraId="77B03FDC" w14:textId="1CD2302A" w:rsidR="00D523FD" w:rsidRPr="007F17EA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F17E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7F17EA" w:rsidRPr="007F17E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FF0000"/>
          </w:tcPr>
          <w:p w14:paraId="3F8ECF23" w14:textId="234E4A6C" w:rsidR="00D523FD" w:rsidRPr="007F17EA" w:rsidRDefault="007F17E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F17E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10 </w:t>
            </w:r>
            <w:r w:rsidR="00EE1F5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(10X2)</w:t>
            </w:r>
          </w:p>
        </w:tc>
        <w:tc>
          <w:tcPr>
            <w:tcW w:w="0" w:type="auto"/>
            <w:shd w:val="clear" w:color="auto" w:fill="FF0000"/>
          </w:tcPr>
          <w:p w14:paraId="64AD4110" w14:textId="3D173320" w:rsidR="00D523FD" w:rsidRPr="007F17EA" w:rsidRDefault="007F17E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F17E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</w:t>
            </w:r>
          </w:p>
        </w:tc>
      </w:tr>
      <w:tr w:rsidR="00D523FD" w:rsidRPr="00BA2083" w14:paraId="76E440D0" w14:textId="77777777" w:rsidTr="003532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0" w:type="auto"/>
            <w:gridSpan w:val="2"/>
            <w:vMerge w:val="restart"/>
            <w:shd w:val="clear" w:color="auto" w:fill="auto"/>
          </w:tcPr>
          <w:p w14:paraId="291CCCAD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0" w:type="dxa"/>
            <w:shd w:val="clear" w:color="auto" w:fill="FFFF00"/>
          </w:tcPr>
          <w:p w14:paraId="50E4C8FC" w14:textId="326CB101" w:rsidR="00D523FD" w:rsidRPr="00BA2083" w:rsidRDefault="007F17EA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Anatomi AD. 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Tıbbi Terminoloji</w:t>
            </w:r>
          </w:p>
        </w:tc>
        <w:tc>
          <w:tcPr>
            <w:tcW w:w="2342" w:type="dxa"/>
            <w:shd w:val="clear" w:color="auto" w:fill="FFFF00"/>
          </w:tcPr>
          <w:p w14:paraId="73FF57F7" w14:textId="06C74A53" w:rsidR="00D523FD" w:rsidRPr="00E55687" w:rsidRDefault="00E55687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E55687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Dr. Öğr. Üyesi Hasa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n Bagheri</w:t>
            </w:r>
          </w:p>
        </w:tc>
        <w:tc>
          <w:tcPr>
            <w:tcW w:w="0" w:type="auto"/>
            <w:shd w:val="clear" w:color="auto" w:fill="FFFF00"/>
          </w:tcPr>
          <w:p w14:paraId="25DE9891" w14:textId="3E8A3B53" w:rsidR="00D523FD" w:rsidRPr="007F17EA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F17E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7F17EA" w:rsidRPr="007F17E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FFFF00"/>
          </w:tcPr>
          <w:p w14:paraId="678FB3A3" w14:textId="77777777" w:rsidR="00D523FD" w:rsidRPr="007F17EA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F17E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0" w:type="auto"/>
            <w:shd w:val="clear" w:color="auto" w:fill="FFFF00"/>
          </w:tcPr>
          <w:p w14:paraId="0EEB6091" w14:textId="635AE268" w:rsidR="00D523FD" w:rsidRPr="007F17EA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F17E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7F17EA" w:rsidRPr="007F17E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</w:tr>
      <w:tr w:rsidR="00D523FD" w:rsidRPr="00BA2083" w14:paraId="49D05420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0" w:type="auto"/>
            <w:gridSpan w:val="2"/>
            <w:vMerge/>
            <w:shd w:val="clear" w:color="auto" w:fill="auto"/>
          </w:tcPr>
          <w:p w14:paraId="3B1AC508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0" w:type="dxa"/>
            <w:shd w:val="clear" w:color="auto" w:fill="BFBFBF" w:themeFill="background1" w:themeFillShade="BF"/>
          </w:tcPr>
          <w:p w14:paraId="0D05A0AC" w14:textId="27AC9CA4" w:rsidR="00D523FD" w:rsidRPr="00BA2083" w:rsidRDefault="007F17EA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Biyoistatistik AD. </w:t>
            </w:r>
          </w:p>
        </w:tc>
        <w:tc>
          <w:tcPr>
            <w:tcW w:w="2342" w:type="dxa"/>
            <w:shd w:val="clear" w:color="auto" w:fill="BFBFBF" w:themeFill="background1" w:themeFillShade="BF"/>
          </w:tcPr>
          <w:p w14:paraId="2BF19504" w14:textId="1E1CAA68" w:rsidR="00D523FD" w:rsidRPr="00BA2083" w:rsidRDefault="00C83A4B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Penbe</w:t>
            </w:r>
            <w:r w:rsidR="007F17EA">
              <w:rPr>
                <w:rFonts w:ascii="Times New Roman" w:hAnsi="Times New Roman"/>
                <w:sz w:val="14"/>
                <w:szCs w:val="14"/>
              </w:rPr>
              <w:t xml:space="preserve"> Çağatay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6DEE8C92" w14:textId="2CEC772A" w:rsidR="00D523FD" w:rsidRPr="00C64D3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64D3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7F17EA" w:rsidRPr="00C64D3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7393C03C" w14:textId="13A3A24B" w:rsidR="00D523FD" w:rsidRPr="00C64D33" w:rsidRDefault="00C64D33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64D3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2 </w:t>
            </w:r>
            <w:r w:rsidR="00EE1F5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(2X2)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0642C01A" w14:textId="7AF33AE3" w:rsidR="00D523FD" w:rsidRPr="00C64D3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64D3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C64D33" w:rsidRPr="00C64D3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</w:tr>
      <w:tr w:rsidR="00D523FD" w:rsidRPr="00BA2083" w14:paraId="318D11C3" w14:textId="77777777" w:rsidTr="001B6D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0" w:type="auto"/>
            <w:gridSpan w:val="2"/>
            <w:vMerge/>
            <w:shd w:val="clear" w:color="auto" w:fill="auto"/>
          </w:tcPr>
          <w:p w14:paraId="58382FAF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0" w:type="dxa"/>
            <w:shd w:val="clear" w:color="auto" w:fill="auto"/>
          </w:tcPr>
          <w:p w14:paraId="7E8A212A" w14:textId="2F6E7C19" w:rsidR="00D523FD" w:rsidRPr="00BA2083" w:rsidRDefault="00C64D33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Seçmeli Ders</w:t>
            </w:r>
          </w:p>
        </w:tc>
        <w:tc>
          <w:tcPr>
            <w:tcW w:w="2342" w:type="dxa"/>
            <w:shd w:val="clear" w:color="auto" w:fill="auto"/>
          </w:tcPr>
          <w:p w14:paraId="14274B3C" w14:textId="77777777" w:rsidR="00D523FD" w:rsidRPr="00C64D3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427E03C1" w14:textId="6B252EBB" w:rsidR="00D523FD" w:rsidRPr="00C64D3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7762DD79" w14:textId="4FB1981B" w:rsidR="00D523FD" w:rsidRPr="00C64D3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26D76D69" w14:textId="29E4F5AC" w:rsidR="00D523FD" w:rsidRPr="00C64D3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D523FD" w:rsidRPr="00BA2083" w14:paraId="02BBFC7A" w14:textId="77777777" w:rsidTr="001B6D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0" w:type="auto"/>
            <w:gridSpan w:val="2"/>
            <w:vMerge/>
            <w:shd w:val="clear" w:color="auto" w:fill="auto"/>
          </w:tcPr>
          <w:p w14:paraId="0BEF3DA9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0" w:type="dxa"/>
            <w:shd w:val="clear" w:color="auto" w:fill="auto"/>
          </w:tcPr>
          <w:p w14:paraId="741D2B5F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İngilizce</w:t>
            </w:r>
          </w:p>
        </w:tc>
        <w:tc>
          <w:tcPr>
            <w:tcW w:w="2342" w:type="dxa"/>
            <w:shd w:val="clear" w:color="auto" w:fill="auto"/>
          </w:tcPr>
          <w:p w14:paraId="1E15D772" w14:textId="77777777" w:rsidR="00D523FD" w:rsidRPr="00C64D33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46F6F4AC" w14:textId="706CB16E" w:rsidR="00D523FD" w:rsidRPr="00E72010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  <w:highlight w:val="cyan"/>
              </w:rPr>
            </w:pPr>
          </w:p>
        </w:tc>
        <w:tc>
          <w:tcPr>
            <w:tcW w:w="0" w:type="auto"/>
            <w:shd w:val="clear" w:color="auto" w:fill="auto"/>
          </w:tcPr>
          <w:p w14:paraId="0B155689" w14:textId="77777777" w:rsidR="00D523FD" w:rsidRPr="00E72010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  <w:highlight w:val="cyan"/>
              </w:rPr>
            </w:pPr>
          </w:p>
        </w:tc>
        <w:tc>
          <w:tcPr>
            <w:tcW w:w="0" w:type="auto"/>
            <w:shd w:val="clear" w:color="auto" w:fill="auto"/>
          </w:tcPr>
          <w:p w14:paraId="4CA57666" w14:textId="0C7E9D7E" w:rsidR="00D523FD" w:rsidRPr="00E72010" w:rsidRDefault="00D523FD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  <w:highlight w:val="cyan"/>
              </w:rPr>
            </w:pPr>
          </w:p>
        </w:tc>
      </w:tr>
      <w:tr w:rsidR="00D523FD" w:rsidRPr="00BA2083" w14:paraId="34F38E58" w14:textId="77777777" w:rsidTr="00C63E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0" w:type="auto"/>
            <w:gridSpan w:val="2"/>
            <w:vMerge/>
            <w:shd w:val="clear" w:color="auto" w:fill="auto"/>
          </w:tcPr>
          <w:p w14:paraId="00D18A7F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0" w:type="dxa"/>
            <w:shd w:val="clear" w:color="auto" w:fill="auto"/>
          </w:tcPr>
          <w:p w14:paraId="01BAEA22" w14:textId="77777777" w:rsidR="00D523FD" w:rsidRPr="00BA2083" w:rsidRDefault="00D523FD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42" w:type="dxa"/>
            <w:shd w:val="clear" w:color="auto" w:fill="auto"/>
          </w:tcPr>
          <w:p w14:paraId="7AB4C31A" w14:textId="467793C1" w:rsidR="00D523FD" w:rsidRPr="00C64D33" w:rsidRDefault="00D523FD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C64D33">
              <w:rPr>
                <w:rFonts w:ascii="Times New Roman" w:hAnsi="Times New Roman"/>
                <w:b/>
                <w:sz w:val="14"/>
                <w:szCs w:val="14"/>
              </w:rPr>
              <w:t xml:space="preserve">Toplam </w:t>
            </w:r>
            <w:r w:rsidR="001B6D83">
              <w:rPr>
                <w:rFonts w:ascii="Times New Roman" w:hAnsi="Times New Roman"/>
                <w:b/>
                <w:sz w:val="14"/>
                <w:szCs w:val="14"/>
              </w:rPr>
              <w:t xml:space="preserve">Kurul Ders </w:t>
            </w:r>
            <w:r w:rsidRPr="00C64D33">
              <w:rPr>
                <w:rFonts w:ascii="Times New Roman" w:hAnsi="Times New Roman"/>
                <w:b/>
                <w:sz w:val="14"/>
                <w:szCs w:val="14"/>
              </w:rPr>
              <w:t>Saat</w:t>
            </w:r>
            <w:r w:rsidR="001B6D83">
              <w:rPr>
                <w:rFonts w:ascii="Times New Roman" w:hAnsi="Times New Roman"/>
                <w:b/>
                <w:sz w:val="14"/>
                <w:szCs w:val="14"/>
              </w:rPr>
              <w:t>i</w:t>
            </w:r>
            <w:r w:rsidRPr="00C64D33">
              <w:rPr>
                <w:rFonts w:ascii="Times New Roman" w:hAnsi="Times New Roman"/>
                <w:b/>
                <w:sz w:val="14"/>
                <w:szCs w:val="14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14:paraId="03ADC8B3" w14:textId="624CD9BD" w:rsidR="00D523FD" w:rsidRPr="00C64D33" w:rsidRDefault="00EC1F76" w:rsidP="00EC1F76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88</w:t>
            </w:r>
          </w:p>
        </w:tc>
        <w:tc>
          <w:tcPr>
            <w:tcW w:w="0" w:type="auto"/>
            <w:shd w:val="clear" w:color="auto" w:fill="auto"/>
          </w:tcPr>
          <w:p w14:paraId="3CF92836" w14:textId="72BDEFF0" w:rsidR="00D523FD" w:rsidRPr="00C64D33" w:rsidRDefault="00E72010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14:paraId="3D886766" w14:textId="6D678721" w:rsidR="00D523FD" w:rsidRPr="00C64D33" w:rsidRDefault="00EC1F76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114</w:t>
            </w:r>
          </w:p>
        </w:tc>
      </w:tr>
    </w:tbl>
    <w:p w14:paraId="6F028321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5FD5EDBC" w14:textId="77777777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2D0E279B" w14:textId="2AFDDE65" w:rsidR="007C5F0C" w:rsidRPr="00BA2083" w:rsidRDefault="007C5F0C" w:rsidP="007C5F0C">
      <w:pPr>
        <w:rPr>
          <w:rFonts w:ascii="Times New Roman" w:hAnsi="Times New Roman"/>
          <w:sz w:val="14"/>
          <w:szCs w:val="14"/>
        </w:rPr>
      </w:pPr>
    </w:p>
    <w:p w14:paraId="6849908C" w14:textId="50F4BFC9" w:rsidR="008F5727" w:rsidRDefault="008F5727" w:rsidP="007C5F0C">
      <w:pPr>
        <w:rPr>
          <w:rFonts w:ascii="Times New Roman" w:hAnsi="Times New Roman"/>
          <w:sz w:val="14"/>
          <w:szCs w:val="14"/>
        </w:rPr>
      </w:pPr>
    </w:p>
    <w:p w14:paraId="586E684C" w14:textId="1EA40321" w:rsidR="00D523FD" w:rsidRDefault="00D523FD" w:rsidP="007C5F0C">
      <w:pPr>
        <w:rPr>
          <w:rFonts w:ascii="Times New Roman" w:hAnsi="Times New Roman"/>
          <w:sz w:val="14"/>
          <w:szCs w:val="14"/>
        </w:rPr>
      </w:pPr>
    </w:p>
    <w:p w14:paraId="1518C276" w14:textId="71E8E88E" w:rsidR="00D523FD" w:rsidRDefault="00D523FD" w:rsidP="007C5F0C">
      <w:pPr>
        <w:rPr>
          <w:rFonts w:ascii="Times New Roman" w:hAnsi="Times New Roman"/>
          <w:sz w:val="14"/>
          <w:szCs w:val="14"/>
        </w:rPr>
      </w:pPr>
    </w:p>
    <w:p w14:paraId="0F2E7890" w14:textId="04D3F239" w:rsidR="00D523FD" w:rsidRDefault="00D523FD" w:rsidP="007C5F0C">
      <w:pPr>
        <w:rPr>
          <w:rFonts w:ascii="Times New Roman" w:hAnsi="Times New Roman"/>
          <w:sz w:val="14"/>
          <w:szCs w:val="14"/>
        </w:rPr>
      </w:pPr>
    </w:p>
    <w:p w14:paraId="52003A3D" w14:textId="6DC72593" w:rsidR="00D523FD" w:rsidRDefault="00D523FD" w:rsidP="007C5F0C">
      <w:pPr>
        <w:rPr>
          <w:rFonts w:ascii="Times New Roman" w:hAnsi="Times New Roman"/>
          <w:sz w:val="14"/>
          <w:szCs w:val="14"/>
        </w:rPr>
      </w:pPr>
    </w:p>
    <w:p w14:paraId="0BF97C6E" w14:textId="7D273D88" w:rsidR="00D523FD" w:rsidRDefault="00D523FD" w:rsidP="007C5F0C">
      <w:pPr>
        <w:rPr>
          <w:rFonts w:ascii="Times New Roman" w:hAnsi="Times New Roman"/>
          <w:sz w:val="14"/>
          <w:szCs w:val="14"/>
        </w:rPr>
      </w:pPr>
    </w:p>
    <w:p w14:paraId="1249A068" w14:textId="77777777" w:rsidR="001D4036" w:rsidRDefault="001D4036" w:rsidP="007C5F0C">
      <w:pPr>
        <w:rPr>
          <w:rFonts w:ascii="Times New Roman" w:hAnsi="Times New Roman"/>
          <w:sz w:val="14"/>
          <w:szCs w:val="14"/>
        </w:rPr>
      </w:pPr>
    </w:p>
    <w:p w14:paraId="40104468" w14:textId="77777777" w:rsidR="001D4036" w:rsidRDefault="001D4036" w:rsidP="007C5F0C">
      <w:pPr>
        <w:rPr>
          <w:rFonts w:ascii="Times New Roman" w:hAnsi="Times New Roman"/>
          <w:sz w:val="14"/>
          <w:szCs w:val="14"/>
        </w:rPr>
      </w:pPr>
    </w:p>
    <w:p w14:paraId="657085BC" w14:textId="28C77CE7" w:rsidR="00D523FD" w:rsidRDefault="00D523FD" w:rsidP="007C5F0C">
      <w:pPr>
        <w:rPr>
          <w:rFonts w:ascii="Times New Roman" w:hAnsi="Times New Roman"/>
          <w:sz w:val="14"/>
          <w:szCs w:val="14"/>
        </w:rPr>
      </w:pPr>
    </w:p>
    <w:p w14:paraId="23E0359D" w14:textId="45E6B7D2" w:rsidR="231D50C3" w:rsidRDefault="231D50C3" w:rsidP="231D50C3">
      <w:pPr>
        <w:rPr>
          <w:rFonts w:ascii="Times New Roman" w:hAnsi="Times New Roman"/>
          <w:sz w:val="14"/>
          <w:szCs w:val="14"/>
        </w:rPr>
      </w:pPr>
    </w:p>
    <w:p w14:paraId="6C829652" w14:textId="05395A3D" w:rsidR="231D50C3" w:rsidRDefault="231D50C3" w:rsidP="231D50C3">
      <w:pPr>
        <w:rPr>
          <w:rFonts w:ascii="Times New Roman" w:hAnsi="Times New Roman"/>
          <w:sz w:val="14"/>
          <w:szCs w:val="14"/>
        </w:rPr>
      </w:pPr>
    </w:p>
    <w:p w14:paraId="1EFC4B85" w14:textId="4375429E" w:rsidR="231D50C3" w:rsidRDefault="231D50C3" w:rsidP="231D50C3">
      <w:pPr>
        <w:rPr>
          <w:rFonts w:ascii="Times New Roman" w:hAnsi="Times New Roman"/>
          <w:sz w:val="14"/>
          <w:szCs w:val="14"/>
        </w:rPr>
      </w:pPr>
    </w:p>
    <w:p w14:paraId="080F6A36" w14:textId="526A473F" w:rsidR="00D523FD" w:rsidRDefault="00D523FD" w:rsidP="007C5F0C">
      <w:pPr>
        <w:rPr>
          <w:rFonts w:ascii="Times New Roman" w:hAnsi="Times New Roman"/>
          <w:sz w:val="14"/>
          <w:szCs w:val="14"/>
        </w:rPr>
      </w:pPr>
    </w:p>
    <w:p w14:paraId="562A1DAE" w14:textId="4205902B" w:rsidR="17B47AAC" w:rsidRDefault="17B47AAC" w:rsidP="17B47AAC">
      <w:pPr>
        <w:rPr>
          <w:rFonts w:ascii="Times New Roman" w:hAnsi="Times New Roman"/>
          <w:sz w:val="14"/>
          <w:szCs w:val="14"/>
        </w:rPr>
      </w:pPr>
    </w:p>
    <w:p w14:paraId="3462F9B9" w14:textId="2D81364F" w:rsidR="17B47AAC" w:rsidRDefault="17B47AAC" w:rsidP="17B47AAC">
      <w:pPr>
        <w:rPr>
          <w:rFonts w:ascii="Times New Roman" w:hAnsi="Times New Roman"/>
          <w:sz w:val="14"/>
          <w:szCs w:val="14"/>
        </w:rPr>
      </w:pPr>
    </w:p>
    <w:p w14:paraId="6910ACF2" w14:textId="19AAB2F1" w:rsidR="17B47AAC" w:rsidRDefault="17B47AAC" w:rsidP="17B47AAC">
      <w:pPr>
        <w:rPr>
          <w:rFonts w:ascii="Times New Roman" w:hAnsi="Times New Roman"/>
          <w:sz w:val="14"/>
          <w:szCs w:val="14"/>
        </w:rPr>
      </w:pPr>
    </w:p>
    <w:p w14:paraId="2EEC42D9" w14:textId="10F33363" w:rsidR="17B47AAC" w:rsidRDefault="17B47AAC" w:rsidP="17B47AAC">
      <w:pPr>
        <w:rPr>
          <w:rFonts w:ascii="Times New Roman" w:hAnsi="Times New Roman"/>
          <w:sz w:val="14"/>
          <w:szCs w:val="14"/>
        </w:rPr>
      </w:pPr>
    </w:p>
    <w:p w14:paraId="68C1F4DC" w14:textId="0756266C" w:rsidR="17B47AAC" w:rsidRDefault="17B47AAC" w:rsidP="17B47AAC">
      <w:pPr>
        <w:rPr>
          <w:rFonts w:ascii="Times New Roman" w:hAnsi="Times New Roman"/>
          <w:sz w:val="14"/>
          <w:szCs w:val="14"/>
        </w:rPr>
      </w:pPr>
    </w:p>
    <w:p w14:paraId="5FC487CC" w14:textId="3DC12163" w:rsidR="17B47AAC" w:rsidRDefault="17B47AAC" w:rsidP="17B47AAC">
      <w:pPr>
        <w:rPr>
          <w:rFonts w:ascii="Times New Roman" w:hAnsi="Times New Roman"/>
          <w:sz w:val="14"/>
          <w:szCs w:val="14"/>
        </w:rPr>
      </w:pPr>
    </w:p>
    <w:p w14:paraId="0B738F8A" w14:textId="21075156" w:rsidR="17B47AAC" w:rsidRDefault="17B47AAC" w:rsidP="17B47AAC">
      <w:pPr>
        <w:rPr>
          <w:rFonts w:ascii="Times New Roman" w:hAnsi="Times New Roman"/>
          <w:sz w:val="14"/>
          <w:szCs w:val="14"/>
        </w:rPr>
      </w:pPr>
    </w:p>
    <w:p w14:paraId="523C2D7A" w14:textId="69A9893E" w:rsidR="00D523FD" w:rsidRDefault="00D523FD" w:rsidP="007C5F0C">
      <w:pPr>
        <w:rPr>
          <w:rFonts w:ascii="Times New Roman" w:hAnsi="Times New Roman"/>
          <w:sz w:val="14"/>
          <w:szCs w:val="14"/>
        </w:rPr>
      </w:pPr>
    </w:p>
    <w:p w14:paraId="28030D41" w14:textId="54206B4F" w:rsidR="00D523FD" w:rsidRDefault="00D523FD" w:rsidP="007C5F0C">
      <w:pPr>
        <w:rPr>
          <w:rFonts w:ascii="Times New Roman" w:hAnsi="Times New Roman"/>
          <w:sz w:val="14"/>
          <w:szCs w:val="14"/>
        </w:rPr>
      </w:pPr>
    </w:p>
    <w:p w14:paraId="6B4FDD30" w14:textId="72665F59" w:rsidR="730BBA4A" w:rsidRDefault="730BBA4A" w:rsidP="730BBA4A">
      <w:pPr>
        <w:rPr>
          <w:rFonts w:ascii="Times New Roman" w:hAnsi="Times New Roman"/>
          <w:sz w:val="14"/>
          <w:szCs w:val="14"/>
        </w:rPr>
      </w:pPr>
    </w:p>
    <w:p w14:paraId="7AC1A078" w14:textId="77777777" w:rsidR="004975C8" w:rsidRDefault="004975C8" w:rsidP="007C5F0C">
      <w:pPr>
        <w:rPr>
          <w:rFonts w:ascii="Times New Roman" w:hAnsi="Times New Roman"/>
          <w:sz w:val="14"/>
          <w:szCs w:val="14"/>
        </w:rPr>
      </w:pPr>
    </w:p>
    <w:tbl>
      <w:tblPr>
        <w:tblW w:w="20055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880"/>
        <w:gridCol w:w="20"/>
        <w:gridCol w:w="2213"/>
        <w:gridCol w:w="2004"/>
        <w:gridCol w:w="1732"/>
        <w:gridCol w:w="1918"/>
        <w:gridCol w:w="1803"/>
        <w:gridCol w:w="9485"/>
      </w:tblGrid>
      <w:tr w:rsidR="00DB7E51" w:rsidRPr="00BA2083" w14:paraId="40B84EBD" w14:textId="77777777" w:rsidTr="730BBA4A">
        <w:trPr>
          <w:gridAfter w:val="1"/>
          <w:wAfter w:w="9485" w:type="dxa"/>
          <w:trHeight w:val="918"/>
        </w:trPr>
        <w:tc>
          <w:tcPr>
            <w:tcW w:w="9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CAA091" w14:textId="1C82351F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 HAFTA</w:t>
            </w:r>
          </w:p>
        </w:tc>
        <w:tc>
          <w:tcPr>
            <w:tcW w:w="22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20D363" w14:textId="1F883324" w:rsidR="00DB7E51" w:rsidRPr="00BA2083" w:rsidRDefault="00DC21E0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11</w:t>
            </w:r>
            <w:r w:rsidR="00DB7E51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3D2805E7" w14:textId="415A7779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0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7A02D0" w14:textId="7DFB4F52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11.202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5165D533" w14:textId="70CADFEB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8F443D" w14:textId="1A469DBA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01614933" w14:textId="0B39B261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EB6054" w14:textId="689E8000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561E7D28" w14:textId="67DB469D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7D0D8A" w14:textId="007079BD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</w:t>
            </w:r>
            <w:r w:rsidR="004607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</w:p>
          <w:p w14:paraId="209CF6E4" w14:textId="067D2B06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530E7E" w:rsidRPr="00BA2083" w14:paraId="5795B470" w14:textId="77777777" w:rsidTr="730BBA4A">
        <w:trPr>
          <w:gridAfter w:val="1"/>
          <w:wAfter w:w="9485" w:type="dxa"/>
          <w:trHeight w:val="918"/>
        </w:trPr>
        <w:tc>
          <w:tcPr>
            <w:tcW w:w="9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DA008B" w14:textId="1C464276" w:rsidR="00530E7E" w:rsidRPr="00BA2083" w:rsidRDefault="00530E7E" w:rsidP="00530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53A412" w14:textId="0C8BE9B3" w:rsidR="00530E7E" w:rsidRPr="00D36F9D" w:rsidRDefault="00530E7E" w:rsidP="00530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2F7C3B" w14:textId="77777777" w:rsidR="00DC6DFB" w:rsidRDefault="00DC6DFB" w:rsidP="00530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6CA1CA1" w14:textId="73854185" w:rsidR="00530E7E" w:rsidRPr="00D36F9D" w:rsidRDefault="00530E7E" w:rsidP="00530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D693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SERBEST ÇALIŞMA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B94161" w14:textId="705BB470" w:rsidR="00530E7E" w:rsidRPr="00D36F9D" w:rsidRDefault="002D0F51" w:rsidP="00530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0DE780" w14:textId="067BDFB0" w:rsidR="00530E7E" w:rsidRPr="00BA2083" w:rsidRDefault="00530E7E" w:rsidP="00530E7E">
            <w:pPr>
              <w:spacing w:after="0" w:line="240" w:lineRule="auto"/>
              <w:ind w:left="135" w:right="10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2C318E" w14:textId="77777777" w:rsidR="00296DB4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Genetik materyaller</w:t>
            </w:r>
          </w:p>
          <w:p w14:paraId="1575C30B" w14:textId="77777777" w:rsidR="00296DB4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(DNA)</w:t>
            </w:r>
          </w:p>
          <w:p w14:paraId="61C84826" w14:textId="77777777" w:rsidR="00296DB4" w:rsidRPr="009B5D97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(Tıbbi Biyoloji)</w:t>
            </w:r>
          </w:p>
          <w:p w14:paraId="5B84BAC3" w14:textId="77777777" w:rsidR="00296DB4" w:rsidRPr="009B5D97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0876FB5C" w14:textId="08FB8837" w:rsidR="00530E7E" w:rsidRPr="00BA2083" w:rsidRDefault="00530E7E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D5DEC" w:rsidRPr="00BA2083" w14:paraId="75D6E2E9" w14:textId="77777777" w:rsidTr="730BBA4A">
        <w:trPr>
          <w:gridAfter w:val="1"/>
          <w:wAfter w:w="9485" w:type="dxa"/>
          <w:trHeight w:val="918"/>
        </w:trPr>
        <w:tc>
          <w:tcPr>
            <w:tcW w:w="9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38197C" w14:textId="4B1FC4C6" w:rsidR="004D5DEC" w:rsidRPr="00BA2083" w:rsidRDefault="004D5DEC" w:rsidP="00530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404AD2" w14:textId="2FC21859" w:rsidR="004D5DEC" w:rsidRPr="00D36F9D" w:rsidRDefault="5D153828" w:rsidP="730BB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743679FE" w14:textId="1A7799E2" w:rsidR="004D5DEC" w:rsidRPr="00D36F9D" w:rsidRDefault="004D5DEC" w:rsidP="00530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015301" w14:textId="77777777" w:rsidR="004D5DEC" w:rsidRDefault="004D5DEC" w:rsidP="002D0F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1CFB457" w14:textId="77777777" w:rsidR="00296DB4" w:rsidRPr="00D36F9D" w:rsidRDefault="00296DB4" w:rsidP="00296D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Moleküler biyofiziksel yöntemler –santrifüj</w:t>
            </w:r>
          </w:p>
          <w:p w14:paraId="584642F3" w14:textId="77777777" w:rsidR="00296DB4" w:rsidRPr="00D36F9D" w:rsidRDefault="00296DB4" w:rsidP="00296D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68F2FE35" w14:textId="1A8339D9" w:rsidR="004D5DEC" w:rsidRPr="00D36F9D" w:rsidRDefault="00296DB4" w:rsidP="00296DB4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081229" w14:textId="77777777" w:rsidR="00432BCA" w:rsidRPr="00C622D6" w:rsidRDefault="00432BCA" w:rsidP="00432B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C622D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LAB 1 (A)</w:t>
            </w:r>
          </w:p>
          <w:p w14:paraId="34AD88E2" w14:textId="77777777" w:rsidR="00432BCA" w:rsidRPr="00C622D6" w:rsidRDefault="00432BCA" w:rsidP="00432B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C622D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Bitkiden DNA izolasyonu, Nükleik asit ölçümü</w:t>
            </w:r>
          </w:p>
          <w:p w14:paraId="5EE9376C" w14:textId="77777777" w:rsidR="00C622D6" w:rsidRPr="00C622D6" w:rsidRDefault="00432BCA" w:rsidP="00C62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C622D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(Tıbbi Biyoloji)</w:t>
            </w:r>
          </w:p>
          <w:p w14:paraId="26ABD036" w14:textId="7B78A89B" w:rsidR="00432BCA" w:rsidRPr="00C622D6" w:rsidRDefault="00432BCA" w:rsidP="00C62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C622D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Dr. Öğr. Üyesi Tuba</w:t>
            </w:r>
            <w:r w:rsidR="00C622D6" w:rsidRPr="00C622D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Mutlu</w:t>
            </w:r>
            <w:r w:rsidRPr="00C622D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</w:t>
            </w:r>
          </w:p>
          <w:p w14:paraId="4D0F17B0" w14:textId="6BC1F36A" w:rsidR="004D5DEC" w:rsidRPr="00D36F9D" w:rsidRDefault="004D5DEC" w:rsidP="002D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B06D01" w14:textId="77777777" w:rsidR="004D5DEC" w:rsidRPr="00D36F9D" w:rsidRDefault="004D5DEC" w:rsidP="00530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Hint- Çin- Japon Tıbbı</w:t>
            </w:r>
          </w:p>
          <w:p w14:paraId="570C8C02" w14:textId="3C52B6E0" w:rsidR="004D5DEC" w:rsidRPr="00BA2083" w:rsidRDefault="004D5DEC" w:rsidP="00530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</w:t>
            </w: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Prof. Dr. Enver DURAN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D57FEF" w14:textId="77777777" w:rsidR="00296DB4" w:rsidRPr="009B5D97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Genetik materyaller (RNA)</w:t>
            </w:r>
          </w:p>
          <w:p w14:paraId="1399D469" w14:textId="77777777" w:rsidR="00296DB4" w:rsidRPr="009B5D97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0F7678CB" w14:textId="77777777" w:rsidR="00296DB4" w:rsidRPr="009B5D97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17641719" w14:textId="05D9ACC7" w:rsidR="004D5DEC" w:rsidRPr="00E75F31" w:rsidRDefault="004D5DEC" w:rsidP="00530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296DB4" w:rsidRPr="00BA2083" w14:paraId="5557F120" w14:textId="77777777" w:rsidTr="730BBA4A">
        <w:trPr>
          <w:gridAfter w:val="1"/>
          <w:wAfter w:w="9485" w:type="dxa"/>
          <w:trHeight w:val="1099"/>
        </w:trPr>
        <w:tc>
          <w:tcPr>
            <w:tcW w:w="9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CBF3C3" w14:textId="753EC964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18BCE4" w14:textId="4489F999" w:rsidR="00296DB4" w:rsidRPr="00D36F9D" w:rsidRDefault="6020446A" w:rsidP="730BB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5E536810" w14:textId="349EBB6A" w:rsidR="00296DB4" w:rsidRPr="00D36F9D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BD111E" w14:textId="77777777" w:rsidR="00296DB4" w:rsidRPr="00D36F9D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Tıbbi pozisyon, düzlem ve bölge terimleri </w:t>
            </w:r>
          </w:p>
          <w:p w14:paraId="02468358" w14:textId="77777777" w:rsidR="00296DB4" w:rsidRPr="00D36F9D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  </w:t>
            </w:r>
          </w:p>
          <w:p w14:paraId="40CC210D" w14:textId="5AE7A830" w:rsidR="00296DB4" w:rsidRPr="00D36F9D" w:rsidRDefault="00296DB4" w:rsidP="00296DB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  <w:tc>
          <w:tcPr>
            <w:tcW w:w="1732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1CD77F" w14:textId="75706E1F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18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8412EE" w14:textId="77777777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3CBDC2" w14:textId="77777777" w:rsidR="00296DB4" w:rsidRPr="00E75F31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DNA replikasyonu</w:t>
            </w:r>
          </w:p>
          <w:p w14:paraId="1B488715" w14:textId="77777777" w:rsidR="00296DB4" w:rsidRPr="00E75F31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00D70E9B" w14:textId="4872EEAB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296DB4" w:rsidRPr="00BA2083" w14:paraId="61F9132F" w14:textId="77777777" w:rsidTr="730BBA4A">
        <w:trPr>
          <w:trHeight w:val="480"/>
        </w:trPr>
        <w:tc>
          <w:tcPr>
            <w:tcW w:w="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CA47E5" w14:textId="77777777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690" w:type="dxa"/>
            <w:gridSpan w:val="6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vAlign w:val="center"/>
          </w:tcPr>
          <w:p w14:paraId="5034F761" w14:textId="77777777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485" w:type="dxa"/>
            <w:vAlign w:val="center"/>
          </w:tcPr>
          <w:p w14:paraId="1B032041" w14:textId="77777777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296DB4" w:rsidRPr="00BA2083" w14:paraId="2FDB9724" w14:textId="77777777" w:rsidTr="730BBA4A">
        <w:trPr>
          <w:gridAfter w:val="1"/>
          <w:wAfter w:w="9485" w:type="dxa"/>
          <w:trHeight w:val="300"/>
        </w:trPr>
        <w:tc>
          <w:tcPr>
            <w:tcW w:w="9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61ED68" w14:textId="02B37AC8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AF8349" w14:textId="49F37BC5" w:rsidR="00296DB4" w:rsidRPr="00D36F9D" w:rsidRDefault="6020446A" w:rsidP="730BB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66DD87DE" w14:textId="2FBE35C6" w:rsidR="00296DB4" w:rsidRPr="00D36F9D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76AFB5" w14:textId="77777777" w:rsidR="00296DB4" w:rsidRPr="00D36F9D" w:rsidRDefault="0DE15EFD" w:rsidP="730BB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Tıbbi terminolojiye giriş ve Tıbbi Terminolojinin tarihçesi</w:t>
            </w:r>
          </w:p>
          <w:p w14:paraId="150E0E41" w14:textId="77777777" w:rsidR="00296DB4" w:rsidRPr="00D36F9D" w:rsidRDefault="0DE15EFD" w:rsidP="730BB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(Anatomi-Tıbbi Terminoloji)</w:t>
            </w:r>
          </w:p>
          <w:p w14:paraId="33C0FAD4" w14:textId="7402BEE8" w:rsidR="00296DB4" w:rsidRPr="00D36F9D" w:rsidRDefault="0DE15EFD" w:rsidP="730BB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Dr. Öğr. Üyesi Hasan BAGHERİ</w:t>
            </w:r>
          </w:p>
          <w:p w14:paraId="46885951" w14:textId="6E0DD4F9" w:rsidR="00296DB4" w:rsidRPr="00D36F9D" w:rsidRDefault="00296DB4" w:rsidP="730BB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5BB24EBA" w14:textId="4A387CEC" w:rsidR="00296DB4" w:rsidRPr="00D36F9D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8311CE" w14:textId="4F3CDF33" w:rsidR="00296DB4" w:rsidRPr="0020731F" w:rsidRDefault="00296DB4" w:rsidP="00296DB4">
            <w:pPr>
              <w:spacing w:after="0" w:line="240" w:lineRule="auto"/>
              <w:ind w:right="225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highlight w:val="darkGreen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918" w:type="dxa"/>
            <w:vMerge w:val="restart"/>
            <w:tcBorders>
              <w:top w:val="single" w:sz="4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E0EF3B" w14:textId="4285D96C" w:rsidR="00296DB4" w:rsidRPr="00D36F9D" w:rsidRDefault="6CE8CB2C" w:rsidP="730BB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LAB 1 (B)</w:t>
            </w:r>
          </w:p>
          <w:p w14:paraId="4E8DAC34" w14:textId="77777777" w:rsidR="00296DB4" w:rsidRPr="00D36F9D" w:rsidRDefault="6CE8CB2C" w:rsidP="730BB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Bitkiden DNA izolasyonu, Nükleik asit ölçümü</w:t>
            </w:r>
          </w:p>
          <w:p w14:paraId="4912F649" w14:textId="77777777" w:rsidR="00296DB4" w:rsidRPr="00D36F9D" w:rsidRDefault="6CE8CB2C" w:rsidP="730BB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Biyoloji)</w:t>
            </w:r>
          </w:p>
          <w:p w14:paraId="28B76A50" w14:textId="3640B6A8" w:rsidR="00296DB4" w:rsidRPr="00D36F9D" w:rsidRDefault="6CE8CB2C" w:rsidP="730BB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Dr. Öğr. Üyesi Tuba MUTLU</w:t>
            </w:r>
          </w:p>
          <w:p w14:paraId="594EFCAD" w14:textId="152ACEFC" w:rsidR="00296DB4" w:rsidRPr="00D36F9D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CA0D55" w14:textId="77777777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46E1A73" w14:textId="77777777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64067D1" w14:textId="0EF95378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296DB4" w:rsidRPr="00BA2083" w14:paraId="4B14B84D" w14:textId="77777777" w:rsidTr="00886397">
        <w:trPr>
          <w:gridAfter w:val="1"/>
          <w:wAfter w:w="9485" w:type="dxa"/>
          <w:trHeight w:val="300"/>
        </w:trPr>
        <w:tc>
          <w:tcPr>
            <w:tcW w:w="9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420E3B" w14:textId="72654F10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98653F" w14:textId="0A6E16E5" w:rsidR="00296DB4" w:rsidRDefault="11594317" w:rsidP="00296D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  <w:p w14:paraId="4BB663DE" w14:textId="77777777" w:rsidR="00296DB4" w:rsidRDefault="00296DB4" w:rsidP="00296D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3682BFE9" w14:textId="5A5CDB2B" w:rsidR="00296DB4" w:rsidRPr="00D36F9D" w:rsidRDefault="27C672B2" w:rsidP="730BB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7F28B237" w14:textId="05EBA29D" w:rsidR="00296DB4" w:rsidRPr="00D36F9D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7971BD" w14:textId="77777777" w:rsidR="19BAFACA" w:rsidRDefault="19BAFACA" w:rsidP="730BB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Gen yapısı</w:t>
            </w:r>
          </w:p>
          <w:p w14:paraId="7CEC427E" w14:textId="77777777" w:rsidR="19BAFACA" w:rsidRDefault="19BAFACA" w:rsidP="730BB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Biyoloji)</w:t>
            </w:r>
          </w:p>
          <w:p w14:paraId="785779CE" w14:textId="2A9163CA" w:rsidR="19BAFACA" w:rsidRDefault="19BAFACA" w:rsidP="730BB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Dr. Öğr. Üyesi Tuba MUTLU</w:t>
            </w:r>
          </w:p>
          <w:p w14:paraId="280C20B3" w14:textId="51F90B78" w:rsidR="730BBA4A" w:rsidRDefault="730BBA4A" w:rsidP="730BBA4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FF0CBA" w14:textId="77777777" w:rsidR="00296DB4" w:rsidRPr="00D36F9D" w:rsidRDefault="00296DB4" w:rsidP="00296D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Moleküler biyofiziksel yöntemler-elektroforez (Biyofizik) </w:t>
            </w:r>
          </w:p>
          <w:p w14:paraId="47E775A2" w14:textId="1D98120A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918" w:type="dxa"/>
            <w:vMerge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98A6DD" w14:textId="0FECC30D" w:rsidR="00296DB4" w:rsidRPr="00D36F9D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462C0D" w14:textId="0E03E416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</w:tr>
      <w:tr w:rsidR="00296DB4" w:rsidRPr="00BA2083" w14:paraId="243F7CE8" w14:textId="77777777" w:rsidTr="730BBA4A">
        <w:trPr>
          <w:gridAfter w:val="1"/>
          <w:wAfter w:w="9485" w:type="dxa"/>
          <w:trHeight w:val="918"/>
        </w:trPr>
        <w:tc>
          <w:tcPr>
            <w:tcW w:w="9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EF4A0C" w14:textId="430709E6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2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3BC6B3" w14:textId="50D93B3C" w:rsidR="34409485" w:rsidRDefault="34409485" w:rsidP="2AD6C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AD6C7D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0B1B8179" w14:textId="3FCE96BE" w:rsidR="2AD6C7D2" w:rsidRDefault="2AD6C7D2" w:rsidP="2AD6C7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8165E7" w14:textId="2956C144" w:rsidR="00296DB4" w:rsidRPr="00D36F9D" w:rsidRDefault="5D4855DF" w:rsidP="730BB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Genom yapısı</w:t>
            </w:r>
          </w:p>
          <w:p w14:paraId="41DB80A6" w14:textId="77777777" w:rsidR="00296DB4" w:rsidRPr="00D36F9D" w:rsidRDefault="5D4855DF" w:rsidP="730BB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Biyoloji)</w:t>
            </w:r>
          </w:p>
          <w:p w14:paraId="1602A6D5" w14:textId="77777777" w:rsidR="00296DB4" w:rsidRPr="00D36F9D" w:rsidRDefault="5D4855DF" w:rsidP="730BB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Dr. Öğr. Üyesi Tuba MUTLU</w:t>
            </w:r>
          </w:p>
          <w:p w14:paraId="6FF1870C" w14:textId="47CC9658" w:rsidR="00296DB4" w:rsidRPr="00D36F9D" w:rsidRDefault="5D4855DF" w:rsidP="730BB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4D45AA69" w14:textId="37A450CB" w:rsidR="00296DB4" w:rsidRPr="00D36F9D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A76D31" w14:textId="6640E3EB" w:rsidR="00296DB4" w:rsidRPr="0020731F" w:rsidRDefault="00296DB4" w:rsidP="00296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highlight w:val="darkGreen"/>
              </w:rPr>
            </w:pPr>
            <w:r w:rsidRPr="00076D3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14AB9F" w14:textId="52989331" w:rsidR="00296DB4" w:rsidRPr="00BA2083" w:rsidRDefault="00CA3F45" w:rsidP="00955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76D3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</w:t>
            </w:r>
            <w:r w:rsidRPr="008863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bdr w:val="single" w:sz="4" w:space="0" w:color="auto"/>
              </w:rPr>
              <w:t>A</w:t>
            </w:r>
            <w:r w:rsidRPr="00076D3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LIŞMA</w:t>
            </w:r>
            <w:r w:rsidR="00296DB4"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08BCCC" w14:textId="30247DE4" w:rsidR="00296DB4" w:rsidRPr="00BA2083" w:rsidRDefault="00296DB4" w:rsidP="00296DB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296DB4" w:rsidRPr="00BA2083" w14:paraId="27D31615" w14:textId="77777777" w:rsidTr="00886397">
        <w:trPr>
          <w:gridAfter w:val="1"/>
          <w:wAfter w:w="9485" w:type="dxa"/>
          <w:trHeight w:val="918"/>
        </w:trPr>
        <w:tc>
          <w:tcPr>
            <w:tcW w:w="9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A79CDD" w14:textId="08AEA730" w:rsidR="00296DB4" w:rsidRPr="00BA2083" w:rsidRDefault="00296DB4" w:rsidP="00296DB4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08D4CB" w14:textId="76A62E10" w:rsidR="216CBA46" w:rsidRDefault="216CBA46" w:rsidP="2AD6C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AD6C7D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306A1C15" w14:textId="75C2C095" w:rsidR="2AD6C7D2" w:rsidRDefault="2AD6C7D2" w:rsidP="2AD6C7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2FD8AA" w14:textId="77777777" w:rsidR="5E0C4C9D" w:rsidRDefault="5E0C4C9D" w:rsidP="730BB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Gen yapısı</w:t>
            </w:r>
          </w:p>
          <w:p w14:paraId="3E1A089D" w14:textId="77777777" w:rsidR="5E0C4C9D" w:rsidRDefault="5E0C4C9D" w:rsidP="730BB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Biyoloji)</w:t>
            </w:r>
          </w:p>
          <w:p w14:paraId="7716AB21" w14:textId="521A2583" w:rsidR="5E0C4C9D" w:rsidRDefault="5E0C4C9D" w:rsidP="730BBA4A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Dr. Öğr. Üyesi Tuba MUTLU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964EBF" w14:textId="627489EF" w:rsidR="00296DB4" w:rsidRPr="00BA2083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76D3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1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57F0F2" w14:textId="334A4225" w:rsidR="00296DB4" w:rsidRPr="00FC1620" w:rsidRDefault="00296DB4" w:rsidP="0029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C33B9F" w14:textId="64EE948D" w:rsidR="00296DB4" w:rsidRPr="00BA2083" w:rsidRDefault="00296DB4" w:rsidP="00296DB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</w:tbl>
    <w:p w14:paraId="3A199400" w14:textId="4B583BAC" w:rsidR="00B956A1" w:rsidRPr="00BA2083" w:rsidRDefault="00B956A1" w:rsidP="007C5F0C">
      <w:pPr>
        <w:rPr>
          <w:rFonts w:ascii="Times New Roman" w:hAnsi="Times New Roman"/>
          <w:sz w:val="14"/>
          <w:szCs w:val="14"/>
        </w:rPr>
      </w:pPr>
    </w:p>
    <w:p w14:paraId="12F619F7" w14:textId="77777777" w:rsidR="00B956A1" w:rsidRPr="00BA2083" w:rsidRDefault="00B956A1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054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880"/>
        <w:gridCol w:w="2126"/>
        <w:gridCol w:w="2268"/>
        <w:gridCol w:w="1559"/>
        <w:gridCol w:w="917"/>
        <w:gridCol w:w="917"/>
        <w:gridCol w:w="1817"/>
        <w:gridCol w:w="9570"/>
      </w:tblGrid>
      <w:tr w:rsidR="00DB7E51" w:rsidRPr="00BA2083" w14:paraId="3076DD72" w14:textId="77777777" w:rsidTr="63546016">
        <w:trPr>
          <w:gridAfter w:val="1"/>
          <w:wAfter w:w="9570" w:type="dxa"/>
          <w:trHeight w:val="300"/>
        </w:trPr>
        <w:tc>
          <w:tcPr>
            <w:tcW w:w="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B92783" w14:textId="14B718BF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9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 HAFTA</w:t>
            </w:r>
          </w:p>
          <w:p w14:paraId="064EE277" w14:textId="725B94A2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5BFDA6" w14:textId="6B1128DB" w:rsidR="00DB7E51" w:rsidRPr="00BA2083" w:rsidRDefault="00DC21E0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18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.11.2024</w:t>
            </w:r>
          </w:p>
          <w:p w14:paraId="4AB1DD04" w14:textId="751E9B20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81B3B3" w14:textId="08626EA7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9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.11.2024</w:t>
            </w:r>
          </w:p>
          <w:p w14:paraId="448C358F" w14:textId="61D7AD7F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3C8379" w14:textId="79AE4C84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.11.2024</w:t>
            </w:r>
          </w:p>
          <w:p w14:paraId="6E0BF74B" w14:textId="538C8DB3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8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144A7A" w14:textId="5CFA646C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.11.2024</w:t>
            </w:r>
          </w:p>
          <w:p w14:paraId="0F1983CA" w14:textId="787A2BCB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CBE64D" w14:textId="3249F8F8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.11.2024</w:t>
            </w:r>
          </w:p>
          <w:p w14:paraId="4A1C084A" w14:textId="2E4EF38A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20731F" w:rsidRPr="00BA2083" w14:paraId="7B7C3ED1" w14:textId="77777777" w:rsidTr="63546016">
        <w:trPr>
          <w:gridAfter w:val="1"/>
          <w:wAfter w:w="9570" w:type="dxa"/>
          <w:trHeight w:val="300"/>
        </w:trPr>
        <w:tc>
          <w:tcPr>
            <w:tcW w:w="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191FED" w14:textId="2A15BD07" w:rsidR="0020731F" w:rsidRPr="00BA2083" w:rsidRDefault="0020731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B7CF7C" w14:textId="77777777" w:rsidR="00436CF8" w:rsidRPr="00D36F9D" w:rsidRDefault="00436CF8" w:rsidP="00436C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4435BEF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4AEAA13C" w14:textId="4C2F39DE" w:rsidR="0020731F" w:rsidRPr="00D36F9D" w:rsidRDefault="0020731F" w:rsidP="497787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8B1667" w14:textId="77777777" w:rsidR="0020731F" w:rsidRPr="00D36F9D" w:rsidRDefault="0020731F" w:rsidP="24435B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289E598F" w14:textId="14D61C43" w:rsidR="0020731F" w:rsidRPr="00D36F9D" w:rsidRDefault="1DB1C350" w:rsidP="24435B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4435BEF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26386858" w14:textId="04023F13" w:rsidR="0020731F" w:rsidRPr="00D36F9D" w:rsidRDefault="0020731F" w:rsidP="00895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603BEF" w14:textId="77777777" w:rsidR="0020731F" w:rsidRPr="0020731F" w:rsidRDefault="0020731F" w:rsidP="24435B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008CD99E" w14:textId="40C5E49A" w:rsidR="0020731F" w:rsidRPr="0020731F" w:rsidRDefault="1DB1C350" w:rsidP="24435B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4435BEF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1A8EABA3" w14:textId="70C27625" w:rsidR="0020731F" w:rsidRPr="0020731F" w:rsidRDefault="0020731F" w:rsidP="2749F4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14:paraId="5D07C0DF" w14:textId="78D2784F" w:rsidR="0020731F" w:rsidRPr="0020731F" w:rsidRDefault="0020731F" w:rsidP="497787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AAFD13" w14:textId="77777777" w:rsidR="0020731F" w:rsidRPr="00BA2083" w:rsidRDefault="0020731F" w:rsidP="24435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506D10C5" w14:textId="15D9D896" w:rsidR="0020731F" w:rsidRPr="00BA2083" w:rsidRDefault="1DB1C350" w:rsidP="24435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4435BEF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0D7F211A" w14:textId="49F4C4E9" w:rsidR="0020731F" w:rsidRPr="00BA2083" w:rsidRDefault="0020731F" w:rsidP="49778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81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DB94DE" w14:textId="77777777" w:rsidR="0020731F" w:rsidRPr="00BA2083" w:rsidRDefault="0020731F" w:rsidP="24435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4737C99D" w14:textId="27606026" w:rsidR="0020731F" w:rsidRPr="00BA2083" w:rsidRDefault="1DB1C350" w:rsidP="24435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4435BEF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4646A55F" w14:textId="52F521D1" w:rsidR="0020731F" w:rsidRPr="00BA2083" w:rsidRDefault="0020731F" w:rsidP="49778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6125A01C" w14:textId="03A089EB" w:rsidR="0020731F" w:rsidRPr="00BA2083" w:rsidRDefault="0020731F" w:rsidP="49778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0E73F8" w:rsidRPr="00BA2083" w14:paraId="29F98542" w14:textId="77777777" w:rsidTr="63546016">
        <w:trPr>
          <w:gridAfter w:val="1"/>
          <w:wAfter w:w="9570" w:type="dxa"/>
          <w:trHeight w:val="300"/>
        </w:trPr>
        <w:tc>
          <w:tcPr>
            <w:tcW w:w="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82C04C" w14:textId="15D30339" w:rsidR="000E73F8" w:rsidRPr="00BA2083" w:rsidRDefault="000E73F8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12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6CD0E3" w14:textId="6FA13DE4" w:rsidR="3B605E04" w:rsidRDefault="3B605E04" w:rsidP="730BBA4A">
            <w:pPr>
              <w:spacing w:after="0" w:line="240" w:lineRule="auto"/>
              <w:ind w:left="165" w:right="120" w:firstLine="45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LAB 2 </w:t>
            </w:r>
            <w:r>
              <w:br/>
            </w:r>
            <w:r w:rsidR="000C7F0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(A</w:t>
            </w: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)</w:t>
            </w:r>
          </w:p>
          <w:p w14:paraId="71FE1C93" w14:textId="77777777" w:rsidR="3B605E04" w:rsidRDefault="3B605E04" w:rsidP="730BBA4A">
            <w:pPr>
              <w:spacing w:after="0" w:line="240" w:lineRule="auto"/>
              <w:ind w:left="165" w:right="120" w:firstLine="45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Kandan DNA izolasyonu, Nükleik asit ölçümü (Tıbbi Biyoloji) </w:t>
            </w:r>
          </w:p>
          <w:p w14:paraId="546EB362" w14:textId="7E8138BC" w:rsidR="3B605E04" w:rsidRDefault="3B605E04" w:rsidP="730BB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730BBA4A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Dr. Öğr. Üyesi Tuba MUTLU</w:t>
            </w:r>
          </w:p>
          <w:p w14:paraId="23D63971" w14:textId="234D8AAF" w:rsidR="730BBA4A" w:rsidRDefault="730BBA4A" w:rsidP="730BBA4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F426FD" w14:textId="77777777" w:rsidR="00350885" w:rsidRPr="00E75F31" w:rsidRDefault="00350885" w:rsidP="00350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Biyoistatistiğe Giriş, Tarihçe, Amaç ve Temel Kavramlar</w:t>
            </w:r>
          </w:p>
          <w:p w14:paraId="6188A8D3" w14:textId="77777777" w:rsidR="00350885" w:rsidRPr="00E75F31" w:rsidRDefault="00350885" w:rsidP="00350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(Biyoistatistik)</w:t>
            </w:r>
          </w:p>
          <w:p w14:paraId="52C19CAA" w14:textId="4CA6A418" w:rsidR="00350885" w:rsidRDefault="00C83A4B" w:rsidP="003508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Prof. Dr. Penbe</w:t>
            </w:r>
            <w:r w:rsidR="00350885" w:rsidRPr="00E75F31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ÇAĞATAY</w:t>
            </w:r>
            <w:r w:rsidR="00350885"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684AF26C" w14:textId="2285994A" w:rsidR="000E73F8" w:rsidRPr="00D36F9D" w:rsidRDefault="000E73F8" w:rsidP="00BF52D0">
            <w:pPr>
              <w:spacing w:after="10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F87C70" w14:textId="77777777" w:rsidR="000E73F8" w:rsidRPr="000106D8" w:rsidRDefault="000E73F8" w:rsidP="000E73F8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15CAAC0F" w14:textId="77777777" w:rsidR="000E73F8" w:rsidRPr="000106D8" w:rsidRDefault="000E73F8" w:rsidP="000E73F8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Polimeraz zincir reaksiyon uygulaması </w:t>
            </w:r>
          </w:p>
          <w:p w14:paraId="1B3766FC" w14:textId="77777777" w:rsidR="000E73F8" w:rsidRPr="000106D8" w:rsidRDefault="000E73F8" w:rsidP="000E73F8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</w:t>
            </w:r>
          </w:p>
          <w:p w14:paraId="3776997B" w14:textId="77777777" w:rsidR="000E73F8" w:rsidRPr="000106D8" w:rsidRDefault="000E73F8" w:rsidP="000E73F8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1E4305A8" w14:textId="30348C52" w:rsidR="000E73F8" w:rsidRPr="00D36F9D" w:rsidRDefault="000E73F8" w:rsidP="00DC6DFB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AA4A05" w14:textId="77777777" w:rsidR="00350885" w:rsidRPr="00E75F31" w:rsidRDefault="00350885" w:rsidP="00350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Değişken, Ölçüm Tipleri, Veri (toplama, sınıflama</w:t>
            </w:r>
          </w:p>
          <w:p w14:paraId="6BE6677F" w14:textId="77777777" w:rsidR="00350885" w:rsidRPr="00E75F31" w:rsidRDefault="00350885" w:rsidP="00350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(Biyoistatistik)</w:t>
            </w:r>
          </w:p>
          <w:p w14:paraId="0C3CD181" w14:textId="74511DD7" w:rsidR="000E73F8" w:rsidRPr="00D36F9D" w:rsidRDefault="00C83A4B" w:rsidP="00350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Prof. Dr. Penbe</w:t>
            </w:r>
            <w:r w:rsidR="00350885" w:rsidRPr="00E75F31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67B55A" w14:textId="4ACFC566" w:rsidR="000E73F8" w:rsidRPr="00D36F9D" w:rsidRDefault="10B7185D" w:rsidP="24435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4435BEF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Karbonhidrat Yapı</w:t>
            </w:r>
          </w:p>
          <w:p w14:paraId="045224E7" w14:textId="24F9C4F4" w:rsidR="000E73F8" w:rsidRPr="00D36F9D" w:rsidRDefault="10B7185D" w:rsidP="24435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4435BEF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Biyokimya)</w:t>
            </w:r>
            <w:r w:rsidR="000E73F8">
              <w:br/>
            </w:r>
            <w:r w:rsidRPr="24435BEF">
              <w:rPr>
                <w:rFonts w:ascii="Times New Roman" w:hAnsi="Times New Roman"/>
                <w:b/>
                <w:bCs/>
                <w:sz w:val="14"/>
                <w:szCs w:val="14"/>
              </w:rPr>
              <w:t>Dr. Öğr. Üyesi. Fatma Tutku AKSOY</w:t>
            </w:r>
          </w:p>
          <w:p w14:paraId="143E02AE" w14:textId="38317245" w:rsidR="000E73F8" w:rsidRPr="00D36F9D" w:rsidRDefault="000E73F8" w:rsidP="1711C530">
            <w:pPr>
              <w:spacing w:after="0" w:line="240" w:lineRule="auto"/>
              <w:ind w:left="21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0E73F8" w:rsidRPr="00BA2083" w14:paraId="34DA4027" w14:textId="77777777" w:rsidTr="63546016">
        <w:trPr>
          <w:gridAfter w:val="1"/>
          <w:wAfter w:w="9570" w:type="dxa"/>
          <w:trHeight w:val="300"/>
        </w:trPr>
        <w:tc>
          <w:tcPr>
            <w:tcW w:w="88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7A09B8" w14:textId="41C9DEE9" w:rsidR="000E73F8" w:rsidRPr="00BA2083" w:rsidRDefault="000E73F8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126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F6DB0A" w14:textId="77777777" w:rsidR="000E73F8" w:rsidRPr="00D36F9D" w:rsidRDefault="000E73F8" w:rsidP="00DE7A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Diftong ve latince Genus, Numerus ve Casus</w:t>
            </w:r>
          </w:p>
          <w:p w14:paraId="6A3DBA2A" w14:textId="77777777" w:rsidR="000E73F8" w:rsidRPr="00D36F9D" w:rsidRDefault="000E73F8" w:rsidP="00DE7A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</w:t>
            </w:r>
          </w:p>
          <w:p w14:paraId="38D3C264" w14:textId="0A5274DF" w:rsidR="000E73F8" w:rsidRPr="00D36F9D" w:rsidRDefault="000E73F8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A4F4D" w14:textId="77777777" w:rsidR="0AC04932" w:rsidRDefault="0AC04932" w:rsidP="63546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6354601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Değişken, Ölçüm Tipleri, Veri (toplama, sınıflama</w:t>
            </w:r>
          </w:p>
          <w:p w14:paraId="5C7AC3C0" w14:textId="77777777" w:rsidR="0AC04932" w:rsidRDefault="0AC04932" w:rsidP="63546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6354601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(Biyoistatistik)</w:t>
            </w:r>
          </w:p>
          <w:p w14:paraId="4A0CA95E" w14:textId="74511DD7" w:rsidR="0AC04932" w:rsidRDefault="0AC04932" w:rsidP="63546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6354601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Prof. Dr. Penbe ÇAĞATAY</w:t>
            </w:r>
          </w:p>
          <w:p w14:paraId="73EBBBF3" w14:textId="6756DC26" w:rsidR="63546016" w:rsidRDefault="63546016" w:rsidP="63546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2ED55B68" w14:textId="0E390BC5" w:rsidR="000E73F8" w:rsidRPr="00D36F9D" w:rsidRDefault="000E73F8" w:rsidP="01CD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207FE5" w14:textId="56A9DBE2" w:rsidR="000E73F8" w:rsidRPr="00BA2083" w:rsidRDefault="000E73F8" w:rsidP="000E73F8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DCE258" w14:textId="77777777" w:rsidR="000E73F8" w:rsidRPr="00BA2083" w:rsidRDefault="000E73F8" w:rsidP="01CD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3E43AFA1" w14:textId="084EBB86" w:rsidR="000E73F8" w:rsidRPr="00BA2083" w:rsidRDefault="70243BCD" w:rsidP="01CD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1CD504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Diftong ve latince Genus, Numerus ve Casus</w:t>
            </w:r>
          </w:p>
          <w:p w14:paraId="5EE99A82" w14:textId="77777777" w:rsidR="000E73F8" w:rsidRPr="00BA2083" w:rsidRDefault="70243BCD" w:rsidP="01CD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1CD504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(Anatomi-Tıbbi Terminoloji)</w:t>
            </w:r>
          </w:p>
          <w:p w14:paraId="12666CE2" w14:textId="77777777" w:rsidR="000E73F8" w:rsidRPr="00BA2083" w:rsidRDefault="70243BCD" w:rsidP="01CD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1CD504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Dr. Öğr. Üyesi Hasan BAGHERİ</w:t>
            </w:r>
          </w:p>
          <w:p w14:paraId="5BD7493C" w14:textId="459B0017" w:rsidR="000E73F8" w:rsidRPr="00BA2083" w:rsidRDefault="000E73F8" w:rsidP="01CD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817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2162DA" w14:textId="77777777" w:rsidR="000E73F8" w:rsidRPr="00BA2083" w:rsidRDefault="000E73F8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E7A0A" w:rsidRPr="00BA2083" w14:paraId="3B846D58" w14:textId="77777777" w:rsidTr="63546016">
        <w:trPr>
          <w:trHeight w:val="300"/>
        </w:trPr>
        <w:tc>
          <w:tcPr>
            <w:tcW w:w="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DBF4DB" w14:textId="77777777" w:rsidR="00DE7A0A" w:rsidRPr="00BA2083" w:rsidRDefault="00DE7A0A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604" w:type="dxa"/>
            <w:gridSpan w:val="6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vAlign w:val="center"/>
          </w:tcPr>
          <w:p w14:paraId="79C18D71" w14:textId="77777777" w:rsidR="00A22D37" w:rsidRDefault="00A22D37"/>
        </w:tc>
        <w:tc>
          <w:tcPr>
            <w:tcW w:w="9570" w:type="dxa"/>
            <w:vAlign w:val="center"/>
          </w:tcPr>
          <w:p w14:paraId="6722C24A" w14:textId="77777777" w:rsidR="00DE7A0A" w:rsidRPr="00BA2083" w:rsidRDefault="00DE7A0A" w:rsidP="00DE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706D8A" w:rsidRPr="00BA2083" w14:paraId="596389C2" w14:textId="77777777" w:rsidTr="63546016">
        <w:trPr>
          <w:gridAfter w:val="1"/>
          <w:wAfter w:w="9570" w:type="dxa"/>
          <w:trHeight w:val="1260"/>
        </w:trPr>
        <w:tc>
          <w:tcPr>
            <w:tcW w:w="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63A85A" w14:textId="68C72D05" w:rsidR="00706D8A" w:rsidRPr="00BA2083" w:rsidRDefault="00706D8A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B4E450" w14:textId="78F72CDC" w:rsidR="00706D8A" w:rsidRPr="00D36F9D" w:rsidRDefault="00706D8A" w:rsidP="00B511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Enjeksiyonluk ilaç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hazırlamak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Prof. Dr. Köksal ÖNER</w:t>
            </w: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36ED63" w14:textId="666152EA" w:rsidR="00706D8A" w:rsidRPr="00D36F9D" w:rsidRDefault="00706D8A" w:rsidP="00CA3F45">
            <w:pPr>
              <w:spacing w:after="0" w:line="240" w:lineRule="auto"/>
              <w:ind w:left="165" w:right="120" w:firstLine="4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2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r w:rsidR="000C7F0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</w:t>
            </w: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4E3DCBA7" w14:textId="77777777" w:rsidR="00706D8A" w:rsidRPr="00D36F9D" w:rsidRDefault="00706D8A" w:rsidP="00CA3F45">
            <w:pPr>
              <w:spacing w:after="0" w:line="240" w:lineRule="auto"/>
              <w:ind w:left="165" w:right="120" w:firstLine="4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Kandan DNA izolasyonu, Nükleik asit ölçümü (Tıbbi Biyoloji) </w:t>
            </w:r>
          </w:p>
          <w:p w14:paraId="33BA9398" w14:textId="77777777" w:rsidR="00706D8A" w:rsidRDefault="00706D8A" w:rsidP="00CA3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4D804536" w14:textId="4E29AE16" w:rsidR="00706D8A" w:rsidRPr="00D36F9D" w:rsidRDefault="00706D8A" w:rsidP="4977873D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FD50A5" w14:textId="11890817" w:rsidR="00706D8A" w:rsidRPr="004A5B8A" w:rsidRDefault="00706D8A" w:rsidP="00B51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highlight w:val="darkBlue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917" w:type="dxa"/>
            <w:vMerge w:val="restart"/>
            <w:tcBorders>
              <w:top w:val="single" w:sz="4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54B053" w14:textId="21B17245" w:rsidR="000C7F0A" w:rsidRPr="000106D8" w:rsidRDefault="000C7F0A" w:rsidP="000C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3DFD29F5" w14:textId="77777777" w:rsidR="000C7F0A" w:rsidRPr="000106D8" w:rsidRDefault="000C7F0A" w:rsidP="000C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Subkutan enjeksiyon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yapmak</w:t>
            </w:r>
          </w:p>
          <w:p w14:paraId="343F729F" w14:textId="77777777" w:rsidR="000C7F0A" w:rsidRPr="000106D8" w:rsidRDefault="000C7F0A" w:rsidP="000C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011D16B5" w14:textId="77777777" w:rsidR="000C7F0A" w:rsidRPr="000106D8" w:rsidRDefault="000C7F0A" w:rsidP="000C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  <w:p w14:paraId="3E0BE131" w14:textId="0C7AC1D6" w:rsidR="00706D8A" w:rsidRDefault="00706D8A" w:rsidP="000C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EAF1DD" w:themeFill="accent3" w:themeFillTint="33"/>
            <w:vAlign w:val="center"/>
          </w:tcPr>
          <w:p w14:paraId="716AA3FB" w14:textId="77777777" w:rsidR="00706D8A" w:rsidRPr="000106D8" w:rsidRDefault="00706D8A" w:rsidP="00CA3F45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2321C0FB" w14:textId="77777777" w:rsidR="00706D8A" w:rsidRPr="00B014B9" w:rsidRDefault="00706D8A" w:rsidP="00CA3F45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Polimeraz zincir reaksiyon </w:t>
            </w:r>
            <w:r w:rsidRPr="00B014B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uygulaması</w:t>
            </w:r>
          </w:p>
          <w:p w14:paraId="60F52D21" w14:textId="77777777" w:rsidR="00706D8A" w:rsidRPr="000106D8" w:rsidRDefault="00706D8A" w:rsidP="00CA3F45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014B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(Tıbbi 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Biyoloji) </w:t>
            </w:r>
          </w:p>
          <w:p w14:paraId="38D143EC" w14:textId="77777777" w:rsidR="00706D8A" w:rsidRPr="000106D8" w:rsidRDefault="00706D8A" w:rsidP="00CA3F45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43CFD7B3" w14:textId="668E073A" w:rsidR="00706D8A" w:rsidRDefault="00706D8A" w:rsidP="00CA3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8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18CA4C" w14:textId="77777777" w:rsidR="00706D8A" w:rsidRPr="00BA2083" w:rsidRDefault="00706D8A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F15A60B" w14:textId="77777777" w:rsidR="00706D8A" w:rsidRPr="00BA2083" w:rsidRDefault="00706D8A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3619CEE" w14:textId="0484DF82" w:rsidR="00706D8A" w:rsidRPr="00BA2083" w:rsidRDefault="00706D8A" w:rsidP="00B511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446B09CB" w14:textId="12F8FD20" w:rsidR="00706D8A" w:rsidRPr="00BA2083" w:rsidRDefault="00706D8A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706D8A" w:rsidRPr="00BA2083" w14:paraId="7E32678E" w14:textId="77777777" w:rsidTr="63546016">
        <w:trPr>
          <w:gridAfter w:val="1"/>
          <w:wAfter w:w="9570" w:type="dxa"/>
          <w:trHeight w:val="2005"/>
        </w:trPr>
        <w:tc>
          <w:tcPr>
            <w:tcW w:w="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A8CF96" w14:textId="58425EE0" w:rsidR="00706D8A" w:rsidRPr="00BA2083" w:rsidRDefault="00706D8A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126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1FB728" w14:textId="77777777" w:rsidR="00706D8A" w:rsidRPr="00D36F9D" w:rsidRDefault="00706D8A" w:rsidP="00B511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795BCC" w14:textId="1AF49C9B" w:rsidR="00706D8A" w:rsidRDefault="00706D8A" w:rsidP="4977873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 w:themeColor="text1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343A64" w14:textId="453E27DB" w:rsidR="00706D8A" w:rsidRPr="00D36F9D" w:rsidRDefault="00706D8A" w:rsidP="00CA3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4977873D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Karbonhidrat Yapı</w:t>
            </w:r>
          </w:p>
          <w:p w14:paraId="6BB0C759" w14:textId="77777777" w:rsidR="00706D8A" w:rsidRPr="00D36F9D" w:rsidRDefault="00706D8A" w:rsidP="00CA3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4977873D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Biyokimya)</w:t>
            </w:r>
          </w:p>
          <w:p w14:paraId="77DC83EF" w14:textId="77777777" w:rsidR="00706D8A" w:rsidRPr="00D36F9D" w:rsidRDefault="00706D8A" w:rsidP="00CA3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4977873D">
              <w:rPr>
                <w:rFonts w:ascii="Times New Roman" w:hAnsi="Times New Roman"/>
                <w:b/>
                <w:bCs/>
                <w:sz w:val="14"/>
                <w:szCs w:val="14"/>
              </w:rPr>
              <w:t>Dr. Öğr. Üyesi. Fatma Tutku AKSOY</w:t>
            </w:r>
          </w:p>
          <w:p w14:paraId="5D92F380" w14:textId="44EF1CA0" w:rsidR="00706D8A" w:rsidRPr="00D36F9D" w:rsidRDefault="00706D8A" w:rsidP="00706D8A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8E51D9" w14:textId="77777777" w:rsidR="00706D8A" w:rsidRDefault="00706D8A"/>
        </w:tc>
        <w:tc>
          <w:tcPr>
            <w:tcW w:w="917" w:type="dxa"/>
            <w:vMerge/>
            <w:vAlign w:val="center"/>
          </w:tcPr>
          <w:p w14:paraId="12D70249" w14:textId="5023194C" w:rsidR="00706D8A" w:rsidRDefault="00706D8A"/>
        </w:tc>
        <w:tc>
          <w:tcPr>
            <w:tcW w:w="181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2F2F33" w14:textId="72880B8B" w:rsidR="00706D8A" w:rsidRPr="00BA2083" w:rsidRDefault="00706D8A" w:rsidP="00B51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6354601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SEÇMELİ DERS</w:t>
            </w:r>
          </w:p>
          <w:p w14:paraId="6986AAB9" w14:textId="75E4EAE4" w:rsidR="63546016" w:rsidRDefault="63546016" w:rsidP="63546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638FEBCA" w14:textId="091FF49E" w:rsidR="63546016" w:rsidRDefault="63546016" w:rsidP="6354601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706D8A" w:rsidRPr="00BA2083" w14:paraId="76680864" w14:textId="77777777" w:rsidTr="63546016">
        <w:trPr>
          <w:gridAfter w:val="1"/>
          <w:wAfter w:w="9570" w:type="dxa"/>
          <w:trHeight w:val="1041"/>
        </w:trPr>
        <w:tc>
          <w:tcPr>
            <w:tcW w:w="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BB9CFB" w14:textId="4B53084B" w:rsidR="00706D8A" w:rsidRPr="00BA2083" w:rsidRDefault="00706D8A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EB529A" w14:textId="49D4FCF4" w:rsidR="000C7F0A" w:rsidRDefault="000C7F0A" w:rsidP="000C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LAB 1 (B</w:t>
            </w:r>
            <w:r w:rsidRPr="4977873D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)</w:t>
            </w:r>
          </w:p>
          <w:p w14:paraId="77CCD35B" w14:textId="77777777" w:rsidR="000C7F0A" w:rsidRDefault="000C7F0A" w:rsidP="000C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4977873D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Enjeksiyonluk ilaç hazırlamak</w:t>
            </w:r>
          </w:p>
          <w:p w14:paraId="07D53C2E" w14:textId="77777777" w:rsidR="000C7F0A" w:rsidRDefault="000C7F0A" w:rsidP="000C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4977873D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Beceri)</w:t>
            </w:r>
          </w:p>
          <w:p w14:paraId="1A725667" w14:textId="77777777" w:rsidR="000C7F0A" w:rsidRDefault="000C7F0A" w:rsidP="000C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4977873D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Prof. Dr. Köksal ÖNER</w:t>
            </w:r>
          </w:p>
          <w:p w14:paraId="49A68D0C" w14:textId="4473F26D" w:rsidR="00706D8A" w:rsidRPr="00D36F9D" w:rsidRDefault="00706D8A" w:rsidP="000C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 w:themeColor="text1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0C151C" w14:textId="320BEBF2" w:rsidR="00706D8A" w:rsidRPr="00D36F9D" w:rsidRDefault="00706D8A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22928D18" w14:textId="77777777" w:rsidR="00706D8A" w:rsidRPr="00D36F9D" w:rsidRDefault="00706D8A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Enjeksiyonluk ilaç hazırlamak</w:t>
            </w:r>
          </w:p>
          <w:p w14:paraId="6B3B94DA" w14:textId="77777777" w:rsidR="00706D8A" w:rsidRPr="00D36F9D" w:rsidRDefault="00706D8A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56DEB15E" w14:textId="67CA65CE" w:rsidR="00706D8A" w:rsidRPr="004457B2" w:rsidRDefault="00706D8A" w:rsidP="00C62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36F9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1559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473E69" w14:textId="3E625BEC" w:rsidR="00706D8A" w:rsidRPr="00BA2083" w:rsidRDefault="00706D8A" w:rsidP="00C622D6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75E584" w14:textId="77777777" w:rsidR="00706D8A" w:rsidRDefault="00706D8A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52BE662" w14:textId="77777777" w:rsidR="00706D8A" w:rsidRDefault="00706D8A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CFC42DE" w14:textId="06A13A29" w:rsidR="00706D8A" w:rsidRPr="000106D8" w:rsidRDefault="00706D8A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 w:rsidR="000C7F0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549E139E" w14:textId="77777777" w:rsidR="00706D8A" w:rsidRPr="000106D8" w:rsidRDefault="00706D8A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Subkutan enjeksiyon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yapmak</w:t>
            </w:r>
          </w:p>
          <w:p w14:paraId="4F636D7D" w14:textId="77777777" w:rsidR="00706D8A" w:rsidRPr="000106D8" w:rsidRDefault="00706D8A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346C2D20" w14:textId="77777777" w:rsidR="00706D8A" w:rsidRPr="000106D8" w:rsidRDefault="00706D8A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  <w:p w14:paraId="44FA3D4C" w14:textId="77777777" w:rsidR="00706D8A" w:rsidRDefault="00706D8A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F0E7895" w14:textId="77777777" w:rsidR="00706D8A" w:rsidRDefault="00706D8A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0322521" w14:textId="6726F7C6" w:rsidR="00706D8A" w:rsidRPr="00BA2083" w:rsidRDefault="00706D8A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C71471" w14:textId="4BBC3147" w:rsidR="00706D8A" w:rsidRPr="00BA2083" w:rsidRDefault="00706D8A" w:rsidP="00C622D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CA3F45" w:rsidRPr="00BA2083" w14:paraId="09DA006E" w14:textId="77777777" w:rsidTr="63546016">
        <w:trPr>
          <w:gridAfter w:val="1"/>
          <w:wAfter w:w="9570" w:type="dxa"/>
          <w:trHeight w:val="1360"/>
        </w:trPr>
        <w:tc>
          <w:tcPr>
            <w:tcW w:w="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16E043" w14:textId="6D59D76C" w:rsidR="00CA3F45" w:rsidRPr="00BA2083" w:rsidRDefault="00CA3F45" w:rsidP="00C622D6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126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7E20FA" w14:textId="77777777" w:rsidR="00CA3F45" w:rsidRPr="00D36F9D" w:rsidRDefault="00CA3F45" w:rsidP="00C62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568FA0" w14:textId="12399606" w:rsidR="00CA3F45" w:rsidRPr="004457B2" w:rsidRDefault="00CA3F45" w:rsidP="00C62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967507" w14:textId="77777777" w:rsidR="00CA3F45" w:rsidRPr="000106D8" w:rsidRDefault="00CA3F45" w:rsidP="00C622D6">
            <w:pPr>
              <w:spacing w:after="0" w:line="240" w:lineRule="auto"/>
              <w:ind w:left="420" w:right="90" w:hanging="2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Transkripsiyon</w:t>
            </w:r>
          </w:p>
          <w:p w14:paraId="1E1479F7" w14:textId="77777777" w:rsidR="00CA3F45" w:rsidRPr="000106D8" w:rsidRDefault="00CA3F45" w:rsidP="00C622D6">
            <w:pPr>
              <w:spacing w:after="0" w:line="240" w:lineRule="auto"/>
              <w:ind w:left="420" w:right="90" w:hanging="2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65D0EA7A" w14:textId="1297CC34" w:rsidR="00CA3F45" w:rsidRPr="00BA2083" w:rsidRDefault="00CA3F45" w:rsidP="00C622D6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</w:tc>
        <w:tc>
          <w:tcPr>
            <w:tcW w:w="1834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C0462E" w14:textId="05B87884" w:rsidR="00CA3F45" w:rsidRPr="00BA2083" w:rsidRDefault="00CA3F45" w:rsidP="00C62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510FDA" w14:textId="242A40F1" w:rsidR="00CA3F45" w:rsidRPr="00BA2083" w:rsidRDefault="00CA3F45" w:rsidP="00C622D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</w:tbl>
    <w:p w14:paraId="50EDBC28" w14:textId="2BE54178" w:rsidR="00B956A1" w:rsidRPr="00BA2083" w:rsidRDefault="00B956A1" w:rsidP="007C5F0C">
      <w:pPr>
        <w:rPr>
          <w:rFonts w:ascii="Times New Roman" w:hAnsi="Times New Roman"/>
          <w:sz w:val="14"/>
          <w:szCs w:val="14"/>
        </w:rPr>
      </w:pPr>
    </w:p>
    <w:p w14:paraId="150D6F11" w14:textId="77777777" w:rsidR="00B956A1" w:rsidRPr="00BA2083" w:rsidRDefault="00B956A1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475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1096"/>
        <w:gridCol w:w="1768"/>
        <w:gridCol w:w="2126"/>
        <w:gridCol w:w="1701"/>
        <w:gridCol w:w="1701"/>
        <w:gridCol w:w="1701"/>
        <w:gridCol w:w="3377"/>
        <w:gridCol w:w="7005"/>
      </w:tblGrid>
      <w:tr w:rsidR="00DB7E51" w:rsidRPr="00BA2083" w14:paraId="6CEFF2B0" w14:textId="77777777" w:rsidTr="63546016">
        <w:trPr>
          <w:gridAfter w:val="2"/>
          <w:wAfter w:w="10382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6A9AD2" w14:textId="721CDDFC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10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 HAFTA</w:t>
            </w:r>
          </w:p>
        </w:tc>
        <w:tc>
          <w:tcPr>
            <w:tcW w:w="17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58F4F0" w14:textId="31B35465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.11.2024</w:t>
            </w:r>
          </w:p>
          <w:p w14:paraId="705B1313" w14:textId="24B97AB9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F80A0F" w14:textId="5E1BB13B" w:rsidR="00DB7E51" w:rsidRPr="00BA2083" w:rsidRDefault="00DB7E51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.11.2024</w:t>
            </w:r>
          </w:p>
          <w:p w14:paraId="6A38AD12" w14:textId="34A6CC39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62B744" w14:textId="3E3F1D80" w:rsidR="00DB7E51" w:rsidRPr="00BA2083" w:rsidRDefault="00DC21E0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27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.11.2024</w:t>
            </w:r>
          </w:p>
          <w:p w14:paraId="15DDC58F" w14:textId="5F1D81F2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1B2B41" w14:textId="595BE62A" w:rsidR="00DB7E51" w:rsidRPr="00BA2083" w:rsidRDefault="00DC21E0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28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.11.2024</w:t>
            </w:r>
          </w:p>
          <w:p w14:paraId="6B246CCC" w14:textId="39576595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101F2F" w14:textId="3577874D" w:rsidR="00DB7E51" w:rsidRPr="00BA2083" w:rsidRDefault="00DC21E0" w:rsidP="00DB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29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072D38FD" w14:textId="0388FB69" w:rsidR="00DB7E51" w:rsidRPr="00DB7E51" w:rsidRDefault="00DB7E51" w:rsidP="00DB7E5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E9494E" w:rsidRPr="00BA2083" w14:paraId="22CA2E10" w14:textId="77777777" w:rsidTr="00582EC7">
        <w:trPr>
          <w:gridAfter w:val="2"/>
          <w:wAfter w:w="10382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83CF46" w14:textId="6E5AE727" w:rsidR="00E9494E" w:rsidRPr="00BA2083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0A6B3A" w14:textId="77777777" w:rsidR="00E9494E" w:rsidRPr="00E75F31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Post-transkripsiyonel modifikasyonlar</w:t>
            </w:r>
          </w:p>
          <w:p w14:paraId="50C07D64" w14:textId="77777777" w:rsidR="00E9494E" w:rsidRPr="00E75F31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75F3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04B386C0" w14:textId="03973FB2" w:rsidR="00E9494E" w:rsidRPr="000106D8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10D306" w14:textId="77777777" w:rsidR="00E9494E" w:rsidRPr="000106D8" w:rsidRDefault="00E9494E" w:rsidP="0017631B">
            <w:pPr>
              <w:spacing w:after="0" w:line="240" w:lineRule="auto"/>
              <w:ind w:left="255" w:right="2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  <w:p w14:paraId="764530D0" w14:textId="62CACD2A" w:rsidR="00E9494E" w:rsidRPr="000106D8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F7F407" w14:textId="77777777" w:rsidR="00E9494E" w:rsidRPr="00103425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</w:t>
            </w: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AB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1B5990C1" w14:textId="77777777" w:rsidR="00E9494E" w:rsidRPr="00103425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İntramuskuler enjeksiyon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yapmak</w:t>
            </w:r>
          </w:p>
          <w:p w14:paraId="5612F848" w14:textId="77777777" w:rsidR="00E9494E" w:rsidRPr="00103425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6F77BE75" w14:textId="277E6F88" w:rsidR="00E9494E" w:rsidRPr="009B5D97" w:rsidRDefault="00E9494E" w:rsidP="0017631B">
            <w:pPr>
              <w:spacing w:after="0" w:line="240" w:lineRule="auto"/>
              <w:ind w:left="420" w:right="90" w:hanging="2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576E9D30" w14:textId="7D32DA24" w:rsidR="00E9494E" w:rsidRPr="009B5D97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9BD5CF" w14:textId="77777777" w:rsidR="00E9494E" w:rsidRPr="000106D8" w:rsidRDefault="00E9494E" w:rsidP="01CD5042">
            <w:pPr>
              <w:spacing w:after="0" w:line="240" w:lineRule="auto"/>
              <w:ind w:left="255" w:right="225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1CD504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5D809F2A" w14:textId="23C23C26" w:rsidR="00E9494E" w:rsidRPr="000106D8" w:rsidRDefault="00E9494E" w:rsidP="01CD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3F3291A5" w14:textId="77777777" w:rsidR="00E9494E" w:rsidRPr="000106D8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49911D91" w14:textId="00124572" w:rsidR="00E9494E" w:rsidRPr="000106D8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DCCA22" w14:textId="77777777" w:rsidR="00E9494E" w:rsidRPr="000106D8" w:rsidRDefault="00E9494E" w:rsidP="0017631B">
            <w:pPr>
              <w:spacing w:after="0" w:line="240" w:lineRule="auto"/>
              <w:ind w:left="255" w:right="2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  <w:p w14:paraId="5F28296D" w14:textId="7F647E72" w:rsidR="00E9494E" w:rsidRPr="000106D8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E9494E" w:rsidRPr="00BA2083" w14:paraId="7FC36E4B" w14:textId="72B1DC2E" w:rsidTr="00582EC7">
        <w:trPr>
          <w:gridAfter w:val="1"/>
          <w:wAfter w:w="7005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55F221" w14:textId="57BFE754" w:rsidR="00E9494E" w:rsidRPr="00BA2083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734563" w14:textId="77777777" w:rsidR="00E9494E" w:rsidRPr="004A5B8A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Translasyon ve posttranslasyonel modifikasyonlar</w:t>
            </w:r>
          </w:p>
          <w:p w14:paraId="4D39C9DF" w14:textId="77777777" w:rsidR="00E9494E" w:rsidRPr="004A5B8A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1936BF6C" w14:textId="3D0240DC" w:rsidR="00E9494E" w:rsidRPr="000106D8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6DC2EC" w14:textId="77777777" w:rsidR="00E9494E" w:rsidRPr="004A5B8A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Genetik şifre</w:t>
            </w:r>
          </w:p>
          <w:p w14:paraId="65DBA908" w14:textId="77777777" w:rsidR="00E9494E" w:rsidRPr="004A5B8A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645A4722" w14:textId="36F074D1" w:rsidR="00E9494E" w:rsidRPr="000106D8" w:rsidRDefault="00E9494E" w:rsidP="0017631B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Tuba Mutlu</w:t>
            </w:r>
          </w:p>
        </w:tc>
        <w:tc>
          <w:tcPr>
            <w:tcW w:w="170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67C654" w14:textId="7CA6CCC0" w:rsidR="00E9494E" w:rsidRPr="009B5D97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3082B3" w14:textId="067CC16B" w:rsidR="00E9494E" w:rsidRPr="000106D8" w:rsidRDefault="00E9494E" w:rsidP="00176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58E8FD" w14:textId="77777777" w:rsidR="00E9494E" w:rsidRPr="000106D8" w:rsidRDefault="00E9494E" w:rsidP="001763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Bilimsel Araştırma Tasarımı ve Yöntemleri</w:t>
            </w:r>
          </w:p>
          <w:p w14:paraId="2AEF1232" w14:textId="77777777" w:rsidR="00E9494E" w:rsidRPr="000106D8" w:rsidRDefault="00E9494E" w:rsidP="001763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(Biyoistatistik)</w:t>
            </w:r>
          </w:p>
          <w:p w14:paraId="0E12BC03" w14:textId="09424D36" w:rsidR="00E9494E" w:rsidRPr="000106D8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Penbe</w:t>
            </w:r>
            <w:r w:rsidRPr="007F17E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3377" w:type="dxa"/>
            <w:vAlign w:val="center"/>
          </w:tcPr>
          <w:p w14:paraId="2C58BDF5" w14:textId="7A6FE327" w:rsidR="00E9494E" w:rsidRPr="00BA2083" w:rsidRDefault="00E9494E" w:rsidP="0017631B">
            <w:pPr>
              <w:spacing w:after="200" w:line="276" w:lineRule="auto"/>
            </w:pPr>
          </w:p>
        </w:tc>
      </w:tr>
      <w:tr w:rsidR="00E9494E" w:rsidRPr="00E75F31" w14:paraId="38BC1497" w14:textId="77777777" w:rsidTr="00582EC7">
        <w:trPr>
          <w:gridAfter w:val="2"/>
          <w:wAfter w:w="10382" w:type="dxa"/>
          <w:trHeight w:val="1099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6B1DB9" w14:textId="258BAB1B" w:rsidR="00E9494E" w:rsidRPr="00BA2083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1768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5FFA08" w14:textId="21BB67BD" w:rsidR="00E9494E" w:rsidRPr="000106D8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6" w:space="0" w:color="000000" w:themeColor="text1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8A80EC" w14:textId="77777777" w:rsidR="00E9494E" w:rsidRPr="000106D8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Sayılar, Önek ve son ekler</w:t>
            </w:r>
          </w:p>
          <w:p w14:paraId="7480D026" w14:textId="77777777" w:rsidR="00E9494E" w:rsidRPr="000106D8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</w:t>
            </w:r>
          </w:p>
          <w:p w14:paraId="0407C4C0" w14:textId="5E580C2E" w:rsidR="00E9494E" w:rsidRPr="000106D8" w:rsidRDefault="00E9494E" w:rsidP="0017631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34A2A4" w14:textId="77777777" w:rsidR="00E9494E" w:rsidRDefault="00E9494E" w:rsidP="54623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5462351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İsim tamlamaları ve hastalıklar ile ilgili sonekler </w:t>
            </w:r>
          </w:p>
          <w:p w14:paraId="300C0145" w14:textId="77777777" w:rsidR="00E9494E" w:rsidRDefault="00E9494E" w:rsidP="54623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5462351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(Anatomi-Tıbbi Terminoloji)</w:t>
            </w:r>
          </w:p>
          <w:p w14:paraId="07C523B1" w14:textId="54EEF699" w:rsidR="00E9494E" w:rsidRDefault="00E9494E" w:rsidP="54623519">
            <w:pPr>
              <w:spacing w:after="0" w:line="240" w:lineRule="auto"/>
              <w:ind w:left="255" w:right="225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5462351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Dr. Öğr. Üyesi Hasan BAGHERİ</w:t>
            </w:r>
          </w:p>
          <w:p w14:paraId="7FCB8C82" w14:textId="23C23C26" w:rsidR="00E9494E" w:rsidRPr="000106D8" w:rsidRDefault="00E9494E" w:rsidP="01CD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3913A3EF" w14:textId="17ECE6BE" w:rsidR="00E9494E" w:rsidRPr="000106D8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84EBC7" w14:textId="77777777" w:rsidR="00E9494E" w:rsidRPr="000106D8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4" w:space="0" w:color="auto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E967CA" w14:textId="77777777" w:rsidR="00E9494E" w:rsidRPr="000106D8" w:rsidRDefault="00E9494E" w:rsidP="001763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Tablo ve Grafik Yöntemleri</w:t>
            </w:r>
          </w:p>
          <w:p w14:paraId="6D3F802E" w14:textId="77777777" w:rsidR="00E9494E" w:rsidRPr="000106D8" w:rsidRDefault="00E9494E" w:rsidP="001763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(Biyoistatistik)</w:t>
            </w:r>
          </w:p>
          <w:p w14:paraId="38254FB6" w14:textId="307157DE" w:rsidR="00E9494E" w:rsidRPr="000106D8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Penbe</w:t>
            </w:r>
            <w:r w:rsidRPr="000106D8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ÇAĞATAY</w:t>
            </w:r>
          </w:p>
          <w:p w14:paraId="235616F9" w14:textId="17191939" w:rsidR="00E9494E" w:rsidRPr="00E75F31" w:rsidRDefault="00E9494E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4A37FF" w:rsidRPr="00BA2083" w14:paraId="266A86B3" w14:textId="77777777" w:rsidTr="63546016">
        <w:trPr>
          <w:trHeight w:val="480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6EBF4C" w14:textId="77777777" w:rsidR="004A37FF" w:rsidRPr="00BA2083" w:rsidRDefault="004A37FF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8997" w:type="dxa"/>
            <w:gridSpan w:val="5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vAlign w:val="center"/>
          </w:tcPr>
          <w:p w14:paraId="0DAD834E" w14:textId="77777777" w:rsidR="004A37FF" w:rsidRPr="00BA2083" w:rsidRDefault="004A37FF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10382" w:type="dxa"/>
            <w:gridSpan w:val="2"/>
            <w:vAlign w:val="center"/>
          </w:tcPr>
          <w:p w14:paraId="5492FFC2" w14:textId="77777777" w:rsidR="004A37FF" w:rsidRPr="00BA2083" w:rsidRDefault="004A37FF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4A37FF" w:rsidRPr="00BA2083" w14:paraId="4C5D3FE5" w14:textId="77777777" w:rsidTr="00F173E8">
        <w:trPr>
          <w:gridAfter w:val="2"/>
          <w:wAfter w:w="10382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BE56F8" w14:textId="34DBD91D" w:rsidR="004A37FF" w:rsidRPr="00BA2083" w:rsidRDefault="004A37FF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5F544B" w14:textId="3EA9668D" w:rsidR="004A37FF" w:rsidRPr="000106D8" w:rsidRDefault="2E39D183" w:rsidP="2749F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6354601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N</w:t>
            </w:r>
            <w:r w:rsidR="47B65233" w:rsidRPr="6354601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ü</w:t>
            </w:r>
            <w:r w:rsidRPr="6354601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kleik Asitler, DNA ve RNA Yapısı</w:t>
            </w:r>
          </w:p>
          <w:p w14:paraId="4B20BCE8" w14:textId="77777777" w:rsidR="004A37FF" w:rsidRPr="000106D8" w:rsidRDefault="2E39D183" w:rsidP="2749F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749F4BB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Biyokimya) </w:t>
            </w:r>
          </w:p>
          <w:p w14:paraId="26AC52DA" w14:textId="1AE9B7E7" w:rsidR="004A37FF" w:rsidRPr="000106D8" w:rsidRDefault="2E39D183" w:rsidP="2749F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749F4BB">
              <w:rPr>
                <w:rFonts w:ascii="Times New Roman" w:hAnsi="Times New Roman"/>
                <w:b/>
                <w:bCs/>
                <w:sz w:val="14"/>
                <w:szCs w:val="14"/>
              </w:rPr>
              <w:t>Dr. Öğr. Üyesi. Fatma Tutku AKSOY</w:t>
            </w:r>
          </w:p>
          <w:p w14:paraId="7AC8A878" w14:textId="6B5FB65D" w:rsidR="004A37FF" w:rsidRPr="000106D8" w:rsidRDefault="004A37FF" w:rsidP="1711C5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14:paraId="241B4F0C" w14:textId="6934E208" w:rsidR="004A37FF" w:rsidRPr="000106D8" w:rsidRDefault="004A37FF" w:rsidP="1711C5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D612B4" w14:textId="77777777" w:rsidR="004A37FF" w:rsidRPr="000106D8" w:rsidRDefault="004A37FF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İntravenöz enjeksiyon yapmak</w:t>
            </w:r>
          </w:p>
          <w:p w14:paraId="269869BF" w14:textId="77777777" w:rsidR="004A37FF" w:rsidRPr="000106D8" w:rsidRDefault="004A37FF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7903A366" w14:textId="401D7C82" w:rsidR="004A37FF" w:rsidRPr="000106D8" w:rsidRDefault="004A37FF" w:rsidP="004A37FF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Köksal ÖNER 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5C2765" w14:textId="7B2560E1" w:rsidR="004A37FF" w:rsidRPr="000106D8" w:rsidRDefault="004A37FF" w:rsidP="004A37FF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6010C1" w14:textId="05A0219B" w:rsidR="004A37FF" w:rsidRPr="000106D8" w:rsidRDefault="004A37FF" w:rsidP="004A37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Pre- Hipokrotik Yunan tıbbı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Enver DURAN 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F1D591" w14:textId="77777777" w:rsidR="004A37FF" w:rsidRPr="00BA2083" w:rsidRDefault="004A37FF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79ADCB6" w14:textId="77777777" w:rsidR="004A37FF" w:rsidRPr="00BA2083" w:rsidRDefault="004A37FF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76F8565" w14:textId="0B12256F" w:rsidR="004A37FF" w:rsidRPr="00BA2083" w:rsidRDefault="004A37FF" w:rsidP="004A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E9494E" w:rsidRPr="00BA2083" w14:paraId="175F9D06" w14:textId="77777777" w:rsidTr="00E9494E">
        <w:trPr>
          <w:gridAfter w:val="2"/>
          <w:wAfter w:w="10382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69039E" w14:textId="34A71EE7" w:rsidR="00E9494E" w:rsidRPr="00BA2083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17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BC8C8E" w14:textId="461DC41B" w:rsidR="00E9494E" w:rsidRPr="000106D8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3C20A6" w14:textId="77777777" w:rsidR="00E9494E" w:rsidRPr="000106D8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2C4BB3" w14:textId="77777777" w:rsidR="00E9494E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60A3271" w14:textId="77777777" w:rsidR="00E9494E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5B5B744" w14:textId="77777777" w:rsidR="00E9494E" w:rsidRPr="000106D8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5462351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İsimlerde küçültme ve ilaç terimleri dolaşım sistemi kelimler</w:t>
            </w:r>
          </w:p>
          <w:p w14:paraId="3475126D" w14:textId="77777777" w:rsidR="00E9494E" w:rsidRPr="000106D8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5462351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(Anatomi-Tıbbi Terminoloji)</w:t>
            </w:r>
          </w:p>
          <w:p w14:paraId="073A9228" w14:textId="2E82E486" w:rsidR="00E9494E" w:rsidRPr="000106D8" w:rsidRDefault="00E9494E" w:rsidP="00E9494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5462351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Dr. Öğr. Üyesi Hasan BAGHERİ</w:t>
            </w:r>
          </w:p>
          <w:p w14:paraId="01593593" w14:textId="2251B8C5" w:rsidR="00E9494E" w:rsidRPr="000106D8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72EB7A" w14:textId="77777777" w:rsidR="00E9494E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D0D0E25" w14:textId="10293F6D" w:rsidR="00E9494E" w:rsidRPr="009B5D97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Hipokrotik Yunan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tıbbı</w:t>
            </w:r>
          </w:p>
          <w:p w14:paraId="68E475E2" w14:textId="77777777" w:rsidR="00E9494E" w:rsidRPr="009B5D97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 </w:t>
            </w:r>
          </w:p>
          <w:p w14:paraId="56690AF0" w14:textId="1F8B5424" w:rsidR="00E9494E" w:rsidRPr="000106D8" w:rsidRDefault="00E9494E" w:rsidP="00E949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B5D9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Enver DURAN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304886" w14:textId="77777777" w:rsidR="00E9494E" w:rsidRDefault="00E9494E" w:rsidP="00E949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5ADE91CC" w14:textId="77777777" w:rsidR="00E9494E" w:rsidRDefault="00E9494E" w:rsidP="00E949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168DDC56" w14:textId="77777777" w:rsidR="00E9494E" w:rsidRDefault="00E9494E" w:rsidP="00E949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447E4582" w14:textId="77777777" w:rsidR="00E9494E" w:rsidRDefault="00E9494E" w:rsidP="00E949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16C4D3B2" w14:textId="77777777" w:rsidR="00E9494E" w:rsidRDefault="00E9494E" w:rsidP="00E949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0A3ADFE0" w14:textId="6C7219D5" w:rsidR="00E9494E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907AA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Nükleik Asitler,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907AA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DNA ve RNA Yapısı</w:t>
            </w:r>
          </w:p>
          <w:p w14:paraId="7678F896" w14:textId="77777777" w:rsidR="00E9494E" w:rsidRDefault="00E9494E" w:rsidP="00E9494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907AA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Biyokimya)</w:t>
            </w:r>
          </w:p>
          <w:p w14:paraId="7141B142" w14:textId="77777777" w:rsidR="00E9494E" w:rsidRPr="000106D8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2749F4BB">
              <w:rPr>
                <w:rFonts w:ascii="Times New Roman" w:hAnsi="Times New Roman"/>
                <w:b/>
                <w:bCs/>
                <w:sz w:val="14"/>
                <w:szCs w:val="14"/>
              </w:rPr>
              <w:t>Dr. Öğr. Üyesi. Fatma Tutku AKSOY</w:t>
            </w:r>
          </w:p>
          <w:p w14:paraId="7681AC3C" w14:textId="2BD26CC1" w:rsidR="00E9494E" w:rsidRDefault="00E9494E" w:rsidP="00E9494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E9494E" w:rsidRPr="00BA2083" w14:paraId="0D4BCE56" w14:textId="77777777" w:rsidTr="00E9494E">
        <w:trPr>
          <w:gridAfter w:val="2"/>
          <w:wAfter w:w="10382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17B3F7" w14:textId="1E49D15D" w:rsidR="00E9494E" w:rsidRPr="00BA2083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CA9D8D" w14:textId="77777777" w:rsidR="00E9494E" w:rsidRPr="00BA2083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43336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Intramuskuler enjeksiyon yapmak</w:t>
            </w:r>
          </w:p>
          <w:p w14:paraId="0A5FDAD5" w14:textId="070B07E3" w:rsidR="00E9494E" w:rsidRPr="00BA2083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43336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F9CB5E" w14:textId="7C23C551" w:rsidR="00E9494E" w:rsidRPr="00103425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</w:t>
            </w: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AB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2DFBC039" w14:textId="77777777" w:rsidR="00E9494E" w:rsidRPr="00103425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İntramuskuler enjeksiyon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yapmak</w:t>
            </w:r>
          </w:p>
          <w:p w14:paraId="2E0A13EA" w14:textId="77777777" w:rsidR="00E9494E" w:rsidRPr="00103425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0F7E19E7" w14:textId="53AABD3E" w:rsidR="00E9494E" w:rsidRPr="00BA2083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783025" w14:textId="77777777" w:rsidR="00E9494E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8922460" w14:textId="77777777" w:rsidR="00E9494E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EF65B9E" w14:textId="77777777" w:rsidR="00E9494E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EFE29D5" w14:textId="77777777" w:rsidR="00E9494E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E7842A8" w14:textId="77777777" w:rsidR="00E9494E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D2490C0" w14:textId="77777777" w:rsidR="00E9494E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A0B07B9" w14:textId="5E7016B9" w:rsidR="00E9494E" w:rsidRPr="00BA2083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C65B3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701" w:type="dxa"/>
            <w:vMerge w:val="restart"/>
            <w:tcBorders>
              <w:top w:val="single" w:sz="6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CE501F" w14:textId="77777777" w:rsidR="00E9494E" w:rsidRDefault="00E9494E" w:rsidP="00E94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CAF7F87" w14:textId="77777777" w:rsidR="00E9494E" w:rsidRDefault="00E9494E" w:rsidP="00E94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7C377F3" w14:textId="3EE47028" w:rsidR="00E9494E" w:rsidRPr="000106D8" w:rsidRDefault="00E9494E" w:rsidP="00E94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İntravenöz sıvı uygulaması</w:t>
            </w:r>
          </w:p>
          <w:p w14:paraId="00DD7CCD" w14:textId="77777777" w:rsidR="00E9494E" w:rsidRPr="000106D8" w:rsidRDefault="00E9494E" w:rsidP="00E94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4C096E95" w14:textId="77777777" w:rsidR="00E9494E" w:rsidRPr="000106D8" w:rsidRDefault="00E9494E" w:rsidP="00E94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  <w:p w14:paraId="62539A75" w14:textId="77777777" w:rsidR="00E9494E" w:rsidRPr="00BA2083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C595FF5" w14:textId="77777777" w:rsidR="00E9494E" w:rsidRPr="00BA2083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4340819" w14:textId="02A6E59D" w:rsidR="00E9494E" w:rsidRPr="00BA2083" w:rsidRDefault="00E9494E" w:rsidP="00E9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86D98A" w14:textId="29179EFC" w:rsidR="00E9494E" w:rsidRDefault="00E9494E" w:rsidP="00E9494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17631B" w:rsidRPr="00BA2083" w14:paraId="225B193E" w14:textId="77777777" w:rsidTr="00C5014B">
        <w:trPr>
          <w:gridAfter w:val="2"/>
          <w:wAfter w:w="10382" w:type="dxa"/>
          <w:trHeight w:val="918"/>
        </w:trPr>
        <w:tc>
          <w:tcPr>
            <w:tcW w:w="1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37666D" w14:textId="1E99E79E" w:rsidR="0017631B" w:rsidRPr="00BA2083" w:rsidRDefault="0017631B" w:rsidP="0017631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17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612B61" w14:textId="46BD008B" w:rsidR="0017631B" w:rsidRPr="00BA2083" w:rsidRDefault="0017631B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B2F8AB" w14:textId="77777777" w:rsidR="0017631B" w:rsidRPr="00BA2083" w:rsidRDefault="0017631B" w:rsidP="0017631B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CFCA2A" w14:textId="3F951C98" w:rsidR="0017631B" w:rsidRPr="00BA2083" w:rsidRDefault="0017631B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8B6DEC" w14:textId="55D2B2D4" w:rsidR="0017631B" w:rsidRPr="00BA2083" w:rsidRDefault="0017631B" w:rsidP="00176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16C438" w14:textId="77777777" w:rsidR="00312DAE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54623519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SERBEST ÇALIŞMA</w:t>
            </w:r>
          </w:p>
          <w:p w14:paraId="1004C736" w14:textId="4EA5913C" w:rsidR="0017631B" w:rsidRPr="00BA2083" w:rsidRDefault="0017631B" w:rsidP="0017631B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028E65D5" w14:textId="0B0AAEFE" w:rsidR="00B956A1" w:rsidRPr="00BA2083" w:rsidRDefault="00B956A1" w:rsidP="007C5F0C">
      <w:pPr>
        <w:rPr>
          <w:rFonts w:ascii="Times New Roman" w:hAnsi="Times New Roman"/>
          <w:sz w:val="14"/>
          <w:szCs w:val="14"/>
        </w:rPr>
      </w:pPr>
    </w:p>
    <w:p w14:paraId="33E80789" w14:textId="77777777" w:rsidR="00B956A1" w:rsidRPr="00BA2083" w:rsidRDefault="00B956A1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235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1088"/>
        <w:gridCol w:w="2054"/>
        <w:gridCol w:w="2149"/>
        <w:gridCol w:w="1580"/>
        <w:gridCol w:w="1917"/>
        <w:gridCol w:w="1807"/>
        <w:gridCol w:w="172"/>
        <w:gridCol w:w="9468"/>
      </w:tblGrid>
      <w:tr w:rsidR="00DD5617" w:rsidRPr="00BA2083" w14:paraId="525F96D8" w14:textId="77777777" w:rsidTr="63546016">
        <w:trPr>
          <w:gridAfter w:val="1"/>
          <w:wAfter w:w="9468" w:type="dxa"/>
          <w:trHeight w:val="918"/>
        </w:trPr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75F4A0" w14:textId="19919F4C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11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 HAFTA</w:t>
            </w:r>
          </w:p>
        </w:tc>
        <w:tc>
          <w:tcPr>
            <w:tcW w:w="20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010CAD" w14:textId="653133AB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4CECC1A9" w14:textId="51503B90" w:rsidR="00DD5617" w:rsidRPr="00DB7E51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FD0CC3" w14:textId="0865B6CA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5087428A" w14:textId="25DF6C5C" w:rsidR="00DD5617" w:rsidRPr="00DB7E51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4416E2" w14:textId="69B7EB64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454E3402" w14:textId="1D2E9EB7" w:rsidR="00DD5617" w:rsidRPr="00DB7E51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5F19FE" w14:textId="3BCF1811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53E83EE7" w14:textId="2974F274" w:rsidR="00DD5617" w:rsidRPr="00DB7E51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97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305C1F" w14:textId="12FE4538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1EAF9E7B" w14:textId="004AECE7" w:rsidR="00DD5617" w:rsidRPr="00DB7E51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98199C" w:rsidRPr="00BA2083" w14:paraId="04C1583E" w14:textId="77777777" w:rsidTr="00D31217">
        <w:trPr>
          <w:gridAfter w:val="1"/>
          <w:wAfter w:w="9468" w:type="dxa"/>
          <w:trHeight w:val="918"/>
        </w:trPr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62EE95" w14:textId="28B3832A" w:rsidR="0098199C" w:rsidRPr="00BA2083" w:rsidRDefault="0098199C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67B5E1" w14:textId="0476BCB5" w:rsidR="0098199C" w:rsidRPr="000106D8" w:rsidRDefault="0098199C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20D4CB" w14:textId="4572D209" w:rsidR="0098199C" w:rsidRPr="000106D8" w:rsidRDefault="0098199C" w:rsidP="6354601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  <w:p w14:paraId="302D7BAF" w14:textId="295C2032" w:rsidR="0098199C" w:rsidRPr="000106D8" w:rsidRDefault="18387A28" w:rsidP="63546016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6354601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SEÇMELİ DERS</w:t>
            </w:r>
          </w:p>
          <w:p w14:paraId="7EB933DA" w14:textId="04C46B9D" w:rsidR="0098199C" w:rsidRPr="000106D8" w:rsidRDefault="0098199C" w:rsidP="008F572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073E77" w14:textId="22A92977" w:rsidR="0098199C" w:rsidRPr="004A5B8A" w:rsidRDefault="00D31217" w:rsidP="00587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F40FE9" w14:textId="510FDEA8" w:rsidR="0098199C" w:rsidRPr="000106D8" w:rsidRDefault="0098199C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79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13055B" w14:textId="68DDA5D3" w:rsidR="0098199C" w:rsidRPr="000106D8" w:rsidRDefault="0098199C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D31217" w:rsidRPr="00BA2083" w14:paraId="2448C2AA" w14:textId="77777777" w:rsidTr="00D31217">
        <w:trPr>
          <w:gridAfter w:val="1"/>
          <w:wAfter w:w="9468" w:type="dxa"/>
          <w:trHeight w:val="918"/>
        </w:trPr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62F062" w14:textId="7EAB051A" w:rsidR="00D31217" w:rsidRPr="00BA2083" w:rsidRDefault="00D31217" w:rsidP="00D3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A637A4" w14:textId="77777777" w:rsidR="00D31217" w:rsidRPr="00103425" w:rsidRDefault="00D31217" w:rsidP="00D3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Subkutan enjeksiyon yapmak</w:t>
            </w:r>
          </w:p>
          <w:p w14:paraId="3BB14A4C" w14:textId="77777777" w:rsidR="00D31217" w:rsidRPr="000106D8" w:rsidRDefault="00D31217" w:rsidP="00D3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0342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  </w:t>
            </w:r>
          </w:p>
          <w:p w14:paraId="56AC995F" w14:textId="20CD835F" w:rsidR="00D31217" w:rsidRPr="000106D8" w:rsidRDefault="00D31217" w:rsidP="00D3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1F4853" w14:textId="77777777" w:rsidR="00D31217" w:rsidRPr="004A5B8A" w:rsidRDefault="00D31217" w:rsidP="00D3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Genom varyasyonları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4B264C01" w14:textId="77777777" w:rsidR="00D31217" w:rsidRPr="004A5B8A" w:rsidRDefault="00D31217" w:rsidP="00D3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3684AD13" w14:textId="6478F713" w:rsidR="00D31217" w:rsidRPr="000106D8" w:rsidRDefault="00D31217" w:rsidP="00D31217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65B229" w14:textId="77777777" w:rsidR="00D31217" w:rsidRDefault="00D31217" w:rsidP="00D31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590672B4" w14:textId="77777777" w:rsidR="00D31217" w:rsidRDefault="00D31217" w:rsidP="00D31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5B40861C" w14:textId="68CE9A68" w:rsidR="00D31217" w:rsidRPr="00436CF8" w:rsidRDefault="00D31217" w:rsidP="00D31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ETZ ve Oksidatif Fosforilasyon</w:t>
            </w:r>
          </w:p>
          <w:p w14:paraId="5565CE04" w14:textId="77777777" w:rsidR="00D31217" w:rsidRPr="00436CF8" w:rsidRDefault="00D31217" w:rsidP="00D31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Biyokimya) </w:t>
            </w:r>
          </w:p>
          <w:p w14:paraId="3D9D543B" w14:textId="77777777" w:rsidR="00D31217" w:rsidRPr="00436CF8" w:rsidRDefault="00D31217" w:rsidP="00D312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hAnsi="Times New Roman"/>
                <w:b/>
                <w:bCs/>
                <w:sz w:val="14"/>
                <w:szCs w:val="14"/>
              </w:rPr>
              <w:t>Dr. Öğr. Üyesi. Fatma Tutku AKSOY</w:t>
            </w:r>
          </w:p>
          <w:p w14:paraId="1AF08A65" w14:textId="4F1E5F72" w:rsidR="00D31217" w:rsidRPr="000106D8" w:rsidRDefault="00D31217" w:rsidP="00D3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7885BA" w14:textId="77777777" w:rsidR="00D31217" w:rsidRPr="000106D8" w:rsidRDefault="00D31217" w:rsidP="00D3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Sıfatlar ve Cerrahide kullanılan terimler</w:t>
            </w:r>
          </w:p>
          <w:p w14:paraId="14AF3532" w14:textId="77777777" w:rsidR="00D31217" w:rsidRPr="000106D8" w:rsidRDefault="00D31217" w:rsidP="00D3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</w:t>
            </w:r>
          </w:p>
          <w:p w14:paraId="18FA0C07" w14:textId="20988620" w:rsidR="00D31217" w:rsidRPr="000106D8" w:rsidRDefault="00D31217" w:rsidP="00D3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DB9B41" w14:textId="77777777" w:rsidR="00D31217" w:rsidRPr="000106D8" w:rsidRDefault="00D31217" w:rsidP="00D3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Hareket sistemi tıbbi terimleri</w:t>
            </w:r>
          </w:p>
          <w:p w14:paraId="26DFFD4F" w14:textId="77777777" w:rsidR="00D31217" w:rsidRPr="000106D8" w:rsidRDefault="00D31217" w:rsidP="00D3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</w:t>
            </w:r>
          </w:p>
          <w:p w14:paraId="4BAC1905" w14:textId="7A057A5D" w:rsidR="00D31217" w:rsidRPr="000106D8" w:rsidRDefault="00D31217" w:rsidP="00D3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</w:tr>
      <w:tr w:rsidR="00D31217" w:rsidRPr="00BA2083" w14:paraId="4725B3A8" w14:textId="77777777" w:rsidTr="00D31217">
        <w:trPr>
          <w:gridAfter w:val="1"/>
          <w:wAfter w:w="9468" w:type="dxa"/>
          <w:trHeight w:val="1099"/>
        </w:trPr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60B22D" w14:textId="6164B0E6" w:rsidR="00D31217" w:rsidRPr="00BA2083" w:rsidRDefault="00D31217" w:rsidP="00D3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A02797" w14:textId="07359D78" w:rsidR="00D31217" w:rsidRPr="000106D8" w:rsidRDefault="00D31217" w:rsidP="00D3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49" w:type="dxa"/>
            <w:vMerge/>
            <w:tcBorders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1B8B06" w14:textId="1BAB01C7" w:rsidR="00D31217" w:rsidRPr="000106D8" w:rsidRDefault="00D31217" w:rsidP="00D312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B11D60" w14:textId="4A4CDAA9" w:rsidR="00D31217" w:rsidRPr="000106D8" w:rsidRDefault="00D31217" w:rsidP="00D3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0E603B" w14:textId="77777777" w:rsidR="00D31217" w:rsidRPr="000106D8" w:rsidRDefault="00D31217" w:rsidP="00D3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Dolaşım ve solunum sistemi kelimler</w:t>
            </w:r>
          </w:p>
          <w:p w14:paraId="358E6AD6" w14:textId="77777777" w:rsidR="00D31217" w:rsidRPr="000106D8" w:rsidRDefault="00D31217" w:rsidP="00D3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</w:t>
            </w:r>
          </w:p>
          <w:p w14:paraId="35C0CE8E" w14:textId="33A55E72" w:rsidR="00D31217" w:rsidRPr="000106D8" w:rsidRDefault="00D31217" w:rsidP="00D3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65175E" w14:textId="77777777" w:rsidR="00D31217" w:rsidRPr="000106D8" w:rsidRDefault="00D31217" w:rsidP="00D3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Sindirim ve üriner sistem sistemi tıbbi terimleri</w:t>
            </w:r>
          </w:p>
          <w:p w14:paraId="083E6D02" w14:textId="77777777" w:rsidR="00D31217" w:rsidRPr="000106D8" w:rsidRDefault="00D31217" w:rsidP="00D3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</w:t>
            </w:r>
          </w:p>
          <w:p w14:paraId="40C0FFE4" w14:textId="5DE8A2F1" w:rsidR="00D31217" w:rsidRPr="000106D8" w:rsidRDefault="00D31217" w:rsidP="00D3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</w:tr>
      <w:tr w:rsidR="004A5B8A" w:rsidRPr="00BA2083" w14:paraId="53EE9957" w14:textId="77777777" w:rsidTr="63546016">
        <w:trPr>
          <w:trHeight w:val="480"/>
        </w:trPr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6A081B" w14:textId="77777777" w:rsidR="004A5B8A" w:rsidRPr="00BA2083" w:rsidRDefault="004A5B8A" w:rsidP="004A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07" w:type="dxa"/>
            <w:gridSpan w:val="5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vAlign w:val="center"/>
          </w:tcPr>
          <w:p w14:paraId="5AC59FA4" w14:textId="77777777" w:rsidR="004A5B8A" w:rsidRPr="00BA2083" w:rsidRDefault="004A5B8A" w:rsidP="004A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640" w:type="dxa"/>
            <w:gridSpan w:val="2"/>
            <w:vAlign w:val="center"/>
          </w:tcPr>
          <w:p w14:paraId="6A8A3A61" w14:textId="77777777" w:rsidR="004A5B8A" w:rsidRPr="00BA2083" w:rsidRDefault="004A5B8A" w:rsidP="004A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312DAE" w:rsidRPr="00BA2083" w14:paraId="688A4CB8" w14:textId="77777777" w:rsidTr="00582EC7">
        <w:trPr>
          <w:gridAfter w:val="1"/>
          <w:wAfter w:w="9468" w:type="dxa"/>
          <w:trHeight w:val="918"/>
        </w:trPr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7D9359" w14:textId="1DDAA74A" w:rsidR="00312DAE" w:rsidRPr="00BA2083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6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225D6E" w14:textId="77777777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7E673786" w14:textId="77777777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İntravenöz enjeksiyon yapmak</w:t>
            </w:r>
          </w:p>
          <w:p w14:paraId="58CA0577" w14:textId="77777777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594094C0" w14:textId="77777777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 ÖNER</w:t>
            </w:r>
          </w:p>
          <w:p w14:paraId="6B6731B0" w14:textId="1F58CB34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B4B647" w14:textId="77777777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Merkezi eğilim ölçütleri</w:t>
            </w:r>
          </w:p>
          <w:p w14:paraId="7A2B32A5" w14:textId="5C38603C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(Biyoistatistik)</w:t>
            </w:r>
          </w:p>
          <w:p w14:paraId="7110C721" w14:textId="736A181F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Prof. Dr. Penbe</w:t>
            </w: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1580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B41E9F" w14:textId="3DE865DC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4AA8E7" w14:textId="77777777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Güven aralıkları</w:t>
            </w:r>
          </w:p>
          <w:p w14:paraId="54C506F5" w14:textId="5E0385C7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(Biyoistatistik)</w:t>
            </w:r>
          </w:p>
          <w:p w14:paraId="38078750" w14:textId="6769A2CD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Prof. Dr. Penbe</w:t>
            </w: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ÇAĞATAY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 </w:t>
            </w:r>
          </w:p>
        </w:tc>
        <w:tc>
          <w:tcPr>
            <w:tcW w:w="197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DEE1D4" w14:textId="774A4FE7" w:rsidR="00312DAE" w:rsidRPr="005874B6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  <w:r w:rsidRPr="008100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312DAE" w:rsidRPr="00BA2083" w14:paraId="65C3D8E7" w14:textId="77777777" w:rsidTr="00582EC7">
        <w:trPr>
          <w:gridAfter w:val="1"/>
          <w:wAfter w:w="9468" w:type="dxa"/>
          <w:trHeight w:val="918"/>
        </w:trPr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AE0C5B" w14:textId="750BB58D" w:rsidR="00312DAE" w:rsidRPr="00BA2083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54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88B41B" w14:textId="53BC4571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E75674" w14:textId="77777777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Dağılım ölçütleri</w:t>
            </w:r>
          </w:p>
          <w:p w14:paraId="3C725583" w14:textId="44B79851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(Biyoistatistik)</w:t>
            </w:r>
          </w:p>
          <w:p w14:paraId="57EDD5EB" w14:textId="03786D4F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Prof. Dr. Penbe</w:t>
            </w: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5A85EE" w14:textId="77777777" w:rsidR="00312DAE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622D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Genetik kontrol mekanizmaları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0F4492F1" w14:textId="77777777" w:rsidR="00312DAE" w:rsidRPr="004A5B8A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A5B8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6D4A8AA7" w14:textId="77777777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  <w:p w14:paraId="5A3478F4" w14:textId="10F7F6A6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C552D4" w14:textId="77777777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Olasılık ve kuramsal olasılık dağılımları</w:t>
            </w:r>
          </w:p>
          <w:p w14:paraId="2A83E237" w14:textId="719D7426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(Biyoistatistik)</w:t>
            </w:r>
          </w:p>
          <w:p w14:paraId="2A1107A7" w14:textId="0C49A97B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Prof. Dr. Penbe</w:t>
            </w: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197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5F516E" w14:textId="78E83791" w:rsidR="00312DAE" w:rsidRPr="005874B6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highlight w:val="yellow"/>
              </w:rPr>
            </w:pPr>
            <w:r w:rsidRPr="008100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312DAE" w:rsidRPr="00BA2083" w14:paraId="56ACAF89" w14:textId="77777777" w:rsidTr="00582EC7">
        <w:trPr>
          <w:gridAfter w:val="1"/>
          <w:wAfter w:w="9468" w:type="dxa"/>
          <w:trHeight w:val="918"/>
        </w:trPr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64FDFF" w14:textId="1D18C2E6" w:rsidR="00312DAE" w:rsidRPr="00BA2083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5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2CB824" w14:textId="77777777" w:rsidR="00312DAE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AA037FA" w14:textId="77777777" w:rsidR="00312DAE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F44C346" w14:textId="617257D4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315BB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 (B)</w:t>
            </w:r>
          </w:p>
          <w:p w14:paraId="05BF5CAF" w14:textId="77777777" w:rsidR="00312DAE" w:rsidRDefault="00312DAE" w:rsidP="00312DA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15BB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İntravenöz enjeksiyon yapmak</w:t>
            </w:r>
          </w:p>
          <w:p w14:paraId="72B6BF2A" w14:textId="77777777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67D0925C" w14:textId="77777777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 ÖNER</w:t>
            </w:r>
          </w:p>
          <w:p w14:paraId="1EF73DF5" w14:textId="0AAC0EC5" w:rsidR="00312DAE" w:rsidRPr="000106D8" w:rsidRDefault="00312DAE" w:rsidP="00312DAE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179D6C" w14:textId="6E782E65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FF00EB" w14:textId="26FA598F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109576" w14:textId="77777777" w:rsidR="00312DAE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ABAD5DA" w14:textId="77777777" w:rsidR="00312DAE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8D2F231" w14:textId="39429780" w:rsidR="00312DAE" w:rsidRPr="00BA2083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A20BD5" w14:textId="7FA8B02E" w:rsidR="00312DAE" w:rsidRPr="005874B6" w:rsidRDefault="00312DAE" w:rsidP="00312DA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  <w:r w:rsidRPr="008100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312DAE" w:rsidRPr="00BA2083" w14:paraId="6DC31F39" w14:textId="77777777" w:rsidTr="005874B6">
        <w:trPr>
          <w:gridAfter w:val="1"/>
          <w:wAfter w:w="9468" w:type="dxa"/>
          <w:trHeight w:val="918"/>
        </w:trPr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D70DB6" w14:textId="5BE0772F" w:rsidR="00312DAE" w:rsidRPr="00BA2083" w:rsidRDefault="00312DAE" w:rsidP="00312DAE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54" w:type="dxa"/>
            <w:vMerge/>
            <w:tcBorders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470298" w14:textId="436B87C7" w:rsidR="00312DAE" w:rsidRDefault="00312DAE" w:rsidP="00312DAE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BA58BB" w14:textId="4C1F7DDE" w:rsidR="00312DAE" w:rsidRPr="000106D8" w:rsidRDefault="00312DAE" w:rsidP="00312DAE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EAD693" w14:textId="232ED192" w:rsidR="00312DAE" w:rsidRPr="000106D8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CED2DD" w14:textId="77777777" w:rsidR="00312DAE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9AB5B2D" w14:textId="77777777" w:rsidR="00312DAE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3369AAD" w14:textId="707C3FE0" w:rsidR="00312DAE" w:rsidRPr="00BA2083" w:rsidRDefault="00312DAE" w:rsidP="0031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D88715" w14:textId="057BD451" w:rsidR="00312DAE" w:rsidRPr="00BA2083" w:rsidRDefault="00312DAE" w:rsidP="00312DA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100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</w:tbl>
    <w:p w14:paraId="7001AB04" w14:textId="0AEA3CF7" w:rsidR="00B956A1" w:rsidRPr="00BA2083" w:rsidRDefault="00B956A1" w:rsidP="007C5F0C">
      <w:pPr>
        <w:rPr>
          <w:rFonts w:ascii="Times New Roman" w:hAnsi="Times New Roman"/>
          <w:sz w:val="14"/>
          <w:szCs w:val="14"/>
        </w:rPr>
      </w:pPr>
    </w:p>
    <w:p w14:paraId="57317F3C" w14:textId="77777777" w:rsidR="00B956A1" w:rsidRPr="00BA2083" w:rsidRDefault="00B956A1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870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1595"/>
        <w:gridCol w:w="708"/>
        <w:gridCol w:w="851"/>
        <w:gridCol w:w="2977"/>
        <w:gridCol w:w="1700"/>
        <w:gridCol w:w="1701"/>
        <w:gridCol w:w="10352"/>
      </w:tblGrid>
      <w:tr w:rsidR="00DD5617" w:rsidRPr="00BA2083" w14:paraId="110C67BA" w14:textId="77777777" w:rsidTr="00436CF8">
        <w:trPr>
          <w:gridAfter w:val="1"/>
          <w:wAfter w:w="10352" w:type="dxa"/>
          <w:trHeight w:val="300"/>
        </w:trPr>
        <w:tc>
          <w:tcPr>
            <w:tcW w:w="9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EB00C8" w14:textId="1E37782F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12. 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15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909926" w14:textId="71C00198" w:rsidR="00DD5617" w:rsidRPr="000106D8" w:rsidRDefault="00DC21E0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09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2A8898E4" w14:textId="6A503878" w:rsidR="00DD5617" w:rsidRPr="00DB7E51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15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6D6888" w14:textId="25924D7F" w:rsidR="00DD5617" w:rsidRPr="000106D8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186A5EE7" w14:textId="2E4FD132" w:rsidR="00DD5617" w:rsidRPr="00DB7E51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514D61" w14:textId="7883E4AB" w:rsidR="00DD5617" w:rsidRPr="000106D8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590ACF08" w14:textId="46123C62" w:rsidR="00DD5617" w:rsidRPr="00DB7E51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CCA4D4" w14:textId="4545361B" w:rsidR="00DD5617" w:rsidRPr="000106D8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5B1ECB43" w14:textId="6DDC2238" w:rsidR="00DD5617" w:rsidRPr="00DB7E51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995619" w14:textId="1DFAD02E" w:rsidR="00DD5617" w:rsidRPr="000106D8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DC21E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1837001F" w14:textId="5588C4DD" w:rsidR="00DD5617" w:rsidRPr="00DB7E51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8328DD" w:rsidRPr="00BA2083" w14:paraId="0AB2501A" w14:textId="77777777" w:rsidTr="00436CF8">
        <w:trPr>
          <w:gridAfter w:val="1"/>
          <w:wAfter w:w="10352" w:type="dxa"/>
          <w:trHeight w:val="852"/>
        </w:trPr>
        <w:tc>
          <w:tcPr>
            <w:tcW w:w="9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F692DA" w14:textId="5FF97778" w:rsidR="008328DD" w:rsidRPr="00BA2083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15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6CA00B" w14:textId="64DEC818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44A095" w14:textId="6F4B06FF" w:rsidR="008328DD" w:rsidRPr="000106D8" w:rsidRDefault="008328DD" w:rsidP="008328DD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D1651F" w14:textId="165C858B" w:rsidR="008328DD" w:rsidRPr="000106D8" w:rsidRDefault="008328DD" w:rsidP="008328DD">
            <w:pPr>
              <w:spacing w:after="0" w:line="240" w:lineRule="auto"/>
              <w:ind w:left="330" w:right="28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4542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251EAA" w14:textId="77777777" w:rsidR="008328DD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4DB6FB7" w14:textId="77777777" w:rsidR="008328DD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1212CCD" w14:textId="3A4C86C8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4542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C0ACCF" w14:textId="379BE15D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8328DD" w:rsidRPr="00BA2083" w14:paraId="1ECC6C1F" w14:textId="77777777" w:rsidTr="00CA3F45">
        <w:trPr>
          <w:gridAfter w:val="1"/>
          <w:wAfter w:w="10352" w:type="dxa"/>
          <w:trHeight w:val="300"/>
        </w:trPr>
        <w:tc>
          <w:tcPr>
            <w:tcW w:w="9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B7B32F" w14:textId="5D7C77E5" w:rsidR="008328DD" w:rsidRPr="00BA2083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18CD11" w14:textId="77777777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bölünmesi</w:t>
            </w:r>
          </w:p>
          <w:p w14:paraId="617FEDC6" w14:textId="77777777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236205B1" w14:textId="03D1B4A7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15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B17EB1" w14:textId="77777777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Örnekleme dağılımı, örnekleme yöntemleri</w:t>
            </w:r>
          </w:p>
          <w:p w14:paraId="49560146" w14:textId="77777777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(Biyoistatistik)</w:t>
            </w:r>
          </w:p>
          <w:p w14:paraId="02811545" w14:textId="33341FA1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Prof. Dr. Penbe</w:t>
            </w: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C0513E" w14:textId="3979B715" w:rsidR="008328DD" w:rsidRPr="00436CF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LAB 1 (A)</w:t>
            </w:r>
          </w:p>
          <w:p w14:paraId="21357D0E" w14:textId="77777777" w:rsidR="008328DD" w:rsidRPr="00436CF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Biyokimya)</w:t>
            </w:r>
          </w:p>
          <w:p w14:paraId="5CA02F18" w14:textId="77777777" w:rsidR="008328DD" w:rsidRPr="00436CF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Kalitatif Karbonhidrat Tayini</w:t>
            </w:r>
          </w:p>
          <w:p w14:paraId="27C86C50" w14:textId="31D8B0C7" w:rsidR="008328DD" w:rsidRPr="00436CF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hAnsi="Times New Roman"/>
                <w:b/>
                <w:bCs/>
                <w:sz w:val="14"/>
                <w:szCs w:val="14"/>
              </w:rPr>
              <w:t>Dr. Öğr. Üyesi. Fatma Tutku Aksoy</w:t>
            </w:r>
          </w:p>
          <w:p w14:paraId="7FDBB28B" w14:textId="1CEBE08F" w:rsidR="008328DD" w:rsidRDefault="008328DD" w:rsidP="008328DD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14FBD7" w14:textId="77777777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Reproduktif sistem terimler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i 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sinir sistemi tıbbi terimleri</w:t>
            </w:r>
          </w:p>
          <w:p w14:paraId="590E54B9" w14:textId="77777777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</w:t>
            </w:r>
          </w:p>
          <w:p w14:paraId="4E15D6D1" w14:textId="15D53386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3FB44D" w14:textId="77777777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yaşlanması</w:t>
            </w:r>
          </w:p>
          <w:p w14:paraId="4CF4CBB5" w14:textId="77777777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6637C182" w14:textId="77777777" w:rsidR="008328DD" w:rsidRPr="000106D8" w:rsidRDefault="008328DD" w:rsidP="00832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36DEDCE1" w14:textId="65D7D951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8328DD" w:rsidRPr="00BA2083" w14:paraId="2832C377" w14:textId="77777777" w:rsidTr="00CA3F45">
        <w:trPr>
          <w:gridAfter w:val="1"/>
          <w:wAfter w:w="10352" w:type="dxa"/>
          <w:trHeight w:val="300"/>
        </w:trPr>
        <w:tc>
          <w:tcPr>
            <w:tcW w:w="986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5CA693" w14:textId="1135294D" w:rsidR="008328DD" w:rsidRPr="00BA2083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1595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6F098E" w14:textId="14905AD5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2990EF" w14:textId="77777777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Güç analizi, örneklem büyüklüğü</w:t>
            </w:r>
          </w:p>
          <w:p w14:paraId="5BA9F68A" w14:textId="77777777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(Biyoistatistik)</w:t>
            </w:r>
          </w:p>
          <w:p w14:paraId="22CE5040" w14:textId="40DEA5F2" w:rsidR="008328DD" w:rsidRPr="000106D8" w:rsidRDefault="008328DD" w:rsidP="008328D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Prof. Dr. Penbe</w:t>
            </w: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5E8A8D" w14:textId="77777777" w:rsidR="008328DD" w:rsidRDefault="008328DD" w:rsidP="008328DD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2647E4" w14:textId="77777777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Reproduktif sistem terimleri –sinir sistemi tıbbi terimleri</w:t>
            </w:r>
          </w:p>
          <w:p w14:paraId="6AA0AFBF" w14:textId="77777777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(Anatomi-Tıbbi Terminoloji)</w:t>
            </w:r>
          </w:p>
          <w:p w14:paraId="166A01D3" w14:textId="31831BE3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D4A7B5" w14:textId="43AEE06A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8328DD" w:rsidRPr="00BA2083" w14:paraId="1F0CC306" w14:textId="77777777" w:rsidTr="2749F4BB">
        <w:trPr>
          <w:trHeight w:val="300"/>
        </w:trPr>
        <w:tc>
          <w:tcPr>
            <w:tcW w:w="9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8177AF" w14:textId="77777777" w:rsidR="008328DD" w:rsidRPr="00BA2083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32" w:type="dxa"/>
            <w:gridSpan w:val="6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FDE9D9" w:themeFill="accent6" w:themeFillTint="33"/>
            <w:vAlign w:val="center"/>
          </w:tcPr>
          <w:p w14:paraId="6B4B7FD5" w14:textId="77777777" w:rsidR="008328DD" w:rsidRDefault="008328DD" w:rsidP="008328DD"/>
        </w:tc>
        <w:tc>
          <w:tcPr>
            <w:tcW w:w="10352" w:type="dxa"/>
            <w:vAlign w:val="center"/>
          </w:tcPr>
          <w:p w14:paraId="3620B000" w14:textId="77777777" w:rsidR="008328DD" w:rsidRPr="00BA2083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8328DD" w:rsidRPr="00BA2083" w14:paraId="04339D0B" w14:textId="77777777" w:rsidTr="00F173E8">
        <w:trPr>
          <w:gridAfter w:val="1"/>
          <w:wAfter w:w="10352" w:type="dxa"/>
          <w:trHeight w:val="300"/>
        </w:trPr>
        <w:tc>
          <w:tcPr>
            <w:tcW w:w="9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A27A8C" w14:textId="78BBF77D" w:rsidR="008328DD" w:rsidRPr="00BA2083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70AB12" w14:textId="77777777" w:rsidR="008328DD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2DF82546" w14:textId="77777777" w:rsidR="008328DD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7807F345" w14:textId="77777777" w:rsidR="008328DD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527E6DCB" w14:textId="77777777" w:rsidR="008328DD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3C670181" w14:textId="59D4C460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B5FB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ETZ ve Oksidatif Fosforilasyon</w:t>
            </w:r>
          </w:p>
          <w:p w14:paraId="3F441DA2" w14:textId="56B17F57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B5FB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Biyokimya)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9D72D6" w14:textId="2E50A9F4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4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2B4B64CB" w14:textId="77777777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Elektroforez ve görüntüleme</w:t>
            </w:r>
          </w:p>
          <w:p w14:paraId="06668C8D" w14:textId="77777777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3FB3324C" w14:textId="272AB7AB" w:rsidR="008328DD" w:rsidRPr="000106D8" w:rsidRDefault="008328DD" w:rsidP="00832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0963F92" w14:textId="75B60565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6F116F32" w14:textId="77777777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İntravenöz sıvı uygulaması</w:t>
            </w:r>
          </w:p>
          <w:p w14:paraId="0AE3C2FC" w14:textId="77777777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  <w:p w14:paraId="7A1FB7B0" w14:textId="35274C9F" w:rsidR="008328DD" w:rsidRPr="000106D8" w:rsidRDefault="008328DD" w:rsidP="00832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EA014B" w14:textId="31B27943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58677F" w14:textId="77777777" w:rsidR="008328DD" w:rsidRPr="00436CF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LAB 1 (B)</w:t>
            </w:r>
          </w:p>
          <w:p w14:paraId="12125C46" w14:textId="77777777" w:rsidR="008328DD" w:rsidRPr="00436CF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Biyokimya)</w:t>
            </w:r>
          </w:p>
          <w:p w14:paraId="094A1FD5" w14:textId="77777777" w:rsidR="008328DD" w:rsidRPr="00436CF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Kalitatif Karbonhidrat Tayini</w:t>
            </w:r>
          </w:p>
          <w:p w14:paraId="07583E0F" w14:textId="242C0537" w:rsidR="008328DD" w:rsidRPr="00436CF8" w:rsidRDefault="008328DD" w:rsidP="008328DD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36CF8">
              <w:rPr>
                <w:rFonts w:ascii="Times New Roman" w:hAnsi="Times New Roman"/>
                <w:b/>
                <w:bCs/>
                <w:sz w:val="14"/>
                <w:szCs w:val="14"/>
              </w:rPr>
              <w:t>Dr. Öğr. Üyesi. Fatma Tutku AKSOY</w:t>
            </w:r>
          </w:p>
          <w:p w14:paraId="72BB90A7" w14:textId="33EFF82B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D52BA7" w14:textId="08EFCDEC" w:rsidR="008328DD" w:rsidRPr="00BA2083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0F8899F" w14:textId="77777777" w:rsidR="008328DD" w:rsidRPr="00BA2083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8642031" w14:textId="39C47E71" w:rsidR="008328DD" w:rsidRPr="00BA2083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8328DD" w:rsidRPr="00BA2083" w14:paraId="70E5CBD6" w14:textId="77777777" w:rsidTr="00F173E8">
        <w:trPr>
          <w:gridAfter w:val="1"/>
          <w:wAfter w:w="10352" w:type="dxa"/>
          <w:trHeight w:val="300"/>
        </w:trPr>
        <w:tc>
          <w:tcPr>
            <w:tcW w:w="9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1C6D09" w14:textId="06574B9C" w:rsidR="008328DD" w:rsidRPr="00BA2083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1595" w:type="dxa"/>
            <w:vMerge/>
            <w:tcBorders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C8FDB65" w14:textId="08C3036C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1664D6" w14:textId="77777777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DB73C8" w14:textId="6C9C8139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28485F" w14:textId="77777777" w:rsidR="008328DD" w:rsidRPr="000106D8" w:rsidRDefault="008328DD" w:rsidP="00832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86D5B1F" w14:textId="77777777" w:rsidR="008328DD" w:rsidRPr="000106D8" w:rsidRDefault="008328DD" w:rsidP="008328DD">
            <w:pPr>
              <w:spacing w:after="0" w:line="240" w:lineRule="auto"/>
              <w:ind w:right="21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Hücre regülasyonu </w:t>
            </w:r>
          </w:p>
          <w:p w14:paraId="264DA2C8" w14:textId="77777777" w:rsidR="008328DD" w:rsidRPr="000106D8" w:rsidRDefault="008328DD" w:rsidP="008328DD">
            <w:pPr>
              <w:spacing w:after="0" w:line="240" w:lineRule="auto"/>
              <w:ind w:right="21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(Ligand-reseptör ilişkisi-Reseptör sentezi</w:t>
            </w:r>
          </w:p>
          <w:p w14:paraId="0B6AA96D" w14:textId="77777777" w:rsidR="008328DD" w:rsidRPr="000106D8" w:rsidRDefault="008328DD" w:rsidP="008328DD">
            <w:pPr>
              <w:spacing w:after="0" w:line="240" w:lineRule="auto"/>
              <w:ind w:right="21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7048C142" w14:textId="15F27B1D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75F4CD" w14:textId="77777777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84D4D5" w14:textId="47890AF3" w:rsidR="008328DD" w:rsidRPr="00BA2083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</w:tr>
      <w:tr w:rsidR="008328DD" w:rsidRPr="00BA2083" w14:paraId="13B3481C" w14:textId="77777777" w:rsidTr="00436CF8">
        <w:trPr>
          <w:gridAfter w:val="1"/>
          <w:wAfter w:w="10352" w:type="dxa"/>
          <w:trHeight w:val="300"/>
        </w:trPr>
        <w:tc>
          <w:tcPr>
            <w:tcW w:w="9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C9D67D" w14:textId="34174A17" w:rsidR="008328DD" w:rsidRPr="00BA2083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365C17" w14:textId="389458A9" w:rsidR="008328DD" w:rsidRPr="000106D8" w:rsidRDefault="008328DD" w:rsidP="00832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1B274A" w14:textId="12DE5E28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51BF21CB" w14:textId="77777777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İntravenöz sıvı uygulaması</w:t>
            </w:r>
          </w:p>
          <w:p w14:paraId="2C803ADE" w14:textId="77777777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  <w:p w14:paraId="36F0F9B1" w14:textId="727BE8D4" w:rsidR="008328DD" w:rsidRPr="000106D8" w:rsidRDefault="008328DD" w:rsidP="00832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69CA13" w14:textId="77777777" w:rsidR="008328DD" w:rsidRPr="000106D8" w:rsidRDefault="008328DD" w:rsidP="008328DD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regülasyonu</w:t>
            </w:r>
          </w:p>
          <w:p w14:paraId="7F79F9C3" w14:textId="77777777" w:rsidR="008328DD" w:rsidRPr="000106D8" w:rsidRDefault="008328DD" w:rsidP="008328DD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Ligand-reseptör ilişkisi-Reseptör sentezi</w:t>
            </w:r>
          </w:p>
          <w:p w14:paraId="056FBD42" w14:textId="77777777" w:rsidR="008328DD" w:rsidRPr="000106D8" w:rsidRDefault="008328DD" w:rsidP="008328DD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077C9E22" w14:textId="2ABC3391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94BE91" w14:textId="77777777" w:rsidR="008328DD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880D35F" w14:textId="77777777" w:rsidR="008328DD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733D3DB" w14:textId="1B3056DB" w:rsidR="008328DD" w:rsidRPr="00BA2083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532B5C" w14:textId="32B35AA2" w:rsidR="008328DD" w:rsidRPr="00BA2083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8328DD" w:rsidRPr="00BA2083" w14:paraId="0AF69A50" w14:textId="77777777" w:rsidTr="00436CF8">
        <w:trPr>
          <w:gridAfter w:val="1"/>
          <w:wAfter w:w="10352" w:type="dxa"/>
          <w:trHeight w:val="300"/>
        </w:trPr>
        <w:tc>
          <w:tcPr>
            <w:tcW w:w="9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E20BEC" w14:textId="27477BF4" w:rsidR="008328DD" w:rsidRPr="00BA2083" w:rsidRDefault="008328DD" w:rsidP="008328D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F04DF3" w14:textId="77777777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A45ACC" w14:textId="4142B973" w:rsidR="008328DD" w:rsidRPr="000106D8" w:rsidRDefault="008328DD" w:rsidP="008328DD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75A6C3" w14:textId="77777777" w:rsidR="008328DD" w:rsidRPr="000106D8" w:rsidRDefault="008328DD" w:rsidP="008328DD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Hücre regülasyonu </w:t>
            </w:r>
          </w:p>
          <w:p w14:paraId="168B3AFE" w14:textId="77777777" w:rsidR="008328DD" w:rsidRPr="000106D8" w:rsidRDefault="008328DD" w:rsidP="008328DD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(Ligand-reseptör ilişkisi-Reseptör sentezi</w:t>
            </w:r>
          </w:p>
          <w:p w14:paraId="7662E5EE" w14:textId="77777777" w:rsidR="008328DD" w:rsidRPr="000106D8" w:rsidRDefault="008328DD" w:rsidP="008328DD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4B1BDC7D" w14:textId="77777777" w:rsidR="008328DD" w:rsidRPr="000106D8" w:rsidRDefault="008328DD" w:rsidP="008328DD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  <w:p w14:paraId="77D53B11" w14:textId="11130A0F" w:rsidR="008328DD" w:rsidRPr="000106D8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3EBC4C" w14:textId="77777777" w:rsidR="008328DD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1633831" w14:textId="77777777" w:rsidR="008328DD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AB1A379" w14:textId="3CED29A3" w:rsidR="008328DD" w:rsidRPr="00BA2083" w:rsidRDefault="008328DD" w:rsidP="0083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D9509D" w14:textId="33476497" w:rsidR="008328DD" w:rsidRPr="00BA2083" w:rsidRDefault="008328DD" w:rsidP="008328DD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09DD53F3" w14:textId="758AA1CA" w:rsidR="00B956A1" w:rsidRPr="00BA2083" w:rsidRDefault="00B956A1" w:rsidP="007C5F0C">
      <w:pPr>
        <w:rPr>
          <w:rFonts w:ascii="Times New Roman" w:hAnsi="Times New Roman"/>
          <w:sz w:val="14"/>
          <w:szCs w:val="14"/>
        </w:rPr>
      </w:pPr>
    </w:p>
    <w:p w14:paraId="626DC25C" w14:textId="77777777" w:rsidR="00B956A1" w:rsidRPr="00BA2083" w:rsidRDefault="00B956A1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613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5"/>
        <w:gridCol w:w="2021"/>
        <w:gridCol w:w="1134"/>
        <w:gridCol w:w="1134"/>
        <w:gridCol w:w="1843"/>
        <w:gridCol w:w="1559"/>
        <w:gridCol w:w="1701"/>
        <w:gridCol w:w="10236"/>
      </w:tblGrid>
      <w:tr w:rsidR="00DD5617" w:rsidRPr="00BA2083" w14:paraId="2FBD000C" w14:textId="77777777" w:rsidTr="00D31217">
        <w:trPr>
          <w:gridAfter w:val="1"/>
          <w:wAfter w:w="10236" w:type="dxa"/>
          <w:trHeight w:val="918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C6268E" w14:textId="2B9BB41F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13. 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A4459F" w14:textId="5C3B638F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FA18FF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621447EB" w14:textId="740FDAB2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26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F9C29A" w14:textId="0A5800D6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FA18FF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7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16A35907" w14:textId="69AB744C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EE826F" w14:textId="54E0C278" w:rsidR="00DD5617" w:rsidRPr="00BA2083" w:rsidRDefault="00FA18FF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18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3F1AB725" w14:textId="6D0E9C63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964B9C" w14:textId="269D2FAB" w:rsidR="00DD5617" w:rsidRPr="00BA2083" w:rsidRDefault="00FA18FF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19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79044565" w14:textId="23DF946A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7C2A7A" w14:textId="6691E8DC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FA18FF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4762AE14" w14:textId="0B766BF5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D31217" w:rsidRPr="00BA2083" w14:paraId="160B0C28" w14:textId="77777777" w:rsidTr="00F173E8">
        <w:trPr>
          <w:gridAfter w:val="1"/>
          <w:wAfter w:w="10236" w:type="dxa"/>
          <w:trHeight w:val="918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FD6104" w14:textId="158C9E85" w:rsidR="00D31217" w:rsidRPr="00BA2083" w:rsidRDefault="00D31217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7FC7BF" w14:textId="0CAB583C" w:rsidR="00D31217" w:rsidRPr="000106D8" w:rsidRDefault="00D31217" w:rsidP="00266C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64B7D0" w14:textId="61CC9A22" w:rsidR="00D31217" w:rsidRPr="000106D8" w:rsidRDefault="00D31217" w:rsidP="1711C530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3B1EB671" w14:textId="44CC691D" w:rsidR="00D31217" w:rsidRPr="000106D8" w:rsidRDefault="00D31217" w:rsidP="00266C7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16C4CE" w14:textId="77777777" w:rsidR="00D31217" w:rsidRPr="000106D8" w:rsidRDefault="00D31217" w:rsidP="00266C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 Döngüsü ve Kontrolü</w:t>
            </w:r>
          </w:p>
          <w:p w14:paraId="3788E3AF" w14:textId="77777777" w:rsidR="00D31217" w:rsidRPr="000106D8" w:rsidRDefault="00D31217" w:rsidP="00266C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2449CE8A" w14:textId="165E68CB" w:rsidR="00D31217" w:rsidRPr="000106D8" w:rsidRDefault="00D31217" w:rsidP="00266C7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DBDF85" w14:textId="77777777" w:rsidR="00D31217" w:rsidRDefault="00D31217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49B8289" w14:textId="77777777" w:rsidR="00D31217" w:rsidRDefault="00D31217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CEB9BFC" w14:textId="77777777" w:rsidR="00D31217" w:rsidRDefault="00D31217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5CBE0B3" w14:textId="77777777" w:rsidR="00D31217" w:rsidRDefault="00D31217" w:rsidP="00955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977F7CF" w14:textId="77777777" w:rsidR="00D31217" w:rsidRDefault="00D31217" w:rsidP="00955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642C3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  <w:p w14:paraId="3E855488" w14:textId="4109BD7D" w:rsidR="00D31217" w:rsidRPr="000106D8" w:rsidRDefault="00D31217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08BB6D" w14:textId="6C1E4BF6" w:rsidR="00D31217" w:rsidRPr="000106D8" w:rsidRDefault="00D31217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642C3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F173E8" w:rsidRPr="00BA2083" w14:paraId="344D6B5B" w14:textId="77777777" w:rsidTr="00F173E8">
        <w:trPr>
          <w:gridAfter w:val="1"/>
          <w:wAfter w:w="10236" w:type="dxa"/>
          <w:trHeight w:val="918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DE1FEA" w14:textId="6D24BAF7" w:rsidR="00F173E8" w:rsidRPr="00BA2083" w:rsidRDefault="00F173E8" w:rsidP="00F17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46C252" w14:textId="77777777" w:rsidR="00F173E8" w:rsidRPr="00F173E8" w:rsidRDefault="00F173E8" w:rsidP="00F173E8">
            <w:pPr>
              <w:spacing w:after="0" w:line="240" w:lineRule="auto"/>
              <w:ind w:left="165" w:right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173E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Radyasyon birimleri ve kaynakları</w:t>
            </w:r>
          </w:p>
          <w:p w14:paraId="3D9998C2" w14:textId="77777777" w:rsidR="00F173E8" w:rsidRPr="00F173E8" w:rsidRDefault="00F173E8" w:rsidP="00F173E8">
            <w:pPr>
              <w:spacing w:after="0" w:line="240" w:lineRule="auto"/>
              <w:ind w:left="165" w:right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173E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247B357E" w14:textId="48862391" w:rsidR="00F173E8" w:rsidRPr="00F173E8" w:rsidRDefault="00F173E8" w:rsidP="00F17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173E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08B787" w14:textId="77777777" w:rsidR="00582EC7" w:rsidRDefault="00F173E8" w:rsidP="00F17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173E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Radyasyon biyofiziği-radyoaktivite nedir? </w:t>
            </w:r>
          </w:p>
          <w:p w14:paraId="316B3012" w14:textId="77777777" w:rsidR="007B508E" w:rsidRDefault="007B508E" w:rsidP="00F17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19ED47F2" w14:textId="0B4356F2" w:rsidR="00F173E8" w:rsidRPr="00F173E8" w:rsidRDefault="00F173E8" w:rsidP="00F17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173E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(Biyofizik) </w:t>
            </w:r>
          </w:p>
          <w:p w14:paraId="25BFE251" w14:textId="3EEDC84F" w:rsidR="00F173E8" w:rsidRPr="00F173E8" w:rsidRDefault="00F173E8" w:rsidP="00F173E8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173E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Prof. Dr. Derviş ÖZÇELİK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59F21A" w14:textId="61D92F74" w:rsidR="00F173E8" w:rsidRPr="000106D8" w:rsidRDefault="00F173E8" w:rsidP="00F17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A99D86" w14:textId="20530DDE" w:rsidR="00F173E8" w:rsidRPr="000106D8" w:rsidRDefault="00F173E8" w:rsidP="00F17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8C875A" w14:textId="77777777" w:rsidR="00F173E8" w:rsidRPr="000106D8" w:rsidRDefault="00F173E8" w:rsidP="00F173E8">
            <w:pPr>
              <w:spacing w:after="0" w:line="240" w:lineRule="auto"/>
              <w:ind w:left="330" w:right="28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Esneklik ve viskoelastik davranış</w:t>
            </w:r>
          </w:p>
          <w:p w14:paraId="6C3146B5" w14:textId="77777777" w:rsidR="00F173E8" w:rsidRPr="000106D8" w:rsidRDefault="00F173E8" w:rsidP="00F173E8">
            <w:pPr>
              <w:spacing w:after="0" w:line="240" w:lineRule="auto"/>
              <w:ind w:left="330" w:right="28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1C0CDB80" w14:textId="397284BE" w:rsidR="00F173E8" w:rsidRPr="000106D8" w:rsidRDefault="00F173E8" w:rsidP="00F17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</w:tr>
      <w:tr w:rsidR="00F173E8" w:rsidRPr="00BA2083" w14:paraId="16DC3EE3" w14:textId="77777777" w:rsidTr="00F173E8">
        <w:trPr>
          <w:gridAfter w:val="1"/>
          <w:wAfter w:w="10236" w:type="dxa"/>
          <w:trHeight w:val="1099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1C6232" w14:textId="7CE78FB9" w:rsidR="00F173E8" w:rsidRPr="00BA2083" w:rsidRDefault="00F173E8" w:rsidP="00F17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0F4A64" w14:textId="77777777" w:rsidR="00F173E8" w:rsidRPr="00F173E8" w:rsidRDefault="00F173E8" w:rsidP="00F173E8">
            <w:pPr>
              <w:spacing w:after="0" w:line="240" w:lineRule="auto"/>
              <w:ind w:left="165" w:right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173E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Radyasyonun biyolojik etkisi-korunma</w:t>
            </w:r>
          </w:p>
          <w:p w14:paraId="2EA5BA91" w14:textId="77777777" w:rsidR="00F173E8" w:rsidRPr="00F173E8" w:rsidRDefault="00F173E8" w:rsidP="00F173E8">
            <w:pPr>
              <w:spacing w:after="0" w:line="240" w:lineRule="auto"/>
              <w:ind w:left="165" w:right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173E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70EFCD5C" w14:textId="26F31728" w:rsidR="00F173E8" w:rsidRPr="00F173E8" w:rsidRDefault="00F173E8" w:rsidP="00F17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F173E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2A5DC9" w14:textId="77777777" w:rsidR="00F173E8" w:rsidRPr="00F173E8" w:rsidRDefault="00F173E8" w:rsidP="00F17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173E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Radyasyonun madde ile etkileşimi-X-ışınları (Biyofizik)</w:t>
            </w:r>
            <w:r w:rsidRPr="00F173E8">
              <w:br/>
            </w:r>
            <w:r w:rsidRPr="00F173E8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Prof. Dr. Derviş ÖZÇELİK</w:t>
            </w:r>
          </w:p>
          <w:p w14:paraId="3AA64147" w14:textId="351EA516" w:rsidR="00F173E8" w:rsidRPr="00F173E8" w:rsidRDefault="00F173E8" w:rsidP="00F173E8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230834" w14:textId="77777777" w:rsidR="00F173E8" w:rsidRPr="00BA2083" w:rsidRDefault="00F173E8" w:rsidP="00F17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FE6A57" w14:textId="133D40C6" w:rsidR="00F173E8" w:rsidRPr="00BA2083" w:rsidRDefault="00F173E8" w:rsidP="00F17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5B3194" w14:textId="77777777" w:rsidR="00F173E8" w:rsidRPr="000106D8" w:rsidRDefault="00F173E8" w:rsidP="00F173E8">
            <w:pPr>
              <w:spacing w:after="0" w:line="240" w:lineRule="auto"/>
              <w:ind w:left="330" w:right="28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Kemiğin biyofiziksel özellikleri</w:t>
            </w:r>
          </w:p>
          <w:p w14:paraId="3A8A02B0" w14:textId="77777777" w:rsidR="00F173E8" w:rsidRPr="000106D8" w:rsidRDefault="00F173E8" w:rsidP="00F173E8">
            <w:pPr>
              <w:spacing w:after="0" w:line="240" w:lineRule="auto"/>
              <w:ind w:left="330" w:right="28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7C424EF6" w14:textId="5B95E098" w:rsidR="00F173E8" w:rsidRPr="00BA2083" w:rsidRDefault="00F173E8" w:rsidP="00F17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</w:tr>
      <w:tr w:rsidR="00266C70" w:rsidRPr="00BA2083" w14:paraId="3D91D004" w14:textId="77777777" w:rsidTr="00436CF8">
        <w:trPr>
          <w:trHeight w:val="480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654656" w14:textId="77777777" w:rsidR="00266C70" w:rsidRPr="00BA2083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392" w:type="dxa"/>
            <w:gridSpan w:val="6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FDE9D9" w:themeFill="accent6" w:themeFillTint="33"/>
            <w:vAlign w:val="center"/>
          </w:tcPr>
          <w:p w14:paraId="3A4809BD" w14:textId="77777777" w:rsidR="00266C70" w:rsidRPr="00BA2083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10236" w:type="dxa"/>
            <w:vAlign w:val="center"/>
          </w:tcPr>
          <w:p w14:paraId="78AA6FD9" w14:textId="77777777" w:rsidR="00266C70" w:rsidRPr="00BA2083" w:rsidRDefault="00266C70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955E36" w:rsidRPr="00BA2083" w14:paraId="7E84665E" w14:textId="77777777" w:rsidTr="00CA3F45">
        <w:trPr>
          <w:gridAfter w:val="1"/>
          <w:wAfter w:w="10236" w:type="dxa"/>
          <w:trHeight w:val="918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E610C8" w14:textId="0365C70C" w:rsidR="00955E36" w:rsidRPr="00BA2083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E0ACAC" w14:textId="77777777" w:rsidR="00955E36" w:rsidRPr="000106D8" w:rsidRDefault="00955E36" w:rsidP="00955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4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6F4D08FD" w14:textId="77777777" w:rsidR="00955E36" w:rsidRPr="000106D8" w:rsidRDefault="00955E36" w:rsidP="00955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Elektroforez ve görüntüleme</w:t>
            </w:r>
          </w:p>
          <w:p w14:paraId="795ECF30" w14:textId="77777777" w:rsidR="00955E36" w:rsidRPr="000106D8" w:rsidRDefault="00955E36" w:rsidP="00955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1F91CB40" w14:textId="453F5940" w:rsidR="00955E36" w:rsidRDefault="00955E36" w:rsidP="00955E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 </w:t>
            </w:r>
          </w:p>
          <w:p w14:paraId="09CCED3F" w14:textId="77777777" w:rsidR="00955E36" w:rsidRDefault="00955E36" w:rsidP="158C5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5695DBF3" w14:textId="78FE987B" w:rsidR="00955E36" w:rsidRDefault="00955E36" w:rsidP="158C5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754634" w14:textId="77777777" w:rsidR="00955E36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F59B5D8" w14:textId="77777777" w:rsidR="00955E36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FD86C0E" w14:textId="77777777" w:rsidR="00955E36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68423C2" w14:textId="77777777" w:rsidR="00955E36" w:rsidRPr="000106D8" w:rsidRDefault="00955E36" w:rsidP="00955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5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065C8845" w14:textId="77777777" w:rsidR="00955E36" w:rsidRPr="000106D8" w:rsidRDefault="00955E36" w:rsidP="00955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Bölünmesi</w:t>
            </w:r>
          </w:p>
          <w:p w14:paraId="26E47AC9" w14:textId="77777777" w:rsidR="00955E36" w:rsidRPr="000106D8" w:rsidRDefault="00955E36" w:rsidP="00955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</w:t>
            </w:r>
          </w:p>
          <w:p w14:paraId="50669C2E" w14:textId="264741F2" w:rsidR="00955E36" w:rsidRPr="001B6592" w:rsidRDefault="00955E36" w:rsidP="00955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B292103" w14:textId="77777777" w:rsidR="00955E36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 (A)</w:t>
            </w:r>
          </w:p>
          <w:p w14:paraId="7019AE79" w14:textId="6C6A0AB1" w:rsidR="00955E36" w:rsidRPr="001B6592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SDS Page jel elektroforezi</w:t>
            </w:r>
          </w:p>
          <w:p w14:paraId="2447552A" w14:textId="77777777" w:rsidR="00955E36" w:rsidRPr="001B6592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Biyofizik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617C2140" w14:textId="25C725DE" w:rsidR="00955E36" w:rsidRPr="000106D8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B74891" w14:textId="43B41AC5" w:rsidR="00955E36" w:rsidRPr="000106D8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CEE93B" w14:textId="77777777" w:rsidR="00955E36" w:rsidRPr="000106D8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4645E62" w14:textId="77777777" w:rsidR="00955E36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707867A" w14:textId="77777777" w:rsidR="00955E36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B778304" w14:textId="3CE381CC" w:rsidR="00955E36" w:rsidRPr="000106D8" w:rsidRDefault="00955E36" w:rsidP="158C5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2990C840" w14:textId="73329FF7" w:rsidR="00955E36" w:rsidRPr="000106D8" w:rsidRDefault="00955E36" w:rsidP="158C5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135B45A6" w14:textId="3624A48B" w:rsidR="00955E36" w:rsidRPr="000106D8" w:rsidRDefault="00955E36" w:rsidP="158C5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34F19F43" w14:textId="77777777" w:rsidR="00955E36" w:rsidRDefault="00955E36" w:rsidP="158C5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0AD1C276" w14:textId="77777777" w:rsidR="00955E36" w:rsidRDefault="00955E36" w:rsidP="158C5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7D9792B1" w14:textId="77777777" w:rsidR="00955E36" w:rsidRDefault="00955E36" w:rsidP="158C5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521D1E72" w14:textId="77777777" w:rsidR="00955E36" w:rsidRDefault="00955E36" w:rsidP="158C5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035D9958" w14:textId="5483749A" w:rsidR="00955E36" w:rsidRPr="000106D8" w:rsidRDefault="00955E36" w:rsidP="158C5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158C533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LAB 1 (A)+ LAB (B)</w:t>
            </w:r>
          </w:p>
          <w:p w14:paraId="38D0882E" w14:textId="77777777" w:rsidR="00955E36" w:rsidRPr="000106D8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(Biyoistatistik)</w:t>
            </w:r>
          </w:p>
          <w:p w14:paraId="54679A59" w14:textId="2DDEEB95" w:rsidR="00955E36" w:rsidRPr="000106D8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158C5332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Prof. Dr. Penbe ÇAĞATAY</w:t>
            </w:r>
          </w:p>
          <w:p w14:paraId="206B4B3E" w14:textId="77777777" w:rsidR="00955E36" w:rsidRDefault="00955E36" w:rsidP="158C5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73096AF1" w14:textId="77777777" w:rsidR="00955E36" w:rsidRDefault="00955E36" w:rsidP="158C5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4CDC394F" w14:textId="1652855F" w:rsidR="00955E36" w:rsidRDefault="00955E36" w:rsidP="158C5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53C51C87" w14:textId="0CC143F4" w:rsidR="00955E36" w:rsidRDefault="00955E36" w:rsidP="158C5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C51F61" w14:textId="77777777" w:rsidR="00955E36" w:rsidRPr="00BA2083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C51B9EE" w14:textId="77777777" w:rsidR="00955E36" w:rsidRPr="00BA2083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5992099" w14:textId="1656DCAB" w:rsidR="00955E36" w:rsidRPr="00BA2083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955E36" w:rsidRPr="00BA2083" w14:paraId="7DDB886A" w14:textId="77777777" w:rsidTr="00CA3F45">
        <w:trPr>
          <w:gridAfter w:val="1"/>
          <w:wAfter w:w="10236" w:type="dxa"/>
          <w:trHeight w:val="918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582DB8" w14:textId="5F139A6B" w:rsidR="00955E36" w:rsidRPr="00BA2083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22F5B2" w14:textId="77777777" w:rsidR="00955E36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7191387" w14:textId="77777777" w:rsidR="00955E36" w:rsidRPr="000106D8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 (B)</w:t>
            </w:r>
          </w:p>
          <w:p w14:paraId="480F08C5" w14:textId="77777777" w:rsidR="00955E36" w:rsidRPr="000106D8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(Biyoistatistik)</w:t>
            </w:r>
          </w:p>
          <w:p w14:paraId="115CEFAD" w14:textId="1AC2A810" w:rsidR="00955E36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Prof. Dr. Penbe</w:t>
            </w: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ÇAĞATAY</w:t>
            </w:r>
          </w:p>
          <w:p w14:paraId="096B2859" w14:textId="77777777" w:rsidR="00955E36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51F8CFF" w14:textId="6E75435D" w:rsidR="00955E36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3A62725" w14:textId="77777777" w:rsidR="00955E36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1ECF4BA" w14:textId="77777777" w:rsidR="00955E36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E0A53FB" w14:textId="77777777" w:rsidR="00955E36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A79D172" w14:textId="77777777" w:rsidR="00955E36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A4A43E8" w14:textId="78FE987B" w:rsidR="00955E36" w:rsidRPr="000106D8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1F0E71" w14:textId="77777777" w:rsidR="00955E36" w:rsidRPr="000106D8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78DF" w14:textId="69F91ECA" w:rsidR="00955E36" w:rsidRPr="000106D8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87BF5E" w14:textId="77777777" w:rsidR="00955E36" w:rsidRPr="000106D8" w:rsidRDefault="00955E36" w:rsidP="00266C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ölüm mekanizmaları</w:t>
            </w:r>
          </w:p>
          <w:p w14:paraId="76C54F9D" w14:textId="77777777" w:rsidR="00955E36" w:rsidRDefault="00955E36" w:rsidP="00266C70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  <w:p w14:paraId="16BD6AB5" w14:textId="1F765EDD" w:rsidR="00955E36" w:rsidRPr="000106D8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B35B4C" w14:textId="375AF337" w:rsidR="00955E36" w:rsidRPr="00BA2083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C25FA2" w14:textId="25995A09" w:rsidR="00955E36" w:rsidRPr="00BA2083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</w:tr>
      <w:tr w:rsidR="00955E36" w:rsidRPr="00BA2083" w14:paraId="7C7ADFCD" w14:textId="77777777" w:rsidTr="00CA3F45">
        <w:trPr>
          <w:gridAfter w:val="1"/>
          <w:wAfter w:w="10236" w:type="dxa"/>
          <w:trHeight w:val="918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0D3E0C" w14:textId="4838E2E3" w:rsidR="00955E36" w:rsidRPr="00BA2083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CEC1A0" w14:textId="38815034" w:rsidR="00955E36" w:rsidRPr="000106D8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C5816DE" w14:textId="77777777" w:rsidR="00955E36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C4D7092" w14:textId="77777777" w:rsidR="00955E36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22421B2" w14:textId="77777777" w:rsidR="00955E36" w:rsidRPr="000106D8" w:rsidRDefault="00955E36" w:rsidP="00955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5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5F2D6F32" w14:textId="77777777" w:rsidR="00955E36" w:rsidRPr="000106D8" w:rsidRDefault="00955E36" w:rsidP="00955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Bölünmesi</w:t>
            </w:r>
          </w:p>
          <w:p w14:paraId="6D0FC094" w14:textId="77777777" w:rsidR="00955E36" w:rsidRPr="000106D8" w:rsidRDefault="00955E36" w:rsidP="00955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</w:t>
            </w:r>
          </w:p>
          <w:p w14:paraId="3F4C504B" w14:textId="105BF1CB" w:rsidR="00955E36" w:rsidRPr="001B6592" w:rsidRDefault="00955E36" w:rsidP="00955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F10892A" w14:textId="77777777" w:rsidR="00955E36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 (B)</w:t>
            </w:r>
          </w:p>
          <w:p w14:paraId="612555E1" w14:textId="607EE47D" w:rsidR="00955E36" w:rsidRPr="001B6592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SDS Page jel elektroforezi</w:t>
            </w:r>
          </w:p>
          <w:p w14:paraId="79ED5BEA" w14:textId="452ECECF" w:rsidR="00955E36" w:rsidRPr="000106D8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Biyofizik</w:t>
            </w: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320624" w14:textId="77777777" w:rsidR="00955E36" w:rsidRPr="000106D8" w:rsidRDefault="00955E36" w:rsidP="00266C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Hücre ölüm mekanizmaları</w:t>
            </w:r>
          </w:p>
          <w:p w14:paraId="16226B1F" w14:textId="77777777" w:rsidR="00955E36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  <w:p w14:paraId="15FBC2AC" w14:textId="7041ED1B" w:rsidR="00955E36" w:rsidRPr="000106D8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41F157" w14:textId="77777777" w:rsidR="00955E36" w:rsidRDefault="00955E36" w:rsidP="00266C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CBE7A57" w14:textId="77777777" w:rsidR="00955E36" w:rsidRDefault="00955E36" w:rsidP="00266C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CA338A6" w14:textId="1652855F" w:rsidR="00955E36" w:rsidRDefault="00955E36" w:rsidP="00266C7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667FA53" w14:textId="37973C88" w:rsidR="00955E36" w:rsidRPr="00BA2083" w:rsidRDefault="00955E36" w:rsidP="00266C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FB4B0D" w14:textId="4A9D44F6" w:rsidR="00955E36" w:rsidRPr="00BA2083" w:rsidRDefault="00955E36" w:rsidP="00266C7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955E36" w:rsidRPr="00BA2083" w14:paraId="35A39AF1" w14:textId="77777777" w:rsidTr="00CA3F45">
        <w:trPr>
          <w:gridAfter w:val="1"/>
          <w:wAfter w:w="10236" w:type="dxa"/>
          <w:trHeight w:val="918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E8B084" w14:textId="3FFE6C5F" w:rsidR="00955E36" w:rsidRPr="00BA2083" w:rsidRDefault="00955E36" w:rsidP="00266C7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AC4B4F" w14:textId="41D3CD98" w:rsidR="00955E36" w:rsidRPr="000106D8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91D818" w14:textId="77777777" w:rsidR="00955E36" w:rsidRPr="000106D8" w:rsidRDefault="00955E36" w:rsidP="00266C70">
            <w:pPr>
              <w:spacing w:before="24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0ED0" w14:textId="2A578B90" w:rsidR="00955E36" w:rsidRPr="000106D8" w:rsidRDefault="00955E36" w:rsidP="00266C70">
            <w:pPr>
              <w:spacing w:before="24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11338D" w14:textId="3DBAAD79" w:rsidR="00955E36" w:rsidRPr="000106D8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F3685D" w14:textId="15D25EED" w:rsidR="00955E36" w:rsidRPr="00FC1620" w:rsidRDefault="00955E36" w:rsidP="00266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F13EE6" w14:textId="77777777" w:rsidR="00955E36" w:rsidRDefault="00955E36" w:rsidP="00266C7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4F77DD8" w14:textId="6FB550FF" w:rsidR="00955E36" w:rsidRPr="00BA2083" w:rsidRDefault="00955E36" w:rsidP="00266C7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659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</w:tbl>
    <w:p w14:paraId="18CFC378" w14:textId="69939E4F" w:rsidR="000B4004" w:rsidRPr="00BA2083" w:rsidRDefault="000B4004" w:rsidP="007C5F0C">
      <w:pPr>
        <w:rPr>
          <w:rFonts w:ascii="Times New Roman" w:hAnsi="Times New Roman"/>
          <w:sz w:val="14"/>
          <w:szCs w:val="14"/>
        </w:rPr>
      </w:pPr>
    </w:p>
    <w:p w14:paraId="5F2D303D" w14:textId="77777777" w:rsidR="000B4004" w:rsidRPr="00BA2083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1933"/>
        <w:gridCol w:w="2268"/>
        <w:gridCol w:w="1491"/>
        <w:gridCol w:w="1807"/>
        <w:gridCol w:w="10"/>
        <w:gridCol w:w="9560"/>
      </w:tblGrid>
      <w:tr w:rsidR="00DD5617" w:rsidRPr="000106D8" w14:paraId="72C4D5F1" w14:textId="77777777" w:rsidTr="005A709E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A07172" w14:textId="2B5DFCA7" w:rsidR="00DD5617" w:rsidRPr="000106D8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14</w:t>
            </w:r>
            <w:r w:rsidRPr="000106D8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 HAFTA</w:t>
            </w:r>
            <w:r w:rsidR="00B6566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br/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775135" w14:textId="7A5CD416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5C7DC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62A7F1D8" w14:textId="3F731CBF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3855A0" w14:textId="6E57FD0B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5C7DC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7376CFAB" w14:textId="3F39BA0F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BB1E60" w14:textId="7504ABDB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5C7DC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03984D5B" w14:textId="43890A36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B9A750" w14:textId="5C7B4675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5C7DC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11713D21" w14:textId="45546F05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1ED9CD" w14:textId="07226142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5C7DC0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7</w:t>
            </w:r>
            <w:r w:rsidR="0070459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.12.2024</w:t>
            </w:r>
          </w:p>
          <w:p w14:paraId="5D14671E" w14:textId="5C964A03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BC0D1E" w:rsidRPr="000106D8" w14:paraId="1D4F79E7" w14:textId="77777777" w:rsidTr="005A709E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E93751" w14:textId="791D7C64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7BEE86" w14:textId="77777777" w:rsidR="00901F11" w:rsidRDefault="00901F11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627A53E" w14:textId="77777777" w:rsidR="00901F11" w:rsidRDefault="00901F11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CFBE469" w14:textId="3E7A5550" w:rsidR="00BC0D1E" w:rsidRPr="000106D8" w:rsidRDefault="00901F11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765CA5" w14:textId="44E9771F" w:rsidR="00BC0D1E" w:rsidRPr="000106D8" w:rsidRDefault="00BC0D1E" w:rsidP="00BC0D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CD113E" w14:textId="0CFC44D6" w:rsidR="00BC0D1E" w:rsidRPr="000106D8" w:rsidRDefault="00BC0D1E" w:rsidP="005A709E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1B2F31" w14:textId="76AE04D5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8EE696D" w14:textId="39D9E189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C0D1E" w:rsidRPr="000106D8" w14:paraId="7F1E6837" w14:textId="77777777" w:rsidTr="005A709E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045DB3" w14:textId="7BAB43A1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E2852D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23E711B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B8B5A24" w14:textId="7C1BD16E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D31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7F028C" w14:textId="77777777" w:rsidR="00BC0D1E" w:rsidRDefault="00BC0D1E" w:rsidP="00BC0D1E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C0E072C" w14:textId="2CE0FD77" w:rsidR="00BC0D1E" w:rsidRPr="000106D8" w:rsidRDefault="00BC0D1E" w:rsidP="00FC6545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AAF4EA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73B43B6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C3FE1CD" w14:textId="7771D8E1" w:rsidR="005A709E" w:rsidRPr="005A709E" w:rsidRDefault="005A709E" w:rsidP="00811EAE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A709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highlight w:val="yellow"/>
              </w:rPr>
              <w:t>09.30 da BAŞLAYACAKTIR.</w:t>
            </w:r>
          </w:p>
          <w:p w14:paraId="659A272C" w14:textId="77777777" w:rsidR="005A709E" w:rsidRPr="005A709E" w:rsidRDefault="005A709E" w:rsidP="00811EAE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777C55DF" w14:textId="75D30A52" w:rsidR="00811EAE" w:rsidRPr="00E54EAB" w:rsidRDefault="00811EAE" w:rsidP="00811EAE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A709E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TIBBİ BECERİ PRATİK SINAVI</w:t>
            </w:r>
          </w:p>
          <w:p w14:paraId="3135F2A2" w14:textId="1E9E8BCB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E00A2E" w14:textId="77777777" w:rsidR="00BC0D1E" w:rsidRPr="005A709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</w:pPr>
          </w:p>
          <w:p w14:paraId="4C95355A" w14:textId="77777777" w:rsidR="00BC0D1E" w:rsidRPr="005A709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</w:pPr>
          </w:p>
          <w:p w14:paraId="7DAA0DE9" w14:textId="0E9CDD6D" w:rsidR="00BC0D1E" w:rsidRPr="005A709E" w:rsidRDefault="00E21DD7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</w:rPr>
            </w:pPr>
            <w:r w:rsidRPr="005A709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highlight w:val="yellow"/>
              </w:rPr>
              <w:t>KURUL SONU TEORİK SINAVI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43EBFC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8D34854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FE49468" w14:textId="14C0F066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D31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BC0D1E" w:rsidRPr="000106D8" w14:paraId="784FAD86" w14:textId="77777777" w:rsidTr="005A709E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9111B9" w14:textId="0340FCCF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A57D8B" w14:textId="77777777" w:rsidR="00901F11" w:rsidRDefault="00901F11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5F4524D" w14:textId="77777777" w:rsidR="00901F11" w:rsidRDefault="00901F11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461B6E7" w14:textId="5ECE287E" w:rsidR="00BC0D1E" w:rsidRPr="000106D8" w:rsidRDefault="00901F11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B2ADCF" w14:textId="4F66FC78" w:rsidR="00BC0D1E" w:rsidRPr="000106D8" w:rsidRDefault="00BC0D1E" w:rsidP="00BC0D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EA769C" w14:textId="77777777" w:rsidR="00811EAE" w:rsidRPr="00E54EAB" w:rsidRDefault="00811EAE" w:rsidP="00811EAE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TIBBİ BECERİ 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PRATİK SINAVI</w:t>
            </w:r>
          </w:p>
          <w:p w14:paraId="58C2BBA2" w14:textId="1C1E3F16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A52319" w14:textId="17D54626" w:rsidR="00BC0D1E" w:rsidRPr="005A709E" w:rsidRDefault="008E4C48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  <w:r w:rsidRPr="005A709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highlight w:val="yellow"/>
              </w:rPr>
              <w:t>KURUL SONU TEORİK SINAVI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404979" w14:textId="48B77CE7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65667" w:rsidRPr="000106D8" w14:paraId="58EB326D" w14:textId="77777777" w:rsidTr="00584154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C0F693" w14:textId="77777777" w:rsidR="00B65667" w:rsidRPr="000106D8" w:rsidRDefault="00B65667" w:rsidP="00B65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3CC039D9" w14:textId="77777777" w:rsidR="00B65667" w:rsidRPr="000106D8" w:rsidRDefault="00B65667" w:rsidP="00B65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35780882" w14:textId="77777777" w:rsidR="00B65667" w:rsidRPr="000106D8" w:rsidRDefault="00B65667" w:rsidP="00B65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BC0D1E" w:rsidRPr="000106D8" w14:paraId="5BE283B8" w14:textId="77777777" w:rsidTr="005A709E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FA5936" w14:textId="0A26B2BA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5B5AD5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A558CF4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F93D31F" w14:textId="51B86708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3CC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293824" w14:textId="761B4E80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1BF074" w14:textId="77777777" w:rsidR="00811EAE" w:rsidRPr="00E54EAB" w:rsidRDefault="00811EAE" w:rsidP="00811EAE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TIBBİ BECERİ 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PRATİK SINAVI</w:t>
            </w:r>
          </w:p>
          <w:p w14:paraId="735B8A2D" w14:textId="1F7567C9" w:rsidR="00BC0D1E" w:rsidRPr="000106D8" w:rsidRDefault="00BC0D1E" w:rsidP="00BC0D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D0DD08" w14:textId="05761E4F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BC38F8" w14:textId="6BC87D26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C0D1E" w:rsidRPr="000106D8" w14:paraId="240DA77D" w14:textId="77777777" w:rsidTr="005A709E">
        <w:trPr>
          <w:gridAfter w:val="1"/>
          <w:wAfter w:w="9560" w:type="dxa"/>
          <w:trHeight w:val="1082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E40CFA" w14:textId="57C87741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AFA3E6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677000F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5E45012" w14:textId="3B2F73B7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3CC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3FEEB8" w14:textId="2894FF09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7EA221" w14:textId="77777777" w:rsidR="00811EAE" w:rsidRPr="00E54EAB" w:rsidRDefault="00811EAE" w:rsidP="00811EAE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TIBBİ BECERİ 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PRATİK SINAVI</w:t>
            </w:r>
          </w:p>
          <w:p w14:paraId="5AB5DF29" w14:textId="7D1BA4FA" w:rsidR="00BC0D1E" w:rsidRPr="000106D8" w:rsidRDefault="00BC0D1E" w:rsidP="00BC0D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3F0B54" w14:textId="52CF7DD8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A24A6B" w14:textId="109F8574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C0D1E" w:rsidRPr="000106D8" w14:paraId="242A8B4C" w14:textId="77777777" w:rsidTr="005A709E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DF3E3A" w14:textId="01510593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A2559C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BED4454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FE3AC5A" w14:textId="23BB1A50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3CC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E01413" w14:textId="0BFD2D81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26FBF5" w14:textId="77777777" w:rsidR="00811EAE" w:rsidRPr="00E54EAB" w:rsidRDefault="00811EAE" w:rsidP="00811EAE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TIBBİ BECERİ 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PRATİK SINAVI</w:t>
            </w:r>
          </w:p>
          <w:p w14:paraId="026F0761" w14:textId="4E396C51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7ACC0F" w14:textId="277853F4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F341A8" w14:textId="7708CB9E" w:rsidR="00BC0D1E" w:rsidRPr="000106D8" w:rsidRDefault="00BC0D1E" w:rsidP="00BC0D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C0D1E" w:rsidRPr="000106D8" w14:paraId="746BE0EB" w14:textId="77777777" w:rsidTr="005A709E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2E9E1B" w14:textId="35342BB4" w:rsidR="00BC0D1E" w:rsidRPr="000106D8" w:rsidRDefault="00BC0D1E" w:rsidP="00BC0D1E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106D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8719EA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96E72C7" w14:textId="77777777" w:rsidR="00BC0D1E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600673F" w14:textId="23FA03BF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3CC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0EE473" w14:textId="65F65647" w:rsidR="00BC0D1E" w:rsidRPr="000106D8" w:rsidRDefault="00BC0D1E" w:rsidP="00BC0D1E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CFD8FD" w14:textId="77777777" w:rsidR="00811EAE" w:rsidRPr="00E54EAB" w:rsidRDefault="00811EAE" w:rsidP="00811EAE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TIBBİ BECERİ 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PRATİK SINAVI</w:t>
            </w:r>
          </w:p>
          <w:p w14:paraId="245EDFBA" w14:textId="441B4A18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B9B524" w14:textId="1F7AC66F" w:rsidR="00BC0D1E" w:rsidRPr="000106D8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67065C" w14:textId="0AC76BAF" w:rsidR="00BC0D1E" w:rsidRPr="000106D8" w:rsidRDefault="00BC0D1E" w:rsidP="00BC0D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2A1B04CB" w14:textId="0F9BCB9D" w:rsidR="000B4004" w:rsidRPr="00BA2083" w:rsidRDefault="000B4004" w:rsidP="007C5F0C">
      <w:pPr>
        <w:rPr>
          <w:rFonts w:ascii="Times New Roman" w:hAnsi="Times New Roman"/>
          <w:sz w:val="14"/>
          <w:szCs w:val="14"/>
        </w:rPr>
      </w:pPr>
    </w:p>
    <w:p w14:paraId="66DEFA8F" w14:textId="77777777" w:rsidR="000B4004" w:rsidRPr="00BA2083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9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1056"/>
        <w:gridCol w:w="2071"/>
        <w:gridCol w:w="2167"/>
        <w:gridCol w:w="1592"/>
        <w:gridCol w:w="1933"/>
        <w:gridCol w:w="1558"/>
        <w:gridCol w:w="9819"/>
      </w:tblGrid>
      <w:tr w:rsidR="00DD5617" w:rsidRPr="00BA2083" w14:paraId="71A5F5F6" w14:textId="77777777" w:rsidTr="0015063A">
        <w:trPr>
          <w:gridAfter w:val="1"/>
          <w:wAfter w:w="9819" w:type="dxa"/>
          <w:trHeight w:val="918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3F2674" w14:textId="0160ADED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15. 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br/>
              <w:t>(2. KURUL SINAV HAFTASI)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EA1B80" w14:textId="34233087" w:rsidR="00DD5617" w:rsidRPr="00BA2083" w:rsidRDefault="001A3772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30</w:t>
            </w:r>
            <w:r w:rsidR="00DD5617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D5617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.2024</w:t>
            </w:r>
          </w:p>
          <w:p w14:paraId="049BD600" w14:textId="152DD4A5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CFF71F" w14:textId="180B186D" w:rsidR="00DD5617" w:rsidRPr="00BA2083" w:rsidRDefault="001A3772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31</w:t>
            </w:r>
            <w:r w:rsidR="00DD5617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="00DD5617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.2024</w:t>
            </w:r>
          </w:p>
          <w:p w14:paraId="28AC8FB7" w14:textId="2A482100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B0CBEA" w14:textId="7BD3A7DD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1A3772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 w:rsidR="001A3772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72E277A" w14:textId="618BBA2E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BF496A" w14:textId="03E3FE01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1A3772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 w:rsidR="001A3772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59D6A62F" w14:textId="5370610A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F68880" w14:textId="210DCD78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1A3772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01.202</w:t>
            </w:r>
            <w:r w:rsidR="001A3772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423B2277" w14:textId="25DF901C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DD5617" w:rsidRPr="00BA2083" w14:paraId="02A6E02A" w14:textId="77777777" w:rsidTr="0015063A">
        <w:trPr>
          <w:gridAfter w:val="1"/>
          <w:wAfter w:w="9819" w:type="dxa"/>
          <w:trHeight w:val="918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2D3132" w14:textId="785DFA4B" w:rsidR="00DD5617" w:rsidRPr="00BA2083" w:rsidRDefault="00DD5617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C4F7F9" w14:textId="2D3D5E65" w:rsidR="00DD5617" w:rsidRPr="00BA2083" w:rsidRDefault="00DD5617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69D6C2" w14:textId="68BAB90F" w:rsidR="00DD5617" w:rsidRPr="00064B1D" w:rsidRDefault="00DD5617" w:rsidP="008F572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60BF60" w14:textId="7C74B80A" w:rsidR="00DD5617" w:rsidRPr="00486394" w:rsidRDefault="00486394" w:rsidP="008F572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14"/>
                <w:szCs w:val="14"/>
              </w:rPr>
            </w:pPr>
            <w:r w:rsidRPr="00486394">
              <w:rPr>
                <w:rFonts w:ascii="Times New Roman" w:eastAsia="Times New Roman" w:hAnsi="Times New Roman"/>
                <w:b/>
                <w:bCs/>
                <w:color w:val="222222"/>
                <w:sz w:val="14"/>
                <w:szCs w:val="14"/>
              </w:rPr>
              <w:t>RESMİ TATİL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9A72C2" w14:textId="77777777" w:rsidR="00DD5617" w:rsidRPr="00BA2083" w:rsidRDefault="00DD5617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314EBF" w14:textId="77777777" w:rsidR="00DD5617" w:rsidRPr="00BA2083" w:rsidRDefault="00DD5617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6A0659" w:rsidRPr="00BA2083" w14:paraId="294B0212" w14:textId="77777777" w:rsidTr="001C561F">
        <w:trPr>
          <w:gridAfter w:val="1"/>
          <w:wAfter w:w="9819" w:type="dxa"/>
          <w:trHeight w:val="918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F25883" w14:textId="73E59113" w:rsidR="006A0659" w:rsidRPr="00BA2083" w:rsidRDefault="006A0659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3A8EB5" w14:textId="77777777" w:rsidR="006A0659" w:rsidRPr="00E54EAB" w:rsidRDefault="006A0659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725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743610" w14:textId="732949DF" w:rsidR="006A0659" w:rsidRPr="006A0659" w:rsidRDefault="006A0659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72"/>
                <w:szCs w:val="72"/>
              </w:rPr>
            </w:pPr>
            <w:r w:rsidRPr="006A0659">
              <w:rPr>
                <w:rFonts w:ascii="Times New Roman" w:eastAsia="Times New Roman" w:hAnsi="Times New Roman"/>
                <w:b/>
                <w:color w:val="000000" w:themeColor="text1"/>
                <w:sz w:val="72"/>
                <w:szCs w:val="72"/>
              </w:rPr>
              <w:t>ARA TATİL</w:t>
            </w:r>
          </w:p>
        </w:tc>
      </w:tr>
      <w:tr w:rsidR="006A0659" w:rsidRPr="00BA2083" w14:paraId="64D1EDE3" w14:textId="77777777" w:rsidTr="001C561F">
        <w:trPr>
          <w:gridAfter w:val="1"/>
          <w:wAfter w:w="9819" w:type="dxa"/>
          <w:trHeight w:val="1099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9B2290" w14:textId="73DEB0EE" w:rsidR="006A0659" w:rsidRPr="00BA2083" w:rsidRDefault="006A0659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89C6BB" w14:textId="77777777" w:rsidR="006A0659" w:rsidRPr="00E54EAB" w:rsidRDefault="006A0659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7250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C86B87" w14:textId="77777777" w:rsidR="006A0659" w:rsidRPr="00BA2083" w:rsidRDefault="006A0659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C0D1E" w:rsidRPr="00BA2083" w14:paraId="73D90AAF" w14:textId="77777777" w:rsidTr="0015063A">
        <w:trPr>
          <w:trHeight w:val="480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A0011E" w14:textId="77777777" w:rsidR="00BC0D1E" w:rsidRPr="00E54EAB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32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6957CC10" w14:textId="77777777" w:rsidR="00BC0D1E" w:rsidRPr="00E54EAB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54EAB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819" w:type="dxa"/>
            <w:vAlign w:val="center"/>
          </w:tcPr>
          <w:p w14:paraId="683C7ECA" w14:textId="77777777" w:rsidR="00BC0D1E" w:rsidRPr="00BA2083" w:rsidRDefault="00BC0D1E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486394" w:rsidRPr="00BA2083" w14:paraId="38FA75DA" w14:textId="77777777" w:rsidTr="00766579">
        <w:trPr>
          <w:gridAfter w:val="1"/>
          <w:wAfter w:w="9819" w:type="dxa"/>
          <w:trHeight w:val="918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7BCCB7" w14:textId="6A2D5DE0" w:rsidR="00486394" w:rsidRPr="00BA2083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696D1B" w14:textId="265B1B90" w:rsidR="00486394" w:rsidRPr="00E54EAB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8BA2D7" w14:textId="5458AB91" w:rsidR="00486394" w:rsidRPr="00E54EAB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64B1D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YILBAŞI GECESİ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F2D9A9" w14:textId="03E325C7" w:rsidR="00486394" w:rsidRPr="00E54EAB" w:rsidRDefault="00486394" w:rsidP="00BC0D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486394">
              <w:rPr>
                <w:rFonts w:ascii="Times New Roman" w:eastAsia="Times New Roman" w:hAnsi="Times New Roman"/>
                <w:b/>
                <w:bCs/>
                <w:color w:val="222222"/>
                <w:sz w:val="14"/>
                <w:szCs w:val="14"/>
              </w:rPr>
              <w:t>RESMİ TATİL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951425" w14:textId="113C7489" w:rsidR="00486394" w:rsidRPr="00E54EAB" w:rsidRDefault="00486394" w:rsidP="00BC0D1E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328A90" w14:textId="676087D0" w:rsidR="00486394" w:rsidRPr="00BA2083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86394" w:rsidRPr="00BA2083" w14:paraId="4E3DA055" w14:textId="77777777" w:rsidTr="00766579">
        <w:trPr>
          <w:gridAfter w:val="1"/>
          <w:wAfter w:w="9819" w:type="dxa"/>
          <w:trHeight w:val="918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88073B" w14:textId="1E402677" w:rsidR="00486394" w:rsidRPr="00BA2083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8A56E0" w14:textId="10057EE9" w:rsidR="00486394" w:rsidRPr="00E54EAB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338D57" w14:textId="77777777" w:rsidR="00486394" w:rsidRPr="00E54EAB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C224C4" w14:textId="77777777" w:rsidR="00486394" w:rsidRPr="00E54EAB" w:rsidRDefault="00486394" w:rsidP="00BC0D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0924BC" w14:textId="77777777" w:rsidR="00486394" w:rsidRPr="00E54EAB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D2F640" w14:textId="2FCD91B9" w:rsidR="00486394" w:rsidRPr="00BA2083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86394" w:rsidRPr="00BA2083" w14:paraId="1C34C347" w14:textId="77777777" w:rsidTr="00766579">
        <w:trPr>
          <w:gridAfter w:val="1"/>
          <w:wAfter w:w="9819" w:type="dxa"/>
          <w:trHeight w:val="918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3CC7BA" w14:textId="74092D5B" w:rsidR="00486394" w:rsidRPr="00BA2083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C70529" w14:textId="77777777" w:rsidR="00486394" w:rsidRPr="00BA2083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1DC085" w14:textId="77777777" w:rsidR="00486394" w:rsidRPr="00BA2083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6FAB39" w14:textId="77777777" w:rsidR="00486394" w:rsidRPr="00BA2083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087BAE" w14:textId="765788F7" w:rsidR="00486394" w:rsidRPr="00BA2083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7D911C" w14:textId="7C5C272B" w:rsidR="00486394" w:rsidRPr="00BA2083" w:rsidRDefault="00486394" w:rsidP="00BC0D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86394" w:rsidRPr="00BA2083" w14:paraId="173ED245" w14:textId="77777777" w:rsidTr="00766579">
        <w:trPr>
          <w:gridAfter w:val="1"/>
          <w:wAfter w:w="9819" w:type="dxa"/>
          <w:trHeight w:val="918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34480C" w14:textId="58305874" w:rsidR="00486394" w:rsidRPr="00BA2083" w:rsidRDefault="00486394" w:rsidP="00BC0D1E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BCB241" w14:textId="77777777" w:rsidR="00486394" w:rsidRPr="00BA2083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0F1C6F" w14:textId="77777777" w:rsidR="00486394" w:rsidRPr="00BA2083" w:rsidRDefault="00486394" w:rsidP="00BC0D1E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C2D0B3" w14:textId="77777777" w:rsidR="00486394" w:rsidRPr="00BA2083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CD3EF6" w14:textId="68F59855" w:rsidR="00486394" w:rsidRPr="00BA2083" w:rsidRDefault="00486394" w:rsidP="00BC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F55EB4" w14:textId="172E5EC0" w:rsidR="00486394" w:rsidRPr="00BA2083" w:rsidRDefault="00486394" w:rsidP="00BC0D1E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35D0355C" w14:textId="2AC07482" w:rsidR="000B4004" w:rsidRPr="00BA2083" w:rsidRDefault="000B4004" w:rsidP="007C5F0C">
      <w:pPr>
        <w:rPr>
          <w:rFonts w:ascii="Times New Roman" w:hAnsi="Times New Roman"/>
          <w:sz w:val="14"/>
          <w:szCs w:val="14"/>
        </w:rPr>
      </w:pPr>
    </w:p>
    <w:p w14:paraId="34427984" w14:textId="77777777" w:rsidR="000B4004" w:rsidRPr="00BA2083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1344"/>
        <w:gridCol w:w="10033"/>
      </w:tblGrid>
      <w:tr w:rsidR="00DD5617" w:rsidRPr="00BA2083" w14:paraId="3CB0232E" w14:textId="77777777" w:rsidTr="0015063A">
        <w:trPr>
          <w:gridAfter w:val="1"/>
          <w:wAfter w:w="10033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3C9212" w14:textId="2FBFFC4C" w:rsidR="00DD5617" w:rsidRPr="00BA2083" w:rsidRDefault="00C76715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16. 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64E921" w14:textId="13882380" w:rsidR="00DD5617" w:rsidRPr="00BA2083" w:rsidRDefault="00DD5617" w:rsidP="00DD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0A6F2C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 w:rsidR="000A6F2C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2DBC239" w14:textId="7A507924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05606A" w14:textId="601B6716" w:rsidR="000A6F2C" w:rsidRPr="00BA2083" w:rsidRDefault="000A6F2C" w:rsidP="000A6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4B088139" w14:textId="6EBAB631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4EA0F2" w14:textId="2F7F739B" w:rsidR="000A6F2C" w:rsidRPr="00BA2083" w:rsidRDefault="000A6F2C" w:rsidP="000A6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DCEF35D" w14:textId="6F6AC5AA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82D35B" w14:textId="0A1CA716" w:rsidR="000A6F2C" w:rsidRPr="00BA2083" w:rsidRDefault="000A6F2C" w:rsidP="000A6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9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56BA13EC" w14:textId="28F441FD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429E42" w14:textId="7E322894" w:rsidR="000A6F2C" w:rsidRPr="00BA2083" w:rsidRDefault="000A6F2C" w:rsidP="000A6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4C7196B9" w14:textId="0D3CAC75" w:rsidR="00DD5617" w:rsidRPr="00DD5617" w:rsidRDefault="00DD5617" w:rsidP="00DD561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E10DBF" w:rsidRPr="00BA2083" w14:paraId="40F648CD" w14:textId="77777777" w:rsidTr="0015063A">
        <w:trPr>
          <w:gridAfter w:val="1"/>
          <w:wAfter w:w="10033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27B7FF" w14:textId="535CFFD2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910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DD1833" w14:textId="2B1073A4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0DBF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ARA TATİL</w:t>
            </w:r>
          </w:p>
        </w:tc>
      </w:tr>
      <w:tr w:rsidR="00E10DBF" w:rsidRPr="00BA2083" w14:paraId="5D228E43" w14:textId="77777777" w:rsidTr="0015063A">
        <w:trPr>
          <w:gridAfter w:val="1"/>
          <w:wAfter w:w="10033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53B464" w14:textId="6BA76445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9107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105F3E" w14:textId="77777777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10DBF" w:rsidRPr="00BA2083" w14:paraId="0CB6A200" w14:textId="77777777" w:rsidTr="0015063A">
        <w:trPr>
          <w:gridAfter w:val="1"/>
          <w:wAfter w:w="10033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B877C9" w14:textId="1ED1BDDB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9107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A0E679" w14:textId="77777777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0B4004" w:rsidRPr="00BA2083" w14:paraId="0F3B9E70" w14:textId="77777777" w:rsidTr="0015063A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719F02" w14:textId="77777777" w:rsidR="000B4004" w:rsidRPr="00BA2083" w:rsidRDefault="000B400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10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02EDF4BC" w14:textId="77777777" w:rsidR="000B4004" w:rsidRPr="00BA2083" w:rsidRDefault="000B400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10033" w:type="dxa"/>
            <w:vAlign w:val="center"/>
          </w:tcPr>
          <w:p w14:paraId="7DD27E13" w14:textId="77777777" w:rsidR="000B4004" w:rsidRPr="00BA2083" w:rsidRDefault="000B400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E10DBF" w:rsidRPr="00BA2083" w14:paraId="51D7AAE3" w14:textId="77777777" w:rsidTr="0015063A">
        <w:trPr>
          <w:gridAfter w:val="1"/>
          <w:wAfter w:w="10033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39D8B8" w14:textId="56ECAAD1" w:rsidR="00E10DBF" w:rsidRPr="00BA2083" w:rsidRDefault="00E10DBF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9107" w:type="dxa"/>
            <w:gridSpan w:val="5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403FAE" w14:textId="4FBDA430" w:rsidR="00E10DBF" w:rsidRPr="00BA2083" w:rsidRDefault="00E10DBF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0DBF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ARA TATİL</w:t>
            </w:r>
          </w:p>
        </w:tc>
      </w:tr>
      <w:tr w:rsidR="00E10DBF" w:rsidRPr="00BA2083" w14:paraId="56F9379D" w14:textId="77777777" w:rsidTr="0015063A">
        <w:trPr>
          <w:gridAfter w:val="1"/>
          <w:wAfter w:w="10033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C3948A" w14:textId="56EE5541" w:rsidR="00E10DBF" w:rsidRPr="00BA2083" w:rsidRDefault="00E10DBF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9107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7D9CE7" w14:textId="0F9A5584" w:rsidR="00E10DBF" w:rsidRPr="00BA2083" w:rsidRDefault="00E10DBF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10DBF" w:rsidRPr="00BA2083" w14:paraId="04A2FAF2" w14:textId="77777777" w:rsidTr="0015063A">
        <w:trPr>
          <w:gridAfter w:val="1"/>
          <w:wAfter w:w="10033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D758E1" w14:textId="70286E95" w:rsidR="00E10DBF" w:rsidRPr="00BA2083" w:rsidRDefault="00E10DBF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9107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7A0F20" w14:textId="2ECF71B6" w:rsidR="00E10DBF" w:rsidRPr="00BA2083" w:rsidRDefault="00E10DBF" w:rsidP="00D25B8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10DBF" w:rsidRPr="00BA2083" w14:paraId="5E511421" w14:textId="77777777" w:rsidTr="0015063A">
        <w:trPr>
          <w:gridAfter w:val="1"/>
          <w:wAfter w:w="10033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81D1DA" w14:textId="2EB203C4" w:rsidR="00E10DBF" w:rsidRPr="00BA2083" w:rsidRDefault="00E10DBF" w:rsidP="00D25B84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9107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D0C637" w14:textId="2010CE31" w:rsidR="00E10DBF" w:rsidRPr="00BA2083" w:rsidRDefault="00E10DBF" w:rsidP="00D25B8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408AE002" w14:textId="4FD4F6DC" w:rsidR="000B4004" w:rsidRPr="00BA2083" w:rsidRDefault="000B4004" w:rsidP="007C5F0C">
      <w:pPr>
        <w:rPr>
          <w:rFonts w:ascii="Times New Roman" w:hAnsi="Times New Roman"/>
          <w:sz w:val="14"/>
          <w:szCs w:val="14"/>
        </w:rPr>
      </w:pPr>
    </w:p>
    <w:p w14:paraId="15901329" w14:textId="77777777" w:rsidR="000B4004" w:rsidRPr="00BA2083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1486"/>
        <w:gridCol w:w="9891"/>
      </w:tblGrid>
      <w:tr w:rsidR="007C7C39" w:rsidRPr="00BA2083" w14:paraId="0F9E1A17" w14:textId="77777777" w:rsidTr="0015063A">
        <w:trPr>
          <w:gridAfter w:val="1"/>
          <w:wAfter w:w="9891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3BDAB8" w14:textId="2C0F2749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17. 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C08EC7" w14:textId="151283AB" w:rsidR="006D36BB" w:rsidRPr="00BA2083" w:rsidRDefault="006D36BB" w:rsidP="006D3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294CEB8F" w14:textId="57748613" w:rsidR="007C7C39" w:rsidRPr="00DD5617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7EEBCA" w14:textId="0CA57141" w:rsidR="006D36BB" w:rsidRPr="00BA2083" w:rsidRDefault="006D36BB" w:rsidP="006D3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14CDD5F1" w14:textId="77D5B0CC" w:rsidR="007C7C39" w:rsidRPr="00DD5617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F68429" w14:textId="05E50914" w:rsidR="006D36BB" w:rsidRPr="00BA2083" w:rsidRDefault="006D36BB" w:rsidP="006D3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516E0E6" w14:textId="50E16E26" w:rsidR="007C7C39" w:rsidRPr="00DD5617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9A0A79" w14:textId="6624BFB8" w:rsidR="006D36BB" w:rsidRPr="00BA2083" w:rsidRDefault="006D36BB" w:rsidP="006D3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590EB73" w14:textId="2F3D3684" w:rsidR="007C7C39" w:rsidRPr="00DD5617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DBD501" w14:textId="38D72E84" w:rsidR="006D36BB" w:rsidRPr="00BA2083" w:rsidRDefault="006D36BB" w:rsidP="006D3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12B046F0" w14:textId="1BF6D28F" w:rsidR="007C7C39" w:rsidRPr="00DD5617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E10DBF" w:rsidRPr="00BA2083" w14:paraId="6EA6F85C" w14:textId="77777777" w:rsidTr="0015063A">
        <w:trPr>
          <w:gridAfter w:val="1"/>
          <w:wAfter w:w="9891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46C580" w14:textId="0AC2536C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924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6520C5" w14:textId="14F88252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0DBF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ARA TATİL</w:t>
            </w:r>
          </w:p>
        </w:tc>
      </w:tr>
      <w:tr w:rsidR="00E10DBF" w:rsidRPr="00BA2083" w14:paraId="42B2BA2A" w14:textId="77777777" w:rsidTr="0015063A">
        <w:trPr>
          <w:gridAfter w:val="1"/>
          <w:wAfter w:w="9891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92D69D" w14:textId="15349AFB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9249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0FEAE3" w14:textId="77777777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10DBF" w:rsidRPr="00BA2083" w14:paraId="6CA9D3F1" w14:textId="77777777" w:rsidTr="0015063A">
        <w:trPr>
          <w:gridAfter w:val="1"/>
          <w:wAfter w:w="9891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9CC3D5" w14:textId="5914FEFE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9249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CE413E" w14:textId="77777777" w:rsidR="00E10DBF" w:rsidRPr="00BA2083" w:rsidRDefault="00E10DBF" w:rsidP="008F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0B4004" w:rsidRPr="00BA2083" w14:paraId="133AF43B" w14:textId="77777777" w:rsidTr="0015063A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34BE75" w14:textId="77777777" w:rsidR="000B4004" w:rsidRPr="00BA2083" w:rsidRDefault="000B400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24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647B7CB9" w14:textId="77777777" w:rsidR="000B4004" w:rsidRPr="00BA2083" w:rsidRDefault="000B400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891" w:type="dxa"/>
            <w:vAlign w:val="center"/>
          </w:tcPr>
          <w:p w14:paraId="706CA676" w14:textId="77777777" w:rsidR="000B4004" w:rsidRPr="00BA2083" w:rsidRDefault="000B400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E10DBF" w:rsidRPr="00BA2083" w14:paraId="6EBA891C" w14:textId="77777777" w:rsidTr="0015063A">
        <w:trPr>
          <w:gridAfter w:val="1"/>
          <w:wAfter w:w="9891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B83C8C" w14:textId="3FEA9931" w:rsidR="00E10DBF" w:rsidRPr="00BA2083" w:rsidRDefault="00E10DBF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9249" w:type="dxa"/>
            <w:gridSpan w:val="5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640FAF" w14:textId="56B8FB45" w:rsidR="00E10DBF" w:rsidRPr="00BA2083" w:rsidRDefault="00E10DBF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0DBF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ARA TATİL</w:t>
            </w:r>
          </w:p>
        </w:tc>
      </w:tr>
      <w:tr w:rsidR="00E10DBF" w:rsidRPr="00BA2083" w14:paraId="3AFF2B09" w14:textId="77777777" w:rsidTr="0015063A">
        <w:trPr>
          <w:gridAfter w:val="1"/>
          <w:wAfter w:w="9891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2ADD87" w14:textId="79CE7469" w:rsidR="00E10DBF" w:rsidRPr="00BA2083" w:rsidRDefault="00E10DBF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9249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81DCC4" w14:textId="650952CD" w:rsidR="00E10DBF" w:rsidRPr="00BA2083" w:rsidRDefault="00E10DBF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10DBF" w:rsidRPr="00BA2083" w14:paraId="2AB2A63C" w14:textId="77777777" w:rsidTr="0015063A">
        <w:trPr>
          <w:gridAfter w:val="1"/>
          <w:wAfter w:w="9891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22DE52" w14:textId="52ED6AFA" w:rsidR="00E10DBF" w:rsidRPr="00BA2083" w:rsidRDefault="00E10DBF" w:rsidP="00D25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9249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09A2AD" w14:textId="31BA7CAF" w:rsidR="00E10DBF" w:rsidRPr="00BA2083" w:rsidRDefault="00E10DBF" w:rsidP="00D25B8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10DBF" w:rsidRPr="00BA2083" w14:paraId="3B4E488F" w14:textId="77777777" w:rsidTr="0015063A">
        <w:trPr>
          <w:gridAfter w:val="1"/>
          <w:wAfter w:w="9891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A0080B" w14:textId="709AFF0F" w:rsidR="00E10DBF" w:rsidRPr="00BA2083" w:rsidRDefault="00E10DBF" w:rsidP="00D25B84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9249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D018A5" w14:textId="7DD0C873" w:rsidR="00E10DBF" w:rsidRPr="00BA2083" w:rsidRDefault="00E10DBF" w:rsidP="00D25B8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380F2F9D" w14:textId="5F03E40C" w:rsidR="000B4004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Style w:val="TabloKlavuzu"/>
        <w:tblpPr w:leftFromText="141" w:rightFromText="141" w:vertAnchor="page" w:horzAnchor="margin" w:tblpY="1549"/>
        <w:tblW w:w="9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1"/>
        <w:gridCol w:w="1695"/>
        <w:gridCol w:w="1769"/>
        <w:gridCol w:w="2230"/>
        <w:gridCol w:w="621"/>
        <w:gridCol w:w="834"/>
        <w:gridCol w:w="683"/>
      </w:tblGrid>
      <w:tr w:rsidR="00E10DBF" w:rsidRPr="00BA2083" w14:paraId="416431FD" w14:textId="77777777" w:rsidTr="0077503C">
        <w:trPr>
          <w:trHeight w:val="623"/>
        </w:trPr>
        <w:tc>
          <w:tcPr>
            <w:tcW w:w="0" w:type="auto"/>
            <w:gridSpan w:val="7"/>
            <w:shd w:val="clear" w:color="auto" w:fill="0070C0"/>
          </w:tcPr>
          <w:p w14:paraId="5D091B2B" w14:textId="1C420CC3" w:rsidR="00E10DBF" w:rsidRPr="00BA2083" w:rsidRDefault="00E10DBF" w:rsidP="004E2E91">
            <w:pPr>
              <w:spacing w:after="20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77503C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lastRenderedPageBreak/>
              <w:t xml:space="preserve">DÖNEM 1/ 3. DERS KURULU: TIP-103 HÜCRE VE DOKU SİSTEMLERİ-I </w:t>
            </w:r>
          </w:p>
        </w:tc>
      </w:tr>
      <w:tr w:rsidR="00E10DBF" w:rsidRPr="00BA2083" w14:paraId="22DB2E45" w14:textId="77777777" w:rsidTr="00B176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0" w:type="auto"/>
            <w:vMerge w:val="restart"/>
            <w:shd w:val="clear" w:color="auto" w:fill="auto"/>
          </w:tcPr>
          <w:p w14:paraId="3BDE89EE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35E5330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Tıbbi Bilimlere Giriş Kurulu</w:t>
            </w:r>
          </w:p>
        </w:tc>
        <w:tc>
          <w:tcPr>
            <w:tcW w:w="1769" w:type="dxa"/>
            <w:vMerge w:val="restart"/>
            <w:shd w:val="clear" w:color="auto" w:fill="auto"/>
          </w:tcPr>
          <w:p w14:paraId="34AA4F93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Dersleri Bulunan Anabilim Dalları</w:t>
            </w:r>
          </w:p>
        </w:tc>
        <w:tc>
          <w:tcPr>
            <w:tcW w:w="2230" w:type="dxa"/>
            <w:vMerge w:val="restart"/>
            <w:shd w:val="clear" w:color="auto" w:fill="auto"/>
          </w:tcPr>
          <w:p w14:paraId="04BB8CE7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Öğretim Üyeleri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2A192CDF" w14:textId="77777777" w:rsidR="00E10DBF" w:rsidRPr="00BA2083" w:rsidRDefault="00E10DBF" w:rsidP="004E2E91">
            <w:pPr>
              <w:spacing w:after="20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 Saatleri</w:t>
            </w:r>
          </w:p>
        </w:tc>
      </w:tr>
      <w:tr w:rsidR="00E10DBF" w:rsidRPr="00BA2083" w14:paraId="3074BF89" w14:textId="77777777" w:rsidTr="006130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0" w:type="auto"/>
            <w:vMerge/>
            <w:shd w:val="clear" w:color="auto" w:fill="auto"/>
          </w:tcPr>
          <w:p w14:paraId="4D8ADCF1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34AD527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14:paraId="48E01D92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230" w:type="dxa"/>
            <w:vMerge/>
            <w:shd w:val="clear" w:color="auto" w:fill="auto"/>
          </w:tcPr>
          <w:p w14:paraId="58DB532A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71124606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Teorik</w:t>
            </w:r>
          </w:p>
        </w:tc>
        <w:tc>
          <w:tcPr>
            <w:tcW w:w="834" w:type="dxa"/>
            <w:shd w:val="clear" w:color="auto" w:fill="auto"/>
          </w:tcPr>
          <w:p w14:paraId="6515573A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Uyg.</w:t>
            </w:r>
          </w:p>
        </w:tc>
        <w:tc>
          <w:tcPr>
            <w:tcW w:w="571" w:type="dxa"/>
            <w:shd w:val="clear" w:color="auto" w:fill="auto"/>
          </w:tcPr>
          <w:p w14:paraId="7EC0406E" w14:textId="77777777" w:rsidR="00E10DBF" w:rsidRPr="00BA2083" w:rsidRDefault="00E10DBF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Toplam</w:t>
            </w:r>
          </w:p>
        </w:tc>
      </w:tr>
      <w:tr w:rsidR="00E10DBF" w:rsidRPr="00BA2083" w14:paraId="2F26EFBE" w14:textId="77777777" w:rsidTr="006130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0" w:type="auto"/>
            <w:shd w:val="clear" w:color="auto" w:fill="auto"/>
          </w:tcPr>
          <w:p w14:paraId="09E4C31D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Kodu</w:t>
            </w:r>
          </w:p>
        </w:tc>
        <w:tc>
          <w:tcPr>
            <w:tcW w:w="0" w:type="auto"/>
            <w:shd w:val="clear" w:color="auto" w:fill="auto"/>
          </w:tcPr>
          <w:p w14:paraId="281DE8EF" w14:textId="1B52033C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TIP-10</w:t>
            </w:r>
            <w:r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769" w:type="dxa"/>
            <w:shd w:val="clear" w:color="auto" w:fill="C6D9F1" w:themeFill="text2" w:themeFillTint="33"/>
          </w:tcPr>
          <w:p w14:paraId="1E7DD18C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Biyofizik AD.</w:t>
            </w:r>
          </w:p>
        </w:tc>
        <w:tc>
          <w:tcPr>
            <w:tcW w:w="2230" w:type="dxa"/>
            <w:shd w:val="clear" w:color="auto" w:fill="C6D9F1" w:themeFill="text2" w:themeFillTint="33"/>
          </w:tcPr>
          <w:p w14:paraId="5BDCAE97" w14:textId="577014D8" w:rsidR="00E10DBF" w:rsidRPr="00B1769F" w:rsidRDefault="00072738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Derviş Özçelik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3C22C2AE" w14:textId="6ECBA973" w:rsidR="00E10DBF" w:rsidRPr="00B1769F" w:rsidRDefault="00B1769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B1769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834" w:type="dxa"/>
            <w:shd w:val="clear" w:color="auto" w:fill="C6D9F1" w:themeFill="text2" w:themeFillTint="33"/>
          </w:tcPr>
          <w:p w14:paraId="1C934F4D" w14:textId="41A03D3B" w:rsidR="00E10DBF" w:rsidRPr="00B1769F" w:rsidRDefault="00B1769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B1769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2 </w:t>
            </w:r>
            <w:r w:rsidR="007352F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(2X2)</w:t>
            </w:r>
          </w:p>
        </w:tc>
        <w:tc>
          <w:tcPr>
            <w:tcW w:w="571" w:type="dxa"/>
            <w:shd w:val="clear" w:color="auto" w:fill="C6D9F1" w:themeFill="text2" w:themeFillTint="33"/>
          </w:tcPr>
          <w:p w14:paraId="5A55F864" w14:textId="61280EFB" w:rsidR="00E10DBF" w:rsidRPr="00B1769F" w:rsidRDefault="00B1769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B1769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10</w:t>
            </w:r>
          </w:p>
        </w:tc>
      </w:tr>
      <w:tr w:rsidR="00E10DBF" w:rsidRPr="00BA2083" w14:paraId="700CAF38" w14:textId="77777777" w:rsidTr="006130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0" w:type="auto"/>
            <w:shd w:val="clear" w:color="auto" w:fill="auto"/>
          </w:tcPr>
          <w:p w14:paraId="03C81695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Süresi</w:t>
            </w:r>
          </w:p>
        </w:tc>
        <w:tc>
          <w:tcPr>
            <w:tcW w:w="0" w:type="auto"/>
            <w:shd w:val="clear" w:color="auto" w:fill="auto"/>
          </w:tcPr>
          <w:p w14:paraId="2E16FB57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9 (8+1) </w:t>
            </w:r>
            <w:r w:rsidRPr="00BA2083">
              <w:rPr>
                <w:rFonts w:ascii="Times New Roman" w:hAnsi="Times New Roman"/>
                <w:sz w:val="14"/>
                <w:szCs w:val="14"/>
              </w:rPr>
              <w:t>Hafta</w:t>
            </w:r>
          </w:p>
        </w:tc>
        <w:tc>
          <w:tcPr>
            <w:tcW w:w="1769" w:type="dxa"/>
            <w:shd w:val="clear" w:color="auto" w:fill="EAF1DD" w:themeFill="accent3" w:themeFillTint="33"/>
          </w:tcPr>
          <w:p w14:paraId="42B50EB3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Tıbbi Biyoloji AD.</w:t>
            </w:r>
          </w:p>
        </w:tc>
        <w:tc>
          <w:tcPr>
            <w:tcW w:w="2230" w:type="dxa"/>
            <w:shd w:val="clear" w:color="auto" w:fill="EAF1DD" w:themeFill="accent3" w:themeFillTint="33"/>
          </w:tcPr>
          <w:p w14:paraId="3701B78E" w14:textId="7FA20A66" w:rsidR="00E10DBF" w:rsidRPr="00BA2083" w:rsidRDefault="00D32D44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Doç. Dr. Demet Akdeniz Ödemiş</w:t>
            </w:r>
            <w:r w:rsidR="00E10DBF">
              <w:rPr>
                <w:rFonts w:ascii="Times New Roman" w:hAnsi="Times New Roman"/>
                <w:sz w:val="14"/>
                <w:szCs w:val="14"/>
              </w:rPr>
              <w:br/>
              <w:t xml:space="preserve">Dr. Öğr. Üy. </w:t>
            </w:r>
            <w:r w:rsidR="00404611">
              <w:rPr>
                <w:rFonts w:ascii="Times New Roman" w:hAnsi="Times New Roman"/>
                <w:sz w:val="14"/>
                <w:szCs w:val="14"/>
              </w:rPr>
              <w:t>Tuba Mutlu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57EB83D9" w14:textId="0CDA4637" w:rsidR="00E10DBF" w:rsidRPr="009A6B60" w:rsidRDefault="009A6B60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19</w:t>
            </w:r>
          </w:p>
        </w:tc>
        <w:tc>
          <w:tcPr>
            <w:tcW w:w="834" w:type="dxa"/>
            <w:shd w:val="clear" w:color="auto" w:fill="EAF1DD" w:themeFill="accent3" w:themeFillTint="33"/>
          </w:tcPr>
          <w:p w14:paraId="012DFDB1" w14:textId="3909E600" w:rsidR="00E10DBF" w:rsidRPr="009A6B60" w:rsidRDefault="009A6B60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4 </w:t>
            </w:r>
            <w:r w:rsidR="007352F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(4X2)</w:t>
            </w:r>
          </w:p>
        </w:tc>
        <w:tc>
          <w:tcPr>
            <w:tcW w:w="571" w:type="dxa"/>
            <w:shd w:val="clear" w:color="auto" w:fill="EAF1DD" w:themeFill="accent3" w:themeFillTint="33"/>
          </w:tcPr>
          <w:p w14:paraId="5C6A2B51" w14:textId="6A48FCC8" w:rsidR="00E10DBF" w:rsidRPr="009A6B60" w:rsidRDefault="009A6B60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23</w:t>
            </w:r>
          </w:p>
        </w:tc>
      </w:tr>
      <w:tr w:rsidR="00E10DBF" w:rsidRPr="00BA2083" w14:paraId="09A3DF47" w14:textId="77777777" w:rsidTr="001408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0" w:type="auto"/>
            <w:shd w:val="clear" w:color="auto" w:fill="auto"/>
          </w:tcPr>
          <w:p w14:paraId="31AAF91F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Başlangıç Tarihi</w:t>
            </w:r>
          </w:p>
        </w:tc>
        <w:tc>
          <w:tcPr>
            <w:tcW w:w="0" w:type="auto"/>
            <w:shd w:val="clear" w:color="auto" w:fill="auto"/>
          </w:tcPr>
          <w:p w14:paraId="0723E4D2" w14:textId="6ED9689C" w:rsidR="00E10DBF" w:rsidRPr="00BA2083" w:rsidRDefault="00C44CED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5B35F0">
              <w:rPr>
                <w:rFonts w:ascii="Times New Roman" w:hAnsi="Times New Roman"/>
                <w:sz w:val="14"/>
                <w:szCs w:val="14"/>
              </w:rPr>
              <w:t>2</w:t>
            </w:r>
            <w:r w:rsidR="005B35F0" w:rsidRPr="005B35F0">
              <w:rPr>
                <w:rFonts w:ascii="Times New Roman" w:hAnsi="Times New Roman"/>
                <w:sz w:val="14"/>
                <w:szCs w:val="14"/>
              </w:rPr>
              <w:t>0</w:t>
            </w:r>
            <w:r w:rsidR="00E10DBF" w:rsidRPr="005B35F0">
              <w:rPr>
                <w:rFonts w:ascii="Times New Roman" w:hAnsi="Times New Roman"/>
                <w:sz w:val="14"/>
                <w:szCs w:val="14"/>
              </w:rPr>
              <w:t>.</w:t>
            </w:r>
            <w:r w:rsidRPr="005B35F0">
              <w:rPr>
                <w:rFonts w:ascii="Times New Roman" w:hAnsi="Times New Roman"/>
                <w:sz w:val="14"/>
                <w:szCs w:val="14"/>
              </w:rPr>
              <w:t>01.</w:t>
            </w:r>
            <w:r w:rsidR="00E10DBF" w:rsidRPr="005B35F0">
              <w:rPr>
                <w:rFonts w:ascii="Times New Roman" w:hAnsi="Times New Roman"/>
                <w:sz w:val="14"/>
                <w:szCs w:val="14"/>
              </w:rPr>
              <w:t>202</w:t>
            </w:r>
            <w:r w:rsidR="005B35F0" w:rsidRPr="005B35F0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769" w:type="dxa"/>
            <w:shd w:val="clear" w:color="auto" w:fill="D99594" w:themeFill="accent2" w:themeFillTint="99"/>
          </w:tcPr>
          <w:p w14:paraId="070DF581" w14:textId="77777777" w:rsidR="00E10DBF" w:rsidRPr="009A6B60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Tıbbi Biyokimya AD.</w:t>
            </w:r>
          </w:p>
        </w:tc>
        <w:tc>
          <w:tcPr>
            <w:tcW w:w="2230" w:type="dxa"/>
            <w:shd w:val="clear" w:color="auto" w:fill="D99594" w:themeFill="accent2" w:themeFillTint="99"/>
          </w:tcPr>
          <w:p w14:paraId="3D900598" w14:textId="64A9BC8A" w:rsidR="00E10DBF" w:rsidRPr="009A6B60" w:rsidRDefault="003C447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Dr. Öğr. Üy. Fatma Tutku Aksoy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14:paraId="593366BE" w14:textId="77777777" w:rsidR="00E10DBF" w:rsidRPr="009A6B60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834" w:type="dxa"/>
            <w:shd w:val="clear" w:color="auto" w:fill="D99594" w:themeFill="accent2" w:themeFillTint="99"/>
          </w:tcPr>
          <w:p w14:paraId="23F96EA7" w14:textId="7F24631B" w:rsidR="00E10DBF" w:rsidRPr="009A6B60" w:rsidRDefault="009A6B60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4 </w:t>
            </w:r>
            <w:r w:rsidR="001A76AC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(4X2)</w:t>
            </w:r>
          </w:p>
        </w:tc>
        <w:tc>
          <w:tcPr>
            <w:tcW w:w="571" w:type="dxa"/>
            <w:shd w:val="clear" w:color="auto" w:fill="D99594" w:themeFill="accent2" w:themeFillTint="99"/>
          </w:tcPr>
          <w:p w14:paraId="3316B82A" w14:textId="06D99C42" w:rsidR="00E10DBF" w:rsidRPr="009A6B60" w:rsidRDefault="009A6B60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</w:t>
            </w:r>
          </w:p>
        </w:tc>
      </w:tr>
      <w:tr w:rsidR="00E10DBF" w:rsidRPr="00BA2083" w14:paraId="48640898" w14:textId="77777777" w:rsidTr="006A16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0" w:type="auto"/>
            <w:shd w:val="clear" w:color="auto" w:fill="auto"/>
          </w:tcPr>
          <w:p w14:paraId="6EB96D39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Uygulama Sınav Tarihi</w:t>
            </w:r>
          </w:p>
        </w:tc>
        <w:tc>
          <w:tcPr>
            <w:tcW w:w="0" w:type="auto"/>
            <w:shd w:val="clear" w:color="auto" w:fill="auto"/>
          </w:tcPr>
          <w:p w14:paraId="5AA01A04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FFFF00"/>
          </w:tcPr>
          <w:p w14:paraId="4B130476" w14:textId="6394ACCD" w:rsidR="00E10DBF" w:rsidRPr="006130EB" w:rsidRDefault="009A6B60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130E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Anatomi AD.</w:t>
            </w:r>
          </w:p>
        </w:tc>
        <w:tc>
          <w:tcPr>
            <w:tcW w:w="2230" w:type="dxa"/>
            <w:shd w:val="clear" w:color="auto" w:fill="FFFF00"/>
          </w:tcPr>
          <w:p w14:paraId="339F0A1F" w14:textId="0E64C8FB" w:rsidR="00E10DBF" w:rsidRPr="003C491E" w:rsidRDefault="003C491E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3C491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Dr. Öğr. Üyesi Hasan B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agheri</w:t>
            </w:r>
          </w:p>
        </w:tc>
        <w:tc>
          <w:tcPr>
            <w:tcW w:w="0" w:type="auto"/>
            <w:shd w:val="clear" w:color="auto" w:fill="FFFF00"/>
          </w:tcPr>
          <w:p w14:paraId="77540646" w14:textId="5B4216A4" w:rsidR="00E10DBF" w:rsidRPr="006130EB" w:rsidRDefault="006130EB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130E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21</w:t>
            </w:r>
          </w:p>
        </w:tc>
        <w:tc>
          <w:tcPr>
            <w:tcW w:w="834" w:type="dxa"/>
            <w:shd w:val="clear" w:color="auto" w:fill="FFFF00"/>
          </w:tcPr>
          <w:p w14:paraId="6D81A26A" w14:textId="5C5A8123" w:rsidR="00E10DBF" w:rsidRPr="006130EB" w:rsidRDefault="006130EB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130E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14 </w:t>
            </w:r>
            <w:r w:rsidR="001A76AC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(14X2)</w:t>
            </w:r>
          </w:p>
        </w:tc>
        <w:tc>
          <w:tcPr>
            <w:tcW w:w="571" w:type="dxa"/>
            <w:shd w:val="clear" w:color="auto" w:fill="FFFF00"/>
          </w:tcPr>
          <w:p w14:paraId="2140A76F" w14:textId="607275BE" w:rsidR="00E10DBF" w:rsidRPr="006130EB" w:rsidRDefault="006130EB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130E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35</w:t>
            </w:r>
          </w:p>
        </w:tc>
      </w:tr>
      <w:tr w:rsidR="00E10DBF" w:rsidRPr="00BA2083" w14:paraId="58EAE887" w14:textId="77777777" w:rsidTr="00C45D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0" w:type="auto"/>
            <w:shd w:val="clear" w:color="auto" w:fill="auto"/>
          </w:tcPr>
          <w:p w14:paraId="40AA7CB2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Sınav Tarihi</w:t>
            </w:r>
          </w:p>
        </w:tc>
        <w:tc>
          <w:tcPr>
            <w:tcW w:w="0" w:type="auto"/>
            <w:shd w:val="clear" w:color="auto" w:fill="auto"/>
          </w:tcPr>
          <w:p w14:paraId="677E8B75" w14:textId="0A4DFEDB" w:rsidR="00E10DBF" w:rsidRPr="00BA2083" w:rsidRDefault="00465833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21.03.2025</w:t>
            </w:r>
          </w:p>
        </w:tc>
        <w:tc>
          <w:tcPr>
            <w:tcW w:w="1769" w:type="dxa"/>
            <w:shd w:val="clear" w:color="auto" w:fill="FF0000"/>
          </w:tcPr>
          <w:p w14:paraId="7CB8FCB0" w14:textId="77777777" w:rsidR="00E10DBF" w:rsidRPr="00C45DD7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Tıbbi Beceri</w:t>
            </w:r>
          </w:p>
        </w:tc>
        <w:tc>
          <w:tcPr>
            <w:tcW w:w="2230" w:type="dxa"/>
            <w:shd w:val="clear" w:color="auto" w:fill="FF0000"/>
          </w:tcPr>
          <w:p w14:paraId="5FC2EF6F" w14:textId="77777777" w:rsidR="00E10DBF" w:rsidRPr="00C45DD7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Köksal Öner</w:t>
            </w:r>
          </w:p>
        </w:tc>
        <w:tc>
          <w:tcPr>
            <w:tcW w:w="0" w:type="auto"/>
            <w:shd w:val="clear" w:color="auto" w:fill="FF0000"/>
          </w:tcPr>
          <w:p w14:paraId="54686D22" w14:textId="0A04620A" w:rsidR="00E10DBF" w:rsidRPr="00C45DD7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CD2F2C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834" w:type="dxa"/>
            <w:shd w:val="clear" w:color="auto" w:fill="FF0000"/>
          </w:tcPr>
          <w:p w14:paraId="452F9C33" w14:textId="7DBADC37" w:rsidR="00E10DBF" w:rsidRPr="00C45DD7" w:rsidRDefault="00C45DD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12 </w:t>
            </w:r>
            <w:r w:rsidR="001A76AC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(12X2)</w:t>
            </w:r>
          </w:p>
        </w:tc>
        <w:tc>
          <w:tcPr>
            <w:tcW w:w="571" w:type="dxa"/>
            <w:shd w:val="clear" w:color="auto" w:fill="FF0000"/>
          </w:tcPr>
          <w:p w14:paraId="4E882B1D" w14:textId="4CB8F68A" w:rsidR="00E10DBF" w:rsidRPr="00C45DD7" w:rsidRDefault="00B5489B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24</w:t>
            </w:r>
          </w:p>
        </w:tc>
      </w:tr>
      <w:tr w:rsidR="00E10DBF" w:rsidRPr="00BA2083" w14:paraId="45BBB385" w14:textId="77777777" w:rsidTr="006A16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0" w:type="auto"/>
            <w:gridSpan w:val="2"/>
            <w:vMerge w:val="restart"/>
            <w:shd w:val="clear" w:color="auto" w:fill="auto"/>
          </w:tcPr>
          <w:p w14:paraId="46E75996" w14:textId="1ECACE3F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00B0F0"/>
          </w:tcPr>
          <w:p w14:paraId="3464A177" w14:textId="4FBAA864" w:rsidR="00E10DBF" w:rsidRPr="00C45DD7" w:rsidRDefault="00C45DD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Histoloji ve Embriyoloji AD.</w:t>
            </w:r>
          </w:p>
        </w:tc>
        <w:tc>
          <w:tcPr>
            <w:tcW w:w="2230" w:type="dxa"/>
            <w:shd w:val="clear" w:color="auto" w:fill="00B0F0"/>
          </w:tcPr>
          <w:p w14:paraId="13932122" w14:textId="1960708F" w:rsidR="00E10DBF" w:rsidRPr="00C45DD7" w:rsidRDefault="00C45DD7" w:rsidP="008B628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Meryem Çam</w:t>
            </w: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0" w:type="auto"/>
            <w:shd w:val="clear" w:color="auto" w:fill="00B0F0"/>
          </w:tcPr>
          <w:p w14:paraId="0E6AD319" w14:textId="37046B6D" w:rsidR="00E10DBF" w:rsidRPr="00C45DD7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C45DD7"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834" w:type="dxa"/>
            <w:shd w:val="clear" w:color="auto" w:fill="00B0F0"/>
          </w:tcPr>
          <w:p w14:paraId="33310CF9" w14:textId="26551FAD" w:rsidR="00E10DBF" w:rsidRPr="00C45DD7" w:rsidRDefault="00C45DD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10 </w:t>
            </w:r>
            <w:r w:rsidR="00AD5B9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(10X2)</w:t>
            </w:r>
          </w:p>
        </w:tc>
        <w:tc>
          <w:tcPr>
            <w:tcW w:w="571" w:type="dxa"/>
            <w:shd w:val="clear" w:color="auto" w:fill="00B0F0"/>
          </w:tcPr>
          <w:p w14:paraId="7BCB6A58" w14:textId="42E6705C" w:rsidR="00E10DBF" w:rsidRPr="00C45DD7" w:rsidRDefault="00C45DD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25</w:t>
            </w:r>
          </w:p>
        </w:tc>
      </w:tr>
      <w:tr w:rsidR="00E10DBF" w:rsidRPr="00BA2083" w14:paraId="628047C9" w14:textId="77777777" w:rsidTr="00C45D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0" w:type="auto"/>
            <w:gridSpan w:val="2"/>
            <w:vMerge/>
            <w:shd w:val="clear" w:color="auto" w:fill="auto"/>
          </w:tcPr>
          <w:p w14:paraId="4CE2D167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B2A1C7" w:themeFill="accent4" w:themeFillTint="99"/>
          </w:tcPr>
          <w:p w14:paraId="34883F53" w14:textId="77777777" w:rsidR="00E10DBF" w:rsidRPr="00C45DD7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İletişim Becerileri</w:t>
            </w:r>
          </w:p>
        </w:tc>
        <w:tc>
          <w:tcPr>
            <w:tcW w:w="2230" w:type="dxa"/>
            <w:shd w:val="clear" w:color="auto" w:fill="B2A1C7" w:themeFill="accent4" w:themeFillTint="99"/>
          </w:tcPr>
          <w:p w14:paraId="69F223FF" w14:textId="42F8D443" w:rsidR="00E10DBF" w:rsidRPr="00C45DD7" w:rsidRDefault="002D4A66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</w:t>
            </w:r>
            <w:r w:rsidR="00EE611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Dr. Ercan Abay</w:t>
            </w:r>
          </w:p>
        </w:tc>
        <w:tc>
          <w:tcPr>
            <w:tcW w:w="0" w:type="auto"/>
            <w:shd w:val="clear" w:color="auto" w:fill="B2A1C7" w:themeFill="accent4" w:themeFillTint="99"/>
          </w:tcPr>
          <w:p w14:paraId="095BED78" w14:textId="54825EFC" w:rsidR="00E10DBF" w:rsidRPr="00EE6114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EE611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CB0E7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834" w:type="dxa"/>
            <w:shd w:val="clear" w:color="auto" w:fill="B2A1C7" w:themeFill="accent4" w:themeFillTint="99"/>
          </w:tcPr>
          <w:p w14:paraId="26B1C36D" w14:textId="3C1E9FAD" w:rsidR="00E10DBF" w:rsidRPr="00EE6114" w:rsidRDefault="0016298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EE611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71" w:type="dxa"/>
            <w:shd w:val="clear" w:color="auto" w:fill="B2A1C7" w:themeFill="accent4" w:themeFillTint="99"/>
          </w:tcPr>
          <w:p w14:paraId="0CA2F43C" w14:textId="617F16B7" w:rsidR="00E10DBF" w:rsidRPr="00EE6114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EE611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CB0E7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</w:p>
        </w:tc>
      </w:tr>
      <w:tr w:rsidR="00E10DBF" w:rsidRPr="00BA2083" w14:paraId="2163075C" w14:textId="77777777" w:rsidTr="005A15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0" w:type="auto"/>
            <w:gridSpan w:val="2"/>
            <w:vMerge/>
            <w:shd w:val="clear" w:color="auto" w:fill="auto"/>
          </w:tcPr>
          <w:p w14:paraId="6E4EC761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E36C0A" w:themeFill="accent6" w:themeFillShade="BF"/>
          </w:tcPr>
          <w:p w14:paraId="5F43BA84" w14:textId="36A87168" w:rsidR="00E10DBF" w:rsidRPr="00C45DD7" w:rsidRDefault="00C45DD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Tıp Tarihi ve Etik AD.</w:t>
            </w:r>
          </w:p>
        </w:tc>
        <w:tc>
          <w:tcPr>
            <w:tcW w:w="2230" w:type="dxa"/>
            <w:shd w:val="clear" w:color="auto" w:fill="E36C0A" w:themeFill="accent6" w:themeFillShade="BF"/>
          </w:tcPr>
          <w:p w14:paraId="4457318B" w14:textId="5573014F" w:rsidR="00E10DBF" w:rsidRPr="00C45DD7" w:rsidRDefault="00C45DD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Enver Duran</w:t>
            </w:r>
          </w:p>
        </w:tc>
        <w:tc>
          <w:tcPr>
            <w:tcW w:w="0" w:type="auto"/>
            <w:shd w:val="clear" w:color="auto" w:fill="E36C0A" w:themeFill="accent6" w:themeFillShade="BF"/>
          </w:tcPr>
          <w:p w14:paraId="6014884C" w14:textId="09CC7F29" w:rsidR="00E10DBF" w:rsidRPr="00C45DD7" w:rsidRDefault="00C45DD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834" w:type="dxa"/>
            <w:shd w:val="clear" w:color="auto" w:fill="E36C0A" w:themeFill="accent6" w:themeFillShade="BF"/>
          </w:tcPr>
          <w:p w14:paraId="0EBDAD8B" w14:textId="77777777" w:rsidR="00E10DBF" w:rsidRPr="00C45DD7" w:rsidRDefault="00E10DB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71" w:type="dxa"/>
            <w:shd w:val="clear" w:color="auto" w:fill="E36C0A" w:themeFill="accent6" w:themeFillShade="BF"/>
          </w:tcPr>
          <w:p w14:paraId="1DB7707C" w14:textId="7A42BE56" w:rsidR="00E10DBF" w:rsidRPr="00C45DD7" w:rsidRDefault="00C45DD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</w:t>
            </w:r>
          </w:p>
        </w:tc>
      </w:tr>
      <w:tr w:rsidR="004D3F22" w:rsidRPr="00BA2083" w14:paraId="35DD0305" w14:textId="77777777" w:rsidTr="003F3F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0" w:type="auto"/>
            <w:gridSpan w:val="2"/>
            <w:vMerge/>
            <w:shd w:val="clear" w:color="auto" w:fill="auto"/>
          </w:tcPr>
          <w:p w14:paraId="33609124" w14:textId="77777777" w:rsidR="004D3F22" w:rsidRPr="00BA2083" w:rsidRDefault="004D3F22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13F54E"/>
          </w:tcPr>
          <w:p w14:paraId="1AACE840" w14:textId="0DB7B0C3" w:rsidR="004D3F22" w:rsidRPr="00C45DD7" w:rsidRDefault="004D3F22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Fizyoloji AD. </w:t>
            </w:r>
          </w:p>
        </w:tc>
        <w:tc>
          <w:tcPr>
            <w:tcW w:w="2230" w:type="dxa"/>
            <w:shd w:val="clear" w:color="auto" w:fill="13F54E"/>
          </w:tcPr>
          <w:p w14:paraId="76568E60" w14:textId="127EB538" w:rsidR="004D3F22" w:rsidRPr="00C45DD7" w:rsidRDefault="0083654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83654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Dr. Öğr. Üy. Türkan Koyuncuoğlu</w:t>
            </w:r>
          </w:p>
        </w:tc>
        <w:tc>
          <w:tcPr>
            <w:tcW w:w="0" w:type="auto"/>
            <w:shd w:val="clear" w:color="auto" w:fill="13F54E"/>
          </w:tcPr>
          <w:p w14:paraId="71A102BE" w14:textId="02E92C28" w:rsidR="004D3F22" w:rsidRPr="00C45DD7" w:rsidRDefault="004D3F22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7352F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834" w:type="dxa"/>
            <w:shd w:val="clear" w:color="auto" w:fill="13F54E"/>
          </w:tcPr>
          <w:p w14:paraId="48F31541" w14:textId="401A4AF1" w:rsidR="004D3F22" w:rsidRPr="00C45DD7" w:rsidRDefault="004D3F22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  <w:r w:rsidR="007352F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(4X2)</w:t>
            </w:r>
          </w:p>
        </w:tc>
        <w:tc>
          <w:tcPr>
            <w:tcW w:w="571" w:type="dxa"/>
            <w:shd w:val="clear" w:color="auto" w:fill="13F54E"/>
          </w:tcPr>
          <w:p w14:paraId="30833D8C" w14:textId="31D31A27" w:rsidR="004D3F22" w:rsidRPr="00C45DD7" w:rsidRDefault="004D3F22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7352F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5</w:t>
            </w:r>
          </w:p>
        </w:tc>
      </w:tr>
      <w:tr w:rsidR="005B35F0" w:rsidRPr="00BA2083" w14:paraId="1AEB3E90" w14:textId="77777777" w:rsidTr="005B35F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0" w:type="auto"/>
            <w:gridSpan w:val="2"/>
            <w:vMerge/>
            <w:shd w:val="clear" w:color="auto" w:fill="auto"/>
          </w:tcPr>
          <w:p w14:paraId="646AA414" w14:textId="77777777" w:rsidR="005B35F0" w:rsidRPr="00BA2083" w:rsidRDefault="005B35F0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FF40FF"/>
          </w:tcPr>
          <w:p w14:paraId="6A2583E1" w14:textId="76003E4F" w:rsidR="005B35F0" w:rsidRDefault="005B35F0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Tıbbi Mikrobiyoloji</w:t>
            </w:r>
          </w:p>
        </w:tc>
        <w:tc>
          <w:tcPr>
            <w:tcW w:w="2230" w:type="dxa"/>
            <w:shd w:val="clear" w:color="auto" w:fill="FF40FF"/>
          </w:tcPr>
          <w:p w14:paraId="384B7D8B" w14:textId="77777777" w:rsidR="00030588" w:rsidRDefault="005B35F0" w:rsidP="00030588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Dr. Öğr. Üy. Nilgün Sahip</w:t>
            </w:r>
          </w:p>
          <w:p w14:paraId="3C414F2A" w14:textId="7A5F79F0" w:rsidR="001114AA" w:rsidRDefault="001114AA" w:rsidP="00030588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Dr. Öğr. Üy </w:t>
            </w:r>
            <w:r w:rsidR="00815BF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H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ayati Beka</w:t>
            </w:r>
          </w:p>
        </w:tc>
        <w:tc>
          <w:tcPr>
            <w:tcW w:w="0" w:type="auto"/>
            <w:shd w:val="clear" w:color="auto" w:fill="FF40FF"/>
          </w:tcPr>
          <w:p w14:paraId="3086E4D6" w14:textId="441353E4" w:rsidR="005B35F0" w:rsidRDefault="00D5384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834" w:type="dxa"/>
            <w:shd w:val="clear" w:color="auto" w:fill="FF40FF"/>
          </w:tcPr>
          <w:p w14:paraId="4205B2C5" w14:textId="6AA69BDA" w:rsidR="005B35F0" w:rsidRDefault="005B35F0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71" w:type="dxa"/>
            <w:shd w:val="clear" w:color="auto" w:fill="FF40FF"/>
          </w:tcPr>
          <w:p w14:paraId="6FA7FEEA" w14:textId="35CFE5E1" w:rsidR="005B35F0" w:rsidRDefault="00D5384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9</w:t>
            </w:r>
          </w:p>
        </w:tc>
      </w:tr>
      <w:tr w:rsidR="00E10DBF" w:rsidRPr="00BA2083" w14:paraId="61133AA2" w14:textId="77777777" w:rsidTr="006130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0" w:type="auto"/>
            <w:gridSpan w:val="2"/>
            <w:vMerge/>
            <w:shd w:val="clear" w:color="auto" w:fill="auto"/>
          </w:tcPr>
          <w:p w14:paraId="6F1E24BE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auto"/>
          </w:tcPr>
          <w:p w14:paraId="7274826F" w14:textId="75DD0DAA" w:rsidR="00E10DBF" w:rsidRPr="00BA2083" w:rsidRDefault="004D3F22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Seçmeli Ders</w:t>
            </w:r>
          </w:p>
        </w:tc>
        <w:tc>
          <w:tcPr>
            <w:tcW w:w="2230" w:type="dxa"/>
            <w:shd w:val="clear" w:color="auto" w:fill="auto"/>
          </w:tcPr>
          <w:p w14:paraId="7ABCCE70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3848911B" w14:textId="78604D11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4" w:type="dxa"/>
            <w:shd w:val="clear" w:color="auto" w:fill="auto"/>
          </w:tcPr>
          <w:p w14:paraId="52F37A5F" w14:textId="17A036BA" w:rsidR="00E10DBF" w:rsidRPr="00BA2083" w:rsidRDefault="00E10DBF" w:rsidP="004E2E91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571" w:type="dxa"/>
            <w:shd w:val="clear" w:color="auto" w:fill="auto"/>
          </w:tcPr>
          <w:p w14:paraId="61AA65E0" w14:textId="30FA912D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10DBF" w:rsidRPr="00BA2083" w14:paraId="2B92B5B3" w14:textId="77777777" w:rsidTr="006130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0" w:type="auto"/>
            <w:gridSpan w:val="2"/>
            <w:vMerge/>
            <w:shd w:val="clear" w:color="auto" w:fill="auto"/>
          </w:tcPr>
          <w:p w14:paraId="39BD4726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auto"/>
          </w:tcPr>
          <w:p w14:paraId="2D5F3EAB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İngilizce</w:t>
            </w:r>
          </w:p>
        </w:tc>
        <w:tc>
          <w:tcPr>
            <w:tcW w:w="2230" w:type="dxa"/>
            <w:shd w:val="clear" w:color="auto" w:fill="auto"/>
          </w:tcPr>
          <w:p w14:paraId="39F3F300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5EBE0869" w14:textId="4C639E67" w:rsidR="00E10DBF" w:rsidRPr="00EE6114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4" w:type="dxa"/>
            <w:shd w:val="clear" w:color="auto" w:fill="auto"/>
          </w:tcPr>
          <w:p w14:paraId="3B5593F0" w14:textId="77777777" w:rsidR="00E10DBF" w:rsidRPr="00EE6114" w:rsidRDefault="00E10DBF" w:rsidP="004E2E91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571" w:type="dxa"/>
            <w:shd w:val="clear" w:color="auto" w:fill="auto"/>
          </w:tcPr>
          <w:p w14:paraId="5D193853" w14:textId="21797AAA" w:rsidR="00E10DBF" w:rsidRPr="00EE6114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10DBF" w:rsidRPr="00BA2083" w14:paraId="770F8004" w14:textId="77777777" w:rsidTr="006130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0" w:type="auto"/>
            <w:gridSpan w:val="2"/>
            <w:vMerge/>
            <w:shd w:val="clear" w:color="auto" w:fill="auto"/>
          </w:tcPr>
          <w:p w14:paraId="36515CEF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auto"/>
          </w:tcPr>
          <w:p w14:paraId="6A670C8C" w14:textId="77777777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0" w:type="dxa"/>
            <w:shd w:val="clear" w:color="auto" w:fill="auto"/>
          </w:tcPr>
          <w:p w14:paraId="0E593AE4" w14:textId="2FA1B75F" w:rsidR="00E10DBF" w:rsidRPr="00BA2083" w:rsidRDefault="00E10DBF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Toplam</w:t>
            </w:r>
            <w:r w:rsidR="004D3F22">
              <w:rPr>
                <w:rFonts w:ascii="Times New Roman" w:hAnsi="Times New Roman"/>
                <w:b/>
                <w:sz w:val="14"/>
                <w:szCs w:val="14"/>
              </w:rPr>
              <w:t xml:space="preserve"> Kurul Ders</w:t>
            </w: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 xml:space="preserve"> Saat</w:t>
            </w:r>
            <w:r w:rsidR="004D3F22">
              <w:rPr>
                <w:rFonts w:ascii="Times New Roman" w:hAnsi="Times New Roman"/>
                <w:b/>
                <w:sz w:val="14"/>
                <w:szCs w:val="14"/>
              </w:rPr>
              <w:t>i</w:t>
            </w: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14:paraId="1035031D" w14:textId="6A3A58D4" w:rsidR="00E10DBF" w:rsidRPr="00EE6114" w:rsidRDefault="002D4A66" w:rsidP="004E2E91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E6114">
              <w:rPr>
                <w:rFonts w:ascii="Times New Roman" w:hAnsi="Times New Roman"/>
                <w:b/>
                <w:bCs/>
                <w:sz w:val="14"/>
                <w:szCs w:val="14"/>
              </w:rPr>
              <w:t>13</w:t>
            </w:r>
            <w:r w:rsidR="00D5384F">
              <w:rPr>
                <w:rFonts w:ascii="Times New Roman" w:hAnsi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4" w:type="dxa"/>
            <w:shd w:val="clear" w:color="auto" w:fill="auto"/>
          </w:tcPr>
          <w:p w14:paraId="5CC5318C" w14:textId="0CFFBA18" w:rsidR="00E10DBF" w:rsidRPr="00EE6114" w:rsidRDefault="004D3F22" w:rsidP="004E2E91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E6114">
              <w:rPr>
                <w:rFonts w:ascii="Times New Roman" w:hAnsi="Times New Roman"/>
                <w:b/>
                <w:bCs/>
                <w:sz w:val="14"/>
                <w:szCs w:val="14"/>
              </w:rPr>
              <w:t>5</w:t>
            </w:r>
            <w:r w:rsidR="004A63D3" w:rsidRPr="00EE6114">
              <w:rPr>
                <w:rFonts w:ascii="Times New Roman" w:hAnsi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1" w:type="dxa"/>
            <w:shd w:val="clear" w:color="auto" w:fill="auto"/>
          </w:tcPr>
          <w:p w14:paraId="140AA2AD" w14:textId="14FB0E60" w:rsidR="00E10DBF" w:rsidRPr="00EE6114" w:rsidRDefault="00B5489B" w:rsidP="004E2E91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E6114">
              <w:rPr>
                <w:rFonts w:ascii="Times New Roman" w:hAnsi="Times New Roman"/>
                <w:b/>
                <w:bCs/>
                <w:sz w:val="14"/>
                <w:szCs w:val="14"/>
              </w:rPr>
              <w:t>18</w:t>
            </w:r>
            <w:r w:rsidR="00D5384F">
              <w:rPr>
                <w:rFonts w:ascii="Times New Roman" w:hAnsi="Times New Roman"/>
                <w:b/>
                <w:bCs/>
                <w:sz w:val="14"/>
                <w:szCs w:val="14"/>
              </w:rPr>
              <w:t>0</w:t>
            </w:r>
          </w:p>
        </w:tc>
      </w:tr>
    </w:tbl>
    <w:p w14:paraId="3350885C" w14:textId="424EEDA1" w:rsidR="00E10DBF" w:rsidRDefault="00E10DBF">
      <w:pPr>
        <w:spacing w:after="200" w:line="276" w:lineRule="auto"/>
        <w:rPr>
          <w:rFonts w:ascii="Times New Roman" w:hAnsi="Times New Roman"/>
          <w:sz w:val="14"/>
          <w:szCs w:val="14"/>
        </w:rPr>
      </w:pPr>
    </w:p>
    <w:p w14:paraId="68FF0CA8" w14:textId="77777777" w:rsidR="004D3F22" w:rsidRDefault="004D3F22">
      <w:pPr>
        <w:spacing w:after="200" w:line="276" w:lineRule="auto"/>
        <w:rPr>
          <w:rFonts w:ascii="Times New Roman" w:hAnsi="Times New Roman"/>
          <w:sz w:val="14"/>
          <w:szCs w:val="14"/>
        </w:rPr>
      </w:pPr>
    </w:p>
    <w:p w14:paraId="1F455341" w14:textId="4197ACEB" w:rsidR="00E10DBF" w:rsidRDefault="00E10DBF">
      <w:pPr>
        <w:spacing w:after="200" w:line="276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217"/>
        <w:gridCol w:w="1542"/>
        <w:gridCol w:w="1933"/>
        <w:gridCol w:w="1807"/>
        <w:gridCol w:w="10"/>
        <w:gridCol w:w="9560"/>
      </w:tblGrid>
      <w:tr w:rsidR="007C7C39" w:rsidRPr="00BA2083" w14:paraId="593E640F" w14:textId="77777777" w:rsidTr="006061BB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9F9843" w14:textId="77777777" w:rsidR="007C7C39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372CB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lastRenderedPageBreak/>
              <w:t>18. HAFTA</w:t>
            </w:r>
          </w:p>
          <w:p w14:paraId="75B088F6" w14:textId="36783BEC" w:rsidR="00372CB7" w:rsidRPr="00BA2083" w:rsidRDefault="00372CB7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7E051B" w14:textId="63A6F5A2" w:rsidR="00A52B18" w:rsidRPr="00BA2083" w:rsidRDefault="00A52B18" w:rsidP="00A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16AF0830" w14:textId="5EB73B15" w:rsidR="007C7C39" w:rsidRPr="007C7C39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40C819" w14:textId="3089F43E" w:rsidR="00A52B18" w:rsidRPr="00BA2083" w:rsidRDefault="00A52B18" w:rsidP="00A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21.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64916A72" w14:textId="252981A2" w:rsidR="007C7C39" w:rsidRPr="007C7C39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6BC897" w14:textId="0597C492" w:rsidR="00A52B18" w:rsidRPr="00BA2083" w:rsidRDefault="00A52B18" w:rsidP="00A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524289B8" w14:textId="528D4956" w:rsidR="007C7C39" w:rsidRPr="007C7C39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5CBE07" w14:textId="78B187D2" w:rsidR="00A52B18" w:rsidRPr="00BA2083" w:rsidRDefault="00A52B18" w:rsidP="00A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652CB926" w14:textId="57DD88D0" w:rsidR="007C7C39" w:rsidRPr="007C7C39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B469CA" w14:textId="6E4DF04E" w:rsidR="00A52B18" w:rsidRPr="00BA2083" w:rsidRDefault="00A52B18" w:rsidP="00A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3177BA9A" w14:textId="4CDC22F7" w:rsidR="007C7C39" w:rsidRPr="007C7C39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B16393" w:rsidRPr="00BA2083" w14:paraId="3EE45448" w14:textId="77777777" w:rsidTr="00276FB7">
        <w:trPr>
          <w:gridAfter w:val="1"/>
          <w:wAfter w:w="9560" w:type="dxa"/>
          <w:trHeight w:val="1453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094760" w14:textId="7CD1385D" w:rsidR="00B16393" w:rsidRPr="00BA2083" w:rsidRDefault="00B16393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D68C69" w14:textId="77777777" w:rsidR="00B16393" w:rsidRPr="007C7C39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Hastanın/yaralının 1.değerlendirilmesi ve 2.değerlendirilmesi</w:t>
            </w:r>
          </w:p>
          <w:p w14:paraId="32D55703" w14:textId="77777777" w:rsidR="00B16393" w:rsidRPr="007C7C39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</w:p>
          <w:p w14:paraId="3D77D0C7" w14:textId="77777777" w:rsidR="00B16393" w:rsidRPr="00BA208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Köksal ÖNER</w:t>
            </w:r>
          </w:p>
          <w:p w14:paraId="3C21D594" w14:textId="77777777" w:rsidR="00B16393" w:rsidRDefault="00B16393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0040FBC" w14:textId="7A0ED38C" w:rsidR="00B16393" w:rsidRPr="00BA208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DC5B51" w14:textId="364D4941" w:rsidR="00B16393" w:rsidRPr="007C7C39" w:rsidRDefault="00B16393" w:rsidP="0021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A7F8DB" w14:textId="44A4E0A0" w:rsidR="00B16393" w:rsidRPr="007C7C39" w:rsidRDefault="00B16393" w:rsidP="00266C7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Histolojiye giriş ve tarihçe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Meryem ÇAM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02DFDF" w14:textId="1F868CA3" w:rsidR="00B16393" w:rsidRPr="00372CB7" w:rsidRDefault="00B16393" w:rsidP="0037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1F02C3" w14:textId="77777777" w:rsidR="00B16393" w:rsidRPr="00E31FB4" w:rsidRDefault="00B16393" w:rsidP="00B1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31FB4">
              <w:rPr>
                <w:rFonts w:ascii="Times New Roman" w:eastAsia="Times New Roman" w:hAnsi="Times New Roman"/>
                <w:b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(B)</w:t>
            </w:r>
          </w:p>
          <w:p w14:paraId="55B9B78C" w14:textId="77777777" w:rsidR="00B16393" w:rsidRPr="00E31FB4" w:rsidRDefault="00B16393" w:rsidP="00B1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31FB4">
              <w:rPr>
                <w:rFonts w:ascii="Times New Roman" w:eastAsia="Times New Roman" w:hAnsi="Times New Roman"/>
                <w:b/>
                <w:sz w:val="14"/>
                <w:szCs w:val="14"/>
              </w:rPr>
              <w:t>Yetişkinlerde temel yaşam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E31FB4">
              <w:rPr>
                <w:rFonts w:ascii="Times New Roman" w:eastAsia="Times New Roman" w:hAnsi="Times New Roman"/>
                <w:b/>
                <w:sz w:val="14"/>
                <w:szCs w:val="14"/>
              </w:rPr>
              <w:t>desteği</w:t>
            </w:r>
          </w:p>
          <w:p w14:paraId="325340A9" w14:textId="50C3655A" w:rsidR="00B16393" w:rsidRPr="00BA208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31FB4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E31FB4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Köksal ÖNER</w:t>
            </w:r>
          </w:p>
        </w:tc>
      </w:tr>
      <w:tr w:rsidR="00B16393" w:rsidRPr="00BA2083" w14:paraId="16FEB7F0" w14:textId="77777777" w:rsidTr="00276FB7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823388" w14:textId="3382761B" w:rsidR="00B16393" w:rsidRPr="00BA2083" w:rsidRDefault="00B16393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FFDF65" w14:textId="5C49259A" w:rsidR="00B16393" w:rsidRPr="00BA208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D11BCD" w14:textId="77777777" w:rsidR="00B16393" w:rsidRPr="007C7C39" w:rsidRDefault="00B16393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Roma tıbbı</w:t>
            </w:r>
          </w:p>
          <w:p w14:paraId="04245541" w14:textId="77777777" w:rsidR="00B16393" w:rsidRPr="007C7C39" w:rsidRDefault="00B16393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(Tıp tarihi)</w:t>
            </w:r>
          </w:p>
          <w:p w14:paraId="1429EA41" w14:textId="00E7408F" w:rsidR="00B16393" w:rsidRPr="00BA2083" w:rsidRDefault="00B16393" w:rsidP="00B115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Enver DURAN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A2F68E" w14:textId="77777777" w:rsidR="00B16393" w:rsidRPr="007C7C39" w:rsidRDefault="00B16393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Genetik kavramlar ve Mendel kalıtımı</w:t>
            </w:r>
          </w:p>
          <w:p w14:paraId="24D967F9" w14:textId="77777777" w:rsidR="00B16393" w:rsidRPr="007C7C39" w:rsidRDefault="00B16393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270C7ACF" w14:textId="437692C0" w:rsidR="00B16393" w:rsidRPr="00BA2083" w:rsidRDefault="00B16393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Tuba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MUTLU</w:t>
            </w:r>
          </w:p>
        </w:tc>
        <w:tc>
          <w:tcPr>
            <w:tcW w:w="19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2521C8" w14:textId="5D81B313" w:rsidR="00B16393" w:rsidRPr="007C7C39" w:rsidRDefault="00B16393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 Çalışma yöntemleri ve histolojik teknikler</w:t>
            </w:r>
          </w:p>
          <w:p w14:paraId="24D01DB5" w14:textId="43C61E27" w:rsidR="00B16393" w:rsidRPr="00BA2083" w:rsidRDefault="00B16393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107FAB" w14:textId="71A83E77" w:rsidR="00B16393" w:rsidRPr="00BA2083" w:rsidRDefault="00B16393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1151F" w:rsidRPr="00BA2083" w14:paraId="3E4E23E7" w14:textId="77777777" w:rsidTr="00B16393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E32C7B" w14:textId="3B7DDAE3" w:rsidR="00B1151F" w:rsidRPr="00BA2083" w:rsidRDefault="00B1151F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F465C9" w14:textId="77777777" w:rsidR="00B16393" w:rsidRPr="007C7C39" w:rsidRDefault="00B16393" w:rsidP="00B1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İlk yardım ile ilgili temel kavramlar</w:t>
            </w:r>
          </w:p>
          <w:p w14:paraId="3BF1B4E0" w14:textId="77777777" w:rsidR="00B16393" w:rsidRPr="007C7C39" w:rsidRDefault="00B16393" w:rsidP="00B1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</w:p>
          <w:p w14:paraId="5A2E50A9" w14:textId="42B4D2A9" w:rsidR="00B1151F" w:rsidRPr="00BA208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Köksal ÖNER</w:t>
            </w:r>
          </w:p>
        </w:tc>
        <w:tc>
          <w:tcPr>
            <w:tcW w:w="22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D94567" w14:textId="45F4363F" w:rsidR="00B1151F" w:rsidRPr="00BA2083" w:rsidRDefault="00B1151F" w:rsidP="00B1151F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4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484A5F" w14:textId="06ABD210" w:rsidR="00B1151F" w:rsidRPr="00BA2083" w:rsidRDefault="00B1151F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5A0311" w14:textId="77777777" w:rsidR="00B1151F" w:rsidRPr="00BA2083" w:rsidRDefault="00B1151F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5A639E" w14:textId="77777777" w:rsidR="00B1151F" w:rsidRPr="007C7C39" w:rsidRDefault="00B1151F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Sternum, kaburgalar, thorax iskeleti</w:t>
            </w:r>
          </w:p>
          <w:p w14:paraId="733473DF" w14:textId="41AC76AC" w:rsidR="00B1151F" w:rsidRPr="00BA2083" w:rsidRDefault="00B1151F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</w:tr>
      <w:tr w:rsidR="00B1151F" w:rsidRPr="00BA2083" w14:paraId="0CBEBF20" w14:textId="77777777" w:rsidTr="00E10DBF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C4325A" w14:textId="77777777" w:rsidR="00B1151F" w:rsidRPr="00BA2083" w:rsidRDefault="00B1151F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3FCC93F1" w14:textId="77777777" w:rsidR="00B1151F" w:rsidRPr="00BA2083" w:rsidRDefault="00B1151F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265457F3" w14:textId="77777777" w:rsidR="00B1151F" w:rsidRPr="00BA2083" w:rsidRDefault="00B1151F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B16393" w:rsidRPr="00BA2083" w14:paraId="78068ACF" w14:textId="77777777" w:rsidTr="00B16393">
        <w:trPr>
          <w:gridAfter w:val="1"/>
          <w:wAfter w:w="9560" w:type="dxa"/>
          <w:trHeight w:val="126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B6EACC" w14:textId="5A327100" w:rsidR="00B16393" w:rsidRPr="00BA2083" w:rsidRDefault="00B16393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E0B1BF" w14:textId="77777777" w:rsidR="00B16393" w:rsidRPr="007C7C39" w:rsidRDefault="00B16393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Kemikler genel bilgiler, kemik sayıları</w:t>
            </w:r>
          </w:p>
          <w:p w14:paraId="400FDD74" w14:textId="77777777" w:rsidR="00B16393" w:rsidRPr="007C7C39" w:rsidRDefault="00B16393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605A421D" w14:textId="3BAF88A7" w:rsidR="00B16393" w:rsidRPr="00BA2083" w:rsidRDefault="00B16393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  <w:tc>
          <w:tcPr>
            <w:tcW w:w="221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4D5F31" w14:textId="77777777" w:rsidR="00B16393" w:rsidRPr="001609D0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Çocuklarda temel yaşam desteği</w:t>
            </w:r>
          </w:p>
          <w:p w14:paraId="7F49A7D3" w14:textId="77777777" w:rsidR="00B16393" w:rsidRPr="001609D0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</w:p>
          <w:p w14:paraId="01A7409C" w14:textId="47B83F5D" w:rsidR="00B16393" w:rsidRPr="00BA208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</w:t>
            </w:r>
            <w:r w:rsidRPr="001609D0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Köksal ÖNER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664DA2" w14:textId="1A209844" w:rsidR="00B16393" w:rsidRPr="00BA2083" w:rsidRDefault="00B16393" w:rsidP="00B115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shd w:val="clear" w:color="auto" w:fill="FF33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F9544A" w14:textId="77777777" w:rsidR="00B16393" w:rsidRPr="00375B4D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A33B0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Tıbbi Mikrobiyolojini Gelişmesi, Mikroorganizmaların Canlılar Aleminde Yeri, Bulaşıcı Hastalıklar Hakkında İlk Kavramlar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</w:t>
            </w:r>
          </w:p>
          <w:p w14:paraId="57BCF2BA" w14:textId="39235999" w:rsidR="00B16393" w:rsidRPr="007C7C39" w:rsidRDefault="00B16393" w:rsidP="00B16393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Dr. Öğr. Üyesi Nilgün SAHİP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8E28F3" w14:textId="77777777" w:rsidR="00B16393" w:rsidRPr="00BA2083" w:rsidRDefault="00B16393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0C5E4B1" w14:textId="77777777" w:rsidR="00B16393" w:rsidRPr="00BA2083" w:rsidRDefault="00B16393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761DE86" w14:textId="77777777" w:rsidR="00B16393" w:rsidRDefault="00B16393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0110A53" w14:textId="77777777" w:rsidR="00B16393" w:rsidRDefault="00B16393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845DBCE" w14:textId="77777777" w:rsidR="00B16393" w:rsidRDefault="00B16393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6B8BBBA" w14:textId="4DB372BF" w:rsidR="00B16393" w:rsidRPr="00BA2083" w:rsidRDefault="00B16393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B16393" w:rsidRPr="00BA2083" w14:paraId="3D2AD74D" w14:textId="77777777" w:rsidTr="00B16393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0828E7" w14:textId="35775362" w:rsidR="00B16393" w:rsidRPr="00BA2083" w:rsidRDefault="00B16393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1A3C84" w14:textId="77777777" w:rsidR="00B16393" w:rsidRPr="007C7C39" w:rsidRDefault="00B16393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Columna vertebralis</w:t>
            </w:r>
          </w:p>
          <w:p w14:paraId="01908998" w14:textId="77777777" w:rsidR="00B16393" w:rsidRPr="007C7C39" w:rsidRDefault="00B16393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0A15E995" w14:textId="20FB4671" w:rsidR="00B16393" w:rsidRPr="00BA2083" w:rsidRDefault="00B16393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AEAD6F" w14:textId="720D21B8" w:rsidR="00B16393" w:rsidRPr="00BA2083" w:rsidRDefault="00B16393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3069E4" w14:textId="77777777" w:rsidR="00B16393" w:rsidRPr="007C7C39" w:rsidRDefault="00B16393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Kromozomların yapısı</w:t>
            </w:r>
          </w:p>
          <w:p w14:paraId="215B10F1" w14:textId="77777777" w:rsidR="00B16393" w:rsidRPr="007C7C39" w:rsidRDefault="00B16393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1940268F" w14:textId="304DB80D" w:rsidR="00B16393" w:rsidRPr="00BA2083" w:rsidRDefault="00B16393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Doç. Dr. Demet Akdeniz Ödemiş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140E5F" w14:textId="7C4ACF48" w:rsidR="00B16393" w:rsidRPr="00BA2083" w:rsidRDefault="00B16393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F054E0" w14:textId="77777777" w:rsidR="00B16393" w:rsidRPr="00375B4D" w:rsidRDefault="00B16393" w:rsidP="00B16393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Mikroorganizmaların Yapısı ve Sınıflandırılmas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ı</w:t>
            </w:r>
          </w:p>
          <w:p w14:paraId="157824DC" w14:textId="42F503E5" w:rsidR="00B16393" w:rsidRPr="00BA208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T.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Hayati Beka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1151F" w:rsidRPr="00BA2083" w14:paraId="210AD53F" w14:textId="77777777" w:rsidTr="00B115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927479" w14:textId="069A5CB2" w:rsidR="00B1151F" w:rsidRPr="00BA2083" w:rsidRDefault="00B1151F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61FBAA" w14:textId="77777777" w:rsidR="00B1151F" w:rsidRPr="007C7C39" w:rsidRDefault="00B1151F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Fizyolojiye giriş</w:t>
            </w:r>
          </w:p>
          <w:p w14:paraId="73008B96" w14:textId="77777777" w:rsidR="00B1151F" w:rsidRPr="007C7C39" w:rsidRDefault="00B1151F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</w:t>
            </w:r>
          </w:p>
          <w:p w14:paraId="208B1515" w14:textId="54125601" w:rsidR="00B1151F" w:rsidRPr="00372CB7" w:rsidRDefault="00B1151F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Dr. Öğr. Üy. Türkan Koyuncuoğlu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E846A6" w14:textId="77777777" w:rsidR="00B1151F" w:rsidRPr="00E31FB4" w:rsidRDefault="00B1151F" w:rsidP="00B11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31FB4">
              <w:rPr>
                <w:rFonts w:ascii="Times New Roman" w:eastAsia="Times New Roman" w:hAnsi="Times New Roman"/>
                <w:b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(A)</w:t>
            </w:r>
          </w:p>
          <w:p w14:paraId="19EB4AC3" w14:textId="77777777" w:rsidR="00B1151F" w:rsidRPr="00E31FB4" w:rsidRDefault="00B1151F" w:rsidP="00B11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31FB4">
              <w:rPr>
                <w:rFonts w:ascii="Times New Roman" w:eastAsia="Times New Roman" w:hAnsi="Times New Roman"/>
                <w:b/>
                <w:sz w:val="14"/>
                <w:szCs w:val="14"/>
              </w:rPr>
              <w:t>Yetişkinlerde temel yaşam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E31FB4">
              <w:rPr>
                <w:rFonts w:ascii="Times New Roman" w:eastAsia="Times New Roman" w:hAnsi="Times New Roman"/>
                <w:b/>
                <w:sz w:val="14"/>
                <w:szCs w:val="14"/>
              </w:rPr>
              <w:t>desteği</w:t>
            </w:r>
          </w:p>
          <w:p w14:paraId="12B49947" w14:textId="729FE970" w:rsidR="00B1151F" w:rsidRPr="00BA2083" w:rsidRDefault="00B1151F" w:rsidP="00B1151F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31FB4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E31FB4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Köksal ÖNER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82F7A6" w14:textId="77777777" w:rsidR="00B1151F" w:rsidRPr="007C7C39" w:rsidRDefault="00B1151F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Çalışma yöntemleri ve histolojik teknikler</w:t>
            </w:r>
          </w:p>
          <w:p w14:paraId="2463A147" w14:textId="77777777" w:rsidR="00B1151F" w:rsidRPr="007C7C39" w:rsidRDefault="00B1151F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3568F9AF" w14:textId="635E8F01" w:rsidR="00B1151F" w:rsidRPr="00BA2083" w:rsidRDefault="00B1151F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88F4A0" w14:textId="77777777" w:rsidR="00B1151F" w:rsidRDefault="00B1151F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73F6D97" w14:textId="38339286" w:rsidR="00B1151F" w:rsidRPr="00BA2083" w:rsidRDefault="00B1151F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5C0A7A" w14:textId="7B101F9C" w:rsidR="00B1151F" w:rsidRPr="00BA2083" w:rsidRDefault="00B1151F" w:rsidP="00B115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616BEF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  <w:tr w:rsidR="00B1151F" w:rsidRPr="00BA2083" w14:paraId="5CE5AE64" w14:textId="77777777" w:rsidTr="00B115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A38D28" w14:textId="1CAF70DE" w:rsidR="00B1151F" w:rsidRPr="00BA2083" w:rsidRDefault="00B1151F" w:rsidP="00B1151F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228402" w14:textId="77777777" w:rsidR="00B1151F" w:rsidRPr="007C7C39" w:rsidRDefault="00B1151F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Homeostatik kontrol mekanizmaları</w:t>
            </w:r>
          </w:p>
          <w:p w14:paraId="772F2607" w14:textId="77777777" w:rsidR="00B1151F" w:rsidRPr="007C7C39" w:rsidRDefault="00B1151F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</w:t>
            </w:r>
          </w:p>
          <w:p w14:paraId="186B0503" w14:textId="66D2CA8F" w:rsidR="00B1151F" w:rsidRPr="00372CB7" w:rsidRDefault="00B1151F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Dr. Öğr. Üy. Türkan Koyuncuoğlu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ABF085" w14:textId="6673BC43" w:rsidR="00B1151F" w:rsidRPr="00BA2083" w:rsidRDefault="00B1151F" w:rsidP="00B1151F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371381" w14:textId="2AEF136C" w:rsidR="00B1151F" w:rsidRPr="00BA2083" w:rsidRDefault="00B1151F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DB1D60" w14:textId="77777777" w:rsidR="00B1151F" w:rsidRDefault="00B1151F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AF41900" w14:textId="7A7D6D68" w:rsidR="00B1151F" w:rsidRPr="00BA2083" w:rsidRDefault="00B1151F" w:rsidP="00B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6FE660" w14:textId="3499ACB7" w:rsidR="00B1151F" w:rsidRPr="00BA2083" w:rsidRDefault="00B1151F" w:rsidP="00B115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616BEF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253ECFA4" w14:textId="77777777" w:rsidR="000B4004" w:rsidRPr="00BA2083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</w:p>
    <w:p w14:paraId="24F43033" w14:textId="77777777" w:rsidR="000B4004" w:rsidRPr="00BA2083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</w:p>
    <w:p w14:paraId="7453D9BC" w14:textId="6E63B462" w:rsidR="000B4004" w:rsidRPr="00BA2083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966"/>
        <w:gridCol w:w="967"/>
        <w:gridCol w:w="1807"/>
        <w:gridCol w:w="10"/>
        <w:gridCol w:w="1817"/>
        <w:gridCol w:w="1817"/>
        <w:gridCol w:w="5926"/>
      </w:tblGrid>
      <w:tr w:rsidR="007C7C39" w:rsidRPr="00BA2083" w14:paraId="07054641" w14:textId="77777777" w:rsidTr="00133BC4">
        <w:trPr>
          <w:gridAfter w:val="3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55181A" w14:textId="693B09B1" w:rsidR="007C7C39" w:rsidRPr="00BA2083" w:rsidRDefault="00133BC4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19. </w:t>
            </w:r>
            <w:r w:rsidR="007C7C39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27FC95" w14:textId="1C1487E1" w:rsidR="00213480" w:rsidRPr="00BA2083" w:rsidRDefault="00213480" w:rsidP="00213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27.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2BC1CEB5" w14:textId="4CCE4225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AD90BD" w14:textId="274BC33A" w:rsidR="00213480" w:rsidRPr="00BA2083" w:rsidRDefault="00213480" w:rsidP="00213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8925AE5" w14:textId="7CD51151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8D4ECE" w14:textId="07D2F7B3" w:rsidR="00213480" w:rsidRPr="00BA2083" w:rsidRDefault="00213480" w:rsidP="00213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29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65C2B20C" w14:textId="30528B29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754972" w14:textId="6BA81091" w:rsidR="00213480" w:rsidRPr="00BA2083" w:rsidRDefault="00213480" w:rsidP="00213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EF07394" w14:textId="59E67ED2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90809D" w14:textId="0FC2F5D7" w:rsidR="00213480" w:rsidRPr="00BA2083" w:rsidRDefault="00213480" w:rsidP="00213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33DB8189" w14:textId="529B4D0C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D32812" w:rsidRPr="00BA2083" w14:paraId="2555169B" w14:textId="77777777" w:rsidTr="00B16393">
        <w:trPr>
          <w:gridAfter w:val="3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D096D2" w14:textId="653EA1E2" w:rsidR="00D32812" w:rsidRPr="00BA2083" w:rsidRDefault="00D32812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36D67F" w14:textId="002AB8D9" w:rsidR="00D32812" w:rsidRPr="00BA2083" w:rsidRDefault="00D32812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718D76" w14:textId="77777777" w:rsidR="006B27A2" w:rsidRPr="007C7C39" w:rsidRDefault="006B27A2" w:rsidP="006B27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Hint tıbbı</w:t>
            </w:r>
          </w:p>
          <w:p w14:paraId="55CFA8AB" w14:textId="404CB4F8" w:rsidR="00D32812" w:rsidRPr="007C7C39" w:rsidRDefault="006B27A2" w:rsidP="006B27A2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(Tıp tarihi) 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Enver DURAN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D6CC7B" w14:textId="77777777" w:rsidR="006B27A2" w:rsidRPr="007C7C39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Çin tıbbı</w:t>
            </w:r>
          </w:p>
          <w:p w14:paraId="246F5610" w14:textId="77777777" w:rsidR="006B27A2" w:rsidRPr="007C7C39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(Tıp tarihi)</w:t>
            </w:r>
          </w:p>
          <w:p w14:paraId="5E45734F" w14:textId="77777777" w:rsidR="006B27A2" w:rsidRPr="007C7C39" w:rsidRDefault="006B27A2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Enver DURAN </w:t>
            </w:r>
          </w:p>
          <w:p w14:paraId="1A867C7E" w14:textId="361DBC8A" w:rsidR="00D32812" w:rsidRPr="007C7C39" w:rsidRDefault="00D32812" w:rsidP="002B1F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E2CF2F" w14:textId="45643B24" w:rsidR="00D32812" w:rsidRPr="00161367" w:rsidRDefault="00D32812" w:rsidP="002B1F29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t>Psikoloji tanımı</w:t>
            </w:r>
            <w:r w:rsidR="00766579"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t>, tarihçesi ve tıptaki yeri</w:t>
            </w:r>
          </w:p>
          <w:p w14:paraId="59331D88" w14:textId="6BA20F67" w:rsidR="00D32812" w:rsidRPr="00161367" w:rsidRDefault="00D32812" w:rsidP="002B1F29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Becerileri)</w:t>
            </w:r>
          </w:p>
          <w:p w14:paraId="4335DA74" w14:textId="30A765A9" w:rsidR="00EE6114" w:rsidRPr="00161367" w:rsidRDefault="00EE6114" w:rsidP="002B1F29">
            <w:pPr>
              <w:spacing w:after="0" w:line="240" w:lineRule="auto"/>
              <w:ind w:right="19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Prof. Dr. Ercan Abay</w:t>
            </w:r>
          </w:p>
          <w:p w14:paraId="3462B57B" w14:textId="7B30EB8C" w:rsidR="00D32812" w:rsidRPr="00161367" w:rsidRDefault="00D32812" w:rsidP="005D6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D90301" w14:textId="399B319E" w:rsidR="00D32812" w:rsidRPr="00BA2083" w:rsidRDefault="00D32812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B16393" w:rsidRPr="00BA2083" w14:paraId="434FDE6F" w14:textId="77777777" w:rsidTr="00B16393">
        <w:trPr>
          <w:gridAfter w:val="3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50F899" w14:textId="49089D6C" w:rsidR="00B16393" w:rsidRPr="00BA2083" w:rsidRDefault="00B16393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35BFFD" w14:textId="77777777" w:rsidR="00B16393" w:rsidRPr="007C7C39" w:rsidRDefault="00B16393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Üst taraf kemikleri</w:t>
            </w:r>
          </w:p>
          <w:p w14:paraId="49130A20" w14:textId="77777777" w:rsidR="00B16393" w:rsidRPr="007C7C39" w:rsidRDefault="00B16393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595DD993" w14:textId="727E3D5D" w:rsidR="00B16393" w:rsidRPr="00BA2083" w:rsidRDefault="00B16393" w:rsidP="00E61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  <w:tc>
          <w:tcPr>
            <w:tcW w:w="216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8E2A35" w14:textId="34DF604F" w:rsidR="00B16393" w:rsidRPr="007C7C39" w:rsidRDefault="00B16393" w:rsidP="00084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1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(B)</w:t>
            </w:r>
          </w:p>
          <w:p w14:paraId="0DF6224D" w14:textId="77777777" w:rsidR="00B16393" w:rsidRPr="007C7C39" w:rsidRDefault="00B16393" w:rsidP="00084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Columna vertebralis ve thorax iskeleti</w:t>
            </w:r>
          </w:p>
          <w:p w14:paraId="368E9ECB" w14:textId="77777777" w:rsidR="00B16393" w:rsidRPr="007C7C39" w:rsidRDefault="00B16393" w:rsidP="00084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0070CDFF" w14:textId="186E9BC7" w:rsidR="00B16393" w:rsidRPr="00BA2083" w:rsidRDefault="00B16393" w:rsidP="0008408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157307" w14:textId="77777777" w:rsidR="00B16393" w:rsidRPr="007C7C39" w:rsidRDefault="00B16393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Mendel dışı kalıtım (poligenik, multifaktöriyel, mitokondriyal kalıtım)</w:t>
            </w:r>
          </w:p>
          <w:p w14:paraId="18EAD52C" w14:textId="77777777" w:rsidR="00B16393" w:rsidRPr="007C7C39" w:rsidRDefault="00B16393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029B7134" w14:textId="1DA86167" w:rsidR="00B16393" w:rsidRPr="00BA2083" w:rsidRDefault="00B16393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Tuba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MUTLU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D11B66" w14:textId="77777777" w:rsidR="00B16393" w:rsidRPr="00161367" w:rsidRDefault="00B16393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4150261" w14:textId="22286EF9" w:rsidR="00B16393" w:rsidRPr="00161367" w:rsidRDefault="00B16393" w:rsidP="00EF38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t>Psikoloji akımları, uygulama alanları, Biyopsikososyal yaklaşım modeli</w:t>
            </w:r>
          </w:p>
          <w:p w14:paraId="55091369" w14:textId="4B9D694E" w:rsidR="00B16393" w:rsidRPr="00161367" w:rsidRDefault="00B16393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Becerileri)</w:t>
            </w:r>
          </w:p>
          <w:p w14:paraId="70DDBCE2" w14:textId="7431E106" w:rsidR="00B16393" w:rsidRPr="00161367" w:rsidRDefault="00B16393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Prof. Dr. Ercan Abay</w:t>
            </w:r>
          </w:p>
          <w:p w14:paraId="205288E6" w14:textId="37087C13" w:rsidR="00B16393" w:rsidRPr="00161367" w:rsidRDefault="00B16393" w:rsidP="005D6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3E6F9C" w14:textId="77777777" w:rsidR="00B16393" w:rsidRPr="003E6009" w:rsidRDefault="00B16393" w:rsidP="00B16393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Bakterilerin Morfolojisi ve Yapısı </w:t>
            </w:r>
          </w:p>
          <w:p w14:paraId="334C9DEC" w14:textId="77777777" w:rsidR="00B16393" w:rsidRPr="00375B4D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1D532FF1" w14:textId="77777777" w:rsidR="00B16393" w:rsidRPr="00BA208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Hayati Beka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195A9697" w14:textId="22C06796" w:rsidR="00B16393" w:rsidRPr="00BA2083" w:rsidRDefault="00B16393" w:rsidP="00B16393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</w:tr>
      <w:tr w:rsidR="00B16393" w:rsidRPr="00BA2083" w14:paraId="3F151F02" w14:textId="77777777" w:rsidTr="00B16393">
        <w:trPr>
          <w:gridAfter w:val="3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1513AA" w14:textId="1C58E0A9" w:rsidR="00B16393" w:rsidRPr="00BA2083" w:rsidRDefault="00B16393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A03FEB" w14:textId="77777777" w:rsidR="00B16393" w:rsidRPr="00BA2083" w:rsidRDefault="00B16393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C0E813" w14:textId="4728656C" w:rsidR="00B16393" w:rsidRPr="00BA2083" w:rsidRDefault="00B16393" w:rsidP="002B1F29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93E23E" w14:textId="6C195966" w:rsidR="00B16393" w:rsidRPr="00BA2083" w:rsidRDefault="00B16393" w:rsidP="006B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5B26FC" w14:textId="5AB46F24" w:rsidR="00B16393" w:rsidRPr="00BA2083" w:rsidRDefault="00B16393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A27CC8" w14:textId="77777777" w:rsidR="00B16393" w:rsidRPr="003E6009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Mikroorganizmaların Mikroskobik İnceleme Yöntemleri</w:t>
            </w:r>
          </w:p>
          <w:p w14:paraId="1A99EE9C" w14:textId="77777777" w:rsidR="00B16393" w:rsidRPr="00375B4D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3DF36FCF" w14:textId="1E638402" w:rsidR="00B16393" w:rsidRPr="00BA208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Hayati Beka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2B1F29" w:rsidRPr="00BA2083" w14:paraId="4A6E7F23" w14:textId="77777777" w:rsidTr="00133BC4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535C28" w14:textId="77777777" w:rsidR="002B1F29" w:rsidRPr="00BA2083" w:rsidRDefault="002B1F29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21032880" w14:textId="77777777" w:rsidR="002B1F29" w:rsidRPr="00BA2083" w:rsidRDefault="002B1F29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4"/>
            <w:vAlign w:val="center"/>
          </w:tcPr>
          <w:p w14:paraId="1135724C" w14:textId="77777777" w:rsidR="002B1F29" w:rsidRPr="00BA2083" w:rsidRDefault="002B1F29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B16393" w:rsidRPr="00BA2083" w14:paraId="003EFE37" w14:textId="77777777" w:rsidTr="001F37E8">
        <w:trPr>
          <w:gridAfter w:val="3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103E08" w14:textId="31DB6C1B" w:rsidR="00B16393" w:rsidRPr="00BA208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4EE4CC" w14:textId="77777777" w:rsidR="00B16393" w:rsidRPr="007C7C39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İyon kanalları</w:t>
            </w:r>
          </w:p>
          <w:p w14:paraId="1BAC1970" w14:textId="77777777" w:rsidR="00B16393" w:rsidRPr="007C7C39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(Biyofizik)</w:t>
            </w:r>
          </w:p>
          <w:p w14:paraId="3458A16C" w14:textId="77777777" w:rsidR="00B1639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  <w:p w14:paraId="47358DDE" w14:textId="77777777" w:rsidR="00B16393" w:rsidRPr="007C7C39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Difüzyon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Fick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I.Yasası (Biyofizik)</w:t>
            </w:r>
          </w:p>
          <w:p w14:paraId="662863FD" w14:textId="6C904B1F" w:rsidR="00B16393" w:rsidRPr="00BA208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37A83B" w14:textId="37DF447F" w:rsidR="00B16393" w:rsidRPr="007C7C39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1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(A)</w:t>
            </w:r>
          </w:p>
          <w:p w14:paraId="203D8965" w14:textId="77777777" w:rsidR="00B16393" w:rsidRPr="007C7C39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Columna vertebralis ve thorax iskeleti</w:t>
            </w:r>
          </w:p>
          <w:p w14:paraId="73CCB6BD" w14:textId="77777777" w:rsidR="00B16393" w:rsidRPr="007C7C39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23F05F8F" w14:textId="0F8B62B4" w:rsidR="00B16393" w:rsidRPr="00BA208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3A1B33" w14:textId="77777777" w:rsidR="00B16393" w:rsidRDefault="00B16393" w:rsidP="00B1639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C322A3A" w14:textId="77777777" w:rsidR="00B16393" w:rsidRDefault="00B16393" w:rsidP="00B1639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6BE5AC10" w14:textId="349D28FC" w:rsidR="00B16393" w:rsidRPr="00BA208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D56373" w14:textId="77777777" w:rsidR="00B1639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1EA2E5E" w14:textId="77777777" w:rsidR="00B16393" w:rsidRPr="007C7C39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2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(A)</w:t>
            </w:r>
          </w:p>
          <w:p w14:paraId="0001A372" w14:textId="77777777" w:rsidR="00B16393" w:rsidRPr="007C7C39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Üst taraf kemikleri</w:t>
            </w:r>
          </w:p>
          <w:p w14:paraId="59E7F0FA" w14:textId="77777777" w:rsidR="00B16393" w:rsidRPr="007C7C39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50BB0636" w14:textId="3214993D" w:rsidR="00B1639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00B0F0"/>
          </w:tcPr>
          <w:p w14:paraId="4CE74D9F" w14:textId="4A963324" w:rsidR="00B16393" w:rsidRPr="007C7C39" w:rsidRDefault="00B16393" w:rsidP="00B1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(B)</w:t>
            </w:r>
          </w:p>
          <w:p w14:paraId="6099AB2B" w14:textId="77777777" w:rsidR="00B16393" w:rsidRPr="007C7C39" w:rsidRDefault="00B16393" w:rsidP="00B1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Rutin histolojik teknikler</w:t>
            </w:r>
          </w:p>
          <w:p w14:paraId="02488BBB" w14:textId="77777777" w:rsidR="00B16393" w:rsidRPr="007C7C39" w:rsidRDefault="00B16393" w:rsidP="00B1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3ECE6735" w14:textId="77777777" w:rsidR="00B1639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Prof. Dr. Meryem ÇAM </w:t>
            </w:r>
          </w:p>
          <w:p w14:paraId="1AE57806" w14:textId="38B625A1" w:rsidR="00B16393" w:rsidRPr="00BA208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D1FF61" w14:textId="46D5DFEF" w:rsidR="00B16393" w:rsidRPr="00BA208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  <w:bookmarkStart w:id="1" w:name="_GoBack"/>
            <w:bookmarkEnd w:id="1"/>
          </w:p>
        </w:tc>
      </w:tr>
      <w:tr w:rsidR="00B16393" w:rsidRPr="00BA2083" w14:paraId="6D1EB9F8" w14:textId="77777777" w:rsidTr="00D12B63">
        <w:trPr>
          <w:gridAfter w:val="3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AB2C85" w14:textId="26317E2F" w:rsidR="00B16393" w:rsidRPr="00BA208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D7A80F" w14:textId="4D715971" w:rsidR="00B16393" w:rsidRPr="00BA208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DEE252" w14:textId="03849953" w:rsidR="00B16393" w:rsidRPr="00BA208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4E87D4" w14:textId="172A5C85" w:rsidR="00B16393" w:rsidRPr="00BA208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F35970" w14:textId="77777777" w:rsidR="00B16393" w:rsidRPr="00BA208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14:paraId="4C22F36A" w14:textId="75303F25" w:rsidR="00B16393" w:rsidRPr="00BA208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44452E" w14:textId="265BC358" w:rsidR="00B16393" w:rsidRPr="00BA2083" w:rsidRDefault="00B16393" w:rsidP="00B1639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B16393" w:rsidRPr="00BA2083" w14:paraId="5469AC4D" w14:textId="3A6E62AC" w:rsidTr="00F53F0C">
        <w:trPr>
          <w:gridAfter w:val="1"/>
          <w:wAfter w:w="5926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D14B24" w14:textId="698639D5" w:rsidR="00B16393" w:rsidRPr="00BA208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3C9226" w14:textId="5C9302B1" w:rsidR="00B16393" w:rsidRPr="007C7C39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FC9BDD" w14:textId="110BC089" w:rsidR="00B16393" w:rsidRPr="00BA208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731E8D" w14:textId="4AD838C2" w:rsidR="00B16393" w:rsidRPr="00BA208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51A80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3BE41F" w14:textId="77777777" w:rsidR="00B1639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FFA4FEC" w14:textId="77777777" w:rsidR="00B1639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6E8DFEF" w14:textId="0BF78683" w:rsidR="00B16393" w:rsidRPr="00BA208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D7C6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E3CE2F" w14:textId="32E91555" w:rsidR="00B16393" w:rsidRPr="00BA2083" w:rsidRDefault="00B16393" w:rsidP="00B1639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51A80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14:paraId="37CC35AE" w14:textId="77777777" w:rsidR="00B16393" w:rsidRPr="00BA2083" w:rsidRDefault="00B16393" w:rsidP="00B16393">
            <w:pPr>
              <w:spacing w:after="200" w:line="276" w:lineRule="auto"/>
            </w:pPr>
          </w:p>
        </w:tc>
        <w:tc>
          <w:tcPr>
            <w:tcW w:w="1817" w:type="dxa"/>
          </w:tcPr>
          <w:p w14:paraId="303432D9" w14:textId="5D8F721E" w:rsidR="00B16393" w:rsidRPr="00BA2083" w:rsidRDefault="00B16393" w:rsidP="00B16393">
            <w:pPr>
              <w:spacing w:after="200" w:line="276" w:lineRule="auto"/>
            </w:pPr>
            <w:r w:rsidRPr="00616BEF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  <w:tr w:rsidR="00B16393" w:rsidRPr="00BA2083" w14:paraId="369BAF56" w14:textId="6319C715" w:rsidTr="00F53F0C">
        <w:trPr>
          <w:gridAfter w:val="1"/>
          <w:wAfter w:w="5926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03EDE5" w14:textId="19DA9ED6" w:rsidR="00B16393" w:rsidRPr="00BA2083" w:rsidRDefault="00B16393" w:rsidP="00B16393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CA67EC" w14:textId="77777777" w:rsidR="00B16393" w:rsidRPr="00BA208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45F33A" w14:textId="3C486C56" w:rsidR="00B16393" w:rsidRPr="008243CA" w:rsidRDefault="00B16393" w:rsidP="00B16393">
            <w:pPr>
              <w:spacing w:after="0" w:line="240" w:lineRule="auto"/>
              <w:ind w:left="210" w:right="19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9BC086" w14:textId="64063F98" w:rsidR="00B16393" w:rsidRPr="00BA208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51A80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35B4A9" w14:textId="4ADDEF4A" w:rsidR="00B16393" w:rsidRPr="00BA2083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D7C6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60AB63" w14:textId="32E42390" w:rsidR="00B16393" w:rsidRPr="00BA2083" w:rsidRDefault="00B16393" w:rsidP="00B1639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51A80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14:paraId="6EF756D4" w14:textId="77777777" w:rsidR="00B16393" w:rsidRPr="00BA2083" w:rsidRDefault="00B16393" w:rsidP="00B16393">
            <w:pPr>
              <w:spacing w:after="200" w:line="276" w:lineRule="auto"/>
            </w:pPr>
          </w:p>
        </w:tc>
        <w:tc>
          <w:tcPr>
            <w:tcW w:w="1817" w:type="dxa"/>
          </w:tcPr>
          <w:p w14:paraId="21CAF9EE" w14:textId="02E2DD22" w:rsidR="00B16393" w:rsidRPr="00BA2083" w:rsidRDefault="00B16393" w:rsidP="00B16393">
            <w:pPr>
              <w:spacing w:after="200" w:line="276" w:lineRule="auto"/>
            </w:pPr>
            <w:r w:rsidRPr="00616BEF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020C1382" w14:textId="4F5694DC" w:rsidR="000B4004" w:rsidRPr="00BA2083" w:rsidRDefault="000B4004" w:rsidP="007C5F0C">
      <w:pPr>
        <w:rPr>
          <w:rFonts w:ascii="Times New Roman" w:hAnsi="Times New Roman"/>
          <w:sz w:val="14"/>
          <w:szCs w:val="14"/>
        </w:rPr>
      </w:pPr>
    </w:p>
    <w:p w14:paraId="47999995" w14:textId="77777777" w:rsidR="000B4004" w:rsidRPr="00BA2083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939"/>
        <w:gridCol w:w="939"/>
        <w:gridCol w:w="1701"/>
        <w:gridCol w:w="1063"/>
        <w:gridCol w:w="1063"/>
        <w:gridCol w:w="2127"/>
        <w:gridCol w:w="1738"/>
        <w:gridCol w:w="10"/>
        <w:gridCol w:w="9560"/>
      </w:tblGrid>
      <w:tr w:rsidR="007C7C39" w:rsidRPr="00BA2083" w14:paraId="0D1BFDE9" w14:textId="77777777" w:rsidTr="00F14FF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A5C4EA" w14:textId="4FE71483" w:rsidR="007C7C39" w:rsidRPr="00BA2083" w:rsidRDefault="00133BC4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8F45FE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lastRenderedPageBreak/>
              <w:t xml:space="preserve">20. </w:t>
            </w:r>
            <w:r w:rsidR="007C7C39" w:rsidRPr="008F45FE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t>HAFTA</w:t>
            </w: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5DF51F" w14:textId="36DEC468" w:rsidR="00213480" w:rsidRPr="00BA2083" w:rsidRDefault="00213480" w:rsidP="00213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51A7ABF" w14:textId="578805BD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E87AF4" w14:textId="6B5CB5ED" w:rsidR="00213480" w:rsidRPr="00BA2083" w:rsidRDefault="00213480" w:rsidP="00213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2A7302B5" w14:textId="77A3B773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BC315E" w14:textId="571CA849" w:rsidR="00213480" w:rsidRPr="00BA2083" w:rsidRDefault="00213480" w:rsidP="00213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20F2D093" w14:textId="4A251B07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70D210" w14:textId="4841FB8C" w:rsidR="00213480" w:rsidRPr="00BA2083" w:rsidRDefault="00213480" w:rsidP="00213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57A1369" w14:textId="42C74678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5C020D" w14:textId="2A4E81D3" w:rsidR="00213480" w:rsidRPr="00BA2083" w:rsidRDefault="00213480" w:rsidP="00213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3F4D21F1" w14:textId="4F74B21C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F14FFF" w:rsidRPr="00BA2083" w14:paraId="7A1BBA97" w14:textId="77777777" w:rsidTr="00406DA3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F72166" w14:textId="0CEF8C20" w:rsidR="00F14FFF" w:rsidRPr="00BA2083" w:rsidRDefault="00F14FFF" w:rsidP="002B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C933F9" w14:textId="43F49477" w:rsidR="00F14FFF" w:rsidRPr="00F14FFF" w:rsidRDefault="00406DA3" w:rsidP="00784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F14FFF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4B8774" w14:textId="77777777" w:rsidR="00F14FFF" w:rsidRPr="00F14FFF" w:rsidRDefault="00F14FFF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F14FFF">
              <w:rPr>
                <w:rFonts w:ascii="Times New Roman" w:eastAsia="Times New Roman" w:hAnsi="Times New Roman"/>
                <w:b/>
                <w:sz w:val="14"/>
                <w:szCs w:val="14"/>
              </w:rPr>
              <w:t>Protein Yapı</w:t>
            </w:r>
            <w:r w:rsidRPr="00F14FFF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Biyokimya)</w:t>
            </w:r>
            <w:r w:rsidRPr="00F14FFF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F14FFF">
              <w:rPr>
                <w:rFonts w:ascii="Times New Roman" w:hAnsi="Times New Roman"/>
                <w:b/>
                <w:sz w:val="14"/>
                <w:szCs w:val="14"/>
              </w:rPr>
              <w:t>Dr. Öğr. Üyesi. Fatma Tutku AKSOY</w:t>
            </w:r>
          </w:p>
          <w:p w14:paraId="33668D12" w14:textId="77777777" w:rsidR="00F14FFF" w:rsidRPr="00F14FFF" w:rsidRDefault="00F14FFF" w:rsidP="0064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41E20CB" w14:textId="77777777" w:rsidR="00F14FFF" w:rsidRPr="00F14FFF" w:rsidRDefault="00F14FFF" w:rsidP="0064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9DBCEAB" w14:textId="2E5FFC80" w:rsidR="00F14FFF" w:rsidRPr="00F14FFF" w:rsidRDefault="00F14FFF" w:rsidP="002B1F2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944FA9" w14:textId="4D793D33" w:rsidR="00F14FFF" w:rsidRPr="007C7C39" w:rsidRDefault="00406DA3" w:rsidP="00841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F14FFF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A4AF5E" w14:textId="77777777" w:rsidR="00F14FFF" w:rsidRPr="00406DA3" w:rsidRDefault="00F14FFF" w:rsidP="008F45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06DA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İçgüdü, dürtü, güdü Duygulanım ve dengelenim (İletişim Becerileri) </w:t>
            </w:r>
          </w:p>
          <w:p w14:paraId="34C0E28F" w14:textId="3D5A20AF" w:rsidR="00F14FFF" w:rsidRPr="00406DA3" w:rsidRDefault="00F14FFF" w:rsidP="008F45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406DA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Ercan ABAY</w:t>
            </w:r>
          </w:p>
        </w:tc>
        <w:tc>
          <w:tcPr>
            <w:tcW w:w="17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C04B75" w14:textId="54196942" w:rsidR="00F14FFF" w:rsidRPr="00406DA3" w:rsidRDefault="00F14FFF" w:rsidP="00E07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406DA3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  <w:tr w:rsidR="00F14FFF" w:rsidRPr="00BA2083" w14:paraId="4107779E" w14:textId="7E9083C4" w:rsidTr="003F3F34">
        <w:trPr>
          <w:gridAfter w:val="1"/>
          <w:wAfter w:w="9560" w:type="dxa"/>
          <w:trHeight w:val="111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D23310" w14:textId="018E30E9" w:rsidR="00F14FFF" w:rsidRPr="00BA2083" w:rsidRDefault="00F14FFF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97EEC7" w14:textId="77777777" w:rsidR="00F14FFF" w:rsidRPr="0084129B" w:rsidRDefault="00F14FFF" w:rsidP="00F14F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84129B">
              <w:rPr>
                <w:rFonts w:ascii="Times New Roman" w:eastAsia="Times New Roman" w:hAnsi="Times New Roman"/>
                <w:b/>
                <w:sz w:val="14"/>
                <w:szCs w:val="14"/>
              </w:rPr>
              <w:t>LAB 1 (A)</w:t>
            </w:r>
          </w:p>
          <w:p w14:paraId="6FB0170A" w14:textId="77777777" w:rsidR="00F14FFF" w:rsidRPr="0084129B" w:rsidRDefault="00F14FFF" w:rsidP="00F14F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4129B">
              <w:rPr>
                <w:rFonts w:ascii="Times New Roman" w:eastAsia="Times New Roman" w:hAnsi="Times New Roman"/>
                <w:b/>
                <w:sz w:val="14"/>
                <w:szCs w:val="14"/>
              </w:rPr>
              <w:t>Kromozom Analizi </w:t>
            </w:r>
          </w:p>
          <w:p w14:paraId="5170D72A" w14:textId="77777777" w:rsidR="00F14FFF" w:rsidRPr="0084129B" w:rsidRDefault="00F14FFF" w:rsidP="00F14F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4129B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 </w:t>
            </w:r>
          </w:p>
          <w:p w14:paraId="1B78EA4B" w14:textId="70FB3BE6" w:rsidR="00F14FFF" w:rsidRDefault="00F14FFF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4129B">
              <w:rPr>
                <w:rFonts w:ascii="Times New Roman" w:hAnsi="Times New Roman"/>
                <w:b/>
                <w:sz w:val="14"/>
                <w:szCs w:val="14"/>
              </w:rPr>
              <w:t xml:space="preserve">Dr. Öğr. Üyesi Tuba </w:t>
            </w:r>
            <w:r w:rsidRPr="0084129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35D7FE" w14:textId="77777777" w:rsidR="00F14FFF" w:rsidRPr="007C7C39" w:rsidRDefault="00F14FFF" w:rsidP="00F14F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LAB 3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(B)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Alt taraf kemikleri</w:t>
            </w:r>
          </w:p>
          <w:p w14:paraId="39AC2BC7" w14:textId="77777777" w:rsidR="00F14FFF" w:rsidRPr="007C7C39" w:rsidRDefault="00F14FFF" w:rsidP="00F14F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5EFD9832" w14:textId="1D18388D" w:rsidR="00F14FFF" w:rsidRPr="00BA2083" w:rsidRDefault="00F14FFF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49686" w14:textId="00040407" w:rsidR="00F14FFF" w:rsidRPr="00BA2083" w:rsidRDefault="00F14FFF" w:rsidP="00F14FFF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B52E0F" w14:textId="77777777" w:rsidR="00F14FFF" w:rsidRPr="007C7C39" w:rsidRDefault="00F14FFF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Alt taraf kemikleri</w:t>
            </w:r>
          </w:p>
          <w:p w14:paraId="7EB4ECBB" w14:textId="77777777" w:rsidR="00F14FFF" w:rsidRPr="007C7C39" w:rsidRDefault="00F14FFF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 </w:t>
            </w:r>
          </w:p>
          <w:p w14:paraId="2DCF5CC9" w14:textId="7DEAC8BA" w:rsidR="00F14FFF" w:rsidRPr="00BA2083" w:rsidRDefault="00F14FFF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88CCFE" w14:textId="77777777" w:rsidR="00F14FFF" w:rsidRPr="007C7C39" w:rsidRDefault="00F14FFF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Bilinç ve dikkat. Bilinç bozuklukları</w:t>
            </w:r>
          </w:p>
          <w:p w14:paraId="4C2D0C1B" w14:textId="77777777" w:rsidR="00F14FFF" w:rsidRPr="00161367" w:rsidRDefault="00F14FFF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Becerileri)</w:t>
            </w:r>
          </w:p>
          <w:p w14:paraId="77364DDC" w14:textId="77777777" w:rsidR="00F14FFF" w:rsidRPr="00161367" w:rsidRDefault="00F14FFF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Prof. Dr. Ercan Abay</w:t>
            </w:r>
          </w:p>
          <w:p w14:paraId="59FD2258" w14:textId="769C4ED2" w:rsidR="00F14FFF" w:rsidRPr="007C7C39" w:rsidRDefault="00F14FFF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48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8D2455" w14:textId="07178D8C" w:rsidR="00F14FFF" w:rsidRDefault="00F14FFF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</w:p>
          <w:p w14:paraId="2D9DDD25" w14:textId="49D718E6" w:rsidR="00406DA3" w:rsidRDefault="00406DA3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</w:p>
          <w:p w14:paraId="5BE30426" w14:textId="17E02EB9" w:rsidR="00406DA3" w:rsidRDefault="00406DA3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</w:p>
          <w:p w14:paraId="21E5CB4C" w14:textId="77777777" w:rsidR="001178FE" w:rsidRPr="00BA2083" w:rsidRDefault="001178FE" w:rsidP="00117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2971">
              <w:rPr>
                <w:rFonts w:ascii="Times New Roman" w:eastAsia="Times New Roman" w:hAnsi="Times New Roman"/>
                <w:b/>
                <w:sz w:val="14"/>
                <w:szCs w:val="14"/>
              </w:rPr>
              <w:t>Protein Yapı</w:t>
            </w:r>
            <w:r w:rsidRPr="001B2971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Biyokimya)</w:t>
            </w:r>
            <w:r w:rsidRPr="001B2971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1B2971">
              <w:rPr>
                <w:rFonts w:ascii="Times New Roman" w:hAnsi="Times New Roman"/>
                <w:b/>
                <w:sz w:val="14"/>
                <w:szCs w:val="14"/>
              </w:rPr>
              <w:t>Dr. Öğr. Üyesi. Fatma Tutku AKSOY</w:t>
            </w:r>
          </w:p>
          <w:p w14:paraId="091BFF40" w14:textId="11037792" w:rsidR="00F14FFF" w:rsidRPr="00784E14" w:rsidRDefault="00F14FFF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</w:p>
        </w:tc>
      </w:tr>
      <w:tr w:rsidR="00F14FFF" w:rsidRPr="00BA2083" w14:paraId="64920918" w14:textId="1DA7219E" w:rsidTr="003F3F34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84BECA" w14:textId="1107B45E" w:rsidR="00F14FFF" w:rsidRPr="00BA2083" w:rsidRDefault="00F14FFF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0F5D3E" w14:textId="77777777" w:rsidR="00F14FFF" w:rsidRPr="00BA2083" w:rsidRDefault="00F14FFF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9835C8" w14:textId="2B82AC0E" w:rsidR="00F14FFF" w:rsidRPr="00BA2083" w:rsidRDefault="00F14FFF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5410CD" w14:textId="13E63775" w:rsidR="00F14FFF" w:rsidRPr="00BA2083" w:rsidRDefault="00F14FFF" w:rsidP="00F14FFF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FA867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154578" w14:textId="11436638" w:rsidR="00F14FFF" w:rsidRPr="00BA2083" w:rsidRDefault="00F14FFF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2633A3" w14:textId="77777777" w:rsidR="00406DA3" w:rsidRPr="00BA2083" w:rsidRDefault="00406DA3" w:rsidP="00406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2971">
              <w:rPr>
                <w:rFonts w:ascii="Times New Roman" w:eastAsia="Times New Roman" w:hAnsi="Times New Roman"/>
                <w:b/>
                <w:sz w:val="14"/>
                <w:szCs w:val="14"/>
              </w:rPr>
              <w:t>Protein Yapı</w:t>
            </w:r>
            <w:r w:rsidRPr="001B2971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Biyokimya)</w:t>
            </w:r>
            <w:r w:rsidRPr="001B2971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1B2971">
              <w:rPr>
                <w:rFonts w:ascii="Times New Roman" w:hAnsi="Times New Roman"/>
                <w:b/>
                <w:sz w:val="14"/>
                <w:szCs w:val="14"/>
              </w:rPr>
              <w:t>Dr. Öğr. Üyesi. Fatma Tutku AKSOY</w:t>
            </w:r>
          </w:p>
          <w:p w14:paraId="42EED3BC" w14:textId="496BCF58" w:rsidR="00F14FFF" w:rsidRPr="00BA2083" w:rsidRDefault="00F14FFF" w:rsidP="00406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48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C16D89" w14:textId="77777777" w:rsidR="00F14FFF" w:rsidRPr="00BA2083" w:rsidRDefault="00F14FFF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F14FFF" w:rsidRPr="00BA2083" w14:paraId="44C12EC7" w14:textId="77777777" w:rsidTr="003F3F34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73DD05" w14:textId="77777777" w:rsidR="00F14FFF" w:rsidRPr="00BA2083" w:rsidRDefault="00F14FFF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64F2F9F5" w14:textId="23E47934" w:rsidR="00F14FFF" w:rsidRPr="00BA2083" w:rsidRDefault="00F14FFF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2"/>
            <w:vAlign w:val="center"/>
          </w:tcPr>
          <w:p w14:paraId="586C107B" w14:textId="77777777" w:rsidR="00F14FFF" w:rsidRPr="00BA2083" w:rsidRDefault="00F14FFF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D111CA" w:rsidRPr="00BA2083" w14:paraId="6288288F" w14:textId="77777777" w:rsidTr="00D111CA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2C57F1" w14:textId="3C9FC1BE" w:rsidR="00D111CA" w:rsidRPr="00BA2083" w:rsidRDefault="00D111CA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4F5F36" w14:textId="77777777" w:rsidR="00D111CA" w:rsidRPr="007C7C39" w:rsidRDefault="00D111CA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Hücre </w:t>
            </w:r>
          </w:p>
          <w:p w14:paraId="6704452D" w14:textId="77777777" w:rsidR="00D111CA" w:rsidRPr="007C7C39" w:rsidRDefault="00D111CA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  </w:t>
            </w:r>
          </w:p>
          <w:p w14:paraId="49EE1F9F" w14:textId="5DB627EE" w:rsidR="00D111CA" w:rsidRPr="00BA2083" w:rsidRDefault="00D111CA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F8AAD5" w14:textId="77777777" w:rsidR="00D111CA" w:rsidRPr="007C7C39" w:rsidRDefault="00D111CA" w:rsidP="00F14F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Vücut sıvı bölümleri ve ölçümleri</w:t>
            </w:r>
          </w:p>
          <w:p w14:paraId="65BE7FA6" w14:textId="77777777" w:rsidR="00D111CA" w:rsidRDefault="00D111CA" w:rsidP="00F14FFF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(Fizyoloji)</w:t>
            </w:r>
            <w:r>
              <w:rPr>
                <w:b/>
                <w:sz w:val="14"/>
                <w:szCs w:val="14"/>
              </w:rPr>
              <w:br/>
            </w:r>
            <w:r w:rsidRPr="00836547">
              <w:rPr>
                <w:b/>
                <w:sz w:val="14"/>
                <w:szCs w:val="14"/>
              </w:rPr>
              <w:t>Dr. Öğr. Üy. Türkan Koyuncuoğlu</w:t>
            </w:r>
          </w:p>
          <w:p w14:paraId="5B167270" w14:textId="4045BFAD" w:rsidR="00D111CA" w:rsidRPr="00784E14" w:rsidRDefault="00D111CA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D6911A" w14:textId="77777777" w:rsidR="00D111CA" w:rsidRDefault="00D111CA" w:rsidP="00F14FF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1895162" w14:textId="77777777" w:rsidR="00D111CA" w:rsidRDefault="00D111CA" w:rsidP="00F14FF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07311AB1" w14:textId="282EF0BF" w:rsidR="00D111CA" w:rsidRPr="00BA2083" w:rsidRDefault="00D111CA" w:rsidP="00F14FF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188DC4" w14:textId="77777777" w:rsidR="00D111CA" w:rsidRPr="007C7C39" w:rsidRDefault="00D111CA" w:rsidP="00F14F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1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(B)</w:t>
            </w:r>
          </w:p>
          <w:p w14:paraId="7F037350" w14:textId="77777777" w:rsidR="00D111CA" w:rsidRPr="007C7C39" w:rsidRDefault="00D111CA" w:rsidP="00F14F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Kromozom Analizi </w:t>
            </w:r>
          </w:p>
          <w:p w14:paraId="426BBF78" w14:textId="77777777" w:rsidR="00D111CA" w:rsidRPr="007C7C39" w:rsidRDefault="00D111CA" w:rsidP="00F14F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 </w:t>
            </w:r>
          </w:p>
          <w:p w14:paraId="74011BC0" w14:textId="3A9D3EBA" w:rsidR="00D111CA" w:rsidRPr="00406DA3" w:rsidRDefault="00D111CA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406DA3">
              <w:rPr>
                <w:rFonts w:ascii="Times New Roman" w:hAnsi="Times New Roman"/>
                <w:b/>
                <w:sz w:val="14"/>
                <w:szCs w:val="14"/>
              </w:rPr>
              <w:t xml:space="preserve">Dr. Öğr. Üyesi Tuba </w:t>
            </w:r>
            <w:r w:rsidRPr="00406DA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80B290" w14:textId="0643D9A4" w:rsidR="00D111CA" w:rsidRPr="00BA2083" w:rsidRDefault="00D111CA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C4F123C" w14:textId="77777777" w:rsidR="00D111CA" w:rsidRPr="00BA2083" w:rsidRDefault="00D111CA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866B2D4" w14:textId="77777777" w:rsidR="00D111CA" w:rsidRPr="00BA2083" w:rsidRDefault="00D111CA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  <w:p w14:paraId="174C3B35" w14:textId="3C477C32" w:rsidR="00D111CA" w:rsidRPr="00BA2083" w:rsidRDefault="00D111CA" w:rsidP="00F14FF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111CA" w:rsidRPr="00BA2083" w14:paraId="5A98B8EF" w14:textId="77777777" w:rsidTr="00D111CA">
        <w:trPr>
          <w:gridAfter w:val="1"/>
          <w:wAfter w:w="9560" w:type="dxa"/>
          <w:trHeight w:val="1322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88F1A9" w14:textId="26003AAF" w:rsidR="00D111CA" w:rsidRPr="00BA2083" w:rsidRDefault="00D111CA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187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FD555B" w14:textId="77777777" w:rsidR="00D111CA" w:rsidRPr="00BA2083" w:rsidRDefault="00D111CA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CE6743E" w14:textId="77777777" w:rsidR="00D111CA" w:rsidRDefault="00D111CA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66E50B3" w14:textId="77777777" w:rsidR="00D111CA" w:rsidRDefault="00D111CA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69CBA82" w14:textId="77777777" w:rsidR="00D111CA" w:rsidRPr="007C7C39" w:rsidRDefault="00D111CA" w:rsidP="00406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Vücut sıvılarının iyon bileşimleri</w:t>
            </w:r>
          </w:p>
          <w:p w14:paraId="55ABE8CA" w14:textId="77777777" w:rsidR="00D111CA" w:rsidRPr="007C7C39" w:rsidRDefault="00D111CA" w:rsidP="00406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(Nernst- Denklemi) </w:t>
            </w:r>
          </w:p>
          <w:p w14:paraId="324FC990" w14:textId="3F0E65E0" w:rsidR="00D111CA" w:rsidRDefault="00D111CA" w:rsidP="00406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Dr. Öğr. Üy. Türkan Koyuncuoğlu</w:t>
            </w:r>
          </w:p>
          <w:p w14:paraId="3D8359A7" w14:textId="77777777" w:rsidR="00D111CA" w:rsidRDefault="00D111CA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CB0CB0D" w14:textId="3884D1E5" w:rsidR="00D111CA" w:rsidRPr="00BA2083" w:rsidRDefault="00D111CA" w:rsidP="00406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C13815" w14:textId="77777777" w:rsidR="00D111CA" w:rsidRPr="007C7C39" w:rsidRDefault="00D111CA" w:rsidP="00F14F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LAB 3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(A)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Alt taraf kemikleri</w:t>
            </w:r>
          </w:p>
          <w:p w14:paraId="4E916268" w14:textId="77777777" w:rsidR="00D111CA" w:rsidRPr="007C7C39" w:rsidRDefault="00D111CA" w:rsidP="00F14F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5E4EE53B" w14:textId="3A791562" w:rsidR="00D111CA" w:rsidRPr="00E322E8" w:rsidRDefault="00D111CA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14:paraId="498E73AE" w14:textId="6E2FEDF6" w:rsidR="00D111CA" w:rsidRPr="007C7C39" w:rsidRDefault="00D111CA" w:rsidP="00F14F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2 (B)</w:t>
            </w:r>
          </w:p>
          <w:p w14:paraId="78F8AC67" w14:textId="77777777" w:rsidR="00D111CA" w:rsidRPr="007C7C39" w:rsidRDefault="00D111CA" w:rsidP="00F14F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Hücre</w:t>
            </w:r>
          </w:p>
          <w:p w14:paraId="76FAF595" w14:textId="77777777" w:rsidR="00D111CA" w:rsidRPr="007C7C39" w:rsidRDefault="00D111CA" w:rsidP="00F14F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1236861C" w14:textId="77777777" w:rsidR="00D111CA" w:rsidRDefault="00D111CA" w:rsidP="00F14FF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Prof. Dr. Meryem ÇAM </w:t>
            </w:r>
          </w:p>
          <w:p w14:paraId="33BDE220" w14:textId="2F54BFE3" w:rsidR="00D111CA" w:rsidRPr="00BA2083" w:rsidRDefault="00D111CA" w:rsidP="00F14FF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F5BC40" w14:textId="3B1219B9" w:rsidR="00D111CA" w:rsidRPr="00BA2083" w:rsidRDefault="00D111CA" w:rsidP="00F14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EDFC46" w14:textId="77777777" w:rsidR="00D111CA" w:rsidRPr="007C7C39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Hücre organelleri ve fonksiyonları</w:t>
            </w:r>
          </w:p>
          <w:p w14:paraId="3DF3ED89" w14:textId="77777777" w:rsidR="00D111CA" w:rsidRPr="007C7C39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</w:t>
            </w:r>
          </w:p>
          <w:p w14:paraId="1A76CCBA" w14:textId="51EC6E05" w:rsidR="00D111CA" w:rsidRPr="00BA2083" w:rsidRDefault="00D111CA" w:rsidP="00D111C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Dr. Öğr. Üy. Türkan Koyuncuoğlu</w:t>
            </w:r>
          </w:p>
        </w:tc>
      </w:tr>
      <w:tr w:rsidR="00406DA3" w:rsidRPr="00BA2083" w14:paraId="7AD9B0FF" w14:textId="77777777" w:rsidTr="00D111CA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FB9FF6" w14:textId="07071FE6" w:rsidR="00406DA3" w:rsidRPr="00BA2083" w:rsidRDefault="00406DA3" w:rsidP="00406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057D60" w14:textId="77777777" w:rsidR="00406DA3" w:rsidRDefault="00406DA3" w:rsidP="00406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DA7789B" w14:textId="72F6A3F4" w:rsidR="00406DA3" w:rsidRPr="007C7C39" w:rsidRDefault="00406DA3" w:rsidP="00406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2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(B)</w:t>
            </w:r>
          </w:p>
          <w:p w14:paraId="4CCABD02" w14:textId="77777777" w:rsidR="00406DA3" w:rsidRPr="007C7C39" w:rsidRDefault="00406DA3" w:rsidP="00406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Üst taraf kemikleri</w:t>
            </w:r>
          </w:p>
          <w:p w14:paraId="18C1D02B" w14:textId="77777777" w:rsidR="00406DA3" w:rsidRPr="007C7C39" w:rsidRDefault="00406DA3" w:rsidP="00406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012FA417" w14:textId="5E5BBE50" w:rsidR="00406DA3" w:rsidRPr="007C7C39" w:rsidRDefault="00406DA3" w:rsidP="00406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00B0F0"/>
          </w:tcPr>
          <w:p w14:paraId="00A0E1DA" w14:textId="4DF8E1BC" w:rsidR="00406DA3" w:rsidRPr="007C7C39" w:rsidRDefault="00406DA3" w:rsidP="00406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(A)</w:t>
            </w:r>
          </w:p>
          <w:p w14:paraId="3705130E" w14:textId="77777777" w:rsidR="00406DA3" w:rsidRPr="007C7C39" w:rsidRDefault="00406DA3" w:rsidP="00406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Rutin histolojik teknikler</w:t>
            </w:r>
          </w:p>
          <w:p w14:paraId="58B8D607" w14:textId="77777777" w:rsidR="00406DA3" w:rsidRPr="007C7C39" w:rsidRDefault="00406DA3" w:rsidP="00406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4EE11009" w14:textId="0D465554" w:rsidR="00406DA3" w:rsidRPr="007C7C39" w:rsidRDefault="00406DA3" w:rsidP="00406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Prof. Dr. Meryem ÇAM 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276199" w14:textId="43CB9485" w:rsidR="00406DA3" w:rsidRPr="00BA2083" w:rsidRDefault="00D111CA" w:rsidP="00D111CA">
            <w:pPr>
              <w:spacing w:before="240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  </w:t>
            </w: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E7F9B0" w14:textId="77777777" w:rsidR="00406DA3" w:rsidRPr="00BA2083" w:rsidRDefault="00406DA3" w:rsidP="00406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14:paraId="06D155CB" w14:textId="176EA621" w:rsidR="00406DA3" w:rsidRPr="00BA2083" w:rsidRDefault="00406DA3" w:rsidP="00406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AB56CB" w14:textId="77777777" w:rsidR="00406DA3" w:rsidRDefault="00406DA3" w:rsidP="00406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</w:p>
          <w:p w14:paraId="385E0674" w14:textId="77777777" w:rsidR="00406DA3" w:rsidRDefault="00406DA3" w:rsidP="00406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</w:p>
          <w:p w14:paraId="1168ACE8" w14:textId="77777777" w:rsidR="001178FE" w:rsidRDefault="001178FE" w:rsidP="001178FE">
            <w:pPr>
              <w:spacing w:before="24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07ED8">
              <w:rPr>
                <w:rFonts w:ascii="Times New Roman" w:eastAsia="Times New Roman" w:hAnsi="Times New Roman"/>
                <w:b/>
                <w:sz w:val="14"/>
                <w:szCs w:val="14"/>
              </w:rPr>
              <w:t>Protein Yapı</w:t>
            </w:r>
            <w:r w:rsidRPr="00707ED8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Biyokimya)</w:t>
            </w:r>
          </w:p>
          <w:p w14:paraId="382552D7" w14:textId="77BDE884" w:rsidR="00406DA3" w:rsidRPr="00BA2083" w:rsidRDefault="001178FE" w:rsidP="00117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07ED8">
              <w:rPr>
                <w:rFonts w:ascii="Times New Roman" w:hAnsi="Times New Roman"/>
                <w:b/>
                <w:sz w:val="14"/>
                <w:szCs w:val="14"/>
              </w:rPr>
              <w:t>Dr. Öğr. Üyesi. Fatma Tutku AKSOY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A23594" w14:textId="77777777" w:rsidR="00D111CA" w:rsidRPr="00BA2083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  <w:p w14:paraId="0AE7D4C1" w14:textId="780BD065" w:rsidR="00406DA3" w:rsidRPr="00E322E8" w:rsidRDefault="00406DA3" w:rsidP="00406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406DA3" w:rsidRPr="00BA2083" w14:paraId="446BA7B2" w14:textId="77777777" w:rsidTr="00F53F0C">
        <w:trPr>
          <w:gridAfter w:val="1"/>
          <w:wAfter w:w="9560" w:type="dxa"/>
          <w:trHeight w:val="118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683262" w14:textId="61A88A9D" w:rsidR="00406DA3" w:rsidRPr="00B0299B" w:rsidRDefault="00406DA3" w:rsidP="00406DA3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  <w:r w:rsidRPr="00406DA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D32BC5" w14:textId="77777777" w:rsidR="00406DA3" w:rsidRPr="00B0299B" w:rsidRDefault="00406DA3" w:rsidP="00406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00B0F0"/>
          </w:tcPr>
          <w:p w14:paraId="349A062C" w14:textId="3CE4C12A" w:rsidR="00406DA3" w:rsidRPr="00B0299B" w:rsidRDefault="00406DA3" w:rsidP="00406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F6F104" w14:textId="77777777" w:rsidR="00F53F0C" w:rsidRPr="007875DC" w:rsidRDefault="00F53F0C" w:rsidP="00F53F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875D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KURUL DEĞERLENDİRME TOPLANTISI</w:t>
            </w:r>
          </w:p>
          <w:p w14:paraId="7C0F59B6" w14:textId="11ED4D11" w:rsidR="00406DA3" w:rsidRPr="00B0299B" w:rsidRDefault="00406DA3" w:rsidP="00406DA3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F19EEA" w14:textId="2B4BC8DA" w:rsidR="00406DA3" w:rsidRPr="00BA2083" w:rsidRDefault="00406DA3" w:rsidP="00406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76A6455" w14:textId="42C22D75" w:rsidR="00406DA3" w:rsidRPr="00BA2083" w:rsidRDefault="00406DA3" w:rsidP="00406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97C4F4" w14:textId="4376B831" w:rsidR="00406DA3" w:rsidRPr="00BA2083" w:rsidRDefault="00406DA3" w:rsidP="00406DA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299EE226" w14:textId="5D4531FA" w:rsidR="000B4004" w:rsidRPr="00BA2083" w:rsidRDefault="000B4004" w:rsidP="007C5F0C">
      <w:pPr>
        <w:rPr>
          <w:rFonts w:ascii="Times New Roman" w:hAnsi="Times New Roman"/>
          <w:sz w:val="14"/>
          <w:szCs w:val="14"/>
        </w:rPr>
      </w:pPr>
    </w:p>
    <w:p w14:paraId="429B2F58" w14:textId="77777777" w:rsidR="000B4004" w:rsidRPr="00BA2083" w:rsidRDefault="000B4004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61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96"/>
        <w:gridCol w:w="1083"/>
        <w:gridCol w:w="1084"/>
        <w:gridCol w:w="796"/>
        <w:gridCol w:w="796"/>
        <w:gridCol w:w="966"/>
        <w:gridCol w:w="967"/>
        <w:gridCol w:w="1817"/>
        <w:gridCol w:w="9570"/>
      </w:tblGrid>
      <w:tr w:rsidR="007C7C39" w:rsidRPr="00BA2083" w14:paraId="03E2DBFA" w14:textId="77777777" w:rsidTr="005961C7">
        <w:trPr>
          <w:gridAfter w:val="1"/>
          <w:wAfter w:w="957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740F8B" w14:textId="2D295E77" w:rsidR="007C7C39" w:rsidRPr="00BA2083" w:rsidRDefault="00133BC4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2C35A4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lastRenderedPageBreak/>
              <w:t xml:space="preserve">21. </w:t>
            </w:r>
            <w:r w:rsidR="007C7C39" w:rsidRPr="002C35A4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t>HAFTA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CB455B" w14:textId="28FBDF31" w:rsidR="009720C0" w:rsidRPr="00BA2083" w:rsidRDefault="009720C0" w:rsidP="00972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3B05C7C1" w14:textId="234470F9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7D5EEB" w14:textId="122A5EA9" w:rsidR="009720C0" w:rsidRPr="00BA2083" w:rsidRDefault="009720C0" w:rsidP="00972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40E23462" w14:textId="31C377C8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7E2274" w14:textId="432BEC3D" w:rsidR="009720C0" w:rsidRPr="00BA2083" w:rsidRDefault="009720C0" w:rsidP="00972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46C42D1F" w14:textId="7AFD630B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12A7A5" w14:textId="73773FA9" w:rsidR="009720C0" w:rsidRPr="00BA2083" w:rsidRDefault="009720C0" w:rsidP="00972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21BA865" w14:textId="1C67DB74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D21BEC" w14:textId="4C6EFECC" w:rsidR="009720C0" w:rsidRPr="00BA2083" w:rsidRDefault="009720C0" w:rsidP="00972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308CE66" w14:textId="4AAF3B7A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766579" w:rsidRPr="00BA2083" w14:paraId="23BC326B" w14:textId="77777777" w:rsidTr="00313C93">
        <w:trPr>
          <w:gridAfter w:val="1"/>
          <w:wAfter w:w="957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913A8F" w14:textId="6E1C8B39" w:rsidR="00766579" w:rsidRPr="00BA2083" w:rsidRDefault="00766579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80657A" w14:textId="7CF01125" w:rsidR="00766579" w:rsidRPr="00BA2083" w:rsidRDefault="00FC34F4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C1D7E2" w14:textId="0794857C" w:rsidR="00766579" w:rsidRPr="007C7C39" w:rsidRDefault="00313C93" w:rsidP="0084129B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83B56C" w14:textId="4CEFCFC3" w:rsidR="00766579" w:rsidRPr="007C7C39" w:rsidRDefault="00766579" w:rsidP="00C141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Kolaylaştırımış difüzyon kinetiği – osmos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(Biyofizik)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B174EA" w14:textId="77777777" w:rsidR="00766579" w:rsidRPr="007C7C39" w:rsidRDefault="00766579" w:rsidP="0076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Uyku ve rüya. Algı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nedir? Nasıl algılarız? Algının özellikleri, algı yanılmaları ve bozuklukları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Becerileri)</w:t>
            </w:r>
          </w:p>
          <w:p w14:paraId="48D3AC2D" w14:textId="085B0137" w:rsidR="00766579" w:rsidRPr="00161367" w:rsidRDefault="00EE6114" w:rsidP="005D6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Prof. Dr. Ercan Abay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81202C" w14:textId="23BDCC33" w:rsidR="00766579" w:rsidRPr="00BA2083" w:rsidRDefault="00D24A0E" w:rsidP="00175C4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  <w:tr w:rsidR="00B16393" w:rsidRPr="00BA2083" w14:paraId="0B9C8EE0" w14:textId="77777777" w:rsidTr="00B16393">
        <w:trPr>
          <w:gridAfter w:val="1"/>
          <w:wAfter w:w="957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E70539" w14:textId="609E005B" w:rsidR="00B16393" w:rsidRPr="00BA2083" w:rsidRDefault="00B16393" w:rsidP="00FC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7DD1F9" w14:textId="77777777" w:rsidR="00B16393" w:rsidRPr="007C7C39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Çocuklarda havayolu tıkanmalarında ilkyardım</w:t>
            </w:r>
          </w:p>
          <w:p w14:paraId="3DED19B2" w14:textId="77777777" w:rsidR="00B16393" w:rsidRPr="007C7C39" w:rsidRDefault="00B16393" w:rsidP="00B1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</w:p>
          <w:p w14:paraId="4BFF8C24" w14:textId="77777777" w:rsidR="00B16393" w:rsidRPr="007C7C39" w:rsidRDefault="00B16393" w:rsidP="00B16393">
            <w:pPr>
              <w:pStyle w:val="paragraph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Prof. Dr. Köksal ÖNER </w:t>
            </w:r>
          </w:p>
          <w:p w14:paraId="0AC000BA" w14:textId="48F55E01" w:rsidR="00B16393" w:rsidRPr="00BA2083" w:rsidRDefault="00B16393" w:rsidP="005D0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035DAA" w14:textId="77777777" w:rsidR="00B16393" w:rsidRPr="007C7C39" w:rsidRDefault="00B16393" w:rsidP="00FC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Hücre</w:t>
            </w:r>
          </w:p>
          <w:p w14:paraId="1F2D3EEB" w14:textId="77777777" w:rsidR="00B16393" w:rsidRPr="007C7C39" w:rsidRDefault="00B16393" w:rsidP="00FC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02E888B6" w14:textId="054F670A" w:rsidR="00B16393" w:rsidRPr="00BA2083" w:rsidRDefault="00B16393" w:rsidP="00FC34F4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592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A519A8" w14:textId="77777777" w:rsidR="00B16393" w:rsidRDefault="00B16393" w:rsidP="00FC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27B3E8A" w14:textId="56BB2FCA" w:rsidR="00B16393" w:rsidRPr="00307320" w:rsidRDefault="00B16393" w:rsidP="00307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07320">
              <w:rPr>
                <w:rFonts w:ascii="Times New Roman" w:eastAsia="Times New Roman" w:hAnsi="Times New Roman"/>
                <w:b/>
                <w:sz w:val="14"/>
                <w:szCs w:val="14"/>
              </w:rPr>
              <w:t>LAB 1 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A</w:t>
            </w:r>
            <w:r w:rsidRPr="00307320">
              <w:rPr>
                <w:rFonts w:ascii="Times New Roman" w:eastAsia="Times New Roman" w:hAnsi="Times New Roman"/>
                <w:b/>
                <w:sz w:val="14"/>
                <w:szCs w:val="14"/>
              </w:rPr>
              <w:t>)</w:t>
            </w:r>
          </w:p>
          <w:p w14:paraId="1D1AE716" w14:textId="77777777" w:rsidR="00B16393" w:rsidRPr="00307320" w:rsidRDefault="00B16393" w:rsidP="00307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07320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Biyokimya)</w:t>
            </w:r>
          </w:p>
          <w:p w14:paraId="2C1FFE40" w14:textId="77777777" w:rsidR="00B16393" w:rsidRPr="00307320" w:rsidRDefault="00B16393" w:rsidP="00307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07320">
              <w:rPr>
                <w:rFonts w:ascii="Times New Roman" w:eastAsia="Times New Roman" w:hAnsi="Times New Roman"/>
                <w:b/>
                <w:sz w:val="14"/>
                <w:szCs w:val="14"/>
              </w:rPr>
              <w:t>Spektrofotometre</w:t>
            </w:r>
          </w:p>
          <w:p w14:paraId="2DD156E1" w14:textId="6269AD1F" w:rsidR="00B16393" w:rsidRPr="00BA2083" w:rsidRDefault="00B16393" w:rsidP="0030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07320">
              <w:rPr>
                <w:rFonts w:ascii="Times New Roman" w:hAnsi="Times New Roman"/>
                <w:b/>
                <w:sz w:val="14"/>
                <w:szCs w:val="14"/>
              </w:rPr>
              <w:t>Dr. Öğr. Üyesi. Fatma Tutku AKSOY</w:t>
            </w: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FEC863" w14:textId="4C82B9E7" w:rsidR="00B16393" w:rsidRPr="00BA2083" w:rsidRDefault="00B16393" w:rsidP="00FC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015B3A" w14:textId="77777777" w:rsidR="00B16393" w:rsidRPr="007C7C39" w:rsidRDefault="00B16393" w:rsidP="00FC34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İslam tıbbı</w:t>
            </w:r>
          </w:p>
          <w:p w14:paraId="4A157EA3" w14:textId="77777777" w:rsidR="00B16393" w:rsidRPr="007C7C39" w:rsidRDefault="00B16393" w:rsidP="00FC34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(Tıp tarihi)</w:t>
            </w:r>
          </w:p>
          <w:p w14:paraId="135A55DC" w14:textId="35A80064" w:rsidR="00B16393" w:rsidRPr="00BA2083" w:rsidRDefault="00B16393" w:rsidP="00FC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Enver DURAN</w:t>
            </w:r>
          </w:p>
        </w:tc>
      </w:tr>
      <w:tr w:rsidR="00B16393" w:rsidRPr="00BA2083" w14:paraId="566CC670" w14:textId="77777777" w:rsidTr="00B16393">
        <w:trPr>
          <w:gridAfter w:val="1"/>
          <w:wAfter w:w="957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21D276" w14:textId="660D60A9" w:rsidR="00B16393" w:rsidRPr="00BA2083" w:rsidRDefault="00B16393" w:rsidP="00FC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93BD59" w14:textId="08241D70" w:rsidR="00B16393" w:rsidRPr="00BA2083" w:rsidRDefault="00B16393" w:rsidP="00FC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D40049" w14:textId="77777777" w:rsidR="00B16393" w:rsidRPr="00BA2083" w:rsidRDefault="00B16393" w:rsidP="00FC34F4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1BBB39" w14:textId="1698C9C3" w:rsidR="00B16393" w:rsidRPr="00BA2083" w:rsidRDefault="00B16393" w:rsidP="00FC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EF4C8C" w14:textId="77777777" w:rsidR="00B16393" w:rsidRPr="007C7C39" w:rsidRDefault="00B16393" w:rsidP="00FC34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Aktif taşınım</w:t>
            </w:r>
          </w:p>
          <w:p w14:paraId="5C58550C" w14:textId="77777777" w:rsidR="00B16393" w:rsidRPr="007C7C39" w:rsidRDefault="00B16393" w:rsidP="00FC34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(Biyofizi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k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)</w:t>
            </w:r>
          </w:p>
          <w:p w14:paraId="3CEA5738" w14:textId="43C3A46C" w:rsidR="00B16393" w:rsidRPr="00BA2083" w:rsidRDefault="00B16393" w:rsidP="00FC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6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23D99E" w14:textId="77777777" w:rsidR="00B16393" w:rsidRPr="007C7C39" w:rsidRDefault="00B16393" w:rsidP="00FC34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Ortaçağ tıbbı</w:t>
            </w:r>
          </w:p>
          <w:p w14:paraId="3F603B58" w14:textId="77777777" w:rsidR="00B16393" w:rsidRPr="007C7C39" w:rsidRDefault="00B16393" w:rsidP="00FC34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(Tıp tarihi)</w:t>
            </w:r>
          </w:p>
          <w:p w14:paraId="0520CD33" w14:textId="69D17A9B" w:rsidR="00B16393" w:rsidRPr="00BA2083" w:rsidRDefault="00B16393" w:rsidP="00FC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Enver DURAN</w:t>
            </w:r>
          </w:p>
        </w:tc>
      </w:tr>
      <w:tr w:rsidR="00D339BB" w:rsidRPr="00BA2083" w14:paraId="094BB87D" w14:textId="77777777" w:rsidTr="00133BC4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059746" w14:textId="77777777" w:rsidR="00D339BB" w:rsidRPr="00BA2083" w:rsidRDefault="00D339BB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60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3F891113" w14:textId="77777777" w:rsidR="00D339BB" w:rsidRPr="00BA2083" w:rsidRDefault="00D339BB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vAlign w:val="center"/>
          </w:tcPr>
          <w:p w14:paraId="0860EC09" w14:textId="77777777" w:rsidR="00D339BB" w:rsidRPr="00BA2083" w:rsidRDefault="00D339BB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D111CA" w:rsidRPr="00BA2083" w14:paraId="5653E1A1" w14:textId="77777777" w:rsidTr="00B1151F">
        <w:trPr>
          <w:gridAfter w:val="1"/>
          <w:wAfter w:w="957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F1551F" w14:textId="366753A4" w:rsidR="00D111CA" w:rsidRPr="00BA2083" w:rsidRDefault="00D111CA" w:rsidP="0030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4C6923" w14:textId="77777777" w:rsidR="00D111CA" w:rsidRPr="00F14FFF" w:rsidRDefault="00D111CA" w:rsidP="00406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7D0A097" w14:textId="77777777" w:rsidR="00D111CA" w:rsidRPr="00784E14" w:rsidRDefault="00D111CA" w:rsidP="00117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</w:p>
          <w:p w14:paraId="1D5B6B91" w14:textId="39AD70F6" w:rsidR="00D111CA" w:rsidRPr="00BA2083" w:rsidRDefault="00D111CA" w:rsidP="00117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F14FFF">
              <w:rPr>
                <w:rFonts w:ascii="Times New Roman" w:eastAsia="Times New Roman" w:hAnsi="Times New Roman"/>
                <w:b/>
                <w:sz w:val="14"/>
                <w:szCs w:val="14"/>
              </w:rPr>
              <w:t>Enzimler</w:t>
            </w:r>
            <w:r w:rsidRPr="00F14FFF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Biyokimya)</w:t>
            </w:r>
            <w:r w:rsidRPr="00F14FFF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F14FFF">
              <w:rPr>
                <w:rFonts w:ascii="Times New Roman" w:hAnsi="Times New Roman"/>
                <w:b/>
                <w:sz w:val="14"/>
                <w:szCs w:val="14"/>
              </w:rPr>
              <w:t>Dr. Öğr. Üyesi. Fatma Tutku AKSOY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4D9D93" w14:textId="31ACB7EE" w:rsidR="00D111CA" w:rsidRPr="007C7C39" w:rsidRDefault="00D111CA" w:rsidP="00307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2 (A)</w:t>
            </w:r>
          </w:p>
          <w:p w14:paraId="24E84630" w14:textId="77777777" w:rsidR="00D111CA" w:rsidRDefault="00D111CA" w:rsidP="00307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Hücre</w:t>
            </w:r>
          </w:p>
          <w:p w14:paraId="1ABC6995" w14:textId="77777777" w:rsidR="00D111CA" w:rsidRPr="007C7C39" w:rsidRDefault="00D111CA" w:rsidP="00307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75CE912D" w14:textId="492B4362" w:rsidR="00D111CA" w:rsidRPr="007C7C39" w:rsidRDefault="00D111CA" w:rsidP="00307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Prof. Dr. Meryem ÇAM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08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 w14:paraId="049E47C4" w14:textId="77777777" w:rsidR="00D111CA" w:rsidRPr="00307320" w:rsidRDefault="00D111CA" w:rsidP="00307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07320">
              <w:rPr>
                <w:rFonts w:ascii="Times New Roman" w:eastAsia="Times New Roman" w:hAnsi="Times New Roman"/>
                <w:b/>
                <w:sz w:val="14"/>
                <w:szCs w:val="14"/>
              </w:rPr>
              <w:t>LAB 1 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B</w:t>
            </w:r>
            <w:r w:rsidRPr="00307320">
              <w:rPr>
                <w:rFonts w:ascii="Times New Roman" w:eastAsia="Times New Roman" w:hAnsi="Times New Roman"/>
                <w:b/>
                <w:sz w:val="14"/>
                <w:szCs w:val="14"/>
              </w:rPr>
              <w:t>)</w:t>
            </w:r>
          </w:p>
          <w:p w14:paraId="4733D4B0" w14:textId="77777777" w:rsidR="00D111CA" w:rsidRPr="00307320" w:rsidRDefault="00D111CA" w:rsidP="00307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07320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Biyokimya)</w:t>
            </w:r>
          </w:p>
          <w:p w14:paraId="2A733D67" w14:textId="77777777" w:rsidR="00D111CA" w:rsidRPr="00307320" w:rsidRDefault="00D111CA" w:rsidP="00307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07320">
              <w:rPr>
                <w:rFonts w:ascii="Times New Roman" w:eastAsia="Times New Roman" w:hAnsi="Times New Roman"/>
                <w:b/>
                <w:sz w:val="14"/>
                <w:szCs w:val="14"/>
              </w:rPr>
              <w:t>Spektrofotometre</w:t>
            </w:r>
          </w:p>
          <w:p w14:paraId="47D06BE7" w14:textId="2C797C95" w:rsidR="00D111CA" w:rsidRPr="00BA2083" w:rsidRDefault="00D111CA" w:rsidP="00307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07320">
              <w:rPr>
                <w:rFonts w:ascii="Times New Roman" w:hAnsi="Times New Roman"/>
                <w:b/>
                <w:sz w:val="14"/>
                <w:szCs w:val="14"/>
              </w:rPr>
              <w:t>Dr. Öğr. Üyesi. Fatma Tutku AKSOY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  <w:p w14:paraId="168CA156" w14:textId="3CEEA8C6" w:rsidR="00D111CA" w:rsidRPr="00BA2083" w:rsidRDefault="00D111CA" w:rsidP="0030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51251B" w14:textId="77777777" w:rsidR="00D111CA" w:rsidRDefault="00D111CA" w:rsidP="0030732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76017C8E" w14:textId="787F8181" w:rsidR="00D111CA" w:rsidRPr="00BA2083" w:rsidRDefault="00D111CA" w:rsidP="0030732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EF5FF5" w14:textId="77777777" w:rsidR="00D111CA" w:rsidRPr="00F14FFF" w:rsidRDefault="00D111CA" w:rsidP="00117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F14FFF">
              <w:rPr>
                <w:rFonts w:ascii="Times New Roman" w:eastAsia="Times New Roman" w:hAnsi="Times New Roman"/>
                <w:b/>
                <w:sz w:val="14"/>
                <w:szCs w:val="14"/>
              </w:rPr>
              <w:t>Enzimler</w:t>
            </w:r>
            <w:r w:rsidRPr="00F14FFF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Biyokimya)</w:t>
            </w:r>
            <w:r w:rsidRPr="00F14FFF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F14FFF">
              <w:rPr>
                <w:rFonts w:ascii="Times New Roman" w:hAnsi="Times New Roman"/>
                <w:b/>
                <w:sz w:val="14"/>
                <w:szCs w:val="14"/>
              </w:rPr>
              <w:t>Dr. Öğr. Üyesi. Fatma Tutku AKSOY</w:t>
            </w:r>
          </w:p>
          <w:p w14:paraId="4321C5EC" w14:textId="46765D8A" w:rsidR="00D111CA" w:rsidRPr="007C7C39" w:rsidRDefault="00D111CA" w:rsidP="0030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661E46" w14:textId="7E133D40" w:rsidR="00D111CA" w:rsidRPr="00BA2083" w:rsidRDefault="00D111CA" w:rsidP="0030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5B07841" w14:textId="77777777" w:rsidR="00D111CA" w:rsidRDefault="00D111CA" w:rsidP="0030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B7A9E92" w14:textId="77777777" w:rsidR="00D111CA" w:rsidRDefault="00D111CA" w:rsidP="0030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1F8F174" w14:textId="3E75E262" w:rsidR="00D111CA" w:rsidRPr="00BA2083" w:rsidRDefault="00D111CA" w:rsidP="0030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  <w:tr w:rsidR="00D111CA" w:rsidRPr="00BA2083" w14:paraId="7EBEE94D" w14:textId="77777777" w:rsidTr="00B1151F">
        <w:trPr>
          <w:gridAfter w:val="1"/>
          <w:wAfter w:w="957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03CC4E" w14:textId="6E1A6EC7" w:rsidR="00D111CA" w:rsidRPr="00BA2083" w:rsidRDefault="00D111CA" w:rsidP="0030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C1BEFB" w14:textId="6351CE0F" w:rsidR="00D111CA" w:rsidRPr="00BA2083" w:rsidRDefault="00D111CA" w:rsidP="00307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3B06BF" w14:textId="77777777" w:rsidR="00D111CA" w:rsidRPr="00BA2083" w:rsidRDefault="00D111CA" w:rsidP="0030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 w14:paraId="4CDB25B2" w14:textId="78890969" w:rsidR="00D111CA" w:rsidRPr="00BA2083" w:rsidRDefault="00D111CA" w:rsidP="0030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593368" w14:textId="77777777" w:rsidR="00D111CA" w:rsidRPr="007C7C39" w:rsidRDefault="00D111CA" w:rsidP="00307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(A)</w:t>
            </w:r>
          </w:p>
          <w:p w14:paraId="0C15DF2C" w14:textId="77777777" w:rsidR="00D111CA" w:rsidRPr="007C7C39" w:rsidRDefault="00D111CA" w:rsidP="00307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Hipertoni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k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hipotonik ve izotonik çözeltilerde osmotik olayların incelenmesi ve Eritrosit Frajilitesi</w:t>
            </w:r>
          </w:p>
          <w:p w14:paraId="3E1F4BEA" w14:textId="77777777" w:rsidR="00D111CA" w:rsidRPr="007C7C39" w:rsidRDefault="00D111CA" w:rsidP="00307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</w:t>
            </w:r>
          </w:p>
          <w:p w14:paraId="0801D477" w14:textId="77777777" w:rsidR="00D111CA" w:rsidRPr="004507E5" w:rsidRDefault="00D111CA" w:rsidP="0030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51B01AEF" w14:textId="77777777" w:rsidR="00D111CA" w:rsidRPr="0036603D" w:rsidRDefault="00D111CA" w:rsidP="0030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6603D">
              <w:rPr>
                <w:rFonts w:ascii="Times New Roman" w:eastAsia="Times New Roman" w:hAnsi="Times New Roman"/>
                <w:b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(A)</w:t>
            </w:r>
          </w:p>
          <w:p w14:paraId="6C06353D" w14:textId="77777777" w:rsidR="00D111CA" w:rsidRPr="0036603D" w:rsidRDefault="00D111CA" w:rsidP="0030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6603D">
              <w:rPr>
                <w:rFonts w:ascii="Times New Roman" w:eastAsia="Times New Roman" w:hAnsi="Times New Roman"/>
                <w:b/>
                <w:sz w:val="14"/>
                <w:szCs w:val="14"/>
              </w:rPr>
              <w:t>Çocuklarda temel yaşam desteği</w:t>
            </w:r>
          </w:p>
          <w:p w14:paraId="45354D03" w14:textId="77777777" w:rsidR="00D111CA" w:rsidRPr="0036603D" w:rsidRDefault="00D111CA" w:rsidP="0030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6603D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</w:p>
          <w:p w14:paraId="7A32E8C1" w14:textId="28D83CA4" w:rsidR="00D111CA" w:rsidRPr="004507E5" w:rsidRDefault="00D111CA" w:rsidP="0030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6603D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Köksal ÖNER</w:t>
            </w:r>
          </w:p>
        </w:tc>
        <w:tc>
          <w:tcPr>
            <w:tcW w:w="19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EAF059" w14:textId="24FEFA8F" w:rsidR="00D111CA" w:rsidRPr="00BA2083" w:rsidRDefault="00D111CA" w:rsidP="0030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F82C0E" w14:textId="2B79F27D" w:rsidR="00D111CA" w:rsidRPr="00BA2083" w:rsidRDefault="00D111CA" w:rsidP="0030732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307320" w:rsidRPr="00BA2083" w14:paraId="68473AC2" w14:textId="77777777" w:rsidTr="003F3F34">
        <w:trPr>
          <w:gridAfter w:val="1"/>
          <w:wAfter w:w="957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093577" w14:textId="5D23DE0F" w:rsidR="00307320" w:rsidRPr="00BA2083" w:rsidRDefault="00307320" w:rsidP="0030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A80737" w14:textId="77777777" w:rsidR="00307320" w:rsidRPr="007C7C39" w:rsidRDefault="00307320" w:rsidP="0030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Kafatası kemikleri</w:t>
            </w:r>
          </w:p>
          <w:p w14:paraId="26296767" w14:textId="77777777" w:rsidR="00307320" w:rsidRPr="007C7C39" w:rsidRDefault="00307320" w:rsidP="0030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(neuorcranium)</w:t>
            </w:r>
          </w:p>
          <w:p w14:paraId="1D70AA85" w14:textId="77777777" w:rsidR="00307320" w:rsidRPr="007C7C39" w:rsidRDefault="00307320" w:rsidP="0030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6555183B" w14:textId="064A75F7" w:rsidR="00307320" w:rsidRPr="007C7C39" w:rsidRDefault="00307320" w:rsidP="0030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3D8856" w14:textId="77777777" w:rsidR="00307320" w:rsidRPr="007C7C39" w:rsidRDefault="00307320" w:rsidP="00307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Hücre membranından madde geçiş mekanizmaları</w:t>
            </w:r>
          </w:p>
          <w:p w14:paraId="06A432DF" w14:textId="77777777" w:rsidR="00307320" w:rsidRPr="007C7C39" w:rsidRDefault="00307320" w:rsidP="00307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</w:t>
            </w:r>
          </w:p>
          <w:p w14:paraId="2C5DA90B" w14:textId="64405081" w:rsidR="00307320" w:rsidRPr="00BA2083" w:rsidRDefault="00307320" w:rsidP="0030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Dr. Öğr. Üy. Türkan Koyuncuoğlu</w:t>
            </w: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4BA411" w14:textId="77777777" w:rsidR="00307320" w:rsidRPr="00BA2083" w:rsidRDefault="00307320" w:rsidP="00307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7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75A0EA45" w14:textId="647B3FCE" w:rsidR="00307320" w:rsidRPr="00BA2083" w:rsidRDefault="00307320" w:rsidP="00307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8DC045" w14:textId="77777777" w:rsidR="00307320" w:rsidRPr="007C7C39" w:rsidRDefault="00307320" w:rsidP="00307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(B)</w:t>
            </w:r>
          </w:p>
          <w:p w14:paraId="0015E658" w14:textId="77777777" w:rsidR="00307320" w:rsidRPr="007C7C39" w:rsidRDefault="00307320" w:rsidP="00307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Hipertoni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k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hipotonik ve izotonik çözeltilerde osmotik olayların incelenmesi ve Eritrosit Frajilitesi</w:t>
            </w:r>
          </w:p>
          <w:p w14:paraId="63327830" w14:textId="77777777" w:rsidR="00307320" w:rsidRPr="007C7C39" w:rsidRDefault="00307320" w:rsidP="003073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</w:t>
            </w:r>
          </w:p>
          <w:p w14:paraId="5BDF7AC7" w14:textId="77777777" w:rsidR="00307320" w:rsidRDefault="00307320" w:rsidP="0030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0000"/>
            <w:vAlign w:val="center"/>
          </w:tcPr>
          <w:p w14:paraId="2239A873" w14:textId="77777777" w:rsidR="00307320" w:rsidRPr="0036603D" w:rsidRDefault="00307320" w:rsidP="0030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6603D">
              <w:rPr>
                <w:rFonts w:ascii="Times New Roman" w:eastAsia="Times New Roman" w:hAnsi="Times New Roman"/>
                <w:b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(S)</w:t>
            </w:r>
          </w:p>
          <w:p w14:paraId="1900112E" w14:textId="77777777" w:rsidR="00307320" w:rsidRPr="0036603D" w:rsidRDefault="00307320" w:rsidP="0030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6603D">
              <w:rPr>
                <w:rFonts w:ascii="Times New Roman" w:eastAsia="Times New Roman" w:hAnsi="Times New Roman"/>
                <w:b/>
                <w:sz w:val="14"/>
                <w:szCs w:val="14"/>
              </w:rPr>
              <w:t>Çocuklarda temel yaşam desteği</w:t>
            </w:r>
          </w:p>
          <w:p w14:paraId="329FDD8A" w14:textId="77777777" w:rsidR="00307320" w:rsidRPr="0036603D" w:rsidRDefault="00307320" w:rsidP="0030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6603D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</w:p>
          <w:p w14:paraId="39485287" w14:textId="3A02CA14" w:rsidR="00307320" w:rsidRPr="00BA2083" w:rsidRDefault="00307320" w:rsidP="0030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6603D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Köksal ÖNER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92C974" w14:textId="2B2B00B0" w:rsidR="00307320" w:rsidRPr="00BA2083" w:rsidRDefault="00307320" w:rsidP="0030732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  <w:tr w:rsidR="00307320" w:rsidRPr="00BA2083" w14:paraId="428D3695" w14:textId="77777777" w:rsidTr="00313C93">
        <w:trPr>
          <w:gridAfter w:val="1"/>
          <w:wAfter w:w="957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A61998" w14:textId="6A9E73F5" w:rsidR="00307320" w:rsidRPr="00BA2083" w:rsidRDefault="00307320" w:rsidP="0030732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308C05" w14:textId="0E75B182" w:rsidR="00307320" w:rsidRPr="00BA2083" w:rsidRDefault="00307320" w:rsidP="0030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797BD7" w14:textId="4384B60B" w:rsidR="00307320" w:rsidRPr="00BA2083" w:rsidRDefault="00313C93" w:rsidP="00307320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5F8510" w14:textId="32350C26" w:rsidR="00307320" w:rsidRPr="00BA2083" w:rsidRDefault="00307320" w:rsidP="0030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96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163441" w14:textId="77777777" w:rsidR="00307320" w:rsidRPr="00BA2083" w:rsidRDefault="00307320" w:rsidP="0030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6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0000"/>
          </w:tcPr>
          <w:p w14:paraId="2780A003" w14:textId="5B8D26CC" w:rsidR="00307320" w:rsidRPr="00BA2083" w:rsidRDefault="00307320" w:rsidP="0030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876DD5" w14:textId="16CBF4C2" w:rsidR="00307320" w:rsidRPr="00BA2083" w:rsidRDefault="00307320" w:rsidP="0030732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374B428F" w14:textId="34EBC34E" w:rsidR="00A723B9" w:rsidRPr="00BA2083" w:rsidRDefault="00A723B9" w:rsidP="007C5F0C">
      <w:pPr>
        <w:rPr>
          <w:rFonts w:ascii="Times New Roman" w:hAnsi="Times New Roman"/>
          <w:sz w:val="14"/>
          <w:szCs w:val="14"/>
        </w:rPr>
      </w:pPr>
    </w:p>
    <w:p w14:paraId="53B0618C" w14:textId="77777777" w:rsidR="00A723B9" w:rsidRPr="00BA2083" w:rsidRDefault="00A723B9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609"/>
        <w:gridCol w:w="958"/>
        <w:gridCol w:w="958"/>
        <w:gridCol w:w="908"/>
        <w:gridCol w:w="899"/>
        <w:gridCol w:w="10"/>
        <w:gridCol w:w="9560"/>
      </w:tblGrid>
      <w:tr w:rsidR="007C7C39" w:rsidRPr="00BA2083" w14:paraId="16C25054" w14:textId="77777777" w:rsidTr="00DA5DA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9B2C60" w14:textId="1164F342" w:rsidR="007C7C39" w:rsidRPr="00BA2083" w:rsidRDefault="00133BC4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40E64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lastRenderedPageBreak/>
              <w:t xml:space="preserve">22. </w:t>
            </w:r>
            <w:r w:rsidR="007C7C39" w:rsidRPr="00B40E64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t>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E1D6B3" w14:textId="67BBDDCE" w:rsidR="00C21CED" w:rsidRPr="00BA2083" w:rsidRDefault="00C21CED" w:rsidP="00C2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91EDA7F" w14:textId="4892F2EA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3926C5" w14:textId="4C7FCEE1" w:rsidR="00C21CED" w:rsidRPr="00BA2083" w:rsidRDefault="00C21CED" w:rsidP="00C2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42984632" w14:textId="1D7284FB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307CC8" w14:textId="19913323" w:rsidR="00C21CED" w:rsidRPr="00BA2083" w:rsidRDefault="00C21CED" w:rsidP="00C2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19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68364995" w14:textId="1EA18B6B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638ADF" w14:textId="1FE07F8C" w:rsidR="00C21CED" w:rsidRPr="00BA2083" w:rsidRDefault="00C21CED" w:rsidP="00C2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F36CE3B" w14:textId="3E4C327A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3661A7" w14:textId="26E439B1" w:rsidR="00C21CED" w:rsidRPr="00BA2083" w:rsidRDefault="00C21CED" w:rsidP="00C2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41207F59" w14:textId="0E7BE370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0C6166" w:rsidRPr="00BA2083" w14:paraId="33CFA54C" w14:textId="77777777" w:rsidTr="0071017D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F016C7" w14:textId="3AC1CD0C" w:rsidR="000C6166" w:rsidRPr="00BA2083" w:rsidRDefault="000C6166" w:rsidP="000C6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0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BF7B4B" w14:textId="77777777" w:rsidR="000C6166" w:rsidRDefault="000C6166" w:rsidP="000C6166">
            <w:pPr>
              <w:spacing w:after="0" w:line="240" w:lineRule="auto"/>
              <w:ind w:left="195" w:right="13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Bakteri metabolizması. Bakteri genleri ve ekspresyonu</w:t>
            </w:r>
          </w:p>
          <w:p w14:paraId="19A6B719" w14:textId="68E9DB4A" w:rsidR="000C6166" w:rsidRPr="00BA2083" w:rsidRDefault="000C6166" w:rsidP="000C6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Nilgün SAHİP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7429D1" w14:textId="77777777" w:rsidR="000C6166" w:rsidRDefault="000C6166" w:rsidP="000C6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BCAF5A7" w14:textId="2E59D173" w:rsidR="000C6166" w:rsidRPr="007C7C39" w:rsidRDefault="0071017D" w:rsidP="000C6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3044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6C10AE" w14:textId="77777777" w:rsidR="000C6166" w:rsidRDefault="000C6166" w:rsidP="000C6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43ECAA8" w14:textId="0B706F57" w:rsidR="000C6166" w:rsidRPr="007C7C39" w:rsidRDefault="000C6166" w:rsidP="000C6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3044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  <w:r w:rsidRPr="00B3044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73863F" w14:textId="77777777" w:rsidR="000C6166" w:rsidRPr="00161367" w:rsidRDefault="000C6166" w:rsidP="000C6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t>Zeka tanımı ve yapısı</w:t>
            </w: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Öğrenme ve bellek</w:t>
            </w:r>
          </w:p>
          <w:p w14:paraId="17F1DB95" w14:textId="77777777" w:rsidR="000C6166" w:rsidRPr="00161367" w:rsidRDefault="000C6166" w:rsidP="000C6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Becerileri)</w:t>
            </w:r>
          </w:p>
          <w:p w14:paraId="17F15158" w14:textId="57A1A9A5" w:rsidR="000C6166" w:rsidRPr="00161367" w:rsidRDefault="000C6166" w:rsidP="000C6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Prof. Dr. Ercan Abay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46A271" w14:textId="77777777" w:rsidR="000C6166" w:rsidRDefault="000C6166" w:rsidP="000C6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5FFB3BE" w14:textId="77777777" w:rsidR="000C6166" w:rsidRDefault="000C6166" w:rsidP="000C6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9119E7B" w14:textId="77777777" w:rsidR="000C6166" w:rsidRDefault="000C6166" w:rsidP="000C6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BD24AFA" w14:textId="69BD39B4" w:rsidR="000C6166" w:rsidRDefault="000C6166" w:rsidP="000C6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7597DEE9" w14:textId="77777777" w:rsidR="000C6166" w:rsidRDefault="000C6166" w:rsidP="000C6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E057D6F" w14:textId="77777777" w:rsidR="000C6166" w:rsidRDefault="000C6166" w:rsidP="000C6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FCA6D4B" w14:textId="4BE1455A" w:rsidR="000C6166" w:rsidRPr="00BA2083" w:rsidRDefault="000C6166" w:rsidP="000C616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</w:p>
        </w:tc>
      </w:tr>
      <w:tr w:rsidR="00DA5DAF" w:rsidRPr="00BA2083" w14:paraId="097F244A" w14:textId="77777777" w:rsidTr="0071017D">
        <w:trPr>
          <w:gridAfter w:val="1"/>
          <w:wAfter w:w="9560" w:type="dxa"/>
          <w:trHeight w:val="1171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05204A" w14:textId="44E9E092" w:rsidR="00DA5DAF" w:rsidRPr="00BA2083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C29FCC" w14:textId="77777777" w:rsidR="00DA5DAF" w:rsidRPr="007C7C39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Kafatası bütünü</w:t>
            </w:r>
          </w:p>
          <w:p w14:paraId="5C78FC98" w14:textId="77777777" w:rsidR="00DA5DAF" w:rsidRPr="007C7C39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1FB47BE5" w14:textId="30D5F3AA" w:rsidR="00DA5DAF" w:rsidRPr="00BA2083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0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759BAD" w14:textId="77777777" w:rsidR="0071017D" w:rsidRPr="008F59F8" w:rsidRDefault="0071017D" w:rsidP="00710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Bakterilerin Üretilmesinde, Besinsel (Kimyasal) ve Fiziksel Gereksinimleri, Örnek Besiyerleri Çeşitleri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6A01BED4" w14:textId="17D9F461" w:rsidR="00DA5DAF" w:rsidRPr="00BA2083" w:rsidRDefault="0071017D" w:rsidP="00710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Hayati Beka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806E56" w14:textId="77777777" w:rsidR="000C6166" w:rsidRPr="0084129B" w:rsidRDefault="000C6166" w:rsidP="000C6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4129B">
              <w:rPr>
                <w:rFonts w:ascii="Times New Roman" w:eastAsia="Times New Roman" w:hAnsi="Times New Roman"/>
                <w:b/>
                <w:sz w:val="14"/>
                <w:szCs w:val="14"/>
              </w:rPr>
              <w:t>Kromozom hastalıkları</w:t>
            </w:r>
          </w:p>
          <w:p w14:paraId="2E15C584" w14:textId="77777777" w:rsidR="000C6166" w:rsidRPr="0084129B" w:rsidRDefault="000C6166" w:rsidP="000C6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4129B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6002C586" w14:textId="187AC724" w:rsidR="00DA5DAF" w:rsidRPr="00BA2083" w:rsidRDefault="0084129B" w:rsidP="0084129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84129B">
              <w:rPr>
                <w:rFonts w:ascii="Times New Roman" w:hAnsi="Times New Roman"/>
                <w:b/>
                <w:sz w:val="14"/>
                <w:szCs w:val="14"/>
              </w:rPr>
              <w:t>Dr. Öğr. Üyesi Tuba Mutlu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59753A" w14:textId="77777777" w:rsidR="00766579" w:rsidRPr="00161367" w:rsidRDefault="00766579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t>Kişilik, huy, karakter</w:t>
            </w:r>
          </w:p>
          <w:p w14:paraId="2DF2F668" w14:textId="77777777" w:rsidR="00766579" w:rsidRPr="00161367" w:rsidRDefault="00766579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Becerileri)</w:t>
            </w:r>
          </w:p>
          <w:p w14:paraId="65607ED8" w14:textId="19DC3391" w:rsidR="00DA5DAF" w:rsidRPr="00161367" w:rsidRDefault="00EE6114" w:rsidP="00072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Prof. Dr. Ercan Abay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34B425" w14:textId="751D207C" w:rsidR="00DA5DAF" w:rsidRPr="007C7C39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7DEFB19A" w14:textId="77777777" w:rsidR="00DA5DAF" w:rsidRPr="007C7C39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Bebeklerde temel </w:t>
            </w:r>
          </w:p>
          <w:p w14:paraId="6F7D49B1" w14:textId="77777777" w:rsidR="00DA5DAF" w:rsidRPr="007C7C39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yaşam desteği </w:t>
            </w:r>
          </w:p>
          <w:p w14:paraId="348108F5" w14:textId="77777777" w:rsidR="00DA5DAF" w:rsidRPr="007C7C39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</w:t>
            </w:r>
          </w:p>
          <w:p w14:paraId="76C375BA" w14:textId="55416A02" w:rsidR="00DA5DAF" w:rsidRPr="00BA2083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98CA1BF" w14:textId="78CCF9C5" w:rsidR="00DA5DAF" w:rsidRPr="00DA5DAF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 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</w:t>
            </w: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3326001E" w14:textId="77777777" w:rsidR="00DA5DAF" w:rsidRPr="00DA5DAF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Aile ağacı uygulamaları </w:t>
            </w:r>
          </w:p>
          <w:p w14:paraId="53DF4FAC" w14:textId="77777777" w:rsidR="00DA5DAF" w:rsidRPr="00DA5DAF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(Pedigri çalışması) </w:t>
            </w:r>
          </w:p>
          <w:p w14:paraId="39004BFB" w14:textId="77777777" w:rsidR="00DA5DAF" w:rsidRPr="00DA5DAF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</w:t>
            </w:r>
          </w:p>
          <w:p w14:paraId="41EF0427" w14:textId="5B6FB57F" w:rsidR="00DA5DAF" w:rsidRPr="00BA2083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Tuba Mutlu</w:t>
            </w:r>
            <w:r w:rsidRPr="007C7C39">
              <w:rPr>
                <w:b/>
                <w:sz w:val="14"/>
                <w:szCs w:val="14"/>
              </w:rPr>
              <w:t> </w:t>
            </w:r>
          </w:p>
        </w:tc>
      </w:tr>
      <w:tr w:rsidR="00DA5DAF" w:rsidRPr="00BA2083" w14:paraId="5C7EE2DB" w14:textId="77777777" w:rsidTr="0071017D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9FCF5F" w14:textId="050CD40B" w:rsidR="00DA5DAF" w:rsidRPr="00BA2083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E35AF6" w14:textId="77777777" w:rsidR="00DA5DAF" w:rsidRPr="00BA2083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25551F" w14:textId="22320394" w:rsidR="00DA5DAF" w:rsidRPr="00BA2083" w:rsidRDefault="0071017D" w:rsidP="0071017D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3F8A95" w14:textId="77777777" w:rsidR="00DA5DAF" w:rsidRPr="00BA2083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4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3783FC" w14:textId="6F32B8EB" w:rsidR="00766579" w:rsidRDefault="00766579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Mikroorganiz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ma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lar arasındaki ilişkiler, mikroorganizm</w:t>
            </w:r>
            <w:r w:rsidR="00D72178"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a-İnsan İlişkileri Ve İnsanda No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rmal </w:t>
            </w:r>
            <w:r w:rsidR="00D7217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v</w:t>
            </w:r>
            <w:r w:rsidR="00D72178"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 Patojen Mikrobiyal Flora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 w:rsidR="00D7217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Nilgün SAHİP</w:t>
            </w:r>
          </w:p>
          <w:p w14:paraId="3AB46DF1" w14:textId="63D52137" w:rsidR="00DA5DAF" w:rsidRPr="00121384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A9D3FE" w14:textId="77777777" w:rsidR="00DA5DAF" w:rsidRPr="00BA2083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EA7B09" w14:textId="71A78BC4" w:rsidR="00DA5DAF" w:rsidRPr="00BA2083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A5DAF" w:rsidRPr="00BA2083" w14:paraId="64AC953F" w14:textId="77777777" w:rsidTr="00133BC4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D1DC8E" w14:textId="77777777" w:rsidR="00DA5DAF" w:rsidRPr="00BA2083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3006E3C4" w14:textId="77777777" w:rsidR="00DA5DAF" w:rsidRPr="00BA2083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135CA82D" w14:textId="77777777" w:rsidR="00DA5DAF" w:rsidRPr="00BA2083" w:rsidRDefault="00DA5DAF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D111CA" w:rsidRPr="00BA2083" w14:paraId="5A978292" w14:textId="77777777" w:rsidTr="00B115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E675FE" w14:textId="2FDECC7A" w:rsidR="00D111CA" w:rsidRPr="00BA2083" w:rsidRDefault="00D111CA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48D978" w14:textId="77777777" w:rsidR="00D111CA" w:rsidRPr="007C7C39" w:rsidRDefault="00D111CA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Bebeklerde havayolu tıkanmalarında ilkyardım</w:t>
            </w:r>
          </w:p>
          <w:p w14:paraId="3BCBA6FD" w14:textId="77777777" w:rsidR="00D111CA" w:rsidRPr="007C7C39" w:rsidRDefault="00D111CA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</w:p>
          <w:p w14:paraId="0ED1FBF3" w14:textId="77777777" w:rsidR="00D111CA" w:rsidRPr="007C7C39" w:rsidRDefault="00D111CA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Prof. Dr. Köksal ÖNER </w:t>
            </w:r>
          </w:p>
          <w:p w14:paraId="63495E86" w14:textId="29178C96" w:rsidR="00D111CA" w:rsidRPr="00BA2083" w:rsidRDefault="00D111CA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C3EE86" w14:textId="77777777" w:rsidR="00D111CA" w:rsidRPr="007C7C39" w:rsidRDefault="00D111CA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Zar dinlenim potansiyeli (Biyofizik)</w:t>
            </w:r>
          </w:p>
          <w:p w14:paraId="10BC1EF0" w14:textId="7FF697B3" w:rsidR="00D111CA" w:rsidRPr="00BA2083" w:rsidRDefault="00D111CA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3F5058" w14:textId="77777777" w:rsidR="00D111CA" w:rsidRDefault="00D111CA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EFA00A2" w14:textId="77777777" w:rsidR="00D111CA" w:rsidRDefault="00D111CA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1BFB9204" w14:textId="719F319D" w:rsidR="00D111CA" w:rsidRPr="00BA2083" w:rsidRDefault="00D111CA" w:rsidP="00DA5DA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41B8EB" w14:textId="2F615E9C" w:rsidR="00D111CA" w:rsidRPr="007C7C39" w:rsidRDefault="00D111CA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095FE17F" w14:textId="77777777" w:rsidR="00D111CA" w:rsidRPr="007C7C39" w:rsidRDefault="00D111CA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Bebeklerde temel </w:t>
            </w:r>
          </w:p>
          <w:p w14:paraId="3E5A7B9C" w14:textId="77777777" w:rsidR="00D111CA" w:rsidRPr="007C7C39" w:rsidRDefault="00D111CA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yaşam desteği </w:t>
            </w:r>
          </w:p>
          <w:p w14:paraId="3044EB89" w14:textId="77777777" w:rsidR="00D111CA" w:rsidRPr="007C7C39" w:rsidRDefault="00D111CA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</w:t>
            </w:r>
          </w:p>
          <w:p w14:paraId="4CBD67BE" w14:textId="5F0CB4C5" w:rsidR="00D111CA" w:rsidRPr="00BA2083" w:rsidRDefault="00D111CA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64CCDD9" w14:textId="50B5A6F8" w:rsidR="00D111CA" w:rsidRPr="00DA5DAF" w:rsidRDefault="00D111CA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 (B)</w:t>
            </w:r>
          </w:p>
          <w:p w14:paraId="6B81B487" w14:textId="77777777" w:rsidR="00D111CA" w:rsidRPr="00DA5DAF" w:rsidRDefault="00D111CA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Aile ağacı uygulamaları </w:t>
            </w:r>
          </w:p>
          <w:p w14:paraId="69F78FCF" w14:textId="77777777" w:rsidR="00D111CA" w:rsidRPr="00DA5DAF" w:rsidRDefault="00D111CA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(Pedigri çalışması) </w:t>
            </w:r>
          </w:p>
          <w:p w14:paraId="5954E046" w14:textId="77777777" w:rsidR="00D111CA" w:rsidRPr="00DA5DAF" w:rsidRDefault="00D111CA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 </w:t>
            </w:r>
          </w:p>
          <w:p w14:paraId="6DD852A1" w14:textId="282CC2BC" w:rsidR="00D111CA" w:rsidRPr="00BA2083" w:rsidRDefault="00D111CA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Tuba Mutlu</w:t>
            </w:r>
            <w:r w:rsidRPr="007C7C39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18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1BDD43" w14:textId="5152BAE2" w:rsidR="00D111CA" w:rsidRPr="00BA2083" w:rsidRDefault="00D111CA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0040BD7" w14:textId="77777777" w:rsidR="00D111CA" w:rsidRPr="00BA2083" w:rsidRDefault="00D111CA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7DB2CC9" w14:textId="77777777" w:rsidR="00D111CA" w:rsidRDefault="00D111CA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93C1485" w14:textId="77777777" w:rsidR="00D111CA" w:rsidRDefault="00D111CA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9F9C595" w14:textId="77777777" w:rsidR="00D111CA" w:rsidRDefault="00D111CA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9F01663" w14:textId="60683D05" w:rsidR="00D111CA" w:rsidRPr="00BA2083" w:rsidRDefault="00D111CA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D111CA" w:rsidRPr="00BA2083" w14:paraId="07F157C4" w14:textId="77777777" w:rsidTr="00B115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78F422" w14:textId="57D0C0E8" w:rsidR="00D111CA" w:rsidRPr="00BA2083" w:rsidRDefault="00D111CA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3A6EB5" w14:textId="77777777" w:rsidR="00D111CA" w:rsidRPr="00BA2083" w:rsidRDefault="00D111CA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B5CBA2" w14:textId="1335C551" w:rsidR="00D111CA" w:rsidRPr="00BA2083" w:rsidRDefault="00D111CA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İyonik denge-Nenst Denklemi (Biyofizik)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6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0F845E" w14:textId="77777777" w:rsidR="00D111CA" w:rsidRPr="007C7C39" w:rsidRDefault="00D111CA" w:rsidP="000C6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Kromozomal Düzensizliklerin Oluşum Mekanizmaları</w:t>
            </w:r>
          </w:p>
          <w:p w14:paraId="3755E556" w14:textId="77777777" w:rsidR="00D111CA" w:rsidRPr="007C7C39" w:rsidRDefault="00D111CA" w:rsidP="000C6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7CE458C5" w14:textId="77777777" w:rsidR="00D111CA" w:rsidRPr="00BA2083" w:rsidRDefault="00D111CA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Doç. Dr. Demet Akdeniz Ödemiş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  <w:p w14:paraId="1D51B579" w14:textId="391065D2" w:rsidR="00D111CA" w:rsidRPr="005B35F0" w:rsidRDefault="00D111CA" w:rsidP="000C6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FC4909" w14:textId="77777777" w:rsidR="00D111CA" w:rsidRPr="00BA2083" w:rsidRDefault="00D111CA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14:paraId="07AEA092" w14:textId="7BDE94B8" w:rsidR="00D111CA" w:rsidRPr="00BA2083" w:rsidRDefault="00D111CA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53C675" w14:textId="0C819FCA" w:rsidR="00D111CA" w:rsidRPr="00BA2083" w:rsidRDefault="00D111CA" w:rsidP="00DA5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A83110" w:rsidRPr="00BA2083" w14:paraId="3BE833A4" w14:textId="77777777" w:rsidTr="003F3F34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C0A4FD" w14:textId="5E78716C" w:rsidR="00A83110" w:rsidRPr="00BA2083" w:rsidRDefault="00A83110" w:rsidP="00A83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11147F" w14:textId="77777777" w:rsidR="00A83110" w:rsidRPr="007C7C39" w:rsidRDefault="00A83110" w:rsidP="00A831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Epitel Dokusu I</w:t>
            </w:r>
          </w:p>
          <w:p w14:paraId="09864CE3" w14:textId="754C187C" w:rsidR="00A83110" w:rsidRPr="00BA2083" w:rsidRDefault="00A83110" w:rsidP="00A83110">
            <w:pPr>
              <w:spacing w:after="0" w:line="240" w:lineRule="auto"/>
              <w:jc w:val="center"/>
              <w:rPr>
                <w:b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Meryem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ÇAM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0EC2AE" w14:textId="77777777" w:rsidR="00A83110" w:rsidRPr="007C7C39" w:rsidRDefault="00A83110" w:rsidP="00A83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Bebeklerde temel yaşam desteği </w:t>
            </w:r>
          </w:p>
          <w:p w14:paraId="614F7EBA" w14:textId="77777777" w:rsidR="00A83110" w:rsidRPr="007C7C39" w:rsidRDefault="00A83110" w:rsidP="00A83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 </w:t>
            </w:r>
          </w:p>
          <w:p w14:paraId="0040652E" w14:textId="41BD8687" w:rsidR="00A83110" w:rsidRPr="00BA2083" w:rsidRDefault="00A83110" w:rsidP="00A83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Köksal ÖNER </w:t>
            </w:r>
          </w:p>
        </w:tc>
        <w:tc>
          <w:tcPr>
            <w:tcW w:w="16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76387A" w14:textId="77777777" w:rsidR="00A83110" w:rsidRPr="00BA2083" w:rsidRDefault="00A83110" w:rsidP="00A83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A81271" w14:textId="77777777" w:rsidR="00A83110" w:rsidRDefault="00A83110" w:rsidP="00A831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0F88C8F" w14:textId="77777777" w:rsidR="00A83110" w:rsidRDefault="00A83110" w:rsidP="00A831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8A154F8" w14:textId="77777777" w:rsidR="00A83110" w:rsidRDefault="00A83110" w:rsidP="00A831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B71AD95" w14:textId="0A3544E9" w:rsidR="00A83110" w:rsidRPr="007C7C39" w:rsidRDefault="00A83110" w:rsidP="00A831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Aktif Transport (Na – K Pompası)</w:t>
            </w:r>
          </w:p>
          <w:p w14:paraId="531D37BF" w14:textId="77777777" w:rsidR="00A83110" w:rsidRPr="007C7C39" w:rsidRDefault="00A83110" w:rsidP="00A831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</w:t>
            </w:r>
          </w:p>
          <w:p w14:paraId="6F6184F3" w14:textId="4E1BD010" w:rsidR="00A83110" w:rsidRPr="00BA2083" w:rsidRDefault="00836547" w:rsidP="00A83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Dr. Öğr. Üy. Türkan Koyuncuoğlu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72D13D" w14:textId="77777777" w:rsidR="00A83110" w:rsidRDefault="00A83110" w:rsidP="00A83110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B364455" w14:textId="47D1F21E" w:rsidR="00A83110" w:rsidRPr="00BA2083" w:rsidRDefault="00A83110" w:rsidP="00A8311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  <w:tr w:rsidR="00A83110" w:rsidRPr="00BA2083" w14:paraId="7836C9EC" w14:textId="77777777" w:rsidTr="003F3F34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1EE59" w14:textId="2D680C20" w:rsidR="00A83110" w:rsidRPr="00BA2083" w:rsidRDefault="00A83110" w:rsidP="00A8311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F1A906" w14:textId="77777777" w:rsidR="00A83110" w:rsidRPr="00BA2083" w:rsidRDefault="00A83110" w:rsidP="00A83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EDF2BE" w14:textId="42AE5DE0" w:rsidR="00A83110" w:rsidRPr="00BA2083" w:rsidRDefault="00A83110" w:rsidP="00A83110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863943" w14:textId="1544AF9F" w:rsidR="00A83110" w:rsidRPr="00BA2083" w:rsidRDefault="00A83110" w:rsidP="00A83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1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4FC22A" w14:textId="6E27B21E" w:rsidR="00A83110" w:rsidRPr="00BA2083" w:rsidRDefault="00A83110" w:rsidP="00A83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424462" w14:textId="77777777" w:rsidR="00A83110" w:rsidRDefault="00A83110" w:rsidP="00A83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ED8A4CB" w14:textId="75465B7C" w:rsidR="00A83110" w:rsidRPr="00BA2083" w:rsidRDefault="00A83110" w:rsidP="00A8311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2125744F" w14:textId="72554667" w:rsidR="00A723B9" w:rsidRPr="00BA2083" w:rsidRDefault="00A723B9" w:rsidP="007C5F0C">
      <w:pPr>
        <w:rPr>
          <w:rFonts w:ascii="Times New Roman" w:hAnsi="Times New Roman"/>
          <w:sz w:val="14"/>
          <w:szCs w:val="14"/>
        </w:rPr>
      </w:pPr>
    </w:p>
    <w:p w14:paraId="4C7ADAD9" w14:textId="77777777" w:rsidR="00A723B9" w:rsidRPr="00BA2083" w:rsidRDefault="00A723B9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1035"/>
        <w:gridCol w:w="1036"/>
        <w:gridCol w:w="1792"/>
        <w:gridCol w:w="1967"/>
        <w:gridCol w:w="1933"/>
        <w:gridCol w:w="1807"/>
        <w:gridCol w:w="10"/>
        <w:gridCol w:w="9560"/>
      </w:tblGrid>
      <w:tr w:rsidR="007C7C39" w:rsidRPr="00BA2083" w14:paraId="0C6E3CFE" w14:textId="77777777" w:rsidTr="00D339BB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2A935F" w14:textId="72F85ACB" w:rsidR="007C7C39" w:rsidRPr="00BA2083" w:rsidRDefault="00133BC4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40E64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lastRenderedPageBreak/>
              <w:t xml:space="preserve">23. </w:t>
            </w:r>
            <w:r w:rsidR="007C7C39" w:rsidRPr="00B40E64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t>HAFTA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85F6F2" w14:textId="039A0363" w:rsidR="00C21CED" w:rsidRPr="00BA2083" w:rsidRDefault="00C21CED" w:rsidP="00C2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524A03FC" w14:textId="0FC9174C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80A409" w14:textId="3DC8CD59" w:rsidR="00C21CED" w:rsidRPr="00BA2083" w:rsidRDefault="00C21CED" w:rsidP="00C2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D67E866" w14:textId="0CFB466E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7AAF8A" w14:textId="3870A1FC" w:rsidR="00C21CED" w:rsidRPr="00BA2083" w:rsidRDefault="00C21CED" w:rsidP="00C2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26.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6DD0CE8C" w14:textId="39DA2A24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0319C9" w14:textId="43690C7B" w:rsidR="00C21CED" w:rsidRPr="00BA2083" w:rsidRDefault="00C21CED" w:rsidP="00C2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114FEB91" w14:textId="798DE653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1095EA" w14:textId="3AB3FF68" w:rsidR="00C21CED" w:rsidRPr="00BA2083" w:rsidRDefault="00C21CED" w:rsidP="00C2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E5B3787" w14:textId="05A5F7FE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BC61DE" w:rsidRPr="00BA2083" w14:paraId="0F60B8A1" w14:textId="77777777" w:rsidTr="00D111CA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ACA859" w14:textId="078B315B" w:rsidR="00BC61DE" w:rsidRPr="00BA2083" w:rsidRDefault="00BC61DE" w:rsidP="00BC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C31C4C" w14:textId="2B3ED3C9" w:rsidR="00BC61DE" w:rsidRPr="007C7C39" w:rsidRDefault="001B2971" w:rsidP="00A644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2971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2171C5" w14:textId="2F00E7A2" w:rsidR="00BC61DE" w:rsidRPr="007C7C39" w:rsidRDefault="00D111CA" w:rsidP="0077656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 w:rsidRPr="00BA2083">
              <w:rPr>
                <w:b/>
                <w:sz w:val="14"/>
                <w:szCs w:val="14"/>
              </w:rPr>
              <w:t>SEÇMELİ DERS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4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21B261" w14:textId="1383FEE8" w:rsidR="00BC61DE" w:rsidRPr="005F2B9A" w:rsidRDefault="00BC61DE" w:rsidP="00BC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Bakterilerde genetik madde: Kromozom</w:t>
            </w:r>
            <w:r w:rsidR="00D72178"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, Plazmid, Transpozon, Faj</w:t>
            </w:r>
          </w:p>
          <w:p w14:paraId="42C51E76" w14:textId="77777777" w:rsidR="00BC61DE" w:rsidRPr="00375B4D" w:rsidRDefault="00BC61DE" w:rsidP="00BC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7B164417" w14:textId="1FBAFDD5" w:rsidR="00BC61DE" w:rsidRPr="005B35F0" w:rsidRDefault="00BC61DE" w:rsidP="00BC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Nilgün SAHİP 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DCC4CD" w14:textId="77777777" w:rsidR="00BA3DC7" w:rsidRPr="00161367" w:rsidRDefault="00BA3DC7" w:rsidP="00BA3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t>Hasta olan kişilerde ortaya çıkan duygular</w:t>
            </w: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Tıbbi müdahaleler öncesi sırası ve sonrasında hasta psikolojisi</w:t>
            </w: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 xml:space="preserve"> (İletişim Becerileri) </w:t>
            </w:r>
          </w:p>
          <w:p w14:paraId="203F2909" w14:textId="0676DE38" w:rsidR="00BC61DE" w:rsidRPr="00161367" w:rsidRDefault="00BA3DC7" w:rsidP="00BA3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Prof. Dr. Ercan Abay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15F4E5" w14:textId="71AF0A40" w:rsidR="00BC61DE" w:rsidRPr="00BA2083" w:rsidRDefault="001B2971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2971">
              <w:rPr>
                <w:rFonts w:ascii="Times New Roman" w:hAnsi="Times New Roman"/>
                <w:b/>
                <w:sz w:val="14"/>
                <w:szCs w:val="14"/>
              </w:rPr>
              <w:t>SERBEST</w:t>
            </w:r>
            <w:r w:rsidRPr="001B2971">
              <w:rPr>
                <w:b/>
                <w:sz w:val="14"/>
                <w:szCs w:val="14"/>
              </w:rPr>
              <w:t xml:space="preserve"> ÇALIŞMA</w:t>
            </w:r>
          </w:p>
        </w:tc>
      </w:tr>
      <w:tr w:rsidR="00A6444C" w:rsidRPr="00BA2083" w14:paraId="1D75A90E" w14:textId="77777777" w:rsidTr="00A6444C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97BE40" w14:textId="193DE3D8" w:rsidR="00A6444C" w:rsidRPr="00BA2083" w:rsidRDefault="00A6444C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B8C7FE" w14:textId="77777777" w:rsidR="00A6444C" w:rsidRPr="007C7C39" w:rsidRDefault="00A6444C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Epitel Dokusu II</w:t>
            </w:r>
          </w:p>
          <w:p w14:paraId="77DD1E55" w14:textId="77777777" w:rsidR="00A6444C" w:rsidRPr="007C7C39" w:rsidRDefault="00A6444C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374B6F58" w14:textId="77777777" w:rsidR="00A6444C" w:rsidRPr="00BA2083" w:rsidRDefault="00A6444C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  <w:p w14:paraId="63FB49DA" w14:textId="77777777" w:rsidR="00A6444C" w:rsidRPr="007C7C39" w:rsidRDefault="00A6444C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Epitel Dokusu II</w:t>
            </w:r>
          </w:p>
          <w:p w14:paraId="3A4D0F0E" w14:textId="77777777" w:rsidR="00A6444C" w:rsidRPr="007C7C39" w:rsidRDefault="00A6444C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346A54D9" w14:textId="39476447" w:rsidR="00A6444C" w:rsidRPr="00BA2083" w:rsidRDefault="00A6444C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C07B0C" w14:textId="77777777" w:rsidR="00A6444C" w:rsidRDefault="00A6444C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49DFBD3" w14:textId="77777777" w:rsidR="00A6444C" w:rsidRDefault="00A6444C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6D04F4B" w14:textId="77777777" w:rsidR="00A6444C" w:rsidRDefault="00A6444C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6F631A0" w14:textId="77777777" w:rsidR="00A6444C" w:rsidRDefault="00A6444C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14CCDD9" w14:textId="1D490FF7" w:rsidR="00A6444C" w:rsidRPr="00BA2083" w:rsidRDefault="00A6444C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37D7C">
              <w:rPr>
                <w:rFonts w:ascii="Times New Roman" w:eastAsia="Times New Roman" w:hAnsi="Times New Roman"/>
                <w:b/>
                <w:sz w:val="14"/>
                <w:szCs w:val="14"/>
              </w:rPr>
              <w:t>Rönesans tıbbı</w:t>
            </w:r>
          </w:p>
          <w:p w14:paraId="35370E4D" w14:textId="77777777" w:rsidR="00A6444C" w:rsidRDefault="00A6444C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DE5B8CA" w14:textId="77777777" w:rsidR="00A6444C" w:rsidRDefault="00A6444C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E45DA20" w14:textId="0D0D9A50" w:rsidR="00A6444C" w:rsidRPr="00BA2083" w:rsidRDefault="00A6444C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37D7C">
              <w:rPr>
                <w:rFonts w:ascii="Times New Roman" w:eastAsia="Times New Roman" w:hAnsi="Times New Roman"/>
                <w:b/>
                <w:sz w:val="14"/>
                <w:szCs w:val="14"/>
              </w:rPr>
              <w:t>(Tıp tarihi)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FC2F8B" w14:textId="77777777" w:rsidR="00A6444C" w:rsidRPr="007C7C39" w:rsidRDefault="00A6444C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Gibbs-Donnan dengesi-hücre zarının elektriksel eşdeğer devresi</w:t>
            </w:r>
          </w:p>
          <w:p w14:paraId="08CE00E7" w14:textId="181F9DF7" w:rsidR="00A6444C" w:rsidRPr="00BA2083" w:rsidRDefault="00A6444C" w:rsidP="00A6444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(Biyofizik)</w:t>
            </w:r>
            <w:r>
              <w:rPr>
                <w:b/>
                <w:sz w:val="14"/>
                <w:szCs w:val="14"/>
              </w:rPr>
              <w:br/>
            </w:r>
            <w:r w:rsidRPr="00590F5F">
              <w:rPr>
                <w:b/>
                <w:bCs/>
                <w:color w:val="000000"/>
                <w:sz w:val="14"/>
                <w:szCs w:val="14"/>
              </w:rPr>
              <w:t>Prof. Dr. Derviş ÖZÇELİK</w:t>
            </w:r>
            <w:r w:rsidRPr="007C7C39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32FFAD" w14:textId="77777777" w:rsidR="00A6444C" w:rsidRPr="00161367" w:rsidRDefault="00A6444C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4F53C1E" w14:textId="77777777" w:rsidR="00A6444C" w:rsidRPr="00161367" w:rsidRDefault="00A6444C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Psikoanalitik kişilik kuramı, Ego işlevleri ve ego savunma mekanizmaları  </w:t>
            </w: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 xml:space="preserve"> (İletişim Becerileri)</w:t>
            </w:r>
          </w:p>
          <w:p w14:paraId="7F103C7C" w14:textId="77777777" w:rsidR="00A6444C" w:rsidRPr="00161367" w:rsidRDefault="00A6444C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61367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Prof. Dr. Ercan Abay</w:t>
            </w:r>
          </w:p>
          <w:p w14:paraId="72D0D95C" w14:textId="086327FC" w:rsidR="00A6444C" w:rsidRPr="00161367" w:rsidRDefault="00A6444C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</w:p>
          <w:p w14:paraId="7C8BB0E4" w14:textId="38F0393E" w:rsidR="00A6444C" w:rsidRPr="00161367" w:rsidRDefault="00A6444C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2055A62" w14:textId="695BA9BD" w:rsidR="00A6444C" w:rsidRPr="00161367" w:rsidRDefault="00A6444C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F8D4FB" w14:textId="77777777" w:rsidR="00A6444C" w:rsidRPr="007C7C39" w:rsidRDefault="00A6444C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Kafatası kemikleri (Viscerocarnium)</w:t>
            </w:r>
          </w:p>
          <w:p w14:paraId="7B0F5F25" w14:textId="77777777" w:rsidR="00A6444C" w:rsidRPr="007C7C39" w:rsidRDefault="00A6444C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026951D9" w14:textId="17C216F7" w:rsidR="00A6444C" w:rsidRPr="00BA2083" w:rsidRDefault="00A6444C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</w:tr>
      <w:tr w:rsidR="00A6444C" w:rsidRPr="00BA2083" w14:paraId="5CCC2051" w14:textId="77777777" w:rsidTr="003F3F34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E352E8" w14:textId="0ADA0DDE" w:rsidR="00A6444C" w:rsidRPr="00BA2083" w:rsidRDefault="00A6444C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F07070" w14:textId="77777777" w:rsidR="00A6444C" w:rsidRPr="00BA2083" w:rsidRDefault="00A6444C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165093" w14:textId="76BAA4AF" w:rsidR="00A6444C" w:rsidRPr="00BA2083" w:rsidRDefault="00A6444C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E0B5E2" w14:textId="77777777" w:rsidR="00A6444C" w:rsidRPr="007C7C39" w:rsidRDefault="00A6444C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Aksiyon potansiyeli</w:t>
            </w:r>
          </w:p>
          <w:p w14:paraId="36AE7B90" w14:textId="77777777" w:rsidR="00A6444C" w:rsidRPr="007C7C39" w:rsidRDefault="00A6444C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(Biyofizik)</w:t>
            </w:r>
          </w:p>
          <w:p w14:paraId="461E1A14" w14:textId="45F6CF10" w:rsidR="00A6444C" w:rsidRPr="00BA2083" w:rsidRDefault="00A6444C" w:rsidP="00A6444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 w:rsidRPr="00590F5F">
              <w:rPr>
                <w:b/>
                <w:bCs/>
                <w:color w:val="000000"/>
                <w:sz w:val="14"/>
                <w:szCs w:val="14"/>
              </w:rPr>
              <w:t>Prof. Dr. Derviş ÖZÇELİK</w:t>
            </w:r>
            <w:r w:rsidRPr="007C7C39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69A497" w14:textId="77777777" w:rsidR="00A6444C" w:rsidRPr="007C7C39" w:rsidRDefault="00A6444C" w:rsidP="00A644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C7C39">
              <w:rPr>
                <w:rFonts w:ascii="Times New Roman" w:hAnsi="Times New Roman"/>
                <w:b/>
                <w:sz w:val="14"/>
                <w:szCs w:val="14"/>
              </w:rPr>
              <w:t>Aksiyon Potansiyeli</w:t>
            </w:r>
          </w:p>
          <w:p w14:paraId="26DBFD3D" w14:textId="77777777" w:rsidR="00A6444C" w:rsidRPr="007C7C39" w:rsidRDefault="00A6444C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</w:t>
            </w:r>
          </w:p>
          <w:p w14:paraId="0BDB42B7" w14:textId="6619EB7A" w:rsidR="00A6444C" w:rsidRPr="00BA2083" w:rsidRDefault="00A6444C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Dr. Öğr. Üy. Türkan Koyuncuoğlu</w:t>
            </w: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9B2AF6" w14:textId="0DB4993F" w:rsidR="00A6444C" w:rsidRPr="00BA2083" w:rsidRDefault="00A6444C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A6444C" w:rsidRPr="00BA2083" w14:paraId="34828CC9" w14:textId="77777777" w:rsidTr="00133BC4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00B47F" w14:textId="77777777" w:rsidR="00A6444C" w:rsidRPr="00BA2083" w:rsidRDefault="00A6444C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1C192349" w14:textId="77777777" w:rsidR="00A6444C" w:rsidRPr="00BA2083" w:rsidRDefault="00A6444C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0B6B7560" w14:textId="77777777" w:rsidR="00A6444C" w:rsidRPr="00BA2083" w:rsidRDefault="00A6444C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D111CA" w:rsidRPr="00BA2083" w14:paraId="380B2F93" w14:textId="77777777" w:rsidTr="00B115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5FDB9B" w14:textId="5F74DEF0" w:rsidR="00D111CA" w:rsidRPr="00BA2083" w:rsidRDefault="00D111CA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64E75C" w14:textId="77777777" w:rsidR="00D111CA" w:rsidRPr="007C7C39" w:rsidRDefault="00D111CA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3 (A)</w:t>
            </w:r>
          </w:p>
          <w:p w14:paraId="270B789A" w14:textId="77777777" w:rsidR="00D111CA" w:rsidRDefault="00D111CA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Örtü Epiteli</w:t>
            </w:r>
          </w:p>
          <w:p w14:paraId="6C7CE989" w14:textId="77777777" w:rsidR="00D111CA" w:rsidRPr="007C7C39" w:rsidRDefault="00D111CA" w:rsidP="0030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0F180CE8" w14:textId="77777777" w:rsidR="00D111CA" w:rsidRDefault="00D111CA" w:rsidP="0030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Prof. Dr. Meryem ÇAM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  <w:p w14:paraId="7D9CF4A9" w14:textId="556F39DB" w:rsidR="00D111CA" w:rsidRPr="007C7C39" w:rsidRDefault="00D111CA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14:paraId="23B3D5A5" w14:textId="77777777" w:rsidR="00D111CA" w:rsidRPr="006D19B1" w:rsidRDefault="00D111CA" w:rsidP="0030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6D19B1">
              <w:rPr>
                <w:rFonts w:ascii="Times New Roman" w:eastAsia="Times New Roman" w:hAnsi="Times New Roman"/>
                <w:b/>
                <w:sz w:val="14"/>
                <w:szCs w:val="14"/>
              </w:rPr>
              <w:t>LAB 2 (B)</w:t>
            </w:r>
          </w:p>
          <w:p w14:paraId="4517D383" w14:textId="77777777" w:rsidR="00D111CA" w:rsidRPr="006D19B1" w:rsidRDefault="00D111CA" w:rsidP="0030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6D19B1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Biyokimya)</w:t>
            </w:r>
          </w:p>
          <w:p w14:paraId="5D83079C" w14:textId="3E1A27C0" w:rsidR="00D111CA" w:rsidRPr="006D19B1" w:rsidRDefault="00D111CA" w:rsidP="0030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6D19B1">
              <w:rPr>
                <w:rFonts w:ascii="Times New Roman" w:eastAsia="Times New Roman" w:hAnsi="Times New Roman"/>
                <w:b/>
                <w:sz w:val="14"/>
                <w:szCs w:val="14"/>
              </w:rPr>
              <w:t>Kalitatif ve Kantitatif Protein Tayini</w:t>
            </w:r>
            <w:r w:rsidRPr="006D19B1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6D19B1">
              <w:rPr>
                <w:rFonts w:ascii="Times New Roman" w:hAnsi="Times New Roman"/>
                <w:b/>
                <w:sz w:val="14"/>
                <w:szCs w:val="14"/>
              </w:rPr>
              <w:t>Dr. Öğr. Üyesi. Fatma Tutku AKSOY</w:t>
            </w:r>
          </w:p>
        </w:tc>
        <w:tc>
          <w:tcPr>
            <w:tcW w:w="179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7A8B8B" w14:textId="77777777" w:rsidR="00D111CA" w:rsidRPr="007C7C39" w:rsidRDefault="00D111CA" w:rsidP="00A6444C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LAB </w:t>
            </w:r>
            <w:r>
              <w:rPr>
                <w:b/>
                <w:sz w:val="14"/>
                <w:szCs w:val="14"/>
              </w:rPr>
              <w:t>4 (A)</w:t>
            </w:r>
          </w:p>
          <w:p w14:paraId="58485053" w14:textId="77777777" w:rsidR="00D111CA" w:rsidRPr="007C7C39" w:rsidRDefault="00D111CA" w:rsidP="00A6444C">
            <w:pPr>
              <w:pStyle w:val="paragraph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Salgı Epiteli</w:t>
            </w:r>
          </w:p>
          <w:p w14:paraId="693E7184" w14:textId="77777777" w:rsidR="00D111CA" w:rsidRPr="007C7C39" w:rsidRDefault="00D111CA" w:rsidP="00A6444C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(Histoloji)</w:t>
            </w:r>
          </w:p>
          <w:p w14:paraId="1B95CE57" w14:textId="77777777" w:rsidR="00D111CA" w:rsidRPr="007C7C39" w:rsidRDefault="00D111CA" w:rsidP="00A6444C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Prof. Dr. Meryem ÇAM </w:t>
            </w:r>
          </w:p>
          <w:p w14:paraId="7CF5ADF6" w14:textId="5D199CF8" w:rsidR="00D111CA" w:rsidRPr="00BA2083" w:rsidRDefault="00D111CA" w:rsidP="00A6444C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70056A" w14:textId="77777777" w:rsidR="00D111CA" w:rsidRDefault="00D111CA" w:rsidP="00A644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6B807638" w14:textId="5B8917CE" w:rsidR="00D111CA" w:rsidRPr="00BA2083" w:rsidRDefault="00D111CA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2292257" w14:textId="05F32293" w:rsidR="00D111CA" w:rsidRDefault="00D111CA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9F8FA77" w14:textId="77777777" w:rsidR="00D111CA" w:rsidRPr="007C7C39" w:rsidRDefault="00D111CA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Membran Potansiyeli</w:t>
            </w:r>
          </w:p>
          <w:p w14:paraId="0FADA5A3" w14:textId="77777777" w:rsidR="00D111CA" w:rsidRPr="007C7C39" w:rsidRDefault="00D111CA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</w:t>
            </w:r>
          </w:p>
          <w:p w14:paraId="3A443163" w14:textId="0D6B9DA1" w:rsidR="00D111CA" w:rsidRPr="00BA2083" w:rsidRDefault="00D111CA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Dr. Öğr. Üy. Türkan Koyuncuoğlu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0A1A9E6" w14:textId="77777777" w:rsidR="00D111CA" w:rsidRPr="00BA2083" w:rsidRDefault="00D111CA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4FFD2DF" w14:textId="77777777" w:rsidR="00D111CA" w:rsidRPr="00BA2083" w:rsidRDefault="00D111CA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527844B" w14:textId="6549614B" w:rsidR="00D111CA" w:rsidRPr="00BA2083" w:rsidRDefault="00D111CA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D111CA" w:rsidRPr="00BA2083" w14:paraId="3C8A0D22" w14:textId="77777777" w:rsidTr="00B115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2CFDAF" w14:textId="17F0D3C9" w:rsidR="00D111CA" w:rsidRPr="00BA2083" w:rsidRDefault="00D111CA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103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07B22B" w14:textId="77777777" w:rsidR="00D111CA" w:rsidRPr="00BA2083" w:rsidRDefault="00D111CA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14:paraId="41986BFC" w14:textId="065AB613" w:rsidR="00D111CA" w:rsidRPr="006D19B1" w:rsidRDefault="00D111CA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9B83F5" w14:textId="5D0877BF" w:rsidR="00D111CA" w:rsidRPr="00BA2083" w:rsidRDefault="00D111CA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845CE" w14:textId="77777777" w:rsidR="00D111CA" w:rsidRPr="007C7C39" w:rsidRDefault="00D111CA" w:rsidP="00A6444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Kanser genetiği</w:t>
            </w:r>
          </w:p>
          <w:p w14:paraId="635AA7E1" w14:textId="77777777" w:rsidR="00D111CA" w:rsidRPr="007C7C39" w:rsidRDefault="00D111CA" w:rsidP="00A6444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(Tıbbi Biyoloji)</w:t>
            </w:r>
          </w:p>
          <w:p w14:paraId="27E75DD9" w14:textId="77777777" w:rsidR="00D111CA" w:rsidRPr="007C7C39" w:rsidRDefault="00D111CA" w:rsidP="00A644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Doç. Dr. Demet Akdeniz Ödemiş</w:t>
            </w:r>
          </w:p>
          <w:p w14:paraId="6C87EA6F" w14:textId="71431EBF" w:rsidR="00D111CA" w:rsidRPr="00BA2083" w:rsidRDefault="00D111CA" w:rsidP="00A6444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9793B7" w14:textId="77777777" w:rsidR="00D111CA" w:rsidRPr="007C7C39" w:rsidRDefault="00D111CA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Yetişkinlerde havayolu tıkanmalarında ilkyardım </w:t>
            </w:r>
          </w:p>
          <w:p w14:paraId="100AA83A" w14:textId="77777777" w:rsidR="00D111CA" w:rsidRPr="007C7C39" w:rsidRDefault="00D111CA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 </w:t>
            </w:r>
          </w:p>
          <w:p w14:paraId="353987AE" w14:textId="03E47D42" w:rsidR="00D111CA" w:rsidRPr="00BA2083" w:rsidRDefault="00D111CA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Köksal ÖNER </w:t>
            </w:r>
          </w:p>
        </w:tc>
        <w:tc>
          <w:tcPr>
            <w:tcW w:w="1817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1700E3" w14:textId="6A1DCCEE" w:rsidR="00D111CA" w:rsidRPr="00BA2083" w:rsidRDefault="00D111CA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307320" w:rsidRPr="00BA2083" w14:paraId="4321889D" w14:textId="77777777" w:rsidTr="00307320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26B72F" w14:textId="5C742F40" w:rsidR="00307320" w:rsidRPr="00BA2083" w:rsidRDefault="00307320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A32C87" w14:textId="77777777" w:rsidR="00307320" w:rsidRPr="007C7C39" w:rsidRDefault="00307320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3 (B)</w:t>
            </w:r>
          </w:p>
          <w:p w14:paraId="2E896ACF" w14:textId="77777777" w:rsidR="00307320" w:rsidRPr="007C7C39" w:rsidRDefault="00307320" w:rsidP="0030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Örtü Epiteli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5A577463" w14:textId="68D35007" w:rsidR="00307320" w:rsidRPr="007C7C39" w:rsidRDefault="00307320" w:rsidP="0030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Prof. Dr. Meryem ÇAM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0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 w14:paraId="1CEF1990" w14:textId="77777777" w:rsidR="00307320" w:rsidRPr="006D19B1" w:rsidRDefault="00307320" w:rsidP="0030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6D19B1">
              <w:rPr>
                <w:rFonts w:ascii="Times New Roman" w:eastAsia="Times New Roman" w:hAnsi="Times New Roman"/>
                <w:b/>
                <w:sz w:val="14"/>
                <w:szCs w:val="14"/>
              </w:rPr>
              <w:t>LAB 2 (A)</w:t>
            </w:r>
          </w:p>
          <w:p w14:paraId="1BB474B1" w14:textId="77777777" w:rsidR="00307320" w:rsidRPr="006D19B1" w:rsidRDefault="00307320" w:rsidP="0030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6D19B1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Biyokimya)</w:t>
            </w:r>
          </w:p>
          <w:p w14:paraId="14046AF9" w14:textId="796C854B" w:rsidR="00307320" w:rsidRPr="006D19B1" w:rsidRDefault="00307320" w:rsidP="0030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6D19B1">
              <w:rPr>
                <w:rFonts w:ascii="Times New Roman" w:eastAsia="Times New Roman" w:hAnsi="Times New Roman"/>
                <w:b/>
                <w:sz w:val="14"/>
                <w:szCs w:val="14"/>
              </w:rPr>
              <w:t>Kalitatif ve Kantitatif Protein Tayini</w:t>
            </w:r>
            <w:r w:rsidRPr="006D19B1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6D19B1">
              <w:rPr>
                <w:rFonts w:ascii="Times New Roman" w:hAnsi="Times New Roman"/>
                <w:b/>
                <w:sz w:val="14"/>
                <w:szCs w:val="14"/>
              </w:rPr>
              <w:t>Dr. Öğr. Üyesi. Fatma Tutku AKSOY</w:t>
            </w:r>
            <w:r w:rsidRPr="006D19B1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  <w:p w14:paraId="5C43F502" w14:textId="7D89AC1A" w:rsidR="00307320" w:rsidRPr="006D19B1" w:rsidRDefault="00307320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C8457C" w14:textId="77777777" w:rsidR="00307320" w:rsidRPr="007C7C39" w:rsidRDefault="00307320" w:rsidP="00A6444C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LAB </w:t>
            </w:r>
            <w:r>
              <w:rPr>
                <w:b/>
                <w:sz w:val="14"/>
                <w:szCs w:val="14"/>
              </w:rPr>
              <w:t>4 (B)</w:t>
            </w:r>
          </w:p>
          <w:p w14:paraId="5D1E911E" w14:textId="77777777" w:rsidR="00307320" w:rsidRPr="007C7C39" w:rsidRDefault="00307320" w:rsidP="00A6444C">
            <w:pPr>
              <w:pStyle w:val="paragraph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Salgı Epiteli</w:t>
            </w:r>
          </w:p>
          <w:p w14:paraId="78B21B63" w14:textId="77777777" w:rsidR="00307320" w:rsidRPr="007C7C39" w:rsidRDefault="00307320" w:rsidP="00A6444C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(Histoloji)</w:t>
            </w:r>
          </w:p>
          <w:p w14:paraId="63D1AFF4" w14:textId="77777777" w:rsidR="00307320" w:rsidRPr="007C7C39" w:rsidRDefault="00307320" w:rsidP="00A6444C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Prof. Dr. Meryem ÇAM </w:t>
            </w:r>
          </w:p>
          <w:p w14:paraId="41563C95" w14:textId="7E5821BE" w:rsidR="00307320" w:rsidRPr="00BA2083" w:rsidRDefault="00307320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B2BCDA" w14:textId="77777777" w:rsidR="00307320" w:rsidRPr="007C7C39" w:rsidRDefault="00307320" w:rsidP="00A6444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Kanser genetiği</w:t>
            </w:r>
          </w:p>
          <w:p w14:paraId="4203DC80" w14:textId="77777777" w:rsidR="00307320" w:rsidRPr="007C7C39" w:rsidRDefault="00307320" w:rsidP="00A6444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(Tıbbi Biyoloji)</w:t>
            </w:r>
          </w:p>
          <w:p w14:paraId="292EE428" w14:textId="77777777" w:rsidR="00307320" w:rsidRPr="007C7C39" w:rsidRDefault="00307320" w:rsidP="00A6444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Doç. Dr. Demet Akdeniz Ödemiş</w:t>
            </w:r>
          </w:p>
          <w:p w14:paraId="5BB964F4" w14:textId="628C744B" w:rsidR="00307320" w:rsidRPr="007C7C39" w:rsidRDefault="00307320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4C1FBFF" w14:textId="062E8E0B" w:rsidR="00307320" w:rsidRPr="00BA2083" w:rsidRDefault="00307320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BB17D9" w14:textId="77777777" w:rsidR="00307320" w:rsidRDefault="00307320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0ED63BE" w14:textId="0DD08CED" w:rsidR="00307320" w:rsidRPr="00BA2083" w:rsidRDefault="00307320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183E79" w14:textId="7A89379C" w:rsidR="00307320" w:rsidRPr="00BA2083" w:rsidRDefault="00307320" w:rsidP="00A6444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  <w:tr w:rsidR="00307320" w:rsidRPr="00BA2083" w14:paraId="73503F24" w14:textId="77777777" w:rsidTr="00307320">
        <w:trPr>
          <w:gridAfter w:val="1"/>
          <w:wAfter w:w="9560" w:type="dxa"/>
          <w:trHeight w:val="132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82D502" w14:textId="3A61448E" w:rsidR="00307320" w:rsidRPr="00BA2083" w:rsidRDefault="00307320" w:rsidP="00A6444C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10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E15836" w14:textId="77777777" w:rsidR="00307320" w:rsidRPr="00BA2083" w:rsidRDefault="00307320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 w14:paraId="12FDC087" w14:textId="7468A726" w:rsidR="00307320" w:rsidRPr="00BA2083" w:rsidRDefault="00307320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8B5D71" w14:textId="139F6EA9" w:rsidR="00307320" w:rsidRPr="007C7C39" w:rsidRDefault="00307320" w:rsidP="00A6444C">
            <w:pPr>
              <w:spacing w:before="24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E648BC" w14:textId="77777777" w:rsidR="00307320" w:rsidRPr="00BA2083" w:rsidRDefault="00307320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A812BF6" w14:textId="77777777" w:rsidR="00307320" w:rsidRPr="00BA2083" w:rsidRDefault="00307320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494E8D4" w14:textId="78806A22" w:rsidR="00307320" w:rsidRPr="00BA2083" w:rsidRDefault="00307320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389672" w14:textId="77777777" w:rsidR="00307320" w:rsidRDefault="00307320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FB4B759" w14:textId="072010FE" w:rsidR="00307320" w:rsidRPr="00BA2083" w:rsidRDefault="00307320" w:rsidP="00A64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EAC339" w14:textId="4C4D144E" w:rsidR="00307320" w:rsidRPr="00BA2083" w:rsidRDefault="00307320" w:rsidP="00A6444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4EB0DE84" w14:textId="6ED55518" w:rsidR="00A723B9" w:rsidRPr="00BA2083" w:rsidRDefault="00A723B9" w:rsidP="007C5F0C">
      <w:pPr>
        <w:rPr>
          <w:rFonts w:ascii="Times New Roman" w:hAnsi="Times New Roman"/>
          <w:sz w:val="14"/>
          <w:szCs w:val="14"/>
        </w:rPr>
      </w:pPr>
    </w:p>
    <w:p w14:paraId="092E69BD" w14:textId="77777777" w:rsidR="00A723B9" w:rsidRPr="00BA2083" w:rsidRDefault="00A723B9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287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1035"/>
        <w:gridCol w:w="1036"/>
        <w:gridCol w:w="2217"/>
        <w:gridCol w:w="1984"/>
        <w:gridCol w:w="1842"/>
        <w:gridCol w:w="1607"/>
        <w:gridCol w:w="10"/>
        <w:gridCol w:w="9570"/>
      </w:tblGrid>
      <w:tr w:rsidR="007C7C39" w:rsidRPr="00BA2083" w14:paraId="018CAE85" w14:textId="77777777" w:rsidTr="00EA67BA">
        <w:trPr>
          <w:gridAfter w:val="2"/>
          <w:wAfter w:w="958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9B406A" w14:textId="2C14540D" w:rsidR="007C7C39" w:rsidRPr="00BA2083" w:rsidRDefault="00133BC4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EA67BA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lastRenderedPageBreak/>
              <w:t xml:space="preserve">24. </w:t>
            </w:r>
            <w:r w:rsidR="007C7C39" w:rsidRPr="00EA67BA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t>HAFTA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4641FB" w14:textId="047159CA" w:rsidR="00B619C2" w:rsidRPr="00BA2083" w:rsidRDefault="00B619C2" w:rsidP="00B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6BCBB4E" w14:textId="67AC02A4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7657CD" w14:textId="1C393FB9" w:rsidR="00B619C2" w:rsidRPr="00BA2083" w:rsidRDefault="00B619C2" w:rsidP="00B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39AC8811" w14:textId="6A8A2197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4E4AA9" w14:textId="5948999A" w:rsidR="00B619C2" w:rsidRPr="00BA2083" w:rsidRDefault="00B619C2" w:rsidP="00B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5A3ADA87" w14:textId="7BAFB10E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39846F" w14:textId="0C8EBB4A" w:rsidR="00B619C2" w:rsidRPr="00BA2083" w:rsidRDefault="00B619C2" w:rsidP="00B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53405C05" w14:textId="0F8FAF22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B3B5FC" w14:textId="720D6507" w:rsidR="00B619C2" w:rsidRPr="00BA2083" w:rsidRDefault="00B619C2" w:rsidP="00B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8F8F2EF" w14:textId="716FA0B2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D111CA" w:rsidRPr="00BA2083" w14:paraId="0E95350B" w14:textId="77777777" w:rsidTr="00D111CA">
        <w:trPr>
          <w:gridAfter w:val="2"/>
          <w:wAfter w:w="958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A9766A" w14:textId="5F8A61E1" w:rsidR="00D111CA" w:rsidRPr="00BA2083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0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360821" w14:textId="77777777" w:rsidR="00D111CA" w:rsidRPr="005F2B9A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Bakterilerde Varyasyon: Fenotipik ve Genotipik (Transformasyon, Transdüksiyon, Konjugasyon, Mutasyon ve Rekombinasyon) Değişiklikler</w:t>
            </w:r>
          </w:p>
          <w:p w14:paraId="06E2DC71" w14:textId="77777777" w:rsidR="00D111CA" w:rsidRPr="00375B4D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63309F4A" w14:textId="482F97AB" w:rsidR="00D111CA" w:rsidRPr="00BA2083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Nilgün SAHİP 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5BD178" w14:textId="264E71B2" w:rsidR="00D111CA" w:rsidRPr="007C7C39" w:rsidRDefault="00D111CA" w:rsidP="00D111C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33A6D5" w14:textId="77777777" w:rsidR="00D111CA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71C3A08" w14:textId="77777777" w:rsidR="00D111CA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18A1D93" w14:textId="77777777" w:rsidR="00D111CA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C7FBE89" w14:textId="5B323E3A" w:rsidR="00D111CA" w:rsidRPr="005B35F0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B0DB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F54F82" w14:textId="77777777" w:rsidR="00D111CA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Hasta psikolojisi</w:t>
            </w:r>
            <w:r w:rsidRPr="00920AAA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 </w:t>
            </w:r>
            <w:r w:rsidRPr="00317C1A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(İletişim Becerileri)</w:t>
            </w:r>
          </w:p>
          <w:p w14:paraId="7BBD74B8" w14:textId="15F7E5C0" w:rsidR="00D111CA" w:rsidRPr="00161367" w:rsidRDefault="00D111CA" w:rsidP="00D111C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 w:rsidRPr="00161367">
              <w:rPr>
                <w:b/>
                <w:color w:val="000000" w:themeColor="text1"/>
                <w:sz w:val="14"/>
                <w:szCs w:val="14"/>
              </w:rPr>
              <w:t>Prof. Dr. Ercan Abay</w:t>
            </w:r>
            <w:r w:rsidRPr="00161367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3A5A25" w14:textId="77777777" w:rsidR="00D111CA" w:rsidRPr="007C7C39" w:rsidRDefault="00D111CA" w:rsidP="00D111CA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Preimplantasyon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genetik tanı ve genetik danışmanlık</w:t>
            </w:r>
          </w:p>
          <w:p w14:paraId="5DA127B0" w14:textId="77777777" w:rsidR="00D111CA" w:rsidRPr="007C7C39" w:rsidRDefault="00D111CA" w:rsidP="00D111CA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2E33A6DD" w14:textId="0A7C7A82" w:rsidR="00D111CA" w:rsidRPr="00BA2083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Tuba Mutlu</w:t>
            </w:r>
            <w:r w:rsidRPr="007C7C39">
              <w:rPr>
                <w:b/>
                <w:sz w:val="14"/>
                <w:szCs w:val="14"/>
              </w:rPr>
              <w:t> </w:t>
            </w:r>
          </w:p>
        </w:tc>
      </w:tr>
      <w:tr w:rsidR="00D111CA" w:rsidRPr="00BA2083" w14:paraId="72DCCB8F" w14:textId="77777777" w:rsidTr="003F3F34">
        <w:trPr>
          <w:gridAfter w:val="2"/>
          <w:wAfter w:w="958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20A8C9" w14:textId="7329DAAA" w:rsidR="00D111CA" w:rsidRPr="00BA2083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BC9DAD" w14:textId="77777777" w:rsidR="00D111CA" w:rsidRPr="007C7C39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LAB 2 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(A)</w:t>
            </w:r>
          </w:p>
          <w:p w14:paraId="34F9C400" w14:textId="77777777" w:rsidR="00D111CA" w:rsidRPr="007C7C39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Membran ve aksiyon potansiyellerinin değerlendirilmesi (Fizyoloji)</w:t>
            </w:r>
          </w:p>
          <w:p w14:paraId="1FC4A1CF" w14:textId="77777777" w:rsidR="00D111CA" w:rsidRPr="00BA2083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B5AB6B" w14:textId="77777777" w:rsidR="00D111CA" w:rsidRPr="007C7C39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(B)</w:t>
            </w:r>
          </w:p>
          <w:p w14:paraId="0C7DEA30" w14:textId="77777777" w:rsidR="00D111CA" w:rsidRPr="007C7C39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Neurocranium</w:t>
            </w:r>
          </w:p>
          <w:p w14:paraId="558DDD65" w14:textId="77777777" w:rsidR="00D111CA" w:rsidRPr="007C7C39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3E73611B" w14:textId="77777777" w:rsidR="00D111CA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  <w:p w14:paraId="38F7ECEE" w14:textId="4E800140" w:rsidR="00D111CA" w:rsidRPr="00BA2083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6B5A4C" w14:textId="77777777" w:rsidR="00D111CA" w:rsidRPr="00BA2083" w:rsidRDefault="00D111CA" w:rsidP="00D111CA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44AD731" w14:textId="39EB5307" w:rsidR="00D111CA" w:rsidRPr="00BA2083" w:rsidRDefault="00D111CA" w:rsidP="00D111CA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61E5332" w14:textId="6E740759" w:rsidR="00D111CA" w:rsidRPr="007C7C39" w:rsidRDefault="00D111CA" w:rsidP="00D111CA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LAB 5 </w:t>
            </w:r>
            <w:r>
              <w:rPr>
                <w:b/>
                <w:sz w:val="14"/>
                <w:szCs w:val="14"/>
              </w:rPr>
              <w:t>(A)</w:t>
            </w:r>
          </w:p>
          <w:p w14:paraId="146A8B38" w14:textId="77777777" w:rsidR="00D111CA" w:rsidRPr="007C7C39" w:rsidRDefault="00D111CA" w:rsidP="00D111CA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Viscerocranium</w:t>
            </w:r>
          </w:p>
          <w:p w14:paraId="566BA5F4" w14:textId="77777777" w:rsidR="00D111CA" w:rsidRPr="007C7C39" w:rsidRDefault="00D111CA" w:rsidP="00D111CA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(Anatomi)</w:t>
            </w:r>
          </w:p>
          <w:p w14:paraId="7ACA6DD5" w14:textId="77777777" w:rsidR="00D111CA" w:rsidRPr="00BA2083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  <w:r w:rsidRPr="00E24126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  <w:p w14:paraId="1A492BFF" w14:textId="0F0FD6A1" w:rsidR="00D111CA" w:rsidRPr="00BA2083" w:rsidRDefault="00D111CA" w:rsidP="00D111CA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0141D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333A6E" w14:textId="77777777" w:rsidR="00D111CA" w:rsidRDefault="00D111CA" w:rsidP="00D11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E0986E4" w14:textId="77777777" w:rsidR="00D111CA" w:rsidRDefault="00D111CA" w:rsidP="00D11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51D5BA7" w14:textId="77777777" w:rsidR="00D111CA" w:rsidRDefault="00D111CA" w:rsidP="00D11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60AA2C4" w14:textId="77777777" w:rsidR="00D111CA" w:rsidRDefault="00D111CA" w:rsidP="00D11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0B7332C" w14:textId="247E22D2" w:rsidR="00D111CA" w:rsidRPr="00BA2083" w:rsidRDefault="00D111CA" w:rsidP="00D111CA">
            <w:pPr>
              <w:spacing w:after="0" w:line="240" w:lineRule="auto"/>
              <w:jc w:val="center"/>
              <w:textAlignment w:val="baseline"/>
              <w:rPr>
                <w:b/>
                <w:sz w:val="14"/>
                <w:szCs w:val="14"/>
              </w:rPr>
            </w:pPr>
            <w:r w:rsidRPr="00ED0042">
              <w:rPr>
                <w:rFonts w:ascii="Times New Roman" w:eastAsia="Times New Roman" w:hAnsi="Times New Roman"/>
                <w:b/>
                <w:sz w:val="14"/>
                <w:szCs w:val="14"/>
              </w:rPr>
              <w:t>Vitaminler</w:t>
            </w:r>
            <w:r w:rsidRPr="00ED0042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Biyokimya)</w:t>
            </w:r>
            <w:r w:rsidRPr="00ED0042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ED0042">
              <w:rPr>
                <w:rFonts w:ascii="Times New Roman" w:hAnsi="Times New Roman"/>
                <w:b/>
                <w:sz w:val="14"/>
                <w:szCs w:val="14"/>
              </w:rPr>
              <w:t>Dr. Öğr. Üyesi. Fatma Tutku AKSOY</w:t>
            </w:r>
          </w:p>
          <w:p w14:paraId="04299EB2" w14:textId="36864CC1" w:rsidR="00D111CA" w:rsidRPr="00BA2083" w:rsidRDefault="00D111CA" w:rsidP="00D111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B9C9F6" w14:textId="5FC8A1EB" w:rsidR="00D111CA" w:rsidRPr="007C7C39" w:rsidRDefault="00D111CA" w:rsidP="00D11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D0042">
              <w:rPr>
                <w:rFonts w:ascii="Times New Roman" w:eastAsia="Times New Roman" w:hAnsi="Times New Roman"/>
                <w:b/>
                <w:sz w:val="14"/>
                <w:szCs w:val="14"/>
              </w:rPr>
              <w:t>Vitaminler</w:t>
            </w:r>
            <w:r w:rsidRPr="00ED0042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Biyokimya)</w:t>
            </w:r>
            <w:r w:rsidRPr="00ED0042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ED0042">
              <w:rPr>
                <w:rFonts w:ascii="Times New Roman" w:hAnsi="Times New Roman"/>
                <w:b/>
                <w:sz w:val="14"/>
                <w:szCs w:val="14"/>
              </w:rPr>
              <w:t>Dr. Öğr. Üyesi. Fatma Tutku AKSOY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F2C70A" w14:textId="77777777" w:rsidR="00D111CA" w:rsidRPr="007C7C39" w:rsidRDefault="00D111CA" w:rsidP="00D111CA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Preimplantasyon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genetik tanı ve genetik danışmanlık</w:t>
            </w:r>
          </w:p>
          <w:p w14:paraId="13CA7066" w14:textId="77777777" w:rsidR="00D111CA" w:rsidRPr="007C7C39" w:rsidRDefault="00D111CA" w:rsidP="00D111CA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3185BE28" w14:textId="5846C182" w:rsidR="00D111CA" w:rsidRPr="00BA2083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Tuba Mutlu</w:t>
            </w:r>
            <w:r w:rsidRPr="007C7C39">
              <w:rPr>
                <w:b/>
                <w:sz w:val="14"/>
                <w:szCs w:val="14"/>
              </w:rPr>
              <w:t> </w:t>
            </w:r>
          </w:p>
        </w:tc>
      </w:tr>
      <w:tr w:rsidR="00D111CA" w:rsidRPr="00BA2083" w14:paraId="05357369" w14:textId="77777777" w:rsidTr="003F3F34">
        <w:trPr>
          <w:gridAfter w:val="2"/>
          <w:wAfter w:w="958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7A34A6" w14:textId="2482BE77" w:rsidR="00D111CA" w:rsidRPr="00BA2083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0A1D2E" w14:textId="77777777" w:rsidR="00D111CA" w:rsidRPr="00BA2083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4275FC" w14:textId="001B5EA2" w:rsidR="00D111CA" w:rsidRPr="00BA2083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2B5086F" w14:textId="7778A86D" w:rsidR="00D111CA" w:rsidRPr="00BA2083" w:rsidRDefault="00D111CA" w:rsidP="00D111CA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115388" w14:textId="66E595F8" w:rsidR="00D111CA" w:rsidRPr="00BA2083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7EEF0F" w14:textId="77777777" w:rsidR="00D111CA" w:rsidRPr="007C7C39" w:rsidRDefault="00D111CA" w:rsidP="00D11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Sitogenetik teknikler</w:t>
            </w:r>
          </w:p>
          <w:p w14:paraId="55A5D463" w14:textId="77777777" w:rsidR="00D111CA" w:rsidRPr="007C7C39" w:rsidRDefault="00D111CA" w:rsidP="00D11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31BE4DA4" w14:textId="6198130F" w:rsidR="00D111CA" w:rsidRPr="00BA2083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A5DA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Tuba Mutlu</w:t>
            </w:r>
            <w:r w:rsidRPr="007C7C39">
              <w:rPr>
                <w:b/>
                <w:sz w:val="14"/>
                <w:szCs w:val="14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B5601F" w14:textId="29868FA1" w:rsidR="00D111CA" w:rsidRPr="00BA2083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D0042">
              <w:rPr>
                <w:rFonts w:ascii="Times New Roman" w:eastAsia="Times New Roman" w:hAnsi="Times New Roman"/>
                <w:b/>
                <w:sz w:val="14"/>
                <w:szCs w:val="14"/>
              </w:rPr>
              <w:t>Vitaminler</w:t>
            </w:r>
            <w:r w:rsidRPr="00ED0042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Biyokimya)</w:t>
            </w:r>
            <w:r w:rsidRPr="00ED0042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ED0042">
              <w:rPr>
                <w:rFonts w:ascii="Times New Roman" w:hAnsi="Times New Roman"/>
                <w:b/>
                <w:sz w:val="14"/>
                <w:szCs w:val="14"/>
              </w:rPr>
              <w:t>Dr. Öğr. Üyesi. Fatma Tutku AKSOY</w:t>
            </w:r>
          </w:p>
        </w:tc>
      </w:tr>
      <w:tr w:rsidR="00D111CA" w:rsidRPr="00BA2083" w14:paraId="454CC612" w14:textId="77777777" w:rsidTr="00EA67BA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993738" w14:textId="77777777" w:rsidR="00D111CA" w:rsidRPr="00BA2083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731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06E84267" w14:textId="77777777" w:rsidR="00D111CA" w:rsidRPr="00BA2083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vAlign w:val="center"/>
          </w:tcPr>
          <w:p w14:paraId="174821FE" w14:textId="77777777" w:rsidR="00D111CA" w:rsidRPr="00BA2083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D111CA" w:rsidRPr="00BA2083" w14:paraId="069D067B" w14:textId="77777777" w:rsidTr="00B1151F">
        <w:trPr>
          <w:gridAfter w:val="2"/>
          <w:wAfter w:w="958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576E3E" w14:textId="7045F3AF" w:rsidR="00D111CA" w:rsidRPr="00BA2083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75688D" w14:textId="77777777" w:rsidR="00D111CA" w:rsidRPr="007C7C39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(B)</w:t>
            </w:r>
          </w:p>
          <w:p w14:paraId="6A871393" w14:textId="6D02AA24" w:rsidR="00D111CA" w:rsidRPr="007C7C39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Viskozimetre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(Biyofizik)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 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AB98F99" w14:textId="77777777" w:rsidR="00D111CA" w:rsidRPr="007C7C39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(A)</w:t>
            </w:r>
          </w:p>
          <w:p w14:paraId="3BC6E821" w14:textId="77777777" w:rsidR="00D111CA" w:rsidRPr="007C7C39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Neurocranium</w:t>
            </w:r>
          </w:p>
          <w:p w14:paraId="58C40417" w14:textId="77777777" w:rsidR="00D111CA" w:rsidRPr="007C7C39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62AF4763" w14:textId="00166165" w:rsidR="00D111CA" w:rsidRPr="00E24126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  <w:r w:rsidRPr="000141D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17881681" w14:textId="4B0545A5" w:rsidR="00D111CA" w:rsidRPr="00E24126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21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AB9D4B" w14:textId="77777777" w:rsidR="00D111CA" w:rsidRPr="007C7C39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Eklem genel bilgiler</w:t>
            </w:r>
          </w:p>
          <w:p w14:paraId="75BE3EA7" w14:textId="77777777" w:rsidR="00D111CA" w:rsidRPr="007C7C39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7D793B37" w14:textId="1E7688FA" w:rsidR="00D111CA" w:rsidRPr="00BA2083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DE2350" w14:textId="77777777" w:rsidR="00D111CA" w:rsidRDefault="00D111CA" w:rsidP="00D111C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</w:pPr>
          </w:p>
          <w:p w14:paraId="7616833E" w14:textId="4BF54ED5" w:rsidR="00D111CA" w:rsidRDefault="00D111CA" w:rsidP="00D111C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6426A6A5" w14:textId="098A256C" w:rsidR="00D111CA" w:rsidRPr="00BA2083" w:rsidRDefault="00D111CA" w:rsidP="00D111CA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8BB966" w14:textId="77777777" w:rsidR="00D111CA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4B3A210" w14:textId="77777777" w:rsidR="00D111CA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B52CB06" w14:textId="77777777" w:rsidR="00D111CA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97CC324" w14:textId="77777777" w:rsidR="00D111CA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71E1299" w14:textId="77777777" w:rsidR="00D111CA" w:rsidRPr="007C7C39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(A)</w:t>
            </w:r>
          </w:p>
          <w:p w14:paraId="77BC23C9" w14:textId="77777777" w:rsidR="00D111CA" w:rsidRPr="007C7C39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Viskozimetre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(Biyofizik) </w:t>
            </w:r>
          </w:p>
          <w:p w14:paraId="07B5DCAB" w14:textId="77777777" w:rsidR="00D111CA" w:rsidRPr="00E24126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5D0FB13E" w14:textId="31FB4A36" w:rsidR="00D111CA" w:rsidRPr="00BA2083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8E106A" w14:textId="2E57100E" w:rsidR="00D111CA" w:rsidRPr="00BA2083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B18775E" w14:textId="77777777" w:rsidR="00D111CA" w:rsidRPr="00BA2083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374E5B5" w14:textId="04A82838" w:rsidR="00D111CA" w:rsidRPr="00BA2083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D111CA" w:rsidRPr="00BA2083" w14:paraId="3575FEF1" w14:textId="77777777" w:rsidTr="00B1151F">
        <w:trPr>
          <w:gridAfter w:val="2"/>
          <w:wAfter w:w="958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0E593A" w14:textId="637820EF" w:rsidR="00D111CA" w:rsidRPr="00BA2083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103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BB73D1" w14:textId="77777777" w:rsidR="00D111CA" w:rsidRPr="00E24126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BB30702" w14:textId="4A5101B6" w:rsidR="00D111CA" w:rsidRPr="00E24126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21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80D013" w14:textId="77777777" w:rsidR="00D111CA" w:rsidRPr="00BA2083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B56166" w14:textId="77777777" w:rsidR="00D111CA" w:rsidRPr="007C7C39" w:rsidRDefault="00D111CA" w:rsidP="00D111C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Kanser genetiği</w:t>
            </w:r>
          </w:p>
          <w:p w14:paraId="20666717" w14:textId="77777777" w:rsidR="00D111CA" w:rsidRPr="007C7C39" w:rsidRDefault="00D111CA" w:rsidP="00D111C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(Tıbbi Biyoloji)</w:t>
            </w:r>
          </w:p>
          <w:p w14:paraId="138D9973" w14:textId="77777777" w:rsidR="00D111CA" w:rsidRPr="007C7C39" w:rsidRDefault="00D111CA" w:rsidP="00D111C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Doç. Dr. Demet Akdeniz Ödemiş</w:t>
            </w:r>
          </w:p>
          <w:p w14:paraId="57FA89D9" w14:textId="76D38D96" w:rsidR="00D111CA" w:rsidRPr="00BA2083" w:rsidRDefault="00D111CA" w:rsidP="00D111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31E625" w14:textId="77777777" w:rsidR="00D111CA" w:rsidRPr="00BA2083" w:rsidRDefault="00D111CA" w:rsidP="00D111CA">
            <w:pPr>
              <w:pStyle w:val="paragraph"/>
              <w:rPr>
                <w:b/>
                <w:sz w:val="14"/>
                <w:szCs w:val="14"/>
              </w:rPr>
            </w:pPr>
          </w:p>
        </w:tc>
        <w:tc>
          <w:tcPr>
            <w:tcW w:w="16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ADE6A5" w14:textId="4CCECD53" w:rsidR="00D111CA" w:rsidRPr="00BA2083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111CA" w:rsidRPr="00BA2083" w14:paraId="45949192" w14:textId="77777777" w:rsidTr="006D19B1">
        <w:trPr>
          <w:gridAfter w:val="2"/>
          <w:wAfter w:w="958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C22378" w14:textId="6168263E" w:rsidR="00D111CA" w:rsidRPr="00BA2083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EE2448" w14:textId="77777777" w:rsidR="00D111CA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CC3A82A" w14:textId="77777777" w:rsidR="00D111CA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BF4C4BB" w14:textId="26740A80" w:rsidR="00D111CA" w:rsidRPr="006D19B1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6D19B1">
              <w:rPr>
                <w:rFonts w:ascii="Times New Roman" w:eastAsia="Times New Roman" w:hAnsi="Times New Roman"/>
                <w:b/>
                <w:sz w:val="14"/>
                <w:szCs w:val="14"/>
              </w:rPr>
              <w:t>Mayoz bölünme ve genetik rekombinasyon</w:t>
            </w:r>
          </w:p>
          <w:p w14:paraId="782C4140" w14:textId="77777777" w:rsidR="00D111CA" w:rsidRPr="006D19B1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6D19B1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54D03640" w14:textId="2BCB2520" w:rsidR="00D111CA" w:rsidRPr="006D19B1" w:rsidRDefault="00D111CA" w:rsidP="00D11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6D19B1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Öğr. Üyesi Tuba </w:t>
            </w:r>
            <w:r w:rsidRPr="006D19B1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MUTLU </w:t>
            </w:r>
          </w:p>
          <w:p w14:paraId="296772AE" w14:textId="7F1B2303" w:rsidR="00D111CA" w:rsidRPr="00E24126" w:rsidRDefault="00D111CA" w:rsidP="00D111CA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6D19B1"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2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1407EA" w14:textId="77777777" w:rsidR="00D111CA" w:rsidRPr="007C7C39" w:rsidRDefault="00D111CA" w:rsidP="00D111CA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 xml:space="preserve">LAB 5 </w:t>
            </w:r>
            <w:r>
              <w:rPr>
                <w:b/>
                <w:sz w:val="14"/>
                <w:szCs w:val="14"/>
              </w:rPr>
              <w:t>(B)</w:t>
            </w:r>
          </w:p>
          <w:p w14:paraId="7A807C8D" w14:textId="77777777" w:rsidR="00D111CA" w:rsidRPr="007C7C39" w:rsidRDefault="00D111CA" w:rsidP="00D111CA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Viscerocranium</w:t>
            </w:r>
          </w:p>
          <w:p w14:paraId="2E371C0B" w14:textId="77777777" w:rsidR="00D111CA" w:rsidRPr="007C7C39" w:rsidRDefault="00D111CA" w:rsidP="00D111CA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7C7C39">
              <w:rPr>
                <w:b/>
                <w:sz w:val="14"/>
                <w:szCs w:val="14"/>
              </w:rPr>
              <w:t>(Anatomi)</w:t>
            </w:r>
          </w:p>
          <w:p w14:paraId="133B9E5A" w14:textId="77777777" w:rsidR="00D111CA" w:rsidRPr="00BA2083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Dr. Öğr. Üyesi Hasan BAGHERİ</w:t>
            </w:r>
            <w:r w:rsidRPr="001B2971"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</w:rPr>
              <w:t xml:space="preserve"> </w:t>
            </w:r>
          </w:p>
          <w:p w14:paraId="57548118" w14:textId="01172FED" w:rsidR="00D111CA" w:rsidRPr="00BA2083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141D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449E2E" w14:textId="77777777" w:rsidR="00D111CA" w:rsidRPr="007C7C39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Tek gen hastalıkları</w:t>
            </w:r>
          </w:p>
          <w:p w14:paraId="75751689" w14:textId="77777777" w:rsidR="00D111CA" w:rsidRPr="007C7C39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27EE7F15" w14:textId="77777777" w:rsidR="00D111CA" w:rsidRDefault="00D111CA" w:rsidP="00D11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Doç. Dr. Demet Akdeniz Ödemiş </w:t>
            </w:r>
          </w:p>
          <w:p w14:paraId="1AD6DDDB" w14:textId="3139F7CB" w:rsidR="00D111CA" w:rsidRPr="00BA2083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30C891" w14:textId="2E15F14D" w:rsidR="00D111CA" w:rsidRPr="00BA2083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F8B230B" w14:textId="77777777" w:rsidR="00D111CA" w:rsidRPr="00BA2083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45AAE3E" w14:textId="77777777" w:rsidR="00D111CA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4CB7CA7" w14:textId="77777777" w:rsidR="00D111CA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DFC54BB" w14:textId="77777777" w:rsidR="00D111CA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D5CBFE1" w14:textId="77777777" w:rsidR="00D111CA" w:rsidRPr="007C7C39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Üst ekstremite eklemleri</w:t>
            </w:r>
          </w:p>
          <w:p w14:paraId="2A39F70D" w14:textId="77777777" w:rsidR="00D111CA" w:rsidRPr="007C7C39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5C667F78" w14:textId="77777777" w:rsidR="00D111CA" w:rsidRPr="00BA2083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  <w:p w14:paraId="58B893AA" w14:textId="3E1B6E21" w:rsidR="00D111CA" w:rsidRPr="00BA2083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05CCF4" w14:textId="4689B7F4" w:rsidR="00D111CA" w:rsidRPr="00BA2083" w:rsidRDefault="00D111CA" w:rsidP="00D111C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1517D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  <w:tr w:rsidR="00D111CA" w:rsidRPr="00BA2083" w14:paraId="40CFFA7C" w14:textId="77777777" w:rsidTr="006D19B1">
        <w:trPr>
          <w:gridAfter w:val="2"/>
          <w:wAfter w:w="958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A15B36" w14:textId="76D86E5B" w:rsidR="00D111CA" w:rsidRPr="00BA2083" w:rsidRDefault="00D111CA" w:rsidP="00D111C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43599D" w14:textId="4351B2C0" w:rsidR="00D111CA" w:rsidRPr="00BA2083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2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317714" w14:textId="1B334BC6" w:rsidR="00D111CA" w:rsidRPr="00BA2083" w:rsidRDefault="00D111CA" w:rsidP="00D111CA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80644E" w14:textId="77777777" w:rsidR="00D111CA" w:rsidRPr="007C7C39" w:rsidRDefault="00D111CA" w:rsidP="00D11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 Fertilizasyonun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moleküler mekanizması</w:t>
            </w:r>
          </w:p>
          <w:p w14:paraId="4D94F8B3" w14:textId="77777777" w:rsidR="00D111CA" w:rsidRPr="007C7C39" w:rsidRDefault="00D111CA" w:rsidP="00D11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6715C850" w14:textId="77777777" w:rsidR="00D111CA" w:rsidRPr="007C7C39" w:rsidRDefault="00D111CA" w:rsidP="00D11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Doç. Dr. Demet Akdeniz Ödemiş</w:t>
            </w:r>
          </w:p>
          <w:p w14:paraId="1A90F89A" w14:textId="3AB21D12" w:rsidR="00D111CA" w:rsidRPr="00BA2083" w:rsidRDefault="00D111CA" w:rsidP="00D111CA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9DE0EB" w14:textId="2552EA28" w:rsidR="00D111CA" w:rsidRPr="00BA2083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CA8152" w14:textId="2C62DD2A" w:rsidR="00D111CA" w:rsidRPr="00BA2083" w:rsidRDefault="00D111CA" w:rsidP="00D111C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1517D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49C03C47" w14:textId="0B6D6EF9" w:rsidR="00A723B9" w:rsidRPr="00BA2083" w:rsidRDefault="00A723B9" w:rsidP="007C5F0C">
      <w:pPr>
        <w:rPr>
          <w:rFonts w:ascii="Times New Roman" w:hAnsi="Times New Roman"/>
          <w:sz w:val="14"/>
          <w:szCs w:val="14"/>
        </w:rPr>
      </w:pPr>
    </w:p>
    <w:p w14:paraId="004702A1" w14:textId="77777777" w:rsidR="00A723B9" w:rsidRPr="00BA2083" w:rsidRDefault="00A723B9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1035"/>
        <w:gridCol w:w="1036"/>
        <w:gridCol w:w="1650"/>
        <w:gridCol w:w="1134"/>
        <w:gridCol w:w="850"/>
        <w:gridCol w:w="851"/>
        <w:gridCol w:w="1134"/>
        <w:gridCol w:w="1880"/>
        <w:gridCol w:w="10"/>
        <w:gridCol w:w="9560"/>
      </w:tblGrid>
      <w:tr w:rsidR="007C7C39" w:rsidRPr="00BA2083" w14:paraId="2D6394E9" w14:textId="77777777" w:rsidTr="000723F9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3C887F" w14:textId="2AC41330" w:rsidR="007C7C39" w:rsidRPr="00BA2083" w:rsidRDefault="00133BC4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25. </w:t>
            </w:r>
            <w:r w:rsidR="007C7C39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1C8A63" w14:textId="2DDB7943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="007526A1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 w:rsidR="007526A1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D643B2C" w14:textId="5CF5DA6B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90DD2D" w14:textId="61E5CB6F" w:rsidR="007526A1" w:rsidRPr="00BA2083" w:rsidRDefault="007526A1" w:rsidP="00752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5134977F" w14:textId="670EEF0A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BA3A30" w14:textId="017DA247" w:rsidR="007526A1" w:rsidRPr="00BA2083" w:rsidRDefault="007526A1" w:rsidP="00752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6F65BAD4" w14:textId="576F3950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C720C9" w14:textId="2F737D76" w:rsidR="007526A1" w:rsidRPr="00BA2083" w:rsidRDefault="007526A1" w:rsidP="00752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27AE28B" w14:textId="6CA4371F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A0E4AA" w14:textId="6DD3FC02" w:rsidR="007526A1" w:rsidRPr="00BA2083" w:rsidRDefault="007526A1" w:rsidP="00752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35FFB22F" w14:textId="2202C1CE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7C7C39" w:rsidRPr="00BA2083" w14:paraId="434FA662" w14:textId="77777777" w:rsidTr="00D111CA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9EE56B" w14:textId="1F36695B" w:rsidR="007C7C39" w:rsidRPr="00BA2083" w:rsidRDefault="007C7C3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D3F2F8" w14:textId="1E126601" w:rsidR="007C7C39" w:rsidRPr="00BA2083" w:rsidRDefault="00F86795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1CD74E" w14:textId="6FD7B753" w:rsidR="007C7C39" w:rsidRPr="00BA2083" w:rsidRDefault="00D111CA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7CA28D" w14:textId="235ACE71" w:rsidR="007C7C39" w:rsidRPr="00BA2083" w:rsidRDefault="00F86795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222222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74E58C" w14:textId="293D608C" w:rsidR="007C7C39" w:rsidRPr="00BA2083" w:rsidRDefault="000723F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ALIŞMA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96FC09" w14:textId="5D7D14BC" w:rsidR="007C7C39" w:rsidRPr="00BA2083" w:rsidRDefault="00F86795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  <w:tr w:rsidR="000723F9" w:rsidRPr="00BA2083" w14:paraId="433F9627" w14:textId="03EEBE40" w:rsidTr="001B2971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AED185" w14:textId="6071EB6A" w:rsidR="000723F9" w:rsidRPr="00BA2083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DD010A" w14:textId="77777777" w:rsidR="000723F9" w:rsidRPr="007C7C39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Bağ Dokusu </w:t>
            </w:r>
          </w:p>
          <w:p w14:paraId="7C7DABFA" w14:textId="77777777" w:rsidR="000723F9" w:rsidRPr="007C7C39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 </w:t>
            </w:r>
          </w:p>
          <w:p w14:paraId="0AA8C5F1" w14:textId="482356E5" w:rsidR="000723F9" w:rsidRPr="00BA2083" w:rsidRDefault="003E5C70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053E56" w14:textId="77777777" w:rsidR="000723F9" w:rsidRPr="007C7C39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Alt ekstremite eklemleri</w:t>
            </w:r>
          </w:p>
          <w:p w14:paraId="3F353765" w14:textId="77777777" w:rsidR="000723F9" w:rsidRPr="007C7C39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07BE743D" w14:textId="3B2B7BCC" w:rsidR="000723F9" w:rsidRPr="007C7C39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E5CD3F" w14:textId="77777777" w:rsidR="000723F9" w:rsidRPr="007C7C39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Aksiyal iskelet eklemleri</w:t>
            </w:r>
          </w:p>
          <w:p w14:paraId="58FFA754" w14:textId="77777777" w:rsidR="000723F9" w:rsidRPr="007C7C39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307DF8CA" w14:textId="1B056D4B" w:rsidR="000723F9" w:rsidRPr="00BA2083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63FF51" w14:textId="77777777" w:rsidR="001B2971" w:rsidRPr="001B2971" w:rsidRDefault="001B2971" w:rsidP="001B2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2971">
              <w:rPr>
                <w:rFonts w:ascii="Times New Roman" w:eastAsia="Times New Roman" w:hAnsi="Times New Roman"/>
                <w:b/>
                <w:sz w:val="14"/>
                <w:szCs w:val="14"/>
              </w:rPr>
              <w:t>LAB 6 (A)</w:t>
            </w:r>
          </w:p>
          <w:p w14:paraId="6946C3C7" w14:textId="77777777" w:rsidR="001B2971" w:rsidRPr="001B2971" w:rsidRDefault="001B2971" w:rsidP="001B2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2971">
              <w:rPr>
                <w:rFonts w:ascii="Times New Roman" w:eastAsia="Times New Roman" w:hAnsi="Times New Roman"/>
                <w:b/>
                <w:sz w:val="14"/>
                <w:szCs w:val="14"/>
              </w:rPr>
              <w:t>Eklemler 1</w:t>
            </w:r>
          </w:p>
          <w:p w14:paraId="5AD1A526" w14:textId="77777777" w:rsidR="001B2971" w:rsidRPr="001B2971" w:rsidRDefault="001B2971" w:rsidP="001B2971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1B2971">
              <w:rPr>
                <w:b/>
                <w:sz w:val="14"/>
                <w:szCs w:val="14"/>
              </w:rPr>
              <w:t>(Anatomi)</w:t>
            </w:r>
          </w:p>
          <w:p w14:paraId="6BBE32CC" w14:textId="37B9864F" w:rsidR="000723F9" w:rsidRPr="007C7C39" w:rsidRDefault="001B2971" w:rsidP="001B2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2971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Dr. Öğr. Üyesi Hasan BAGHERİ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05481B" w14:textId="52208E53" w:rsidR="000723F9" w:rsidRPr="00BA2083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</w:rPr>
              <w:drawing>
                <wp:inline distT="0" distB="0" distL="0" distR="0" wp14:anchorId="4600E6BC" wp14:editId="2BA0994F">
                  <wp:extent cx="1172845" cy="1200785"/>
                  <wp:effectExtent l="0" t="0" r="8255" b="0"/>
                  <wp:docPr id="2" name="Resim 1" descr="Tıp Bayramı mesajları 2019! Tıp çalışanlarına özel resiml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ıp Bayramı mesajları 2019! Tıp çalışanlarına özel resiml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845" cy="120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3F9" w:rsidRPr="00BA2083" w14:paraId="45BA1F47" w14:textId="74DE149D" w:rsidTr="001B2971">
        <w:trPr>
          <w:gridAfter w:val="1"/>
          <w:wAfter w:w="9560" w:type="dxa"/>
          <w:trHeight w:val="586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703BB1" w14:textId="6406789C" w:rsidR="000723F9" w:rsidRPr="00BA2083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AEFA39" w14:textId="77777777" w:rsidR="000723F9" w:rsidRPr="00BA2083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C23F8A" w14:textId="77777777" w:rsidR="000723F9" w:rsidRPr="00BA2083" w:rsidRDefault="000723F9" w:rsidP="00DD07F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0C5B04" w14:textId="77777777" w:rsidR="000723F9" w:rsidRPr="00BA2083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0C5FAE" w14:textId="0E195316" w:rsidR="000723F9" w:rsidRPr="00BA2083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C9B9EF" w14:textId="6DDA985C" w:rsidR="000723F9" w:rsidRPr="00BA2083" w:rsidRDefault="000723F9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D07F1" w:rsidRPr="00BA2083" w14:paraId="07FA3F52" w14:textId="77777777" w:rsidTr="00D47661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4EAF1A" w14:textId="77777777" w:rsidR="00DD07F1" w:rsidRPr="00BA2083" w:rsidRDefault="00DD07F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8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5A036C9" w14:textId="77777777" w:rsidR="00DD07F1" w:rsidRPr="00BA2083" w:rsidRDefault="00DD07F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5E629BA7" w14:textId="77777777" w:rsidR="00DD07F1" w:rsidRPr="00BA2083" w:rsidRDefault="00DD07F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D111CA" w:rsidRPr="00BA2083" w14:paraId="03978BC8" w14:textId="77777777" w:rsidTr="00B115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5BE49D" w14:textId="1BD7D803" w:rsidR="00D111CA" w:rsidRPr="00BA2083" w:rsidRDefault="00D111CA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B029EF" w14:textId="51B6C7A5" w:rsidR="00D111CA" w:rsidRPr="007C7C39" w:rsidRDefault="00D111CA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5 (A)</w:t>
            </w:r>
          </w:p>
          <w:p w14:paraId="0F459E0E" w14:textId="77777777" w:rsidR="00D111CA" w:rsidRPr="007C7C39" w:rsidRDefault="00D111CA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Bağ Dokusu</w:t>
            </w:r>
          </w:p>
          <w:p w14:paraId="7CCD2598" w14:textId="77777777" w:rsidR="00D111CA" w:rsidRPr="007C7C39" w:rsidRDefault="00D111CA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</w:t>
            </w:r>
          </w:p>
          <w:p w14:paraId="64D8A7F4" w14:textId="752EEC2F" w:rsidR="00D111CA" w:rsidRPr="00BA2083" w:rsidRDefault="00D111CA" w:rsidP="008B6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Prof. Dr. Meryem ÇAM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2C0C03AB" w14:textId="12CF0D3B" w:rsidR="00D111CA" w:rsidRPr="007C7C39" w:rsidRDefault="00D111CA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5AFB6AC0" w14:textId="41000EDC" w:rsidR="00D111CA" w:rsidRPr="007C7C39" w:rsidRDefault="00D111CA" w:rsidP="0098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Yetişkinlerde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</w:t>
            </w: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avayolu tıkanmalarında ilkyardım </w:t>
            </w:r>
          </w:p>
          <w:p w14:paraId="7A3B2CFA" w14:textId="77777777" w:rsidR="00D111CA" w:rsidRPr="007C7C39" w:rsidRDefault="00D111CA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</w:t>
            </w:r>
          </w:p>
          <w:p w14:paraId="2ABFB3EC" w14:textId="4B395BDF" w:rsidR="00D111CA" w:rsidRPr="00BA2083" w:rsidRDefault="00D111CA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B9B42B" w14:textId="4BBBE804" w:rsidR="00D111CA" w:rsidRPr="008177F4" w:rsidRDefault="00D111CA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177F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4F41CB8F" w14:textId="77777777" w:rsidR="00D111CA" w:rsidRPr="008177F4" w:rsidRDefault="00D111CA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177F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Bebeklerde havayolu tıkanmalarında ilkyardım</w:t>
            </w:r>
          </w:p>
          <w:p w14:paraId="2A2B1A0C" w14:textId="77777777" w:rsidR="00D111CA" w:rsidRPr="008177F4" w:rsidRDefault="00D111CA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177F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529303D1" w14:textId="77777777" w:rsidR="00D111CA" w:rsidRPr="007C7C39" w:rsidRDefault="00D111CA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177F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  <w:p w14:paraId="4D597393" w14:textId="2BC4C5C8" w:rsidR="00D111CA" w:rsidRPr="00BA2083" w:rsidRDefault="00D111CA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C71F24" w14:textId="77777777" w:rsidR="00D111CA" w:rsidRDefault="00D111CA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A024C6B" w14:textId="77777777" w:rsidR="00D111CA" w:rsidRDefault="00D111CA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2483E8B1" w14:textId="737C75FB" w:rsidR="00D111CA" w:rsidRPr="00BA2083" w:rsidRDefault="00D111CA" w:rsidP="00DD07F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A46C88" w14:textId="77777777" w:rsidR="00D111CA" w:rsidRPr="007C7C39" w:rsidRDefault="00D111CA" w:rsidP="000723F9">
            <w:pPr>
              <w:spacing w:after="0" w:line="240" w:lineRule="auto"/>
              <w:ind w:left="146" w:right="10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7EE4676F" w14:textId="77777777" w:rsidR="00D111CA" w:rsidRPr="007C7C39" w:rsidRDefault="00D111CA" w:rsidP="000723F9">
            <w:pPr>
              <w:spacing w:after="0" w:line="240" w:lineRule="auto"/>
              <w:ind w:left="146" w:right="10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Çocuklarda havayolu tıkanmalarında ilkyardım (Tıbbi Beceri)</w:t>
            </w:r>
          </w:p>
          <w:p w14:paraId="1A14429E" w14:textId="1B60F8D9" w:rsidR="00D111CA" w:rsidRPr="00BA2083" w:rsidRDefault="00D111CA" w:rsidP="00072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1B666A1" w14:textId="77777777" w:rsidR="00D111CA" w:rsidRPr="00BA2083" w:rsidRDefault="00D111CA" w:rsidP="001B2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632A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7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0D8BFEF7" w14:textId="77777777" w:rsidR="00D111CA" w:rsidRDefault="00D111CA" w:rsidP="001B2971">
            <w:pPr>
              <w:pStyle w:val="paragraph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32A4">
              <w:rPr>
                <w:b/>
                <w:bCs/>
                <w:color w:val="000000"/>
                <w:sz w:val="14"/>
                <w:szCs w:val="14"/>
              </w:rPr>
              <w:t>Eklemler 2</w:t>
            </w:r>
          </w:p>
          <w:p w14:paraId="4EC1005A" w14:textId="77777777" w:rsidR="00D111CA" w:rsidRPr="00E24126" w:rsidRDefault="00D111CA" w:rsidP="001B2971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E24126">
              <w:rPr>
                <w:b/>
                <w:sz w:val="14"/>
                <w:szCs w:val="14"/>
              </w:rPr>
              <w:t>(Anatomi)</w:t>
            </w:r>
          </w:p>
          <w:p w14:paraId="1AF878A8" w14:textId="5D37667E" w:rsidR="00D111CA" w:rsidRPr="00BA2083" w:rsidRDefault="00D111CA" w:rsidP="001B2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483A9B" w14:textId="72A0B97A" w:rsidR="00D111CA" w:rsidRPr="00BA2083" w:rsidRDefault="00D111CA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0FCF9F0" w14:textId="77777777" w:rsidR="00D111CA" w:rsidRPr="00BA2083" w:rsidRDefault="00D111CA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C3F8EBC" w14:textId="77777777" w:rsidR="00D111CA" w:rsidRDefault="00D111CA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B633EEB" w14:textId="77777777" w:rsidR="00D111CA" w:rsidRDefault="00D111CA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B158435" w14:textId="77777777" w:rsidR="00D111CA" w:rsidRDefault="00D111CA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2856C45" w14:textId="15A44C73" w:rsidR="00D111CA" w:rsidRPr="00BA2083" w:rsidRDefault="00D111CA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D111CA" w:rsidRPr="00BA2083" w14:paraId="4449A0C8" w14:textId="77777777" w:rsidTr="00B115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DA1CBE" w14:textId="42610822" w:rsidR="00D111CA" w:rsidRPr="00BA2083" w:rsidRDefault="00D111CA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103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5FBE20" w14:textId="77777777" w:rsidR="00D111CA" w:rsidRPr="00BA2083" w:rsidRDefault="00D111CA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2995A07F" w14:textId="1EE5E3C5" w:rsidR="00D111CA" w:rsidRPr="00BA2083" w:rsidRDefault="00D111CA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1D26D4" w14:textId="77777777" w:rsidR="00D111CA" w:rsidRPr="00BA2083" w:rsidRDefault="00D111CA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660C8D" w14:textId="6D316FC8" w:rsidR="00D111CA" w:rsidRPr="007C7C39" w:rsidRDefault="00D111CA" w:rsidP="00DD07F1">
            <w:pPr>
              <w:spacing w:after="0" w:line="240" w:lineRule="auto"/>
              <w:ind w:left="146" w:right="10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52FC4B99" w14:textId="77777777" w:rsidR="00D111CA" w:rsidRPr="007C7C39" w:rsidRDefault="00D111CA" w:rsidP="00DD07F1">
            <w:pPr>
              <w:spacing w:after="0" w:line="240" w:lineRule="auto"/>
              <w:ind w:left="146" w:right="10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Çocuklarda havayolu tıkanmalarında ilkyardım (Tıbbi Beceri)</w:t>
            </w:r>
          </w:p>
          <w:p w14:paraId="0CE53D1C" w14:textId="33ED0646" w:rsidR="00D111CA" w:rsidRPr="00BA2083" w:rsidRDefault="00D111CA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84C8C3C" w14:textId="77777777" w:rsidR="00D111CA" w:rsidRPr="001B2971" w:rsidRDefault="00D111CA" w:rsidP="001B2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2971">
              <w:rPr>
                <w:rFonts w:ascii="Times New Roman" w:eastAsia="Times New Roman" w:hAnsi="Times New Roman"/>
                <w:b/>
                <w:sz w:val="14"/>
                <w:szCs w:val="14"/>
              </w:rPr>
              <w:t>LAB 6 (B)</w:t>
            </w:r>
          </w:p>
          <w:p w14:paraId="2BACD774" w14:textId="77777777" w:rsidR="00D111CA" w:rsidRPr="001B2971" w:rsidRDefault="00D111CA" w:rsidP="001B2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2971">
              <w:rPr>
                <w:rFonts w:ascii="Times New Roman" w:eastAsia="Times New Roman" w:hAnsi="Times New Roman"/>
                <w:b/>
                <w:sz w:val="14"/>
                <w:szCs w:val="14"/>
              </w:rPr>
              <w:t>Eklemler 1</w:t>
            </w:r>
          </w:p>
          <w:p w14:paraId="20D24825" w14:textId="77777777" w:rsidR="00D111CA" w:rsidRPr="001B2971" w:rsidRDefault="00D111CA" w:rsidP="001B2971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1B2971">
              <w:rPr>
                <w:b/>
                <w:sz w:val="14"/>
                <w:szCs w:val="14"/>
              </w:rPr>
              <w:t>(Anatomi)</w:t>
            </w:r>
          </w:p>
          <w:p w14:paraId="438ACD22" w14:textId="3E268676" w:rsidR="00D111CA" w:rsidRPr="00BA2083" w:rsidRDefault="00D111CA" w:rsidP="001B2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B2971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Dr. Öğr. Üyesi Hasan BAGHERİ</w:t>
            </w: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F41C7D" w14:textId="77777777" w:rsidR="00D111CA" w:rsidRPr="00BA2083" w:rsidRDefault="00D111CA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EEF0507" w14:textId="5A579B77" w:rsidR="00D111CA" w:rsidRPr="00BA2083" w:rsidRDefault="00D111CA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6CAD85" w14:textId="7EE75212" w:rsidR="00D111CA" w:rsidRPr="00BA2083" w:rsidRDefault="00D111CA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1B2971" w:rsidRPr="00BA2083" w14:paraId="31675D13" w14:textId="77777777" w:rsidTr="001B2971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A9EDD9" w14:textId="50BF5C73" w:rsidR="001B2971" w:rsidRPr="00BA2083" w:rsidRDefault="001B297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956490" w14:textId="329DD955" w:rsidR="001B2971" w:rsidRPr="007C7C39" w:rsidRDefault="001B297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5 (B)</w:t>
            </w:r>
          </w:p>
          <w:p w14:paraId="303FC573" w14:textId="77777777" w:rsidR="001B2971" w:rsidRPr="007C7C39" w:rsidRDefault="001B297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Bağ Dokusu</w:t>
            </w:r>
          </w:p>
          <w:p w14:paraId="19869E27" w14:textId="77777777" w:rsidR="001B2971" w:rsidRPr="007C7C39" w:rsidRDefault="001B297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</w:t>
            </w:r>
          </w:p>
          <w:p w14:paraId="052DE2AD" w14:textId="4955F214" w:rsidR="001B2971" w:rsidRDefault="001B2971" w:rsidP="008B6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Prof. Dr. Meryem ÇAM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0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025D474A" w14:textId="68C5498F" w:rsidR="001B2971" w:rsidRPr="007C7C39" w:rsidRDefault="001B297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2A0CD6FF" w14:textId="3FD7A6E0" w:rsidR="001B2971" w:rsidRPr="007C7C39" w:rsidRDefault="001B2971" w:rsidP="0098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Yetişkinlerde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</w:t>
            </w: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avayolu tıkanmalarında ilkyardım </w:t>
            </w:r>
          </w:p>
          <w:p w14:paraId="49A0CBDA" w14:textId="77777777" w:rsidR="001B2971" w:rsidRPr="007C7C39" w:rsidRDefault="001B297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</w:t>
            </w:r>
          </w:p>
          <w:p w14:paraId="4D2CAA12" w14:textId="38B95485" w:rsidR="001B2971" w:rsidRPr="007C7C39" w:rsidRDefault="001B297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B41F1C" w14:textId="0D168EB4" w:rsidR="001B2971" w:rsidRPr="008177F4" w:rsidRDefault="001B297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177F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241A243B" w14:textId="77777777" w:rsidR="001B2971" w:rsidRPr="008177F4" w:rsidRDefault="001B297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177F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Bebeklerde havayolu tıkanmalarında ilkyardım</w:t>
            </w:r>
          </w:p>
          <w:p w14:paraId="19ECA19C" w14:textId="77777777" w:rsidR="001B2971" w:rsidRPr="008177F4" w:rsidRDefault="001B297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177F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26009DAA" w14:textId="77777777" w:rsidR="001B2971" w:rsidRPr="007C7C39" w:rsidRDefault="001B297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177F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  <w:p w14:paraId="439608A2" w14:textId="2DD60CC1" w:rsidR="001B2971" w:rsidRPr="00BA2083" w:rsidRDefault="001B297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BADD8B" w14:textId="77777777" w:rsidR="001B2971" w:rsidRPr="00BA2083" w:rsidRDefault="001B297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E95305B" w14:textId="251585CD" w:rsidR="001B2971" w:rsidRPr="00BA2083" w:rsidRDefault="001B297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B31850" w14:textId="77777777" w:rsidR="001B2971" w:rsidRPr="00BA2083" w:rsidRDefault="001B2971" w:rsidP="001B2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632A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LAB 7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12B882FE" w14:textId="77777777" w:rsidR="001B2971" w:rsidRDefault="001B2971" w:rsidP="001B2971">
            <w:pPr>
              <w:pStyle w:val="paragraph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632A4">
              <w:rPr>
                <w:b/>
                <w:bCs/>
                <w:color w:val="000000"/>
                <w:sz w:val="14"/>
                <w:szCs w:val="14"/>
              </w:rPr>
              <w:t>Eklemler 2</w:t>
            </w:r>
          </w:p>
          <w:p w14:paraId="4B85FA27" w14:textId="77777777" w:rsidR="001B2971" w:rsidRPr="00E24126" w:rsidRDefault="001B2971" w:rsidP="001B2971">
            <w:pPr>
              <w:pStyle w:val="paragraph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E24126">
              <w:rPr>
                <w:b/>
                <w:sz w:val="14"/>
                <w:szCs w:val="14"/>
              </w:rPr>
              <w:t>(Anatomi)</w:t>
            </w:r>
          </w:p>
          <w:p w14:paraId="6F103880" w14:textId="6DDA86A1" w:rsidR="001B2971" w:rsidRPr="00BA2083" w:rsidRDefault="001B2971" w:rsidP="001B2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548461" w14:textId="341A4C82" w:rsidR="001B2971" w:rsidRPr="00BA2083" w:rsidRDefault="001B2971" w:rsidP="00DD07F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C52A53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  <w:tr w:rsidR="001B2971" w:rsidRPr="00BA2083" w14:paraId="7E2F87E4" w14:textId="77777777" w:rsidTr="001B2971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6A6197" w14:textId="3F8BE2DA" w:rsidR="001B2971" w:rsidRPr="00BA2083" w:rsidRDefault="001B2971" w:rsidP="00DD07F1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10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39BDAA" w14:textId="77777777" w:rsidR="001B2971" w:rsidRPr="00BA2083" w:rsidRDefault="001B297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7CCE406C" w14:textId="2BF6341B" w:rsidR="001B2971" w:rsidRPr="00BA2083" w:rsidRDefault="001B297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A22897" w14:textId="77777777" w:rsidR="001B2971" w:rsidRPr="00BA2083" w:rsidRDefault="001B2971" w:rsidP="00DD07F1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7EBF8B" w14:textId="22914F62" w:rsidR="001B2971" w:rsidRPr="00BA2083" w:rsidRDefault="001B297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8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872B09" w14:textId="2C66C21F" w:rsidR="001B2971" w:rsidRPr="00BA2083" w:rsidRDefault="001B2971" w:rsidP="00DD0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8AD58F" w14:textId="45203989" w:rsidR="001B2971" w:rsidRPr="00BA2083" w:rsidRDefault="001B2971" w:rsidP="00DD07F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C52A53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76E006AF" w14:textId="09037306" w:rsidR="00A723B9" w:rsidRPr="00BA2083" w:rsidRDefault="00A723B9" w:rsidP="007C5F0C">
      <w:pPr>
        <w:rPr>
          <w:rFonts w:ascii="Times New Roman" w:hAnsi="Times New Roman"/>
          <w:sz w:val="14"/>
          <w:szCs w:val="14"/>
        </w:rPr>
      </w:pPr>
    </w:p>
    <w:p w14:paraId="64605723" w14:textId="77777777" w:rsidR="00A723B9" w:rsidRPr="00BA2083" w:rsidRDefault="00A723B9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372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1628"/>
        <w:gridCol w:w="9995"/>
      </w:tblGrid>
      <w:tr w:rsidR="007C7C39" w:rsidRPr="00BA2083" w14:paraId="71C37FAD" w14:textId="77777777" w:rsidTr="0047376B">
        <w:trPr>
          <w:gridAfter w:val="1"/>
          <w:wAfter w:w="9995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4302A5" w14:textId="77777777" w:rsidR="00CC1049" w:rsidRDefault="00133BC4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26. </w:t>
            </w:r>
            <w:r w:rsidR="007C7C39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  <w:p w14:paraId="5EFBCF20" w14:textId="52D14B4F" w:rsidR="007C7C39" w:rsidRPr="00BA2083" w:rsidRDefault="00CC1049" w:rsidP="007C7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(3. KURUL SINAV HAFTASI)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EB51D1" w14:textId="62ED3D6B" w:rsidR="00BB101D" w:rsidRPr="00BA2083" w:rsidRDefault="00BB101D" w:rsidP="00BB1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F2E9520" w14:textId="5B598B29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5A2E07" w14:textId="7DF08EB1" w:rsidR="00BB101D" w:rsidRPr="00BA2083" w:rsidRDefault="00BB101D" w:rsidP="00BB1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1087F5E" w14:textId="4BDE9069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9F2306" w14:textId="1DFA27A6" w:rsidR="00BB101D" w:rsidRPr="00BA2083" w:rsidRDefault="00BB101D" w:rsidP="00BB1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9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4477E40C" w14:textId="03C7B179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CFD3C3" w14:textId="5506D14A" w:rsidR="00BB101D" w:rsidRPr="00BA2083" w:rsidRDefault="00BB101D" w:rsidP="00BB1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E7DBCD1" w14:textId="7F5157E1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9D174C" w14:textId="47B9607D" w:rsidR="00BB101D" w:rsidRPr="00BA2083" w:rsidRDefault="00BB101D" w:rsidP="00BB1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4300883" w14:textId="553B3271" w:rsidR="007C7C39" w:rsidRPr="00BA2083" w:rsidRDefault="007C7C39" w:rsidP="007C7C3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923836" w:rsidRPr="00BA2083" w14:paraId="6F3E7F64" w14:textId="77777777" w:rsidTr="0047376B">
        <w:trPr>
          <w:gridAfter w:val="1"/>
          <w:wAfter w:w="9995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588972" w14:textId="3F3B9FA3" w:rsidR="00923836" w:rsidRPr="00BA2083" w:rsidRDefault="00923836" w:rsidP="0092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9DBDB2" w14:textId="0401A4B9" w:rsidR="00923836" w:rsidRPr="00BA2083" w:rsidRDefault="00923836" w:rsidP="0092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8322FD" w14:textId="2304A383" w:rsidR="00923836" w:rsidRPr="00BA2083" w:rsidRDefault="00923836" w:rsidP="0092383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E22F22" w14:textId="6349D887" w:rsidR="00923836" w:rsidRPr="00BA2083" w:rsidRDefault="00923836" w:rsidP="0092383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222222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37026C" w14:textId="27437E1D" w:rsidR="00923836" w:rsidRPr="00BA2083" w:rsidRDefault="00923836" w:rsidP="0092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649F42" w14:textId="007FE03B" w:rsidR="00923836" w:rsidRPr="00BA2083" w:rsidRDefault="00923836" w:rsidP="0092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0E4509" w:rsidRPr="00BA2083" w14:paraId="5B8DAAEB" w14:textId="77777777" w:rsidTr="000E4509">
        <w:trPr>
          <w:gridAfter w:val="1"/>
          <w:wAfter w:w="9995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AA060E" w14:textId="4A201ABA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CAA9F0" w14:textId="3BA499A0" w:rsidR="000E4509" w:rsidRPr="007C7C39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A4F3B4" w14:textId="76D15AC0" w:rsidR="000E4509" w:rsidRPr="007C7C39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C8F873" w14:textId="3556F6F7" w:rsidR="000E4509" w:rsidRPr="00E54EAB" w:rsidRDefault="000E4509" w:rsidP="0047376B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ANATOMİ 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PRATİK SINAVI</w:t>
            </w:r>
          </w:p>
          <w:p w14:paraId="2325FE35" w14:textId="29A4F7F3" w:rsidR="000E4509" w:rsidRPr="007C7C39" w:rsidRDefault="000E4509" w:rsidP="000E4509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6EEC68" w14:textId="215777D0" w:rsidR="000E4509" w:rsidRPr="00E54EAB" w:rsidRDefault="000E4509" w:rsidP="006F2EDA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TIBBİ BECERİ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  <w:p w14:paraId="03960B7A" w14:textId="0E8E3B29" w:rsidR="000E4509" w:rsidRPr="007C7C39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2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430117" w14:textId="7EABF7AA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KURUL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SONU TEORİK 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SINAVI</w:t>
            </w:r>
          </w:p>
        </w:tc>
      </w:tr>
      <w:tr w:rsidR="000E4509" w:rsidRPr="00BA2083" w14:paraId="707A55F0" w14:textId="77777777" w:rsidTr="000E4509">
        <w:trPr>
          <w:gridAfter w:val="1"/>
          <w:wAfter w:w="9995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E2D1DC" w14:textId="4E6E47B7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B16CF9" w14:textId="67A1670A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31CE3D" w14:textId="5ACC7261" w:rsidR="000E4509" w:rsidRPr="00BA2083" w:rsidRDefault="000E4509" w:rsidP="0047376B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C1E814" w14:textId="63A0E91B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F13303" w14:textId="0180566F" w:rsidR="000E4509" w:rsidRPr="00BA2083" w:rsidRDefault="000E4509" w:rsidP="000E4509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3EDB92" w14:textId="6D192E1E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7376B" w:rsidRPr="00BA2083" w14:paraId="05F202B1" w14:textId="77777777" w:rsidTr="001C561F">
        <w:trPr>
          <w:trHeight w:val="480"/>
        </w:trPr>
        <w:tc>
          <w:tcPr>
            <w:tcW w:w="10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8B4401" w14:textId="77777777" w:rsidR="0047376B" w:rsidRPr="00BA2083" w:rsidRDefault="0047376B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995" w:type="dxa"/>
            <w:vAlign w:val="center"/>
          </w:tcPr>
          <w:p w14:paraId="15BCC583" w14:textId="32542E34" w:rsidR="0047376B" w:rsidRPr="00BA2083" w:rsidRDefault="0047376B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54EAB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</w:tr>
      <w:tr w:rsidR="000E4509" w:rsidRPr="00BA2083" w14:paraId="3FAB546D" w14:textId="77777777" w:rsidTr="000E4509">
        <w:trPr>
          <w:gridAfter w:val="1"/>
          <w:wAfter w:w="9995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5DFA72" w14:textId="63499993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AF4ED0" w14:textId="1F9D86A1" w:rsidR="000E4509" w:rsidRPr="007C7C39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86AF64" w14:textId="60BA1D72" w:rsidR="000E4509" w:rsidRPr="007C7C39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035889" w14:textId="2CDDB00C" w:rsidR="000E4509" w:rsidRPr="007C7C39" w:rsidRDefault="000E4509" w:rsidP="000E4509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4E91A8" w14:textId="77777777" w:rsidR="000E4509" w:rsidRPr="00E54EAB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942787C" w14:textId="77777777" w:rsidR="000E4509" w:rsidRDefault="000E4509" w:rsidP="000E4509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45BD6111" w14:textId="77777777" w:rsidR="000E4509" w:rsidRDefault="000E4509" w:rsidP="000E4509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105E1B65" w14:textId="77777777" w:rsidR="000E4509" w:rsidRDefault="000E4509" w:rsidP="000E4509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18143739" w14:textId="77777777" w:rsidR="000E4509" w:rsidRDefault="000E4509" w:rsidP="000E4509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3CA0B0C3" w14:textId="77777777" w:rsidR="000E4509" w:rsidRDefault="000E4509" w:rsidP="000E4509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</w:pPr>
          </w:p>
          <w:p w14:paraId="43325300" w14:textId="7C5AA609" w:rsidR="000E4509" w:rsidRPr="00E54EAB" w:rsidRDefault="000E4509" w:rsidP="000E4509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TIBBİ BECERİ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  <w:p w14:paraId="2736E566" w14:textId="77777777" w:rsidR="000E4509" w:rsidRPr="00E54EAB" w:rsidRDefault="000E4509" w:rsidP="0047376B">
            <w:pPr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C684501" w14:textId="59D8326C" w:rsidR="000E4509" w:rsidRPr="007C7C39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2C0AEA" w14:textId="7A0B146E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0E4509" w:rsidRPr="00BA2083" w14:paraId="6B2A6AD0" w14:textId="77777777" w:rsidTr="000E4509">
        <w:trPr>
          <w:gridAfter w:val="1"/>
          <w:wAfter w:w="9995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D2B3E3" w14:textId="16927270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9CF062" w14:textId="2C92857C" w:rsidR="000E4509" w:rsidRPr="007C7C39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F39B28" w14:textId="51B4653E" w:rsidR="000E4509" w:rsidRPr="007C7C39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  <w:r w:rsidRPr="007C7C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C02813" w14:textId="73FF4C34" w:rsidR="000E4509" w:rsidRPr="00E54EAB" w:rsidRDefault="000E4509" w:rsidP="0047376B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HİSTOLOJİ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  <w:p w14:paraId="01941E15" w14:textId="1708054D" w:rsidR="000E4509" w:rsidRPr="007C7C39" w:rsidRDefault="000E4509" w:rsidP="0047376B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52C939" w14:textId="4BCE3738" w:rsidR="000E4509" w:rsidRPr="007C7C39" w:rsidRDefault="000E4509" w:rsidP="000E4509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FE4F06" w14:textId="412942C6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0E4509" w:rsidRPr="00BA2083" w14:paraId="0577D67A" w14:textId="77777777" w:rsidTr="000E4509">
        <w:trPr>
          <w:gridAfter w:val="1"/>
          <w:wAfter w:w="9995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50969C" w14:textId="3D75C6FA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AED1FD" w14:textId="39319B8D" w:rsidR="000E4509" w:rsidRPr="007C7C39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BA9F4B" w14:textId="413B00E5" w:rsidR="000E4509" w:rsidRPr="007C7C39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7DC58E" w14:textId="24A4CF5F" w:rsidR="000E4509" w:rsidRPr="007C7C39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10B31A" w14:textId="4C8D2B79" w:rsidR="000E4509" w:rsidRPr="007C7C39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3B01C" w14:textId="66F38131" w:rsidR="000E4509" w:rsidRPr="00BA2083" w:rsidRDefault="000E4509" w:rsidP="0047376B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0E4509" w:rsidRPr="00BA2083" w14:paraId="6DABAC61" w14:textId="77777777" w:rsidTr="000E4509">
        <w:trPr>
          <w:gridAfter w:val="1"/>
          <w:wAfter w:w="9995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6BB18D" w14:textId="63ABA2CA" w:rsidR="000E4509" w:rsidRPr="00BA2083" w:rsidRDefault="000E4509" w:rsidP="0047376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876701" w14:textId="1D41ED5C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878A13" w14:textId="70124355" w:rsidR="000E4509" w:rsidRPr="00BA2083" w:rsidRDefault="000E4509" w:rsidP="0047376B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C7C3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C8C65B" w14:textId="583603FE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6E6786" w14:textId="5EC9964C" w:rsidR="000E4509" w:rsidRPr="00BA2083" w:rsidRDefault="000E4509" w:rsidP="0047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86710D" w14:textId="26B017C8" w:rsidR="000E4509" w:rsidRPr="00BA2083" w:rsidRDefault="000E4509" w:rsidP="0047376B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31B85E39" w14:textId="1409650A" w:rsidR="00A723B9" w:rsidRPr="00BA2083" w:rsidRDefault="00A723B9" w:rsidP="007C5F0C">
      <w:pPr>
        <w:rPr>
          <w:rFonts w:ascii="Times New Roman" w:hAnsi="Times New Roman"/>
          <w:sz w:val="14"/>
          <w:szCs w:val="14"/>
        </w:rPr>
      </w:pPr>
    </w:p>
    <w:p w14:paraId="4775DE57" w14:textId="77777777" w:rsidR="00A723B9" w:rsidRPr="00BA2083" w:rsidRDefault="00A723B9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p w14:paraId="634EAF1D" w14:textId="1FBF939A" w:rsidR="00A723B9" w:rsidRDefault="00A723B9">
      <w:pPr>
        <w:spacing w:after="200" w:line="276" w:lineRule="auto"/>
        <w:rPr>
          <w:rFonts w:ascii="Times New Roman" w:hAnsi="Times New Roman"/>
          <w:sz w:val="14"/>
          <w:szCs w:val="14"/>
        </w:rPr>
      </w:pPr>
    </w:p>
    <w:tbl>
      <w:tblPr>
        <w:tblStyle w:val="TabloKlavuzu"/>
        <w:tblpPr w:leftFromText="141" w:rightFromText="141" w:vertAnchor="page" w:horzAnchor="margin" w:tblpY="1549"/>
        <w:tblW w:w="9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1"/>
        <w:gridCol w:w="1695"/>
        <w:gridCol w:w="1769"/>
        <w:gridCol w:w="2230"/>
        <w:gridCol w:w="621"/>
        <w:gridCol w:w="834"/>
        <w:gridCol w:w="683"/>
      </w:tblGrid>
      <w:tr w:rsidR="002431DA" w:rsidRPr="00BA2083" w14:paraId="41B41527" w14:textId="77777777" w:rsidTr="004E2E91">
        <w:trPr>
          <w:trHeight w:val="623"/>
        </w:trPr>
        <w:tc>
          <w:tcPr>
            <w:tcW w:w="0" w:type="auto"/>
            <w:gridSpan w:val="7"/>
            <w:shd w:val="clear" w:color="auto" w:fill="0070C0"/>
          </w:tcPr>
          <w:p w14:paraId="46262DB3" w14:textId="468F2D2C" w:rsidR="002431DA" w:rsidRPr="00BA2083" w:rsidRDefault="002431DA" w:rsidP="004E2E91">
            <w:pPr>
              <w:spacing w:after="20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77503C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 xml:space="preserve">DÖNEM 1/ </w:t>
            </w:r>
            <w:r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4</w:t>
            </w:r>
            <w:r w:rsidRPr="0077503C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. DERS KURULU: TIP-10</w:t>
            </w:r>
            <w:r w:rsidR="00B9276A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 xml:space="preserve">4 </w:t>
            </w:r>
            <w:r w:rsidRPr="0077503C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HÜCRE VE DOKU SİSTEMLERİ-I</w:t>
            </w:r>
            <w:r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I</w:t>
            </w:r>
          </w:p>
        </w:tc>
      </w:tr>
      <w:tr w:rsidR="002431DA" w:rsidRPr="00BA2083" w14:paraId="640B1A95" w14:textId="77777777" w:rsidTr="004E2E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0" w:type="auto"/>
            <w:vMerge w:val="restart"/>
            <w:shd w:val="clear" w:color="auto" w:fill="auto"/>
          </w:tcPr>
          <w:p w14:paraId="349C4CF0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B406FDF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Tıbbi Bilimlere Giriş Kurulu</w:t>
            </w:r>
          </w:p>
        </w:tc>
        <w:tc>
          <w:tcPr>
            <w:tcW w:w="1769" w:type="dxa"/>
            <w:vMerge w:val="restart"/>
            <w:shd w:val="clear" w:color="auto" w:fill="auto"/>
          </w:tcPr>
          <w:p w14:paraId="2210B24D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Dersleri Bulunan Anabilim Dalları</w:t>
            </w:r>
          </w:p>
        </w:tc>
        <w:tc>
          <w:tcPr>
            <w:tcW w:w="2230" w:type="dxa"/>
            <w:vMerge w:val="restart"/>
            <w:shd w:val="clear" w:color="auto" w:fill="auto"/>
          </w:tcPr>
          <w:p w14:paraId="75950A36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Öğretim Üyeleri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71B5BC70" w14:textId="77777777" w:rsidR="002431DA" w:rsidRPr="00BA2083" w:rsidRDefault="002431DA" w:rsidP="004E2E91">
            <w:pPr>
              <w:spacing w:after="20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 Saatleri</w:t>
            </w:r>
          </w:p>
        </w:tc>
      </w:tr>
      <w:tr w:rsidR="002431DA" w:rsidRPr="00BA2083" w14:paraId="188B2D60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0" w:type="auto"/>
            <w:vMerge/>
            <w:shd w:val="clear" w:color="auto" w:fill="auto"/>
          </w:tcPr>
          <w:p w14:paraId="1907B6C0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7FA9773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14:paraId="4390FD5B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230" w:type="dxa"/>
            <w:vMerge/>
            <w:shd w:val="clear" w:color="auto" w:fill="auto"/>
          </w:tcPr>
          <w:p w14:paraId="2C545916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3AEA7058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Teorik</w:t>
            </w:r>
          </w:p>
        </w:tc>
        <w:tc>
          <w:tcPr>
            <w:tcW w:w="834" w:type="dxa"/>
            <w:shd w:val="clear" w:color="auto" w:fill="auto"/>
          </w:tcPr>
          <w:p w14:paraId="4EE4A128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Uyg.</w:t>
            </w:r>
          </w:p>
        </w:tc>
        <w:tc>
          <w:tcPr>
            <w:tcW w:w="683" w:type="dxa"/>
            <w:shd w:val="clear" w:color="auto" w:fill="auto"/>
          </w:tcPr>
          <w:p w14:paraId="3407566C" w14:textId="77777777" w:rsidR="002431DA" w:rsidRPr="00BA2083" w:rsidRDefault="002431DA" w:rsidP="004E2E9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Toplam</w:t>
            </w:r>
          </w:p>
        </w:tc>
      </w:tr>
      <w:tr w:rsidR="002431DA" w:rsidRPr="00BA2083" w14:paraId="3FC35A76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0" w:type="auto"/>
            <w:shd w:val="clear" w:color="auto" w:fill="auto"/>
          </w:tcPr>
          <w:p w14:paraId="2E5881EF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Kodu</w:t>
            </w:r>
          </w:p>
        </w:tc>
        <w:tc>
          <w:tcPr>
            <w:tcW w:w="0" w:type="auto"/>
            <w:shd w:val="clear" w:color="auto" w:fill="auto"/>
          </w:tcPr>
          <w:p w14:paraId="147D814C" w14:textId="2D6EAF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TIP-10</w:t>
            </w: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769" w:type="dxa"/>
            <w:shd w:val="clear" w:color="auto" w:fill="C6D9F1" w:themeFill="text2" w:themeFillTint="33"/>
          </w:tcPr>
          <w:p w14:paraId="2DD6016C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Biyofizik AD.</w:t>
            </w:r>
          </w:p>
        </w:tc>
        <w:tc>
          <w:tcPr>
            <w:tcW w:w="2230" w:type="dxa"/>
            <w:shd w:val="clear" w:color="auto" w:fill="C6D9F1" w:themeFill="text2" w:themeFillTint="33"/>
          </w:tcPr>
          <w:p w14:paraId="06016AA6" w14:textId="0CD94182" w:rsidR="002431DA" w:rsidRPr="00B1769F" w:rsidRDefault="00072738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Derviş Özçelik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7F6510AF" w14:textId="00266EC3" w:rsidR="002431DA" w:rsidRPr="00B1769F" w:rsidRDefault="00C54E54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834" w:type="dxa"/>
            <w:shd w:val="clear" w:color="auto" w:fill="C6D9F1" w:themeFill="text2" w:themeFillTint="33"/>
          </w:tcPr>
          <w:p w14:paraId="633DF41F" w14:textId="4261E7BA" w:rsidR="002431DA" w:rsidRPr="00B1769F" w:rsidRDefault="00C54E54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683" w:type="dxa"/>
            <w:shd w:val="clear" w:color="auto" w:fill="C6D9F1" w:themeFill="text2" w:themeFillTint="33"/>
          </w:tcPr>
          <w:p w14:paraId="5ACB2E7D" w14:textId="453E08DE" w:rsidR="002431DA" w:rsidRPr="00B1769F" w:rsidRDefault="00C54E54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9</w:t>
            </w:r>
          </w:p>
        </w:tc>
      </w:tr>
      <w:tr w:rsidR="002431DA" w:rsidRPr="00BA2083" w14:paraId="10E62801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0" w:type="auto"/>
            <w:shd w:val="clear" w:color="auto" w:fill="auto"/>
          </w:tcPr>
          <w:p w14:paraId="44722DAB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Süresi</w:t>
            </w:r>
          </w:p>
        </w:tc>
        <w:tc>
          <w:tcPr>
            <w:tcW w:w="0" w:type="auto"/>
            <w:shd w:val="clear" w:color="auto" w:fill="auto"/>
          </w:tcPr>
          <w:p w14:paraId="6B4ED9ED" w14:textId="6F8512F1" w:rsidR="002431DA" w:rsidRPr="00BA2083" w:rsidRDefault="00B6586F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</w:t>
            </w:r>
            <w:r w:rsidR="002431DA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r>
              <w:rPr>
                <w:rFonts w:ascii="Times New Roman" w:hAnsi="Times New Roman"/>
                <w:sz w:val="14"/>
                <w:szCs w:val="14"/>
              </w:rPr>
              <w:t>10</w:t>
            </w:r>
            <w:r w:rsidR="002431DA">
              <w:rPr>
                <w:rFonts w:ascii="Times New Roman" w:hAnsi="Times New Roman"/>
                <w:sz w:val="14"/>
                <w:szCs w:val="14"/>
              </w:rPr>
              <w:t xml:space="preserve">+1) </w:t>
            </w:r>
            <w:r w:rsidR="002431DA" w:rsidRPr="00BA2083">
              <w:rPr>
                <w:rFonts w:ascii="Times New Roman" w:hAnsi="Times New Roman"/>
                <w:sz w:val="14"/>
                <w:szCs w:val="14"/>
              </w:rPr>
              <w:t>Hafta</w:t>
            </w:r>
          </w:p>
        </w:tc>
        <w:tc>
          <w:tcPr>
            <w:tcW w:w="1769" w:type="dxa"/>
            <w:shd w:val="clear" w:color="auto" w:fill="F347C2"/>
          </w:tcPr>
          <w:p w14:paraId="4B0B4D03" w14:textId="5C29AED4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 xml:space="preserve">Tıbbi </w:t>
            </w:r>
            <w:r w:rsidR="004A1CEE">
              <w:rPr>
                <w:rFonts w:ascii="Times New Roman" w:hAnsi="Times New Roman"/>
                <w:sz w:val="14"/>
                <w:szCs w:val="14"/>
              </w:rPr>
              <w:t>Mikrob</w:t>
            </w:r>
            <w:r w:rsidRPr="00BA2083">
              <w:rPr>
                <w:rFonts w:ascii="Times New Roman" w:hAnsi="Times New Roman"/>
                <w:sz w:val="14"/>
                <w:szCs w:val="14"/>
              </w:rPr>
              <w:t>iyoloji AD.</w:t>
            </w:r>
          </w:p>
        </w:tc>
        <w:tc>
          <w:tcPr>
            <w:tcW w:w="2230" w:type="dxa"/>
            <w:shd w:val="clear" w:color="auto" w:fill="F347C2"/>
          </w:tcPr>
          <w:p w14:paraId="499593B4" w14:textId="77777777" w:rsidR="00030588" w:rsidRDefault="00030588" w:rsidP="00030588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Dr. Öğr. Üy. Nilgün Sahip</w:t>
            </w:r>
          </w:p>
          <w:p w14:paraId="566A7AB0" w14:textId="77777777" w:rsidR="008C3533" w:rsidRDefault="00030588" w:rsidP="00030588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Dr. Aylin DAĞ GÜZEL</w:t>
            </w:r>
          </w:p>
          <w:p w14:paraId="0B9645EF" w14:textId="7ECAE75F" w:rsidR="008C3533" w:rsidRPr="008C3533" w:rsidRDefault="008C3533" w:rsidP="00030588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Dr. Öğr. Üy Hayati Beka</w:t>
            </w:r>
          </w:p>
        </w:tc>
        <w:tc>
          <w:tcPr>
            <w:tcW w:w="0" w:type="auto"/>
            <w:shd w:val="clear" w:color="auto" w:fill="F347C2"/>
          </w:tcPr>
          <w:p w14:paraId="1F058D23" w14:textId="141A2C40" w:rsidR="002431DA" w:rsidRPr="009A6B60" w:rsidRDefault="004F494C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0759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834" w:type="dxa"/>
            <w:shd w:val="clear" w:color="auto" w:fill="F347C2"/>
          </w:tcPr>
          <w:p w14:paraId="33042ABE" w14:textId="0ADC63A3" w:rsidR="002431DA" w:rsidRPr="009A6B60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4 </w:t>
            </w:r>
            <w:r w:rsidR="000759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(4X2)</w:t>
            </w:r>
          </w:p>
        </w:tc>
        <w:tc>
          <w:tcPr>
            <w:tcW w:w="683" w:type="dxa"/>
            <w:shd w:val="clear" w:color="auto" w:fill="F347C2"/>
          </w:tcPr>
          <w:p w14:paraId="41E88940" w14:textId="3296449A" w:rsidR="002431DA" w:rsidRPr="009A6B60" w:rsidRDefault="004F494C" w:rsidP="00874C42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0759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5</w:t>
            </w:r>
          </w:p>
        </w:tc>
      </w:tr>
      <w:tr w:rsidR="002431DA" w:rsidRPr="00BA2083" w14:paraId="7F3C85E6" w14:textId="77777777" w:rsidTr="001408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0" w:type="auto"/>
            <w:shd w:val="clear" w:color="auto" w:fill="auto"/>
          </w:tcPr>
          <w:p w14:paraId="68997A57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Başlangıç Tarihi</w:t>
            </w:r>
          </w:p>
        </w:tc>
        <w:tc>
          <w:tcPr>
            <w:tcW w:w="0" w:type="auto"/>
            <w:shd w:val="clear" w:color="auto" w:fill="auto"/>
          </w:tcPr>
          <w:p w14:paraId="62F73C7C" w14:textId="22616DB6" w:rsidR="002431DA" w:rsidRPr="00BA2083" w:rsidRDefault="00DD18A7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9F6EC0">
              <w:rPr>
                <w:rFonts w:ascii="Times New Roman" w:hAnsi="Times New Roman"/>
                <w:sz w:val="14"/>
                <w:szCs w:val="14"/>
              </w:rPr>
              <w:t>2</w:t>
            </w:r>
            <w:r w:rsidR="009F6EC0" w:rsidRPr="009F6EC0">
              <w:rPr>
                <w:rFonts w:ascii="Times New Roman" w:hAnsi="Times New Roman"/>
                <w:sz w:val="14"/>
                <w:szCs w:val="14"/>
              </w:rPr>
              <w:t>4</w:t>
            </w:r>
            <w:r w:rsidRPr="009F6EC0">
              <w:rPr>
                <w:rFonts w:ascii="Times New Roman" w:hAnsi="Times New Roman"/>
                <w:sz w:val="14"/>
                <w:szCs w:val="14"/>
              </w:rPr>
              <w:t>.</w:t>
            </w:r>
            <w:r w:rsidR="002431DA" w:rsidRPr="009F6EC0">
              <w:rPr>
                <w:rFonts w:ascii="Times New Roman" w:hAnsi="Times New Roman"/>
                <w:sz w:val="14"/>
                <w:szCs w:val="14"/>
              </w:rPr>
              <w:t>0</w:t>
            </w:r>
            <w:r w:rsidRPr="009F6EC0">
              <w:rPr>
                <w:rFonts w:ascii="Times New Roman" w:hAnsi="Times New Roman"/>
                <w:sz w:val="14"/>
                <w:szCs w:val="14"/>
              </w:rPr>
              <w:t>3</w:t>
            </w:r>
            <w:r w:rsidR="002431DA" w:rsidRPr="009F6EC0">
              <w:rPr>
                <w:rFonts w:ascii="Times New Roman" w:hAnsi="Times New Roman"/>
                <w:sz w:val="14"/>
                <w:szCs w:val="14"/>
              </w:rPr>
              <w:t>.202</w:t>
            </w:r>
            <w:r w:rsidR="009F6EC0" w:rsidRPr="009F6EC0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769" w:type="dxa"/>
            <w:shd w:val="clear" w:color="auto" w:fill="D99594" w:themeFill="accent2" w:themeFillTint="99"/>
          </w:tcPr>
          <w:p w14:paraId="41D85BEE" w14:textId="77777777" w:rsidR="002431DA" w:rsidRPr="009A6B60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Tıbbi Biyokimya AD.</w:t>
            </w:r>
          </w:p>
        </w:tc>
        <w:tc>
          <w:tcPr>
            <w:tcW w:w="2230" w:type="dxa"/>
            <w:shd w:val="clear" w:color="auto" w:fill="D99594" w:themeFill="accent2" w:themeFillTint="99"/>
          </w:tcPr>
          <w:p w14:paraId="244B8F1B" w14:textId="4B2B1F10" w:rsidR="002431DA" w:rsidRPr="009A6B60" w:rsidRDefault="003C447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Dr. Öğr. Üy. Fatma Tutku Aksoy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14:paraId="01BDC9E4" w14:textId="5FC289D3" w:rsidR="002431DA" w:rsidRPr="009A6B60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D230E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34" w:type="dxa"/>
            <w:shd w:val="clear" w:color="auto" w:fill="D99594" w:themeFill="accent2" w:themeFillTint="99"/>
          </w:tcPr>
          <w:p w14:paraId="68F6E374" w14:textId="7CACFCF1" w:rsidR="002431DA" w:rsidRPr="009A6B60" w:rsidRDefault="00D230E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  <w:r w:rsidR="002431DA" w:rsidRPr="009A6B6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="000759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(2X2)</w:t>
            </w:r>
          </w:p>
        </w:tc>
        <w:tc>
          <w:tcPr>
            <w:tcW w:w="683" w:type="dxa"/>
            <w:shd w:val="clear" w:color="auto" w:fill="D99594" w:themeFill="accent2" w:themeFillTint="99"/>
          </w:tcPr>
          <w:p w14:paraId="6280B8C0" w14:textId="0C60BFE7" w:rsidR="002431DA" w:rsidRPr="009A6B60" w:rsidRDefault="00D230E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12</w:t>
            </w:r>
          </w:p>
        </w:tc>
      </w:tr>
      <w:tr w:rsidR="002431DA" w:rsidRPr="00BA2083" w14:paraId="7CDC95ED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0" w:type="auto"/>
            <w:shd w:val="clear" w:color="auto" w:fill="auto"/>
          </w:tcPr>
          <w:p w14:paraId="4FE9B4D3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Uygulama Sınav Tarihi</w:t>
            </w:r>
          </w:p>
        </w:tc>
        <w:tc>
          <w:tcPr>
            <w:tcW w:w="0" w:type="auto"/>
            <w:shd w:val="clear" w:color="auto" w:fill="auto"/>
          </w:tcPr>
          <w:p w14:paraId="53CAEEA0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FFFF00"/>
          </w:tcPr>
          <w:p w14:paraId="2B314026" w14:textId="77777777" w:rsidR="002431DA" w:rsidRPr="006130EB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130E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Anatomi AD.</w:t>
            </w:r>
          </w:p>
        </w:tc>
        <w:tc>
          <w:tcPr>
            <w:tcW w:w="2230" w:type="dxa"/>
            <w:shd w:val="clear" w:color="auto" w:fill="FFFF00"/>
          </w:tcPr>
          <w:p w14:paraId="1B76CB59" w14:textId="37520600" w:rsidR="002431DA" w:rsidRPr="003C0264" w:rsidRDefault="003C0264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3C0264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Dr. Öğr. Üyesi Hasan BAGHERİ</w:t>
            </w:r>
          </w:p>
        </w:tc>
        <w:tc>
          <w:tcPr>
            <w:tcW w:w="0" w:type="auto"/>
            <w:shd w:val="clear" w:color="auto" w:fill="FFFF00"/>
          </w:tcPr>
          <w:p w14:paraId="3763CB22" w14:textId="350A730E" w:rsidR="002431DA" w:rsidRPr="006130EB" w:rsidRDefault="00AF4A3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</w:t>
            </w:r>
            <w:r w:rsidR="000759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834" w:type="dxa"/>
            <w:shd w:val="clear" w:color="auto" w:fill="FFFF00"/>
          </w:tcPr>
          <w:p w14:paraId="0A749ADE" w14:textId="78735650" w:rsidR="002431DA" w:rsidRPr="006130EB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130E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AF4A3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</w:t>
            </w:r>
            <w:r w:rsidRPr="006130E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="000759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(16X2)</w:t>
            </w:r>
          </w:p>
        </w:tc>
        <w:tc>
          <w:tcPr>
            <w:tcW w:w="683" w:type="dxa"/>
            <w:shd w:val="clear" w:color="auto" w:fill="FFFF00"/>
          </w:tcPr>
          <w:p w14:paraId="3665DD03" w14:textId="07DD1E76" w:rsidR="002431DA" w:rsidRPr="006130EB" w:rsidRDefault="00AF4A3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  <w:r w:rsidR="000759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</w:t>
            </w:r>
          </w:p>
        </w:tc>
      </w:tr>
      <w:tr w:rsidR="002431DA" w:rsidRPr="00BA2083" w14:paraId="7B2D5F69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0" w:type="auto"/>
            <w:shd w:val="clear" w:color="auto" w:fill="auto"/>
          </w:tcPr>
          <w:p w14:paraId="35709D22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Sınav Tarihi</w:t>
            </w:r>
          </w:p>
        </w:tc>
        <w:tc>
          <w:tcPr>
            <w:tcW w:w="0" w:type="auto"/>
            <w:shd w:val="clear" w:color="auto" w:fill="auto"/>
          </w:tcPr>
          <w:p w14:paraId="3C48FAE4" w14:textId="3FF4D24A" w:rsidR="002431DA" w:rsidRPr="00BA2083" w:rsidRDefault="00465833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04.06.2025</w:t>
            </w:r>
          </w:p>
        </w:tc>
        <w:tc>
          <w:tcPr>
            <w:tcW w:w="1769" w:type="dxa"/>
            <w:shd w:val="clear" w:color="auto" w:fill="FF0000"/>
          </w:tcPr>
          <w:p w14:paraId="56CDD8FD" w14:textId="77777777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Tıbbi Beceri</w:t>
            </w:r>
          </w:p>
        </w:tc>
        <w:tc>
          <w:tcPr>
            <w:tcW w:w="2230" w:type="dxa"/>
            <w:shd w:val="clear" w:color="auto" w:fill="FF0000"/>
          </w:tcPr>
          <w:p w14:paraId="320A4BC9" w14:textId="77777777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Köksal Öner</w:t>
            </w:r>
          </w:p>
        </w:tc>
        <w:tc>
          <w:tcPr>
            <w:tcW w:w="0" w:type="auto"/>
            <w:shd w:val="clear" w:color="auto" w:fill="FF0000"/>
          </w:tcPr>
          <w:p w14:paraId="500A2ABF" w14:textId="2B89E086" w:rsidR="002431DA" w:rsidRPr="00C45DD7" w:rsidRDefault="00D705C3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834" w:type="dxa"/>
            <w:shd w:val="clear" w:color="auto" w:fill="FF0000"/>
          </w:tcPr>
          <w:p w14:paraId="3116BB3A" w14:textId="104FA9EC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12 </w:t>
            </w:r>
            <w:r w:rsidR="0007591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(12X2)</w:t>
            </w:r>
          </w:p>
        </w:tc>
        <w:tc>
          <w:tcPr>
            <w:tcW w:w="683" w:type="dxa"/>
            <w:shd w:val="clear" w:color="auto" w:fill="FF0000"/>
          </w:tcPr>
          <w:p w14:paraId="501971BE" w14:textId="5EE5E408" w:rsidR="002431DA" w:rsidRPr="00C45DD7" w:rsidRDefault="00D705C3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18</w:t>
            </w:r>
          </w:p>
        </w:tc>
      </w:tr>
      <w:tr w:rsidR="002431DA" w:rsidRPr="00BA2083" w14:paraId="74A979C1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0" w:type="auto"/>
            <w:gridSpan w:val="2"/>
            <w:vMerge w:val="restart"/>
            <w:shd w:val="clear" w:color="auto" w:fill="auto"/>
          </w:tcPr>
          <w:p w14:paraId="16B233BC" w14:textId="12B63C02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00B0F0"/>
          </w:tcPr>
          <w:p w14:paraId="4D777F0D" w14:textId="77777777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Histoloji ve Embriyoloji AD.</w:t>
            </w:r>
          </w:p>
        </w:tc>
        <w:tc>
          <w:tcPr>
            <w:tcW w:w="2230" w:type="dxa"/>
            <w:shd w:val="clear" w:color="auto" w:fill="00B0F0"/>
          </w:tcPr>
          <w:p w14:paraId="7C51E1B2" w14:textId="57CED3A7" w:rsidR="002431DA" w:rsidRPr="00C45DD7" w:rsidRDefault="002431DA" w:rsidP="008B6284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Meryem Çam</w:t>
            </w: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0" w:type="auto"/>
            <w:shd w:val="clear" w:color="auto" w:fill="00B0F0"/>
          </w:tcPr>
          <w:p w14:paraId="6C4C70E8" w14:textId="239E19D8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AF232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834" w:type="dxa"/>
            <w:shd w:val="clear" w:color="auto" w:fill="00B0F0"/>
          </w:tcPr>
          <w:p w14:paraId="4B946F3D" w14:textId="070AB2EA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10 </w:t>
            </w:r>
            <w:r w:rsidR="006A1BE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(10X2)</w:t>
            </w:r>
          </w:p>
        </w:tc>
        <w:tc>
          <w:tcPr>
            <w:tcW w:w="683" w:type="dxa"/>
            <w:shd w:val="clear" w:color="auto" w:fill="00B0F0"/>
          </w:tcPr>
          <w:p w14:paraId="187C53D9" w14:textId="02ACB814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  <w:r w:rsidR="00AF232F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</w:tr>
      <w:tr w:rsidR="002431DA" w:rsidRPr="00BA2083" w14:paraId="47C214B9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0" w:type="auto"/>
            <w:gridSpan w:val="2"/>
            <w:vMerge/>
            <w:shd w:val="clear" w:color="auto" w:fill="auto"/>
          </w:tcPr>
          <w:p w14:paraId="24B0DDB9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B2A1C7" w:themeFill="accent4" w:themeFillTint="99"/>
          </w:tcPr>
          <w:p w14:paraId="3036B862" w14:textId="77777777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İletişim Becerileri</w:t>
            </w:r>
          </w:p>
        </w:tc>
        <w:tc>
          <w:tcPr>
            <w:tcW w:w="2230" w:type="dxa"/>
            <w:shd w:val="clear" w:color="auto" w:fill="B2A1C7" w:themeFill="accent4" w:themeFillTint="99"/>
          </w:tcPr>
          <w:p w14:paraId="3E4C4797" w14:textId="01DD5FF6" w:rsidR="002431DA" w:rsidRPr="00C45DD7" w:rsidRDefault="000A7456" w:rsidP="00821699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Ercan ABAY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0" w:type="auto"/>
            <w:shd w:val="clear" w:color="auto" w:fill="B2A1C7" w:themeFill="accent4" w:themeFillTint="99"/>
          </w:tcPr>
          <w:p w14:paraId="0F634A58" w14:textId="746DCA18" w:rsidR="002431DA" w:rsidRPr="009202F7" w:rsidRDefault="009202F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202F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834" w:type="dxa"/>
            <w:shd w:val="clear" w:color="auto" w:fill="B2A1C7" w:themeFill="accent4" w:themeFillTint="99"/>
          </w:tcPr>
          <w:p w14:paraId="6F27C751" w14:textId="77777777" w:rsidR="002431DA" w:rsidRPr="009202F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202F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683" w:type="dxa"/>
            <w:shd w:val="clear" w:color="auto" w:fill="B2A1C7" w:themeFill="accent4" w:themeFillTint="99"/>
          </w:tcPr>
          <w:p w14:paraId="641654DA" w14:textId="721B86E3" w:rsidR="002431DA" w:rsidRPr="009202F7" w:rsidRDefault="009202F7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202F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</w:t>
            </w:r>
          </w:p>
        </w:tc>
      </w:tr>
      <w:tr w:rsidR="002431DA" w:rsidRPr="00BA2083" w14:paraId="5752E984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0" w:type="auto"/>
            <w:gridSpan w:val="2"/>
            <w:vMerge/>
            <w:shd w:val="clear" w:color="auto" w:fill="auto"/>
          </w:tcPr>
          <w:p w14:paraId="7BA1DBC3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E36C0A" w:themeFill="accent6" w:themeFillShade="BF"/>
          </w:tcPr>
          <w:p w14:paraId="0B78D0E3" w14:textId="77777777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Tıp Tarihi ve Etik AD.</w:t>
            </w:r>
          </w:p>
        </w:tc>
        <w:tc>
          <w:tcPr>
            <w:tcW w:w="2230" w:type="dxa"/>
            <w:shd w:val="clear" w:color="auto" w:fill="E36C0A" w:themeFill="accent6" w:themeFillShade="BF"/>
          </w:tcPr>
          <w:p w14:paraId="34F2507C" w14:textId="77777777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Prof. Dr. Enver Duran</w:t>
            </w:r>
          </w:p>
        </w:tc>
        <w:tc>
          <w:tcPr>
            <w:tcW w:w="0" w:type="auto"/>
            <w:shd w:val="clear" w:color="auto" w:fill="E36C0A" w:themeFill="accent6" w:themeFillShade="BF"/>
          </w:tcPr>
          <w:p w14:paraId="4F066B7B" w14:textId="5C9B5A8B" w:rsidR="002431DA" w:rsidRPr="00C45DD7" w:rsidRDefault="00DC595C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834" w:type="dxa"/>
            <w:shd w:val="clear" w:color="auto" w:fill="E36C0A" w:themeFill="accent6" w:themeFillShade="BF"/>
          </w:tcPr>
          <w:p w14:paraId="44561DA2" w14:textId="77777777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C45DD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683" w:type="dxa"/>
            <w:shd w:val="clear" w:color="auto" w:fill="E36C0A" w:themeFill="accent6" w:themeFillShade="BF"/>
          </w:tcPr>
          <w:p w14:paraId="36BBA26C" w14:textId="07F0EE34" w:rsidR="002431DA" w:rsidRPr="00C45DD7" w:rsidRDefault="00DC595C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9</w:t>
            </w:r>
          </w:p>
        </w:tc>
      </w:tr>
      <w:tr w:rsidR="002431DA" w:rsidRPr="00BA2083" w14:paraId="5872CCA5" w14:textId="77777777" w:rsidTr="003F3F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0" w:type="auto"/>
            <w:gridSpan w:val="2"/>
            <w:vMerge/>
            <w:shd w:val="clear" w:color="auto" w:fill="auto"/>
          </w:tcPr>
          <w:p w14:paraId="22D55674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13F54E"/>
          </w:tcPr>
          <w:p w14:paraId="6D627063" w14:textId="77777777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Fizyoloji AD. </w:t>
            </w:r>
          </w:p>
        </w:tc>
        <w:tc>
          <w:tcPr>
            <w:tcW w:w="2230" w:type="dxa"/>
            <w:shd w:val="clear" w:color="auto" w:fill="13F54E"/>
          </w:tcPr>
          <w:p w14:paraId="747E7468" w14:textId="5EBFBE75" w:rsidR="002431DA" w:rsidRPr="00C45DD7" w:rsidRDefault="00836547" w:rsidP="006D046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83654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Dr. Öğr. Üy. Türkan Koyuncuoğlu</w:t>
            </w:r>
          </w:p>
        </w:tc>
        <w:tc>
          <w:tcPr>
            <w:tcW w:w="0" w:type="auto"/>
            <w:shd w:val="clear" w:color="auto" w:fill="13F54E"/>
          </w:tcPr>
          <w:p w14:paraId="3244B018" w14:textId="0980942B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D705C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834" w:type="dxa"/>
            <w:shd w:val="clear" w:color="auto" w:fill="13F54E"/>
          </w:tcPr>
          <w:p w14:paraId="10245B5E" w14:textId="5AD497CF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4 </w:t>
            </w:r>
            <w:r w:rsidR="006A1BE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(4X2)</w:t>
            </w:r>
          </w:p>
        </w:tc>
        <w:tc>
          <w:tcPr>
            <w:tcW w:w="683" w:type="dxa"/>
            <w:shd w:val="clear" w:color="auto" w:fill="13F54E"/>
          </w:tcPr>
          <w:p w14:paraId="5DD1E609" w14:textId="1933C4D1" w:rsidR="002431DA" w:rsidRPr="00C45DD7" w:rsidRDefault="002431DA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D705C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7</w:t>
            </w:r>
          </w:p>
        </w:tc>
      </w:tr>
      <w:tr w:rsidR="004D5E0F" w:rsidRPr="00BA2083" w14:paraId="756DA1ED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0" w:type="auto"/>
            <w:gridSpan w:val="2"/>
            <w:vMerge/>
            <w:shd w:val="clear" w:color="auto" w:fill="auto"/>
          </w:tcPr>
          <w:p w14:paraId="15444076" w14:textId="77777777" w:rsidR="004D5E0F" w:rsidRPr="00BA2083" w:rsidRDefault="004D5E0F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EAF1DD" w:themeFill="accent3" w:themeFillTint="33"/>
          </w:tcPr>
          <w:p w14:paraId="7669AA35" w14:textId="64D5729F" w:rsidR="004D5E0F" w:rsidRDefault="004D5E0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Tıbbi Biyoloji AD.</w:t>
            </w:r>
          </w:p>
        </w:tc>
        <w:tc>
          <w:tcPr>
            <w:tcW w:w="2230" w:type="dxa"/>
            <w:shd w:val="clear" w:color="auto" w:fill="EAF1DD" w:themeFill="accent3" w:themeFillTint="33"/>
          </w:tcPr>
          <w:p w14:paraId="4EB3AE10" w14:textId="4E2A7266" w:rsidR="004D5E0F" w:rsidRDefault="00D32D44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Doç. Dr. Demet Akdeniz Ödemiş</w:t>
            </w:r>
            <w:r w:rsidR="004D5E0F">
              <w:rPr>
                <w:rFonts w:ascii="Times New Roman" w:hAnsi="Times New Roman"/>
                <w:sz w:val="14"/>
                <w:szCs w:val="14"/>
              </w:rPr>
              <w:br/>
              <w:t xml:space="preserve">Dr. Öğr. Üy. </w:t>
            </w:r>
            <w:r w:rsidR="00404611">
              <w:rPr>
                <w:rFonts w:ascii="Times New Roman" w:hAnsi="Times New Roman"/>
                <w:sz w:val="14"/>
                <w:szCs w:val="14"/>
              </w:rPr>
              <w:t>Tuba Mutlu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5E296A90" w14:textId="049C90CB" w:rsidR="004D5E0F" w:rsidRDefault="004D5E0F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EE029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834" w:type="dxa"/>
            <w:shd w:val="clear" w:color="auto" w:fill="EAF1DD" w:themeFill="accent3" w:themeFillTint="33"/>
          </w:tcPr>
          <w:p w14:paraId="75E9EC7A" w14:textId="77E4FF6A" w:rsidR="004D5E0F" w:rsidRDefault="003C7A04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4 </w:t>
            </w:r>
            <w:r w:rsidR="006A1BE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(4X2)</w:t>
            </w:r>
          </w:p>
        </w:tc>
        <w:tc>
          <w:tcPr>
            <w:tcW w:w="683" w:type="dxa"/>
            <w:shd w:val="clear" w:color="auto" w:fill="EAF1DD" w:themeFill="accent3" w:themeFillTint="33"/>
          </w:tcPr>
          <w:p w14:paraId="2A22002E" w14:textId="07069ED4" w:rsidR="004D5E0F" w:rsidRDefault="003C7A04" w:rsidP="004E2E9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  <w:r w:rsidR="00EE029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</w:p>
        </w:tc>
      </w:tr>
      <w:tr w:rsidR="000049E1" w:rsidRPr="00BA2083" w14:paraId="52B2B84E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0" w:type="auto"/>
            <w:gridSpan w:val="2"/>
            <w:vMerge/>
            <w:shd w:val="clear" w:color="auto" w:fill="auto"/>
          </w:tcPr>
          <w:p w14:paraId="1EDA40AF" w14:textId="77777777" w:rsidR="000049E1" w:rsidRPr="00BA2083" w:rsidRDefault="000049E1" w:rsidP="000049E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BFBFBF" w:themeFill="background1" w:themeFillShade="BF"/>
          </w:tcPr>
          <w:p w14:paraId="35F03F42" w14:textId="70300B5E" w:rsidR="000049E1" w:rsidRDefault="000049E1" w:rsidP="000049E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B073B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Biyoistatistik</w:t>
            </w:r>
          </w:p>
        </w:tc>
        <w:tc>
          <w:tcPr>
            <w:tcW w:w="2230" w:type="dxa"/>
            <w:shd w:val="clear" w:color="auto" w:fill="BFBFBF" w:themeFill="background1" w:themeFillShade="BF"/>
          </w:tcPr>
          <w:p w14:paraId="5CB79DF8" w14:textId="412A42E5" w:rsidR="000049E1" w:rsidRPr="00072738" w:rsidRDefault="000049E1" w:rsidP="000049E1">
            <w:pPr>
              <w:rPr>
                <w:rFonts w:ascii="Times New Roman" w:hAnsi="Times New Roman"/>
                <w:sz w:val="14"/>
                <w:szCs w:val="14"/>
              </w:rPr>
            </w:pPr>
            <w:r w:rsidRPr="00B073B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  <w:r w:rsidR="00C83A4B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Prof. Dr. Penbe</w:t>
            </w:r>
            <w:r w:rsidRPr="00072738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 Ç</w:t>
            </w:r>
            <w:r w:rsidR="00072738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ağatay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0B340884" w14:textId="31C16772" w:rsidR="000049E1" w:rsidRDefault="003F7A0E" w:rsidP="000049E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834" w:type="dxa"/>
            <w:shd w:val="clear" w:color="auto" w:fill="BFBFBF" w:themeFill="background1" w:themeFillShade="BF"/>
          </w:tcPr>
          <w:p w14:paraId="66376620" w14:textId="50EBB926" w:rsidR="000049E1" w:rsidRDefault="003F7A0E" w:rsidP="000049E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  <w:r w:rsidR="00B8147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(2X2)</w:t>
            </w:r>
          </w:p>
        </w:tc>
        <w:tc>
          <w:tcPr>
            <w:tcW w:w="683" w:type="dxa"/>
            <w:shd w:val="clear" w:color="auto" w:fill="BFBFBF" w:themeFill="background1" w:themeFillShade="BF"/>
          </w:tcPr>
          <w:p w14:paraId="7655BFF9" w14:textId="554A2D0C" w:rsidR="000049E1" w:rsidRPr="006A1BEB" w:rsidRDefault="003F7A0E" w:rsidP="000049E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6A1BEB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8</w:t>
            </w:r>
            <w:r w:rsidR="000049E1" w:rsidRPr="006A1BEB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</w:t>
            </w:r>
          </w:p>
        </w:tc>
      </w:tr>
      <w:tr w:rsidR="002431DA" w:rsidRPr="00BA2083" w14:paraId="3CF84F57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0" w:type="auto"/>
            <w:gridSpan w:val="2"/>
            <w:vMerge/>
            <w:shd w:val="clear" w:color="auto" w:fill="auto"/>
          </w:tcPr>
          <w:p w14:paraId="4721CCED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auto"/>
          </w:tcPr>
          <w:p w14:paraId="76BF8B04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Seçmeli Ders</w:t>
            </w:r>
          </w:p>
        </w:tc>
        <w:tc>
          <w:tcPr>
            <w:tcW w:w="2230" w:type="dxa"/>
            <w:shd w:val="clear" w:color="auto" w:fill="auto"/>
          </w:tcPr>
          <w:p w14:paraId="2D452060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4FF7C988" w14:textId="00724904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4" w:type="dxa"/>
            <w:shd w:val="clear" w:color="auto" w:fill="auto"/>
          </w:tcPr>
          <w:p w14:paraId="6FFB4B42" w14:textId="11EB06D8" w:rsidR="002431DA" w:rsidRPr="00BA2083" w:rsidRDefault="002431DA" w:rsidP="004E2E91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683" w:type="dxa"/>
            <w:shd w:val="clear" w:color="auto" w:fill="auto"/>
          </w:tcPr>
          <w:p w14:paraId="16830F8D" w14:textId="342887B5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431DA" w:rsidRPr="00BA2083" w14:paraId="6BC5D2A6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0" w:type="auto"/>
            <w:gridSpan w:val="2"/>
            <w:vMerge/>
            <w:shd w:val="clear" w:color="auto" w:fill="auto"/>
          </w:tcPr>
          <w:p w14:paraId="1D08A283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auto"/>
          </w:tcPr>
          <w:p w14:paraId="6F4F3043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İngilizce</w:t>
            </w:r>
          </w:p>
        </w:tc>
        <w:tc>
          <w:tcPr>
            <w:tcW w:w="2230" w:type="dxa"/>
            <w:shd w:val="clear" w:color="auto" w:fill="auto"/>
          </w:tcPr>
          <w:p w14:paraId="4BFB6EC7" w14:textId="77777777" w:rsidR="002431DA" w:rsidRPr="009278AB" w:rsidRDefault="002431DA" w:rsidP="004E2E91">
            <w:pPr>
              <w:rPr>
                <w:rFonts w:ascii="Times New Roman" w:hAnsi="Times New Roman"/>
                <w:sz w:val="14"/>
                <w:szCs w:val="14"/>
                <w:highlight w:val="cyan"/>
              </w:rPr>
            </w:pPr>
          </w:p>
        </w:tc>
        <w:tc>
          <w:tcPr>
            <w:tcW w:w="0" w:type="auto"/>
            <w:shd w:val="clear" w:color="auto" w:fill="auto"/>
          </w:tcPr>
          <w:p w14:paraId="07D5ACA0" w14:textId="179478A8" w:rsidR="002431DA" w:rsidRPr="009278AB" w:rsidRDefault="002431DA" w:rsidP="004E2E91">
            <w:pPr>
              <w:rPr>
                <w:rFonts w:ascii="Times New Roman" w:hAnsi="Times New Roman"/>
                <w:sz w:val="14"/>
                <w:szCs w:val="14"/>
                <w:highlight w:val="cyan"/>
              </w:rPr>
            </w:pPr>
          </w:p>
        </w:tc>
        <w:tc>
          <w:tcPr>
            <w:tcW w:w="834" w:type="dxa"/>
            <w:shd w:val="clear" w:color="auto" w:fill="auto"/>
          </w:tcPr>
          <w:p w14:paraId="2B4C31EB" w14:textId="77777777" w:rsidR="002431DA" w:rsidRPr="009278AB" w:rsidRDefault="002431DA" w:rsidP="004E2E91">
            <w:pPr>
              <w:rPr>
                <w:rFonts w:ascii="Times New Roman" w:hAnsi="Times New Roman"/>
                <w:color w:val="FF0000"/>
                <w:sz w:val="14"/>
                <w:szCs w:val="14"/>
                <w:highlight w:val="cyan"/>
              </w:rPr>
            </w:pPr>
          </w:p>
        </w:tc>
        <w:tc>
          <w:tcPr>
            <w:tcW w:w="683" w:type="dxa"/>
            <w:shd w:val="clear" w:color="auto" w:fill="auto"/>
          </w:tcPr>
          <w:p w14:paraId="2523DC44" w14:textId="3B67C8F0" w:rsidR="002431DA" w:rsidRPr="009278AB" w:rsidRDefault="002431DA" w:rsidP="004E2E91">
            <w:pPr>
              <w:rPr>
                <w:rFonts w:ascii="Times New Roman" w:hAnsi="Times New Roman"/>
                <w:sz w:val="14"/>
                <w:szCs w:val="14"/>
                <w:highlight w:val="cyan"/>
              </w:rPr>
            </w:pPr>
          </w:p>
        </w:tc>
      </w:tr>
      <w:tr w:rsidR="002431DA" w:rsidRPr="00BA2083" w14:paraId="2D6CA108" w14:textId="77777777" w:rsidTr="000049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0" w:type="auto"/>
            <w:gridSpan w:val="2"/>
            <w:vMerge/>
            <w:shd w:val="clear" w:color="auto" w:fill="auto"/>
          </w:tcPr>
          <w:p w14:paraId="1F2F221E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9" w:type="dxa"/>
            <w:shd w:val="clear" w:color="auto" w:fill="auto"/>
          </w:tcPr>
          <w:p w14:paraId="6E3C9D75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0" w:type="dxa"/>
            <w:shd w:val="clear" w:color="auto" w:fill="auto"/>
          </w:tcPr>
          <w:p w14:paraId="26717310" w14:textId="77777777" w:rsidR="002431DA" w:rsidRPr="00BA2083" w:rsidRDefault="002431DA" w:rsidP="004E2E91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Toplam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Kurul Ders</w:t>
            </w: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 xml:space="preserve"> Saat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i</w:t>
            </w: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14:paraId="6957F378" w14:textId="212385FB" w:rsidR="002431DA" w:rsidRPr="004D3F22" w:rsidRDefault="009202F7" w:rsidP="004E2E91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133</w:t>
            </w:r>
          </w:p>
        </w:tc>
        <w:tc>
          <w:tcPr>
            <w:tcW w:w="834" w:type="dxa"/>
            <w:shd w:val="clear" w:color="auto" w:fill="auto"/>
          </w:tcPr>
          <w:p w14:paraId="6E242772" w14:textId="3921A81F" w:rsidR="002431DA" w:rsidRPr="004D3F22" w:rsidRDefault="003C7A04" w:rsidP="003F7A0E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5</w:t>
            </w:r>
            <w:r w:rsidR="003F7A0E">
              <w:rPr>
                <w:rFonts w:ascii="Times New Roman" w:hAnsi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683" w:type="dxa"/>
            <w:shd w:val="clear" w:color="auto" w:fill="auto"/>
          </w:tcPr>
          <w:p w14:paraId="7C0A2CFB" w14:textId="3C11BC4D" w:rsidR="002431DA" w:rsidRPr="004D3F22" w:rsidRDefault="009202F7" w:rsidP="004E2E91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187</w:t>
            </w:r>
          </w:p>
        </w:tc>
      </w:tr>
    </w:tbl>
    <w:p w14:paraId="035CFA6C" w14:textId="20FFB430" w:rsidR="002431DA" w:rsidRDefault="002431DA">
      <w:pPr>
        <w:spacing w:after="200" w:line="276" w:lineRule="auto"/>
        <w:rPr>
          <w:rFonts w:ascii="Times New Roman" w:hAnsi="Times New Roman"/>
          <w:sz w:val="14"/>
          <w:szCs w:val="14"/>
        </w:rPr>
      </w:pPr>
    </w:p>
    <w:p w14:paraId="0CB05CB3" w14:textId="64E0E889" w:rsidR="002431DA" w:rsidRDefault="002431DA">
      <w:pPr>
        <w:spacing w:after="200" w:line="276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1037"/>
        <w:gridCol w:w="1038"/>
        <w:gridCol w:w="1701"/>
        <w:gridCol w:w="1916"/>
        <w:gridCol w:w="1807"/>
        <w:gridCol w:w="10"/>
        <w:gridCol w:w="9560"/>
      </w:tblGrid>
      <w:tr w:rsidR="00DD18A7" w:rsidRPr="00BA2083" w14:paraId="29D39E36" w14:textId="77777777" w:rsidTr="0037403E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A0E48B" w14:textId="0094D888" w:rsidR="00DD18A7" w:rsidRPr="00BA2083" w:rsidRDefault="00DD18A7" w:rsidP="00DD1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27. 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br/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E6F119" w14:textId="11AA7183" w:rsidR="00FB6C45" w:rsidRPr="00BA2083" w:rsidRDefault="00FB6C45" w:rsidP="00FB6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16D377C4" w14:textId="57FC9B76" w:rsidR="00DD18A7" w:rsidRPr="00BA2083" w:rsidRDefault="00DD18A7" w:rsidP="00DD18A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D15746" w14:textId="69B488F7" w:rsidR="00FB6C45" w:rsidRPr="00BA2083" w:rsidRDefault="00FB6C45" w:rsidP="00FB6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105D0B94" w14:textId="20AC3E19" w:rsidR="00DD18A7" w:rsidRPr="00BA2083" w:rsidRDefault="00DD18A7" w:rsidP="00DD18A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F750BC" w14:textId="0C409838" w:rsidR="00FB6C45" w:rsidRPr="00BA2083" w:rsidRDefault="00FB6C45" w:rsidP="00FB6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647C8EDF" w14:textId="670C5294" w:rsidR="00DD18A7" w:rsidRPr="00BA2083" w:rsidRDefault="00DD18A7" w:rsidP="00DD18A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1C55AA" w14:textId="211F863B" w:rsidR="00FB6C45" w:rsidRPr="00BA2083" w:rsidRDefault="00FB6C45" w:rsidP="00FB6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2B0551B3" w14:textId="249BDDA5" w:rsidR="00DD18A7" w:rsidRPr="00BA2083" w:rsidRDefault="00DD18A7" w:rsidP="00DD18A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6D4A84" w14:textId="0BAB37A3" w:rsidR="00FB6C45" w:rsidRPr="00BA2083" w:rsidRDefault="00FB6C45" w:rsidP="00FB6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28.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A5F01C3" w14:textId="64A16C2B" w:rsidR="00DD18A7" w:rsidRPr="00BA2083" w:rsidRDefault="00DD18A7" w:rsidP="00DD18A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E1287D" w:rsidRPr="00BA2083" w14:paraId="3735C39A" w14:textId="77777777" w:rsidTr="0084129B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718AD" w14:textId="1E7577A1" w:rsidR="00E1287D" w:rsidRPr="00BA2083" w:rsidRDefault="00E1287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3A72C6" w14:textId="5A424BF1" w:rsidR="00E1287D" w:rsidRPr="00BA2083" w:rsidRDefault="0084129B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D8025C" w14:textId="77777777" w:rsidR="00E1287D" w:rsidRPr="00375B4D" w:rsidRDefault="00E1287D" w:rsidP="00E128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Plexus cervicalis</w:t>
            </w:r>
          </w:p>
          <w:p w14:paraId="6EDF6F04" w14:textId="77777777" w:rsidR="00E1287D" w:rsidRPr="00375B4D" w:rsidRDefault="00E1287D" w:rsidP="00E128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7B51EC2B" w14:textId="03F7613A" w:rsidR="00E1287D" w:rsidRPr="00375B4D" w:rsidRDefault="00AF2DC7" w:rsidP="00E128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DE3073" w14:textId="6D287093" w:rsidR="00E1287D" w:rsidRPr="00375B4D" w:rsidRDefault="0084129B" w:rsidP="00E27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5E248B" w14:textId="77777777" w:rsidR="000E0C48" w:rsidRPr="003E6009" w:rsidRDefault="000E0C48" w:rsidP="000E0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Plexus lumbalis Plexus sacralis</w:t>
            </w:r>
          </w:p>
          <w:p w14:paraId="02ACB8AC" w14:textId="77777777" w:rsidR="000E0C48" w:rsidRPr="003E6009" w:rsidRDefault="000E0C48" w:rsidP="000E0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36F564F3" w14:textId="307E85AA" w:rsidR="00E1287D" w:rsidRPr="00BA2083" w:rsidRDefault="00AF2DC7" w:rsidP="000E0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BA5E94" w14:textId="77777777" w:rsidR="00DD4148" w:rsidRPr="00BA2083" w:rsidRDefault="00DD4148" w:rsidP="00DD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F2E8874" w14:textId="2DD35B28" w:rsidR="00E1287D" w:rsidRPr="00BA2083" w:rsidRDefault="0050651C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  <w:tr w:rsidR="00E1287D" w:rsidRPr="00BA2083" w14:paraId="565CE3B3" w14:textId="77777777" w:rsidTr="008A117E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9DAF5B" w14:textId="5B72A5F8" w:rsidR="00E1287D" w:rsidRPr="00BA2083" w:rsidRDefault="00E1287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4D8D39" w14:textId="77777777" w:rsidR="00E1287D" w:rsidRPr="00375B4D" w:rsidRDefault="00E1287D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Vücut Sıvıları </w:t>
            </w:r>
          </w:p>
          <w:p w14:paraId="7A2FAD0E" w14:textId="77777777" w:rsidR="00E1287D" w:rsidRPr="00375B4D" w:rsidRDefault="00E1287D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Biyokimya) </w:t>
            </w:r>
          </w:p>
          <w:p w14:paraId="505D09AE" w14:textId="0A86ECF4" w:rsidR="00E1287D" w:rsidRPr="00BA2083" w:rsidRDefault="008B6284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Dr. Öğr.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20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3C45A4" w14:textId="77777777" w:rsidR="00E1287D" w:rsidRPr="00375B4D" w:rsidRDefault="00E1287D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Kıkırdak dokusu</w:t>
            </w:r>
          </w:p>
          <w:p w14:paraId="114885D7" w14:textId="77777777" w:rsidR="00E1287D" w:rsidRPr="00375B4D" w:rsidRDefault="00E1287D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</w:t>
            </w:r>
          </w:p>
          <w:p w14:paraId="1C4926F7" w14:textId="5B187646" w:rsidR="00E1287D" w:rsidRPr="00BA2083" w:rsidRDefault="003E5C70" w:rsidP="008B6284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991754" w14:textId="77777777" w:rsidR="00E1287D" w:rsidRPr="00375B4D" w:rsidRDefault="00E1287D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Plexus brachialis</w:t>
            </w:r>
          </w:p>
          <w:p w14:paraId="3C20F4A4" w14:textId="77777777" w:rsidR="00E1287D" w:rsidRPr="00375B4D" w:rsidRDefault="00E1287D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3D688189" w14:textId="60E62684" w:rsidR="00E1287D" w:rsidRPr="00BA2083" w:rsidRDefault="00824830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D94495" w14:textId="77777777" w:rsidR="00CA4CDB" w:rsidRPr="00375B4D" w:rsidRDefault="00CA4CDB" w:rsidP="00CA4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Kök hücre biyolojisi ve uygulama alanları </w:t>
            </w:r>
          </w:p>
          <w:p w14:paraId="7C28F525" w14:textId="77777777" w:rsidR="00CA4CDB" w:rsidRPr="00375B4D" w:rsidRDefault="00CA4CDB" w:rsidP="00CA4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4A5197BC" w14:textId="77777777" w:rsidR="00CA4CDB" w:rsidRPr="003E6009" w:rsidRDefault="00CA4CDB" w:rsidP="00CA4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6D3E3A43" w14:textId="7B6EB5A8" w:rsidR="00E1287D" w:rsidRPr="00375B4D" w:rsidRDefault="00E1287D" w:rsidP="00DD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EBB565" w14:textId="77777777" w:rsidR="00486394" w:rsidRPr="003E6009" w:rsidRDefault="00486394" w:rsidP="0048639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Sinir Dokusu </w:t>
            </w:r>
          </w:p>
          <w:p w14:paraId="3348C347" w14:textId="4A19D918" w:rsidR="00DD4148" w:rsidRPr="00BA2083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="008B6284" w:rsidRPr="005F3B00">
              <w:rPr>
                <w:rFonts w:ascii="Times New Roman" w:hAnsi="Times New Roman"/>
                <w:b/>
                <w:sz w:val="14"/>
                <w:szCs w:val="14"/>
              </w:rPr>
              <w:t>Dr. Öğr. Üy</w:t>
            </w:r>
            <w:r w:rsidR="008B6284"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  <w:p w14:paraId="074DFFD9" w14:textId="55DB3C03" w:rsidR="00E1287D" w:rsidRPr="00BA2083" w:rsidRDefault="00E1287D" w:rsidP="00DD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1287D" w:rsidRPr="00BA2083" w14:paraId="2ADD9D2B" w14:textId="77777777" w:rsidTr="008A117E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9828E3" w14:textId="775FA6F0" w:rsidR="00E1287D" w:rsidRPr="00BA2083" w:rsidRDefault="00E1287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6564A8" w14:textId="77777777" w:rsidR="00E1287D" w:rsidRPr="00BA2083" w:rsidRDefault="00E1287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0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D352DA" w14:textId="77777777" w:rsidR="00E1287D" w:rsidRPr="00BA2083" w:rsidRDefault="00E1287D" w:rsidP="00E1287D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2F0FD3" w14:textId="77777777" w:rsidR="00E1287D" w:rsidRPr="00375B4D" w:rsidRDefault="00E1287D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Torakal spinal sinirler </w:t>
            </w:r>
          </w:p>
          <w:p w14:paraId="777EBFE1" w14:textId="77777777" w:rsidR="00E1287D" w:rsidRPr="00375B4D" w:rsidRDefault="00E1287D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5E1E5C85" w14:textId="4259988F" w:rsidR="00E1287D" w:rsidRPr="00BA2083" w:rsidRDefault="00AF2DC7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D046BD" w14:textId="77777777" w:rsidR="00E1287D" w:rsidRPr="00BA2083" w:rsidRDefault="00E1287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33E895" w14:textId="77777777" w:rsidR="00486394" w:rsidRPr="003E6009" w:rsidRDefault="00486394" w:rsidP="00486394">
            <w:pPr>
              <w:spacing w:after="0" w:line="240" w:lineRule="auto"/>
              <w:ind w:left="-1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Bağ Dokusu </w:t>
            </w:r>
          </w:p>
          <w:p w14:paraId="4A369421" w14:textId="2B7CADCF" w:rsidR="00E1287D" w:rsidRPr="00BA2083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="008B6284" w:rsidRPr="005F3B00">
              <w:rPr>
                <w:rFonts w:ascii="Times New Roman" w:hAnsi="Times New Roman"/>
                <w:b/>
                <w:sz w:val="14"/>
                <w:szCs w:val="14"/>
              </w:rPr>
              <w:t>Dr. Öğr. Üy</w:t>
            </w:r>
            <w:r w:rsidR="008B6284"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</w:tr>
      <w:tr w:rsidR="00E1287D" w:rsidRPr="00BA2083" w14:paraId="246AC676" w14:textId="77777777" w:rsidTr="004863C5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E332AC" w14:textId="77777777" w:rsidR="00E1287D" w:rsidRPr="00BA2083" w:rsidRDefault="00E1287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311B9EDE" w14:textId="77777777" w:rsidR="00E1287D" w:rsidRPr="00BA2083" w:rsidRDefault="00E1287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0BAA6ED6" w14:textId="77777777" w:rsidR="00E1287D" w:rsidRPr="00BA2083" w:rsidRDefault="00E1287D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D111CA" w:rsidRPr="00BA2083" w14:paraId="55A72377" w14:textId="77777777" w:rsidTr="00B115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4C519E" w14:textId="1F2AA1DA" w:rsidR="00D111CA" w:rsidRPr="00BA2083" w:rsidRDefault="00D111CA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48E3D8" w14:textId="77777777" w:rsidR="00D111CA" w:rsidRPr="00375B4D" w:rsidRDefault="00D111CA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Medulla spinalisin anatomisi </w:t>
            </w:r>
          </w:p>
          <w:p w14:paraId="6F597C5B" w14:textId="77777777" w:rsidR="00D111CA" w:rsidRPr="00375B4D" w:rsidRDefault="00D111CA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1DE3EF72" w14:textId="314AED89" w:rsidR="00D111CA" w:rsidRPr="00BA2083" w:rsidRDefault="00D111CA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  <w:tc>
          <w:tcPr>
            <w:tcW w:w="10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4E71EA" w14:textId="42121502" w:rsidR="00D111CA" w:rsidRPr="00375B4D" w:rsidRDefault="00D111CA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LAB 1 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(A)</w:t>
            </w:r>
          </w:p>
          <w:p w14:paraId="3D74F021" w14:textId="77777777" w:rsidR="00D111CA" w:rsidRPr="00375B4D" w:rsidRDefault="00D111CA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Kıkırdak dokusu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 </w:t>
            </w:r>
          </w:p>
          <w:p w14:paraId="05BD96CA" w14:textId="1878F2A0" w:rsidR="00D111CA" w:rsidRPr="00BA2083" w:rsidRDefault="00D111CA" w:rsidP="008B6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Meryem ÇAM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0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08292A9" w14:textId="793AA9AD" w:rsidR="00D111CA" w:rsidRPr="00375B4D" w:rsidRDefault="00D111CA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LAB 1 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(B)</w:t>
            </w:r>
          </w:p>
          <w:p w14:paraId="2C4105C8" w14:textId="77777777" w:rsidR="00D111CA" w:rsidRPr="00375B4D" w:rsidRDefault="00D111CA" w:rsidP="0050651C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Medulla spinalis anatomisi </w:t>
            </w:r>
          </w:p>
          <w:p w14:paraId="55879FD3" w14:textId="77777777" w:rsidR="00D111CA" w:rsidRPr="00375B4D" w:rsidRDefault="00D111CA" w:rsidP="0050651C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28992F9F" w14:textId="3652E1CA" w:rsidR="00D111CA" w:rsidRPr="00BA2083" w:rsidRDefault="00D111CA" w:rsidP="009278A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016A3D" w14:textId="77777777" w:rsidR="00D111CA" w:rsidRDefault="00D111CA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355513E" w14:textId="77777777" w:rsidR="00D111CA" w:rsidRDefault="00D111CA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7208E0C3" w14:textId="0EFC8EDD" w:rsidR="00D111CA" w:rsidRPr="00BA2083" w:rsidRDefault="00D111CA" w:rsidP="00375B4D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9B5EED" w14:textId="77777777" w:rsidR="00D111CA" w:rsidRDefault="00D111CA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9B65489" w14:textId="77777777" w:rsidR="00D111CA" w:rsidRDefault="00D111CA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1015C9C" w14:textId="77777777" w:rsidR="00D111CA" w:rsidRDefault="00D111CA" w:rsidP="00E54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EB61F6A" w14:textId="77777777" w:rsidR="00D111CA" w:rsidRDefault="00D111CA" w:rsidP="00E54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866FCBC" w14:textId="77777777" w:rsidR="00D111CA" w:rsidRDefault="00D111CA" w:rsidP="00E54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F615877" w14:textId="77777777" w:rsidR="00D111CA" w:rsidRDefault="00D111CA" w:rsidP="00E54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A000CF5" w14:textId="77777777" w:rsidR="00D111CA" w:rsidRDefault="00D111CA" w:rsidP="00E54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9A39BD0" w14:textId="7DA353B4" w:rsidR="00D111CA" w:rsidRPr="00BA2083" w:rsidRDefault="00D111CA" w:rsidP="008B6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Kemik dokusu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(Histoloji)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1D947C" w14:textId="77777777" w:rsidR="00D111CA" w:rsidRPr="00BA2083" w:rsidRDefault="00D111CA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DD61583" w14:textId="77777777" w:rsidR="00D111CA" w:rsidRPr="00BA2083" w:rsidRDefault="00D111CA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49D67E1" w14:textId="490432D5" w:rsidR="00D111CA" w:rsidRPr="00BA2083" w:rsidRDefault="00D111CA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D111CA" w:rsidRPr="00BA2083" w14:paraId="098884D2" w14:textId="77777777" w:rsidTr="00B1151F">
        <w:trPr>
          <w:gridAfter w:val="1"/>
          <w:wAfter w:w="9560" w:type="dxa"/>
          <w:trHeight w:val="813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086879" w14:textId="4BD62E83" w:rsidR="00D111CA" w:rsidRPr="00BA2083" w:rsidRDefault="00D111CA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943F66" w14:textId="77777777" w:rsidR="00D111CA" w:rsidRPr="00375B4D" w:rsidRDefault="00D111CA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Spinal sinirler ve pleksuslara giriş</w:t>
            </w:r>
          </w:p>
          <w:p w14:paraId="03511602" w14:textId="77777777" w:rsidR="00D111CA" w:rsidRPr="00375B4D" w:rsidRDefault="00D111CA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459C8E13" w14:textId="5120220C" w:rsidR="00D111CA" w:rsidRPr="00BA2083" w:rsidRDefault="00D111CA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37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8EA93D" w14:textId="77777777" w:rsidR="00D111CA" w:rsidRPr="00BA2083" w:rsidRDefault="00D111CA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6025C914" w14:textId="2AD3AC88" w:rsidR="00D111CA" w:rsidRPr="00BA2083" w:rsidRDefault="00D111CA" w:rsidP="003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672330" w14:textId="77777777" w:rsidR="00D111CA" w:rsidRPr="00375B4D" w:rsidRDefault="00D111CA" w:rsidP="00E27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Plazma Proteinleri </w:t>
            </w:r>
          </w:p>
          <w:p w14:paraId="70755070" w14:textId="75BD9817" w:rsidR="00D111CA" w:rsidRPr="00BA2083" w:rsidRDefault="00D111CA" w:rsidP="00E27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Biyokimya) 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Dr. Öğr.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9BCD33" w14:textId="77777777" w:rsidR="00D111CA" w:rsidRPr="00BA2083" w:rsidRDefault="00D111CA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1C08BF" w14:textId="659F2AA4" w:rsidR="00D111CA" w:rsidRPr="00BA2083" w:rsidRDefault="00D111CA" w:rsidP="00E1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50651C" w:rsidRPr="00BA2083" w14:paraId="5B6067F2" w14:textId="77777777" w:rsidTr="00D111CA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5C2276" w14:textId="44F01EC5" w:rsidR="0050651C" w:rsidRPr="00BA2083" w:rsidRDefault="0050651C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A2EF38" w14:textId="3FDEC72B" w:rsidR="0050651C" w:rsidRPr="00375B4D" w:rsidRDefault="00E27E46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0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AC6195" w14:textId="279B4282" w:rsidR="0050651C" w:rsidRPr="00375B4D" w:rsidRDefault="0050651C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LAB 1 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(B)</w:t>
            </w:r>
          </w:p>
          <w:p w14:paraId="6428443A" w14:textId="77777777" w:rsidR="0050651C" w:rsidRPr="00375B4D" w:rsidRDefault="0050651C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Kıkırdak dokusu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(Histoloji) </w:t>
            </w:r>
          </w:p>
          <w:p w14:paraId="1C7A6BB0" w14:textId="2FD71888" w:rsidR="0050651C" w:rsidRPr="00BA2083" w:rsidRDefault="0050651C" w:rsidP="008B6284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Meryem ÇAM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="003E5C70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0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435DC81F" w14:textId="3524BDDB" w:rsidR="0050651C" w:rsidRPr="00375B4D" w:rsidRDefault="0050651C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LAB 1 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(A)</w:t>
            </w:r>
          </w:p>
          <w:p w14:paraId="7FD3199C" w14:textId="77777777" w:rsidR="0050651C" w:rsidRPr="00375B4D" w:rsidRDefault="0050651C" w:rsidP="0050651C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Medulla spinalis anatomisi </w:t>
            </w:r>
          </w:p>
          <w:p w14:paraId="608A7965" w14:textId="77777777" w:rsidR="0050651C" w:rsidRPr="00375B4D" w:rsidRDefault="0050651C" w:rsidP="0050651C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</w:p>
          <w:p w14:paraId="3B5FFDF8" w14:textId="77777777" w:rsidR="0050651C" w:rsidRPr="00375B4D" w:rsidRDefault="0050651C" w:rsidP="0050651C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  <w:p w14:paraId="49C21A80" w14:textId="058D6578" w:rsidR="0050651C" w:rsidRPr="00BA2083" w:rsidRDefault="0050651C" w:rsidP="0050651C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FDDB47" w14:textId="77777777" w:rsidR="0084129B" w:rsidRPr="00375B4D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Hücre farklılaşması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  <w:t>(Tıbbi Biyoloji)</w:t>
            </w:r>
          </w:p>
          <w:p w14:paraId="4F1241BA" w14:textId="4AD212B3" w:rsidR="0050651C" w:rsidRPr="009E5234" w:rsidRDefault="0084129B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Doç. Dr. Demet Akdeniz Ödemiş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B38050" w14:textId="77777777" w:rsidR="0050651C" w:rsidRDefault="0050651C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5B2BC2F" w14:textId="77777777" w:rsidR="0050651C" w:rsidRDefault="0050651C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A706300" w14:textId="02903351" w:rsidR="0050651C" w:rsidRPr="00BA2083" w:rsidRDefault="00D111CA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SEÇMELİ DERS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92B618" w14:textId="1E6D6960" w:rsidR="0050651C" w:rsidRPr="00BA2083" w:rsidRDefault="0050651C" w:rsidP="0050651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426B9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  <w:tr w:rsidR="0050651C" w:rsidRPr="00BA2083" w14:paraId="570E77B4" w14:textId="77777777" w:rsidTr="00310DF2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8095B8" w14:textId="0EC0DC01" w:rsidR="0050651C" w:rsidRPr="00BA2083" w:rsidRDefault="0050651C" w:rsidP="0050651C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FC6F6A" w14:textId="4877756E" w:rsidR="0050651C" w:rsidRPr="00BA2083" w:rsidRDefault="0050651C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0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6F3692" w14:textId="77777777" w:rsidR="0050651C" w:rsidRPr="00375B4D" w:rsidRDefault="0050651C" w:rsidP="0050651C">
            <w:pPr>
              <w:spacing w:before="24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4A598C9" w14:textId="5EECE08C" w:rsidR="0050651C" w:rsidRPr="00375B4D" w:rsidRDefault="0050651C" w:rsidP="0050651C">
            <w:pPr>
              <w:spacing w:before="24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2BE273" w14:textId="3E17B04D" w:rsidR="0050651C" w:rsidRPr="00BA2083" w:rsidRDefault="0050651C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ECA420" w14:textId="77777777" w:rsidR="0050651C" w:rsidRDefault="0050651C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F6C52D2" w14:textId="77777777" w:rsidR="00310DF2" w:rsidRDefault="00310DF2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79B262D" w14:textId="76A69342" w:rsidR="0050651C" w:rsidRPr="00BA2083" w:rsidRDefault="00310DF2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14625F" w14:textId="7AC15BF1" w:rsidR="0050651C" w:rsidRPr="00BA2083" w:rsidRDefault="0050651C" w:rsidP="0050651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0426B9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02264CC4" w14:textId="6015C709" w:rsidR="00A723B9" w:rsidRPr="00BA2083" w:rsidRDefault="00A723B9" w:rsidP="007C5F0C">
      <w:pPr>
        <w:rPr>
          <w:rFonts w:ascii="Times New Roman" w:hAnsi="Times New Roman"/>
          <w:sz w:val="14"/>
          <w:szCs w:val="14"/>
        </w:rPr>
      </w:pPr>
    </w:p>
    <w:p w14:paraId="3E8199D5" w14:textId="38F9E1E1" w:rsidR="00133BC4" w:rsidRDefault="00A723B9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1807"/>
        <w:gridCol w:w="10"/>
        <w:gridCol w:w="9560"/>
      </w:tblGrid>
      <w:tr w:rsidR="00133BC4" w:rsidRPr="00BA2083" w14:paraId="2B338B96" w14:textId="77777777" w:rsidTr="00486394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F759FF" w14:textId="557BE22A" w:rsidR="00133BC4" w:rsidRPr="00BA2083" w:rsidRDefault="00DA6DB2" w:rsidP="00133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2</w:t>
            </w:r>
            <w:r w:rsidR="00DD18A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8</w:t>
            </w:r>
            <w:r w:rsidR="004863C5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 xml:space="preserve">. </w:t>
            </w:r>
            <w:r w:rsidR="00133BC4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2366FC" w14:textId="427B8F6E" w:rsidR="001033ED" w:rsidRPr="00BA2083" w:rsidRDefault="001033ED" w:rsidP="0010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.03.202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3E9A7D2C" w14:textId="4A72BD80" w:rsidR="00133BC4" w:rsidRPr="00BA2083" w:rsidRDefault="00133BC4" w:rsidP="00133BC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074C78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3A3925" w14:textId="7B046503" w:rsidR="001033ED" w:rsidRPr="00BA2083" w:rsidRDefault="001033ED" w:rsidP="0010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4AAEF84F" w14:textId="669FC4D7" w:rsidR="00133BC4" w:rsidRPr="00BA2083" w:rsidRDefault="00133BC4" w:rsidP="00133BC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813DE0" w14:textId="3E30A0D8" w:rsidR="001033ED" w:rsidRPr="00BA2083" w:rsidRDefault="001033ED" w:rsidP="0010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722173F" w14:textId="716B81DB" w:rsidR="00133BC4" w:rsidRPr="00BA2083" w:rsidRDefault="00133BC4" w:rsidP="00133BC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975635" w14:textId="2118A0F7" w:rsidR="001033ED" w:rsidRPr="00BA2083" w:rsidRDefault="001033ED" w:rsidP="0010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261B1054" w14:textId="6F7DA2FC" w:rsidR="00133BC4" w:rsidRPr="00BA2083" w:rsidRDefault="00133BC4" w:rsidP="00133BC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E3E777" w14:textId="59D568C2" w:rsidR="001033ED" w:rsidRPr="00BA2083" w:rsidRDefault="001033ED" w:rsidP="0010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AA9B28D" w14:textId="2C52115D" w:rsidR="00133BC4" w:rsidRPr="00BA2083" w:rsidRDefault="00133BC4" w:rsidP="00133BC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9F6EC0" w:rsidRPr="00BA2083" w14:paraId="4A496B34" w14:textId="77777777" w:rsidTr="00766579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602321" w14:textId="6FA4AE9D" w:rsidR="009F6EC0" w:rsidRPr="00BA2083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A55F00" w14:textId="77777777" w:rsidR="009F6EC0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F761B53" w14:textId="77777777" w:rsidR="009F6EC0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3F2FFA0" w14:textId="77777777" w:rsidR="009F6EC0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78E7403" w14:textId="77777777" w:rsidR="009F6EC0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A607EF6" w14:textId="77777777" w:rsidR="009F6EC0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D85408F" w14:textId="77777777" w:rsidR="009F6EC0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F1B931D" w14:textId="77777777" w:rsidR="009F6EC0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D2B6C26" w14:textId="77777777" w:rsidR="009F6EC0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D23C200" w14:textId="77777777" w:rsidR="009F6EC0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5F49FA4" w14:textId="2FD62CCD" w:rsidR="009F6EC0" w:rsidRPr="0022000B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RAMAZAN BAYRAMI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2. GÜN</w:t>
            </w:r>
          </w:p>
          <w:p w14:paraId="3F309C01" w14:textId="5043AD60" w:rsidR="009F6EC0" w:rsidRPr="0022000B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AEB903" w14:textId="77777777" w:rsidR="009F6EC0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4CCB342" w14:textId="77777777" w:rsidR="009F6EC0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2906C49" w14:textId="77777777" w:rsidR="009F6EC0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7590D1E" w14:textId="2C05B8D4" w:rsidR="009F6EC0" w:rsidRPr="0022000B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RAMAZAN BAYRAMI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3. GÜN</w:t>
            </w:r>
          </w:p>
          <w:p w14:paraId="46DDA54F" w14:textId="7AE31156" w:rsidR="009F6EC0" w:rsidRPr="003E6009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1BA476" w14:textId="6EFF6F0B" w:rsidR="009F6EC0" w:rsidRPr="003E6009" w:rsidRDefault="009F6EC0" w:rsidP="009F6EC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8117C2" w14:textId="74775B86" w:rsidR="009F6EC0" w:rsidRPr="003E6009" w:rsidRDefault="009F6EC0" w:rsidP="009F6EC0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7965F7" w14:textId="13099175" w:rsidR="009F6EC0" w:rsidRPr="003E6009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9F6EC0" w:rsidRPr="00BA2083" w14:paraId="71B4D0EA" w14:textId="77777777" w:rsidTr="00766579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A285C0" w14:textId="729D7987" w:rsidR="009F6EC0" w:rsidRPr="00BA2083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F20B1D" w14:textId="53AD5448" w:rsidR="009F6EC0" w:rsidRPr="00486394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A134D3" w14:textId="741D0BDF" w:rsidR="009F6EC0" w:rsidRPr="003E6009" w:rsidRDefault="009F6EC0" w:rsidP="009F6EC0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743B98" w14:textId="106AC626" w:rsidR="009F6EC0" w:rsidRPr="003E6009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1F3839" w14:textId="1C7D31B4" w:rsidR="009F6EC0" w:rsidRPr="003E6009" w:rsidRDefault="009F6EC0" w:rsidP="009F6EC0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BC9BE1" w14:textId="164776A4" w:rsidR="009F6EC0" w:rsidRPr="003E6009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  <w:tr w:rsidR="009F6EC0" w:rsidRPr="00BA2083" w14:paraId="7DB41B43" w14:textId="77777777" w:rsidTr="00766579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BF9A78" w14:textId="697F6E41" w:rsidR="009F6EC0" w:rsidRPr="00BA2083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95B202" w14:textId="3B8738A1" w:rsidR="009F6EC0" w:rsidRPr="0022000B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DAA3FC" w14:textId="195D5EFA" w:rsidR="009F6EC0" w:rsidRPr="003E6009" w:rsidRDefault="009F6EC0" w:rsidP="009F6E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D1C94B" w14:textId="6B404AA9" w:rsidR="009F6EC0" w:rsidRPr="003E6009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243EC8" w14:textId="09E8870F" w:rsidR="009F6EC0" w:rsidRPr="003E6009" w:rsidRDefault="009F6EC0" w:rsidP="009F6EC0">
            <w:pPr>
              <w:spacing w:after="0" w:line="240" w:lineRule="auto"/>
              <w:ind w:left="120" w:right="10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892DEF" w14:textId="30574213" w:rsidR="009F6EC0" w:rsidRPr="003E6009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  <w:tr w:rsidR="009F6EC0" w:rsidRPr="00BA2083" w14:paraId="7E34291C" w14:textId="77777777" w:rsidTr="00486394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86D9B2" w14:textId="77777777" w:rsidR="009F6EC0" w:rsidRPr="00BA2083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3AFC" w14:textId="77777777" w:rsidR="009F6EC0" w:rsidRPr="00BA2083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tcBorders>
              <w:left w:val="single" w:sz="4" w:space="0" w:color="auto"/>
            </w:tcBorders>
            <w:vAlign w:val="center"/>
          </w:tcPr>
          <w:p w14:paraId="7995ADA9" w14:textId="77777777" w:rsidR="009F6EC0" w:rsidRPr="00BA2083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D111CA" w:rsidRPr="00BA2083" w14:paraId="3A27872C" w14:textId="77777777" w:rsidTr="00B115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1A1162" w14:textId="55EFDBC8" w:rsidR="00D111CA" w:rsidRPr="00BA2083" w:rsidRDefault="00D111CA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49CA50" w14:textId="77777777" w:rsidR="00D111CA" w:rsidRPr="0022000B" w:rsidRDefault="00D111CA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RAMAZAN BAYRAMI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2. GÜN</w:t>
            </w:r>
          </w:p>
          <w:p w14:paraId="2D1999F8" w14:textId="29EF4CCC" w:rsidR="00D111CA" w:rsidRPr="003E6009" w:rsidRDefault="00D111CA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7A9539" w14:textId="463B7AD1" w:rsidR="00D111CA" w:rsidRPr="0022000B" w:rsidRDefault="00D111CA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RAMAZAN BAYRAMI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3. GÜN</w:t>
            </w:r>
          </w:p>
          <w:p w14:paraId="1A97A009" w14:textId="401FA6B6" w:rsidR="00D111CA" w:rsidRPr="00E54154" w:rsidRDefault="00D111CA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BD9354" w14:textId="77777777" w:rsidR="00D111CA" w:rsidRDefault="00D111CA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BC9D04F" w14:textId="77777777" w:rsidR="00D111CA" w:rsidRDefault="00D111CA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5D800A25" w14:textId="746A9AB2" w:rsidR="00D111CA" w:rsidRPr="003E6009" w:rsidRDefault="00D111CA" w:rsidP="009F6EC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069B12" w14:textId="77777777" w:rsidR="00D111CA" w:rsidRPr="003E6009" w:rsidRDefault="00D111CA" w:rsidP="009F6EC0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Temel iletişim kavramları ve hekim-hasta iletişiminin temel özellikleri</w:t>
            </w:r>
          </w:p>
          <w:p w14:paraId="2E77B012" w14:textId="0E65D3FF" w:rsidR="00D111CA" w:rsidRDefault="00D111CA" w:rsidP="009F6EC0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(İletişim Becerileri)</w:t>
            </w:r>
          </w:p>
          <w:p w14:paraId="7382856C" w14:textId="7C963A0F" w:rsidR="00D111CA" w:rsidRPr="003E6009" w:rsidRDefault="00D111CA" w:rsidP="009F6EC0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461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Ercan ABA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</w:t>
            </w:r>
          </w:p>
          <w:p w14:paraId="141206C2" w14:textId="2CA158E3" w:rsidR="00D111CA" w:rsidRPr="003E6009" w:rsidRDefault="00D111CA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9A07BD" w14:textId="45FC6907" w:rsidR="00D111CA" w:rsidRPr="000A7456" w:rsidRDefault="00D111CA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D111CA" w:rsidRPr="00BA2083" w14:paraId="5EE0DF49" w14:textId="77777777" w:rsidTr="00B115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796E97" w14:textId="47B3D89E" w:rsidR="00D111CA" w:rsidRPr="00BA2083" w:rsidRDefault="00D111CA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9454E5" w14:textId="5C61F896" w:rsidR="00D111CA" w:rsidRPr="00486394" w:rsidRDefault="00D111CA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33947F" w14:textId="77777777" w:rsidR="00D111CA" w:rsidRPr="00E54154" w:rsidRDefault="00D111CA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56FD33" w14:textId="79A95872" w:rsidR="00D111CA" w:rsidRPr="003E6009" w:rsidRDefault="00D111CA" w:rsidP="009F6E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4A543B" w14:textId="781BE439" w:rsidR="00D111CA" w:rsidRDefault="00D111CA" w:rsidP="009F6EC0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20A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Sözlü iletişim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ses tonu hitap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920A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(İletişim Becerileri)</w:t>
            </w:r>
          </w:p>
          <w:p w14:paraId="3F452027" w14:textId="77777777" w:rsidR="00D111CA" w:rsidRPr="003E6009" w:rsidRDefault="00D111CA" w:rsidP="00E46106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461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Ercan ABA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</w:t>
            </w:r>
          </w:p>
          <w:p w14:paraId="610F4FB2" w14:textId="77777777" w:rsidR="00D111CA" w:rsidRPr="003E6009" w:rsidRDefault="00D111CA" w:rsidP="009F6EC0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E3C4400" w14:textId="0B789964" w:rsidR="00D111CA" w:rsidRPr="003E6009" w:rsidRDefault="00D111CA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098FDC" w14:textId="72D168C8" w:rsidR="00D111CA" w:rsidRPr="000A7456" w:rsidRDefault="00D111CA" w:rsidP="009F6EC0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F6EC0" w:rsidRPr="00BA2083" w14:paraId="6DE9546B" w14:textId="77777777" w:rsidTr="00D111CA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E2D0BA" w14:textId="20E5F83E" w:rsidR="009F6EC0" w:rsidRPr="00BA2083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6E6E46" w14:textId="4AF1F56B" w:rsidR="009F6EC0" w:rsidRPr="00BA2083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E789D1" w14:textId="65121E83" w:rsidR="009F6EC0" w:rsidRPr="00E54154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4C1764" w14:textId="70B30C7D" w:rsidR="009F6EC0" w:rsidRPr="003E6009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2A404E" w14:textId="62254CF6" w:rsidR="009F6EC0" w:rsidRPr="00BA2083" w:rsidRDefault="00D111CA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F1B63E" w14:textId="7673C443" w:rsidR="009F6EC0" w:rsidRPr="00BA2083" w:rsidRDefault="009F6EC0" w:rsidP="009F6EC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F75366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  <w:tr w:rsidR="009F6EC0" w:rsidRPr="00BA2083" w14:paraId="65CDFFD0" w14:textId="77777777" w:rsidTr="00766579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587C4B" w14:textId="5FACD2E3" w:rsidR="009F6EC0" w:rsidRPr="00BA2083" w:rsidRDefault="009F6EC0" w:rsidP="009F6EC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A5009D" w14:textId="1931EFF5" w:rsidR="009F6EC0" w:rsidRPr="00BA2083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5AA5D4" w14:textId="01B6F4F6" w:rsidR="009F6EC0" w:rsidRPr="003E6009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481198" w14:textId="1FF31A03" w:rsidR="009F6EC0" w:rsidRPr="003E6009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D7BD7F" w14:textId="594F2E6D" w:rsidR="009F6EC0" w:rsidRPr="00BA2083" w:rsidRDefault="009F6EC0" w:rsidP="009F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8DA3B4" w14:textId="105925E8" w:rsidR="009F6EC0" w:rsidRPr="00BA2083" w:rsidRDefault="009F6EC0" w:rsidP="009F6EC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F75366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40BAFA01" w14:textId="4E211E3B" w:rsidR="00A723B9" w:rsidRDefault="00A723B9" w:rsidP="007C5F0C">
      <w:pPr>
        <w:rPr>
          <w:rFonts w:ascii="Times New Roman" w:hAnsi="Times New Roman"/>
          <w:sz w:val="14"/>
          <w:szCs w:val="14"/>
        </w:rPr>
      </w:pPr>
    </w:p>
    <w:p w14:paraId="67919E04" w14:textId="5F515BC1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4F39DF5E" w14:textId="59BDD603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62C81D0F" w14:textId="3989FC52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7DA1AF2D" w14:textId="4AF12879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20AA982E" w14:textId="549EA828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1BD78773" w14:textId="77777777" w:rsidR="00986756" w:rsidRDefault="00986756" w:rsidP="007C5F0C">
      <w:pPr>
        <w:rPr>
          <w:rFonts w:ascii="Times New Roman" w:hAnsi="Times New Roman"/>
          <w:sz w:val="14"/>
          <w:szCs w:val="14"/>
        </w:rPr>
      </w:pPr>
    </w:p>
    <w:p w14:paraId="65A5DFD8" w14:textId="39DB2BE3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282F7F54" w14:textId="5EDF8FF1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41A1E84B" w14:textId="3A7A1101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77EB17C5" w14:textId="0727B557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19647CA9" w14:textId="499459CF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5B4641F9" w14:textId="04E5AA71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79C858C2" w14:textId="3EF5B580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7340C72A" w14:textId="2E87F66C" w:rsidR="00380D54" w:rsidRDefault="00380D54" w:rsidP="007C5F0C">
      <w:pPr>
        <w:rPr>
          <w:rFonts w:ascii="Times New Roman" w:hAnsi="Times New Roman"/>
          <w:sz w:val="14"/>
          <w:szCs w:val="14"/>
        </w:rPr>
      </w:pPr>
    </w:p>
    <w:p w14:paraId="310557F0" w14:textId="77777777" w:rsidR="00380D54" w:rsidRPr="00BA2083" w:rsidRDefault="00380D54" w:rsidP="007C5F0C">
      <w:pPr>
        <w:rPr>
          <w:rFonts w:ascii="Times New Roman" w:hAnsi="Times New Roman"/>
          <w:sz w:val="14"/>
          <w:szCs w:val="14"/>
        </w:rPr>
      </w:pP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1035"/>
        <w:gridCol w:w="1036"/>
        <w:gridCol w:w="1083"/>
        <w:gridCol w:w="1084"/>
        <w:gridCol w:w="1609"/>
        <w:gridCol w:w="1916"/>
        <w:gridCol w:w="1807"/>
        <w:gridCol w:w="10"/>
        <w:gridCol w:w="9560"/>
      </w:tblGrid>
      <w:tr w:rsidR="00380D54" w:rsidRPr="00BA2083" w14:paraId="00CE6921" w14:textId="77777777" w:rsidTr="00486394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308819" w14:textId="2A691DCF" w:rsidR="00380D54" w:rsidRPr="00BA2083" w:rsidRDefault="00DD18A7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777D1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lastRenderedPageBreak/>
              <w:t>29.</w:t>
            </w:r>
            <w:r w:rsidR="00380D54" w:rsidRPr="00777D1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t xml:space="preserve"> HAFTA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A9DD97" w14:textId="1639C09F" w:rsidR="00CF0071" w:rsidRPr="00BA2083" w:rsidRDefault="00CF0071" w:rsidP="00CF0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2E8A71A0" w14:textId="77777777" w:rsidR="00380D54" w:rsidRPr="00BA2083" w:rsidRDefault="00380D54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9F55EC" w14:textId="6FE79756" w:rsidR="00CF0071" w:rsidRPr="00BA2083" w:rsidRDefault="00CF0071" w:rsidP="00CF0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BA8908F" w14:textId="77777777" w:rsidR="00380D54" w:rsidRPr="00BA2083" w:rsidRDefault="00380D54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A5AF89" w14:textId="7FE2EE23" w:rsidR="00CF0071" w:rsidRPr="00BA2083" w:rsidRDefault="00CF0071" w:rsidP="00CF0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09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9F6CDEC" w14:textId="77777777" w:rsidR="00380D54" w:rsidRPr="00BA2083" w:rsidRDefault="00380D54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D6AB7A" w14:textId="44A9DA08" w:rsidR="00CF0071" w:rsidRPr="00BA2083" w:rsidRDefault="00CF0071" w:rsidP="00CF0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19B82537" w14:textId="77777777" w:rsidR="00380D54" w:rsidRPr="00BA2083" w:rsidRDefault="00380D54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6ADF42" w14:textId="511052B7" w:rsidR="00CF0071" w:rsidRPr="00BA2083" w:rsidRDefault="00CF0071" w:rsidP="00CF0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4D0CD82F" w14:textId="77777777" w:rsidR="00380D54" w:rsidRPr="00BA2083" w:rsidRDefault="00380D54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777D19" w:rsidRPr="00BA2083" w14:paraId="11E8B897" w14:textId="77777777" w:rsidTr="00D111CA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A3D99A" w14:textId="77777777" w:rsidR="00777D19" w:rsidRPr="00BA2083" w:rsidRDefault="00777D19" w:rsidP="00777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C395CE" w14:textId="77777777" w:rsidR="00161367" w:rsidRDefault="00161367" w:rsidP="00777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38D5E8A" w14:textId="77777777" w:rsidR="00161367" w:rsidRDefault="00161367" w:rsidP="00777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DDFAEC7" w14:textId="3D864838" w:rsidR="00777D19" w:rsidRPr="00BA2083" w:rsidRDefault="00777D19" w:rsidP="00777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70A0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775E3A" w14:textId="77777777" w:rsidR="00161367" w:rsidRDefault="00161367" w:rsidP="00777D1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3940F8B9" w14:textId="10A17FE8" w:rsidR="00777D19" w:rsidRPr="00BA2083" w:rsidRDefault="00D111CA" w:rsidP="00777D1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SEÇMELİ DERS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92AD26" w14:textId="629BAB43" w:rsidR="00777D19" w:rsidRPr="00BA2083" w:rsidRDefault="00161367" w:rsidP="00777D1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222222"/>
                <w:sz w:val="14"/>
                <w:szCs w:val="14"/>
              </w:rPr>
            </w:pPr>
            <w:r w:rsidRPr="00570A0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093968" w14:textId="1F0532AA" w:rsidR="00777D19" w:rsidRPr="00BA2083" w:rsidRDefault="00161367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70A0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EC4A3B" w14:textId="34E2F9CC" w:rsidR="00777D19" w:rsidRPr="00BA2083" w:rsidRDefault="00161367" w:rsidP="0084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70A0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  <w:tr w:rsidR="00EA67BA" w:rsidRPr="00BA2083" w14:paraId="633BA9BE" w14:textId="77777777" w:rsidTr="00EA67BA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FE35B3" w14:textId="77777777" w:rsidR="00EA67BA" w:rsidRPr="00BA2083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8E7667" w14:textId="77777777" w:rsidR="00EA67BA" w:rsidRPr="003E6009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11CB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Hipotez ve Hipotez Testleri’ne Giriş) (parametrik ve parametrik olmayan “nonparametrik” testler)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(Biyoistatistik)</w:t>
            </w:r>
          </w:p>
          <w:p w14:paraId="5E5EDA62" w14:textId="179FA864" w:rsidR="00EA67BA" w:rsidRPr="00BA2083" w:rsidRDefault="00C83A4B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Penbe</w:t>
            </w:r>
            <w:r w:rsidR="00EA67BA"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2D08DE" w14:textId="77777777" w:rsidR="00EA67BA" w:rsidRPr="003E6009" w:rsidRDefault="00EA67BA" w:rsidP="00EA67BA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Kemikleşme ve Eklemler</w:t>
            </w:r>
          </w:p>
          <w:p w14:paraId="1EB9E812" w14:textId="1AE6B6C0" w:rsidR="00EA67BA" w:rsidRPr="003E6009" w:rsidRDefault="00EA67BA" w:rsidP="00EA67BA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(Histoloji) 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</w:p>
          <w:p w14:paraId="77ECD0F1" w14:textId="30DC13D4" w:rsidR="00EA67BA" w:rsidRPr="00BA2083" w:rsidRDefault="003E5C70" w:rsidP="00EA67BA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10F23E" w14:textId="77777777" w:rsidR="00EA67BA" w:rsidRPr="003E6009" w:rsidRDefault="00EA67BA" w:rsidP="00EA67BA">
            <w:pPr>
              <w:spacing w:after="0" w:line="240" w:lineRule="auto"/>
              <w:ind w:left="210" w:right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Orta Asya Türk Tıbbı </w:t>
            </w:r>
          </w:p>
          <w:p w14:paraId="3D2A3A32" w14:textId="77777777" w:rsidR="00EA67BA" w:rsidRPr="003E6009" w:rsidRDefault="00EA67BA" w:rsidP="00EA67BA">
            <w:pPr>
              <w:spacing w:after="0" w:line="240" w:lineRule="auto"/>
              <w:ind w:left="210" w:right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</w:t>
            </w:r>
          </w:p>
          <w:p w14:paraId="5318AA9B" w14:textId="18076BCE" w:rsidR="00EA67BA" w:rsidRPr="00BA2083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Enver DURAN 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EC8DF6" w14:textId="77777777" w:rsidR="00EA67BA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30F00D7" w14:textId="77777777" w:rsidR="00EA67BA" w:rsidRPr="003E6009" w:rsidRDefault="00EA67BA" w:rsidP="00EA6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Baş kasları</w:t>
            </w:r>
          </w:p>
          <w:p w14:paraId="7455DC4A" w14:textId="51A01637" w:rsidR="00EA67BA" w:rsidRPr="00BA2083" w:rsidRDefault="00EA67BA" w:rsidP="00EA67BA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A61C85" w14:textId="77777777" w:rsidR="00EA67BA" w:rsidRPr="003E6009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Regiotemporalis ve regio infartemporalis ve pterygopalatina</w:t>
            </w:r>
          </w:p>
          <w:p w14:paraId="0CA1004C" w14:textId="77777777" w:rsidR="00EA67BA" w:rsidRPr="003E6009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 </w:t>
            </w:r>
          </w:p>
          <w:p w14:paraId="1CF0F6E0" w14:textId="17951F54" w:rsidR="00EA67BA" w:rsidRPr="00BA2083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</w:tr>
      <w:tr w:rsidR="00EA67BA" w:rsidRPr="00BA2083" w14:paraId="06C8F640" w14:textId="77777777" w:rsidTr="00EA67BA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EBCAF9" w14:textId="77777777" w:rsidR="00EA67BA" w:rsidRPr="00BA2083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D669FB" w14:textId="53C52970" w:rsidR="00EA67BA" w:rsidRPr="00BA2083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1CB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Tanımlayıcı Ölçütler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- </w:t>
            </w:r>
            <w:r w:rsidRPr="00E11CB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Normal Dağılıma Uygunluk Testleri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(Biyoistatistik)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="00C83A4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Penbe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21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AC8C83" w14:textId="77777777" w:rsidR="00EA67BA" w:rsidRPr="00BA2083" w:rsidRDefault="00EA67BA" w:rsidP="00EA67BA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BF76EE" w14:textId="77777777" w:rsidR="00EA67BA" w:rsidRPr="003E6009" w:rsidRDefault="00EA67BA" w:rsidP="00EA67BA">
            <w:pPr>
              <w:spacing w:after="0" w:line="240" w:lineRule="auto"/>
              <w:ind w:left="120" w:right="10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Selçuklu Tıbbı</w:t>
            </w:r>
          </w:p>
          <w:p w14:paraId="1F42720A" w14:textId="77777777" w:rsidR="00EA67BA" w:rsidRPr="003E6009" w:rsidRDefault="00EA67BA" w:rsidP="00EA67BA">
            <w:pPr>
              <w:spacing w:after="0" w:line="240" w:lineRule="auto"/>
              <w:ind w:left="120" w:right="10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(Tıp tarihi) </w:t>
            </w:r>
          </w:p>
          <w:p w14:paraId="3C9775A0" w14:textId="531D9A8F" w:rsidR="00EA67BA" w:rsidRPr="00BA2083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Enver DURAN 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811B38" w14:textId="77777777" w:rsidR="00EA67BA" w:rsidRPr="003E6009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Boyun kasları ve boyundaki anatomik bölgeler</w:t>
            </w:r>
          </w:p>
          <w:p w14:paraId="44FDE1A6" w14:textId="77777777" w:rsidR="00EA67BA" w:rsidRPr="003E6009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 </w:t>
            </w:r>
          </w:p>
          <w:p w14:paraId="198854AB" w14:textId="5AC680E2" w:rsidR="00EA67BA" w:rsidRPr="00BA2083" w:rsidRDefault="00EA67BA" w:rsidP="00EA67BA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DFAA70" w14:textId="77777777" w:rsidR="00EA67BA" w:rsidRPr="003E6009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Baş ve boynun beslenmesi (arter, ven ve sinirleri) </w:t>
            </w:r>
          </w:p>
          <w:p w14:paraId="759A6B1E" w14:textId="77777777" w:rsidR="00EA67BA" w:rsidRPr="003E6009" w:rsidRDefault="00EA67BA" w:rsidP="00EA67BA">
            <w:pPr>
              <w:spacing w:after="0" w:line="240" w:lineRule="auto"/>
              <w:ind w:right="25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 </w:t>
            </w:r>
          </w:p>
          <w:p w14:paraId="1E24D9EC" w14:textId="400C5556" w:rsidR="00EA67BA" w:rsidRPr="00BA2083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 </w:t>
            </w:r>
          </w:p>
        </w:tc>
      </w:tr>
      <w:tr w:rsidR="00EA67BA" w:rsidRPr="00BA2083" w14:paraId="7B2C03E5" w14:textId="77777777" w:rsidTr="001C561F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9B9B9C" w14:textId="77777777" w:rsidR="00EA67BA" w:rsidRPr="00BA2083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7AADAFDF" w14:textId="77777777" w:rsidR="00EA67BA" w:rsidRPr="00BA2083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7440F60B" w14:textId="77777777" w:rsidR="00EA67BA" w:rsidRPr="00BA2083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D111CA" w:rsidRPr="00BA2083" w14:paraId="6C2D3270" w14:textId="77777777" w:rsidTr="00B115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9E6ACA" w14:textId="77777777" w:rsidR="00D111CA" w:rsidRPr="00BA2083" w:rsidRDefault="00D111CA" w:rsidP="00D15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E446E0" w14:textId="77777777" w:rsidR="00D111CA" w:rsidRPr="003E6009" w:rsidRDefault="00D111CA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Kas Dokusu </w:t>
            </w:r>
          </w:p>
          <w:p w14:paraId="7273B84C" w14:textId="2C7FC80F" w:rsidR="00D111CA" w:rsidRPr="00BA2083" w:rsidRDefault="00D111CA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Biyokimya)</w:t>
            </w: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Dr. Öğr.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74AF15" w14:textId="3420527C" w:rsidR="00D111CA" w:rsidRPr="003E6009" w:rsidRDefault="00D111CA" w:rsidP="00D15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Plexus cervicalis ve plexus brachialis anatomisi</w:t>
            </w:r>
          </w:p>
          <w:p w14:paraId="336D9624" w14:textId="77777777" w:rsidR="00D111CA" w:rsidRPr="003E6009" w:rsidRDefault="00D111CA" w:rsidP="00D15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</w:p>
          <w:p w14:paraId="693CE697" w14:textId="0E25B0EF" w:rsidR="00D111CA" w:rsidRPr="00BA2083" w:rsidRDefault="00D111CA" w:rsidP="00D15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70169BC" w14:textId="282D8772" w:rsidR="00D111CA" w:rsidRPr="00E54154" w:rsidRDefault="00D111CA" w:rsidP="00D15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541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6C4231E1" w14:textId="77777777" w:rsidR="00D111CA" w:rsidRPr="00E54154" w:rsidRDefault="00D111CA" w:rsidP="00D15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541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Kemik dokusu ve kemikleşme </w:t>
            </w:r>
          </w:p>
          <w:p w14:paraId="428063BF" w14:textId="77777777" w:rsidR="00D111CA" w:rsidRPr="00E54154" w:rsidRDefault="00D111CA" w:rsidP="00D15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541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(Histoloji)</w:t>
            </w:r>
          </w:p>
          <w:p w14:paraId="5C72318C" w14:textId="040FB6DF" w:rsidR="00D111CA" w:rsidRPr="00BA2083" w:rsidRDefault="00D111CA" w:rsidP="008B6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541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Meryem ÇAM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D43125" w14:textId="77777777" w:rsidR="00D111CA" w:rsidRDefault="00D111CA" w:rsidP="00B4341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23E39E1B" w14:textId="493B6AF7" w:rsidR="00D111CA" w:rsidRPr="00BA2083" w:rsidRDefault="00D111CA" w:rsidP="00D1527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C465DB" w14:textId="21DF2D41" w:rsidR="00D111CA" w:rsidRPr="00E46106" w:rsidRDefault="00D111CA" w:rsidP="00D15271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0A74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Sözsüz iletişim (Beden dili, jestler, </w:t>
            </w:r>
            <w:r w:rsidRPr="00E4610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mimikler) </w:t>
            </w:r>
            <w:r w:rsidRPr="00E46106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br/>
              <w:t>(İletişim Becerileri)</w:t>
            </w:r>
          </w:p>
          <w:p w14:paraId="467D18AC" w14:textId="77777777" w:rsidR="00D111CA" w:rsidRPr="003E6009" w:rsidRDefault="00D111CA" w:rsidP="00E46106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461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Ercan ABA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</w:t>
            </w:r>
          </w:p>
          <w:p w14:paraId="6E3527E8" w14:textId="44DBC1D9" w:rsidR="00D111CA" w:rsidRPr="00BA2083" w:rsidRDefault="00D111CA" w:rsidP="00D15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48CEAB" w14:textId="30902DCF" w:rsidR="00D111CA" w:rsidRPr="00BA2083" w:rsidRDefault="00D111CA" w:rsidP="00B43418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</w:tr>
      <w:tr w:rsidR="00D111CA" w:rsidRPr="00BA2083" w14:paraId="16CD3A4B" w14:textId="77777777" w:rsidTr="00B115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F4D4FF" w14:textId="77777777" w:rsidR="00D111CA" w:rsidRPr="00BA2083" w:rsidRDefault="00D111CA" w:rsidP="00D15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42DB81" w14:textId="77777777" w:rsidR="00D111CA" w:rsidRDefault="00D111CA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CECB7C9" w14:textId="51343785" w:rsidR="00D111CA" w:rsidRPr="003E6009" w:rsidRDefault="00D111CA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Uyarılma mekanizmaları </w:t>
            </w:r>
          </w:p>
          <w:p w14:paraId="779BFA19" w14:textId="20538C83" w:rsidR="00D111CA" w:rsidRPr="00BA2083" w:rsidRDefault="00D111CA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 </w:t>
            </w: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Dr. Öğr. Üy. Türkan Koyuncuoğlu</w:t>
            </w: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0E0AAA" w14:textId="77777777" w:rsidR="00D111CA" w:rsidRPr="00BA2083" w:rsidRDefault="00D111CA" w:rsidP="00D15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5D68B84" w14:textId="089158F3" w:rsidR="00D111CA" w:rsidRPr="00BA2083" w:rsidRDefault="00D111CA" w:rsidP="00D15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1A1ED4" w14:textId="77777777" w:rsidR="00D111CA" w:rsidRPr="003E6009" w:rsidRDefault="00D111CA" w:rsidP="00D152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Plexus pudendalis ve Dermatom sahaları</w:t>
            </w:r>
          </w:p>
          <w:p w14:paraId="02B3194E" w14:textId="471D6888" w:rsidR="00D111CA" w:rsidRPr="00BA2083" w:rsidRDefault="00D111CA" w:rsidP="00D1527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Dr. Öğr. Üyesi Hasan BAGHERİ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554BC9" w14:textId="77777777" w:rsidR="00D111CA" w:rsidRPr="000A7456" w:rsidRDefault="00D111CA" w:rsidP="00D15271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A74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Dinlemenin iletişimdeki önemi ve etkin dinlemenin özellikleri</w:t>
            </w:r>
          </w:p>
          <w:p w14:paraId="36495754" w14:textId="3105527B" w:rsidR="00D111CA" w:rsidRDefault="00D111CA" w:rsidP="00D15271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E08C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(İletişim Becerileri)</w:t>
            </w:r>
          </w:p>
          <w:p w14:paraId="343A1512" w14:textId="77777777" w:rsidR="00D111CA" w:rsidRDefault="00D111CA" w:rsidP="00D15271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F06C169" w14:textId="77777777" w:rsidR="00D111CA" w:rsidRPr="003E6009" w:rsidRDefault="00D111CA" w:rsidP="00E46106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461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Ercan ABA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</w:t>
            </w:r>
          </w:p>
          <w:p w14:paraId="2BDE6A5A" w14:textId="4E963E49" w:rsidR="00D111CA" w:rsidRPr="00BA2083" w:rsidRDefault="00D111CA" w:rsidP="00E46106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A2CE33" w14:textId="057F8150" w:rsidR="00D111CA" w:rsidRPr="00BA2083" w:rsidRDefault="00D111CA" w:rsidP="00D15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A67BA" w:rsidRPr="00BA2083" w14:paraId="498209E0" w14:textId="77777777" w:rsidTr="003F3F34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4218D3" w14:textId="77777777" w:rsidR="00EA67BA" w:rsidRPr="00BA2083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61A0D0" w14:textId="52A1EDB3" w:rsidR="00EA67BA" w:rsidRPr="003E6009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Plexus cervicalis ve plexus brachialis anatomisi</w:t>
            </w:r>
          </w:p>
          <w:p w14:paraId="1962FF91" w14:textId="77777777" w:rsidR="00EA67BA" w:rsidRPr="003E6009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</w:p>
          <w:p w14:paraId="55DFAFA1" w14:textId="05F31368" w:rsidR="00EA67BA" w:rsidRPr="00BA2083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49CB874" w14:textId="0EBF398E" w:rsidR="00EA67BA" w:rsidRPr="00E54154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541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1B5D1BDA" w14:textId="77777777" w:rsidR="00EA67BA" w:rsidRPr="00E54154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541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Kemik dokusu ve kemikleşme </w:t>
            </w:r>
          </w:p>
          <w:p w14:paraId="5E022846" w14:textId="77777777" w:rsidR="00EA67BA" w:rsidRPr="00E54154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541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(Histoloji)</w:t>
            </w:r>
          </w:p>
          <w:p w14:paraId="34BF3EBB" w14:textId="4411F797" w:rsidR="00EA67BA" w:rsidRPr="00BA2083" w:rsidRDefault="00EA67BA" w:rsidP="008B6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E5415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Meryem ÇAM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="003E5C70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9AE7B8" w14:textId="77777777" w:rsidR="00EA67BA" w:rsidRPr="00375B4D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Periferik sinir ve özellikleri </w:t>
            </w:r>
          </w:p>
          <w:p w14:paraId="7CB8398F" w14:textId="77777777" w:rsidR="00EA67BA" w:rsidRPr="00375B4D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 </w:t>
            </w:r>
          </w:p>
          <w:p w14:paraId="27D64AE0" w14:textId="50B2D593" w:rsidR="00EA67BA" w:rsidRPr="00BA2083" w:rsidRDefault="00836547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Dr. Öğr. Üy. Türkan Koyuncuoğlu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40081D" w14:textId="77777777" w:rsidR="00EA67BA" w:rsidRPr="003E6009" w:rsidRDefault="00EA67BA" w:rsidP="00EA67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Kaslar, genel bilgiler </w:t>
            </w:r>
          </w:p>
          <w:p w14:paraId="09843128" w14:textId="77777777" w:rsidR="00EA67BA" w:rsidRPr="003E6009" w:rsidRDefault="00EA67BA" w:rsidP="00EA67BA">
            <w:pPr>
              <w:spacing w:after="0" w:line="240" w:lineRule="auto"/>
              <w:ind w:left="15" w:right="25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 </w:t>
            </w:r>
          </w:p>
          <w:p w14:paraId="63033D07" w14:textId="2F5E7F3C" w:rsidR="00EA67BA" w:rsidRPr="00BA2083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F49C46" w14:textId="77777777" w:rsidR="00EA67BA" w:rsidRPr="003E6009" w:rsidRDefault="00EA67BA" w:rsidP="00EA67BA">
            <w:pPr>
              <w:spacing w:after="0" w:line="240" w:lineRule="auto"/>
              <w:ind w:left="120" w:right="10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Kas kasılması</w:t>
            </w:r>
          </w:p>
          <w:p w14:paraId="181C1481" w14:textId="77777777" w:rsidR="00EA67BA" w:rsidRPr="003E6009" w:rsidRDefault="00EA67BA" w:rsidP="00EA67BA">
            <w:pPr>
              <w:spacing w:after="0" w:line="240" w:lineRule="auto"/>
              <w:ind w:left="120" w:right="10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0E492497" w14:textId="5355188D" w:rsidR="00EA67BA" w:rsidRPr="0050651C" w:rsidRDefault="00EA67BA" w:rsidP="00EA67BA">
            <w:pPr>
              <w:spacing w:after="0" w:line="240" w:lineRule="auto"/>
              <w:ind w:left="120" w:right="10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  <w:r w:rsidRPr="000106D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0D6FAD" w14:textId="2B3F97AA" w:rsidR="00EA67BA" w:rsidRPr="00BA2083" w:rsidRDefault="00EA67BA" w:rsidP="00EA67B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17990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  <w:tr w:rsidR="00EA67BA" w:rsidRPr="00BA2083" w14:paraId="182DC484" w14:textId="77777777" w:rsidTr="00161367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C1C1E6" w14:textId="77777777" w:rsidR="00EA67BA" w:rsidRPr="00BA2083" w:rsidRDefault="00EA67BA" w:rsidP="00EA67B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985981" w14:textId="77777777" w:rsidR="00EA67BA" w:rsidRPr="00BA2083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0386121" w14:textId="168EDBF1" w:rsidR="00EA67BA" w:rsidRPr="00BA2083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F32142" w14:textId="26CA31A0" w:rsidR="00EA67BA" w:rsidRPr="006A1BEB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1B2D03" w14:textId="77777777" w:rsidR="00161367" w:rsidRPr="003E6009" w:rsidRDefault="00161367" w:rsidP="001613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Reseptörler</w:t>
            </w:r>
          </w:p>
          <w:p w14:paraId="5E9AC8CE" w14:textId="77777777" w:rsidR="00161367" w:rsidRPr="003E6009" w:rsidRDefault="00161367" w:rsidP="001613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(Fizyoloji)</w:t>
            </w:r>
          </w:p>
          <w:p w14:paraId="134F9488" w14:textId="731680F7" w:rsidR="00EA67BA" w:rsidRPr="00BA2083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Dr. Öğr. Üy. Türkan Koyuncuoğlu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DE8052" w14:textId="77777777" w:rsidR="00EA67BA" w:rsidRPr="003E6009" w:rsidRDefault="00EA67BA" w:rsidP="00EA67BA">
            <w:pPr>
              <w:spacing w:after="0" w:line="240" w:lineRule="auto"/>
              <w:ind w:left="120" w:right="10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İnformasyonun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aktarımı;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sinapt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k iletim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 </w:t>
            </w:r>
          </w:p>
          <w:p w14:paraId="6F01D7AE" w14:textId="41ED9AB6" w:rsidR="00EA67BA" w:rsidRPr="00BA2083" w:rsidRDefault="00EA67BA" w:rsidP="00EA6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9E1238" w14:textId="38577A6D" w:rsidR="00EA67BA" w:rsidRPr="00BA2083" w:rsidRDefault="00EA67BA" w:rsidP="00EA67B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17990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2EBA356C" w14:textId="2ED8AB16" w:rsidR="00A723B9" w:rsidRPr="00BA2083" w:rsidRDefault="00380D54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t xml:space="preserve"> </w:t>
      </w:r>
      <w:r w:rsidR="00A723B9"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1035"/>
        <w:gridCol w:w="1036"/>
        <w:gridCol w:w="1108"/>
        <w:gridCol w:w="1109"/>
        <w:gridCol w:w="1701"/>
        <w:gridCol w:w="1774"/>
        <w:gridCol w:w="1807"/>
        <w:gridCol w:w="10"/>
        <w:gridCol w:w="9560"/>
      </w:tblGrid>
      <w:tr w:rsidR="00B14EA0" w:rsidRPr="00BA2083" w14:paraId="79DA67E8" w14:textId="77777777" w:rsidTr="00824830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0C9DBE" w14:textId="05FDC556" w:rsidR="00B14EA0" w:rsidRPr="00BA2083" w:rsidRDefault="004863C5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3</w:t>
            </w:r>
            <w:r w:rsidR="00DD18A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 xml:space="preserve">. 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420D65" w14:textId="1433C599" w:rsidR="00CF0071" w:rsidRPr="00BA2083" w:rsidRDefault="00CF0071" w:rsidP="00CF0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1297F3B5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30452B" w14:textId="0FF0ECFE" w:rsidR="00CF0071" w:rsidRPr="00BA2083" w:rsidRDefault="00CF0071" w:rsidP="00CF0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15.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9379CB6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C0794F" w14:textId="77E20806" w:rsidR="00CF0071" w:rsidRPr="00BA2083" w:rsidRDefault="00CF0071" w:rsidP="00CF0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107B7668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5AC8FD" w14:textId="25D20990" w:rsidR="00CF0071" w:rsidRPr="00BA2083" w:rsidRDefault="00CF0071" w:rsidP="00CF0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4899FCA4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C5AECF" w14:textId="447703D6" w:rsidR="00CF0071" w:rsidRPr="00BA2083" w:rsidRDefault="00CF0071" w:rsidP="00CF0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37E2260C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920AAA" w:rsidRPr="00BA2083" w14:paraId="694A5C46" w14:textId="77777777" w:rsidTr="00D111CA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267A2A" w14:textId="5E8F287D" w:rsidR="00920AAA" w:rsidRPr="00BA2083" w:rsidRDefault="00920AAA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42C18A" w14:textId="77777777" w:rsidR="0050651C" w:rsidRPr="003E6009" w:rsidRDefault="0050651C" w:rsidP="0050651C">
            <w:pPr>
              <w:spacing w:after="0" w:line="240" w:lineRule="auto"/>
              <w:ind w:left="300" w:right="270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Elektromiyografi (EMG)’nin temel ilkeleri (Biyofizik)</w:t>
            </w:r>
          </w:p>
          <w:p w14:paraId="06298CFB" w14:textId="2A07CA70" w:rsidR="00920AAA" w:rsidRPr="003E6009" w:rsidRDefault="0050651C" w:rsidP="005065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AAFC44" w14:textId="77777777" w:rsidR="0050651C" w:rsidRPr="003E6009" w:rsidRDefault="0050651C" w:rsidP="0050651C">
            <w:pPr>
              <w:spacing w:after="0" w:line="240" w:lineRule="auto"/>
              <w:ind w:left="345" w:right="300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Kanamalarda ilkyardım</w:t>
            </w:r>
          </w:p>
          <w:p w14:paraId="031225FF" w14:textId="4C9C8070" w:rsidR="00920AAA" w:rsidRPr="003E6009" w:rsidRDefault="0050651C" w:rsidP="0050651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Beceri)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Köksal ÖNER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484C93" w14:textId="4B6C0A4E" w:rsidR="00920AAA" w:rsidRPr="003E6009" w:rsidRDefault="009C229B" w:rsidP="009C229B">
            <w:pPr>
              <w:spacing w:after="0" w:line="240" w:lineRule="auto"/>
              <w:ind w:left="420" w:right="40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AE924C" w14:textId="2D87E9FB" w:rsidR="00920AAA" w:rsidRPr="00BA2083" w:rsidRDefault="00D111CA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SEÇMELİ DERS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615007" w14:textId="77777777" w:rsidR="00920AAA" w:rsidRPr="003E6009" w:rsidRDefault="00920AAA" w:rsidP="00920AAA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 </w:t>
            </w:r>
            <w:r w:rsidRPr="00075910">
              <w:rPr>
                <w:rFonts w:ascii="Times New Roman" w:eastAsia="Times New Roman" w:hAnsi="Times New Roman"/>
                <w:b/>
                <w:sz w:val="14"/>
                <w:szCs w:val="14"/>
              </w:rPr>
              <w:t>Sırt kasları</w:t>
            </w:r>
          </w:p>
          <w:p w14:paraId="4147F63B" w14:textId="77777777" w:rsidR="00920AAA" w:rsidRPr="003E6009" w:rsidRDefault="00920AAA" w:rsidP="00920AAA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 </w:t>
            </w:r>
          </w:p>
          <w:p w14:paraId="2E2F57DC" w14:textId="125AA2E3" w:rsidR="00920AAA" w:rsidRPr="00BA2083" w:rsidRDefault="00CE0D0A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</w:tr>
      <w:tr w:rsidR="000B4129" w:rsidRPr="00BA2083" w14:paraId="7DE91535" w14:textId="77777777" w:rsidTr="001408F5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C2E2F6" w14:textId="6D53E9A4" w:rsidR="000B4129" w:rsidRPr="00BA2083" w:rsidRDefault="000B4129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0B9FE3" w14:textId="77777777" w:rsidR="000B4129" w:rsidRPr="00740C77" w:rsidRDefault="000B4129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LAB 1 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(A)</w:t>
            </w:r>
          </w:p>
          <w:p w14:paraId="7501B562" w14:textId="77777777" w:rsidR="000B4129" w:rsidRPr="00740C77" w:rsidRDefault="000B4129" w:rsidP="00506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Vücut Sıvılarının İncelenmesi (Tıbbi Biyokimya)</w:t>
            </w:r>
          </w:p>
          <w:p w14:paraId="2389E909" w14:textId="5A6493BC" w:rsidR="000B4129" w:rsidRPr="004507E5" w:rsidRDefault="008B6284" w:rsidP="00450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Dr. Öğr.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1D6EB0" w14:textId="77777777" w:rsidR="009C229B" w:rsidRPr="003E6009" w:rsidRDefault="009C229B" w:rsidP="009C229B">
            <w:pPr>
              <w:spacing w:after="0" w:line="240" w:lineRule="auto"/>
              <w:ind w:left="420" w:right="40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Osmanlı </w:t>
            </w:r>
          </w:p>
          <w:p w14:paraId="039A40E4" w14:textId="77777777" w:rsidR="009C229B" w:rsidRPr="003E6009" w:rsidRDefault="009C229B" w:rsidP="009C229B">
            <w:pPr>
              <w:spacing w:after="0" w:line="240" w:lineRule="auto"/>
              <w:ind w:left="420" w:right="40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tıbbı</w:t>
            </w:r>
          </w:p>
          <w:p w14:paraId="4FB82A71" w14:textId="77777777" w:rsidR="009C229B" w:rsidRPr="003E6009" w:rsidRDefault="009C229B" w:rsidP="009C229B">
            <w:pPr>
              <w:spacing w:after="0" w:line="240" w:lineRule="auto"/>
              <w:ind w:left="420" w:right="40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(Tıp tarihi)</w:t>
            </w:r>
          </w:p>
          <w:p w14:paraId="7CBDC6CC" w14:textId="6741130E" w:rsidR="000B4129" w:rsidRPr="00BA2083" w:rsidRDefault="009C229B" w:rsidP="009C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Prof. Dr. Enver DURAN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67EC37" w14:textId="77777777" w:rsidR="009C229B" w:rsidRPr="007F7CBF" w:rsidRDefault="009C229B" w:rsidP="009C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F7CBF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Epigenetik</w:t>
            </w:r>
          </w:p>
          <w:p w14:paraId="50DDEFC4" w14:textId="77777777" w:rsidR="009C229B" w:rsidRPr="007F7CBF" w:rsidRDefault="009C229B" w:rsidP="009C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F7CBF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(Tıbbi Biyoloji)</w:t>
            </w:r>
          </w:p>
          <w:p w14:paraId="178079B9" w14:textId="2DBE3D64" w:rsidR="000B4129" w:rsidRPr="00BA2083" w:rsidRDefault="00B43418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6B2EE6" w14:textId="77777777" w:rsidR="009C229B" w:rsidRPr="008E5B95" w:rsidRDefault="009C229B" w:rsidP="009C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Kas dokusu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(Histoloji)</w:t>
            </w:r>
          </w:p>
          <w:p w14:paraId="36CA5A31" w14:textId="11F2F2DE" w:rsidR="000B4129" w:rsidRPr="003E6009" w:rsidRDefault="009C229B" w:rsidP="009C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F2D52F" w14:textId="77777777" w:rsidR="000B4129" w:rsidRPr="00BA2083" w:rsidRDefault="000B4129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0B4129" w:rsidRPr="00BA2083" w14:paraId="0A79E6F5" w14:textId="77777777" w:rsidTr="001408F5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DF87BD" w14:textId="2D30DAE7" w:rsidR="000B4129" w:rsidRPr="00BA2083" w:rsidRDefault="000B4129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6756AC" w14:textId="254B2D62" w:rsidR="000B4129" w:rsidRPr="00BA2083" w:rsidRDefault="000B4129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21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74C573" w14:textId="258D346A" w:rsidR="000B4129" w:rsidRPr="00BA2083" w:rsidRDefault="000B4129" w:rsidP="00920AAA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C792C3" w14:textId="6CB3E4C7" w:rsidR="000B4129" w:rsidRPr="00BA2083" w:rsidRDefault="000B4129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560F57" w14:textId="709FBCB0" w:rsidR="000B4129" w:rsidRPr="00BA2083" w:rsidRDefault="000B4129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CC860A" w14:textId="77777777" w:rsidR="000B4129" w:rsidRPr="003E6009" w:rsidRDefault="000B4129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 Göğüs kasları </w:t>
            </w:r>
          </w:p>
          <w:p w14:paraId="793EFB1B" w14:textId="77777777" w:rsidR="000B4129" w:rsidRPr="003E6009" w:rsidRDefault="000B4129" w:rsidP="00920AAA">
            <w:pPr>
              <w:spacing w:after="0" w:line="240" w:lineRule="auto"/>
              <w:ind w:right="25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(Anatomi) </w:t>
            </w:r>
          </w:p>
          <w:p w14:paraId="4B9767E7" w14:textId="62634620" w:rsidR="000B4129" w:rsidRPr="00BA2083" w:rsidRDefault="000B4129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</w:tr>
      <w:tr w:rsidR="00920AAA" w:rsidRPr="00BA2083" w14:paraId="1481A540" w14:textId="77777777" w:rsidTr="00920AAA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9DF6E9" w14:textId="77777777" w:rsidR="00920AAA" w:rsidRPr="00BA2083" w:rsidRDefault="00920AAA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2415FB13" w14:textId="77777777" w:rsidR="00920AAA" w:rsidRPr="00BA2083" w:rsidRDefault="00920AAA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7A4DC4BE" w14:textId="77777777" w:rsidR="00920AAA" w:rsidRPr="00BA2083" w:rsidRDefault="00920AAA" w:rsidP="0092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D111CA" w:rsidRPr="00BA2083" w14:paraId="32A1F93C" w14:textId="77777777" w:rsidTr="00B1151F">
        <w:trPr>
          <w:gridAfter w:val="1"/>
          <w:wAfter w:w="9560" w:type="dxa"/>
          <w:trHeight w:val="1323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AD39A1" w14:textId="1AFAB6DA" w:rsidR="00D111CA" w:rsidRPr="00BA2083" w:rsidRDefault="00D111CA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71AA9C" w14:textId="77777777" w:rsidR="00D111CA" w:rsidRPr="00740C77" w:rsidRDefault="00D111CA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(B)</w:t>
            </w:r>
          </w:p>
          <w:p w14:paraId="7FAACDE7" w14:textId="44AF3E1E" w:rsidR="00D111CA" w:rsidRPr="00740C77" w:rsidRDefault="00D111CA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Kan hücrelerinin izolasyonu ve tanımlanmas </w:t>
            </w:r>
          </w:p>
          <w:p w14:paraId="56AA0FB4" w14:textId="77777777" w:rsidR="00D111CA" w:rsidRPr="00740C77" w:rsidRDefault="00D111CA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443F03EB" w14:textId="55293EBC" w:rsidR="00D111CA" w:rsidRPr="00E11CBB" w:rsidRDefault="00D111CA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A58A40A" w14:textId="77777777" w:rsidR="00D111CA" w:rsidRPr="008E5B95" w:rsidRDefault="00D111CA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2599E322" w14:textId="77777777" w:rsidR="00D111CA" w:rsidRPr="008E5B95" w:rsidRDefault="00D111CA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Kanamalarda ilkyardım </w:t>
            </w:r>
          </w:p>
          <w:p w14:paraId="1BAB5E7A" w14:textId="77777777" w:rsidR="00D111CA" w:rsidRPr="008E5B95" w:rsidRDefault="00D111CA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</w:t>
            </w:r>
          </w:p>
          <w:p w14:paraId="185440F8" w14:textId="77777777" w:rsidR="00D111CA" w:rsidRPr="008E5B95" w:rsidRDefault="00D111CA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  <w:p w14:paraId="2D6725F5" w14:textId="2E63C310" w:rsidR="00D111CA" w:rsidRPr="00E11CBB" w:rsidRDefault="00D111CA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779015" w14:textId="77777777" w:rsidR="00D111CA" w:rsidRDefault="00D111CA" w:rsidP="009867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4AF4935" w14:textId="5DF5767E" w:rsidR="00D111CA" w:rsidRPr="00740C77" w:rsidRDefault="00D111CA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(A)</w:t>
            </w:r>
          </w:p>
          <w:p w14:paraId="33985231" w14:textId="77777777" w:rsidR="00D111CA" w:rsidRPr="00740C77" w:rsidRDefault="00D111CA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Kan hücrelerinin izolasyonu ve tanımlanması </w:t>
            </w:r>
          </w:p>
          <w:p w14:paraId="7595F6C4" w14:textId="77777777" w:rsidR="00D111CA" w:rsidRPr="00740C77" w:rsidRDefault="00D111CA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5FA8AADA" w14:textId="1528BCA9" w:rsidR="00D111CA" w:rsidRDefault="00D111CA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110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0000"/>
          </w:tcPr>
          <w:p w14:paraId="57B6879D" w14:textId="77777777" w:rsidR="00D111CA" w:rsidRDefault="00D111CA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841CDC6" w14:textId="24314AD7" w:rsidR="00D111CA" w:rsidRPr="008E5B95" w:rsidRDefault="00D111CA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5F7FE824" w14:textId="77777777" w:rsidR="00D111CA" w:rsidRPr="008E5B95" w:rsidRDefault="00D111CA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Kanamalarda ilkyardım </w:t>
            </w:r>
          </w:p>
          <w:p w14:paraId="48F9844B" w14:textId="77777777" w:rsidR="00D111CA" w:rsidRPr="008E5B95" w:rsidRDefault="00D111CA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</w:t>
            </w:r>
          </w:p>
          <w:p w14:paraId="27551B92" w14:textId="77777777" w:rsidR="00D111CA" w:rsidRPr="008E5B95" w:rsidRDefault="00D111CA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  <w:p w14:paraId="11032EFA" w14:textId="2844F554" w:rsidR="00D111CA" w:rsidRPr="00BA2083" w:rsidRDefault="00D111CA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0430F7" w14:textId="77777777" w:rsidR="00D111CA" w:rsidRDefault="00D111CA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43654211" w14:textId="77777777" w:rsidR="00D111CA" w:rsidRDefault="00D111CA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54EB0BF" w14:textId="77777777" w:rsidR="00D111CA" w:rsidRDefault="00D111CA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A2752F1" w14:textId="77777777" w:rsidR="00D111CA" w:rsidRDefault="00D111CA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1A5B207" w14:textId="77777777" w:rsidR="00D111CA" w:rsidRDefault="00D111CA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422DF08E" w14:textId="2D00FE44" w:rsidR="00D111CA" w:rsidRPr="00E11CBB" w:rsidRDefault="00D111CA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51EFB6" w14:textId="77777777" w:rsidR="00D111CA" w:rsidRPr="000A7456" w:rsidRDefault="00D111CA" w:rsidP="00986756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FE16E36" w14:textId="77777777" w:rsidR="00D111CA" w:rsidRPr="000A7456" w:rsidRDefault="00D111CA" w:rsidP="00986756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A74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Empati kavramı</w:t>
            </w:r>
          </w:p>
          <w:p w14:paraId="664E03B4" w14:textId="7347AB0C" w:rsidR="00D111CA" w:rsidRDefault="00D111CA" w:rsidP="00986756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E08C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(İletişim Becerileri)</w:t>
            </w:r>
          </w:p>
          <w:p w14:paraId="73C4A6FE" w14:textId="77777777" w:rsidR="00D111CA" w:rsidRPr="003E6009" w:rsidRDefault="00D111CA" w:rsidP="009202F7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461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Ercan ABA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</w:t>
            </w:r>
          </w:p>
          <w:p w14:paraId="1F79E63E" w14:textId="77777777" w:rsidR="00D111CA" w:rsidRPr="000A7456" w:rsidRDefault="00D111CA" w:rsidP="00986756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7725937" w14:textId="04C279F8" w:rsidR="00D111CA" w:rsidRPr="00BA2083" w:rsidRDefault="00D111CA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074B40" w14:textId="77777777" w:rsidR="00D111CA" w:rsidRPr="00BA2083" w:rsidRDefault="00D111CA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04DED39C" w14:textId="77777777" w:rsidR="00D111CA" w:rsidRPr="00BA2083" w:rsidRDefault="00D111CA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58AD1E2" w14:textId="60257B2C" w:rsidR="00D111CA" w:rsidRPr="00BA2083" w:rsidRDefault="00D111CA" w:rsidP="00986756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  <w:r w:rsidRPr="000A74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61426E34" w14:textId="77777777" w:rsidR="00D111CA" w:rsidRDefault="00D111CA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C8AA9A4" w14:textId="77777777" w:rsidR="00D111CA" w:rsidRDefault="00D111CA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8D586D1" w14:textId="64ECC1F5" w:rsidR="00D111CA" w:rsidRPr="00BA2083" w:rsidRDefault="00D111CA" w:rsidP="0098675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111CA" w:rsidRPr="00BA2083" w14:paraId="5A39DA36" w14:textId="77777777" w:rsidTr="00B115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E34FA3" w14:textId="47486A1B" w:rsidR="00D111CA" w:rsidRPr="00BA2083" w:rsidRDefault="00D111CA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82B4EE" w14:textId="77777777" w:rsidR="00D111CA" w:rsidRPr="00E11CBB" w:rsidRDefault="00D111CA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DE0C344" w14:textId="25935DD0" w:rsidR="00D111CA" w:rsidRPr="00E11CBB" w:rsidRDefault="00D111CA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CD7FB2" w14:textId="77777777" w:rsidR="00D111CA" w:rsidRPr="00BA2083" w:rsidRDefault="00D111CA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97D9B7B" w14:textId="76AC5F36" w:rsidR="00D111CA" w:rsidRPr="00BA2083" w:rsidRDefault="00D111CA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73DCFA" w14:textId="77777777" w:rsidR="00D111CA" w:rsidRPr="003E6009" w:rsidRDefault="00D111CA" w:rsidP="009C2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İmmünobiyoloji 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br/>
            </w: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33A7EB22" w14:textId="2ABAA168" w:rsidR="00D111CA" w:rsidRPr="00E11CBB" w:rsidRDefault="00D111CA" w:rsidP="009C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Doç. Dr. Demet Akdeniz Ödemiş</w:t>
            </w: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 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74C3B07F" w14:textId="276F0E56" w:rsidR="00D111CA" w:rsidRPr="00E11CBB" w:rsidRDefault="00D111CA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A1DFC3" w14:textId="77777777" w:rsidR="00D111CA" w:rsidRPr="000A7456" w:rsidRDefault="00D111CA" w:rsidP="00986756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A74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Beden dilinin önemi ve özellikleri </w:t>
            </w:r>
          </w:p>
          <w:p w14:paraId="5A120C16" w14:textId="77777777" w:rsidR="00D111CA" w:rsidRPr="000A7456" w:rsidRDefault="00D111CA" w:rsidP="00986756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E08C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(İletişim Becerileri)</w:t>
            </w:r>
          </w:p>
          <w:p w14:paraId="012A3855" w14:textId="77777777" w:rsidR="00D111CA" w:rsidRDefault="00D111CA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B9CC779" w14:textId="77777777" w:rsidR="00D111CA" w:rsidRPr="003E6009" w:rsidRDefault="00D111CA" w:rsidP="009202F7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461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Ercan ABA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</w:t>
            </w:r>
          </w:p>
          <w:p w14:paraId="2EBD1B89" w14:textId="71EF3752" w:rsidR="00D111CA" w:rsidRPr="00BA2083" w:rsidRDefault="00D111CA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D6103E" w14:textId="39C20E2C" w:rsidR="00D111CA" w:rsidRPr="00BA2083" w:rsidRDefault="00D111CA" w:rsidP="0098675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986756" w:rsidRPr="00BA2083" w14:paraId="623B2DDF" w14:textId="77777777" w:rsidTr="001408F5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753297" w14:textId="75FCA1A1" w:rsidR="00986756" w:rsidRPr="00BA2083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C17669" w14:textId="77777777" w:rsidR="00986756" w:rsidRPr="003E6009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11CB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Parametrik Hipotez Testleri (tek örneklem, iki örneklem, bağımlı grup)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-</w:t>
            </w:r>
            <w:r w:rsidRPr="00E11CB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(Biyoistatistik) </w:t>
            </w:r>
          </w:p>
          <w:p w14:paraId="240F9128" w14:textId="488FC5DE" w:rsidR="00986756" w:rsidRPr="00740C77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  <w:r w:rsidR="00C83A4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Penbe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C70F83" w14:textId="77777777" w:rsidR="00986756" w:rsidRPr="00740C77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LAB 1 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(B)</w:t>
            </w:r>
          </w:p>
          <w:p w14:paraId="64AB0EB9" w14:textId="77777777" w:rsidR="00986756" w:rsidRPr="00740C77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Vücut Sıvılarının İncelenmesi (Tıbbi Biyokimya)</w:t>
            </w:r>
          </w:p>
          <w:p w14:paraId="25D552A7" w14:textId="00A129BD" w:rsidR="00986756" w:rsidRPr="004507E5" w:rsidRDefault="008B6284" w:rsidP="00450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Dr. Öğr.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83727A" w14:textId="4E580302" w:rsidR="00986756" w:rsidRPr="00BA2083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0F9F5E" w14:textId="77777777" w:rsidR="00986756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CCE0468" w14:textId="78B0007C" w:rsidR="00986756" w:rsidRPr="008E5B95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368BF36E" w14:textId="77777777" w:rsidR="00986756" w:rsidRPr="008E5B95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Kas dokusu </w:t>
            </w:r>
          </w:p>
          <w:p w14:paraId="3206A126" w14:textId="77777777" w:rsidR="00986756" w:rsidRPr="008E5B95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(Histoloji)</w:t>
            </w:r>
          </w:p>
          <w:p w14:paraId="754444C0" w14:textId="322A0DE7" w:rsidR="00986756" w:rsidRPr="00BA2083" w:rsidRDefault="00986756" w:rsidP="008B6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Meryem ÇAM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="003E5C70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9EEAA8" w14:textId="77777777" w:rsidR="00986756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70E7F6C" w14:textId="0A9D0544" w:rsidR="00986756" w:rsidRPr="00BA2083" w:rsidRDefault="00986756" w:rsidP="0098675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335D5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  <w:tr w:rsidR="00986756" w:rsidRPr="00BA2083" w14:paraId="4CCF566A" w14:textId="77777777" w:rsidTr="001408F5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5BA379" w14:textId="3EC6AA9E" w:rsidR="00986756" w:rsidRPr="00BA2083" w:rsidRDefault="00986756" w:rsidP="00986756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86837B" w14:textId="61C7BFCC" w:rsidR="00986756" w:rsidRPr="003E6009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11CB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Parametrik Hipotez Testleri (tek örneklem, iki örneklem, bağımlı grup)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-</w:t>
            </w:r>
            <w:r w:rsidRPr="00E11CB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(Biyoistatistik) </w:t>
            </w:r>
          </w:p>
          <w:p w14:paraId="74E124C6" w14:textId="6C989537" w:rsidR="00986756" w:rsidRPr="00BA2083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  <w:r w:rsidR="00C83A4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Penbe</w:t>
            </w: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ÇAĞATAY</w:t>
            </w:r>
          </w:p>
        </w:tc>
        <w:tc>
          <w:tcPr>
            <w:tcW w:w="2217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9474D7" w14:textId="3EB77980" w:rsidR="00986756" w:rsidRPr="00BA2083" w:rsidRDefault="00986756" w:rsidP="00986756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532012" w14:textId="43F94B7D" w:rsidR="00986756" w:rsidRPr="00BA2083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01FC5A" w14:textId="1F3DD752" w:rsidR="00986756" w:rsidRPr="00BA2083" w:rsidRDefault="00986756" w:rsidP="0098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3AE0CF" w14:textId="7D426020" w:rsidR="00986756" w:rsidRPr="00BA2083" w:rsidRDefault="00986756" w:rsidP="0098675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C1A3B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6EEDD0BF" w14:textId="030BFF41" w:rsidR="00B14EA0" w:rsidRPr="00BA2083" w:rsidRDefault="00B14EA0" w:rsidP="007C5F0C">
      <w:pPr>
        <w:rPr>
          <w:rFonts w:ascii="Times New Roman" w:hAnsi="Times New Roman"/>
          <w:sz w:val="14"/>
          <w:szCs w:val="14"/>
        </w:rPr>
      </w:pPr>
    </w:p>
    <w:p w14:paraId="7E4C01CE" w14:textId="77777777" w:rsidR="00B14EA0" w:rsidRPr="00BA2083" w:rsidRDefault="00B14EA0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303"/>
        <w:gridCol w:w="2268"/>
        <w:gridCol w:w="1560"/>
        <w:gridCol w:w="1632"/>
        <w:gridCol w:w="1807"/>
        <w:gridCol w:w="10"/>
        <w:gridCol w:w="9560"/>
      </w:tblGrid>
      <w:tr w:rsidR="00B14EA0" w:rsidRPr="00BA2083" w14:paraId="205D0D47" w14:textId="77777777" w:rsidTr="00824830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EE2796" w14:textId="4948F0F0" w:rsidR="00B14EA0" w:rsidRPr="00BA2083" w:rsidRDefault="004863C5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3</w:t>
            </w:r>
            <w:r w:rsidR="00DD18A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 xml:space="preserve">. 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F42D13" w14:textId="54B7ECE0" w:rsidR="00870513" w:rsidRPr="00BA2083" w:rsidRDefault="00870513" w:rsidP="0087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3F097EBE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C322CD" w14:textId="6E813AE6" w:rsidR="00870513" w:rsidRPr="00BA2083" w:rsidRDefault="00870513" w:rsidP="0087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1D862B95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1203A5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SALI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BD735A" w14:textId="7CDA42F5" w:rsidR="00870513" w:rsidRPr="00BA2083" w:rsidRDefault="00870513" w:rsidP="0087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AF89A3C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47AFB5" w14:textId="5A006A8B" w:rsidR="00870513" w:rsidRPr="00BA2083" w:rsidRDefault="00870513" w:rsidP="0087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33CBF44C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043F78" w14:textId="37878C50" w:rsidR="00870513" w:rsidRPr="00BA2083" w:rsidRDefault="00870513" w:rsidP="0087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563DEA94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824830" w:rsidRPr="00BA2083" w14:paraId="10C60C5C" w14:textId="77777777" w:rsidTr="008722A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539314" w14:textId="249F7B82" w:rsidR="00824830" w:rsidRPr="00BA2083" w:rsidRDefault="00824830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2AFC08" w14:textId="35B1E6F1" w:rsidR="00824830" w:rsidRPr="00BA2083" w:rsidRDefault="00824830" w:rsidP="00E839EE">
            <w:pPr>
              <w:spacing w:after="0" w:line="240" w:lineRule="auto"/>
              <w:ind w:left="195" w:right="135"/>
              <w:jc w:val="center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373E1087" w14:textId="0DE1AF78" w:rsidR="00824830" w:rsidRPr="00BA2083" w:rsidRDefault="00824830" w:rsidP="0012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76F8" w14:textId="77777777" w:rsidR="008722AF" w:rsidRPr="008E5B95" w:rsidRDefault="008722AF" w:rsidP="00872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Parametrik Olmayan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(nonparametrik) Hipotez Testleri (tek örneklem, iki örneklem, bağımlı grup)-I</w:t>
            </w:r>
          </w:p>
          <w:p w14:paraId="7258CC5A" w14:textId="77777777" w:rsidR="008722AF" w:rsidRPr="008E5B95" w:rsidRDefault="008722AF" w:rsidP="00872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(Biyoistatistik) </w:t>
            </w:r>
          </w:p>
          <w:p w14:paraId="630CCF9A" w14:textId="2D99A226" w:rsidR="00824830" w:rsidRPr="008E5B95" w:rsidRDefault="008722AF" w:rsidP="00872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  <w:r w:rsidR="00C83A4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Penbe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ÇAĞATAY 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852880" w14:textId="75570B40" w:rsidR="00824830" w:rsidRPr="008E5B95" w:rsidRDefault="000723F9" w:rsidP="000B4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97B1D">
              <w:rPr>
                <w:rFonts w:ascii="Times New Roman" w:hAnsi="Times New Roman"/>
                <w:noProof/>
                <w:sz w:val="14"/>
                <w:szCs w:val="14"/>
              </w:rPr>
              <w:drawing>
                <wp:inline distT="0" distB="0" distL="0" distR="0" wp14:anchorId="27579A6D" wp14:editId="66CC2209">
                  <wp:extent cx="1699260" cy="1934237"/>
                  <wp:effectExtent l="0" t="0" r="0" b="8890"/>
                  <wp:docPr id="698067695" name="Resim 840904512" descr="23 Nisan Ulusal Egemenlik ve Çocuk Bayramı Kutlu Olsun - TFF'den Mesajlar  Detay Sayfası T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40904512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420" cy="1935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6FA35E" w14:textId="4DD60612" w:rsidR="00824830" w:rsidRPr="008E5B95" w:rsidRDefault="00824830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DB4A80" w14:textId="210F4473" w:rsidR="00824830" w:rsidRPr="008E5B95" w:rsidRDefault="00B81478" w:rsidP="00D3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161367" w:rsidRPr="00BA2083" w14:paraId="00DEAACA" w14:textId="77777777" w:rsidTr="00161367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D4E2A4" w14:textId="048D07B5" w:rsidR="00161367" w:rsidRPr="00BA2083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16B203" w14:textId="77777777" w:rsidR="00161367" w:rsidRPr="00FB6974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Farmakogenetik ve polimorfizm</w:t>
            </w:r>
          </w:p>
          <w:p w14:paraId="76B806F6" w14:textId="77777777" w:rsidR="00161367" w:rsidRPr="00FB6974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0CEFFE89" w14:textId="77777777" w:rsidR="00161367" w:rsidRPr="00FB6974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3A07706A" w14:textId="7C892045" w:rsidR="00161367" w:rsidRPr="008E5B95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3B08B3" w14:textId="77777777" w:rsidR="00161367" w:rsidRPr="008E5B95" w:rsidRDefault="00161367" w:rsidP="001613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Parametrik   Olmayan (nonparametrik) Hipotez Testleri (tek örneklem, iki örneklem, bağımlı grup)-II</w:t>
            </w:r>
          </w:p>
          <w:p w14:paraId="66C97146" w14:textId="77777777" w:rsidR="00161367" w:rsidRPr="008E5B95" w:rsidRDefault="00161367" w:rsidP="001613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(Biyoistatistik) </w:t>
            </w:r>
          </w:p>
          <w:p w14:paraId="4A706D3F" w14:textId="4A5695C2" w:rsidR="00161367" w:rsidRPr="008E5B95" w:rsidRDefault="00161367" w:rsidP="00161367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Penbe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ÇAĞATAY 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BE273" w14:textId="6327E6FE" w:rsidR="00161367" w:rsidRPr="008E5B95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D16C67" w14:textId="77777777" w:rsidR="00161367" w:rsidRPr="008E5B95" w:rsidRDefault="00161367" w:rsidP="001613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Kol kasları</w:t>
            </w:r>
          </w:p>
          <w:p w14:paraId="06CB4A72" w14:textId="233887E2" w:rsidR="00161367" w:rsidRPr="008E5B95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Dr. Öğr. Üyesi Hasan BAGHERİ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F3A3C6" w14:textId="5AC4051E" w:rsidR="00161367" w:rsidRPr="008E5B95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161367" w:rsidRPr="008E5B95" w14:paraId="3CA6BD37" w14:textId="77777777" w:rsidTr="00161367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4AC246" w14:textId="4C96A5AA" w:rsidR="00161367" w:rsidRPr="00BA2083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303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0BEECB" w14:textId="77777777" w:rsidR="00161367" w:rsidRPr="008E5B95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4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D4AE67" w14:textId="0C8D60CF" w:rsidR="00161367" w:rsidRPr="008E5B95" w:rsidRDefault="00161367" w:rsidP="0016136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Sterilizasyon,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Dezenfeksiyon ve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Antisepsi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</w:t>
            </w:r>
            <w:r w:rsidRPr="007214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Üyesi </w:t>
            </w:r>
            <w:r w:rsidRPr="0072146F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Hayati Beka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4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3351ED" w14:textId="2D61BA06" w:rsidR="00161367" w:rsidRPr="008F59F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93F16B" w14:textId="77777777" w:rsidR="00161367" w:rsidRPr="008E5B95" w:rsidRDefault="00161367" w:rsidP="001613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Ön kol kasları</w:t>
            </w:r>
          </w:p>
          <w:p w14:paraId="1DA173E9" w14:textId="77777777" w:rsidR="00161367" w:rsidRPr="008E5B95" w:rsidRDefault="00161367" w:rsidP="001613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</w:p>
          <w:p w14:paraId="75DAC6E3" w14:textId="55E8638C" w:rsidR="00161367" w:rsidRPr="008E5B95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0CF1D7" w14:textId="52EB297D" w:rsidR="00161367" w:rsidRPr="008E5B95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161367" w:rsidRPr="00BA2083" w14:paraId="2B635158" w14:textId="77777777" w:rsidTr="004863C5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B5C756" w14:textId="77777777" w:rsidR="00161367" w:rsidRPr="00BA2083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4FAD1EB5" w14:textId="77777777" w:rsidR="00161367" w:rsidRPr="00BA2083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3F7FF83F" w14:textId="77777777" w:rsidR="00161367" w:rsidRPr="00BA2083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D111CA" w:rsidRPr="00BA2083" w14:paraId="23A06065" w14:textId="77777777" w:rsidTr="00B115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346940" w14:textId="2044827F" w:rsidR="00D111CA" w:rsidRPr="00BA2083" w:rsidRDefault="00D111CA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A18F23" w14:textId="49FD2F4A" w:rsidR="00D111CA" w:rsidRPr="008E5B95" w:rsidRDefault="00D111CA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27FD1080" w14:textId="77777777" w:rsidR="00D111CA" w:rsidRPr="008E5B95" w:rsidRDefault="00D111CA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Kas dokusu </w:t>
            </w:r>
          </w:p>
          <w:p w14:paraId="326ECFB9" w14:textId="77777777" w:rsidR="00D111CA" w:rsidRPr="008E5B95" w:rsidRDefault="00D111CA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(Histoloji)</w:t>
            </w:r>
          </w:p>
          <w:p w14:paraId="2E21F9EA" w14:textId="2A5C8C26" w:rsidR="00D111CA" w:rsidRPr="008E5B95" w:rsidRDefault="00D111CA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Meryem ÇAM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E845BB" w14:textId="77777777" w:rsidR="00D111CA" w:rsidRPr="008E5B95" w:rsidRDefault="00D111CA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Üst taraf kasları, omuz kasları </w:t>
            </w:r>
          </w:p>
          <w:p w14:paraId="7EC7E7A1" w14:textId="77777777" w:rsidR="00D111CA" w:rsidRPr="008E5B95" w:rsidRDefault="00D111CA" w:rsidP="00161367">
            <w:pPr>
              <w:spacing w:after="0" w:line="240" w:lineRule="auto"/>
              <w:ind w:right="2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 </w:t>
            </w:r>
          </w:p>
          <w:p w14:paraId="6E64CA30" w14:textId="560DFD61" w:rsidR="00D111CA" w:rsidRPr="008E5B95" w:rsidRDefault="00D111CA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AD90F2" w14:textId="1677FB09" w:rsidR="00D111CA" w:rsidRPr="008E5B95" w:rsidRDefault="00D111CA" w:rsidP="0016136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RESMİ TATİL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34ED9A" w14:textId="77777777" w:rsidR="00D111CA" w:rsidRDefault="00D111CA" w:rsidP="00161367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CA3168D" w14:textId="3CD76072" w:rsidR="00D111CA" w:rsidRDefault="00D111CA" w:rsidP="00161367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A74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İletişim engelleri, </w:t>
            </w:r>
            <w:r w:rsidRPr="00DE62B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(İletişim Becerileri)</w:t>
            </w:r>
          </w:p>
          <w:p w14:paraId="54C95565" w14:textId="77777777" w:rsidR="00D111CA" w:rsidRPr="003E6009" w:rsidRDefault="00D111CA" w:rsidP="00161367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461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Ercan ABA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</w:t>
            </w:r>
          </w:p>
          <w:p w14:paraId="2D9BBF25" w14:textId="77777777" w:rsidR="00D111CA" w:rsidRPr="00DE62B1" w:rsidRDefault="00D111CA" w:rsidP="00161367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C9E50FB" w14:textId="7A41FAA3" w:rsidR="00D111CA" w:rsidRPr="008E5B95" w:rsidRDefault="00D111CA" w:rsidP="00161367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032E04" w14:textId="77777777" w:rsidR="00D111CA" w:rsidRPr="00BA2083" w:rsidRDefault="00D111CA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600937D4" w14:textId="77777777" w:rsidR="00D111CA" w:rsidRPr="00BA2083" w:rsidRDefault="00D111CA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20958873" w14:textId="5CAF9AD4" w:rsidR="00D111CA" w:rsidRPr="00BA2083" w:rsidRDefault="00D111CA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D111CA" w:rsidRPr="00BA2083" w14:paraId="0FFCE45D" w14:textId="77777777" w:rsidTr="00B115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9EDA82" w14:textId="1436EDF1" w:rsidR="00D111CA" w:rsidRPr="00BA2083" w:rsidRDefault="00D111CA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30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93B4EF" w14:textId="77777777" w:rsidR="00D111CA" w:rsidRPr="008E5B95" w:rsidRDefault="00D111CA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6AF09B" w14:textId="16C06FF5" w:rsidR="00D111CA" w:rsidRPr="008E5B95" w:rsidRDefault="00D111CA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9D54C9" w14:textId="77777777" w:rsidR="00D111CA" w:rsidRPr="008E5B95" w:rsidRDefault="00D111CA" w:rsidP="0016136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08FFB0" w14:textId="77777777" w:rsidR="00D111CA" w:rsidRDefault="00D111CA" w:rsidP="00161367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6745D01" w14:textId="3D1C04B4" w:rsidR="00D111CA" w:rsidRPr="00DE62B1" w:rsidRDefault="00D111CA" w:rsidP="00161367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A74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Tıpta kötü haber verme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ve </w:t>
            </w:r>
            <w:r w:rsidRPr="000A74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protokolleri</w:t>
            </w:r>
            <w:r w:rsidRPr="00DE62B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(İletişim Becerileri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481661D6" w14:textId="77777777" w:rsidR="00D111CA" w:rsidRDefault="00D111CA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F255754" w14:textId="77777777" w:rsidR="00D111CA" w:rsidRPr="003E6009" w:rsidRDefault="00D111CA" w:rsidP="00161367">
            <w:pPr>
              <w:spacing w:after="0" w:line="240" w:lineRule="auto"/>
              <w:ind w:left="135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4610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Ercan ABA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</w:t>
            </w:r>
          </w:p>
          <w:p w14:paraId="68CA5AC4" w14:textId="6563FE0F" w:rsidR="00D111CA" w:rsidRPr="008E5B95" w:rsidRDefault="00D111CA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08F071" w14:textId="742A521B" w:rsidR="00D111CA" w:rsidRPr="00074C78" w:rsidRDefault="00D111CA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161367" w:rsidRPr="00BA2083" w14:paraId="6058B68C" w14:textId="77777777" w:rsidTr="00D111CA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D177EF" w14:textId="7B2511FC" w:rsidR="00161367" w:rsidRPr="00BA2083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3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8E70CA" w14:textId="26B3CB2A" w:rsidR="00161367" w:rsidRPr="008E5B95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CE6093" w14:textId="1E4DD106" w:rsidR="00161367" w:rsidRPr="008E5B95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5B999B" w14:textId="2D6F34EA" w:rsidR="00161367" w:rsidRPr="008E5B95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209D9B" w14:textId="6BF89686" w:rsidR="00161367" w:rsidRPr="008E5B95" w:rsidRDefault="00D111CA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SEÇMELİ DERS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4B3C65" w14:textId="54640299" w:rsidR="00161367" w:rsidRPr="00BA2083" w:rsidRDefault="00161367" w:rsidP="0016136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  <w:tr w:rsidR="00161367" w:rsidRPr="00BA2083" w14:paraId="54687B04" w14:textId="77777777" w:rsidTr="00B81478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5FFA1E" w14:textId="4330BC1E" w:rsidR="00161367" w:rsidRPr="00BA2083" w:rsidRDefault="00161367" w:rsidP="00161367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30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3C41B3" w14:textId="77777777" w:rsidR="00161367" w:rsidRPr="008E5B95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203598" w14:textId="1C590F0E" w:rsidR="00161367" w:rsidRPr="008E5B95" w:rsidRDefault="00161367" w:rsidP="00161367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B4D52B" w14:textId="77777777" w:rsidR="00161367" w:rsidRPr="008E5B95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68F18B" w14:textId="77777777" w:rsidR="00161367" w:rsidRDefault="00161367" w:rsidP="001613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762C15E" w14:textId="6392B29C" w:rsidR="00161367" w:rsidRPr="008E5B95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A0F875" w14:textId="4520E558" w:rsidR="00161367" w:rsidRPr="00BA2083" w:rsidRDefault="00161367" w:rsidP="0016136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2BA56477" w14:textId="4185F517" w:rsidR="00B14EA0" w:rsidRPr="00BA2083" w:rsidRDefault="00B14EA0" w:rsidP="007C5F0C">
      <w:pPr>
        <w:rPr>
          <w:rFonts w:ascii="Times New Roman" w:hAnsi="Times New Roman"/>
          <w:sz w:val="14"/>
          <w:szCs w:val="14"/>
        </w:rPr>
      </w:pPr>
    </w:p>
    <w:p w14:paraId="4B184C72" w14:textId="77777777" w:rsidR="00B14EA0" w:rsidRPr="00BA2083" w:rsidRDefault="00B14EA0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1807"/>
        <w:gridCol w:w="10"/>
        <w:gridCol w:w="9560"/>
      </w:tblGrid>
      <w:tr w:rsidR="00B14EA0" w:rsidRPr="00BA2083" w14:paraId="55F08F4F" w14:textId="77777777" w:rsidTr="00486394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398A20" w14:textId="2F412FD6" w:rsidR="00B14EA0" w:rsidRPr="00BA2083" w:rsidRDefault="004863C5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3</w:t>
            </w:r>
            <w:r w:rsidR="00DD18A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 xml:space="preserve">. 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1EA63D" w14:textId="5EE0A7B9" w:rsidR="00870513" w:rsidRPr="00BA2083" w:rsidRDefault="00870513" w:rsidP="0087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2130ABA0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8F3FD8" w14:textId="67A90DAB" w:rsidR="00870513" w:rsidRPr="00BA2083" w:rsidRDefault="00870513" w:rsidP="0087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29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FCFFC9E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7E56C6" w14:textId="796767DB" w:rsidR="00870513" w:rsidRPr="00BA2083" w:rsidRDefault="00870513" w:rsidP="0087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54FEF4CC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1203A5">
              <w:rPr>
                <w:rFonts w:ascii="Times New Roman" w:eastAsia="Times New Roman" w:hAnsi="Times New Roman"/>
                <w:b/>
                <w:color w:val="FFFFFF" w:themeColor="background1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08399E" w14:textId="6549599A" w:rsidR="00870513" w:rsidRPr="00486394" w:rsidRDefault="00870513" w:rsidP="0087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486394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01.05.2025</w:t>
            </w:r>
          </w:p>
          <w:p w14:paraId="6F0DC4BB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486394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FF46D5" w14:textId="20D16638" w:rsidR="00870513" w:rsidRPr="00BA2083" w:rsidRDefault="00870513" w:rsidP="0087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2483235E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486394" w:rsidRPr="00BA2083" w14:paraId="360CF91A" w14:textId="77777777" w:rsidTr="004F494C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DEE9A1" w14:textId="1FF56CA2" w:rsidR="00486394" w:rsidRPr="00BA2083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B5875B" w14:textId="53DBCF54" w:rsidR="00486394" w:rsidRPr="008F59F8" w:rsidRDefault="009202F7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F1B9DF" w14:textId="77777777" w:rsidR="00486394" w:rsidRPr="008E5B95" w:rsidRDefault="00486394" w:rsidP="00486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El kasları ve Elin fonksiyonel anatomisi</w:t>
            </w:r>
          </w:p>
          <w:p w14:paraId="33748218" w14:textId="77777777" w:rsidR="00486394" w:rsidRPr="008E5B95" w:rsidRDefault="00486394" w:rsidP="00486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</w:p>
          <w:p w14:paraId="71165492" w14:textId="17AFA3B8" w:rsidR="00486394" w:rsidRPr="00B6217C" w:rsidRDefault="00486394" w:rsidP="0048639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0C6367" w14:textId="77777777" w:rsidR="00486394" w:rsidRPr="008E5B95" w:rsidRDefault="00486394" w:rsidP="00486394">
            <w:pPr>
              <w:spacing w:after="0" w:line="240" w:lineRule="auto"/>
              <w:ind w:right="38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Yanık ve donuklarda ilkyardım</w:t>
            </w:r>
          </w:p>
          <w:p w14:paraId="614E553C" w14:textId="77777777" w:rsidR="00486394" w:rsidRPr="008E5B95" w:rsidRDefault="00486394" w:rsidP="00486394">
            <w:pPr>
              <w:spacing w:after="0" w:line="240" w:lineRule="auto"/>
              <w:ind w:right="38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 </w:t>
            </w:r>
          </w:p>
          <w:p w14:paraId="00B74CD2" w14:textId="1528D171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0AB76F" w14:textId="534EF7F9" w:rsidR="00486394" w:rsidRPr="008E5B95" w:rsidRDefault="00D105D9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A696E">
              <w:rPr>
                <w:rFonts w:ascii="Times New Roman" w:hAnsi="Times New Roman"/>
                <w:b/>
                <w:noProof/>
                <w:sz w:val="14"/>
                <w:szCs w:val="14"/>
              </w:rPr>
              <w:drawing>
                <wp:inline distT="0" distB="0" distL="0" distR="0" wp14:anchorId="178BFBC7" wp14:editId="7046BF7B">
                  <wp:extent cx="1043305" cy="2110740"/>
                  <wp:effectExtent l="0" t="0" r="4445" b="3810"/>
                  <wp:docPr id="269853560" name="Resim 269853560" descr="1 Mayıs İşçi Bayram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Mayıs İşçi Bayram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606" cy="2143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929EA7" w14:textId="77777777" w:rsidR="00486394" w:rsidRPr="008E5B95" w:rsidRDefault="00486394" w:rsidP="00486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Kırık, çıkık ve burkulmalarda ilkyardım</w:t>
            </w:r>
          </w:p>
          <w:p w14:paraId="2DDD5006" w14:textId="77777777" w:rsidR="00486394" w:rsidRPr="008E5B95" w:rsidRDefault="00486394" w:rsidP="00486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1D2BD812" w14:textId="1E53CA7A" w:rsidR="00486394" w:rsidRPr="008E5B95" w:rsidRDefault="00486394" w:rsidP="0048639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</w:tr>
      <w:tr w:rsidR="00486394" w:rsidRPr="00BA2083" w14:paraId="01F12DFD" w14:textId="77777777" w:rsidTr="001408F5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BD3260" w14:textId="55F18E0F" w:rsidR="00486394" w:rsidRPr="00BA2083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24271F" w14:textId="77777777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Biyoelementler </w:t>
            </w:r>
          </w:p>
          <w:p w14:paraId="41FDCCA5" w14:textId="77777777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</w:p>
          <w:p w14:paraId="37425974" w14:textId="0C95946C" w:rsidR="00486394" w:rsidRPr="008E5B95" w:rsidRDefault="008B628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Dr. Öğr.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5351A9" w14:textId="77777777" w:rsidR="00486394" w:rsidRPr="008E5B95" w:rsidRDefault="00486394" w:rsidP="00486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 </w:t>
            </w:r>
          </w:p>
          <w:p w14:paraId="1D709AE9" w14:textId="77777777" w:rsidR="00486394" w:rsidRPr="008E5B95" w:rsidRDefault="00486394" w:rsidP="00486394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Sırt, ense ve göğüs kasları </w:t>
            </w:r>
          </w:p>
          <w:p w14:paraId="03F3A04F" w14:textId="77777777" w:rsidR="00486394" w:rsidRPr="008E5B95" w:rsidRDefault="00486394" w:rsidP="00486394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 </w:t>
            </w:r>
          </w:p>
          <w:p w14:paraId="076E830C" w14:textId="3459AB00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F78C14" w14:textId="77777777" w:rsidR="00486394" w:rsidRPr="008E5B95" w:rsidRDefault="00486394" w:rsidP="00486394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Biyoelementler </w:t>
            </w:r>
          </w:p>
          <w:p w14:paraId="08C5C5AB" w14:textId="77777777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Biyokimya) </w:t>
            </w:r>
          </w:p>
          <w:p w14:paraId="35A616E9" w14:textId="779E59FA" w:rsidR="00486394" w:rsidRPr="008E5B95" w:rsidRDefault="008B628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3B00">
              <w:rPr>
                <w:rFonts w:ascii="Times New Roman" w:hAnsi="Times New Roman"/>
                <w:b/>
                <w:sz w:val="14"/>
                <w:szCs w:val="14"/>
              </w:rPr>
              <w:t>Dr. Öğr. Üy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esi. Fatma Tutku AKSOY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C9C149" w14:textId="4CEB5A08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2EFF9B" w14:textId="77777777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Fossa axillaris ve Üst eksremite damarları</w:t>
            </w:r>
          </w:p>
          <w:p w14:paraId="17109C7A" w14:textId="77777777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</w:p>
          <w:p w14:paraId="3A08E2CA" w14:textId="3F66EFDB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</w:tr>
      <w:tr w:rsidR="00486394" w:rsidRPr="00BA2083" w14:paraId="28957570" w14:textId="77777777" w:rsidTr="001408F5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7DE4C8" w14:textId="71E4E33D" w:rsidR="00486394" w:rsidRPr="00BA2083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BE8408" w14:textId="77777777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DBFA4D" w14:textId="71307B29" w:rsidR="00486394" w:rsidRPr="008E5B95" w:rsidRDefault="00486394" w:rsidP="0048639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1E3C2F" w14:textId="337F5948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F7933D" w14:textId="77777777" w:rsidR="00486394" w:rsidRPr="008E5B95" w:rsidRDefault="00486394" w:rsidP="00486394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D885E5" w14:textId="77777777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486394" w:rsidRPr="00BA2083" w14:paraId="64FBC0C1" w14:textId="77777777" w:rsidTr="004863C5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C71BF6" w14:textId="77777777" w:rsidR="00486394" w:rsidRPr="00BA2083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598870C7" w14:textId="77777777" w:rsidR="00486394" w:rsidRPr="00BA2083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625B55E9" w14:textId="77777777" w:rsidR="00486394" w:rsidRPr="00BA2083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D111CA" w:rsidRPr="00BA2083" w14:paraId="1EEFE497" w14:textId="77777777" w:rsidTr="00B115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1EA8A5" w14:textId="4D14D6D8" w:rsidR="00D111CA" w:rsidRPr="00BA2083" w:rsidRDefault="00D111CA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4C0560" w14:textId="45DEABAD" w:rsidR="00D111CA" w:rsidRPr="008E5B95" w:rsidRDefault="00D111CA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Ultrasesin biyofiziksel özellikleri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18389770" w14:textId="112FB88B" w:rsidR="00D111CA" w:rsidRPr="008E5B95" w:rsidRDefault="00D111CA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5D4077" w14:textId="75E4C3F2" w:rsidR="00D111CA" w:rsidRPr="008E5B95" w:rsidRDefault="00D111CA" w:rsidP="00486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 (B)</w:t>
            </w:r>
          </w:p>
          <w:p w14:paraId="0B7EF9CA" w14:textId="77777777" w:rsidR="00D111CA" w:rsidRPr="008E5B95" w:rsidRDefault="00D111CA" w:rsidP="00486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(Biyoistatistik)</w:t>
            </w:r>
          </w:p>
          <w:p w14:paraId="63540300" w14:textId="290C9A71" w:rsidR="00D111CA" w:rsidRPr="008E5B95" w:rsidRDefault="00D111CA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Penbe</w:t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ÇAĞATAY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DC7F90" w14:textId="77777777" w:rsidR="00D111CA" w:rsidRDefault="00D111CA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6166685" w14:textId="77777777" w:rsidR="00D111CA" w:rsidRDefault="00D111CA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4B8D873F" w14:textId="250661A3" w:rsidR="00D111CA" w:rsidRPr="008E5B95" w:rsidRDefault="00D111CA" w:rsidP="0048639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F86851" w14:textId="77777777" w:rsidR="00D111CA" w:rsidRDefault="00D111CA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B3530CE" w14:textId="77777777" w:rsidR="00D111CA" w:rsidRDefault="00D111CA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89F659C" w14:textId="77777777" w:rsidR="00D111CA" w:rsidRDefault="00D111CA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CB86067" w14:textId="77777777" w:rsidR="00D111CA" w:rsidRDefault="00D111CA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D087D82" w14:textId="77777777" w:rsidR="00D111CA" w:rsidRDefault="00D111CA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864A10F" w14:textId="77777777" w:rsidR="00D111CA" w:rsidRDefault="00D111CA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EB3605A" w14:textId="77777777" w:rsidR="00D111CA" w:rsidRDefault="00D111CA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E7604C7" w14:textId="77777777" w:rsidR="00D111CA" w:rsidRDefault="00D111CA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804FB19" w14:textId="77777777" w:rsidR="00D111CA" w:rsidRDefault="00D111CA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3532DAD" w14:textId="77777777" w:rsidR="00D111CA" w:rsidRDefault="00D111CA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11FD500" w14:textId="77777777" w:rsidR="00D111CA" w:rsidRDefault="00D111CA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F8A5AC0" w14:textId="690C1F76" w:rsidR="00D111CA" w:rsidRPr="008E5B95" w:rsidRDefault="00D111CA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RESMİ TATİL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E41A00" w14:textId="77777777" w:rsidR="00D111CA" w:rsidRPr="008E5B95" w:rsidRDefault="00D111CA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0C644A6" w14:textId="77777777" w:rsidR="00D111CA" w:rsidRPr="008E5B95" w:rsidRDefault="00D111CA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9C82994" w14:textId="51445531" w:rsidR="00D111CA" w:rsidRPr="008E5B95" w:rsidRDefault="00D111CA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D111CA" w:rsidRPr="00BA2083" w14:paraId="3BD6D316" w14:textId="77777777" w:rsidTr="00B115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2135D1" w14:textId="409AB89B" w:rsidR="00D111CA" w:rsidRPr="00BA2083" w:rsidRDefault="00D111CA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D6AF70" w14:textId="72465BB9" w:rsidR="00D111CA" w:rsidRPr="008E5B95" w:rsidRDefault="00D111CA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Ultrasesin tıpta kullanım alanları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391A7F46" w14:textId="7579B9EE" w:rsidR="00D111CA" w:rsidRPr="008E5B95" w:rsidRDefault="00D111CA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216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E32EDE" w14:textId="77777777" w:rsidR="00D111CA" w:rsidRPr="008E5B95" w:rsidRDefault="00D111CA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129181" w14:textId="36447BBC" w:rsidR="00D111CA" w:rsidRPr="008E5B95" w:rsidRDefault="00D111CA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SEÇMELİ DERS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64B14A" w14:textId="7D9697F2" w:rsidR="00D111CA" w:rsidRPr="008E5B95" w:rsidRDefault="00D111CA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F26343" w14:textId="6F62E481" w:rsidR="00D111CA" w:rsidRPr="008E5B95" w:rsidRDefault="00D111CA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486394" w:rsidRPr="00BA2083" w14:paraId="5A9C2639" w14:textId="77777777" w:rsidTr="00D111CA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6CD35A" w14:textId="0E3E968E" w:rsidR="00486394" w:rsidRPr="00BA2083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C2835A" w14:textId="49304AE6" w:rsidR="00486394" w:rsidRPr="008E5B95" w:rsidRDefault="00486394" w:rsidP="00486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Ön kol kasları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 el kasları</w:t>
            </w:r>
          </w:p>
          <w:p w14:paraId="4B35CF43" w14:textId="77777777" w:rsidR="00486394" w:rsidRPr="008E5B95" w:rsidRDefault="00486394" w:rsidP="00486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</w:p>
          <w:p w14:paraId="58F4EDCC" w14:textId="62D84A04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AE3211" w14:textId="31F1121B" w:rsidR="00486394" w:rsidRPr="008E5B95" w:rsidRDefault="00486394" w:rsidP="00486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 (A)</w:t>
            </w:r>
          </w:p>
          <w:p w14:paraId="12C37259" w14:textId="5EA840AF" w:rsidR="00486394" w:rsidRPr="008E5B95" w:rsidRDefault="00486394" w:rsidP="00486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(Biyoistatistik)</w:t>
            </w:r>
          </w:p>
          <w:p w14:paraId="4F49FE34" w14:textId="4D5924BE" w:rsidR="00486394" w:rsidRPr="008E5B95" w:rsidRDefault="00C83A4B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Penbe</w:t>
            </w:r>
            <w:r w:rsidR="00486394"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ÇAĞATAY 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D1E566" w14:textId="2480EBAD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5A6CB2" w14:textId="2EEB4EB5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08BF35" w14:textId="63E83058" w:rsidR="00486394" w:rsidRPr="008E5B95" w:rsidRDefault="00486394" w:rsidP="0048639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  <w:tr w:rsidR="00486394" w:rsidRPr="00BA2083" w14:paraId="158B7074" w14:textId="77777777" w:rsidTr="00486394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734DF9" w14:textId="52DB2655" w:rsidR="00486394" w:rsidRPr="00BA2083" w:rsidRDefault="00486394" w:rsidP="00486394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830732" w14:textId="792FC5DF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AE7258" w14:textId="77777777" w:rsidR="00486394" w:rsidRPr="008E5B95" w:rsidRDefault="00486394" w:rsidP="00486394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69428C" w14:textId="7E177746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AD00C" w14:textId="7BD1FAAB" w:rsidR="00486394" w:rsidRPr="008E5B95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7C3860" w14:textId="72BC9F8D" w:rsidR="00486394" w:rsidRPr="008E5B95" w:rsidRDefault="00486394" w:rsidP="0048639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2AE580AB" w14:textId="2205E964" w:rsidR="00B14EA0" w:rsidRPr="00BA2083" w:rsidRDefault="00B14EA0" w:rsidP="007C5F0C">
      <w:pPr>
        <w:rPr>
          <w:rFonts w:ascii="Times New Roman" w:hAnsi="Times New Roman"/>
          <w:sz w:val="14"/>
          <w:szCs w:val="14"/>
        </w:rPr>
      </w:pPr>
    </w:p>
    <w:p w14:paraId="57D752EE" w14:textId="77777777" w:rsidR="00B14EA0" w:rsidRPr="00BA2083" w:rsidRDefault="00B14EA0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86"/>
        <w:gridCol w:w="1035"/>
        <w:gridCol w:w="1036"/>
        <w:gridCol w:w="1083"/>
        <w:gridCol w:w="1084"/>
        <w:gridCol w:w="1592"/>
        <w:gridCol w:w="1933"/>
        <w:gridCol w:w="1807"/>
        <w:gridCol w:w="10"/>
        <w:gridCol w:w="9560"/>
      </w:tblGrid>
      <w:tr w:rsidR="00B14EA0" w:rsidRPr="00BA2083" w14:paraId="6576E0BE" w14:textId="77777777" w:rsidTr="00DC595C">
        <w:trPr>
          <w:gridAfter w:val="1"/>
          <w:wAfter w:w="9560" w:type="dxa"/>
          <w:trHeight w:val="918"/>
        </w:trPr>
        <w:tc>
          <w:tcPr>
            <w:tcW w:w="986" w:type="dxa"/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9557BD" w14:textId="6D8B4A94" w:rsidR="00B14EA0" w:rsidRPr="00BA2083" w:rsidRDefault="004863C5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5733B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lastRenderedPageBreak/>
              <w:t>3</w:t>
            </w:r>
            <w:r w:rsidR="00DD18A7" w:rsidRPr="005733B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t>3</w:t>
            </w:r>
            <w:r w:rsidRPr="005733B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t xml:space="preserve">. </w:t>
            </w:r>
            <w:r w:rsidR="00B14EA0" w:rsidRPr="005733B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magenta"/>
              </w:rPr>
              <w:t>HAFTA</w:t>
            </w:r>
          </w:p>
        </w:tc>
        <w:tc>
          <w:tcPr>
            <w:tcW w:w="2071" w:type="dxa"/>
            <w:gridSpan w:val="2"/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DE8E98" w14:textId="13206D9A" w:rsidR="000C2EE2" w:rsidRPr="00BA2083" w:rsidRDefault="000C2EE2" w:rsidP="000C2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2F8FE8F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gridSpan w:val="2"/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1978D9" w14:textId="6E2FD606" w:rsidR="000C2EE2" w:rsidRPr="00BA2083" w:rsidRDefault="000C2EE2" w:rsidP="000C2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3204370F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329FD0" w14:textId="454ABC7D" w:rsidR="000C2EE2" w:rsidRPr="00BA2083" w:rsidRDefault="000C2EE2" w:rsidP="000C2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15B04987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2DE525" w14:textId="25342A71" w:rsidR="000C2EE2" w:rsidRPr="00BA2083" w:rsidRDefault="000C2EE2" w:rsidP="000C2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E04439F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4CEC78" w14:textId="28CC7E48" w:rsidR="000C2EE2" w:rsidRPr="00BA2083" w:rsidRDefault="000C2EE2" w:rsidP="000C2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09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3D38A8C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1E0065" w:rsidRPr="00BA2083" w14:paraId="4488848D" w14:textId="77777777" w:rsidTr="00D111CA">
        <w:trPr>
          <w:gridAfter w:val="1"/>
          <w:wAfter w:w="9560" w:type="dxa"/>
          <w:trHeight w:val="918"/>
        </w:trPr>
        <w:tc>
          <w:tcPr>
            <w:tcW w:w="986" w:type="dxa"/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EAF03C" w14:textId="0C6BF37D" w:rsidR="001E0065" w:rsidRPr="00BA2083" w:rsidRDefault="001E0065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0F0AEF" w14:textId="6C35DC77" w:rsidR="001E0065" w:rsidRPr="005F2B9A" w:rsidRDefault="001E0065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167" w:type="dxa"/>
            <w:gridSpan w:val="2"/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234431" w14:textId="1649E1E2" w:rsidR="001E0065" w:rsidRPr="005F2B9A" w:rsidRDefault="00D111CA" w:rsidP="001E006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SEÇMELİ DERS</w:t>
            </w:r>
          </w:p>
        </w:tc>
        <w:tc>
          <w:tcPr>
            <w:tcW w:w="1592" w:type="dxa"/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28E931" w14:textId="77777777" w:rsidR="00BA3DC7" w:rsidRPr="001E5330" w:rsidRDefault="00BA3DC7" w:rsidP="00BA3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Genetik hastalıkların tedavisinde güncel yaklaşımlar, gen tedavisi</w:t>
            </w:r>
          </w:p>
          <w:p w14:paraId="7BFC160A" w14:textId="7186CF85" w:rsidR="001E0065" w:rsidRPr="005F2B9A" w:rsidRDefault="00BA3DC7" w:rsidP="00BA3DC7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1933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E682C9" w14:textId="62939A42" w:rsidR="001E0065" w:rsidRPr="005F2B9A" w:rsidRDefault="00A60E86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3403F3" w14:textId="1F24C79A" w:rsidR="001E0065" w:rsidRPr="005F2B9A" w:rsidRDefault="00A60E86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913A28" w:rsidRPr="00BA2083" w14:paraId="0F1A7359" w14:textId="77777777" w:rsidTr="00DC595C">
        <w:trPr>
          <w:gridAfter w:val="1"/>
          <w:wAfter w:w="9560" w:type="dxa"/>
          <w:trHeight w:val="918"/>
        </w:trPr>
        <w:tc>
          <w:tcPr>
            <w:tcW w:w="986" w:type="dxa"/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51F80E" w14:textId="600557E9" w:rsidR="00913A28" w:rsidRPr="00BA2083" w:rsidRDefault="00913A28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gridSpan w:val="2"/>
            <w:vMerge w:val="restart"/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CD884F" w14:textId="77777777" w:rsidR="00913A28" w:rsidRPr="005F2B9A" w:rsidRDefault="00913A28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Sinir dokusu </w:t>
            </w:r>
          </w:p>
          <w:p w14:paraId="11F30C8E" w14:textId="77777777" w:rsidR="00913A28" w:rsidRPr="005F2B9A" w:rsidRDefault="00913A28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(Histoloji)</w:t>
            </w:r>
          </w:p>
          <w:p w14:paraId="17A5FAF8" w14:textId="6F6014B9" w:rsidR="00913A28" w:rsidRPr="005F2B9A" w:rsidRDefault="003E5C70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2167" w:type="dxa"/>
            <w:gridSpan w:val="2"/>
            <w:vMerge w:val="restart"/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136D49" w14:textId="77777777" w:rsidR="00913A28" w:rsidRPr="005F2B9A" w:rsidRDefault="00913A28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Kan dokusu ve Hematopoez</w:t>
            </w:r>
          </w:p>
          <w:p w14:paraId="45546AC7" w14:textId="77777777" w:rsidR="00913A28" w:rsidRPr="005F2B9A" w:rsidRDefault="00913A28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(Histoloji)</w:t>
            </w:r>
          </w:p>
          <w:p w14:paraId="5291254A" w14:textId="77777777" w:rsidR="00913A28" w:rsidRPr="005F2B9A" w:rsidRDefault="00913A28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Dr. Meryem ÇAM  </w:t>
            </w:r>
          </w:p>
          <w:p w14:paraId="5599B351" w14:textId="77777777" w:rsidR="00913A28" w:rsidRPr="005F2B9A" w:rsidRDefault="00913A28" w:rsidP="001E0065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57AFEA" w14:textId="77777777" w:rsidR="00DC595C" w:rsidRDefault="00DC595C" w:rsidP="001E0065">
            <w:pPr>
              <w:spacing w:after="0" w:line="240" w:lineRule="auto"/>
              <w:ind w:left="240" w:right="18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İstiklal harbinde sağlık hizmetleri</w:t>
            </w:r>
          </w:p>
          <w:p w14:paraId="5D8348D2" w14:textId="1CA27463" w:rsidR="00913A28" w:rsidRPr="005F2B9A" w:rsidRDefault="00913A28" w:rsidP="001E0065">
            <w:pPr>
              <w:spacing w:after="0" w:line="240" w:lineRule="auto"/>
              <w:ind w:left="240" w:right="18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 </w:t>
            </w:r>
          </w:p>
          <w:p w14:paraId="0480FF40" w14:textId="108D7F3A" w:rsidR="00913A28" w:rsidRPr="005F2B9A" w:rsidRDefault="00913A28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Enver DURAN </w:t>
            </w:r>
          </w:p>
        </w:tc>
        <w:tc>
          <w:tcPr>
            <w:tcW w:w="1933" w:type="dxa"/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4EA3E0" w14:textId="77777777" w:rsidR="00DE62B1" w:rsidRPr="005F2B9A" w:rsidRDefault="00DE62B1" w:rsidP="00DE6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Bilgisayarlı tomografi</w:t>
            </w:r>
          </w:p>
          <w:p w14:paraId="15F1A6DD" w14:textId="77777777" w:rsidR="00DE62B1" w:rsidRPr="005F2B9A" w:rsidRDefault="00DE62B1" w:rsidP="00DE6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63CCDF0A" w14:textId="729B21A2" w:rsidR="00913A28" w:rsidRPr="005F2B9A" w:rsidRDefault="00DE62B1" w:rsidP="00DE6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817" w:type="dxa"/>
            <w:gridSpan w:val="2"/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73D888" w14:textId="77777777" w:rsidR="00333FE0" w:rsidRPr="001E5330" w:rsidRDefault="00333FE0" w:rsidP="00333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Kompleks hastalıkların moleküler, hücresel ve genetiktemelleri</w:t>
            </w:r>
          </w:p>
          <w:p w14:paraId="6046D4F6" w14:textId="77777777" w:rsidR="00333FE0" w:rsidRPr="001E5330" w:rsidRDefault="00333FE0" w:rsidP="00333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1864CF71" w14:textId="77777777" w:rsidR="00333FE0" w:rsidRPr="001E5330" w:rsidRDefault="00333FE0" w:rsidP="00333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Tuba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MUTLU</w:t>
            </w:r>
          </w:p>
          <w:p w14:paraId="45956397" w14:textId="58CDCB49" w:rsidR="00913A28" w:rsidRPr="005F2B9A" w:rsidRDefault="00913A28" w:rsidP="00B6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13A28" w:rsidRPr="00BA2083" w14:paraId="1522EBCD" w14:textId="77777777" w:rsidTr="00DC595C">
        <w:trPr>
          <w:gridAfter w:val="1"/>
          <w:wAfter w:w="9560" w:type="dxa"/>
          <w:trHeight w:val="1099"/>
        </w:trPr>
        <w:tc>
          <w:tcPr>
            <w:tcW w:w="986" w:type="dxa"/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C7C87F" w14:textId="54A13FD1" w:rsidR="00913A28" w:rsidRPr="00BA2083" w:rsidRDefault="00913A28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gridSpan w:val="2"/>
            <w:vMerge/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635539" w14:textId="4F703E55" w:rsidR="00913A28" w:rsidRPr="005F2B9A" w:rsidRDefault="00913A28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gridSpan w:val="2"/>
            <w:vMerge/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C9688A" w14:textId="77777777" w:rsidR="00913A28" w:rsidRPr="005F2B9A" w:rsidRDefault="00913A28" w:rsidP="001E006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556435" w14:textId="2FDEC5D1" w:rsidR="00DC595C" w:rsidRDefault="00DC595C" w:rsidP="00DC595C">
            <w:pPr>
              <w:spacing w:after="0" w:line="240" w:lineRule="auto"/>
              <w:ind w:left="240" w:right="18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Cumhuriyet dönemi tıp</w:t>
            </w:r>
          </w:p>
          <w:p w14:paraId="33F20817" w14:textId="77777777" w:rsidR="00DC595C" w:rsidRPr="005F2B9A" w:rsidRDefault="00DC595C" w:rsidP="00DC595C">
            <w:pPr>
              <w:spacing w:after="0" w:line="240" w:lineRule="auto"/>
              <w:ind w:left="240" w:right="18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 </w:t>
            </w:r>
          </w:p>
          <w:p w14:paraId="69BC4149" w14:textId="672D3517" w:rsidR="00913A28" w:rsidRPr="005F2B9A" w:rsidRDefault="00DC595C" w:rsidP="00DC5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Enver DURAN </w:t>
            </w:r>
          </w:p>
        </w:tc>
        <w:tc>
          <w:tcPr>
            <w:tcW w:w="1933" w:type="dxa"/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D151D8" w14:textId="77777777" w:rsidR="00DE62B1" w:rsidRPr="005F2B9A" w:rsidRDefault="00DE62B1" w:rsidP="00DE62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Endoskopik görüntüleme-laparoskopi </w:t>
            </w:r>
          </w:p>
          <w:p w14:paraId="4A3D91AD" w14:textId="77777777" w:rsidR="00DE62B1" w:rsidRPr="005F2B9A" w:rsidRDefault="00DE62B1" w:rsidP="00DE62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</w:t>
            </w:r>
          </w:p>
          <w:p w14:paraId="76216E79" w14:textId="370A7B41" w:rsidR="00913A28" w:rsidRPr="005F2B9A" w:rsidRDefault="00DE62B1" w:rsidP="00DE6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817" w:type="dxa"/>
            <w:gridSpan w:val="2"/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7C0D0A" w14:textId="77777777" w:rsidR="00333FE0" w:rsidRPr="001E5330" w:rsidRDefault="00333FE0" w:rsidP="00333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Kompleks hastalıkların moleküler, hücresel ve genetiktemelleri</w:t>
            </w:r>
          </w:p>
          <w:p w14:paraId="1D0D1AB7" w14:textId="77777777" w:rsidR="00333FE0" w:rsidRPr="001E5330" w:rsidRDefault="00333FE0" w:rsidP="00333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1AC6AF68" w14:textId="77777777" w:rsidR="00333FE0" w:rsidRPr="001E5330" w:rsidRDefault="00333FE0" w:rsidP="00333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Tuba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  <w:p w14:paraId="7B9819CE" w14:textId="7A80432F" w:rsidR="00913A28" w:rsidRPr="005F2B9A" w:rsidRDefault="00913A28" w:rsidP="00B6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1E0065" w:rsidRPr="00BA2083" w14:paraId="127D567A" w14:textId="77777777" w:rsidTr="00DC595C">
        <w:trPr>
          <w:trHeight w:val="480"/>
        </w:trPr>
        <w:tc>
          <w:tcPr>
            <w:tcW w:w="986" w:type="dxa"/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BCC39A" w14:textId="77777777" w:rsidR="001E0065" w:rsidRPr="00BA2083" w:rsidRDefault="001E0065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7"/>
            <w:shd w:val="clear" w:color="auto" w:fill="FDE9D9" w:themeFill="accent6" w:themeFillTint="33"/>
            <w:vAlign w:val="center"/>
          </w:tcPr>
          <w:p w14:paraId="1FA8EAA0" w14:textId="77777777" w:rsidR="001E0065" w:rsidRPr="00BA2083" w:rsidRDefault="001E0065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2E3DC362" w14:textId="77777777" w:rsidR="001E0065" w:rsidRPr="00BA2083" w:rsidRDefault="001E0065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D111CA" w:rsidRPr="00BA2083" w14:paraId="61571EE7" w14:textId="77777777" w:rsidTr="00BA3DC7">
        <w:trPr>
          <w:gridAfter w:val="1"/>
          <w:wAfter w:w="9560" w:type="dxa"/>
          <w:trHeight w:val="918"/>
        </w:trPr>
        <w:tc>
          <w:tcPr>
            <w:tcW w:w="986" w:type="dxa"/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6B51EC" w14:textId="6DBD23D0" w:rsidR="00D111CA" w:rsidRPr="00BA2083" w:rsidRDefault="00D111CA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1035" w:type="dxa"/>
            <w:vMerge w:val="restart"/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EBB43A" w14:textId="2AF212BE" w:rsidR="00D111CA" w:rsidRPr="005F2B9A" w:rsidRDefault="00D111C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0B6DE22D" w14:textId="77777777" w:rsidR="00D111CA" w:rsidRPr="005F2B9A" w:rsidRDefault="00D111C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Sinir dokusu</w:t>
            </w:r>
          </w:p>
          <w:p w14:paraId="118A884E" w14:textId="77777777" w:rsidR="00D111CA" w:rsidRPr="005F2B9A" w:rsidRDefault="00D111C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(Histoloji)</w:t>
            </w:r>
          </w:p>
          <w:p w14:paraId="0A9BD568" w14:textId="77777777" w:rsidR="00D111CA" w:rsidRPr="005F2B9A" w:rsidRDefault="00D111C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Meryem ÇAM</w:t>
            </w:r>
          </w:p>
          <w:p w14:paraId="37D30ECE" w14:textId="3043C705" w:rsidR="00D111CA" w:rsidRPr="005F2B9A" w:rsidRDefault="00D111C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036" w:type="dxa"/>
            <w:vMerge w:val="restart"/>
            <w:shd w:val="clear" w:color="auto" w:fill="FFFF00"/>
            <w:vAlign w:val="center"/>
          </w:tcPr>
          <w:p w14:paraId="662CD3EF" w14:textId="3D39D735" w:rsidR="00D111CA" w:rsidRPr="005F2B9A" w:rsidRDefault="00D111C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60CB6106" w14:textId="77777777" w:rsidR="00D111CA" w:rsidRPr="005F2B9A" w:rsidRDefault="00D111C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Omuz ve kol kaslar</w:t>
            </w:r>
          </w:p>
          <w:p w14:paraId="30C65318" w14:textId="7555FDEA" w:rsidR="00D111CA" w:rsidRPr="005F2B9A" w:rsidRDefault="00D111C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Dr. Öğr. Üyesi Hasan BAGHERİ</w:t>
            </w:r>
          </w:p>
        </w:tc>
        <w:tc>
          <w:tcPr>
            <w:tcW w:w="1083" w:type="dxa"/>
            <w:vMerge w:val="restart"/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5A1CB2" w14:textId="1B5F30D5" w:rsidR="00D111CA" w:rsidRPr="005F2B9A" w:rsidRDefault="00D111C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1B0B8C84" w14:textId="77777777" w:rsidR="00D111CA" w:rsidRPr="005F2B9A" w:rsidRDefault="00D111C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Kan ve kemik iliği </w:t>
            </w:r>
          </w:p>
          <w:p w14:paraId="251A721B" w14:textId="77777777" w:rsidR="00D111CA" w:rsidRPr="005F2B9A" w:rsidRDefault="00D111C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(Histoloji)</w:t>
            </w:r>
          </w:p>
          <w:p w14:paraId="02983A99" w14:textId="77777777" w:rsidR="00D111CA" w:rsidRPr="005F2B9A" w:rsidRDefault="00D111C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Meryem ÇAM</w:t>
            </w:r>
          </w:p>
          <w:p w14:paraId="44EE770E" w14:textId="42EDEF03" w:rsidR="00D111CA" w:rsidRPr="005F2B9A" w:rsidRDefault="00D111C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084" w:type="dxa"/>
            <w:vMerge w:val="restart"/>
            <w:shd w:val="clear" w:color="auto" w:fill="FF0000"/>
            <w:vAlign w:val="center"/>
          </w:tcPr>
          <w:p w14:paraId="18BF437D" w14:textId="14012804" w:rsidR="00D111CA" w:rsidRPr="00A60E86" w:rsidRDefault="00D111C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0E8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LAB 1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(B)</w:t>
            </w:r>
          </w:p>
          <w:p w14:paraId="7C8CC3C9" w14:textId="77777777" w:rsidR="00D111CA" w:rsidRPr="00A60E86" w:rsidRDefault="00D111C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0E8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Kanamalarda ilkyardım </w:t>
            </w:r>
          </w:p>
          <w:p w14:paraId="3F3FEAC2" w14:textId="77777777" w:rsidR="00D111CA" w:rsidRPr="00A60E86" w:rsidRDefault="00D111C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0E8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Beceri) </w:t>
            </w:r>
          </w:p>
          <w:p w14:paraId="02DDD94B" w14:textId="121DEE2B" w:rsidR="00D111CA" w:rsidRPr="005F2B9A" w:rsidRDefault="00D111C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60E8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Prof. Dr. Köksal ÖNER </w:t>
            </w:r>
          </w:p>
        </w:tc>
        <w:tc>
          <w:tcPr>
            <w:tcW w:w="15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24F1FB" w14:textId="77777777" w:rsidR="00D111CA" w:rsidRDefault="00D111CA" w:rsidP="00BA3D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178D9DE1" w14:textId="515A6464" w:rsidR="00D111CA" w:rsidRPr="005F2B9A" w:rsidRDefault="00D111CA" w:rsidP="00333FE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9A8DCC" w14:textId="046A50CB" w:rsidR="00D111CA" w:rsidRPr="00375B4D" w:rsidRDefault="00D111CA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Antibakteriyel Maddeler: Kavramlar, Sınıflandırma, Antibiyogram, Antibiyotiklere Direnç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2EEE7710" w14:textId="525C8DCE" w:rsidR="00D111CA" w:rsidRPr="005F2B9A" w:rsidRDefault="00D111CA" w:rsidP="00721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Hayati Beka</w:t>
            </w:r>
          </w:p>
        </w:tc>
        <w:tc>
          <w:tcPr>
            <w:tcW w:w="1817" w:type="dxa"/>
            <w:gridSpan w:val="2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B41514" w14:textId="77777777" w:rsidR="00D111CA" w:rsidRPr="005F2B9A" w:rsidRDefault="00D111CA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B998964" w14:textId="77777777" w:rsidR="00D111CA" w:rsidRPr="005F2B9A" w:rsidRDefault="00D111CA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D5A6EBE" w14:textId="5B7F2FA4" w:rsidR="00D111CA" w:rsidRPr="005F2B9A" w:rsidRDefault="00D111CA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D111CA" w:rsidRPr="00BA2083" w14:paraId="66D0D556" w14:textId="77777777" w:rsidTr="006A1BEB">
        <w:trPr>
          <w:gridAfter w:val="1"/>
          <w:wAfter w:w="9560" w:type="dxa"/>
          <w:trHeight w:val="918"/>
        </w:trPr>
        <w:tc>
          <w:tcPr>
            <w:tcW w:w="986" w:type="dxa"/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496061" w14:textId="7012206A" w:rsidR="00D111CA" w:rsidRPr="00BA2083" w:rsidRDefault="00D111CA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1035" w:type="dxa"/>
            <w:vMerge/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3F680B" w14:textId="77777777" w:rsidR="00D111CA" w:rsidRPr="005F2B9A" w:rsidRDefault="00D111CA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Merge/>
            <w:shd w:val="clear" w:color="auto" w:fill="FFFF00"/>
            <w:vAlign w:val="center"/>
          </w:tcPr>
          <w:p w14:paraId="2EDC624E" w14:textId="4D36BEB8" w:rsidR="00D111CA" w:rsidRPr="005F2B9A" w:rsidRDefault="00D111CA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vMerge/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57B784" w14:textId="77777777" w:rsidR="00D111CA" w:rsidRPr="005F2B9A" w:rsidRDefault="00D111CA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4" w:type="dxa"/>
            <w:vMerge/>
            <w:shd w:val="clear" w:color="auto" w:fill="FF0000"/>
            <w:vAlign w:val="center"/>
          </w:tcPr>
          <w:p w14:paraId="7C53831D" w14:textId="024161F5" w:rsidR="00D111CA" w:rsidRPr="005F2B9A" w:rsidRDefault="00D111CA" w:rsidP="001E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02352A" w14:textId="1AB15FBD" w:rsidR="00D111CA" w:rsidRDefault="00D111CA" w:rsidP="005B3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Bakterilerin Virulans Faktörleri </w:t>
            </w:r>
          </w:p>
          <w:p w14:paraId="3CBE60B4" w14:textId="77777777" w:rsidR="00D111CA" w:rsidRDefault="00D111CA" w:rsidP="005B3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Nilgün SAHİP </w:t>
            </w:r>
          </w:p>
          <w:p w14:paraId="7930977C" w14:textId="61184D1F" w:rsidR="00D111CA" w:rsidRPr="005F2B9A" w:rsidRDefault="00D111CA" w:rsidP="005B3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05A006" w14:textId="325D30CA" w:rsidR="00D111CA" w:rsidRPr="005F2B9A" w:rsidRDefault="00D111CA" w:rsidP="004460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Mikrobiyoloji Laboratuvarında Biyogüvenlik; Önemi ve Uygulamalar</w:t>
            </w:r>
          </w:p>
          <w:p w14:paraId="56D8E14B" w14:textId="77777777" w:rsidR="00D111CA" w:rsidRPr="00375B4D" w:rsidRDefault="00D111CA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583059FF" w14:textId="1FE64CB7" w:rsidR="00D111CA" w:rsidRPr="005F2B9A" w:rsidRDefault="00D111CA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Hayati Beka</w:t>
            </w:r>
          </w:p>
        </w:tc>
        <w:tc>
          <w:tcPr>
            <w:tcW w:w="1817" w:type="dxa"/>
            <w:gridSpan w:val="2"/>
            <w:vMerge/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F95F7B" w14:textId="3BD1101D" w:rsidR="00D111CA" w:rsidRPr="005F2B9A" w:rsidRDefault="00D111CA" w:rsidP="006A1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AD040A" w:rsidRPr="00BA2083" w14:paraId="59E4B653" w14:textId="77777777" w:rsidTr="003F3F34">
        <w:trPr>
          <w:gridAfter w:val="1"/>
          <w:wAfter w:w="9560" w:type="dxa"/>
          <w:trHeight w:val="918"/>
        </w:trPr>
        <w:tc>
          <w:tcPr>
            <w:tcW w:w="986" w:type="dxa"/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953468" w14:textId="7E1031A8" w:rsidR="00AD040A" w:rsidRPr="00BA2083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1035" w:type="dxa"/>
            <w:vMerge w:val="restart"/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0ED277" w14:textId="5432B5B6" w:rsidR="00AD040A" w:rsidRPr="005F2B9A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78AD0EF2" w14:textId="77777777" w:rsidR="00AD040A" w:rsidRPr="005F2B9A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Sinir dokusu</w:t>
            </w:r>
          </w:p>
          <w:p w14:paraId="22235373" w14:textId="77777777" w:rsidR="00AD040A" w:rsidRPr="005F2B9A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(Histoloji)</w:t>
            </w:r>
          </w:p>
          <w:p w14:paraId="40452E15" w14:textId="77777777" w:rsidR="00AD040A" w:rsidRPr="005F2B9A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Meryem ÇAM</w:t>
            </w:r>
          </w:p>
          <w:p w14:paraId="59BDAB09" w14:textId="68C4F461" w:rsidR="00AD040A" w:rsidRPr="005F2B9A" w:rsidRDefault="003E5C70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036" w:type="dxa"/>
            <w:vMerge w:val="restart"/>
            <w:shd w:val="clear" w:color="auto" w:fill="FFFF00"/>
            <w:vAlign w:val="center"/>
          </w:tcPr>
          <w:p w14:paraId="28778C24" w14:textId="03430F04" w:rsidR="00AD040A" w:rsidRPr="005F2B9A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0D48135A" w14:textId="77777777" w:rsidR="00AD040A" w:rsidRPr="005F2B9A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Omuz ve kol kaslar</w:t>
            </w:r>
          </w:p>
          <w:p w14:paraId="1CFD637E" w14:textId="211B281B" w:rsidR="00AD040A" w:rsidRPr="005F2B9A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Dr. Öğr. Üyesi Hasan BAGHERİ</w:t>
            </w:r>
          </w:p>
        </w:tc>
        <w:tc>
          <w:tcPr>
            <w:tcW w:w="1083" w:type="dxa"/>
            <w:vMerge w:val="restart"/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7F3D26" w14:textId="2D4277EA" w:rsidR="00AD040A" w:rsidRPr="005F2B9A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1E59AAFB" w14:textId="77777777" w:rsidR="00AD040A" w:rsidRPr="005F2B9A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Kan ve kemik iliği </w:t>
            </w:r>
          </w:p>
          <w:p w14:paraId="7101204B" w14:textId="77777777" w:rsidR="00AD040A" w:rsidRPr="005F2B9A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(Histoloji)</w:t>
            </w:r>
          </w:p>
          <w:p w14:paraId="5340D787" w14:textId="77777777" w:rsidR="00AD040A" w:rsidRPr="005F2B9A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Meryem ÇAM</w:t>
            </w:r>
          </w:p>
          <w:p w14:paraId="40BDD30F" w14:textId="25E6799B" w:rsidR="00AD040A" w:rsidRPr="005F2B9A" w:rsidRDefault="003E5C70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Tuğba DAĞDEVİREN</w:t>
            </w:r>
          </w:p>
        </w:tc>
        <w:tc>
          <w:tcPr>
            <w:tcW w:w="1084" w:type="dxa"/>
            <w:vMerge w:val="restart"/>
            <w:shd w:val="clear" w:color="auto" w:fill="FF0000"/>
            <w:vAlign w:val="center"/>
          </w:tcPr>
          <w:p w14:paraId="0752A5CF" w14:textId="7CA3A444" w:rsidR="00AD040A" w:rsidRPr="00A60E86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0E8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LAB 1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(A)</w:t>
            </w:r>
          </w:p>
          <w:p w14:paraId="08AFA6D5" w14:textId="77777777" w:rsidR="00AD040A" w:rsidRPr="00A60E86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0E8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Kanamalarda ilkyardım </w:t>
            </w:r>
          </w:p>
          <w:p w14:paraId="559FE86F" w14:textId="77777777" w:rsidR="00AD040A" w:rsidRPr="00A60E86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A60E8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(Tıbbi Beceri) </w:t>
            </w:r>
          </w:p>
          <w:p w14:paraId="6F6C50D8" w14:textId="72A4C6DC" w:rsidR="00AD040A" w:rsidRPr="005F2B9A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60E86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Prof. Dr. Köksal ÖNER </w:t>
            </w:r>
          </w:p>
        </w:tc>
        <w:tc>
          <w:tcPr>
            <w:tcW w:w="1592" w:type="dxa"/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BA52CF" w14:textId="77777777" w:rsidR="00AD040A" w:rsidRPr="005F2B9A" w:rsidRDefault="00AD040A" w:rsidP="00AD0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Sinapsis ve Sinaptik ileti </w:t>
            </w:r>
          </w:p>
          <w:p w14:paraId="4A07824D" w14:textId="77777777" w:rsidR="00AD040A" w:rsidRPr="005F2B9A" w:rsidRDefault="00AD040A" w:rsidP="00AD0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(Fizyoloji) </w:t>
            </w:r>
          </w:p>
          <w:p w14:paraId="3ABB966F" w14:textId="67C7B20C" w:rsidR="00AD040A" w:rsidRPr="005F2B9A" w:rsidRDefault="00836547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Dr. Öğr. Üy. Türkan Koyuncuoğlu</w:t>
            </w:r>
          </w:p>
        </w:tc>
        <w:tc>
          <w:tcPr>
            <w:tcW w:w="1933" w:type="dxa"/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46A35D" w14:textId="77777777" w:rsidR="00AD040A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AB98F4D" w14:textId="77777777" w:rsidR="006A1BEB" w:rsidRPr="001E5330" w:rsidRDefault="006A1BEB" w:rsidP="006A1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Genombilimde yüksek ölçekli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projeler insan genom projesi</w:t>
            </w:r>
          </w:p>
          <w:p w14:paraId="3BBB692B" w14:textId="77777777" w:rsidR="006A1BEB" w:rsidRPr="001E5330" w:rsidRDefault="006A1BEB" w:rsidP="006A1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1FBE7B8D" w14:textId="77777777" w:rsidR="006A1BEB" w:rsidRPr="001E5330" w:rsidRDefault="006A1BEB" w:rsidP="006A1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Tuba MUTLU</w:t>
            </w:r>
          </w:p>
          <w:p w14:paraId="498704CE" w14:textId="2419AA44" w:rsidR="00AD040A" w:rsidRPr="005F2B9A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D01C90" w14:textId="1F98A963" w:rsidR="00AD040A" w:rsidRPr="00AD040A" w:rsidRDefault="00AD040A" w:rsidP="00AD040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67697C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  <w:tr w:rsidR="00AD040A" w:rsidRPr="00BA2083" w14:paraId="56C8D6C4" w14:textId="77777777" w:rsidTr="003F3F34">
        <w:trPr>
          <w:gridAfter w:val="1"/>
          <w:wAfter w:w="9560" w:type="dxa"/>
          <w:trHeight w:val="918"/>
        </w:trPr>
        <w:tc>
          <w:tcPr>
            <w:tcW w:w="986" w:type="dxa"/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336B37" w14:textId="1FD66070" w:rsidR="00AD040A" w:rsidRPr="00BA2083" w:rsidRDefault="00AD040A" w:rsidP="00AD040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1035" w:type="dxa"/>
            <w:vMerge/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986A0B" w14:textId="77777777" w:rsidR="00AD040A" w:rsidRPr="005F2B9A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Merge/>
            <w:shd w:val="clear" w:color="auto" w:fill="FFFF00"/>
            <w:vAlign w:val="center"/>
          </w:tcPr>
          <w:p w14:paraId="3417282A" w14:textId="391570E2" w:rsidR="00AD040A" w:rsidRPr="005F2B9A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vMerge/>
            <w:shd w:val="clear" w:color="auto" w:fill="00B0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F4C519" w14:textId="77777777" w:rsidR="00AD040A" w:rsidRPr="005F2B9A" w:rsidRDefault="00AD040A" w:rsidP="00AD040A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4" w:type="dxa"/>
            <w:vMerge/>
            <w:shd w:val="clear" w:color="auto" w:fill="FF0000"/>
            <w:vAlign w:val="center"/>
          </w:tcPr>
          <w:p w14:paraId="4E20895A" w14:textId="4F15A8AD" w:rsidR="00AD040A" w:rsidRPr="005F2B9A" w:rsidRDefault="00AD040A" w:rsidP="00AD040A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056417" w14:textId="77777777" w:rsidR="00AD040A" w:rsidRPr="005F2B9A" w:rsidRDefault="00AD040A" w:rsidP="00AD0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Nöromüsküler kavşak </w:t>
            </w:r>
          </w:p>
          <w:p w14:paraId="3EDDACA2" w14:textId="77777777" w:rsidR="00AD040A" w:rsidRPr="005F2B9A" w:rsidRDefault="00AD040A" w:rsidP="00AD0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(Fizyoloji) </w:t>
            </w:r>
          </w:p>
          <w:p w14:paraId="3A982C48" w14:textId="5964C52B" w:rsidR="00AD040A" w:rsidRPr="005F2B9A" w:rsidRDefault="00836547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Dr. Öğr. Üy. Türkan Koyuncuoğlu</w:t>
            </w:r>
          </w:p>
        </w:tc>
        <w:tc>
          <w:tcPr>
            <w:tcW w:w="193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C999C0" w14:textId="77777777" w:rsidR="00AD040A" w:rsidRDefault="00AD040A" w:rsidP="00AD040A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3FB17F0" w14:textId="77777777" w:rsidR="00AD040A" w:rsidRDefault="00AD040A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AE793EE" w14:textId="5E21FBEA" w:rsidR="00AD040A" w:rsidRPr="005F2B9A" w:rsidRDefault="006A1BEB" w:rsidP="00AD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230022" w14:textId="3EA701EC" w:rsidR="00AD040A" w:rsidRPr="00AD040A" w:rsidRDefault="00AD040A" w:rsidP="00AD040A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67697C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4696CB66" w14:textId="6EEBC87D" w:rsidR="00B14EA0" w:rsidRPr="00BA2083" w:rsidRDefault="00B14EA0" w:rsidP="007C5F0C">
      <w:pPr>
        <w:rPr>
          <w:rFonts w:ascii="Times New Roman" w:hAnsi="Times New Roman"/>
          <w:sz w:val="14"/>
          <w:szCs w:val="14"/>
        </w:rPr>
      </w:pPr>
    </w:p>
    <w:p w14:paraId="6677451D" w14:textId="77777777" w:rsidR="00B14EA0" w:rsidRPr="00BA2083" w:rsidRDefault="00B14EA0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1807"/>
        <w:gridCol w:w="10"/>
        <w:gridCol w:w="9560"/>
      </w:tblGrid>
      <w:tr w:rsidR="00B14EA0" w:rsidRPr="00BA2083" w14:paraId="76CC599E" w14:textId="77777777" w:rsidTr="005733B3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A36459" w14:textId="3B170C54" w:rsidR="00B14EA0" w:rsidRPr="00BA2083" w:rsidRDefault="004863C5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3</w:t>
            </w:r>
            <w:r w:rsidR="00DD18A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4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 xml:space="preserve">. 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5AE8C2" w14:textId="28AB1421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54685324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A30ECE" w14:textId="0AA9408D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5E2EFA4D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1E13E0" w14:textId="4041679F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3A5930C9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3108DE" w14:textId="0AADB2C1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52025DC0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AF3C1A" w14:textId="7DF05B1C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2CDEB4D7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5733B3" w:rsidRPr="00BA2083" w14:paraId="4C91D0D2" w14:textId="77777777" w:rsidTr="003F3F34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EA548F" w14:textId="101821AB" w:rsidR="005733B3" w:rsidRPr="00BA2083" w:rsidRDefault="005733B3" w:rsidP="00573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BAD65B" w14:textId="2B1E4F34" w:rsidR="005733B3" w:rsidRPr="00FB6974" w:rsidRDefault="0080135D" w:rsidP="00573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Uyluk ve bacak kasları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Dr. Öğr. Üyesi Hasan BAGHERİ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F0301E" w14:textId="77777777" w:rsidR="005733B3" w:rsidRPr="00FB6974" w:rsidRDefault="005733B3" w:rsidP="00573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B8AB2FE" w14:textId="77777777" w:rsidR="0080135D" w:rsidRPr="003E6009" w:rsidRDefault="0080135D" w:rsidP="0080135D">
            <w:pPr>
              <w:spacing w:after="0" w:line="240" w:lineRule="auto"/>
              <w:ind w:left="210" w:right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Tıbbi kavramlar</w:t>
            </w:r>
          </w:p>
          <w:p w14:paraId="03018595" w14:textId="77777777" w:rsidR="0080135D" w:rsidRPr="003E6009" w:rsidRDefault="0080135D" w:rsidP="0080135D">
            <w:pPr>
              <w:spacing w:after="0" w:line="240" w:lineRule="auto"/>
              <w:ind w:left="210" w:right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</w:t>
            </w:r>
          </w:p>
          <w:p w14:paraId="51BE23D2" w14:textId="6C6E474B" w:rsidR="005733B3" w:rsidRPr="00FB6974" w:rsidRDefault="0080135D" w:rsidP="0080135D">
            <w:pPr>
              <w:spacing w:after="0" w:line="240" w:lineRule="auto"/>
              <w:ind w:right="16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Enver DURAN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710310" w14:textId="341CA98E" w:rsidR="005733B3" w:rsidRPr="00FB6974" w:rsidRDefault="0080135D" w:rsidP="00573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78B43A" w14:textId="0D2691DF" w:rsidR="005733B3" w:rsidRPr="00FB6974" w:rsidRDefault="005733B3" w:rsidP="005733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Alt taraf kasları Pelvis kasları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</w:p>
          <w:p w14:paraId="388F3323" w14:textId="3D2A3C82" w:rsidR="005733B3" w:rsidRPr="00FB6974" w:rsidRDefault="005733B3" w:rsidP="00573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A993A3" w14:textId="3285CAAA" w:rsidR="005733B3" w:rsidRPr="00FB6974" w:rsidRDefault="005733B3" w:rsidP="00573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5733B3" w:rsidRPr="00BA2083" w14:paraId="680332DF" w14:textId="77777777" w:rsidTr="003F3F34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04E4C1" w14:textId="39635E42" w:rsidR="005733B3" w:rsidRPr="00BA2083" w:rsidRDefault="005733B3" w:rsidP="00573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31A247" w14:textId="77777777" w:rsidR="0080135D" w:rsidRPr="00FB6974" w:rsidRDefault="0080135D" w:rsidP="008013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Çizgili kas ve kasılma mekanizması </w:t>
            </w:r>
          </w:p>
          <w:p w14:paraId="03C87923" w14:textId="7C22CFD1" w:rsidR="005733B3" w:rsidRPr="00FB6974" w:rsidRDefault="0080135D" w:rsidP="008013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(Fizyoloji)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="00836547"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Dr. Öğr. Üy. Türkan Koyuncuoğlu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032813" w14:textId="77777777" w:rsidR="0080135D" w:rsidRPr="00FB6974" w:rsidRDefault="0080135D" w:rsidP="00801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Virüslerin Genel Özellikleri ve Sınıflandırılması</w:t>
            </w:r>
          </w:p>
          <w:p w14:paraId="17254F6D" w14:textId="335F31DF" w:rsidR="0080135D" w:rsidRPr="008F59F8" w:rsidRDefault="0080135D" w:rsidP="00801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 w:rsidR="007214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Hayati Beka</w:t>
            </w:r>
          </w:p>
          <w:p w14:paraId="3CDBEFF5" w14:textId="5B8F6795" w:rsidR="005733B3" w:rsidRPr="00FB6974" w:rsidRDefault="005733B3" w:rsidP="005733B3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5FCFF7" w14:textId="77777777" w:rsidR="0080135D" w:rsidRPr="00FB6974" w:rsidRDefault="0080135D" w:rsidP="0080135D">
            <w:pPr>
              <w:spacing w:after="0" w:line="240" w:lineRule="auto"/>
              <w:ind w:right="16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Mutajenler, karsinojenler ve teratojenler </w:t>
            </w:r>
          </w:p>
          <w:p w14:paraId="5C916557" w14:textId="3B4F7108" w:rsidR="005733B3" w:rsidRPr="00FB6974" w:rsidRDefault="0080135D" w:rsidP="00801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="00B43418"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Öğr. Üyesi </w:t>
            </w:r>
            <w:r w:rsidR="00B43418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Tuba </w:t>
            </w:r>
            <w:r w:rsidR="00B43418"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MUTLU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88BEF6" w14:textId="2612B761" w:rsidR="005733B3" w:rsidRPr="00375B4D" w:rsidRDefault="005733B3" w:rsidP="00573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Mantarların </w:t>
            </w:r>
            <w:r w:rsidR="00D72178"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Genel Özellikleri </w:t>
            </w: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ve </w:t>
            </w:r>
            <w:r w:rsidR="00D72178"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Sını</w:t>
            </w: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flandırılması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50E9A48E" w14:textId="76FC9463" w:rsidR="005733B3" w:rsidRPr="00FB6974" w:rsidRDefault="005733B3" w:rsidP="005733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Nilgün 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D7A608" w14:textId="77777777" w:rsidR="005733B3" w:rsidRPr="001E5330" w:rsidRDefault="005733B3" w:rsidP="005733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Ayak kasları ve Ayağın fonksiyonel anatomisi </w:t>
            </w:r>
          </w:p>
          <w:p w14:paraId="50094C22" w14:textId="77777777" w:rsidR="005733B3" w:rsidRPr="001E5330" w:rsidRDefault="005733B3" w:rsidP="005733B3">
            <w:pPr>
              <w:spacing w:after="0" w:line="240" w:lineRule="auto"/>
              <w:ind w:left="15" w:right="25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 </w:t>
            </w:r>
          </w:p>
          <w:p w14:paraId="0FBA9C48" w14:textId="3BA59513" w:rsidR="005733B3" w:rsidRPr="001E5330" w:rsidRDefault="005733B3" w:rsidP="005733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  <w:p w14:paraId="2E5AAF48" w14:textId="4F6DE046" w:rsidR="005733B3" w:rsidRPr="00FB6974" w:rsidRDefault="005733B3" w:rsidP="00573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733B3" w:rsidRPr="00BA2083" w14:paraId="164E3A8E" w14:textId="77777777" w:rsidTr="003F3F34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C38D6C" w14:textId="5CBCFF11" w:rsidR="005733B3" w:rsidRPr="00BA2083" w:rsidRDefault="005733B3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E3DB16" w14:textId="77777777" w:rsidR="0080135D" w:rsidRPr="00FB6974" w:rsidRDefault="0080135D" w:rsidP="00801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Kayan flamentler teorisi </w:t>
            </w:r>
          </w:p>
          <w:p w14:paraId="6C58913D" w14:textId="77777777" w:rsidR="0080135D" w:rsidRPr="00FB6974" w:rsidRDefault="0080135D" w:rsidP="00801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(Fizyoloji) </w:t>
            </w:r>
          </w:p>
          <w:p w14:paraId="32153E1A" w14:textId="442A317E" w:rsidR="005733B3" w:rsidRPr="00486394" w:rsidRDefault="00836547" w:rsidP="00801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Dr. Öğr. Üy. Türkan Koyuncuoğlu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4958DD" w14:textId="77777777" w:rsidR="005733B3" w:rsidRPr="00FB6974" w:rsidRDefault="005733B3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Yaralanmalarda ilkyardım</w:t>
            </w:r>
          </w:p>
          <w:p w14:paraId="68E2C0D8" w14:textId="77777777" w:rsidR="005733B3" w:rsidRPr="00FB6974" w:rsidRDefault="005733B3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5E0CFEE6" w14:textId="77777777" w:rsidR="005733B3" w:rsidRPr="00FB6974" w:rsidRDefault="005733B3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  <w:p w14:paraId="73FC4B6D" w14:textId="77777777" w:rsidR="005733B3" w:rsidRPr="00FB6974" w:rsidRDefault="005733B3" w:rsidP="0048639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E68897" w14:textId="77777777" w:rsidR="005733B3" w:rsidRPr="00FB6974" w:rsidRDefault="005733B3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A12D0C" w14:textId="2F710AA8" w:rsidR="005733B3" w:rsidRPr="00375B4D" w:rsidRDefault="00D72178" w:rsidP="00092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Parazitlerin</w:t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Genel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Özellikleri ve Sınıflandırılması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="005733B3"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 w:rsidR="005733B3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="005733B3"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1712C33A" w14:textId="7849E951" w:rsidR="005733B3" w:rsidRPr="00FB6974" w:rsidRDefault="005733B3" w:rsidP="00092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Nilgün SAHİP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0A272A" w14:textId="77777777" w:rsidR="005733B3" w:rsidRPr="001E5330" w:rsidRDefault="005733B3" w:rsidP="00486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Trigonum femorale ve fossa poplitea ve Alt ekstremite damarları </w:t>
            </w:r>
          </w:p>
          <w:p w14:paraId="718D21CA" w14:textId="77777777" w:rsidR="005733B3" w:rsidRPr="001E5330" w:rsidRDefault="005733B3" w:rsidP="00486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  </w:t>
            </w:r>
          </w:p>
          <w:p w14:paraId="45D84EA7" w14:textId="6AC6F0D0" w:rsidR="005733B3" w:rsidRPr="00FB6974" w:rsidRDefault="005733B3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</w:tr>
      <w:tr w:rsidR="00486394" w:rsidRPr="00BA2083" w14:paraId="754A8AC1" w14:textId="77777777" w:rsidTr="004863C5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2923EA" w14:textId="77777777" w:rsidR="00486394" w:rsidRPr="00BA2083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0F53A90B" w14:textId="77777777" w:rsidR="00486394" w:rsidRPr="00BA2083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1788C717" w14:textId="77777777" w:rsidR="00486394" w:rsidRPr="00BA2083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486394" w:rsidRPr="00BA2083" w14:paraId="6C8CE145" w14:textId="77777777" w:rsidTr="00D111CA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BA004E" w14:textId="461583CB" w:rsidR="00486394" w:rsidRPr="00BA2083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AA8348" w14:textId="67CF49AC" w:rsidR="00486394" w:rsidRPr="00486394" w:rsidRDefault="0080135D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Bacak ön ve yan bölgesi ve arka bölge kasları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Dr. Öğr. Üyesi Hasan BAGHERİ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A9F7B6" w14:textId="77777777" w:rsidR="00486394" w:rsidRPr="001E5330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7290EF2F" w14:textId="77777777" w:rsidR="00486394" w:rsidRPr="001E5330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Yanık ve donuklarda ilkyardım/ </w:t>
            </w:r>
          </w:p>
          <w:p w14:paraId="3D34D7D5" w14:textId="77777777" w:rsidR="00486394" w:rsidRPr="001E5330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397B3DEB" w14:textId="2F48E6AA" w:rsidR="00486394" w:rsidRPr="00FB6974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EEC2AB" w14:textId="77777777" w:rsidR="00C075E7" w:rsidRDefault="00C075E7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3AEEB6B" w14:textId="77777777" w:rsidR="00C075E7" w:rsidRDefault="00C075E7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48033544" w14:textId="6B8B314A" w:rsidR="00486394" w:rsidRPr="00FB6974" w:rsidRDefault="00486394" w:rsidP="0048639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86C981" w14:textId="647DEA78" w:rsidR="00161367" w:rsidRPr="00161367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Çizgili kasın kasılma çeşitleri</w:t>
            </w:r>
          </w:p>
          <w:p w14:paraId="2BED56FF" w14:textId="4D98F601" w:rsidR="00161367" w:rsidRPr="00161367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(Fizyoloji)</w:t>
            </w:r>
          </w:p>
          <w:p w14:paraId="3E1F43D3" w14:textId="4B2F354D" w:rsidR="00486394" w:rsidRPr="00161367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Üy. Türkan Koyuncuoğlu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0E6C1B" w14:textId="77777777" w:rsidR="00486394" w:rsidRPr="00FB6974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555FDFB" w14:textId="77777777" w:rsidR="00486394" w:rsidRPr="00FB6974" w:rsidRDefault="00486394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079D27D" w14:textId="655029D2" w:rsidR="00486394" w:rsidRPr="00FB6974" w:rsidRDefault="00D111CA" w:rsidP="00573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80135D" w:rsidRPr="00BA2083" w14:paraId="541194DB" w14:textId="77777777" w:rsidTr="00D111CA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AB086D" w14:textId="0D24279D" w:rsidR="0080135D" w:rsidRPr="00BA2083" w:rsidRDefault="0080135D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6F4140" w14:textId="1E58AC50" w:rsidR="0080135D" w:rsidRPr="00FB6974" w:rsidRDefault="0080135D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26ED45" w14:textId="77777777" w:rsidR="0080135D" w:rsidRPr="00FB6974" w:rsidRDefault="0080135D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37DBB9" w14:textId="77777777" w:rsidR="0080135D" w:rsidRPr="00161367" w:rsidRDefault="0080135D" w:rsidP="008013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Omics ve omics teknolojileri</w:t>
            </w:r>
          </w:p>
          <w:p w14:paraId="0CF51BE8" w14:textId="77777777" w:rsidR="0080135D" w:rsidRPr="00161367" w:rsidRDefault="0080135D" w:rsidP="008013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Biyoloji)</w:t>
            </w:r>
          </w:p>
          <w:p w14:paraId="166952AD" w14:textId="323C42A3" w:rsidR="0080135D" w:rsidRPr="00161367" w:rsidRDefault="0080135D" w:rsidP="00801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6136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Doç. Dr. Demet Akdeniz Ödemiş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956BD2" w14:textId="0694B81B" w:rsidR="0080135D" w:rsidRPr="00161367" w:rsidRDefault="0080135D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7CFB9D" w14:textId="77777777" w:rsidR="0080135D" w:rsidRPr="00FB6974" w:rsidRDefault="0080135D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C221E58" w14:textId="77777777" w:rsidR="00D111CA" w:rsidRPr="00FB6974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Elektrik akımlarının doku üzerindeki etkileri (Biyofizik)</w:t>
            </w:r>
          </w:p>
          <w:p w14:paraId="3C56413D" w14:textId="53F30323" w:rsidR="0080135D" w:rsidRPr="00FB6974" w:rsidRDefault="00D111CA" w:rsidP="00D11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</w:tr>
      <w:tr w:rsidR="0080135D" w:rsidRPr="00BA2083" w14:paraId="1177EA9B" w14:textId="77777777" w:rsidTr="00D111CA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886B47" w14:textId="7471D47B" w:rsidR="0080135D" w:rsidRPr="00BA2083" w:rsidRDefault="0080135D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A79FC2" w14:textId="67F2B19C" w:rsidR="0080135D" w:rsidRPr="003E6009" w:rsidRDefault="0080135D" w:rsidP="00486394">
            <w:pPr>
              <w:spacing w:after="0" w:line="240" w:lineRule="auto"/>
              <w:ind w:left="210" w:right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Türkiye’de tıp eğitiminde gelişmeler</w:t>
            </w:r>
          </w:p>
          <w:p w14:paraId="7EA88C19" w14:textId="77777777" w:rsidR="0080135D" w:rsidRPr="003E6009" w:rsidRDefault="0080135D" w:rsidP="00486394">
            <w:pPr>
              <w:spacing w:after="0" w:line="240" w:lineRule="auto"/>
              <w:ind w:left="210" w:right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</w:t>
            </w:r>
          </w:p>
          <w:p w14:paraId="298854D7" w14:textId="231384E2" w:rsidR="0080135D" w:rsidRPr="00FB6974" w:rsidRDefault="0080135D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Enver DURAN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0F8C15" w14:textId="77777777" w:rsidR="0080135D" w:rsidRPr="001E5330" w:rsidRDefault="0080135D" w:rsidP="00486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Bilinç bozukluklarında ilkyardım</w:t>
            </w:r>
          </w:p>
          <w:p w14:paraId="517DE56F" w14:textId="77777777" w:rsidR="0080135D" w:rsidRPr="001E5330" w:rsidRDefault="0080135D" w:rsidP="00486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  <w:p w14:paraId="6E2B91F9" w14:textId="5197DD3F" w:rsidR="0080135D" w:rsidRPr="00FB6974" w:rsidRDefault="0080135D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8BDD71" w14:textId="48A3F1BC" w:rsidR="0080135D" w:rsidRPr="00161367" w:rsidRDefault="0080135D" w:rsidP="00801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9F28EC" w14:textId="77777777" w:rsidR="00161367" w:rsidRDefault="00161367" w:rsidP="001613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194D244" w14:textId="77777777" w:rsidR="00161367" w:rsidRDefault="00161367" w:rsidP="001613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AEC2F84" w14:textId="77777777" w:rsidR="00161367" w:rsidRDefault="00161367" w:rsidP="001613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8BB05C0" w14:textId="4C3946E5" w:rsidR="00161367" w:rsidRPr="00161367" w:rsidRDefault="00CC4687" w:rsidP="001613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    </w:t>
            </w:r>
            <w:r w:rsidR="00D111CA"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SEÇMELİ DERS</w:t>
            </w:r>
            <w:r w:rsidR="00D111CA" w:rsidRPr="0016136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00E704" w14:textId="77777777" w:rsidR="0080135D" w:rsidRDefault="0080135D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9D87E73" w14:textId="26C413E1" w:rsidR="0080135D" w:rsidRPr="00FB6974" w:rsidRDefault="0080135D" w:rsidP="0048639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234DAA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</w:tr>
      <w:tr w:rsidR="005733B3" w:rsidRPr="00BA2083" w14:paraId="06CA0BFE" w14:textId="77777777" w:rsidTr="00D111CA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6FF435" w14:textId="4224C7F9" w:rsidR="005733B3" w:rsidRPr="00BA2083" w:rsidRDefault="005733B3" w:rsidP="00486394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454100" w14:textId="50C018FB" w:rsidR="005733B3" w:rsidRPr="003E6009" w:rsidRDefault="005733B3" w:rsidP="00486394">
            <w:pPr>
              <w:spacing w:after="0" w:line="240" w:lineRule="auto"/>
              <w:ind w:left="210" w:right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Pre-Pos modern tıp</w:t>
            </w:r>
          </w:p>
          <w:p w14:paraId="25DB5BF1" w14:textId="77777777" w:rsidR="005733B3" w:rsidRPr="003E6009" w:rsidRDefault="005733B3" w:rsidP="00486394">
            <w:pPr>
              <w:spacing w:after="0" w:line="240" w:lineRule="auto"/>
              <w:ind w:left="210" w:right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(Tıp tarihi)</w:t>
            </w:r>
          </w:p>
          <w:p w14:paraId="21F85C10" w14:textId="6B62F634" w:rsidR="005733B3" w:rsidRPr="00FB6974" w:rsidRDefault="005733B3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E600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Enver DURAN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1358C7" w14:textId="77777777" w:rsidR="005733B3" w:rsidRPr="00FB6974" w:rsidRDefault="005733B3" w:rsidP="00B27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Biyolojik kayıt</w:t>
            </w:r>
          </w:p>
          <w:p w14:paraId="4FF09E3D" w14:textId="5B2686B7" w:rsidR="005733B3" w:rsidRPr="00FB6974" w:rsidRDefault="005733B3" w:rsidP="00B27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B697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(Biyofizik)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590F5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Derviş ÖZÇELİK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4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D640A9" w14:textId="3E94807B" w:rsidR="005733B3" w:rsidRDefault="005733B3" w:rsidP="00486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Virüslerin </w:t>
            </w:r>
            <w:r w:rsidR="00030588"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Yapısal</w:t>
            </w:r>
            <w:r w:rsidR="0003058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030588"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Özellikleri;</w:t>
            </w:r>
            <w:r w:rsidR="0003058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030588"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Virüs</w:t>
            </w:r>
            <w:r w:rsidR="0003058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030588"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Konak İlişkisi</w:t>
            </w:r>
          </w:p>
          <w:p w14:paraId="437B9060" w14:textId="77777777" w:rsidR="005733B3" w:rsidRPr="008F59F8" w:rsidRDefault="005733B3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5CF36E7D" w14:textId="4EE8608D" w:rsidR="005733B3" w:rsidRPr="00FB6974" w:rsidRDefault="00030588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 w:rsidR="0072146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Hayati Beka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E29392" w14:textId="25FF242D" w:rsidR="005733B3" w:rsidRPr="00FB6974" w:rsidRDefault="00D111CA" w:rsidP="0048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43F990" w14:textId="2E94E4F9" w:rsidR="005733B3" w:rsidRPr="00FB6974" w:rsidRDefault="005733B3" w:rsidP="0048639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67697C"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2F551AA4" w14:textId="37018041" w:rsidR="00B14EA0" w:rsidRPr="00BA2083" w:rsidRDefault="00B14EA0" w:rsidP="007C5F0C">
      <w:pPr>
        <w:rPr>
          <w:rFonts w:ascii="Times New Roman" w:hAnsi="Times New Roman"/>
          <w:sz w:val="14"/>
          <w:szCs w:val="14"/>
        </w:rPr>
      </w:pPr>
    </w:p>
    <w:p w14:paraId="4FA201CC" w14:textId="77777777" w:rsidR="00B14EA0" w:rsidRPr="00BA2083" w:rsidRDefault="00B14EA0">
      <w:pPr>
        <w:spacing w:after="200" w:line="276" w:lineRule="auto"/>
        <w:rPr>
          <w:rFonts w:ascii="Times New Roman" w:hAnsi="Times New Roman"/>
          <w:sz w:val="14"/>
          <w:szCs w:val="14"/>
        </w:rPr>
      </w:pPr>
      <w:r w:rsidRPr="00BA2083"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20"/>
        <w:gridCol w:w="992"/>
        <w:gridCol w:w="71"/>
        <w:gridCol w:w="25"/>
        <w:gridCol w:w="1038"/>
        <w:gridCol w:w="842"/>
        <w:gridCol w:w="842"/>
        <w:gridCol w:w="1933"/>
        <w:gridCol w:w="1807"/>
        <w:gridCol w:w="10"/>
        <w:gridCol w:w="9560"/>
      </w:tblGrid>
      <w:tr w:rsidR="00B14EA0" w:rsidRPr="00BA2083" w14:paraId="7BD1E781" w14:textId="77777777" w:rsidTr="00486394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2BD431" w14:textId="14FB471B" w:rsidR="00B14EA0" w:rsidRPr="00BA2083" w:rsidRDefault="004863C5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3</w:t>
            </w:r>
            <w:r w:rsidR="00DD18A7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 xml:space="preserve">. </w:t>
            </w:r>
            <w:r w:rsidR="00B14EA0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E43F0E" w14:textId="2168EEA4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19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121FC645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97CC30" w14:textId="438CE0C8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490B536F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F039A9" w14:textId="6BE57DD0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21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8C6AF24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187405" w14:textId="70FF4C8B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400AD313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285AD3" w14:textId="52084837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5453A13" w14:textId="77777777" w:rsidR="00B14EA0" w:rsidRPr="00BA2083" w:rsidRDefault="00B14EA0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486394" w:rsidRPr="00BA2083" w14:paraId="2A78DF7D" w14:textId="77777777" w:rsidTr="00CC4687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8ABF30" w14:textId="666AE03C" w:rsidR="00486394" w:rsidRPr="00BA2083" w:rsidRDefault="00486394" w:rsidP="00715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D564C2" w14:textId="018F7316" w:rsidR="00486394" w:rsidRPr="001E5330" w:rsidRDefault="00D105D9" w:rsidP="00EE7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773EB7C7" wp14:editId="3C1D549D">
                  <wp:extent cx="1938655" cy="1828800"/>
                  <wp:effectExtent l="0" t="0" r="4445" b="0"/>
                  <wp:docPr id="255016338" name="Resim 255016338" descr="19 Mayıs Atatürk'ü Anma, Gençlik ve Spor Bayramı | Enerji-İş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 Mayıs Atatürk'ü Anma, Gençlik ve Spor Bayramı | Enerji-İş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65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875BE4" w14:textId="7C47DC72" w:rsidR="00486394" w:rsidRPr="001E5330" w:rsidRDefault="00CC4687" w:rsidP="001E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SEÇMELİ DERS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DD0581" w14:textId="6A3B2943" w:rsidR="00486394" w:rsidRPr="001E5330" w:rsidRDefault="00092554" w:rsidP="0087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4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3ACEAD" w14:textId="0AD25305" w:rsidR="00092554" w:rsidRPr="001A06A1" w:rsidRDefault="00092554" w:rsidP="00092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Kazanılmış </w:t>
            </w:r>
            <w:r w:rsidR="00030588"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Bağı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şıklık</w:t>
            </w:r>
          </w:p>
          <w:p w14:paraId="741778F1" w14:textId="77777777" w:rsidR="00092554" w:rsidRPr="00375B4D" w:rsidRDefault="00092554" w:rsidP="00092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1829113D" w14:textId="56309545" w:rsidR="00486394" w:rsidRPr="001E5330" w:rsidRDefault="00030588" w:rsidP="00092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Aylin DAĞ GÜZEL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870FDF" w14:textId="1F25537C" w:rsidR="00486394" w:rsidRPr="00281B97" w:rsidRDefault="000F27D6" w:rsidP="00446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0F27D6" w:rsidRPr="00BA2083" w14:paraId="16398B5A" w14:textId="77777777" w:rsidTr="000F27D6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229373" w14:textId="22846BAA" w:rsidR="000F27D6" w:rsidRPr="00BA2083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7FA934" w14:textId="4D71767F" w:rsidR="000F27D6" w:rsidRPr="001E5330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8955DF" w14:textId="64E8239F" w:rsidR="000F27D6" w:rsidRPr="001E5330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741DED38" w14:textId="77777777" w:rsidR="000F27D6" w:rsidRPr="001E5330" w:rsidRDefault="000F27D6" w:rsidP="000F27D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Ön kol ve el kasları (Anatomi)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Dr. Öğr. Üyesi Hasan BAGHERİ</w:t>
            </w:r>
          </w:p>
          <w:p w14:paraId="2708189F" w14:textId="3193DF82" w:rsidR="000F27D6" w:rsidRPr="001E5330" w:rsidRDefault="000F27D6" w:rsidP="000F27D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40FF"/>
            <w:vAlign w:val="center"/>
          </w:tcPr>
          <w:p w14:paraId="14DBC8BF" w14:textId="68803846" w:rsidR="000F27D6" w:rsidRPr="001A06A1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4EB0FC5C" w14:textId="0949BE16" w:rsidR="000F27D6" w:rsidRPr="001A06A1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Boyama Yöntemleri</w:t>
            </w:r>
          </w:p>
          <w:p w14:paraId="76CE3F5E" w14:textId="77777777" w:rsidR="000F27D6" w:rsidRPr="001A06A1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T. 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Mikrobiyoloji)</w:t>
            </w:r>
          </w:p>
          <w:p w14:paraId="554B2098" w14:textId="77777777" w:rsidR="000F27D6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Nilgün SAHİP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Aylin DAĞ GÜZEL</w:t>
            </w:r>
          </w:p>
          <w:p w14:paraId="0B8ADE46" w14:textId="44E8C0CC" w:rsidR="000F27D6" w:rsidRPr="001E5330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Dr. Öğr. Üyesi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Hayati Beka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223235" w14:textId="3086DBCD" w:rsidR="000F27D6" w:rsidRPr="001A06A1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İmmünoloji: Temel Kavramlar, Antijen ve Antikor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, Konak Savunma Sisteminin Yapısı</w:t>
            </w:r>
          </w:p>
          <w:p w14:paraId="74ECD65F" w14:textId="77777777" w:rsidR="000F27D6" w:rsidRPr="00375B4D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697DE79D" w14:textId="1D24C4ED" w:rsidR="000F27D6" w:rsidRPr="001E5330" w:rsidRDefault="000F27D6" w:rsidP="000F27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Aylin DAĞ GÜZEL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76FDA2" w14:textId="77777777" w:rsidR="000F27D6" w:rsidRPr="001A06A1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Kalp kası ve kasılma mekanizması </w:t>
            </w:r>
          </w:p>
          <w:p w14:paraId="3DECE5A7" w14:textId="77777777" w:rsidR="000F27D6" w:rsidRPr="001A06A1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(Fizyoloji) </w:t>
            </w:r>
          </w:p>
          <w:p w14:paraId="1E2B571E" w14:textId="4432FB2E" w:rsidR="000F27D6" w:rsidRPr="001E5330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Dr. Öğr. Üy. Türkan Koyuncuoğlu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B9CEA5" w14:textId="57638008" w:rsidR="000F27D6" w:rsidRPr="00071A45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0F27D6" w:rsidRPr="00BA2083" w14:paraId="2A1A40B9" w14:textId="77777777" w:rsidTr="000F27D6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A3B577" w14:textId="55962016" w:rsidR="000F27D6" w:rsidRPr="00BA2083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7571CA" w14:textId="77777777" w:rsidR="000F27D6" w:rsidRPr="001E5330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C3255A" w14:textId="77777777" w:rsidR="000F27D6" w:rsidRPr="001E5330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40FF"/>
            <w:vAlign w:val="center"/>
          </w:tcPr>
          <w:p w14:paraId="639B513C" w14:textId="10B78703" w:rsidR="000F27D6" w:rsidRPr="001E5330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D2A1CA" w14:textId="0AEABDB1" w:rsidR="000F27D6" w:rsidRPr="001A06A1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Enfeksiyoz Etkenlere Karşı Doğal Bağışık Yanıt</w:t>
            </w:r>
          </w:p>
          <w:p w14:paraId="17959867" w14:textId="77777777" w:rsidR="000F27D6" w:rsidRPr="00375B4D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T. </w:t>
            </w:r>
            <w:r w:rsidRPr="00375B4D">
              <w:rPr>
                <w:rFonts w:ascii="Times New Roman" w:eastAsia="Times New Roman" w:hAnsi="Times New Roman"/>
                <w:b/>
                <w:sz w:val="14"/>
                <w:szCs w:val="14"/>
              </w:rPr>
              <w:t>Mikrobiyoloji) </w:t>
            </w:r>
          </w:p>
          <w:p w14:paraId="58885891" w14:textId="709570D6" w:rsidR="000F27D6" w:rsidRPr="001E5330" w:rsidRDefault="000F27D6" w:rsidP="000F27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F2B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Aylin DAĞ GÜZEL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E10287" w14:textId="77777777" w:rsidR="000F27D6" w:rsidRPr="001A06A1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Kalp kasının fizyolojik özellikleri</w:t>
            </w:r>
          </w:p>
          <w:p w14:paraId="402AC6CA" w14:textId="77777777" w:rsidR="000F27D6" w:rsidRPr="001A06A1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(Fizyoloji) </w:t>
            </w:r>
          </w:p>
          <w:p w14:paraId="01BA907D" w14:textId="441913BE" w:rsidR="000F27D6" w:rsidRPr="001E5330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Dr. Öğr. Üy. Türkan Koyuncuoğlu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13F54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DA5D3A" w14:textId="77777777" w:rsidR="000F27D6" w:rsidRPr="001A06A1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Düz kasın kasılma mekanizması </w:t>
            </w:r>
          </w:p>
          <w:p w14:paraId="2C3755DC" w14:textId="77777777" w:rsidR="000F27D6" w:rsidRPr="001A06A1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(Fizyoloji) </w:t>
            </w:r>
          </w:p>
          <w:p w14:paraId="6D45CEC5" w14:textId="2B90A7FF" w:rsidR="000F27D6" w:rsidRPr="00071A45" w:rsidRDefault="000F27D6" w:rsidP="000F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836547">
              <w:rPr>
                <w:rFonts w:ascii="Times New Roman" w:eastAsia="Times New Roman" w:hAnsi="Times New Roman"/>
                <w:b/>
                <w:sz w:val="14"/>
                <w:szCs w:val="14"/>
              </w:rPr>
              <w:t>Dr. Öğr. Üy. Türkan Koyuncuoğlu</w:t>
            </w:r>
          </w:p>
        </w:tc>
      </w:tr>
      <w:tr w:rsidR="00767CC8" w:rsidRPr="00BA2083" w14:paraId="0CE647C7" w14:textId="77777777" w:rsidTr="004863C5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31CC01" w14:textId="77777777" w:rsidR="00767CC8" w:rsidRPr="00BA2083" w:rsidRDefault="00767CC8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2D6C1130" w14:textId="77777777" w:rsidR="00767CC8" w:rsidRPr="00BA2083" w:rsidRDefault="00767CC8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25DC3B93" w14:textId="77777777" w:rsidR="00767CC8" w:rsidRPr="00BA2083" w:rsidRDefault="00767CC8" w:rsidP="0076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CC4687" w:rsidRPr="00BA2083" w14:paraId="66AC902E" w14:textId="77777777" w:rsidTr="00B1151F">
        <w:trPr>
          <w:gridAfter w:val="1"/>
          <w:wAfter w:w="9560" w:type="dxa"/>
          <w:trHeight w:val="1073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5C5ACE" w14:textId="711DBFAA" w:rsidR="00CC4687" w:rsidRPr="00BA2083" w:rsidRDefault="00CC4687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60C5E0" w14:textId="3A9463D7" w:rsidR="00CC4687" w:rsidRPr="001E5330" w:rsidRDefault="00CC4687" w:rsidP="00071A4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RESMİ TATİL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4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1DC780" w14:textId="1A712419" w:rsidR="00CC4687" w:rsidRPr="001A06A1" w:rsidRDefault="00CC4687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747B3F55" w14:textId="77777777" w:rsidR="00CC4687" w:rsidRPr="001A06A1" w:rsidRDefault="00CC4687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Boyama yöntemleri</w:t>
            </w:r>
          </w:p>
          <w:p w14:paraId="373984CF" w14:textId="77777777" w:rsidR="00CC4687" w:rsidRPr="001A06A1" w:rsidRDefault="00CC4687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T. 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Mikrobiyoloji)</w:t>
            </w:r>
          </w:p>
          <w:p w14:paraId="06821EB0" w14:textId="77777777" w:rsidR="00CC4687" w:rsidRDefault="00CC4687" w:rsidP="000305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Nilgün SAHİP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ve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Aylin DAĞ GÜZEL</w:t>
            </w:r>
          </w:p>
          <w:p w14:paraId="6D45BED1" w14:textId="6F6B9E25" w:rsidR="00CC4687" w:rsidRPr="001E5330" w:rsidRDefault="00CC4687" w:rsidP="000305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Dr. Öğr. Üyesi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Hayati Beka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25BB5C6" w14:textId="66CEA7BF" w:rsidR="00CC4687" w:rsidRPr="001E5330" w:rsidRDefault="00CC4687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2359544C" w14:textId="77777777" w:rsidR="00CC4687" w:rsidRPr="001E5330" w:rsidRDefault="00CC4687" w:rsidP="00071A4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Ön kol ve el kasları (Anatomi)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Dr. Öğr. Üyesi Hasan BAGHERİ</w:t>
            </w:r>
          </w:p>
          <w:p w14:paraId="7EF2E4EC" w14:textId="6016FF1C" w:rsidR="00CC4687" w:rsidRPr="001E5330" w:rsidRDefault="00CC4687" w:rsidP="00071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AF689F" w14:textId="77777777" w:rsidR="00CC4687" w:rsidRDefault="00CC4687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74D5F02" w14:textId="77777777" w:rsidR="00CC4687" w:rsidRDefault="00CC4687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5C65B29E" w14:textId="33EDAA6A" w:rsidR="00CC4687" w:rsidRPr="001E5330" w:rsidRDefault="00CC4687" w:rsidP="00071A4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464D96" w14:textId="77777777" w:rsidR="00CC4687" w:rsidRPr="001A06A1" w:rsidRDefault="00CC4687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7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221B373B" w14:textId="77777777" w:rsidR="00CC4687" w:rsidRPr="001A06A1" w:rsidRDefault="00CC4687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Bacak ve ayak kasları </w:t>
            </w:r>
          </w:p>
          <w:p w14:paraId="09228DB5" w14:textId="77777777" w:rsidR="00CC4687" w:rsidRDefault="00CC4687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Dr. Öğr. Üyesi Hasan BAGHERİ</w:t>
            </w:r>
          </w:p>
          <w:p w14:paraId="5E852EFB" w14:textId="781EF09B" w:rsidR="00CC4687" w:rsidRPr="001E5330" w:rsidRDefault="00CC4687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0FFA7B" w14:textId="1DF86D48" w:rsidR="00CC4687" w:rsidRPr="001E5330" w:rsidRDefault="00CC4687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A09053F" w14:textId="77777777" w:rsidR="00CC4687" w:rsidRPr="001E5330" w:rsidRDefault="00CC4687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6A62706" w14:textId="77777777" w:rsidR="00CC4687" w:rsidRDefault="00CC4687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DF5B479" w14:textId="77777777" w:rsidR="00CC4687" w:rsidRDefault="00CC4687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3C779DCC" w14:textId="77777777" w:rsidR="00CC4687" w:rsidRDefault="00CC4687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E6F9AF0" w14:textId="77777777" w:rsidR="00CC4687" w:rsidRDefault="00CC4687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3906CD9" w14:textId="73CCAF57" w:rsidR="00CC4687" w:rsidRPr="001E5330" w:rsidRDefault="00CC4687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CC4687" w:rsidRPr="00BA2083" w14:paraId="4D87CA2C" w14:textId="77777777" w:rsidTr="00B115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241C44" w14:textId="72663ECE" w:rsidR="00CC4687" w:rsidRPr="00BA2083" w:rsidRDefault="00CC4687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20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E013CC" w14:textId="77777777" w:rsidR="00CC4687" w:rsidRPr="001E5330" w:rsidRDefault="00CC4687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4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F466C2" w14:textId="77777777" w:rsidR="00CC4687" w:rsidRPr="001E5330" w:rsidRDefault="00CC4687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28E33F2" w14:textId="37238D67" w:rsidR="00CC4687" w:rsidRPr="001E5330" w:rsidRDefault="00CC4687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8142ED" w14:textId="77777777" w:rsidR="00CC4687" w:rsidRPr="001A06A1" w:rsidRDefault="00CC4687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6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46F155B0" w14:textId="77777777" w:rsidR="00CC4687" w:rsidRPr="001A06A1" w:rsidRDefault="00CC4687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Pelvis ve uyluk kasları </w:t>
            </w:r>
          </w:p>
          <w:p w14:paraId="337127BD" w14:textId="77777777" w:rsidR="00CC4687" w:rsidRPr="001A06A1" w:rsidRDefault="00CC4687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  </w:t>
            </w:r>
          </w:p>
          <w:p w14:paraId="5467E9CD" w14:textId="170E5F98" w:rsidR="00CC4687" w:rsidRPr="001E5330" w:rsidRDefault="00CC4687" w:rsidP="008248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FA00"/>
            <w:vAlign w:val="center"/>
          </w:tcPr>
          <w:p w14:paraId="65ED9C36" w14:textId="2060BE6B" w:rsidR="00CC4687" w:rsidRDefault="00CC4687" w:rsidP="008248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Çizgili kasın kasılma mekanizması (Fizyoloji </w:t>
            </w:r>
          </w:p>
          <w:p w14:paraId="678EA745" w14:textId="79589537" w:rsidR="00CC4687" w:rsidRPr="00486394" w:rsidRDefault="00CC4687" w:rsidP="008248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86394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Dr. </w:t>
            </w:r>
          </w:p>
          <w:p w14:paraId="32DBEF17" w14:textId="0D641AE1" w:rsidR="00CC4687" w:rsidRPr="001E5330" w:rsidRDefault="00CC4687" w:rsidP="008248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463F55" w14:textId="7B62D216" w:rsidR="00CC4687" w:rsidRPr="001E5330" w:rsidRDefault="00CC4687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5FAD4B" w14:textId="57D20C80" w:rsidR="00CC4687" w:rsidRPr="001E5330" w:rsidRDefault="00CC4687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824830" w:rsidRPr="00BA2083" w14:paraId="405F8945" w14:textId="77777777" w:rsidTr="00824830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63CF1A" w14:textId="0C19AE7C" w:rsidR="00824830" w:rsidRPr="00BA2083" w:rsidRDefault="00824830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20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6EAF3E" w14:textId="1A9E44AB" w:rsidR="00824830" w:rsidRPr="001E5330" w:rsidRDefault="00824830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63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00FA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93F4B0" w14:textId="4842EE58" w:rsidR="00824830" w:rsidRDefault="00824830" w:rsidP="00071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1 </w:t>
            </w:r>
            <w:r w:rsidR="00A3674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Çizgili kasın kasılma mekanizması</w:t>
            </w:r>
          </w:p>
          <w:p w14:paraId="591ED6E2" w14:textId="77777777" w:rsidR="00824830" w:rsidRDefault="00824830" w:rsidP="00071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(Fizyoloji) </w:t>
            </w:r>
          </w:p>
          <w:p w14:paraId="74D2159C" w14:textId="77777777" w:rsidR="00824830" w:rsidRPr="001E5330" w:rsidRDefault="00824830" w:rsidP="00F24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63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8C62280" w14:textId="787E26AF" w:rsidR="00824830" w:rsidRPr="001A06A1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6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44265BD2" w14:textId="77777777" w:rsidR="00824830" w:rsidRPr="001A06A1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Pelvis ve uyluk kasları </w:t>
            </w:r>
          </w:p>
          <w:p w14:paraId="0E9D6088" w14:textId="77777777" w:rsidR="00824830" w:rsidRPr="001A06A1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  </w:t>
            </w:r>
          </w:p>
          <w:p w14:paraId="6E8DE8B5" w14:textId="468D01B2" w:rsidR="00824830" w:rsidRPr="001E5330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  <w:tc>
          <w:tcPr>
            <w:tcW w:w="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F0B532" w14:textId="77777777" w:rsidR="00824830" w:rsidRPr="001E5330" w:rsidRDefault="00824830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A00"/>
            <w:vAlign w:val="center"/>
          </w:tcPr>
          <w:p w14:paraId="32BA7051" w14:textId="4B5D9A2E" w:rsidR="00824830" w:rsidRPr="001E5330" w:rsidRDefault="00824830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578F26" w14:textId="77777777" w:rsidR="00824830" w:rsidRDefault="00824830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1432EBB5" w14:textId="77777777" w:rsidR="00824830" w:rsidRDefault="00824830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7BA8EC65" w14:textId="345B5CE0" w:rsidR="00824830" w:rsidRPr="001A06A1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7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1A81E45E" w14:textId="77777777" w:rsidR="00824830" w:rsidRPr="001A06A1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Bacak ve ayak kasları </w:t>
            </w:r>
          </w:p>
          <w:p w14:paraId="04229F6D" w14:textId="77777777" w:rsidR="00824830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(Anatomi)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>Dr. Öğr. Üyesi Hasan BAGHERİ</w:t>
            </w:r>
          </w:p>
          <w:p w14:paraId="119F8CC2" w14:textId="4EFC4A2E" w:rsidR="00824830" w:rsidRPr="001E5330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E79C2F" w14:textId="6E56E314" w:rsidR="00824830" w:rsidRPr="001E5330" w:rsidRDefault="00824830" w:rsidP="00071A4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  <w:tr w:rsidR="00824830" w:rsidRPr="00BA2083" w14:paraId="26406072" w14:textId="77777777" w:rsidTr="00824830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21FFDF" w14:textId="63C4B5B8" w:rsidR="00824830" w:rsidRPr="00BA2083" w:rsidRDefault="00824830" w:rsidP="00071A4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2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F97118" w14:textId="77777777" w:rsidR="00824830" w:rsidRPr="001E5330" w:rsidRDefault="00824830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63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00FA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EB42A2" w14:textId="77777777" w:rsidR="00824830" w:rsidRPr="001E5330" w:rsidRDefault="00824830" w:rsidP="00071A45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63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9AD1EFD" w14:textId="16D96B04" w:rsidR="00824830" w:rsidRPr="001E5330" w:rsidRDefault="00824830" w:rsidP="00071A45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D1F419" w14:textId="1D6B6682" w:rsidR="00824830" w:rsidRPr="001E5330" w:rsidRDefault="00092554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8E4D2E" w14:textId="59996F7D" w:rsidR="00824830" w:rsidRPr="001E5330" w:rsidRDefault="00824830" w:rsidP="00071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33BF57" w14:textId="4B21B41F" w:rsidR="00824830" w:rsidRPr="001E5330" w:rsidRDefault="00824830" w:rsidP="00071A45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5C795D6A" w14:textId="2CF004D5" w:rsidR="007C5F0C" w:rsidRDefault="007C5F0C" w:rsidP="007C5F0C">
      <w:pPr>
        <w:rPr>
          <w:rFonts w:ascii="Times New Roman" w:hAnsi="Times New Roman"/>
          <w:sz w:val="14"/>
          <w:szCs w:val="14"/>
        </w:rPr>
      </w:pPr>
    </w:p>
    <w:p w14:paraId="0EF61D46" w14:textId="12CDBB42" w:rsidR="00BE5E71" w:rsidRDefault="00BE5E71" w:rsidP="007C5F0C">
      <w:pPr>
        <w:rPr>
          <w:rFonts w:ascii="Times New Roman" w:hAnsi="Times New Roman"/>
          <w:sz w:val="14"/>
          <w:szCs w:val="14"/>
        </w:rPr>
      </w:pPr>
    </w:p>
    <w:p w14:paraId="7995889F" w14:textId="78A73E0F" w:rsidR="00BE5E71" w:rsidRDefault="00BE5E71">
      <w:pPr>
        <w:spacing w:after="200" w:line="276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br w:type="page"/>
      </w: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1035"/>
        <w:gridCol w:w="1036"/>
        <w:gridCol w:w="1108"/>
        <w:gridCol w:w="1109"/>
        <w:gridCol w:w="1559"/>
        <w:gridCol w:w="1916"/>
        <w:gridCol w:w="1807"/>
        <w:gridCol w:w="10"/>
        <w:gridCol w:w="9560"/>
      </w:tblGrid>
      <w:tr w:rsidR="00BE5E71" w:rsidRPr="00BA2083" w14:paraId="564F39D1" w14:textId="77777777" w:rsidTr="004A1CEE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6771B1" w14:textId="77777777" w:rsidR="00BE5E71" w:rsidRPr="00BA2083" w:rsidRDefault="00BE5E71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 xml:space="preserve">36. 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C735C8" w14:textId="3D364569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3786ECC7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118F87" w14:textId="2FE53CF5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27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157FB1F8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604F0F" w14:textId="4894CE96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28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1BFC722F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C62697" w14:textId="2C89F465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29.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48A4C697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718EC6" w14:textId="03D7F792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30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25695E31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BE5E71" w:rsidRPr="00BA2083" w14:paraId="18ECE7B0" w14:textId="77777777" w:rsidTr="005D1B52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69F3B9" w14:textId="77777777" w:rsidR="00BE5E71" w:rsidRPr="00BA2083" w:rsidRDefault="00BE5E71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A88312" w14:textId="65825D74" w:rsidR="00BE5E71" w:rsidRPr="001A06A1" w:rsidRDefault="00A60E86" w:rsidP="00002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C0F1DB" w14:textId="77777777" w:rsidR="008723BD" w:rsidRPr="001A06A1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Zehirlenmelerde ve ısırıklarda ilkyardım</w:t>
            </w:r>
          </w:p>
          <w:p w14:paraId="2E0B382D" w14:textId="77777777" w:rsidR="008723BD" w:rsidRPr="001A06A1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1B79FF2E" w14:textId="7F76D31C" w:rsidR="00BE5E71" w:rsidRPr="001A06A1" w:rsidRDefault="008723BD" w:rsidP="008723BD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3F5A48" w14:textId="40B1A02B" w:rsidR="00BE5E71" w:rsidRPr="001A06A1" w:rsidRDefault="005D1B52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775C70" w14:textId="69514672" w:rsidR="00BE5E71" w:rsidRPr="001A06A1" w:rsidRDefault="00DF7D84" w:rsidP="00FC5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221E30" w14:textId="7097CDEB" w:rsidR="00BE5E71" w:rsidRPr="001A06A1" w:rsidRDefault="001A06A1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4E3C45" w:rsidRPr="00BA2083" w14:paraId="15924B31" w14:textId="55BD3B07" w:rsidTr="004E3C45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811305" w14:textId="77777777" w:rsidR="004E3C45" w:rsidRPr="00BA2083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9AFC8A" w14:textId="1297DD1E" w:rsidR="004E3C45" w:rsidRPr="001E5330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36D712B3" w14:textId="77777777" w:rsidR="004E3C45" w:rsidRPr="001E5330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Kırık, çıkık ve burkulmalarda ilkyardım</w:t>
            </w:r>
          </w:p>
          <w:p w14:paraId="73F52B53" w14:textId="77777777" w:rsidR="004E3C45" w:rsidRPr="001E5330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62615231" w14:textId="1F8C083D" w:rsidR="004E3C45" w:rsidRPr="001A06A1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00FA00"/>
            <w:vAlign w:val="center"/>
          </w:tcPr>
          <w:p w14:paraId="5EA2F093" w14:textId="71B283CA" w:rsidR="004E3C45" w:rsidRPr="001A06A1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2BF42F5D" w14:textId="77777777" w:rsidR="004E3C45" w:rsidRPr="001A06A1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İnsanda yüzeysel EMG kaydı </w:t>
            </w:r>
          </w:p>
          <w:p w14:paraId="51C9D535" w14:textId="77777777" w:rsidR="004E3C45" w:rsidRPr="001A06A1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(Fizyoloji) </w:t>
            </w:r>
          </w:p>
          <w:p w14:paraId="19C3769E" w14:textId="558D2A8A" w:rsidR="004E3C45" w:rsidRPr="001A06A1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B5B32F" w14:textId="4C42AB77" w:rsidR="004E3C45" w:rsidRPr="00740C77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</w:t>
            </w:r>
            <w:r w:rsidR="00A36742">
              <w:rPr>
                <w:rFonts w:ascii="Times New Roman" w:eastAsia="Times New Roman" w:hAnsi="Times New Roman"/>
                <w:b/>
                <w:sz w:val="14"/>
                <w:szCs w:val="14"/>
              </w:rPr>
              <w:t>2 (B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)</w:t>
            </w:r>
          </w:p>
          <w:p w14:paraId="6FA7FFD7" w14:textId="77777777" w:rsidR="004E3C45" w:rsidRPr="00740C77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PCR-rflp</w:t>
            </w:r>
          </w:p>
          <w:p w14:paraId="1B0EDF48" w14:textId="77777777" w:rsidR="004E3C45" w:rsidRPr="00740C77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446156A7" w14:textId="24989085" w:rsidR="004E3C45" w:rsidRPr="00281B97" w:rsidRDefault="004E3C45" w:rsidP="005D1B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Tuba Mutlu</w:t>
            </w: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0BECFD1C" w14:textId="0FC7578A" w:rsidR="004E3C45" w:rsidRPr="001E5330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 w:rsidR="00A3674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</w:p>
          <w:p w14:paraId="1DB6D6E4" w14:textId="77777777" w:rsidR="004E3C45" w:rsidRPr="001E5330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Yaralanmalarda ilkyardım (Tıbbi Beceri)</w:t>
            </w:r>
          </w:p>
          <w:p w14:paraId="0A5EB9C1" w14:textId="77777777" w:rsidR="004E3C45" w:rsidRPr="001E5330" w:rsidRDefault="004E3C45" w:rsidP="005D1B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  <w:p w14:paraId="6CC7B4D5" w14:textId="271AA60F" w:rsidR="004E3C45" w:rsidRPr="00281B97" w:rsidRDefault="004E3C45" w:rsidP="005D1B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64C5BA" w14:textId="27FBB93D" w:rsidR="004E3C45" w:rsidRPr="001A06A1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2802277F" w14:textId="77777777" w:rsidR="004E3C45" w:rsidRPr="001A06A1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Kültür yöntemleri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T. 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Mikrobiyoloji)</w:t>
            </w:r>
          </w:p>
          <w:p w14:paraId="2F188204" w14:textId="77777777" w:rsidR="004E3C45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Nilgün SAHİP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 Dr. Öğr. Üyesi Hayati BEKA </w:t>
            </w:r>
          </w:p>
          <w:p w14:paraId="010EDE80" w14:textId="08F5FAA3" w:rsidR="0072146F" w:rsidRPr="001A06A1" w:rsidRDefault="0072146F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Aylin DAĞ GÜZEL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7631A5" w14:textId="77777777" w:rsidR="004E3C45" w:rsidRPr="001A06A1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205B5971" w14:textId="77777777" w:rsidR="004E3C45" w:rsidRPr="001A06A1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Zehirlenmelerde ve ısırıklarda ilkyardım</w:t>
            </w:r>
          </w:p>
          <w:p w14:paraId="6B82F700" w14:textId="77777777" w:rsidR="004E3C45" w:rsidRPr="001A06A1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293D3BF4" w14:textId="1A4AA89F" w:rsidR="004E3C45" w:rsidRPr="001A06A1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8E517C" w14:textId="04E8B08A" w:rsidR="004E3C45" w:rsidRPr="001A06A1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4E3C45" w:rsidRPr="00BA2083" w14:paraId="314B27A4" w14:textId="468A2F01" w:rsidTr="004E3C45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5B5A17" w14:textId="77777777" w:rsidR="004E3C45" w:rsidRPr="00BA2083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10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9B376B" w14:textId="77777777" w:rsidR="004E3C45" w:rsidRPr="001A06A1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00FA00"/>
            <w:vAlign w:val="center"/>
          </w:tcPr>
          <w:p w14:paraId="539BDC2D" w14:textId="096263CC" w:rsidR="004E3C45" w:rsidRPr="001A06A1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35701C" w14:textId="77777777" w:rsidR="004E3C45" w:rsidRPr="001A06A1" w:rsidRDefault="004E3C45" w:rsidP="005D1B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73F701FE" w14:textId="3F113545" w:rsidR="004E3C45" w:rsidRPr="001A06A1" w:rsidRDefault="004E3C45" w:rsidP="005D1B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EB1F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60CA6B" w14:textId="7B7AB558" w:rsidR="004E3C45" w:rsidRPr="001A06A1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6A92FC" w14:textId="44CD129E" w:rsidR="004E3C45" w:rsidRPr="00BA2083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3A1826" w14:textId="77777777" w:rsidR="004E3C45" w:rsidRPr="00BA2083" w:rsidRDefault="004E3C45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5D1B52" w:rsidRPr="00BA2083" w14:paraId="50EAC98B" w14:textId="77777777" w:rsidTr="004E2E91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7953" w14:textId="77777777" w:rsidR="005D1B52" w:rsidRPr="00BA2083" w:rsidRDefault="005D1B52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4A072836" w14:textId="77777777" w:rsidR="005D1B52" w:rsidRPr="00BA2083" w:rsidRDefault="005D1B52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0F9E8F43" w14:textId="77777777" w:rsidR="005D1B52" w:rsidRPr="00BA2083" w:rsidRDefault="005D1B52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CC4687" w:rsidRPr="00BA2083" w14:paraId="70227AC7" w14:textId="77777777" w:rsidTr="00B115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42A8EB" w14:textId="77777777" w:rsidR="00CC4687" w:rsidRPr="00BA2083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2AFB03" w14:textId="32584A5B" w:rsidR="00CC4687" w:rsidRPr="001E5330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11EC7351" w14:textId="77777777" w:rsidR="00CC4687" w:rsidRPr="001E5330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Kırık, çıkık ve burkulmalarda ilkyardım</w:t>
            </w:r>
          </w:p>
          <w:p w14:paraId="37109A02" w14:textId="77777777" w:rsidR="00CC4687" w:rsidRPr="001E5330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5ADF0D8F" w14:textId="12F0FF51" w:rsidR="00CC4687" w:rsidRPr="001A06A1" w:rsidRDefault="00CC4687" w:rsidP="005D1B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00FA00"/>
            <w:vAlign w:val="center"/>
          </w:tcPr>
          <w:p w14:paraId="427F8FEE" w14:textId="4B840DBF" w:rsidR="00CC4687" w:rsidRPr="001A06A1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</w:p>
          <w:p w14:paraId="32C17E92" w14:textId="77777777" w:rsidR="00CC4687" w:rsidRPr="001A06A1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İnsanda yüzeysel EMG kaydı </w:t>
            </w:r>
          </w:p>
          <w:p w14:paraId="44216A1A" w14:textId="77777777" w:rsidR="00CC4687" w:rsidRPr="001A06A1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(Fizyoloji) </w:t>
            </w:r>
          </w:p>
          <w:p w14:paraId="3E04EF96" w14:textId="104E767E" w:rsidR="00CC4687" w:rsidRPr="001A06A1" w:rsidRDefault="00CC4687" w:rsidP="005D1B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E5918D" w14:textId="77777777" w:rsidR="00CC4687" w:rsidRPr="001A06A1" w:rsidRDefault="00CC4687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(A)</w:t>
            </w:r>
          </w:p>
          <w:p w14:paraId="1D0DAF55" w14:textId="77777777" w:rsidR="00CC4687" w:rsidRPr="001A06A1" w:rsidRDefault="00CC4687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Bilinç bozukluklarında ilkyardım</w:t>
            </w:r>
          </w:p>
          <w:p w14:paraId="310C12F1" w14:textId="77777777" w:rsidR="00CC4687" w:rsidRPr="001A06A1" w:rsidRDefault="00CC4687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16B5CF7C" w14:textId="373F70D5" w:rsidR="00CC4687" w:rsidRPr="001A06A1" w:rsidRDefault="00CC4687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</w:tc>
        <w:tc>
          <w:tcPr>
            <w:tcW w:w="110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BDC6C42" w14:textId="46805D70" w:rsidR="00CC4687" w:rsidRPr="001A06A1" w:rsidRDefault="00CC4687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8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(B)</w:t>
            </w:r>
          </w:p>
          <w:p w14:paraId="1EF96137" w14:textId="523208E0" w:rsidR="00CC4687" w:rsidRPr="001A06A1" w:rsidRDefault="00CC4687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Fossa axillaris, trigonum femorale üst ve alt taraf beslenmesi (Anatomi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0B300D" w14:textId="77777777" w:rsidR="00CC4687" w:rsidRDefault="00CC4687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B3F1B86" w14:textId="77777777" w:rsidR="00CC4687" w:rsidRDefault="00CC4687" w:rsidP="00C075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60134E73" w14:textId="0FE6A9C2" w:rsidR="00CC4687" w:rsidRPr="001A06A1" w:rsidRDefault="00CC4687" w:rsidP="005D1B52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62F28C" w14:textId="77777777" w:rsidR="00CC4687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6BF32E51" w14:textId="77777777" w:rsidR="00CC4687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4B58077E" w14:textId="77777777" w:rsidR="00CC4687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3659B31" w14:textId="61AD2124" w:rsidR="00CC4687" w:rsidRPr="001A06A1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1BFF89EF" w14:textId="77777777" w:rsidR="00CC4687" w:rsidRPr="001A06A1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Zehirlenmelerde ve ısırıklarda ilkyardım</w:t>
            </w:r>
          </w:p>
          <w:p w14:paraId="355B554A" w14:textId="77777777" w:rsidR="00CC4687" w:rsidRPr="001A06A1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</w:p>
          <w:p w14:paraId="2E0B5A1A" w14:textId="0BE3CBF5" w:rsidR="00CC4687" w:rsidRPr="001A06A1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8C5FD4" w14:textId="77777777" w:rsidR="00CC4687" w:rsidRPr="001A06A1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18450D54" w14:textId="77777777" w:rsidR="00CC4687" w:rsidRPr="001A06A1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5C35BAD9" w14:textId="77777777" w:rsidR="00CC4687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7022878D" w14:textId="77777777" w:rsidR="00CC4687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95E5F10" w14:textId="77777777" w:rsidR="00CC4687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2C1D03AB" w14:textId="0B8C8887" w:rsidR="00CC4687" w:rsidRPr="001A06A1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</w:tr>
      <w:tr w:rsidR="00CC4687" w:rsidRPr="00BA2083" w14:paraId="64F9ADF2" w14:textId="77777777" w:rsidTr="00B115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CD2551" w14:textId="77777777" w:rsidR="00CC4687" w:rsidRPr="00BA2083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103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758128" w14:textId="77777777" w:rsidR="00CC4687" w:rsidRPr="001A06A1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00FA00"/>
            <w:vAlign w:val="center"/>
          </w:tcPr>
          <w:p w14:paraId="3AA54434" w14:textId="024EFE11" w:rsidR="00CC4687" w:rsidRPr="001A06A1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387BA3" w14:textId="77777777" w:rsidR="00CC4687" w:rsidRPr="001A06A1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vAlign w:val="center"/>
          </w:tcPr>
          <w:p w14:paraId="4BA67EBC" w14:textId="41119972" w:rsidR="00CC4687" w:rsidRPr="001A06A1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4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74CC67" w14:textId="77777777" w:rsidR="00CC4687" w:rsidRPr="001A06A1" w:rsidRDefault="00CC4687" w:rsidP="004E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58D26BD9" w14:textId="77777777" w:rsidR="00CC4687" w:rsidRPr="001A06A1" w:rsidRDefault="00CC4687" w:rsidP="004E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Kültür yöntemleri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T. 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Mikrobiyoloji)</w:t>
            </w:r>
          </w:p>
          <w:p w14:paraId="026EB077" w14:textId="77777777" w:rsidR="00CC4687" w:rsidRDefault="00CC4687" w:rsidP="004E3C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Nilgün SAHİP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 Dr. Öğr. Üyesi Hayati BEKA </w:t>
            </w:r>
          </w:p>
          <w:p w14:paraId="52B913D6" w14:textId="7E24E9DF" w:rsidR="00CC4687" w:rsidRPr="001A06A1" w:rsidRDefault="00CC4687" w:rsidP="004E3C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Aylin DAĞ GÜZEL</w:t>
            </w:r>
          </w:p>
        </w:tc>
        <w:tc>
          <w:tcPr>
            <w:tcW w:w="1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14689D" w14:textId="12840999" w:rsidR="00CC4687" w:rsidRPr="001A06A1" w:rsidRDefault="00CC4687" w:rsidP="005D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FE39BB" w14:textId="504FF586" w:rsidR="00CC4687" w:rsidRPr="001A06A1" w:rsidRDefault="00CC4687" w:rsidP="005D1B52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824830" w:rsidRPr="00BA2083" w14:paraId="17DD0255" w14:textId="77777777" w:rsidTr="00CC4687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931626" w14:textId="77777777" w:rsidR="00824830" w:rsidRPr="00BA2083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2CD54C" w14:textId="30D99AD9" w:rsidR="00824830" w:rsidRPr="00740C77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LAB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2 (A)</w:t>
            </w:r>
          </w:p>
          <w:p w14:paraId="07FF9875" w14:textId="77777777" w:rsidR="00824830" w:rsidRPr="00740C77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PCR-rflp</w:t>
            </w:r>
          </w:p>
          <w:p w14:paraId="73887DCB" w14:textId="77777777" w:rsidR="00824830" w:rsidRPr="00740C77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(Tıbbi Biyoloji)</w:t>
            </w:r>
          </w:p>
          <w:p w14:paraId="5D44F30B" w14:textId="564EC4EA" w:rsidR="00824830" w:rsidRPr="001A06A1" w:rsidRDefault="00824830" w:rsidP="008248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Dr. Öğr. Üyesi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Tuba Mutlu</w:t>
            </w:r>
            <w:r w:rsidRPr="00740C77">
              <w:rPr>
                <w:rFonts w:ascii="Times New Roman" w:eastAsia="Times New Roman" w:hAnsi="Times New Roman"/>
                <w:b/>
                <w:sz w:val="14"/>
                <w:szCs w:val="14"/>
              </w:rPr>
              <w:t> </w:t>
            </w:r>
          </w:p>
        </w:tc>
        <w:tc>
          <w:tcPr>
            <w:tcW w:w="10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0000"/>
            <w:vAlign w:val="center"/>
          </w:tcPr>
          <w:p w14:paraId="20592F48" w14:textId="18BE75BF" w:rsidR="00824830" w:rsidRPr="001E5330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187794D5" w14:textId="77777777" w:rsidR="00824830" w:rsidRPr="001E5330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Yaralanmalarda ilkyardım (Tıbbi Beceri)</w:t>
            </w:r>
          </w:p>
          <w:p w14:paraId="3E956148" w14:textId="77777777" w:rsidR="00824830" w:rsidRPr="001E5330" w:rsidRDefault="00824830" w:rsidP="008248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E533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  <w:p w14:paraId="022E141D" w14:textId="4BA03CAF" w:rsidR="00824830" w:rsidRPr="001A06A1" w:rsidRDefault="00824830" w:rsidP="008248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0372C9" w14:textId="0E06622C" w:rsidR="00824830" w:rsidRPr="001A06A1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(B)</w:t>
            </w:r>
          </w:p>
          <w:p w14:paraId="1857578C" w14:textId="77777777" w:rsidR="00824830" w:rsidRPr="001A06A1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Bilinç bozukluklarında ilkyardım</w:t>
            </w:r>
          </w:p>
          <w:p w14:paraId="05E960AA" w14:textId="007873E2" w:rsidR="00824830" w:rsidRPr="001A06A1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(Tıbbi Beceri)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Prof. Dr. Köksal ÖNER 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656F0D" w14:textId="66232E34" w:rsidR="00824830" w:rsidRPr="001A06A1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LAB 8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(A)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br/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Fossa axillaris, trigonum femorale üst ve alt taraf beslenmesi (Anatomi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)</w:t>
            </w:r>
            <w:r w:rsidRPr="001A06A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Prof.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Dr. Öğr. Üyesi Hasan BAGHERİ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40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705F5C" w14:textId="77777777" w:rsidR="00824830" w:rsidRPr="001A06A1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2C5B05" w14:textId="77777777" w:rsidR="00824830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  <w:p w14:paraId="5A71786C" w14:textId="63970B26" w:rsidR="00824830" w:rsidRPr="001A06A1" w:rsidRDefault="00CC4687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5B9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SEÇMELİ DERS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25B6A7" w14:textId="135BEA46" w:rsidR="00824830" w:rsidRPr="001A06A1" w:rsidRDefault="00824830" w:rsidP="0082483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  <w:tr w:rsidR="00824830" w:rsidRPr="00BA2083" w14:paraId="45EA44C8" w14:textId="77777777" w:rsidTr="00824830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AF2C4E" w14:textId="77777777" w:rsidR="00824830" w:rsidRPr="00BA2083" w:rsidRDefault="00824830" w:rsidP="0082483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10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D84A1D" w14:textId="77777777" w:rsidR="00824830" w:rsidRPr="001A06A1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0000"/>
            <w:vAlign w:val="center"/>
          </w:tcPr>
          <w:p w14:paraId="79ADBE7A" w14:textId="5924CCF9" w:rsidR="00824830" w:rsidRPr="001A06A1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71B7B4" w14:textId="77777777" w:rsidR="00824830" w:rsidRPr="001A06A1" w:rsidRDefault="00824830" w:rsidP="00824830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965FBC" w14:textId="35D2CF91" w:rsidR="00824830" w:rsidRPr="001A06A1" w:rsidRDefault="00824830" w:rsidP="00824830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E38A8F" w14:textId="06659868" w:rsidR="00824830" w:rsidRPr="001A06A1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4772ED" w14:textId="77777777" w:rsidR="00824830" w:rsidRPr="001A06A1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110EC48" w14:textId="77777777" w:rsidR="00824830" w:rsidRPr="001A06A1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  <w:p w14:paraId="01453524" w14:textId="14972EFF" w:rsidR="00824830" w:rsidRPr="001A06A1" w:rsidRDefault="00824830" w:rsidP="00824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SERBEST ÇALIŞMA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18A121" w14:textId="0BB3BCE9" w:rsidR="00824830" w:rsidRPr="001A06A1" w:rsidRDefault="00824830" w:rsidP="0082483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SOSYAL SORUMLULUK PROJESİ</w:t>
            </w:r>
          </w:p>
        </w:tc>
      </w:tr>
    </w:tbl>
    <w:p w14:paraId="4304C0DB" w14:textId="10114135" w:rsidR="00BE5E71" w:rsidRDefault="00BE5E71" w:rsidP="007C5F0C">
      <w:pPr>
        <w:rPr>
          <w:rFonts w:ascii="Times New Roman" w:hAnsi="Times New Roman"/>
          <w:sz w:val="14"/>
          <w:szCs w:val="14"/>
        </w:rPr>
      </w:pPr>
    </w:p>
    <w:p w14:paraId="00FF3E23" w14:textId="5AFF7AD0" w:rsidR="00BE5E71" w:rsidRDefault="00BE5E71" w:rsidP="007C5F0C">
      <w:pPr>
        <w:rPr>
          <w:rFonts w:ascii="Times New Roman" w:hAnsi="Times New Roman"/>
          <w:sz w:val="14"/>
          <w:szCs w:val="14"/>
        </w:rPr>
      </w:pPr>
    </w:p>
    <w:p w14:paraId="16175CF3" w14:textId="19559DFD" w:rsidR="00BE5E71" w:rsidRDefault="00BE5E71">
      <w:pPr>
        <w:spacing w:after="200" w:line="276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br w:type="page"/>
      </w:r>
    </w:p>
    <w:p w14:paraId="154FCAD6" w14:textId="77777777" w:rsidR="00486394" w:rsidRDefault="00486394">
      <w:pPr>
        <w:spacing w:after="200" w:line="276" w:lineRule="auto"/>
        <w:rPr>
          <w:rFonts w:ascii="Times New Roman" w:hAnsi="Times New Roman"/>
          <w:sz w:val="14"/>
          <w:szCs w:val="14"/>
        </w:rPr>
      </w:pP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1807"/>
        <w:gridCol w:w="10"/>
        <w:gridCol w:w="9560"/>
      </w:tblGrid>
      <w:tr w:rsidR="00BE5E71" w:rsidRPr="00BA2083" w14:paraId="105C56E2" w14:textId="77777777" w:rsidTr="00211ED9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F3E0E3" w14:textId="393ECCB8" w:rsidR="00BE5E71" w:rsidRPr="00BA2083" w:rsidRDefault="00BE5E71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</w:t>
            </w:r>
            <w:r w:rsidR="00211ED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 xml:space="preserve">. 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HAFTA</w:t>
            </w:r>
            <w:r w:rsidR="00211ED9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br/>
              <w:t>(4. KURUL SINAV HAFTASI)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C7B347" w14:textId="713ABBDE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02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67D991E4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D5DFA1" w14:textId="36453E74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03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5241F5CC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79B219" w14:textId="09997922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04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7E249C37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C8B297" w14:textId="6AB9E019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C3ADDA9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D71936" w14:textId="20048120" w:rsidR="002933BD" w:rsidRPr="00BA2083" w:rsidRDefault="002933BD" w:rsidP="00293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</w:p>
          <w:p w14:paraId="0D51A60F" w14:textId="77777777" w:rsidR="00BE5E71" w:rsidRPr="00BA2083" w:rsidRDefault="00BE5E71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486394" w:rsidRPr="00BA2083" w14:paraId="7DFE6E42" w14:textId="77777777" w:rsidTr="00486394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7DCFE1" w14:textId="77777777" w:rsidR="00486394" w:rsidRPr="00BA2083" w:rsidRDefault="0048639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9CB1EC" w14:textId="77777777" w:rsidR="00486394" w:rsidRPr="00BA2083" w:rsidRDefault="0048639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6273A4" w14:textId="77777777" w:rsidR="00486394" w:rsidRPr="00BA2083" w:rsidRDefault="00486394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FB2A4C" w14:textId="77777777" w:rsidR="00486394" w:rsidRPr="00BA2083" w:rsidRDefault="00486394" w:rsidP="004E2E91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222222"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92B000" w14:textId="468EC231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KURBAN BAYRAMI AREFESİ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76DCB9" w14:textId="654F602D" w:rsidR="00486394" w:rsidRPr="00BA2083" w:rsidRDefault="00486394" w:rsidP="004E2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KURBAN BAYRAMI 1. GÜN</w:t>
            </w:r>
          </w:p>
        </w:tc>
      </w:tr>
      <w:tr w:rsidR="00D105D9" w:rsidRPr="00BA2083" w14:paraId="0E1A8482" w14:textId="77777777" w:rsidTr="00D54DB3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D8DE01" w14:textId="77777777" w:rsidR="00D105D9" w:rsidRPr="00BA2083" w:rsidRDefault="00D105D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C981F0" w14:textId="72D13867" w:rsidR="00D105D9" w:rsidRPr="00BA2083" w:rsidRDefault="00D105D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63A0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8AA929" w14:textId="2192D5DE" w:rsidR="00D105D9" w:rsidRPr="00BA2083" w:rsidRDefault="00D105D9" w:rsidP="007E7079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63A0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883C9E" w14:textId="71F7EDB1" w:rsidR="00D105D9" w:rsidRPr="00BA2083" w:rsidRDefault="00D105D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63A0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KURUL TEORİK SINAVI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8A7879" w14:textId="37976873" w:rsidR="00D105D9" w:rsidRPr="00BA2083" w:rsidRDefault="00D105D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3CBC8F" w14:textId="77777777" w:rsidR="00D105D9" w:rsidRPr="00BA2083" w:rsidRDefault="00D105D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105D9" w:rsidRPr="00BA2083" w14:paraId="243BD6BD" w14:textId="77777777" w:rsidTr="00D54DB3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5A1870" w14:textId="77777777" w:rsidR="00D105D9" w:rsidRPr="00BA2083" w:rsidRDefault="00D105D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6856C7" w14:textId="3D78561C" w:rsidR="00D105D9" w:rsidRPr="00BA2083" w:rsidRDefault="00D105D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D6052F" w14:textId="249B0B66" w:rsidR="00D105D9" w:rsidRPr="00BA2083" w:rsidRDefault="00D105D9" w:rsidP="007E7079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63A0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919D56" w14:textId="77777777" w:rsidR="00D105D9" w:rsidRPr="00BA2083" w:rsidRDefault="00D105D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4DCE18" w14:textId="02DA35C7" w:rsidR="00D105D9" w:rsidRPr="00BA2083" w:rsidRDefault="00D105D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E87776" w14:textId="77777777" w:rsidR="00D105D9" w:rsidRPr="00BA2083" w:rsidRDefault="00D105D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7E7079" w:rsidRPr="00BA2083" w14:paraId="1D929832" w14:textId="77777777" w:rsidTr="00211ED9">
        <w:trPr>
          <w:trHeight w:val="3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A9E794" w14:textId="77777777" w:rsidR="007E7079" w:rsidRPr="00BA2083" w:rsidRDefault="007E707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5F25E737" w14:textId="77777777" w:rsidR="007E7079" w:rsidRPr="00BA2083" w:rsidRDefault="007E707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4C2409A3" w14:textId="77777777" w:rsidR="007E7079" w:rsidRPr="00BA2083" w:rsidRDefault="007E707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486394" w:rsidRPr="00BA2083" w14:paraId="39D5B191" w14:textId="77777777" w:rsidTr="00486394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E571CF" w14:textId="77777777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49A8BA" w14:textId="4E8CC835" w:rsidR="00486394" w:rsidRPr="00BA2083" w:rsidRDefault="00D105D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63A0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1C3CCE" w14:textId="62BFB4B3" w:rsidR="00486394" w:rsidRPr="00BA2083" w:rsidRDefault="00D105D9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263A0E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55AEA2" w14:textId="1567AC3C" w:rsidR="00486394" w:rsidRPr="00BA2083" w:rsidRDefault="00486394" w:rsidP="007E707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0AF46B" w14:textId="35B5AAD6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321829" w14:textId="23EAB1F6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86394" w:rsidRPr="00BA2083" w14:paraId="4E160284" w14:textId="77777777" w:rsidTr="00486394">
        <w:trPr>
          <w:gridAfter w:val="1"/>
          <w:wAfter w:w="9560" w:type="dxa"/>
          <w:trHeight w:val="1087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09DBE5" w14:textId="77777777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F00BB7" w14:textId="1E826B01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826ECA" w14:textId="40408410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85028D" w14:textId="77777777" w:rsidR="00486394" w:rsidRPr="00BA2083" w:rsidRDefault="00486394" w:rsidP="007E707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35A59B" w14:textId="77777777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1EEA79" w14:textId="60CDBEA1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86394" w:rsidRPr="00BA2083" w14:paraId="25597435" w14:textId="77777777" w:rsidTr="00486394">
        <w:trPr>
          <w:gridAfter w:val="1"/>
          <w:wAfter w:w="9560" w:type="dxa"/>
          <w:trHeight w:val="1087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6B64A2" w14:textId="77777777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CE4D5D" w14:textId="77777777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EC31F8" w14:textId="77777777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EB814C" w14:textId="4917C746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53EEE5" w14:textId="1D466A42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00A8D3" w14:textId="5016FF21" w:rsidR="00486394" w:rsidRPr="00BA2083" w:rsidRDefault="00486394" w:rsidP="007E707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86394" w:rsidRPr="00BA2083" w14:paraId="78B09A87" w14:textId="77777777" w:rsidTr="00486394">
        <w:trPr>
          <w:gridAfter w:val="1"/>
          <w:wAfter w:w="9560" w:type="dxa"/>
          <w:trHeight w:val="90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CBC8A7" w14:textId="77777777" w:rsidR="00486394" w:rsidRPr="00BA2083" w:rsidRDefault="00486394" w:rsidP="007E7079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45CCE2" w14:textId="77777777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FEDEC3" w14:textId="77777777" w:rsidR="00486394" w:rsidRPr="00BA2083" w:rsidRDefault="00486394" w:rsidP="007E7079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B49550" w14:textId="77777777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E9F592" w14:textId="5F58D9FF" w:rsidR="00486394" w:rsidRPr="00BA2083" w:rsidRDefault="00486394" w:rsidP="007E7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CE5571" w14:textId="31673494" w:rsidR="00486394" w:rsidRPr="00BA2083" w:rsidRDefault="00486394" w:rsidP="007E707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049A9FDF" w14:textId="12C05C4D" w:rsidR="00BE5E71" w:rsidRDefault="00BE5E71" w:rsidP="007C5F0C">
      <w:pPr>
        <w:rPr>
          <w:rFonts w:ascii="Times New Roman" w:hAnsi="Times New Roman"/>
          <w:sz w:val="14"/>
          <w:szCs w:val="14"/>
        </w:rPr>
      </w:pPr>
    </w:p>
    <w:p w14:paraId="78A1C2EC" w14:textId="70BFC67A" w:rsidR="00BE5E71" w:rsidRDefault="00BE5E71" w:rsidP="007C5F0C">
      <w:pPr>
        <w:rPr>
          <w:rFonts w:ascii="Times New Roman" w:hAnsi="Times New Roman"/>
          <w:sz w:val="14"/>
          <w:szCs w:val="14"/>
        </w:rPr>
      </w:pPr>
    </w:p>
    <w:p w14:paraId="2BB0D877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074A3D2F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6879390D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32321EC6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1455FC31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6128D51E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61C160AF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6F38BD1A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290F2E13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06BFE2FF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1D113DC4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48D286B1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p w14:paraId="65074AAE" w14:textId="77777777" w:rsidR="00486394" w:rsidRDefault="00486394" w:rsidP="007C5F0C">
      <w:pPr>
        <w:rPr>
          <w:rFonts w:ascii="Times New Roman" w:hAnsi="Times New Roman"/>
          <w:sz w:val="14"/>
          <w:szCs w:val="14"/>
        </w:rPr>
      </w:pP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1807"/>
        <w:gridCol w:w="10"/>
        <w:gridCol w:w="9560"/>
      </w:tblGrid>
      <w:tr w:rsidR="00486394" w:rsidRPr="00BA2083" w14:paraId="7B52C81A" w14:textId="77777777" w:rsidTr="00766579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F9B5F4" w14:textId="2D7765B7" w:rsidR="00486394" w:rsidRPr="00BA2083" w:rsidRDefault="007B2136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FİNAL HAFTASI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C223F6" w14:textId="77777777" w:rsidR="001D72E0" w:rsidRDefault="00D105D9" w:rsidP="00766579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 xml:space="preserve">23.06.2025  </w:t>
            </w:r>
          </w:p>
          <w:p w14:paraId="05ADE25A" w14:textId="56D218E5" w:rsidR="00486394" w:rsidRPr="00BA2083" w:rsidRDefault="00D105D9" w:rsidP="0076657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4F24F7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 xml:space="preserve"> 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3C656B" w14:textId="77777777" w:rsidR="00D105D9" w:rsidRPr="004F24F7" w:rsidRDefault="00D105D9" w:rsidP="00D105D9">
            <w:pPr>
              <w:pStyle w:val="TableParagraph"/>
              <w:spacing w:line="178" w:lineRule="exact"/>
              <w:ind w:right="35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24.06.2025</w:t>
            </w:r>
          </w:p>
          <w:p w14:paraId="47FAE3F8" w14:textId="61698F1E" w:rsidR="00486394" w:rsidRPr="00BA2083" w:rsidRDefault="00D105D9" w:rsidP="001D72E0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4F24F7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 xml:space="preserve"> </w:t>
            </w:r>
            <w:r w:rsidR="001D72E0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   </w:t>
            </w:r>
            <w:r w:rsidRPr="004F24F7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 xml:space="preserve"> 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A26324" w14:textId="77777777" w:rsidR="00D105D9" w:rsidRPr="004F24F7" w:rsidRDefault="00D105D9" w:rsidP="00D105D9">
            <w:pPr>
              <w:pStyle w:val="TableParagraph"/>
              <w:spacing w:line="178" w:lineRule="exact"/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25.06.2025</w:t>
            </w:r>
          </w:p>
          <w:p w14:paraId="046F2858" w14:textId="11C21F5E" w:rsidR="00486394" w:rsidRPr="00BA2083" w:rsidRDefault="00D105D9" w:rsidP="00D105D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4F24F7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0C3425" w14:textId="77777777" w:rsidR="00D105D9" w:rsidRPr="004F24F7" w:rsidRDefault="00D105D9" w:rsidP="00D105D9">
            <w:pPr>
              <w:pStyle w:val="TableParagraph"/>
              <w:spacing w:line="178" w:lineRule="exact"/>
              <w:ind w:right="37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26.06.2025</w:t>
            </w:r>
          </w:p>
          <w:p w14:paraId="2E64CD54" w14:textId="71395950" w:rsidR="00486394" w:rsidRPr="00BA2083" w:rsidRDefault="00D105D9" w:rsidP="00D105D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4F24F7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 xml:space="preserve">     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C81D53" w14:textId="77777777" w:rsidR="00D105D9" w:rsidRPr="004F24F7" w:rsidRDefault="00D105D9" w:rsidP="00D105D9">
            <w:pPr>
              <w:pStyle w:val="TableParagraph"/>
              <w:spacing w:line="178" w:lineRule="exact"/>
              <w:ind w:right="38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27.06.2025</w:t>
            </w:r>
          </w:p>
          <w:p w14:paraId="057BD97A" w14:textId="7C19C0C8" w:rsidR="00486394" w:rsidRPr="00BA2083" w:rsidRDefault="00D105D9" w:rsidP="00D105D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 xml:space="preserve">    </w:t>
            </w:r>
            <w:r w:rsidRPr="004F24F7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>CUMA</w:t>
            </w:r>
          </w:p>
        </w:tc>
      </w:tr>
      <w:tr w:rsidR="00486394" w:rsidRPr="00BA2083" w14:paraId="150FE710" w14:textId="77777777" w:rsidTr="00766579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D382C9" w14:textId="77777777" w:rsidR="00486394" w:rsidRPr="00BA2083" w:rsidRDefault="00486394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4D1DBB" w14:textId="77777777" w:rsidR="00486394" w:rsidRPr="00BA2083" w:rsidRDefault="00486394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7A5811" w14:textId="77777777" w:rsidR="00486394" w:rsidRPr="00BA2083" w:rsidRDefault="00486394" w:rsidP="0076657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914271" w14:textId="77777777" w:rsidR="00486394" w:rsidRPr="00BA2083" w:rsidRDefault="00486394" w:rsidP="0076657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222222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AEC0B8" w14:textId="77777777" w:rsidR="00486394" w:rsidRPr="00BA2083" w:rsidRDefault="00486394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241A40" w14:textId="77777777" w:rsidR="00486394" w:rsidRPr="00BA2083" w:rsidRDefault="00486394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105D9" w:rsidRPr="00BA2083" w14:paraId="4010B438" w14:textId="77777777" w:rsidTr="00D54DB3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20142D" w14:textId="77777777" w:rsidR="00D105D9" w:rsidRPr="00BA2083" w:rsidRDefault="00D105D9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B2C123" w14:textId="14B9150A" w:rsidR="00D105D9" w:rsidRPr="00BA2083" w:rsidRDefault="00D105D9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TIBBİ BECERİ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A83DCC" w14:textId="2C47D061" w:rsidR="00D105D9" w:rsidRPr="00BA2083" w:rsidRDefault="005D5392" w:rsidP="00766579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ANATOMİ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578C09" w14:textId="7E8AC722" w:rsidR="00D105D9" w:rsidRPr="00BA2083" w:rsidRDefault="005D5392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FİNAL TEORİK 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SINAVI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A3EF57" w14:textId="5AEE2EEB" w:rsidR="00D105D9" w:rsidRPr="00BA2083" w:rsidRDefault="00D105D9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21ADAD" w14:textId="77777777" w:rsidR="00D105D9" w:rsidRPr="00BA2083" w:rsidRDefault="00D105D9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D105D9" w:rsidRPr="00BA2083" w14:paraId="16706BEE" w14:textId="77777777" w:rsidTr="00D54DB3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DE913F" w14:textId="77777777" w:rsidR="00D105D9" w:rsidRPr="00BA2083" w:rsidRDefault="00D105D9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7713FA" w14:textId="77777777" w:rsidR="00D105D9" w:rsidRPr="00BA2083" w:rsidRDefault="00D105D9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461B7C" w14:textId="77777777" w:rsidR="00D105D9" w:rsidRPr="00BA2083" w:rsidRDefault="00D105D9" w:rsidP="00766579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9950B2" w14:textId="77777777" w:rsidR="00D105D9" w:rsidRPr="00BA2083" w:rsidRDefault="00D105D9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B97EAE" w14:textId="77777777" w:rsidR="00D105D9" w:rsidRPr="00BA2083" w:rsidRDefault="00D105D9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3D8DAA" w14:textId="77777777" w:rsidR="00D105D9" w:rsidRPr="00BA2083" w:rsidRDefault="00D105D9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86394" w:rsidRPr="00BA2083" w14:paraId="287CB999" w14:textId="77777777" w:rsidTr="00766579">
        <w:trPr>
          <w:trHeight w:val="3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E953A3" w14:textId="77777777" w:rsidR="00486394" w:rsidRPr="00BA2083" w:rsidRDefault="00486394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1F3A8DAD" w14:textId="77777777" w:rsidR="00486394" w:rsidRPr="00BA2083" w:rsidRDefault="00486394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2459EA42" w14:textId="77777777" w:rsidR="00486394" w:rsidRPr="00BA2083" w:rsidRDefault="00486394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5D5392" w:rsidRPr="00BA2083" w14:paraId="3EE23DA5" w14:textId="77777777" w:rsidTr="00D54DB3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E8F155" w14:textId="77777777" w:rsidR="005D5392" w:rsidRPr="00BA2083" w:rsidRDefault="005D5392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7F200C" w14:textId="2DA6E354" w:rsidR="005D5392" w:rsidRPr="00BA2083" w:rsidRDefault="005D5392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TIBBİ BECERİ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FD41DA" w14:textId="355CB0F3" w:rsidR="005D5392" w:rsidRPr="00BA2083" w:rsidRDefault="005D5392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HİSTOLOJİ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D42BB3" w14:textId="6D5D74F4" w:rsidR="005D5392" w:rsidRPr="00BA2083" w:rsidRDefault="005D5392" w:rsidP="0076657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B646D6" w14:textId="2D06546B" w:rsidR="005D5392" w:rsidRPr="00BA2083" w:rsidRDefault="005D5392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C857EF" w14:textId="77777777" w:rsidR="005D5392" w:rsidRPr="00BA2083" w:rsidRDefault="005D5392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5D5392" w:rsidRPr="00BA2083" w14:paraId="08BE63C9" w14:textId="77777777" w:rsidTr="00D54DB3">
        <w:trPr>
          <w:gridAfter w:val="1"/>
          <w:wAfter w:w="9560" w:type="dxa"/>
          <w:trHeight w:val="1087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63CA45" w14:textId="77777777" w:rsidR="005D5392" w:rsidRPr="00BA2083" w:rsidRDefault="005D5392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537F0C" w14:textId="77777777" w:rsidR="005D5392" w:rsidRPr="00BA2083" w:rsidRDefault="005D5392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3DE239" w14:textId="77777777" w:rsidR="005D5392" w:rsidRPr="00BA2083" w:rsidRDefault="005D5392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1C9015" w14:textId="77777777" w:rsidR="005D5392" w:rsidRPr="00BA2083" w:rsidRDefault="005D5392" w:rsidP="0076657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D03446" w14:textId="77777777" w:rsidR="005D5392" w:rsidRPr="00BA2083" w:rsidRDefault="005D5392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720F36" w14:textId="77777777" w:rsidR="005D5392" w:rsidRPr="00BA2083" w:rsidRDefault="005D5392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86394" w:rsidRPr="00BA2083" w14:paraId="35E84954" w14:textId="77777777" w:rsidTr="00766579">
        <w:trPr>
          <w:gridAfter w:val="1"/>
          <w:wAfter w:w="9560" w:type="dxa"/>
          <w:trHeight w:val="1087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06DACF" w14:textId="77777777" w:rsidR="00486394" w:rsidRPr="00BA2083" w:rsidRDefault="00486394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04E0F0" w14:textId="77777777" w:rsidR="00486394" w:rsidRPr="00BA2083" w:rsidRDefault="00486394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361155" w14:textId="694FE13D" w:rsidR="00486394" w:rsidRPr="00BA2083" w:rsidRDefault="005D5392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MİKROBİYOLOJİ 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PRATİK SINAVI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43C1EB" w14:textId="1BDB7705" w:rsidR="00486394" w:rsidRPr="00BA2083" w:rsidRDefault="00486394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733E9F" w14:textId="77777777" w:rsidR="00486394" w:rsidRPr="00BA2083" w:rsidRDefault="00486394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3622F8" w14:textId="77777777" w:rsidR="00486394" w:rsidRPr="00BA2083" w:rsidRDefault="00486394" w:rsidP="0076657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486394" w:rsidRPr="00BA2083" w14:paraId="336BE714" w14:textId="77777777" w:rsidTr="00766579">
        <w:trPr>
          <w:gridAfter w:val="1"/>
          <w:wAfter w:w="9560" w:type="dxa"/>
          <w:trHeight w:val="90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51EF10" w14:textId="77777777" w:rsidR="00486394" w:rsidRPr="00BA2083" w:rsidRDefault="00486394" w:rsidP="00766579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4D0099" w14:textId="77777777" w:rsidR="00486394" w:rsidRPr="00BA2083" w:rsidRDefault="00486394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1CA183" w14:textId="77777777" w:rsidR="00486394" w:rsidRPr="00BA2083" w:rsidRDefault="00486394" w:rsidP="00766579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6CCD59" w14:textId="77777777" w:rsidR="00486394" w:rsidRPr="00BA2083" w:rsidRDefault="00486394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0E9B7F" w14:textId="77777777" w:rsidR="00486394" w:rsidRPr="00BA2083" w:rsidRDefault="00486394" w:rsidP="00766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701F41" w14:textId="77777777" w:rsidR="00486394" w:rsidRPr="00BA2083" w:rsidRDefault="00486394" w:rsidP="0076657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082E2225" w14:textId="6CE0A79A" w:rsidR="00BE5E71" w:rsidRDefault="00BE5E71">
      <w:pPr>
        <w:spacing w:after="200" w:line="276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br w:type="page"/>
      </w:r>
    </w:p>
    <w:p w14:paraId="018AA7B3" w14:textId="6AD25648" w:rsidR="00BE5E71" w:rsidRDefault="00BE5E71" w:rsidP="007C5F0C">
      <w:pPr>
        <w:rPr>
          <w:rFonts w:ascii="Times New Roman" w:hAnsi="Times New Roman"/>
          <w:sz w:val="14"/>
          <w:szCs w:val="14"/>
        </w:rPr>
      </w:pPr>
    </w:p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1807"/>
        <w:gridCol w:w="10"/>
        <w:gridCol w:w="9560"/>
      </w:tblGrid>
      <w:tr w:rsidR="00AD520B" w:rsidRPr="00BA2083" w14:paraId="5233DD40" w14:textId="77777777" w:rsidTr="001C56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810A63" w14:textId="552E8661" w:rsidR="00AD520B" w:rsidRPr="00BA2083" w:rsidRDefault="005311E1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BÜTÜNLEME HAFTASI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519894" w14:textId="77777777" w:rsidR="005D5392" w:rsidRPr="004F24F7" w:rsidRDefault="005D5392" w:rsidP="005D5392">
            <w:pPr>
              <w:pStyle w:val="TableParagraph"/>
              <w:spacing w:line="168" w:lineRule="exact"/>
              <w:ind w:right="27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14.07.2025</w:t>
            </w:r>
          </w:p>
          <w:p w14:paraId="705E28C6" w14:textId="7E572D2B" w:rsidR="00AD520B" w:rsidRPr="00D10B12" w:rsidRDefault="005D5392" w:rsidP="005D5392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green"/>
              </w:rPr>
            </w:pPr>
            <w:r w:rsidRPr="004F24F7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6A37EC" w14:textId="77777777" w:rsidR="005D5392" w:rsidRPr="004F24F7" w:rsidRDefault="005D5392" w:rsidP="005D5392">
            <w:pPr>
              <w:pStyle w:val="TableParagraph"/>
              <w:spacing w:line="168" w:lineRule="exact"/>
              <w:ind w:right="27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15.07.2025</w:t>
            </w:r>
          </w:p>
          <w:p w14:paraId="61BB6EB0" w14:textId="23F024CA" w:rsidR="00AD520B" w:rsidRPr="00D10B12" w:rsidRDefault="005D5392" w:rsidP="005D5392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green"/>
              </w:rPr>
            </w:pPr>
            <w:r w:rsidRPr="004F24F7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F5775D" w14:textId="77777777" w:rsidR="005D5392" w:rsidRPr="004F24F7" w:rsidRDefault="005D5392" w:rsidP="005D5392">
            <w:pPr>
              <w:pStyle w:val="TableParagraph"/>
              <w:spacing w:line="168" w:lineRule="exact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36F12BAA" w14:textId="77777777" w:rsidR="005D5392" w:rsidRPr="004F24F7" w:rsidRDefault="005D5392" w:rsidP="005D5392">
            <w:pPr>
              <w:pStyle w:val="TableParagraph"/>
              <w:spacing w:line="168" w:lineRule="exact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16.07.2025</w:t>
            </w:r>
          </w:p>
          <w:p w14:paraId="7AA1470E" w14:textId="5D24E7F5" w:rsidR="00AD520B" w:rsidRPr="00D10B12" w:rsidRDefault="005D5392" w:rsidP="005D5392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green"/>
              </w:rPr>
            </w:pPr>
            <w:r w:rsidRPr="004F24F7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9DAF8B" w14:textId="77777777" w:rsidR="005D5392" w:rsidRPr="004F24F7" w:rsidRDefault="005D5392" w:rsidP="005D5392">
            <w:pPr>
              <w:pStyle w:val="TableParagraph"/>
              <w:spacing w:line="168" w:lineRule="exact"/>
              <w:ind w:right="5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   17.07.2025</w:t>
            </w:r>
          </w:p>
          <w:p w14:paraId="7F0E0B5F" w14:textId="2C64320D" w:rsidR="00AD520B" w:rsidRPr="00D10B12" w:rsidRDefault="005D5392" w:rsidP="005D5392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green"/>
              </w:rPr>
            </w:pPr>
            <w:r w:rsidRPr="004F24F7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  PERŞEMBE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BA60E5" w14:textId="77777777" w:rsidR="005D5392" w:rsidRPr="004F24F7" w:rsidRDefault="005D5392" w:rsidP="005D5392">
            <w:pPr>
              <w:pStyle w:val="TableParagraph"/>
              <w:spacing w:line="168" w:lineRule="exact"/>
              <w:ind w:right="4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18.07.2025</w:t>
            </w:r>
          </w:p>
          <w:p w14:paraId="50BF33D2" w14:textId="72242B8C" w:rsidR="00AD520B" w:rsidRPr="00D10B12" w:rsidRDefault="005D5392" w:rsidP="005D5392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  <w:highlight w:val="green"/>
              </w:rPr>
            </w:pPr>
            <w:r w:rsidRPr="004F24F7">
              <w:rPr>
                <w:rFonts w:ascii="Times New Roman" w:hAnsi="Times New Roman"/>
                <w:b/>
                <w:bCs/>
                <w:color w:val="FFFFFF" w:themeColor="background1"/>
                <w:sz w:val="14"/>
                <w:szCs w:val="14"/>
              </w:rPr>
              <w:t>CUMA</w:t>
            </w:r>
          </w:p>
        </w:tc>
      </w:tr>
      <w:tr w:rsidR="00AD520B" w:rsidRPr="00BA2083" w14:paraId="155CA317" w14:textId="77777777" w:rsidTr="001C56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BBB18C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9724C4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6A7C66" w14:textId="77777777" w:rsidR="00AD520B" w:rsidRPr="00BA2083" w:rsidRDefault="00AD520B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331F02" w14:textId="77777777" w:rsidR="00AD520B" w:rsidRPr="00BA2083" w:rsidRDefault="00AD520B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222222"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397449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2EBEDB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5D5392" w:rsidRPr="00BA2083" w14:paraId="3D973076" w14:textId="77777777" w:rsidTr="00D54DB3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E9606E" w14:textId="77777777" w:rsidR="005D5392" w:rsidRPr="00BA2083" w:rsidRDefault="005D5392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2522D8" w14:textId="77777777" w:rsidR="005D5392" w:rsidRPr="00BA2083" w:rsidRDefault="005D5392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B68BDD" w14:textId="5FCF6675" w:rsidR="005D5392" w:rsidRPr="00BA2083" w:rsidRDefault="005D5392" w:rsidP="001C56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TIBBİ BECERİ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207D7E" w14:textId="6456A873" w:rsidR="005D5392" w:rsidRPr="00BA2083" w:rsidRDefault="005D5392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ANATOMİ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7B2D4E" w14:textId="7FE82BC0" w:rsidR="005D5392" w:rsidRPr="00BA2083" w:rsidRDefault="005D5392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BÜTÜNLEME TEORİK SINAVI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85DDB5" w14:textId="76DCEC35" w:rsidR="005D5392" w:rsidRPr="00BA2083" w:rsidRDefault="005D5392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5D5392" w:rsidRPr="00BA2083" w14:paraId="4AB4EBDA" w14:textId="77777777" w:rsidTr="00D54DB3">
        <w:trPr>
          <w:gridAfter w:val="1"/>
          <w:wAfter w:w="9560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2AF22F" w14:textId="77777777" w:rsidR="005D5392" w:rsidRPr="00BA2083" w:rsidRDefault="005D5392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99F4AD" w14:textId="77777777" w:rsidR="005D5392" w:rsidRPr="00BA2083" w:rsidRDefault="005D5392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4C7794" w14:textId="77777777" w:rsidR="005D5392" w:rsidRPr="00BA2083" w:rsidRDefault="005D5392" w:rsidP="001C561F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941D5D" w14:textId="77777777" w:rsidR="005D5392" w:rsidRPr="00BA2083" w:rsidRDefault="005D5392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376641" w14:textId="77777777" w:rsidR="005D5392" w:rsidRPr="00BA2083" w:rsidRDefault="005D5392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5AB3E9" w14:textId="77777777" w:rsidR="005D5392" w:rsidRPr="00BA2083" w:rsidRDefault="005D5392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AD520B" w:rsidRPr="00BA2083" w14:paraId="5C05128A" w14:textId="77777777" w:rsidTr="001C561F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C8EDED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14:paraId="4C5C6DDF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570" w:type="dxa"/>
            <w:gridSpan w:val="2"/>
            <w:vAlign w:val="center"/>
          </w:tcPr>
          <w:p w14:paraId="10EFD683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AD520B" w:rsidRPr="00BA2083" w14:paraId="2B4F4257" w14:textId="77777777" w:rsidTr="001C56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A525C1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A62CFC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18B184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5ED2FF" w14:textId="5611B9E6" w:rsidR="00AD520B" w:rsidRPr="00BA2083" w:rsidRDefault="005D5392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HİSTOLOJİ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 PRATİK SINAVI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D14367" w14:textId="0BF57D49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1373D3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AD520B" w:rsidRPr="00BA2083" w14:paraId="6D5BEFD1" w14:textId="77777777" w:rsidTr="001C56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B0D189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6324A7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81D0C4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32CE96" w14:textId="62C8F786" w:rsidR="00AD520B" w:rsidRPr="00BA2083" w:rsidRDefault="005D5392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 xml:space="preserve">MİKROBİYOLOJİ </w:t>
            </w:r>
            <w:r w:rsidRPr="00E54EAB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</w:rPr>
              <w:t>PRATİK SINAVI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2C331A" w14:textId="5C0F51B5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B1216B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AD520B" w:rsidRPr="00BA2083" w14:paraId="7CDD8662" w14:textId="77777777" w:rsidTr="001C56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0C1F21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133F15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67D97A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0EF6C9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1E5237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44CF9D" w14:textId="77777777" w:rsidR="00AD520B" w:rsidRPr="00BA2083" w:rsidRDefault="00AD520B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AD520B" w:rsidRPr="00BA2083" w14:paraId="00CCC854" w14:textId="77777777" w:rsidTr="001C561F">
        <w:trPr>
          <w:gridAfter w:val="1"/>
          <w:wAfter w:w="9560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796153" w14:textId="77777777" w:rsidR="00AD520B" w:rsidRPr="00BA2083" w:rsidRDefault="00AD520B" w:rsidP="001C561F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979395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057A37" w14:textId="77777777" w:rsidR="00AD520B" w:rsidRPr="00BA2083" w:rsidRDefault="00AD520B" w:rsidP="001C561F">
            <w:pPr>
              <w:spacing w:before="24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2E8DEF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07F0B4" w14:textId="77777777" w:rsidR="00AD520B" w:rsidRPr="00BA2083" w:rsidRDefault="00AD520B" w:rsidP="001C5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A9EBED" w14:textId="77777777" w:rsidR="00AD520B" w:rsidRPr="00BA2083" w:rsidRDefault="00AD520B" w:rsidP="001C561F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3082FCCA" w14:textId="77777777" w:rsidR="00AD520B" w:rsidRPr="00BA2083" w:rsidRDefault="00AD520B" w:rsidP="007C5F0C">
      <w:pPr>
        <w:rPr>
          <w:rFonts w:ascii="Times New Roman" w:hAnsi="Times New Roman"/>
          <w:sz w:val="14"/>
          <w:szCs w:val="14"/>
        </w:rPr>
      </w:pPr>
    </w:p>
    <w:sectPr w:rsidR="00AD520B" w:rsidRPr="00BA2083" w:rsidSect="008B0B1F">
      <w:footerReference w:type="default" r:id="rId16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66583" w14:textId="77777777" w:rsidR="00A52F30" w:rsidRDefault="00A52F30" w:rsidP="00D13454">
      <w:pPr>
        <w:spacing w:after="0" w:line="240" w:lineRule="auto"/>
      </w:pPr>
      <w:r>
        <w:separator/>
      </w:r>
    </w:p>
  </w:endnote>
  <w:endnote w:type="continuationSeparator" w:id="0">
    <w:p w14:paraId="0CE2032C" w14:textId="77777777" w:rsidR="00A52F30" w:rsidRDefault="00A52F30" w:rsidP="00D13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71295"/>
      <w:docPartObj>
        <w:docPartGallery w:val="Page Numbers (Bottom of Page)"/>
        <w:docPartUnique/>
      </w:docPartObj>
    </w:sdtPr>
    <w:sdtContent>
      <w:p w14:paraId="5359C66B" w14:textId="10452E2B" w:rsidR="00B1151F" w:rsidRDefault="00B1151F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393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361DD1D6" w14:textId="77777777" w:rsidR="00B1151F" w:rsidRDefault="00B115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53395" w14:textId="77777777" w:rsidR="00A52F30" w:rsidRDefault="00A52F30" w:rsidP="00D13454">
      <w:pPr>
        <w:spacing w:after="0" w:line="240" w:lineRule="auto"/>
      </w:pPr>
      <w:r>
        <w:separator/>
      </w:r>
    </w:p>
  </w:footnote>
  <w:footnote w:type="continuationSeparator" w:id="0">
    <w:p w14:paraId="091BF0BA" w14:textId="77777777" w:rsidR="00A52F30" w:rsidRDefault="00A52F30" w:rsidP="00D13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8BC"/>
    <w:multiLevelType w:val="hybridMultilevel"/>
    <w:tmpl w:val="7846B6DC"/>
    <w:lvl w:ilvl="0" w:tplc="912A6E5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00B1"/>
    <w:multiLevelType w:val="hybridMultilevel"/>
    <w:tmpl w:val="27624F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80AFB"/>
    <w:multiLevelType w:val="hybridMultilevel"/>
    <w:tmpl w:val="4E2C46C6"/>
    <w:lvl w:ilvl="0" w:tplc="67A6E4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71658"/>
    <w:multiLevelType w:val="multilevel"/>
    <w:tmpl w:val="A6AEFA54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FF41AC0"/>
    <w:multiLevelType w:val="hybridMultilevel"/>
    <w:tmpl w:val="AE9C2A4A"/>
    <w:lvl w:ilvl="0" w:tplc="C55ABE9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801927"/>
    <w:multiLevelType w:val="hybridMultilevel"/>
    <w:tmpl w:val="BD66A7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A1440"/>
    <w:multiLevelType w:val="hybridMultilevel"/>
    <w:tmpl w:val="BD66A7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33363"/>
    <w:multiLevelType w:val="hybridMultilevel"/>
    <w:tmpl w:val="F5426B80"/>
    <w:lvl w:ilvl="0" w:tplc="A0BCF5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0C"/>
    <w:rsid w:val="00000BDE"/>
    <w:rsid w:val="00000D15"/>
    <w:rsid w:val="0000240E"/>
    <w:rsid w:val="000049E1"/>
    <w:rsid w:val="00005F71"/>
    <w:rsid w:val="000106B4"/>
    <w:rsid w:val="000106D8"/>
    <w:rsid w:val="00010912"/>
    <w:rsid w:val="000137DD"/>
    <w:rsid w:val="000157E3"/>
    <w:rsid w:val="00016C25"/>
    <w:rsid w:val="000207C8"/>
    <w:rsid w:val="00020A08"/>
    <w:rsid w:val="00025C04"/>
    <w:rsid w:val="00027689"/>
    <w:rsid w:val="00030588"/>
    <w:rsid w:val="000331B3"/>
    <w:rsid w:val="00041C24"/>
    <w:rsid w:val="000473CA"/>
    <w:rsid w:val="000508BF"/>
    <w:rsid w:val="00050F76"/>
    <w:rsid w:val="000540F1"/>
    <w:rsid w:val="00055056"/>
    <w:rsid w:val="00057B91"/>
    <w:rsid w:val="000617D4"/>
    <w:rsid w:val="00064B1D"/>
    <w:rsid w:val="00067B76"/>
    <w:rsid w:val="00071941"/>
    <w:rsid w:val="00071A45"/>
    <w:rsid w:val="000723F9"/>
    <w:rsid w:val="00072738"/>
    <w:rsid w:val="000730F8"/>
    <w:rsid w:val="00074C78"/>
    <w:rsid w:val="00075910"/>
    <w:rsid w:val="00084081"/>
    <w:rsid w:val="00084AAB"/>
    <w:rsid w:val="00084B9C"/>
    <w:rsid w:val="00092535"/>
    <w:rsid w:val="00092554"/>
    <w:rsid w:val="0009398E"/>
    <w:rsid w:val="00094410"/>
    <w:rsid w:val="000A0D45"/>
    <w:rsid w:val="000A239A"/>
    <w:rsid w:val="000A252F"/>
    <w:rsid w:val="000A5318"/>
    <w:rsid w:val="000A6F2C"/>
    <w:rsid w:val="000A7456"/>
    <w:rsid w:val="000B4004"/>
    <w:rsid w:val="000B4129"/>
    <w:rsid w:val="000B587A"/>
    <w:rsid w:val="000B7539"/>
    <w:rsid w:val="000C2EE2"/>
    <w:rsid w:val="000C6166"/>
    <w:rsid w:val="000C6E82"/>
    <w:rsid w:val="000C752C"/>
    <w:rsid w:val="000C78BC"/>
    <w:rsid w:val="000C7F0A"/>
    <w:rsid w:val="000D4DED"/>
    <w:rsid w:val="000E0C48"/>
    <w:rsid w:val="000E37E1"/>
    <w:rsid w:val="000E3CB0"/>
    <w:rsid w:val="000E43EB"/>
    <w:rsid w:val="000E4509"/>
    <w:rsid w:val="000E5C1B"/>
    <w:rsid w:val="000E73F8"/>
    <w:rsid w:val="000F27D6"/>
    <w:rsid w:val="000F3366"/>
    <w:rsid w:val="000F3C72"/>
    <w:rsid w:val="000F454C"/>
    <w:rsid w:val="00101A88"/>
    <w:rsid w:val="001033ED"/>
    <w:rsid w:val="00103425"/>
    <w:rsid w:val="00110C69"/>
    <w:rsid w:val="001114AA"/>
    <w:rsid w:val="001144C1"/>
    <w:rsid w:val="001147DD"/>
    <w:rsid w:val="00114965"/>
    <w:rsid w:val="001175BE"/>
    <w:rsid w:val="001178FE"/>
    <w:rsid w:val="001203A5"/>
    <w:rsid w:val="00121384"/>
    <w:rsid w:val="00122B3C"/>
    <w:rsid w:val="00123C84"/>
    <w:rsid w:val="00133BC4"/>
    <w:rsid w:val="00134D66"/>
    <w:rsid w:val="00134F17"/>
    <w:rsid w:val="00136904"/>
    <w:rsid w:val="00137159"/>
    <w:rsid w:val="00137B79"/>
    <w:rsid w:val="001408F5"/>
    <w:rsid w:val="00141362"/>
    <w:rsid w:val="0014522B"/>
    <w:rsid w:val="00145C28"/>
    <w:rsid w:val="00147472"/>
    <w:rsid w:val="0015063A"/>
    <w:rsid w:val="00152CFB"/>
    <w:rsid w:val="00152D18"/>
    <w:rsid w:val="001609D0"/>
    <w:rsid w:val="00161367"/>
    <w:rsid w:val="00162987"/>
    <w:rsid w:val="00166287"/>
    <w:rsid w:val="00172AA9"/>
    <w:rsid w:val="00175AFF"/>
    <w:rsid w:val="00175C42"/>
    <w:rsid w:val="0017631B"/>
    <w:rsid w:val="001812D7"/>
    <w:rsid w:val="00183AC4"/>
    <w:rsid w:val="001A06A1"/>
    <w:rsid w:val="001A328C"/>
    <w:rsid w:val="001A3772"/>
    <w:rsid w:val="001A766B"/>
    <w:rsid w:val="001A76AC"/>
    <w:rsid w:val="001B2971"/>
    <w:rsid w:val="001B510D"/>
    <w:rsid w:val="001B6592"/>
    <w:rsid w:val="001B6D83"/>
    <w:rsid w:val="001B7B85"/>
    <w:rsid w:val="001C561F"/>
    <w:rsid w:val="001D3F7A"/>
    <w:rsid w:val="001D4036"/>
    <w:rsid w:val="001D59AE"/>
    <w:rsid w:val="001D65A0"/>
    <w:rsid w:val="001D72E0"/>
    <w:rsid w:val="001E0065"/>
    <w:rsid w:val="001E5330"/>
    <w:rsid w:val="001F4DC6"/>
    <w:rsid w:val="001F66BB"/>
    <w:rsid w:val="002007DC"/>
    <w:rsid w:val="00200A83"/>
    <w:rsid w:val="00202051"/>
    <w:rsid w:val="00203CDA"/>
    <w:rsid w:val="002067A9"/>
    <w:rsid w:val="0020731F"/>
    <w:rsid w:val="00211ED9"/>
    <w:rsid w:val="0021289C"/>
    <w:rsid w:val="00213480"/>
    <w:rsid w:val="00213F8E"/>
    <w:rsid w:val="0021487B"/>
    <w:rsid w:val="0022000B"/>
    <w:rsid w:val="00227007"/>
    <w:rsid w:val="00230727"/>
    <w:rsid w:val="00231113"/>
    <w:rsid w:val="00235C2A"/>
    <w:rsid w:val="00237FE5"/>
    <w:rsid w:val="002431DA"/>
    <w:rsid w:val="00244EA0"/>
    <w:rsid w:val="002516FC"/>
    <w:rsid w:val="00251ACD"/>
    <w:rsid w:val="00252189"/>
    <w:rsid w:val="002523AF"/>
    <w:rsid w:val="002532D3"/>
    <w:rsid w:val="00257601"/>
    <w:rsid w:val="00263740"/>
    <w:rsid w:val="002638BC"/>
    <w:rsid w:val="0026400B"/>
    <w:rsid w:val="002647DC"/>
    <w:rsid w:val="00266C70"/>
    <w:rsid w:val="002678E9"/>
    <w:rsid w:val="00273EFD"/>
    <w:rsid w:val="00281B97"/>
    <w:rsid w:val="0028256F"/>
    <w:rsid w:val="00287250"/>
    <w:rsid w:val="00290DD8"/>
    <w:rsid w:val="00292F9D"/>
    <w:rsid w:val="002933BD"/>
    <w:rsid w:val="0029400C"/>
    <w:rsid w:val="002950AE"/>
    <w:rsid w:val="00296DB4"/>
    <w:rsid w:val="002A02FA"/>
    <w:rsid w:val="002A4B43"/>
    <w:rsid w:val="002B1F29"/>
    <w:rsid w:val="002C35A4"/>
    <w:rsid w:val="002C3FB8"/>
    <w:rsid w:val="002D0F51"/>
    <w:rsid w:val="002D4A66"/>
    <w:rsid w:val="002D4CE7"/>
    <w:rsid w:val="002D507D"/>
    <w:rsid w:val="002E1C1C"/>
    <w:rsid w:val="002E1EB0"/>
    <w:rsid w:val="002E67F0"/>
    <w:rsid w:val="002E7E82"/>
    <w:rsid w:val="00307320"/>
    <w:rsid w:val="0031023E"/>
    <w:rsid w:val="00310DF2"/>
    <w:rsid w:val="00312DAE"/>
    <w:rsid w:val="00313C93"/>
    <w:rsid w:val="003154CF"/>
    <w:rsid w:val="00317C1A"/>
    <w:rsid w:val="00321EBA"/>
    <w:rsid w:val="0032237D"/>
    <w:rsid w:val="0032243B"/>
    <w:rsid w:val="00322E8F"/>
    <w:rsid w:val="00323DD5"/>
    <w:rsid w:val="00330355"/>
    <w:rsid w:val="00333FE0"/>
    <w:rsid w:val="00334280"/>
    <w:rsid w:val="00334C6C"/>
    <w:rsid w:val="00337642"/>
    <w:rsid w:val="003418B7"/>
    <w:rsid w:val="00343109"/>
    <w:rsid w:val="003441EC"/>
    <w:rsid w:val="00345090"/>
    <w:rsid w:val="00346832"/>
    <w:rsid w:val="00350885"/>
    <w:rsid w:val="00353223"/>
    <w:rsid w:val="00354C11"/>
    <w:rsid w:val="0035715E"/>
    <w:rsid w:val="00360B8F"/>
    <w:rsid w:val="0036603D"/>
    <w:rsid w:val="00372CB7"/>
    <w:rsid w:val="0037403E"/>
    <w:rsid w:val="00375B4D"/>
    <w:rsid w:val="00380D54"/>
    <w:rsid w:val="00381B86"/>
    <w:rsid w:val="0038278E"/>
    <w:rsid w:val="00383CB6"/>
    <w:rsid w:val="00386E69"/>
    <w:rsid w:val="0039168B"/>
    <w:rsid w:val="00391744"/>
    <w:rsid w:val="00392DE3"/>
    <w:rsid w:val="0039472D"/>
    <w:rsid w:val="003A3E49"/>
    <w:rsid w:val="003A78D1"/>
    <w:rsid w:val="003C0264"/>
    <w:rsid w:val="003C4477"/>
    <w:rsid w:val="003C491E"/>
    <w:rsid w:val="003C6362"/>
    <w:rsid w:val="003C78C2"/>
    <w:rsid w:val="003C7A04"/>
    <w:rsid w:val="003D360F"/>
    <w:rsid w:val="003D5492"/>
    <w:rsid w:val="003D5D8D"/>
    <w:rsid w:val="003E4013"/>
    <w:rsid w:val="003E44B3"/>
    <w:rsid w:val="003E5C70"/>
    <w:rsid w:val="003E6009"/>
    <w:rsid w:val="003E7CBC"/>
    <w:rsid w:val="003F32AE"/>
    <w:rsid w:val="003F3F34"/>
    <w:rsid w:val="003F7A0E"/>
    <w:rsid w:val="00404611"/>
    <w:rsid w:val="00406DA3"/>
    <w:rsid w:val="00410FF4"/>
    <w:rsid w:val="00412126"/>
    <w:rsid w:val="004232B7"/>
    <w:rsid w:val="00432BCA"/>
    <w:rsid w:val="00436CF8"/>
    <w:rsid w:val="004379E6"/>
    <w:rsid w:val="00440FDA"/>
    <w:rsid w:val="0044305A"/>
    <w:rsid w:val="0044523A"/>
    <w:rsid w:val="004457B2"/>
    <w:rsid w:val="004460BE"/>
    <w:rsid w:val="004507E5"/>
    <w:rsid w:val="00451190"/>
    <w:rsid w:val="00456162"/>
    <w:rsid w:val="00460767"/>
    <w:rsid w:val="004629D5"/>
    <w:rsid w:val="00463CBD"/>
    <w:rsid w:val="00465833"/>
    <w:rsid w:val="0047376B"/>
    <w:rsid w:val="004754EB"/>
    <w:rsid w:val="0047556B"/>
    <w:rsid w:val="00486394"/>
    <w:rsid w:val="004863C5"/>
    <w:rsid w:val="004947BB"/>
    <w:rsid w:val="004975C8"/>
    <w:rsid w:val="004978AE"/>
    <w:rsid w:val="004A1CEE"/>
    <w:rsid w:val="004A2604"/>
    <w:rsid w:val="004A37FF"/>
    <w:rsid w:val="004A3CD2"/>
    <w:rsid w:val="004A5B8A"/>
    <w:rsid w:val="004A63D3"/>
    <w:rsid w:val="004B19CB"/>
    <w:rsid w:val="004B1D4F"/>
    <w:rsid w:val="004B266C"/>
    <w:rsid w:val="004B3E33"/>
    <w:rsid w:val="004B41BE"/>
    <w:rsid w:val="004B4449"/>
    <w:rsid w:val="004B46A2"/>
    <w:rsid w:val="004B60C9"/>
    <w:rsid w:val="004B7060"/>
    <w:rsid w:val="004C1424"/>
    <w:rsid w:val="004C2B74"/>
    <w:rsid w:val="004C39DF"/>
    <w:rsid w:val="004C4448"/>
    <w:rsid w:val="004C447E"/>
    <w:rsid w:val="004D0A86"/>
    <w:rsid w:val="004D1831"/>
    <w:rsid w:val="004D3F22"/>
    <w:rsid w:val="004D5213"/>
    <w:rsid w:val="004D53DF"/>
    <w:rsid w:val="004D5DEC"/>
    <w:rsid w:val="004D5E0F"/>
    <w:rsid w:val="004E1043"/>
    <w:rsid w:val="004E20EC"/>
    <w:rsid w:val="004E2E91"/>
    <w:rsid w:val="004E3C45"/>
    <w:rsid w:val="004F494C"/>
    <w:rsid w:val="004F730E"/>
    <w:rsid w:val="004F7D42"/>
    <w:rsid w:val="005017F1"/>
    <w:rsid w:val="00503067"/>
    <w:rsid w:val="005053E7"/>
    <w:rsid w:val="0050651C"/>
    <w:rsid w:val="00510822"/>
    <w:rsid w:val="005113BF"/>
    <w:rsid w:val="005128B7"/>
    <w:rsid w:val="00513CD5"/>
    <w:rsid w:val="00527D48"/>
    <w:rsid w:val="00530E7E"/>
    <w:rsid w:val="005311E1"/>
    <w:rsid w:val="0053166F"/>
    <w:rsid w:val="00531D6A"/>
    <w:rsid w:val="005431E0"/>
    <w:rsid w:val="005433DC"/>
    <w:rsid w:val="005455F7"/>
    <w:rsid w:val="005460AA"/>
    <w:rsid w:val="005467C8"/>
    <w:rsid w:val="00547B92"/>
    <w:rsid w:val="005530F4"/>
    <w:rsid w:val="00553CFB"/>
    <w:rsid w:val="00564393"/>
    <w:rsid w:val="00570492"/>
    <w:rsid w:val="005733B3"/>
    <w:rsid w:val="00574AF5"/>
    <w:rsid w:val="00581FFD"/>
    <w:rsid w:val="005821C1"/>
    <w:rsid w:val="00582278"/>
    <w:rsid w:val="00582EC7"/>
    <w:rsid w:val="00583BF5"/>
    <w:rsid w:val="00584154"/>
    <w:rsid w:val="005844AA"/>
    <w:rsid w:val="005874B6"/>
    <w:rsid w:val="00590F5F"/>
    <w:rsid w:val="00595DFB"/>
    <w:rsid w:val="005961C7"/>
    <w:rsid w:val="005962F8"/>
    <w:rsid w:val="005A15A5"/>
    <w:rsid w:val="005A6FC2"/>
    <w:rsid w:val="005A709E"/>
    <w:rsid w:val="005B0ECC"/>
    <w:rsid w:val="005B35F0"/>
    <w:rsid w:val="005B395D"/>
    <w:rsid w:val="005B6C6B"/>
    <w:rsid w:val="005B78A6"/>
    <w:rsid w:val="005C7D4F"/>
    <w:rsid w:val="005C7DC0"/>
    <w:rsid w:val="005D07D6"/>
    <w:rsid w:val="005D1B52"/>
    <w:rsid w:val="005D2FBB"/>
    <w:rsid w:val="005D3416"/>
    <w:rsid w:val="005D5392"/>
    <w:rsid w:val="005D5BF5"/>
    <w:rsid w:val="005D67DD"/>
    <w:rsid w:val="005E3824"/>
    <w:rsid w:val="005F145C"/>
    <w:rsid w:val="005F2B9A"/>
    <w:rsid w:val="005F3B00"/>
    <w:rsid w:val="005F4257"/>
    <w:rsid w:val="005F69DA"/>
    <w:rsid w:val="005F6D3A"/>
    <w:rsid w:val="006061BB"/>
    <w:rsid w:val="006108FC"/>
    <w:rsid w:val="006130EB"/>
    <w:rsid w:val="0061518F"/>
    <w:rsid w:val="006157DD"/>
    <w:rsid w:val="00620D1C"/>
    <w:rsid w:val="0062304D"/>
    <w:rsid w:val="006367EC"/>
    <w:rsid w:val="0064006B"/>
    <w:rsid w:val="006407B4"/>
    <w:rsid w:val="00642540"/>
    <w:rsid w:val="00647C89"/>
    <w:rsid w:val="0065010F"/>
    <w:rsid w:val="00650269"/>
    <w:rsid w:val="006543F1"/>
    <w:rsid w:val="00654427"/>
    <w:rsid w:val="0066190C"/>
    <w:rsid w:val="00661AE6"/>
    <w:rsid w:val="0066436A"/>
    <w:rsid w:val="006663D0"/>
    <w:rsid w:val="006712CE"/>
    <w:rsid w:val="00671419"/>
    <w:rsid w:val="006814AE"/>
    <w:rsid w:val="00687DE0"/>
    <w:rsid w:val="00693C80"/>
    <w:rsid w:val="00697945"/>
    <w:rsid w:val="006A0659"/>
    <w:rsid w:val="006A13C7"/>
    <w:rsid w:val="006A16D4"/>
    <w:rsid w:val="006A1BEB"/>
    <w:rsid w:val="006A225A"/>
    <w:rsid w:val="006B0792"/>
    <w:rsid w:val="006B27A2"/>
    <w:rsid w:val="006B31B0"/>
    <w:rsid w:val="006B406D"/>
    <w:rsid w:val="006B5062"/>
    <w:rsid w:val="006B6490"/>
    <w:rsid w:val="006C3E2C"/>
    <w:rsid w:val="006C4CF2"/>
    <w:rsid w:val="006C4F77"/>
    <w:rsid w:val="006D0461"/>
    <w:rsid w:val="006D19B1"/>
    <w:rsid w:val="006D36BB"/>
    <w:rsid w:val="006D59A1"/>
    <w:rsid w:val="006E2089"/>
    <w:rsid w:val="006E4645"/>
    <w:rsid w:val="006E68D5"/>
    <w:rsid w:val="006F048F"/>
    <w:rsid w:val="006F2EDA"/>
    <w:rsid w:val="006F4396"/>
    <w:rsid w:val="006F6636"/>
    <w:rsid w:val="006FCC71"/>
    <w:rsid w:val="00704599"/>
    <w:rsid w:val="00705123"/>
    <w:rsid w:val="00706D8A"/>
    <w:rsid w:val="00707931"/>
    <w:rsid w:val="0071017D"/>
    <w:rsid w:val="0071181C"/>
    <w:rsid w:val="00715E56"/>
    <w:rsid w:val="00716574"/>
    <w:rsid w:val="0071730E"/>
    <w:rsid w:val="0072146F"/>
    <w:rsid w:val="00726FDE"/>
    <w:rsid w:val="007352F1"/>
    <w:rsid w:val="007400A9"/>
    <w:rsid w:val="00740C77"/>
    <w:rsid w:val="007441FD"/>
    <w:rsid w:val="007526A1"/>
    <w:rsid w:val="0075380C"/>
    <w:rsid w:val="00753A55"/>
    <w:rsid w:val="00763137"/>
    <w:rsid w:val="00765249"/>
    <w:rsid w:val="00766579"/>
    <w:rsid w:val="00767CC8"/>
    <w:rsid w:val="0077264A"/>
    <w:rsid w:val="00772E83"/>
    <w:rsid w:val="00773223"/>
    <w:rsid w:val="007734BD"/>
    <w:rsid w:val="007746FC"/>
    <w:rsid w:val="0077503C"/>
    <w:rsid w:val="007751E9"/>
    <w:rsid w:val="00776566"/>
    <w:rsid w:val="007768B6"/>
    <w:rsid w:val="00777D19"/>
    <w:rsid w:val="00784E14"/>
    <w:rsid w:val="00786606"/>
    <w:rsid w:val="007875DC"/>
    <w:rsid w:val="00787AB4"/>
    <w:rsid w:val="00791FDE"/>
    <w:rsid w:val="007929F1"/>
    <w:rsid w:val="00795338"/>
    <w:rsid w:val="0079586F"/>
    <w:rsid w:val="00796654"/>
    <w:rsid w:val="007A13A7"/>
    <w:rsid w:val="007A59AB"/>
    <w:rsid w:val="007B1A47"/>
    <w:rsid w:val="007B2136"/>
    <w:rsid w:val="007B2EF8"/>
    <w:rsid w:val="007B4996"/>
    <w:rsid w:val="007B508E"/>
    <w:rsid w:val="007B5817"/>
    <w:rsid w:val="007B690E"/>
    <w:rsid w:val="007B72E2"/>
    <w:rsid w:val="007B7989"/>
    <w:rsid w:val="007B7F8B"/>
    <w:rsid w:val="007C00E2"/>
    <w:rsid w:val="007C037A"/>
    <w:rsid w:val="007C367D"/>
    <w:rsid w:val="007C3F31"/>
    <w:rsid w:val="007C5F0C"/>
    <w:rsid w:val="007C7C39"/>
    <w:rsid w:val="007D05FA"/>
    <w:rsid w:val="007D657A"/>
    <w:rsid w:val="007E37CC"/>
    <w:rsid w:val="007E7079"/>
    <w:rsid w:val="007F0E39"/>
    <w:rsid w:val="007F17EA"/>
    <w:rsid w:val="007F2112"/>
    <w:rsid w:val="007F52DA"/>
    <w:rsid w:val="007F7CBF"/>
    <w:rsid w:val="0080042A"/>
    <w:rsid w:val="0080135D"/>
    <w:rsid w:val="00807253"/>
    <w:rsid w:val="00810BC1"/>
    <w:rsid w:val="00811EAE"/>
    <w:rsid w:val="0081363B"/>
    <w:rsid w:val="0081576D"/>
    <w:rsid w:val="00815AFB"/>
    <w:rsid w:val="00815BFB"/>
    <w:rsid w:val="00816574"/>
    <w:rsid w:val="008174B3"/>
    <w:rsid w:val="008177F4"/>
    <w:rsid w:val="00821699"/>
    <w:rsid w:val="00822488"/>
    <w:rsid w:val="008243CA"/>
    <w:rsid w:val="00824830"/>
    <w:rsid w:val="00826E5B"/>
    <w:rsid w:val="0083028A"/>
    <w:rsid w:val="00831F4D"/>
    <w:rsid w:val="008328DD"/>
    <w:rsid w:val="00836547"/>
    <w:rsid w:val="008367BC"/>
    <w:rsid w:val="0084129B"/>
    <w:rsid w:val="00853B11"/>
    <w:rsid w:val="00856FCB"/>
    <w:rsid w:val="0086170F"/>
    <w:rsid w:val="00861E78"/>
    <w:rsid w:val="00864BE3"/>
    <w:rsid w:val="00865331"/>
    <w:rsid w:val="00870513"/>
    <w:rsid w:val="008722AF"/>
    <w:rsid w:val="008723BD"/>
    <w:rsid w:val="00872521"/>
    <w:rsid w:val="0087467D"/>
    <w:rsid w:val="00874C42"/>
    <w:rsid w:val="0088263A"/>
    <w:rsid w:val="00884102"/>
    <w:rsid w:val="00885DE8"/>
    <w:rsid w:val="00886397"/>
    <w:rsid w:val="008868AD"/>
    <w:rsid w:val="00886C68"/>
    <w:rsid w:val="00886E37"/>
    <w:rsid w:val="00891B06"/>
    <w:rsid w:val="008932C6"/>
    <w:rsid w:val="00895AF2"/>
    <w:rsid w:val="008A117E"/>
    <w:rsid w:val="008A17EC"/>
    <w:rsid w:val="008A28DC"/>
    <w:rsid w:val="008B0B1F"/>
    <w:rsid w:val="008B472C"/>
    <w:rsid w:val="008B4B6F"/>
    <w:rsid w:val="008B6284"/>
    <w:rsid w:val="008C2242"/>
    <w:rsid w:val="008C3533"/>
    <w:rsid w:val="008C78B6"/>
    <w:rsid w:val="008C7D1E"/>
    <w:rsid w:val="008D15C9"/>
    <w:rsid w:val="008D723C"/>
    <w:rsid w:val="008E27DA"/>
    <w:rsid w:val="008E4C48"/>
    <w:rsid w:val="008E5B95"/>
    <w:rsid w:val="008E5FA7"/>
    <w:rsid w:val="008E62ED"/>
    <w:rsid w:val="008E7ECF"/>
    <w:rsid w:val="008F4435"/>
    <w:rsid w:val="008F45FE"/>
    <w:rsid w:val="008F5727"/>
    <w:rsid w:val="008F59F8"/>
    <w:rsid w:val="00901F11"/>
    <w:rsid w:val="009116FF"/>
    <w:rsid w:val="00912839"/>
    <w:rsid w:val="00913A28"/>
    <w:rsid w:val="00915D72"/>
    <w:rsid w:val="009176F5"/>
    <w:rsid w:val="009202F7"/>
    <w:rsid w:val="00920AAA"/>
    <w:rsid w:val="0092274E"/>
    <w:rsid w:val="00923836"/>
    <w:rsid w:val="009255C5"/>
    <w:rsid w:val="0092789F"/>
    <w:rsid w:val="009278AB"/>
    <w:rsid w:val="00931B04"/>
    <w:rsid w:val="0094100A"/>
    <w:rsid w:val="00945101"/>
    <w:rsid w:val="009505DB"/>
    <w:rsid w:val="00950889"/>
    <w:rsid w:val="00951A11"/>
    <w:rsid w:val="009553FC"/>
    <w:rsid w:val="00955E36"/>
    <w:rsid w:val="00956061"/>
    <w:rsid w:val="00956B36"/>
    <w:rsid w:val="00957AA0"/>
    <w:rsid w:val="00960C45"/>
    <w:rsid w:val="00964ECF"/>
    <w:rsid w:val="009660C4"/>
    <w:rsid w:val="009669AC"/>
    <w:rsid w:val="00966C87"/>
    <w:rsid w:val="009720C0"/>
    <w:rsid w:val="00974F61"/>
    <w:rsid w:val="0097570E"/>
    <w:rsid w:val="0098199C"/>
    <w:rsid w:val="00981A24"/>
    <w:rsid w:val="0098469B"/>
    <w:rsid w:val="0098554F"/>
    <w:rsid w:val="00986549"/>
    <w:rsid w:val="00986756"/>
    <w:rsid w:val="009874F2"/>
    <w:rsid w:val="00992F26"/>
    <w:rsid w:val="0099600E"/>
    <w:rsid w:val="009977C5"/>
    <w:rsid w:val="009A2553"/>
    <w:rsid w:val="009A6B60"/>
    <w:rsid w:val="009B0B2C"/>
    <w:rsid w:val="009B0EDF"/>
    <w:rsid w:val="009B2E96"/>
    <w:rsid w:val="009B3AF8"/>
    <w:rsid w:val="009B5D97"/>
    <w:rsid w:val="009C21B5"/>
    <w:rsid w:val="009C229B"/>
    <w:rsid w:val="009C2E56"/>
    <w:rsid w:val="009C7D2E"/>
    <w:rsid w:val="009D1205"/>
    <w:rsid w:val="009D1E88"/>
    <w:rsid w:val="009D4291"/>
    <w:rsid w:val="009D612E"/>
    <w:rsid w:val="009D73BC"/>
    <w:rsid w:val="009E0177"/>
    <w:rsid w:val="009E08C8"/>
    <w:rsid w:val="009E090E"/>
    <w:rsid w:val="009E25DD"/>
    <w:rsid w:val="009E4D91"/>
    <w:rsid w:val="009E5234"/>
    <w:rsid w:val="009E7056"/>
    <w:rsid w:val="009F3072"/>
    <w:rsid w:val="009F4731"/>
    <w:rsid w:val="009F4AFE"/>
    <w:rsid w:val="009F6EC0"/>
    <w:rsid w:val="009F745C"/>
    <w:rsid w:val="00A01710"/>
    <w:rsid w:val="00A02ED9"/>
    <w:rsid w:val="00A035C4"/>
    <w:rsid w:val="00A038AC"/>
    <w:rsid w:val="00A04F97"/>
    <w:rsid w:val="00A05CCE"/>
    <w:rsid w:val="00A10F04"/>
    <w:rsid w:val="00A110D8"/>
    <w:rsid w:val="00A15035"/>
    <w:rsid w:val="00A167CA"/>
    <w:rsid w:val="00A17F5C"/>
    <w:rsid w:val="00A20733"/>
    <w:rsid w:val="00A22AB0"/>
    <w:rsid w:val="00A22D37"/>
    <w:rsid w:val="00A27EDF"/>
    <w:rsid w:val="00A35981"/>
    <w:rsid w:val="00A36742"/>
    <w:rsid w:val="00A41659"/>
    <w:rsid w:val="00A50D12"/>
    <w:rsid w:val="00A52B18"/>
    <w:rsid w:val="00A52F30"/>
    <w:rsid w:val="00A53959"/>
    <w:rsid w:val="00A60E86"/>
    <w:rsid w:val="00A6444C"/>
    <w:rsid w:val="00A71CEC"/>
    <w:rsid w:val="00A723B9"/>
    <w:rsid w:val="00A72554"/>
    <w:rsid w:val="00A7281D"/>
    <w:rsid w:val="00A72BAF"/>
    <w:rsid w:val="00A80AF0"/>
    <w:rsid w:val="00A83110"/>
    <w:rsid w:val="00A90589"/>
    <w:rsid w:val="00A90822"/>
    <w:rsid w:val="00A909EE"/>
    <w:rsid w:val="00A9192E"/>
    <w:rsid w:val="00A9489A"/>
    <w:rsid w:val="00A950BE"/>
    <w:rsid w:val="00A95280"/>
    <w:rsid w:val="00AA257A"/>
    <w:rsid w:val="00AA4B23"/>
    <w:rsid w:val="00AA795B"/>
    <w:rsid w:val="00AB0340"/>
    <w:rsid w:val="00AB1731"/>
    <w:rsid w:val="00AB386E"/>
    <w:rsid w:val="00AC4802"/>
    <w:rsid w:val="00AD040A"/>
    <w:rsid w:val="00AD2860"/>
    <w:rsid w:val="00AD2FEF"/>
    <w:rsid w:val="00AD30BC"/>
    <w:rsid w:val="00AD520B"/>
    <w:rsid w:val="00AD5B98"/>
    <w:rsid w:val="00AD5DC2"/>
    <w:rsid w:val="00AE0144"/>
    <w:rsid w:val="00AE0959"/>
    <w:rsid w:val="00AE3476"/>
    <w:rsid w:val="00AE664E"/>
    <w:rsid w:val="00AE78C6"/>
    <w:rsid w:val="00AF1C10"/>
    <w:rsid w:val="00AF232F"/>
    <w:rsid w:val="00AF284C"/>
    <w:rsid w:val="00AF2DC7"/>
    <w:rsid w:val="00AF3E90"/>
    <w:rsid w:val="00AF4A37"/>
    <w:rsid w:val="00B014B9"/>
    <w:rsid w:val="00B0241C"/>
    <w:rsid w:val="00B02711"/>
    <w:rsid w:val="00B0299B"/>
    <w:rsid w:val="00B02F64"/>
    <w:rsid w:val="00B03878"/>
    <w:rsid w:val="00B0593B"/>
    <w:rsid w:val="00B1151F"/>
    <w:rsid w:val="00B14EA0"/>
    <w:rsid w:val="00B16393"/>
    <w:rsid w:val="00B16505"/>
    <w:rsid w:val="00B17337"/>
    <w:rsid w:val="00B1769F"/>
    <w:rsid w:val="00B214D0"/>
    <w:rsid w:val="00B231F3"/>
    <w:rsid w:val="00B27D46"/>
    <w:rsid w:val="00B31789"/>
    <w:rsid w:val="00B341C4"/>
    <w:rsid w:val="00B3471B"/>
    <w:rsid w:val="00B35518"/>
    <w:rsid w:val="00B40E64"/>
    <w:rsid w:val="00B4323C"/>
    <w:rsid w:val="00B43418"/>
    <w:rsid w:val="00B43BF0"/>
    <w:rsid w:val="00B442BE"/>
    <w:rsid w:val="00B45DA5"/>
    <w:rsid w:val="00B511A5"/>
    <w:rsid w:val="00B5426E"/>
    <w:rsid w:val="00B5489B"/>
    <w:rsid w:val="00B5652F"/>
    <w:rsid w:val="00B619C2"/>
    <w:rsid w:val="00B6217C"/>
    <w:rsid w:val="00B629CB"/>
    <w:rsid w:val="00B63D4B"/>
    <w:rsid w:val="00B65667"/>
    <w:rsid w:val="00B6586F"/>
    <w:rsid w:val="00B65E52"/>
    <w:rsid w:val="00B70AAF"/>
    <w:rsid w:val="00B736B0"/>
    <w:rsid w:val="00B73D6A"/>
    <w:rsid w:val="00B742CC"/>
    <w:rsid w:val="00B77C8B"/>
    <w:rsid w:val="00B81478"/>
    <w:rsid w:val="00B8174D"/>
    <w:rsid w:val="00B852E7"/>
    <w:rsid w:val="00B904D9"/>
    <w:rsid w:val="00B9276A"/>
    <w:rsid w:val="00B92C24"/>
    <w:rsid w:val="00B935B4"/>
    <w:rsid w:val="00B956A1"/>
    <w:rsid w:val="00B95F31"/>
    <w:rsid w:val="00BA2083"/>
    <w:rsid w:val="00BA3DC7"/>
    <w:rsid w:val="00BB101D"/>
    <w:rsid w:val="00BB5D6B"/>
    <w:rsid w:val="00BB65C1"/>
    <w:rsid w:val="00BB6AD3"/>
    <w:rsid w:val="00BC05BD"/>
    <w:rsid w:val="00BC0D1E"/>
    <w:rsid w:val="00BC14D8"/>
    <w:rsid w:val="00BC23F0"/>
    <w:rsid w:val="00BC45AF"/>
    <w:rsid w:val="00BC61DE"/>
    <w:rsid w:val="00BD1784"/>
    <w:rsid w:val="00BD1A54"/>
    <w:rsid w:val="00BE055A"/>
    <w:rsid w:val="00BE145A"/>
    <w:rsid w:val="00BE5E71"/>
    <w:rsid w:val="00BF0985"/>
    <w:rsid w:val="00BF1626"/>
    <w:rsid w:val="00BF1A5C"/>
    <w:rsid w:val="00BF2923"/>
    <w:rsid w:val="00BF52D0"/>
    <w:rsid w:val="00C075E7"/>
    <w:rsid w:val="00C11815"/>
    <w:rsid w:val="00C13855"/>
    <w:rsid w:val="00C141BB"/>
    <w:rsid w:val="00C200FF"/>
    <w:rsid w:val="00C21CED"/>
    <w:rsid w:val="00C250BA"/>
    <w:rsid w:val="00C25817"/>
    <w:rsid w:val="00C25DB5"/>
    <w:rsid w:val="00C269D3"/>
    <w:rsid w:val="00C349F5"/>
    <w:rsid w:val="00C430ED"/>
    <w:rsid w:val="00C44CED"/>
    <w:rsid w:val="00C456D9"/>
    <w:rsid w:val="00C45DD7"/>
    <w:rsid w:val="00C5014B"/>
    <w:rsid w:val="00C50A33"/>
    <w:rsid w:val="00C5135D"/>
    <w:rsid w:val="00C51635"/>
    <w:rsid w:val="00C52E0E"/>
    <w:rsid w:val="00C54E54"/>
    <w:rsid w:val="00C56EE9"/>
    <w:rsid w:val="00C622D6"/>
    <w:rsid w:val="00C635A2"/>
    <w:rsid w:val="00C63EC8"/>
    <w:rsid w:val="00C64D33"/>
    <w:rsid w:val="00C703E1"/>
    <w:rsid w:val="00C73B4E"/>
    <w:rsid w:val="00C74F63"/>
    <w:rsid w:val="00C76715"/>
    <w:rsid w:val="00C77354"/>
    <w:rsid w:val="00C77B89"/>
    <w:rsid w:val="00C805A7"/>
    <w:rsid w:val="00C83A4B"/>
    <w:rsid w:val="00C85AF8"/>
    <w:rsid w:val="00C877AA"/>
    <w:rsid w:val="00C878D6"/>
    <w:rsid w:val="00C94164"/>
    <w:rsid w:val="00C94867"/>
    <w:rsid w:val="00C95525"/>
    <w:rsid w:val="00C95916"/>
    <w:rsid w:val="00CA0095"/>
    <w:rsid w:val="00CA1FB2"/>
    <w:rsid w:val="00CA3980"/>
    <w:rsid w:val="00CA3F45"/>
    <w:rsid w:val="00CA4CDB"/>
    <w:rsid w:val="00CB0E7B"/>
    <w:rsid w:val="00CB3E0D"/>
    <w:rsid w:val="00CB48F8"/>
    <w:rsid w:val="00CC1049"/>
    <w:rsid w:val="00CC4207"/>
    <w:rsid w:val="00CC45E3"/>
    <w:rsid w:val="00CC4687"/>
    <w:rsid w:val="00CC5199"/>
    <w:rsid w:val="00CC7782"/>
    <w:rsid w:val="00CD03CA"/>
    <w:rsid w:val="00CD13C7"/>
    <w:rsid w:val="00CD2027"/>
    <w:rsid w:val="00CD2F2C"/>
    <w:rsid w:val="00CD606B"/>
    <w:rsid w:val="00CD6EF7"/>
    <w:rsid w:val="00CE0D0A"/>
    <w:rsid w:val="00CE0F7C"/>
    <w:rsid w:val="00CE1BE1"/>
    <w:rsid w:val="00CE1F1F"/>
    <w:rsid w:val="00CE2A86"/>
    <w:rsid w:val="00CE380D"/>
    <w:rsid w:val="00CF0071"/>
    <w:rsid w:val="00D04820"/>
    <w:rsid w:val="00D06706"/>
    <w:rsid w:val="00D10202"/>
    <w:rsid w:val="00D105D9"/>
    <w:rsid w:val="00D10B12"/>
    <w:rsid w:val="00D111CA"/>
    <w:rsid w:val="00D13454"/>
    <w:rsid w:val="00D14DD0"/>
    <w:rsid w:val="00D15271"/>
    <w:rsid w:val="00D17574"/>
    <w:rsid w:val="00D230E7"/>
    <w:rsid w:val="00D23707"/>
    <w:rsid w:val="00D24A0E"/>
    <w:rsid w:val="00D24D5E"/>
    <w:rsid w:val="00D25B84"/>
    <w:rsid w:val="00D31217"/>
    <w:rsid w:val="00D32812"/>
    <w:rsid w:val="00D32D44"/>
    <w:rsid w:val="00D339BB"/>
    <w:rsid w:val="00D36CD9"/>
    <w:rsid w:val="00D36F9D"/>
    <w:rsid w:val="00D37EEC"/>
    <w:rsid w:val="00D423DF"/>
    <w:rsid w:val="00D47661"/>
    <w:rsid w:val="00D50E97"/>
    <w:rsid w:val="00D510C3"/>
    <w:rsid w:val="00D51988"/>
    <w:rsid w:val="00D51F6E"/>
    <w:rsid w:val="00D523FD"/>
    <w:rsid w:val="00D53062"/>
    <w:rsid w:val="00D5384F"/>
    <w:rsid w:val="00D54DB3"/>
    <w:rsid w:val="00D705C3"/>
    <w:rsid w:val="00D715C5"/>
    <w:rsid w:val="00D72178"/>
    <w:rsid w:val="00D72EB6"/>
    <w:rsid w:val="00D86FD3"/>
    <w:rsid w:val="00D877C5"/>
    <w:rsid w:val="00D95E86"/>
    <w:rsid w:val="00DA110D"/>
    <w:rsid w:val="00DA33B0"/>
    <w:rsid w:val="00DA4423"/>
    <w:rsid w:val="00DA5DAF"/>
    <w:rsid w:val="00DA6DB2"/>
    <w:rsid w:val="00DB42F9"/>
    <w:rsid w:val="00DB7E51"/>
    <w:rsid w:val="00DB7EE2"/>
    <w:rsid w:val="00DC034B"/>
    <w:rsid w:val="00DC21E0"/>
    <w:rsid w:val="00DC3F7C"/>
    <w:rsid w:val="00DC4664"/>
    <w:rsid w:val="00DC595C"/>
    <w:rsid w:val="00DC6DFB"/>
    <w:rsid w:val="00DD07F1"/>
    <w:rsid w:val="00DD18A7"/>
    <w:rsid w:val="00DD4148"/>
    <w:rsid w:val="00DD5617"/>
    <w:rsid w:val="00DE347E"/>
    <w:rsid w:val="00DE62B1"/>
    <w:rsid w:val="00DE7A0A"/>
    <w:rsid w:val="00DF2AF0"/>
    <w:rsid w:val="00DF50AA"/>
    <w:rsid w:val="00DF7BE2"/>
    <w:rsid w:val="00DF7D84"/>
    <w:rsid w:val="00DF7E79"/>
    <w:rsid w:val="00E005BE"/>
    <w:rsid w:val="00E006BD"/>
    <w:rsid w:val="00E03303"/>
    <w:rsid w:val="00E06C0A"/>
    <w:rsid w:val="00E079ED"/>
    <w:rsid w:val="00E10DBF"/>
    <w:rsid w:val="00E11CBB"/>
    <w:rsid w:val="00E1287D"/>
    <w:rsid w:val="00E202C2"/>
    <w:rsid w:val="00E20C8B"/>
    <w:rsid w:val="00E21D69"/>
    <w:rsid w:val="00E21DD7"/>
    <w:rsid w:val="00E23D35"/>
    <w:rsid w:val="00E24126"/>
    <w:rsid w:val="00E27E46"/>
    <w:rsid w:val="00E30AA4"/>
    <w:rsid w:val="00E31FB4"/>
    <w:rsid w:val="00E322E8"/>
    <w:rsid w:val="00E336FF"/>
    <w:rsid w:val="00E33E06"/>
    <w:rsid w:val="00E43BF7"/>
    <w:rsid w:val="00E43D5E"/>
    <w:rsid w:val="00E46106"/>
    <w:rsid w:val="00E4790A"/>
    <w:rsid w:val="00E5086B"/>
    <w:rsid w:val="00E54154"/>
    <w:rsid w:val="00E5462F"/>
    <w:rsid w:val="00E54EAB"/>
    <w:rsid w:val="00E55687"/>
    <w:rsid w:val="00E57FAA"/>
    <w:rsid w:val="00E60E66"/>
    <w:rsid w:val="00E614FD"/>
    <w:rsid w:val="00E63F8E"/>
    <w:rsid w:val="00E64C09"/>
    <w:rsid w:val="00E70A62"/>
    <w:rsid w:val="00E72010"/>
    <w:rsid w:val="00E75AC3"/>
    <w:rsid w:val="00E75F31"/>
    <w:rsid w:val="00E76F16"/>
    <w:rsid w:val="00E77123"/>
    <w:rsid w:val="00E82B05"/>
    <w:rsid w:val="00E839EE"/>
    <w:rsid w:val="00E851B9"/>
    <w:rsid w:val="00E9494E"/>
    <w:rsid w:val="00E94D82"/>
    <w:rsid w:val="00E954CE"/>
    <w:rsid w:val="00E97B14"/>
    <w:rsid w:val="00EA21AC"/>
    <w:rsid w:val="00EA395F"/>
    <w:rsid w:val="00EA40C3"/>
    <w:rsid w:val="00EA67BA"/>
    <w:rsid w:val="00EB36DF"/>
    <w:rsid w:val="00EB7571"/>
    <w:rsid w:val="00EC07A1"/>
    <w:rsid w:val="00EC1AF2"/>
    <w:rsid w:val="00EC1F76"/>
    <w:rsid w:val="00EC6250"/>
    <w:rsid w:val="00EC644F"/>
    <w:rsid w:val="00EC7087"/>
    <w:rsid w:val="00ED0042"/>
    <w:rsid w:val="00ED138C"/>
    <w:rsid w:val="00ED1C31"/>
    <w:rsid w:val="00EE0294"/>
    <w:rsid w:val="00EE1F5D"/>
    <w:rsid w:val="00EE6114"/>
    <w:rsid w:val="00EE674B"/>
    <w:rsid w:val="00EE7FCF"/>
    <w:rsid w:val="00EF389F"/>
    <w:rsid w:val="00EF516C"/>
    <w:rsid w:val="00EF66CB"/>
    <w:rsid w:val="00F039CA"/>
    <w:rsid w:val="00F0557D"/>
    <w:rsid w:val="00F07C9B"/>
    <w:rsid w:val="00F101EA"/>
    <w:rsid w:val="00F12AD4"/>
    <w:rsid w:val="00F13654"/>
    <w:rsid w:val="00F14FFF"/>
    <w:rsid w:val="00F173E8"/>
    <w:rsid w:val="00F17F3B"/>
    <w:rsid w:val="00F20BFF"/>
    <w:rsid w:val="00F247D9"/>
    <w:rsid w:val="00F25F7D"/>
    <w:rsid w:val="00F3212E"/>
    <w:rsid w:val="00F33FA9"/>
    <w:rsid w:val="00F34AB9"/>
    <w:rsid w:val="00F34F58"/>
    <w:rsid w:val="00F42A27"/>
    <w:rsid w:val="00F43042"/>
    <w:rsid w:val="00F44696"/>
    <w:rsid w:val="00F50A00"/>
    <w:rsid w:val="00F5206B"/>
    <w:rsid w:val="00F52D02"/>
    <w:rsid w:val="00F53F0C"/>
    <w:rsid w:val="00F567E7"/>
    <w:rsid w:val="00F6521E"/>
    <w:rsid w:val="00F66C38"/>
    <w:rsid w:val="00F71698"/>
    <w:rsid w:val="00F7393E"/>
    <w:rsid w:val="00F74015"/>
    <w:rsid w:val="00F752A7"/>
    <w:rsid w:val="00F75A0A"/>
    <w:rsid w:val="00F75AAB"/>
    <w:rsid w:val="00F7786E"/>
    <w:rsid w:val="00F77DB5"/>
    <w:rsid w:val="00F8001C"/>
    <w:rsid w:val="00F8198C"/>
    <w:rsid w:val="00F82440"/>
    <w:rsid w:val="00F84416"/>
    <w:rsid w:val="00F86795"/>
    <w:rsid w:val="00F91B8A"/>
    <w:rsid w:val="00F928EF"/>
    <w:rsid w:val="00F97B01"/>
    <w:rsid w:val="00F97F72"/>
    <w:rsid w:val="00FA18FF"/>
    <w:rsid w:val="00FA45C3"/>
    <w:rsid w:val="00FB2F34"/>
    <w:rsid w:val="00FB38F0"/>
    <w:rsid w:val="00FB5592"/>
    <w:rsid w:val="00FB6321"/>
    <w:rsid w:val="00FB6974"/>
    <w:rsid w:val="00FB6C45"/>
    <w:rsid w:val="00FC1620"/>
    <w:rsid w:val="00FC3270"/>
    <w:rsid w:val="00FC34F4"/>
    <w:rsid w:val="00FC5395"/>
    <w:rsid w:val="00FC6545"/>
    <w:rsid w:val="00FC7D11"/>
    <w:rsid w:val="00FD36C2"/>
    <w:rsid w:val="00FE0654"/>
    <w:rsid w:val="00FE603C"/>
    <w:rsid w:val="00FE6706"/>
    <w:rsid w:val="00FF3463"/>
    <w:rsid w:val="00FF4B96"/>
    <w:rsid w:val="00FF7888"/>
    <w:rsid w:val="01CD5042"/>
    <w:rsid w:val="02FD0300"/>
    <w:rsid w:val="039CF00B"/>
    <w:rsid w:val="040FAB31"/>
    <w:rsid w:val="09666D8D"/>
    <w:rsid w:val="0A6BD7E8"/>
    <w:rsid w:val="0A725589"/>
    <w:rsid w:val="0AC04932"/>
    <w:rsid w:val="0DE15EFD"/>
    <w:rsid w:val="0E36F1C2"/>
    <w:rsid w:val="0EC990BB"/>
    <w:rsid w:val="10B7185D"/>
    <w:rsid w:val="10DB7935"/>
    <w:rsid w:val="11594317"/>
    <w:rsid w:val="11DAD952"/>
    <w:rsid w:val="158C5332"/>
    <w:rsid w:val="15B7B915"/>
    <w:rsid w:val="16707544"/>
    <w:rsid w:val="1711C530"/>
    <w:rsid w:val="17B47AAC"/>
    <w:rsid w:val="18387A28"/>
    <w:rsid w:val="19BAFACA"/>
    <w:rsid w:val="1AC14CBA"/>
    <w:rsid w:val="1CB4F0F2"/>
    <w:rsid w:val="1CFEA61B"/>
    <w:rsid w:val="1DB1C350"/>
    <w:rsid w:val="2147428A"/>
    <w:rsid w:val="216CBA46"/>
    <w:rsid w:val="229560B9"/>
    <w:rsid w:val="22E8F167"/>
    <w:rsid w:val="231D50C3"/>
    <w:rsid w:val="24435BEF"/>
    <w:rsid w:val="250BF4A0"/>
    <w:rsid w:val="2749F4BB"/>
    <w:rsid w:val="274D6939"/>
    <w:rsid w:val="27C672B2"/>
    <w:rsid w:val="2AD6C7D2"/>
    <w:rsid w:val="2BB2824F"/>
    <w:rsid w:val="2BF0C158"/>
    <w:rsid w:val="2DAF869A"/>
    <w:rsid w:val="2E39D183"/>
    <w:rsid w:val="34409485"/>
    <w:rsid w:val="3454F288"/>
    <w:rsid w:val="347508BC"/>
    <w:rsid w:val="3511F9A4"/>
    <w:rsid w:val="3553A7B0"/>
    <w:rsid w:val="35DC6F64"/>
    <w:rsid w:val="3707913A"/>
    <w:rsid w:val="3B605E04"/>
    <w:rsid w:val="3CDB2A40"/>
    <w:rsid w:val="3F161B90"/>
    <w:rsid w:val="4324AD07"/>
    <w:rsid w:val="441AEA02"/>
    <w:rsid w:val="45C0B1A7"/>
    <w:rsid w:val="46033195"/>
    <w:rsid w:val="47B65233"/>
    <w:rsid w:val="47DE8360"/>
    <w:rsid w:val="483344C2"/>
    <w:rsid w:val="4977873D"/>
    <w:rsid w:val="4978812E"/>
    <w:rsid w:val="49D52A02"/>
    <w:rsid w:val="49DA01E8"/>
    <w:rsid w:val="4A324567"/>
    <w:rsid w:val="4A3BC93D"/>
    <w:rsid w:val="4B78E5B3"/>
    <w:rsid w:val="4E060661"/>
    <w:rsid w:val="4E614862"/>
    <w:rsid w:val="4F8C8390"/>
    <w:rsid w:val="54623519"/>
    <w:rsid w:val="56A5D047"/>
    <w:rsid w:val="57719AEE"/>
    <w:rsid w:val="59857E8D"/>
    <w:rsid w:val="5C0393E2"/>
    <w:rsid w:val="5C9EFC92"/>
    <w:rsid w:val="5CFE95A8"/>
    <w:rsid w:val="5D153828"/>
    <w:rsid w:val="5D4855DF"/>
    <w:rsid w:val="5D8819EE"/>
    <w:rsid w:val="5E0C4C9D"/>
    <w:rsid w:val="5F1A4D01"/>
    <w:rsid w:val="6020446A"/>
    <w:rsid w:val="60C1B9AE"/>
    <w:rsid w:val="616924F9"/>
    <w:rsid w:val="61FB0825"/>
    <w:rsid w:val="63514C63"/>
    <w:rsid w:val="63546016"/>
    <w:rsid w:val="63676B10"/>
    <w:rsid w:val="659C3363"/>
    <w:rsid w:val="66AC7C7F"/>
    <w:rsid w:val="66F83B43"/>
    <w:rsid w:val="6C689AE0"/>
    <w:rsid w:val="6C8F469D"/>
    <w:rsid w:val="6C95E0E3"/>
    <w:rsid w:val="6CE8CB2C"/>
    <w:rsid w:val="6D3F4B96"/>
    <w:rsid w:val="6E59BF81"/>
    <w:rsid w:val="6E8B5314"/>
    <w:rsid w:val="6F0CA553"/>
    <w:rsid w:val="6F3213C5"/>
    <w:rsid w:val="6F5B1651"/>
    <w:rsid w:val="700944AF"/>
    <w:rsid w:val="70243BCD"/>
    <w:rsid w:val="730BBA4A"/>
    <w:rsid w:val="73722958"/>
    <w:rsid w:val="7379245A"/>
    <w:rsid w:val="738FCDF1"/>
    <w:rsid w:val="749BC5C5"/>
    <w:rsid w:val="77198626"/>
    <w:rsid w:val="772C9302"/>
    <w:rsid w:val="7B815EA7"/>
    <w:rsid w:val="7CCE2C36"/>
    <w:rsid w:val="7EB0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8BD2"/>
  <w15:docId w15:val="{A7AB8809-EEC2-BF4A-A879-AB7702FC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159"/>
    <w:pPr>
      <w:spacing w:after="160" w:line="256" w:lineRule="auto"/>
    </w:pPr>
    <w:rPr>
      <w:rFonts w:ascii="Calibri" w:eastAsia="Calibri" w:hAnsi="Calibri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qFormat/>
    <w:rsid w:val="007C5F0C"/>
    <w:pPr>
      <w:widowControl w:val="0"/>
      <w:adjustRightInd w:val="0"/>
      <w:spacing w:after="0" w:line="326" w:lineRule="atLeast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Balk2">
    <w:name w:val="heading 2"/>
    <w:basedOn w:val="Normal1"/>
    <w:next w:val="Normal1"/>
    <w:link w:val="Balk2Char"/>
    <w:rsid w:val="007C5F0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1"/>
    <w:next w:val="Normal1"/>
    <w:link w:val="Balk3Char"/>
    <w:rsid w:val="007C5F0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1"/>
    <w:next w:val="Normal1"/>
    <w:link w:val="Balk4Char"/>
    <w:rsid w:val="007C5F0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1"/>
    <w:next w:val="Normal1"/>
    <w:link w:val="Balk5Char"/>
    <w:rsid w:val="007C5F0C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1"/>
    <w:next w:val="Normal1"/>
    <w:link w:val="Balk6Char"/>
    <w:rsid w:val="007C5F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C5F0C"/>
    <w:rPr>
      <w:rFonts w:eastAsia="Times New Roman"/>
      <w:b/>
      <w:bCs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7C5F0C"/>
    <w:rPr>
      <w:rFonts w:ascii="Calibri" w:eastAsia="Calibri" w:hAnsi="Calibri" w:cs="Calibri"/>
      <w:b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rsid w:val="007C5F0C"/>
    <w:rPr>
      <w:rFonts w:ascii="Calibri" w:eastAsia="Calibri" w:hAnsi="Calibri" w:cs="Calibri"/>
      <w:b/>
      <w:sz w:val="28"/>
      <w:szCs w:val="28"/>
      <w:lang w:eastAsia="tr-TR"/>
    </w:rPr>
  </w:style>
  <w:style w:type="character" w:customStyle="1" w:styleId="Balk4Char">
    <w:name w:val="Başlık 4 Char"/>
    <w:basedOn w:val="VarsaylanParagrafYazTipi"/>
    <w:link w:val="Balk4"/>
    <w:rsid w:val="007C5F0C"/>
    <w:rPr>
      <w:rFonts w:ascii="Calibri" w:eastAsia="Calibri" w:hAnsi="Calibri" w:cs="Calibri"/>
      <w:b/>
      <w:lang w:eastAsia="tr-TR"/>
    </w:rPr>
  </w:style>
  <w:style w:type="character" w:customStyle="1" w:styleId="Balk5Char">
    <w:name w:val="Başlık 5 Char"/>
    <w:basedOn w:val="VarsaylanParagrafYazTipi"/>
    <w:link w:val="Balk5"/>
    <w:rsid w:val="007C5F0C"/>
    <w:rPr>
      <w:rFonts w:ascii="Calibri" w:eastAsia="Calibri" w:hAnsi="Calibri" w:cs="Calibri"/>
      <w:b/>
      <w:sz w:val="22"/>
      <w:szCs w:val="22"/>
      <w:lang w:eastAsia="tr-TR"/>
    </w:rPr>
  </w:style>
  <w:style w:type="character" w:customStyle="1" w:styleId="Balk6Char">
    <w:name w:val="Başlık 6 Char"/>
    <w:basedOn w:val="VarsaylanParagrafYazTipi"/>
    <w:link w:val="Balk6"/>
    <w:rsid w:val="007C5F0C"/>
    <w:rPr>
      <w:rFonts w:ascii="Calibri" w:eastAsia="Calibri" w:hAnsi="Calibri" w:cs="Calibri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7C5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C5F0C"/>
    <w:pPr>
      <w:spacing w:line="259" w:lineRule="auto"/>
      <w:ind w:left="720"/>
      <w:contextualSpacing/>
    </w:pPr>
    <w:rPr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7C5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5F0C"/>
    <w:rPr>
      <w:rFonts w:ascii="Calibri" w:eastAsia="Calibri" w:hAnsi="Calibri"/>
      <w:sz w:val="22"/>
      <w:szCs w:val="22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C5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5F0C"/>
    <w:rPr>
      <w:rFonts w:ascii="Calibri" w:eastAsia="Calibri" w:hAnsi="Calibri"/>
      <w:sz w:val="22"/>
      <w:szCs w:val="22"/>
      <w:lang w:eastAsia="tr-TR"/>
    </w:rPr>
  </w:style>
  <w:style w:type="character" w:styleId="Vurgu">
    <w:name w:val="Emphasis"/>
    <w:qFormat/>
    <w:rsid w:val="007C5F0C"/>
    <w:rPr>
      <w:i/>
      <w:iCs/>
    </w:rPr>
  </w:style>
  <w:style w:type="paragraph" w:customStyle="1" w:styleId="Normal1">
    <w:name w:val="Normal1"/>
    <w:rsid w:val="007C5F0C"/>
    <w:pPr>
      <w:spacing w:after="160" w:line="256" w:lineRule="auto"/>
    </w:pPr>
    <w:rPr>
      <w:rFonts w:ascii="Calibri" w:eastAsia="Calibri" w:hAnsi="Calibri" w:cs="Calibri"/>
      <w:sz w:val="22"/>
      <w:szCs w:val="22"/>
      <w:lang w:eastAsia="tr-TR"/>
    </w:rPr>
  </w:style>
  <w:style w:type="table" w:customStyle="1" w:styleId="NormalTable0">
    <w:name w:val="Normal Table0"/>
    <w:rsid w:val="007C5F0C"/>
    <w:pPr>
      <w:spacing w:after="160" w:line="256" w:lineRule="auto"/>
    </w:pPr>
    <w:rPr>
      <w:rFonts w:ascii="Calibri" w:eastAsia="Calibri" w:hAnsi="Calibri" w:cs="Calibri"/>
      <w:sz w:val="22"/>
      <w:szCs w:val="22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1"/>
    <w:next w:val="Normal1"/>
    <w:link w:val="KonuBalChar"/>
    <w:rsid w:val="007C5F0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rsid w:val="007C5F0C"/>
    <w:rPr>
      <w:rFonts w:ascii="Calibri" w:eastAsia="Calibri" w:hAnsi="Calibri" w:cs="Calibri"/>
      <w:b/>
      <w:sz w:val="72"/>
      <w:szCs w:val="72"/>
      <w:lang w:eastAsia="tr-TR"/>
    </w:rPr>
  </w:style>
  <w:style w:type="paragraph" w:styleId="Altyaz">
    <w:name w:val="Subtitle"/>
    <w:basedOn w:val="Normal"/>
    <w:next w:val="Normal"/>
    <w:link w:val="AltyazChar"/>
    <w:rsid w:val="007C5F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tyazChar">
    <w:name w:val="Altyazı Char"/>
    <w:basedOn w:val="VarsaylanParagrafYazTipi"/>
    <w:link w:val="Altyaz"/>
    <w:rsid w:val="007C5F0C"/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numbering" w:customStyle="1" w:styleId="WWNum1">
    <w:name w:val="WWNum1"/>
    <w:basedOn w:val="ListeYok"/>
    <w:rsid w:val="007C5F0C"/>
    <w:pPr>
      <w:numPr>
        <w:numId w:val="4"/>
      </w:numPr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C5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5F0C"/>
    <w:rPr>
      <w:rFonts w:ascii="Tahoma" w:eastAsia="Calibri" w:hAnsi="Tahoma" w:cs="Tahoma"/>
      <w:sz w:val="16"/>
      <w:szCs w:val="16"/>
      <w:lang w:eastAsia="tr-TR"/>
    </w:rPr>
  </w:style>
  <w:style w:type="paragraph" w:styleId="Dzeltme">
    <w:name w:val="Revision"/>
    <w:hidden/>
    <w:uiPriority w:val="99"/>
    <w:semiHidden/>
    <w:rsid w:val="007C5F0C"/>
    <w:pPr>
      <w:spacing w:after="0" w:line="240" w:lineRule="auto"/>
    </w:pPr>
    <w:rPr>
      <w:rFonts w:ascii="Calibri" w:eastAsia="Calibri" w:hAnsi="Calibri"/>
      <w:sz w:val="22"/>
      <w:szCs w:val="22"/>
      <w:lang w:eastAsia="tr-TR"/>
    </w:rPr>
  </w:style>
  <w:style w:type="character" w:customStyle="1" w:styleId="normaltextrun">
    <w:name w:val="normaltextrun"/>
    <w:basedOn w:val="VarsaylanParagrafYazTipi"/>
    <w:rsid w:val="00E75F31"/>
  </w:style>
  <w:style w:type="paragraph" w:customStyle="1" w:styleId="paragraph">
    <w:name w:val="paragraph"/>
    <w:basedOn w:val="Normal"/>
    <w:rsid w:val="001213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pellingerror">
    <w:name w:val="spellingerror"/>
    <w:basedOn w:val="VarsaylanParagrafYazTipi"/>
    <w:rsid w:val="00121384"/>
  </w:style>
  <w:style w:type="character" w:customStyle="1" w:styleId="eop">
    <w:name w:val="eop"/>
    <w:basedOn w:val="VarsaylanParagrafYazTipi"/>
    <w:rsid w:val="00121384"/>
  </w:style>
  <w:style w:type="paragraph" w:styleId="GvdeMetni">
    <w:name w:val="Body Text"/>
    <w:basedOn w:val="Normal"/>
    <w:link w:val="GvdeMetniChar"/>
    <w:uiPriority w:val="1"/>
    <w:qFormat/>
    <w:rsid w:val="00E06C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06C0A"/>
    <w:rPr>
      <w:rFonts w:ascii="Arial" w:eastAsia="Arial" w:hAnsi="Arial" w:cs="Arial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10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6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7be934-a904-4649-addb-d3e8c65695b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560B9F82F891F4FAAF580BB327B1D29" ma:contentTypeVersion="12" ma:contentTypeDescription="Yeni belge oluşturun." ma:contentTypeScope="" ma:versionID="cb9de64470250738bb94850b6cb85e64">
  <xsd:schema xmlns:xsd="http://www.w3.org/2001/XMLSchema" xmlns:xs="http://www.w3.org/2001/XMLSchema" xmlns:p="http://schemas.microsoft.com/office/2006/metadata/properties" xmlns:ns3="247be934-a904-4649-addb-d3e8c65695b8" xmlns:ns4="da63ff09-0c4f-4a45-9f02-b1c6f0c8bdb4" targetNamespace="http://schemas.microsoft.com/office/2006/metadata/properties" ma:root="true" ma:fieldsID="e63c861d57df2111c9e9527ab6053dd0" ns3:_="" ns4:_="">
    <xsd:import namespace="247be934-a904-4649-addb-d3e8c65695b8"/>
    <xsd:import namespace="da63ff09-0c4f-4a45-9f02-b1c6f0c8bd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be934-a904-4649-addb-d3e8c6569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3ff09-0c4f-4a45-9f02-b1c6f0c8bd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534D2552-2E3F-4954-BF1A-44AC584249F9}">
  <ds:schemaRefs>
    <ds:schemaRef ds:uri="http://schemas.microsoft.com/office/2006/metadata/properties"/>
    <ds:schemaRef ds:uri="http://schemas.microsoft.com/office/infopath/2007/PartnerControls"/>
    <ds:schemaRef ds:uri="247be934-a904-4649-addb-d3e8c65695b8"/>
  </ds:schemaRefs>
</ds:datastoreItem>
</file>

<file path=customXml/itemProps2.xml><?xml version="1.0" encoding="utf-8"?>
<ds:datastoreItem xmlns:ds="http://schemas.openxmlformats.org/officeDocument/2006/customXml" ds:itemID="{1884E06D-7124-4873-ACEA-0F94B5132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be934-a904-4649-addb-d3e8c65695b8"/>
    <ds:schemaRef ds:uri="da63ff09-0c4f-4a45-9f02-b1c6f0c8b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653FB6-D3CB-40A9-9D9A-891D840271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B682A7-EF5D-4BB0-A2CB-37C68B32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10714</Words>
  <Characters>61073</Characters>
  <Application>Microsoft Office Word</Application>
  <DocSecurity>0</DocSecurity>
  <Lines>508</Lines>
  <Paragraphs>143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Tutku AKSOY</cp:lastModifiedBy>
  <cp:revision>2</cp:revision>
  <dcterms:created xsi:type="dcterms:W3CDTF">2025-01-02T11:57:00Z</dcterms:created>
  <dcterms:modified xsi:type="dcterms:W3CDTF">2025-01-02T11:57:00Z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0x0101006560B9F82F891F4FAAF580BB327B1D29</vt:lpwstr>
  </property>
</Properties>
</file>