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66308" w14:textId="760C1439" w:rsidR="003A19EB" w:rsidRDefault="003A19EB" w:rsidP="003A19E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82B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4870D0DB" w14:textId="77777777" w:rsidR="002B68FC" w:rsidRPr="0007282B" w:rsidRDefault="002B68FC" w:rsidP="003A19E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FC591" w14:textId="0A3955C9" w:rsidR="001861D1" w:rsidRPr="0007282B" w:rsidRDefault="00390C73" w:rsidP="001861D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TIP506 </w:t>
      </w:r>
      <w:bookmarkStart w:id="0" w:name="_GoBack"/>
      <w:bookmarkEnd w:id="0"/>
      <w:r w:rsidR="001861D1" w:rsidRPr="0007282B">
        <w:rPr>
          <w:rFonts w:ascii="Times New Roman" w:hAnsi="Times New Roman" w:cs="Times New Roman"/>
          <w:b/>
          <w:bCs/>
          <w:sz w:val="28"/>
          <w:szCs w:val="28"/>
        </w:rPr>
        <w:t>GÖZ HASTALIKLARI</w:t>
      </w:r>
    </w:p>
    <w:p w14:paraId="0618A8B6" w14:textId="7B0D08C8" w:rsidR="009B313C" w:rsidRDefault="001861D1" w:rsidP="009B313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82B">
        <w:rPr>
          <w:rFonts w:ascii="Times New Roman" w:hAnsi="Times New Roman" w:cs="Times New Roman"/>
          <w:b/>
          <w:bCs/>
          <w:sz w:val="28"/>
          <w:szCs w:val="28"/>
        </w:rPr>
        <w:t>DÖNEM</w:t>
      </w:r>
      <w:r w:rsidR="003A19EB" w:rsidRPr="0007282B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07282B">
        <w:rPr>
          <w:rFonts w:ascii="Times New Roman" w:hAnsi="Times New Roman" w:cs="Times New Roman"/>
          <w:b/>
          <w:bCs/>
          <w:sz w:val="28"/>
          <w:szCs w:val="28"/>
        </w:rPr>
        <w:t xml:space="preserve"> STAJ PROGRAMI </w:t>
      </w:r>
    </w:p>
    <w:p w14:paraId="3E16E97A" w14:textId="77777777" w:rsidR="009B313C" w:rsidRDefault="009B313C" w:rsidP="009B313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7C8DC121" w14:textId="708F80C1" w:rsidR="000174B8" w:rsidRDefault="000174B8" w:rsidP="000174B8">
      <w:pPr>
        <w:pStyle w:val="ListeParagraf"/>
        <w:ind w:left="360"/>
        <w:rPr>
          <w:rFonts w:ascii="Times New Roman" w:hAnsi="Times New Roman" w:cs="Times New Roman"/>
        </w:rPr>
      </w:pPr>
    </w:p>
    <w:tbl>
      <w:tblPr>
        <w:tblStyle w:val="TabloKlavuzu1"/>
        <w:tblW w:w="8288" w:type="dxa"/>
        <w:tblInd w:w="-494" w:type="dxa"/>
        <w:tblLayout w:type="fixed"/>
        <w:tblLook w:val="04A0" w:firstRow="1" w:lastRow="0" w:firstColumn="1" w:lastColumn="0" w:noHBand="0" w:noVBand="1"/>
      </w:tblPr>
      <w:tblGrid>
        <w:gridCol w:w="978"/>
        <w:gridCol w:w="3978"/>
        <w:gridCol w:w="935"/>
        <w:gridCol w:w="935"/>
        <w:gridCol w:w="701"/>
        <w:gridCol w:w="761"/>
      </w:tblGrid>
      <w:tr w:rsidR="00423227" w:rsidRPr="00A469F1" w14:paraId="36C6FCA5" w14:textId="77777777" w:rsidTr="00423227">
        <w:trPr>
          <w:trHeight w:val="527"/>
        </w:trPr>
        <w:tc>
          <w:tcPr>
            <w:tcW w:w="978" w:type="dxa"/>
          </w:tcPr>
          <w:p w14:paraId="01961E99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469F1">
              <w:rPr>
                <w:rFonts w:ascii="Times New Roman" w:hAnsi="Times New Roman"/>
                <w:b/>
                <w:sz w:val="20"/>
              </w:rPr>
              <w:t>Ders kodu</w:t>
            </w:r>
          </w:p>
        </w:tc>
        <w:tc>
          <w:tcPr>
            <w:tcW w:w="3978" w:type="dxa"/>
          </w:tcPr>
          <w:p w14:paraId="77209212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469F1">
              <w:rPr>
                <w:rFonts w:ascii="Times New Roman" w:hAnsi="Times New Roman"/>
                <w:b/>
                <w:sz w:val="20"/>
              </w:rPr>
              <w:t>Ders Adı</w:t>
            </w:r>
          </w:p>
        </w:tc>
        <w:tc>
          <w:tcPr>
            <w:tcW w:w="935" w:type="dxa"/>
          </w:tcPr>
          <w:p w14:paraId="3790A91D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469F1">
              <w:rPr>
                <w:rFonts w:ascii="Times New Roman" w:hAnsi="Times New Roman"/>
                <w:b/>
                <w:sz w:val="20"/>
              </w:rPr>
              <w:t>Süre</w:t>
            </w:r>
          </w:p>
        </w:tc>
        <w:tc>
          <w:tcPr>
            <w:tcW w:w="935" w:type="dxa"/>
          </w:tcPr>
          <w:p w14:paraId="43B48431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469F1"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701" w:type="dxa"/>
          </w:tcPr>
          <w:p w14:paraId="7F4030A7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469F1"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761" w:type="dxa"/>
          </w:tcPr>
          <w:p w14:paraId="5C97633D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A469F1">
              <w:rPr>
                <w:rFonts w:ascii="Times New Roman" w:hAnsi="Times New Roman"/>
                <w:b/>
                <w:sz w:val="20"/>
              </w:rPr>
              <w:t>AKTS</w:t>
            </w:r>
          </w:p>
        </w:tc>
      </w:tr>
      <w:tr w:rsidR="00423227" w:rsidRPr="00A469F1" w14:paraId="2CB4CCF8" w14:textId="77777777" w:rsidTr="00423227">
        <w:trPr>
          <w:trHeight w:val="354"/>
        </w:trPr>
        <w:tc>
          <w:tcPr>
            <w:tcW w:w="978" w:type="dxa"/>
          </w:tcPr>
          <w:p w14:paraId="0AD7057C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TIP501</w:t>
            </w:r>
          </w:p>
        </w:tc>
        <w:tc>
          <w:tcPr>
            <w:tcW w:w="3978" w:type="dxa"/>
          </w:tcPr>
          <w:p w14:paraId="75FA1AB8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</w:rPr>
              <w:t xml:space="preserve">DERMATOLOJİ </w:t>
            </w:r>
          </w:p>
        </w:tc>
        <w:tc>
          <w:tcPr>
            <w:tcW w:w="935" w:type="dxa"/>
          </w:tcPr>
          <w:p w14:paraId="16DFF949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935" w:type="dxa"/>
            <w:shd w:val="clear" w:color="auto" w:fill="auto"/>
          </w:tcPr>
          <w:p w14:paraId="296B237D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1" w:type="dxa"/>
            <w:shd w:val="clear" w:color="auto" w:fill="auto"/>
          </w:tcPr>
          <w:p w14:paraId="0E3D2E35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1" w:type="dxa"/>
          </w:tcPr>
          <w:p w14:paraId="5C2258C8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3227" w:rsidRPr="00A469F1" w14:paraId="12C7454A" w14:textId="77777777" w:rsidTr="00423227">
        <w:trPr>
          <w:trHeight w:val="573"/>
        </w:trPr>
        <w:tc>
          <w:tcPr>
            <w:tcW w:w="978" w:type="dxa"/>
          </w:tcPr>
          <w:p w14:paraId="2F28178B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TIP502</w:t>
            </w:r>
          </w:p>
        </w:tc>
        <w:tc>
          <w:tcPr>
            <w:tcW w:w="3978" w:type="dxa"/>
          </w:tcPr>
          <w:p w14:paraId="301BF3FB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</w:rPr>
              <w:t xml:space="preserve">ENFEKSİYON HASTALIKLARI </w:t>
            </w:r>
          </w:p>
        </w:tc>
        <w:tc>
          <w:tcPr>
            <w:tcW w:w="935" w:type="dxa"/>
          </w:tcPr>
          <w:p w14:paraId="3B6BBEC6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935" w:type="dxa"/>
            <w:shd w:val="clear" w:color="auto" w:fill="auto"/>
          </w:tcPr>
          <w:p w14:paraId="2F827C8F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1" w:type="dxa"/>
            <w:shd w:val="clear" w:color="auto" w:fill="auto"/>
          </w:tcPr>
          <w:p w14:paraId="3BF1507E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1" w:type="dxa"/>
          </w:tcPr>
          <w:p w14:paraId="33A9C3BF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3227" w:rsidRPr="00A469F1" w14:paraId="72A21782" w14:textId="77777777" w:rsidTr="00423227">
        <w:trPr>
          <w:trHeight w:val="561"/>
        </w:trPr>
        <w:tc>
          <w:tcPr>
            <w:tcW w:w="978" w:type="dxa"/>
          </w:tcPr>
          <w:p w14:paraId="01B9E5A1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TIP503</w:t>
            </w:r>
          </w:p>
        </w:tc>
        <w:tc>
          <w:tcPr>
            <w:tcW w:w="3978" w:type="dxa"/>
          </w:tcPr>
          <w:p w14:paraId="53AAF860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</w:rPr>
              <w:t xml:space="preserve">FİZİKSEL TIP VE REHABİLİTASYON </w:t>
            </w:r>
          </w:p>
        </w:tc>
        <w:tc>
          <w:tcPr>
            <w:tcW w:w="935" w:type="dxa"/>
          </w:tcPr>
          <w:p w14:paraId="61075F21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935" w:type="dxa"/>
            <w:shd w:val="clear" w:color="auto" w:fill="auto"/>
          </w:tcPr>
          <w:p w14:paraId="72D9672D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1" w:type="dxa"/>
            <w:shd w:val="clear" w:color="auto" w:fill="auto"/>
          </w:tcPr>
          <w:p w14:paraId="195822A9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61" w:type="dxa"/>
          </w:tcPr>
          <w:p w14:paraId="653663DE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3227" w:rsidRPr="00A469F1" w14:paraId="3C6B037E" w14:textId="77777777" w:rsidTr="00423227">
        <w:trPr>
          <w:trHeight w:val="354"/>
        </w:trPr>
        <w:tc>
          <w:tcPr>
            <w:tcW w:w="978" w:type="dxa"/>
          </w:tcPr>
          <w:p w14:paraId="4F6CCA97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TIP504</w:t>
            </w:r>
          </w:p>
        </w:tc>
        <w:tc>
          <w:tcPr>
            <w:tcW w:w="3978" w:type="dxa"/>
          </w:tcPr>
          <w:p w14:paraId="1BA4E025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</w:rPr>
              <w:t xml:space="preserve">GÖĞÜS HASTALIKLARI </w:t>
            </w:r>
          </w:p>
        </w:tc>
        <w:tc>
          <w:tcPr>
            <w:tcW w:w="935" w:type="dxa"/>
          </w:tcPr>
          <w:p w14:paraId="1F37A464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935" w:type="dxa"/>
            <w:shd w:val="clear" w:color="auto" w:fill="auto"/>
          </w:tcPr>
          <w:p w14:paraId="34AA459A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1" w:type="dxa"/>
            <w:shd w:val="clear" w:color="auto" w:fill="auto"/>
          </w:tcPr>
          <w:p w14:paraId="033D0468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61" w:type="dxa"/>
          </w:tcPr>
          <w:p w14:paraId="56DECCFE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3227" w:rsidRPr="00A469F1" w14:paraId="66794343" w14:textId="77777777" w:rsidTr="00423227">
        <w:trPr>
          <w:trHeight w:val="573"/>
        </w:trPr>
        <w:tc>
          <w:tcPr>
            <w:tcW w:w="978" w:type="dxa"/>
          </w:tcPr>
          <w:p w14:paraId="7071D3BC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TIP505</w:t>
            </w:r>
          </w:p>
        </w:tc>
        <w:tc>
          <w:tcPr>
            <w:tcW w:w="3978" w:type="dxa"/>
          </w:tcPr>
          <w:p w14:paraId="59D4C0C4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</w:rPr>
              <w:t xml:space="preserve">KULAK BURUN BOĞAZ HASTALIKLARI </w:t>
            </w:r>
          </w:p>
        </w:tc>
        <w:tc>
          <w:tcPr>
            <w:tcW w:w="935" w:type="dxa"/>
          </w:tcPr>
          <w:p w14:paraId="51F40794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935" w:type="dxa"/>
            <w:shd w:val="clear" w:color="auto" w:fill="auto"/>
          </w:tcPr>
          <w:p w14:paraId="19D39395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1" w:type="dxa"/>
            <w:shd w:val="clear" w:color="auto" w:fill="auto"/>
          </w:tcPr>
          <w:p w14:paraId="64D1744C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1" w:type="dxa"/>
          </w:tcPr>
          <w:p w14:paraId="52677827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3227" w:rsidRPr="00A469F1" w14:paraId="1F37127E" w14:textId="77777777" w:rsidTr="00423227">
        <w:trPr>
          <w:trHeight w:val="354"/>
        </w:trPr>
        <w:tc>
          <w:tcPr>
            <w:tcW w:w="978" w:type="dxa"/>
          </w:tcPr>
          <w:p w14:paraId="55164C09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TIP506</w:t>
            </w:r>
          </w:p>
        </w:tc>
        <w:tc>
          <w:tcPr>
            <w:tcW w:w="3978" w:type="dxa"/>
          </w:tcPr>
          <w:p w14:paraId="536FE849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</w:rPr>
              <w:t xml:space="preserve">GÖZ HASTALIKLARI </w:t>
            </w:r>
          </w:p>
        </w:tc>
        <w:tc>
          <w:tcPr>
            <w:tcW w:w="935" w:type="dxa"/>
          </w:tcPr>
          <w:p w14:paraId="072F0B65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935" w:type="dxa"/>
            <w:shd w:val="clear" w:color="auto" w:fill="auto"/>
          </w:tcPr>
          <w:p w14:paraId="32D4D11F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1" w:type="dxa"/>
            <w:shd w:val="clear" w:color="auto" w:fill="auto"/>
          </w:tcPr>
          <w:p w14:paraId="29676B47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1" w:type="dxa"/>
          </w:tcPr>
          <w:p w14:paraId="7F8B5489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3227" w:rsidRPr="00A469F1" w14:paraId="3C234473" w14:textId="77777777" w:rsidTr="00423227">
        <w:trPr>
          <w:trHeight w:val="525"/>
        </w:trPr>
        <w:tc>
          <w:tcPr>
            <w:tcW w:w="978" w:type="dxa"/>
          </w:tcPr>
          <w:p w14:paraId="1ECD3608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TIP507</w:t>
            </w:r>
          </w:p>
        </w:tc>
        <w:tc>
          <w:tcPr>
            <w:tcW w:w="3978" w:type="dxa"/>
            <w:vAlign w:val="bottom"/>
          </w:tcPr>
          <w:p w14:paraId="419E849B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</w:rPr>
              <w:t>O</w:t>
            </w:r>
            <w:r w:rsidRPr="00A469F1">
              <w:rPr>
                <w:rFonts w:ascii="Times New Roman" w:hAnsi="Times New Roman"/>
              </w:rPr>
              <w:t>RTOPEDİ VE TRAVMATOLOJİ</w:t>
            </w:r>
          </w:p>
        </w:tc>
        <w:tc>
          <w:tcPr>
            <w:tcW w:w="935" w:type="dxa"/>
          </w:tcPr>
          <w:p w14:paraId="795214E2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935" w:type="dxa"/>
            <w:shd w:val="clear" w:color="auto" w:fill="auto"/>
          </w:tcPr>
          <w:p w14:paraId="5CF8157D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1" w:type="dxa"/>
            <w:shd w:val="clear" w:color="auto" w:fill="auto"/>
          </w:tcPr>
          <w:p w14:paraId="345D5220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61" w:type="dxa"/>
          </w:tcPr>
          <w:p w14:paraId="7B2456CF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3227" w:rsidRPr="00A469F1" w14:paraId="765E0322" w14:textId="77777777" w:rsidTr="00423227">
        <w:trPr>
          <w:trHeight w:val="525"/>
        </w:trPr>
        <w:tc>
          <w:tcPr>
            <w:tcW w:w="978" w:type="dxa"/>
          </w:tcPr>
          <w:p w14:paraId="3005D65B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TIP508</w:t>
            </w:r>
          </w:p>
        </w:tc>
        <w:tc>
          <w:tcPr>
            <w:tcW w:w="3978" w:type="dxa"/>
          </w:tcPr>
          <w:p w14:paraId="6AFD2E15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</w:rPr>
              <w:t>PLASTİK VE REKONSTRÜKTİF CERRAHİ - I</w:t>
            </w:r>
          </w:p>
        </w:tc>
        <w:tc>
          <w:tcPr>
            <w:tcW w:w="935" w:type="dxa"/>
          </w:tcPr>
          <w:p w14:paraId="0DDDD158" w14:textId="77777777" w:rsidR="00423227" w:rsidRPr="005E625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  <w:tc>
          <w:tcPr>
            <w:tcW w:w="935" w:type="dxa"/>
            <w:shd w:val="clear" w:color="auto" w:fill="auto"/>
          </w:tcPr>
          <w:p w14:paraId="11B4DE3C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14:paraId="62BE5F4A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61" w:type="dxa"/>
          </w:tcPr>
          <w:p w14:paraId="3C5A7C44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3227" w:rsidRPr="00A469F1" w14:paraId="78A73BB4" w14:textId="77777777" w:rsidTr="00423227">
        <w:trPr>
          <w:trHeight w:val="366"/>
        </w:trPr>
        <w:tc>
          <w:tcPr>
            <w:tcW w:w="978" w:type="dxa"/>
          </w:tcPr>
          <w:p w14:paraId="0FAB25AB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TIP509</w:t>
            </w:r>
          </w:p>
        </w:tc>
        <w:tc>
          <w:tcPr>
            <w:tcW w:w="3978" w:type="dxa"/>
            <w:vAlign w:val="bottom"/>
          </w:tcPr>
          <w:p w14:paraId="33D0BD68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</w:rPr>
            </w:pPr>
            <w:r w:rsidRPr="00A469F1">
              <w:rPr>
                <w:rFonts w:ascii="Times New Roman" w:hAnsi="Times New Roman"/>
              </w:rPr>
              <w:t xml:space="preserve">ÜROLOJİ </w:t>
            </w:r>
          </w:p>
        </w:tc>
        <w:tc>
          <w:tcPr>
            <w:tcW w:w="935" w:type="dxa"/>
          </w:tcPr>
          <w:p w14:paraId="69FEFFAB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935" w:type="dxa"/>
            <w:shd w:val="clear" w:color="auto" w:fill="auto"/>
          </w:tcPr>
          <w:p w14:paraId="76A3287F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1" w:type="dxa"/>
            <w:shd w:val="clear" w:color="auto" w:fill="auto"/>
          </w:tcPr>
          <w:p w14:paraId="6C55871F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61" w:type="dxa"/>
          </w:tcPr>
          <w:p w14:paraId="282D9B30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23227" w:rsidRPr="00A469F1" w14:paraId="451DD54F" w14:textId="77777777" w:rsidTr="00423227">
        <w:trPr>
          <w:trHeight w:val="366"/>
        </w:trPr>
        <w:tc>
          <w:tcPr>
            <w:tcW w:w="978" w:type="dxa"/>
          </w:tcPr>
          <w:p w14:paraId="42AA5C3B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TIP510</w:t>
            </w:r>
          </w:p>
        </w:tc>
        <w:tc>
          <w:tcPr>
            <w:tcW w:w="3978" w:type="dxa"/>
            <w:vAlign w:val="bottom"/>
          </w:tcPr>
          <w:p w14:paraId="1CA11662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</w:rPr>
            </w:pPr>
            <w:r w:rsidRPr="00A469F1">
              <w:rPr>
                <w:rFonts w:ascii="Times New Roman" w:hAnsi="Times New Roman"/>
              </w:rPr>
              <w:t xml:space="preserve">RADYOLOJİ </w:t>
            </w:r>
          </w:p>
        </w:tc>
        <w:tc>
          <w:tcPr>
            <w:tcW w:w="935" w:type="dxa"/>
          </w:tcPr>
          <w:p w14:paraId="6AE463FF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2 hafta</w:t>
            </w:r>
          </w:p>
        </w:tc>
        <w:tc>
          <w:tcPr>
            <w:tcW w:w="935" w:type="dxa"/>
            <w:shd w:val="clear" w:color="auto" w:fill="auto"/>
          </w:tcPr>
          <w:p w14:paraId="56DD28E5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1" w:type="dxa"/>
            <w:shd w:val="clear" w:color="auto" w:fill="auto"/>
          </w:tcPr>
          <w:p w14:paraId="7D76AB62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1" w:type="dxa"/>
          </w:tcPr>
          <w:p w14:paraId="4C99D8C5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3227" w:rsidRPr="00A469F1" w14:paraId="61250717" w14:textId="77777777" w:rsidTr="00423227">
        <w:trPr>
          <w:trHeight w:val="561"/>
        </w:trPr>
        <w:tc>
          <w:tcPr>
            <w:tcW w:w="978" w:type="dxa"/>
          </w:tcPr>
          <w:p w14:paraId="248D0614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TIP511</w:t>
            </w:r>
          </w:p>
        </w:tc>
        <w:tc>
          <w:tcPr>
            <w:tcW w:w="3978" w:type="dxa"/>
            <w:vAlign w:val="bottom"/>
          </w:tcPr>
          <w:p w14:paraId="512EE097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</w:rPr>
            </w:pPr>
            <w:r w:rsidRPr="00A469F1">
              <w:rPr>
                <w:rFonts w:ascii="Times New Roman" w:hAnsi="Times New Roman"/>
              </w:rPr>
              <w:t xml:space="preserve">ANESTEZİYOLOJİ VE REANİMASYON </w:t>
            </w:r>
          </w:p>
        </w:tc>
        <w:tc>
          <w:tcPr>
            <w:tcW w:w="935" w:type="dxa"/>
          </w:tcPr>
          <w:p w14:paraId="0E6AEAF5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2 hafta</w:t>
            </w:r>
          </w:p>
        </w:tc>
        <w:tc>
          <w:tcPr>
            <w:tcW w:w="935" w:type="dxa"/>
            <w:shd w:val="clear" w:color="auto" w:fill="auto"/>
          </w:tcPr>
          <w:p w14:paraId="36C47446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14:paraId="29AD6EE8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61" w:type="dxa"/>
          </w:tcPr>
          <w:p w14:paraId="7D848D13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3227" w:rsidRPr="00A469F1" w14:paraId="0910B2EE" w14:textId="77777777" w:rsidTr="00423227">
        <w:trPr>
          <w:trHeight w:val="354"/>
        </w:trPr>
        <w:tc>
          <w:tcPr>
            <w:tcW w:w="978" w:type="dxa"/>
          </w:tcPr>
          <w:p w14:paraId="648DDA7D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TIP512</w:t>
            </w:r>
          </w:p>
        </w:tc>
        <w:tc>
          <w:tcPr>
            <w:tcW w:w="3978" w:type="dxa"/>
            <w:vAlign w:val="bottom"/>
          </w:tcPr>
          <w:p w14:paraId="3103E526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</w:rPr>
            </w:pPr>
            <w:r w:rsidRPr="00A469F1">
              <w:rPr>
                <w:rFonts w:ascii="Times New Roman" w:hAnsi="Times New Roman"/>
              </w:rPr>
              <w:t>NÖROLOJİ ve NÖROŞİRURJİ</w:t>
            </w:r>
          </w:p>
        </w:tc>
        <w:tc>
          <w:tcPr>
            <w:tcW w:w="935" w:type="dxa"/>
          </w:tcPr>
          <w:p w14:paraId="7D7AA051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935" w:type="dxa"/>
            <w:shd w:val="clear" w:color="auto" w:fill="auto"/>
          </w:tcPr>
          <w:p w14:paraId="6465487F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1" w:type="dxa"/>
            <w:shd w:val="clear" w:color="auto" w:fill="auto"/>
          </w:tcPr>
          <w:p w14:paraId="1C9B20C2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61" w:type="dxa"/>
          </w:tcPr>
          <w:p w14:paraId="0644662E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3227" w:rsidRPr="00A469F1" w14:paraId="4A48BE08" w14:textId="77777777" w:rsidTr="00423227">
        <w:trPr>
          <w:trHeight w:val="423"/>
        </w:trPr>
        <w:tc>
          <w:tcPr>
            <w:tcW w:w="978" w:type="dxa"/>
          </w:tcPr>
          <w:p w14:paraId="60ACFB1F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TIP513</w:t>
            </w:r>
          </w:p>
        </w:tc>
        <w:tc>
          <w:tcPr>
            <w:tcW w:w="3978" w:type="dxa"/>
          </w:tcPr>
          <w:p w14:paraId="672AC9F9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ÇOCUK CERRAHİSİ</w:t>
            </w:r>
          </w:p>
        </w:tc>
        <w:tc>
          <w:tcPr>
            <w:tcW w:w="935" w:type="dxa"/>
          </w:tcPr>
          <w:p w14:paraId="6F933D01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  <w:tc>
          <w:tcPr>
            <w:tcW w:w="935" w:type="dxa"/>
            <w:shd w:val="clear" w:color="auto" w:fill="auto"/>
          </w:tcPr>
          <w:p w14:paraId="7E98509C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1" w:type="dxa"/>
            <w:shd w:val="clear" w:color="auto" w:fill="auto"/>
          </w:tcPr>
          <w:p w14:paraId="34597D9D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1" w:type="dxa"/>
          </w:tcPr>
          <w:p w14:paraId="6834BD22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3227" w:rsidRPr="00A469F1" w14:paraId="22C220AC" w14:textId="77777777" w:rsidTr="00423227">
        <w:trPr>
          <w:trHeight w:val="561"/>
        </w:trPr>
        <w:tc>
          <w:tcPr>
            <w:tcW w:w="978" w:type="dxa"/>
          </w:tcPr>
          <w:p w14:paraId="63AF1C56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TIP514</w:t>
            </w:r>
          </w:p>
        </w:tc>
        <w:tc>
          <w:tcPr>
            <w:tcW w:w="3978" w:type="dxa"/>
            <w:vAlign w:val="bottom"/>
          </w:tcPr>
          <w:p w14:paraId="4FDEEA81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</w:rPr>
            </w:pPr>
            <w:r w:rsidRPr="00A469F1">
              <w:rPr>
                <w:rFonts w:ascii="Times New Roman" w:hAnsi="Times New Roman"/>
              </w:rPr>
              <w:t xml:space="preserve">RUH SAĞLIĞI VE HASTALIKLARI </w:t>
            </w:r>
          </w:p>
        </w:tc>
        <w:tc>
          <w:tcPr>
            <w:tcW w:w="935" w:type="dxa"/>
          </w:tcPr>
          <w:p w14:paraId="35D739D8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935" w:type="dxa"/>
            <w:shd w:val="clear" w:color="auto" w:fill="auto"/>
          </w:tcPr>
          <w:p w14:paraId="1CD2EB4A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1" w:type="dxa"/>
            <w:shd w:val="clear" w:color="auto" w:fill="auto"/>
          </w:tcPr>
          <w:p w14:paraId="629924DC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282807DB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23227" w:rsidRPr="00A469F1" w14:paraId="23E63A13" w14:textId="77777777" w:rsidTr="00423227">
        <w:trPr>
          <w:trHeight w:val="354"/>
        </w:trPr>
        <w:tc>
          <w:tcPr>
            <w:tcW w:w="978" w:type="dxa"/>
          </w:tcPr>
          <w:p w14:paraId="0C6C1E3C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TIP515</w:t>
            </w:r>
          </w:p>
        </w:tc>
        <w:tc>
          <w:tcPr>
            <w:tcW w:w="3978" w:type="dxa"/>
            <w:vAlign w:val="bottom"/>
          </w:tcPr>
          <w:p w14:paraId="2AD09CAB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</w:rPr>
            </w:pPr>
            <w:r w:rsidRPr="00A469F1">
              <w:rPr>
                <w:rFonts w:ascii="Times New Roman" w:hAnsi="Times New Roman"/>
              </w:rPr>
              <w:t>ACİL TIP</w:t>
            </w:r>
          </w:p>
        </w:tc>
        <w:tc>
          <w:tcPr>
            <w:tcW w:w="935" w:type="dxa"/>
          </w:tcPr>
          <w:p w14:paraId="201720CB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  <w:tc>
          <w:tcPr>
            <w:tcW w:w="935" w:type="dxa"/>
            <w:shd w:val="clear" w:color="auto" w:fill="auto"/>
          </w:tcPr>
          <w:p w14:paraId="3251C8F7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1" w:type="dxa"/>
            <w:shd w:val="clear" w:color="auto" w:fill="auto"/>
          </w:tcPr>
          <w:p w14:paraId="06976E92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1" w:type="dxa"/>
          </w:tcPr>
          <w:p w14:paraId="7A798B69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3227" w:rsidRPr="00A469F1" w14:paraId="3FC28753" w14:textId="77777777" w:rsidTr="00423227">
        <w:trPr>
          <w:trHeight w:val="354"/>
        </w:trPr>
        <w:tc>
          <w:tcPr>
            <w:tcW w:w="978" w:type="dxa"/>
          </w:tcPr>
          <w:p w14:paraId="524EB95A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TIP516</w:t>
            </w:r>
          </w:p>
        </w:tc>
        <w:tc>
          <w:tcPr>
            <w:tcW w:w="3978" w:type="dxa"/>
            <w:vAlign w:val="bottom"/>
          </w:tcPr>
          <w:p w14:paraId="3129925B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</w:rPr>
            </w:pPr>
            <w:r w:rsidRPr="00A469F1">
              <w:rPr>
                <w:rFonts w:ascii="Times New Roman" w:hAnsi="Times New Roman"/>
              </w:rPr>
              <w:t>ADLİ TIP</w:t>
            </w:r>
          </w:p>
        </w:tc>
        <w:tc>
          <w:tcPr>
            <w:tcW w:w="935" w:type="dxa"/>
          </w:tcPr>
          <w:p w14:paraId="22E06CAD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  <w:tc>
          <w:tcPr>
            <w:tcW w:w="935" w:type="dxa"/>
          </w:tcPr>
          <w:p w14:paraId="16B5E47E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1" w:type="dxa"/>
          </w:tcPr>
          <w:p w14:paraId="5B0B7FBA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1" w:type="dxa"/>
          </w:tcPr>
          <w:p w14:paraId="632FE71F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3227" w:rsidRPr="00A469F1" w14:paraId="2482578D" w14:textId="77777777" w:rsidTr="00423227">
        <w:trPr>
          <w:trHeight w:val="366"/>
        </w:trPr>
        <w:tc>
          <w:tcPr>
            <w:tcW w:w="978" w:type="dxa"/>
          </w:tcPr>
          <w:p w14:paraId="24CE46AF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TIP517</w:t>
            </w:r>
          </w:p>
        </w:tc>
        <w:tc>
          <w:tcPr>
            <w:tcW w:w="3978" w:type="dxa"/>
            <w:vAlign w:val="bottom"/>
          </w:tcPr>
          <w:p w14:paraId="187A5EA6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</w:rPr>
            </w:pPr>
            <w:r w:rsidRPr="00A469F1">
              <w:rPr>
                <w:rFonts w:ascii="Times New Roman" w:hAnsi="Times New Roman"/>
              </w:rPr>
              <w:t>KLİNİK FARMAKOLOJİ</w:t>
            </w:r>
          </w:p>
        </w:tc>
        <w:tc>
          <w:tcPr>
            <w:tcW w:w="935" w:type="dxa"/>
          </w:tcPr>
          <w:p w14:paraId="298DCD30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2 hafta</w:t>
            </w:r>
          </w:p>
        </w:tc>
        <w:tc>
          <w:tcPr>
            <w:tcW w:w="935" w:type="dxa"/>
          </w:tcPr>
          <w:p w14:paraId="40057DD5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1" w:type="dxa"/>
          </w:tcPr>
          <w:p w14:paraId="2DB93497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68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61" w:type="dxa"/>
          </w:tcPr>
          <w:p w14:paraId="35234106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3227" w:rsidRPr="00A469F1" w14:paraId="7B5E0A6D" w14:textId="77777777" w:rsidTr="00423227">
        <w:trPr>
          <w:trHeight w:val="641"/>
        </w:trPr>
        <w:tc>
          <w:tcPr>
            <w:tcW w:w="978" w:type="dxa"/>
          </w:tcPr>
          <w:p w14:paraId="376583EE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8" w:type="dxa"/>
            <w:vAlign w:val="bottom"/>
          </w:tcPr>
          <w:p w14:paraId="4C8314C8" w14:textId="77777777" w:rsidR="00423227" w:rsidRPr="00133E4B" w:rsidRDefault="00423227" w:rsidP="00D050C9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A469F1">
              <w:rPr>
                <w:rFonts w:ascii="Times New Roman" w:hAnsi="Times New Roman"/>
                <w:b/>
              </w:rPr>
              <w:t>SEÇMELİ STAJLAR</w:t>
            </w:r>
          </w:p>
        </w:tc>
        <w:tc>
          <w:tcPr>
            <w:tcW w:w="935" w:type="dxa"/>
          </w:tcPr>
          <w:p w14:paraId="5BC115E5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971D8D9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3F98AA77" w14:textId="77777777" w:rsidR="00423227" w:rsidRPr="00360687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5ED06275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227" w:rsidRPr="00A469F1" w14:paraId="6DD48BFA" w14:textId="77777777" w:rsidTr="00423227">
        <w:trPr>
          <w:trHeight w:val="527"/>
        </w:trPr>
        <w:tc>
          <w:tcPr>
            <w:tcW w:w="978" w:type="dxa"/>
          </w:tcPr>
          <w:p w14:paraId="61C2F553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978" w:type="dxa"/>
            <w:vAlign w:val="bottom"/>
          </w:tcPr>
          <w:p w14:paraId="0F4A6991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color w:val="0000FF"/>
                <w:u w:val="single"/>
              </w:rPr>
            </w:pPr>
          </w:p>
        </w:tc>
        <w:tc>
          <w:tcPr>
            <w:tcW w:w="935" w:type="dxa"/>
          </w:tcPr>
          <w:p w14:paraId="34C08F2E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A469F1">
              <w:rPr>
                <w:rFonts w:ascii="Times New Roman" w:hAnsi="Times New Roman"/>
                <w:sz w:val="20"/>
                <w:szCs w:val="20"/>
              </w:rPr>
              <w:t xml:space="preserve"> hafta</w:t>
            </w:r>
          </w:p>
        </w:tc>
        <w:tc>
          <w:tcPr>
            <w:tcW w:w="935" w:type="dxa"/>
          </w:tcPr>
          <w:p w14:paraId="5A41B7B1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2630F54B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3F3EF89E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227" w:rsidRPr="00A469F1" w14:paraId="4AAEBA14" w14:textId="77777777" w:rsidTr="00423227">
        <w:trPr>
          <w:trHeight w:val="354"/>
        </w:trPr>
        <w:tc>
          <w:tcPr>
            <w:tcW w:w="978" w:type="dxa"/>
          </w:tcPr>
          <w:p w14:paraId="0E0AFA12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8" w:type="dxa"/>
            <w:vAlign w:val="bottom"/>
          </w:tcPr>
          <w:p w14:paraId="56284EF1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</w:rPr>
            </w:pPr>
            <w:r w:rsidRPr="00A469F1">
              <w:rPr>
                <w:rFonts w:ascii="Times New Roman" w:hAnsi="Times New Roman"/>
              </w:rPr>
              <w:t>SEÇMELİ</w:t>
            </w:r>
          </w:p>
        </w:tc>
        <w:tc>
          <w:tcPr>
            <w:tcW w:w="935" w:type="dxa"/>
          </w:tcPr>
          <w:p w14:paraId="63695B8D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5BEA0E8E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3D3D51BA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747514E0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23227" w:rsidRPr="00A469F1" w14:paraId="50B777C4" w14:textId="77777777" w:rsidTr="00423227">
        <w:trPr>
          <w:trHeight w:val="174"/>
        </w:trPr>
        <w:tc>
          <w:tcPr>
            <w:tcW w:w="978" w:type="dxa"/>
          </w:tcPr>
          <w:p w14:paraId="2C256FE7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8" w:type="dxa"/>
          </w:tcPr>
          <w:p w14:paraId="3342B434" w14:textId="77777777" w:rsidR="00423227" w:rsidRPr="00A469F1" w:rsidRDefault="00423227" w:rsidP="00D050C9">
            <w:pPr>
              <w:spacing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69F1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935" w:type="dxa"/>
          </w:tcPr>
          <w:p w14:paraId="21080D14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14:paraId="4CEA781B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5A0E745B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7792AB03" w14:textId="77777777" w:rsidR="00423227" w:rsidRPr="00A469F1" w:rsidRDefault="00423227" w:rsidP="00D050C9">
            <w:pPr>
              <w:spacing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</w:tbl>
    <w:p w14:paraId="4C4B58AF" w14:textId="77777777" w:rsidR="00423227" w:rsidRPr="0007282B" w:rsidRDefault="00423227" w:rsidP="000174B8">
      <w:pPr>
        <w:pStyle w:val="ListeParagraf"/>
        <w:ind w:left="360"/>
        <w:rPr>
          <w:rFonts w:ascii="Times New Roman" w:hAnsi="Times New Roman" w:cs="Times New Roman"/>
        </w:rPr>
      </w:pPr>
    </w:p>
    <w:p w14:paraId="2FD3C626" w14:textId="154623F8" w:rsidR="009B313C" w:rsidRDefault="009B313C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21E78917" w14:textId="29B05F30" w:rsidR="00AE54F9" w:rsidRDefault="00AE54F9" w:rsidP="00AE54F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06A9C" w14:textId="3846C906" w:rsidR="00390C73" w:rsidRDefault="00390C73" w:rsidP="00AE54F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AC9D1" w14:textId="77777777" w:rsidR="00390C73" w:rsidRPr="00AE54F9" w:rsidRDefault="00390C73" w:rsidP="00AE54F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AD1FF" w14:textId="77777777" w:rsidR="00AE54F9" w:rsidRPr="00AE54F9" w:rsidRDefault="00AE54F9" w:rsidP="00AE54F9">
      <w:pPr>
        <w:rPr>
          <w:rFonts w:ascii="Times New Roman" w:hAnsi="Times New Roman" w:cs="Times New Roman"/>
          <w:b/>
          <w:bCs/>
        </w:rPr>
      </w:pPr>
    </w:p>
    <w:p w14:paraId="2786D218" w14:textId="77777777" w:rsidR="00AE54F9" w:rsidRPr="00AE54F9" w:rsidRDefault="00AE54F9" w:rsidP="00AE54F9">
      <w:pPr>
        <w:rPr>
          <w:rFonts w:ascii="Times New Roman" w:hAnsi="Times New Roman" w:cs="Times New Roman"/>
          <w:b/>
        </w:rPr>
      </w:pPr>
    </w:p>
    <w:p w14:paraId="7A36ADDE" w14:textId="77777777" w:rsidR="00AE54F9" w:rsidRPr="00AE54F9" w:rsidRDefault="00AE54F9" w:rsidP="00AE54F9">
      <w:pPr>
        <w:rPr>
          <w:rFonts w:ascii="Times New Roman" w:hAnsi="Times New Roman" w:cs="Times New Roman"/>
          <w:b/>
        </w:rPr>
      </w:pPr>
      <w:r w:rsidRPr="00AE54F9">
        <w:rPr>
          <w:rFonts w:ascii="Times New Roman" w:hAnsi="Times New Roman" w:cs="Times New Roman"/>
          <w:b/>
        </w:rPr>
        <w:lastRenderedPageBreak/>
        <w:t xml:space="preserve">STAJIN AMACI </w:t>
      </w:r>
    </w:p>
    <w:p w14:paraId="1EB924F9" w14:textId="77777777" w:rsidR="00AE54F9" w:rsidRPr="00AE54F9" w:rsidRDefault="00AE54F9" w:rsidP="00AE54F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kern w:val="0"/>
          <w:lang w:eastAsia="tr-TR"/>
          <w14:ligatures w14:val="none"/>
        </w:rPr>
      </w:pPr>
      <w:r w:rsidRPr="00AE54F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Göz hastalıkları, bu hastalıkların belirti ve bulgularının değerlendirilmesi, tedavi yöntemleri ve hastaların doğru şekilde yönlendirilmesi konularını öğretmek. </w:t>
      </w:r>
    </w:p>
    <w:p w14:paraId="3FCC19BB" w14:textId="77777777" w:rsidR="00AE54F9" w:rsidRPr="00AE54F9" w:rsidRDefault="00AE54F9" w:rsidP="00AE54F9">
      <w:pPr>
        <w:spacing w:line="257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AE54F9">
        <w:rPr>
          <w:rFonts w:ascii="Times New Roman" w:hAnsi="Times New Roman" w:cs="Times New Roman"/>
          <w:b/>
        </w:rPr>
        <w:t xml:space="preserve">STAJIN İÇERİĞİ </w:t>
      </w:r>
    </w:p>
    <w:p w14:paraId="1403FA65" w14:textId="77777777" w:rsidR="00AE54F9" w:rsidRPr="00AE54F9" w:rsidRDefault="00AE54F9" w:rsidP="00AE54F9">
      <w:pPr>
        <w:spacing w:line="257" w:lineRule="auto"/>
        <w:jc w:val="both"/>
        <w:rPr>
          <w:rFonts w:ascii="Times New Roman" w:hAnsi="Times New Roman" w:cs="Times New Roman"/>
          <w:i/>
        </w:rPr>
      </w:pPr>
      <w:r w:rsidRPr="00AE54F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Göz hastalıklarının tanı ve tedavi yöntemleri için gerekli teorik ve pratik uygulamalar. </w:t>
      </w:r>
      <w:r w:rsidRPr="00AE54F9">
        <w:rPr>
          <w:rFonts w:ascii="Times New Roman" w:hAnsi="Times New Roman" w:cs="Times New Roman"/>
          <w:b/>
        </w:rPr>
        <w:t xml:space="preserve">  </w:t>
      </w:r>
    </w:p>
    <w:p w14:paraId="77A9B7E6" w14:textId="77777777" w:rsidR="00AE54F9" w:rsidRPr="00AE54F9" w:rsidRDefault="00AE54F9" w:rsidP="00AE54F9">
      <w:pPr>
        <w:spacing w:line="257" w:lineRule="auto"/>
        <w:jc w:val="both"/>
        <w:rPr>
          <w:rFonts w:ascii="Times New Roman" w:hAnsi="Times New Roman" w:cs="Times New Roman"/>
          <w:i/>
        </w:rPr>
      </w:pPr>
    </w:p>
    <w:p w14:paraId="4500F022" w14:textId="77777777" w:rsidR="00AE54F9" w:rsidRPr="00AE54F9" w:rsidRDefault="00AE54F9" w:rsidP="00AE54F9">
      <w:pPr>
        <w:spacing w:line="257" w:lineRule="auto"/>
        <w:jc w:val="both"/>
        <w:rPr>
          <w:rFonts w:ascii="Times New Roman" w:hAnsi="Times New Roman" w:cs="Times New Roman"/>
        </w:rPr>
      </w:pPr>
      <w:r w:rsidRPr="00AE54F9">
        <w:rPr>
          <w:rFonts w:ascii="Times New Roman" w:hAnsi="Times New Roman" w:cs="Times New Roman"/>
          <w:b/>
        </w:rPr>
        <w:t xml:space="preserve">STAJIN ÖĞRENİM ÇIKTILARI </w:t>
      </w:r>
    </w:p>
    <w:p w14:paraId="500932AD" w14:textId="77777777" w:rsidR="00AE54F9" w:rsidRPr="00AE54F9" w:rsidRDefault="00AE54F9" w:rsidP="00AE54F9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E54F9">
        <w:rPr>
          <w:rFonts w:ascii="Times New Roman" w:hAnsi="Times New Roman"/>
        </w:rPr>
        <w:t>Bu stajı tamamlayan öğrenci:</w:t>
      </w:r>
    </w:p>
    <w:p w14:paraId="0BE9E706" w14:textId="77777777" w:rsidR="00AE54F9" w:rsidRPr="00AE54F9" w:rsidRDefault="00AE54F9" w:rsidP="00AE54F9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E54F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Göz ve eklerinin anatomisini ve işlevlerini bilir.</w:t>
      </w:r>
    </w:p>
    <w:p w14:paraId="2750924B" w14:textId="77777777" w:rsidR="00AE54F9" w:rsidRPr="00AE54F9" w:rsidRDefault="00AE54F9" w:rsidP="00AE54F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E54F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Göz hastalıklarının nedenlerini, patoloji ve </w:t>
      </w:r>
      <w:proofErr w:type="spellStart"/>
      <w:r w:rsidRPr="00AE54F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fizyopatolojilerini</w:t>
      </w:r>
      <w:proofErr w:type="spellEnd"/>
      <w:r w:rsidRPr="00AE54F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açıklayabilir; tedavi yöntemlerini, kullanılan ilaçların etki mekanizmalarını ve yan etkilerini bilir.</w:t>
      </w:r>
    </w:p>
    <w:p w14:paraId="59091B2A" w14:textId="77777777" w:rsidR="00AE54F9" w:rsidRPr="00AE54F9" w:rsidRDefault="00AE54F9" w:rsidP="00AE54F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E54F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Göz sağlığı ve görmeyi tehdit eden faktörleri bilerek, hastalıkları tanıyabilir, tedavi edebilir ve gerektiğinde hastayı doğru yönlendirebilir.</w:t>
      </w:r>
    </w:p>
    <w:p w14:paraId="4D6404E1" w14:textId="77777777" w:rsidR="00AE54F9" w:rsidRPr="00AE54F9" w:rsidRDefault="00AE54F9" w:rsidP="00AE54F9">
      <w:pPr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AE54F9">
        <w:rPr>
          <w:rFonts w:ascii="Times New Roman" w:hAnsi="Times New Roman" w:cs="Times New Roman"/>
          <w:kern w:val="0"/>
          <w14:ligatures w14:val="none"/>
        </w:rPr>
        <w:t>Çocuklarda yaş, tıbbi öykü ve fizik muayene bulgularını dikkate alarak, sık karşılaşılan sorunlar ve hastalıkları, bu hastalıklardan korunma, tanı, ayırıcı tanı ve birinci basamak tedavi yöntemlerini bilir ve uygulayabilir.</w:t>
      </w:r>
    </w:p>
    <w:p w14:paraId="111C17CA" w14:textId="77777777" w:rsidR="00AE54F9" w:rsidRPr="00AE54F9" w:rsidRDefault="00AE54F9" w:rsidP="00AE54F9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E54F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Klinik, laboratuvar, radyolojik, patolojik ve </w:t>
      </w:r>
      <w:proofErr w:type="spellStart"/>
      <w:r w:rsidRPr="00AE54F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elektrofizyolojik</w:t>
      </w:r>
      <w:proofErr w:type="spellEnd"/>
      <w:r w:rsidRPr="00AE54F9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bulguları değerlendirip, yorumlayabilir ve tedavi yöntemlerini seçebilir, sıralayabilir ve uygulayabilir.</w:t>
      </w:r>
    </w:p>
    <w:p w14:paraId="7DC95102" w14:textId="77777777" w:rsidR="00AE54F9" w:rsidRPr="00AE54F9" w:rsidRDefault="00AE54F9" w:rsidP="00AE54F9">
      <w:pPr>
        <w:spacing w:line="257" w:lineRule="auto"/>
        <w:jc w:val="both"/>
        <w:rPr>
          <w:rFonts w:ascii="Times New Roman" w:hAnsi="Times New Roman" w:cs="Times New Roman"/>
          <w:b/>
        </w:rPr>
      </w:pPr>
    </w:p>
    <w:p w14:paraId="2F35B582" w14:textId="77777777" w:rsidR="00AE54F9" w:rsidRPr="00AE54F9" w:rsidRDefault="00AE54F9" w:rsidP="00AE54F9">
      <w:pPr>
        <w:spacing w:line="257" w:lineRule="auto"/>
        <w:jc w:val="both"/>
        <w:rPr>
          <w:rFonts w:ascii="Times New Roman" w:hAnsi="Times New Roman" w:cs="Times New Roman"/>
          <w:b/>
        </w:rPr>
      </w:pPr>
      <w:r w:rsidRPr="00AE54F9">
        <w:rPr>
          <w:rFonts w:ascii="Times New Roman" w:hAnsi="Times New Roman" w:cs="Times New Roman"/>
          <w:b/>
        </w:rPr>
        <w:t>KAYNAK KİTAPLAR</w:t>
      </w:r>
    </w:p>
    <w:p w14:paraId="3A8118C3" w14:textId="77777777" w:rsidR="00AE54F9" w:rsidRPr="00AE54F9" w:rsidRDefault="00AE54F9" w:rsidP="00AE54F9">
      <w:pPr>
        <w:spacing w:line="257" w:lineRule="auto"/>
        <w:jc w:val="both"/>
        <w:rPr>
          <w:rFonts w:ascii="Times New Roman" w:hAnsi="Times New Roman" w:cs="Times New Roman"/>
          <w:b/>
        </w:rPr>
      </w:pPr>
    </w:p>
    <w:p w14:paraId="059FD732" w14:textId="77777777" w:rsidR="00AE54F9" w:rsidRPr="00AE54F9" w:rsidRDefault="00AE54F9" w:rsidP="00AE54F9">
      <w:pPr>
        <w:numPr>
          <w:ilvl w:val="0"/>
          <w:numId w:val="7"/>
        </w:numPr>
        <w:spacing w:after="160" w:line="257" w:lineRule="auto"/>
        <w:contextualSpacing/>
        <w:jc w:val="both"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r w:rsidRPr="00AE54F9">
        <w:rPr>
          <w:rFonts w:ascii="Times New Roman" w:hAnsi="Times New Roman" w:cs="Times New Roman"/>
          <w:kern w:val="0"/>
          <w14:ligatures w14:val="none"/>
        </w:rPr>
        <w:t>Kanski's</w:t>
      </w:r>
      <w:proofErr w:type="spellEnd"/>
      <w:r w:rsidRPr="00AE54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4F9">
        <w:rPr>
          <w:rFonts w:ascii="Times New Roman" w:hAnsi="Times New Roman" w:cs="Times New Roman"/>
          <w:kern w:val="0"/>
          <w14:ligatures w14:val="none"/>
        </w:rPr>
        <w:t>Clinical</w:t>
      </w:r>
      <w:proofErr w:type="spellEnd"/>
      <w:r w:rsidRPr="00AE54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4F9">
        <w:rPr>
          <w:rFonts w:ascii="Times New Roman" w:hAnsi="Times New Roman" w:cs="Times New Roman"/>
          <w:kern w:val="0"/>
          <w14:ligatures w14:val="none"/>
        </w:rPr>
        <w:t>Ophthalmology</w:t>
      </w:r>
      <w:proofErr w:type="spellEnd"/>
      <w:r w:rsidRPr="00AE54F9">
        <w:rPr>
          <w:rFonts w:ascii="Times New Roman" w:hAnsi="Times New Roman" w:cs="Times New Roman"/>
          <w:kern w:val="0"/>
          <w14:ligatures w14:val="none"/>
        </w:rPr>
        <w:t xml:space="preserve">: A </w:t>
      </w:r>
      <w:proofErr w:type="spellStart"/>
      <w:r w:rsidRPr="00AE54F9">
        <w:rPr>
          <w:rFonts w:ascii="Times New Roman" w:hAnsi="Times New Roman" w:cs="Times New Roman"/>
          <w:kern w:val="0"/>
          <w14:ligatures w14:val="none"/>
        </w:rPr>
        <w:t>Systematic</w:t>
      </w:r>
      <w:proofErr w:type="spellEnd"/>
      <w:r w:rsidRPr="00AE54F9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4F9">
        <w:rPr>
          <w:rFonts w:ascii="Times New Roman" w:hAnsi="Times New Roman" w:cs="Times New Roman"/>
          <w:kern w:val="0"/>
          <w14:ligatures w14:val="none"/>
        </w:rPr>
        <w:t>Approach</w:t>
      </w:r>
      <w:proofErr w:type="spellEnd"/>
    </w:p>
    <w:p w14:paraId="600F5149" w14:textId="77777777" w:rsidR="00AE54F9" w:rsidRPr="00AE54F9" w:rsidRDefault="00AE54F9" w:rsidP="00AE54F9">
      <w:pPr>
        <w:spacing w:line="257" w:lineRule="auto"/>
        <w:jc w:val="both"/>
        <w:rPr>
          <w:rFonts w:ascii="Times New Roman" w:hAnsi="Times New Roman" w:cs="Times New Roman"/>
          <w:b/>
        </w:rPr>
      </w:pPr>
    </w:p>
    <w:p w14:paraId="46AE393B" w14:textId="77777777" w:rsidR="00AE54F9" w:rsidRPr="00AE54F9" w:rsidRDefault="00AE54F9" w:rsidP="00AE54F9">
      <w:pPr>
        <w:spacing w:line="257" w:lineRule="auto"/>
        <w:jc w:val="both"/>
        <w:rPr>
          <w:rFonts w:ascii="Times New Roman" w:hAnsi="Times New Roman" w:cs="Times New Roman"/>
          <w:b/>
          <w:i/>
        </w:rPr>
      </w:pPr>
      <w:r w:rsidRPr="00AE54F9">
        <w:rPr>
          <w:rFonts w:ascii="Times New Roman" w:hAnsi="Times New Roman" w:cs="Times New Roman"/>
          <w:b/>
        </w:rPr>
        <w:t xml:space="preserve">DEĞERLENDİRME ÖLÇÜTLERİ </w:t>
      </w:r>
    </w:p>
    <w:p w14:paraId="24D672DD" w14:textId="77777777" w:rsidR="00AE54F9" w:rsidRPr="00AE54F9" w:rsidRDefault="00AE54F9" w:rsidP="00AE54F9">
      <w:pPr>
        <w:spacing w:line="257" w:lineRule="auto"/>
        <w:jc w:val="both"/>
        <w:rPr>
          <w:rFonts w:ascii="Times New Roman" w:hAnsi="Times New Roman" w:cs="Times New Roman"/>
          <w:i/>
        </w:rPr>
      </w:pPr>
      <w:r w:rsidRPr="00AE54F9">
        <w:rPr>
          <w:rFonts w:ascii="Times New Roman" w:hAnsi="Times New Roman" w:cs="Times New Roman"/>
        </w:rPr>
        <w:t>Staj sonu değerlendirme sözlü (uygulama) ve yazılı sınav şeklinde yapılır. Her iki sınavda baraj notu 50 olup geçme notu ortama 60 olarak değerlendirilir</w:t>
      </w:r>
    </w:p>
    <w:p w14:paraId="207E6362" w14:textId="52014760" w:rsidR="009B313C" w:rsidRDefault="009B313C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161C0578" w14:textId="4C0A8D08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4BD14DD6" w14:textId="37A3F418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27D7FF08" w14:textId="245FA63B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0478F47D" w14:textId="2F4804BA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78EA1893" w14:textId="47BDCAC5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5718BBB6" w14:textId="66DAEBEC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7799BA89" w14:textId="5F9618FF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1C49D8F6" w14:textId="5815258A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3E4E069C" w14:textId="52606297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56B3257A" w14:textId="77777777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16BEBFD8" w14:textId="79E9EF49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1E8DAFDE" w14:textId="3CA0A44D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79CBF0D7" w14:textId="1FE36444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p w14:paraId="718A376D" w14:textId="77777777" w:rsidR="00AE54F9" w:rsidRDefault="00AE54F9" w:rsidP="0063603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4819"/>
        <w:gridCol w:w="3828"/>
      </w:tblGrid>
      <w:tr w:rsidR="00636032" w:rsidRPr="00AE54F9" w14:paraId="2FC4891C" w14:textId="77777777" w:rsidTr="00D050C9">
        <w:trPr>
          <w:trHeight w:val="170"/>
        </w:trPr>
        <w:tc>
          <w:tcPr>
            <w:tcW w:w="2269" w:type="dxa"/>
            <w:shd w:val="clear" w:color="auto" w:fill="FFC000"/>
          </w:tcPr>
          <w:p w14:paraId="6BBB3AA6" w14:textId="77777777" w:rsidR="00636032" w:rsidRPr="00AE54F9" w:rsidRDefault="00636032" w:rsidP="00636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1. HAFTA</w:t>
            </w:r>
          </w:p>
        </w:tc>
        <w:tc>
          <w:tcPr>
            <w:tcW w:w="4819" w:type="dxa"/>
            <w:shd w:val="clear" w:color="auto" w:fill="FFC000"/>
          </w:tcPr>
          <w:p w14:paraId="08C5D00B" w14:textId="77777777" w:rsidR="00636032" w:rsidRPr="00AE54F9" w:rsidRDefault="00636032" w:rsidP="00636032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KONU</w:t>
            </w:r>
          </w:p>
        </w:tc>
        <w:tc>
          <w:tcPr>
            <w:tcW w:w="3828" w:type="dxa"/>
            <w:shd w:val="clear" w:color="auto" w:fill="FFC000"/>
          </w:tcPr>
          <w:p w14:paraId="27CAF277" w14:textId="77777777" w:rsidR="00636032" w:rsidRPr="00AE54F9" w:rsidRDefault="00636032" w:rsidP="00636032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ÖĞRETİM ÜYESİ</w:t>
            </w:r>
          </w:p>
        </w:tc>
      </w:tr>
      <w:tr w:rsidR="00636032" w:rsidRPr="00AE54F9" w14:paraId="1FF18DC4" w14:textId="77777777" w:rsidTr="00655911">
        <w:trPr>
          <w:trHeight w:val="170"/>
        </w:trPr>
        <w:tc>
          <w:tcPr>
            <w:tcW w:w="10916" w:type="dxa"/>
            <w:gridSpan w:val="3"/>
            <w:vAlign w:val="center"/>
          </w:tcPr>
          <w:p w14:paraId="4A0AEB4C" w14:textId="77777777" w:rsidR="00636032" w:rsidRPr="00AE54F9" w:rsidRDefault="00636032" w:rsidP="00636032">
            <w:pPr>
              <w:spacing w:after="160" w:line="120" w:lineRule="atLeast"/>
              <w:ind w:left="-57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23.12.2024 PAZARTESİ</w:t>
            </w:r>
          </w:p>
        </w:tc>
      </w:tr>
      <w:tr w:rsidR="00636032" w:rsidRPr="00AE54F9" w14:paraId="67426942" w14:textId="77777777" w:rsidTr="00D050C9">
        <w:trPr>
          <w:trHeight w:val="171"/>
        </w:trPr>
        <w:tc>
          <w:tcPr>
            <w:tcW w:w="2269" w:type="dxa"/>
          </w:tcPr>
          <w:p w14:paraId="10D852CD" w14:textId="77777777" w:rsidR="00636032" w:rsidRPr="00AE54F9" w:rsidRDefault="00636032" w:rsidP="00636032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 </w:t>
            </w:r>
          </w:p>
        </w:tc>
        <w:tc>
          <w:tcPr>
            <w:tcW w:w="4819" w:type="dxa"/>
          </w:tcPr>
          <w:p w14:paraId="55ED3799" w14:textId="77777777" w:rsidR="00636032" w:rsidRPr="00AE54F9" w:rsidRDefault="00636032" w:rsidP="00636032">
            <w:pPr>
              <w:spacing w:before="71" w:after="160"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G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 Anatomisi 1</w:t>
            </w:r>
          </w:p>
        </w:tc>
        <w:tc>
          <w:tcPr>
            <w:tcW w:w="3828" w:type="dxa"/>
            <w:vAlign w:val="bottom"/>
          </w:tcPr>
          <w:p w14:paraId="087ABA1C" w14:textId="77777777" w:rsidR="00636032" w:rsidRPr="00AE54F9" w:rsidRDefault="00636032" w:rsidP="00636032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36032" w:rsidRPr="00AE54F9" w14:paraId="0ADD2040" w14:textId="77777777" w:rsidTr="00D050C9">
        <w:trPr>
          <w:trHeight w:val="170"/>
        </w:trPr>
        <w:tc>
          <w:tcPr>
            <w:tcW w:w="2269" w:type="dxa"/>
          </w:tcPr>
          <w:p w14:paraId="79CD05CE" w14:textId="77777777" w:rsidR="00636032" w:rsidRPr="00AE54F9" w:rsidRDefault="00636032" w:rsidP="00636032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</w:t>
            </w:r>
          </w:p>
        </w:tc>
        <w:tc>
          <w:tcPr>
            <w:tcW w:w="4819" w:type="dxa"/>
          </w:tcPr>
          <w:p w14:paraId="4964A134" w14:textId="77777777" w:rsidR="00636032" w:rsidRPr="00AE54F9" w:rsidRDefault="00636032" w:rsidP="00636032">
            <w:pPr>
              <w:spacing w:before="76" w:after="160" w:line="224" w:lineRule="auto"/>
              <w:ind w:right="87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 Anatomisi 2</w:t>
            </w:r>
          </w:p>
        </w:tc>
        <w:tc>
          <w:tcPr>
            <w:tcW w:w="3828" w:type="dxa"/>
            <w:vAlign w:val="bottom"/>
          </w:tcPr>
          <w:p w14:paraId="34891AFD" w14:textId="77777777" w:rsidR="00636032" w:rsidRPr="00AE54F9" w:rsidRDefault="00636032" w:rsidP="00636032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36032" w:rsidRPr="00AE54F9" w14:paraId="293BFD8C" w14:textId="77777777" w:rsidTr="00D050C9">
        <w:trPr>
          <w:trHeight w:val="170"/>
        </w:trPr>
        <w:tc>
          <w:tcPr>
            <w:tcW w:w="2269" w:type="dxa"/>
          </w:tcPr>
          <w:p w14:paraId="602ADD89" w14:textId="77777777" w:rsidR="00636032" w:rsidRPr="00AE54F9" w:rsidRDefault="00636032" w:rsidP="00636032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6781CA00" w14:textId="77777777" w:rsidR="00636032" w:rsidRPr="00AE54F9" w:rsidRDefault="00636032" w:rsidP="00636032">
            <w:pPr>
              <w:spacing w:after="160" w:line="242" w:lineRule="auto"/>
              <w:ind w:right="159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Göz Fizyolojisi</w:t>
            </w:r>
          </w:p>
        </w:tc>
        <w:tc>
          <w:tcPr>
            <w:tcW w:w="3828" w:type="dxa"/>
            <w:vAlign w:val="bottom"/>
          </w:tcPr>
          <w:p w14:paraId="792F5E27" w14:textId="77777777" w:rsidR="00636032" w:rsidRPr="00AE54F9" w:rsidRDefault="00636032" w:rsidP="00636032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36032" w:rsidRPr="00AE54F9" w14:paraId="0823B1F1" w14:textId="77777777" w:rsidTr="00D050C9">
        <w:trPr>
          <w:trHeight w:val="75"/>
        </w:trPr>
        <w:tc>
          <w:tcPr>
            <w:tcW w:w="2269" w:type="dxa"/>
          </w:tcPr>
          <w:p w14:paraId="7D7AB59A" w14:textId="77777777" w:rsidR="00636032" w:rsidRPr="00AE54F9" w:rsidRDefault="00636032" w:rsidP="00636032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6795DBAA" w14:textId="77777777" w:rsidR="00636032" w:rsidRPr="00AE54F9" w:rsidRDefault="00636032" w:rsidP="00636032">
            <w:pPr>
              <w:spacing w:after="160" w:line="239" w:lineRule="auto"/>
              <w:ind w:right="36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 Mu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14:ligatures w14:val="none"/>
              </w:rPr>
              <w:t>y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e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 Yöntemleri</w:t>
            </w:r>
          </w:p>
        </w:tc>
        <w:tc>
          <w:tcPr>
            <w:tcW w:w="3828" w:type="dxa"/>
            <w:vAlign w:val="bottom"/>
          </w:tcPr>
          <w:p w14:paraId="7B18F95F" w14:textId="77777777" w:rsidR="00636032" w:rsidRPr="00AE54F9" w:rsidRDefault="00636032" w:rsidP="00636032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1A1B159C" w14:textId="77777777" w:rsidTr="00655911">
        <w:trPr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65918152" w14:textId="7BB7067F" w:rsidR="00655911" w:rsidRPr="00AE54F9" w:rsidRDefault="00655911" w:rsidP="00655911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</w:tr>
      <w:tr w:rsidR="00655911" w:rsidRPr="00AE54F9" w14:paraId="698B65A4" w14:textId="77777777" w:rsidTr="00D050C9">
        <w:trPr>
          <w:trHeight w:val="306"/>
        </w:trPr>
        <w:tc>
          <w:tcPr>
            <w:tcW w:w="2269" w:type="dxa"/>
          </w:tcPr>
          <w:p w14:paraId="44C056E1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21D1D978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0A90A15F" w14:textId="77777777" w:rsidR="00655911" w:rsidRPr="00AE54F9" w:rsidRDefault="00655911" w:rsidP="00655911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308FA217" w14:textId="77777777" w:rsidTr="00D050C9">
        <w:trPr>
          <w:trHeight w:val="170"/>
        </w:trPr>
        <w:tc>
          <w:tcPr>
            <w:tcW w:w="2269" w:type="dxa"/>
          </w:tcPr>
          <w:p w14:paraId="23C74442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2E925F3C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405C50AC" w14:textId="77777777" w:rsidR="00655911" w:rsidRPr="00AE54F9" w:rsidRDefault="00655911" w:rsidP="00655911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2614CF5A" w14:textId="77777777" w:rsidTr="00D050C9">
        <w:trPr>
          <w:trHeight w:val="170"/>
        </w:trPr>
        <w:tc>
          <w:tcPr>
            <w:tcW w:w="2269" w:type="dxa"/>
          </w:tcPr>
          <w:p w14:paraId="114A0A66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607DADD0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5081FEB2" w14:textId="77777777" w:rsidR="00655911" w:rsidRPr="00AE54F9" w:rsidRDefault="00655911" w:rsidP="00655911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7A172308" w14:textId="77777777" w:rsidTr="00D050C9">
        <w:trPr>
          <w:trHeight w:val="170"/>
        </w:trPr>
        <w:tc>
          <w:tcPr>
            <w:tcW w:w="2269" w:type="dxa"/>
          </w:tcPr>
          <w:p w14:paraId="07637DA0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0ED71302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6C00E9D3" w14:textId="77777777" w:rsidR="00655911" w:rsidRPr="00AE54F9" w:rsidRDefault="00655911" w:rsidP="00655911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1A2036A9" w14:textId="77777777" w:rsidTr="00655911">
        <w:trPr>
          <w:trHeight w:val="170"/>
        </w:trPr>
        <w:tc>
          <w:tcPr>
            <w:tcW w:w="10916" w:type="dxa"/>
            <w:gridSpan w:val="3"/>
            <w:vAlign w:val="center"/>
          </w:tcPr>
          <w:p w14:paraId="64A7F2F3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24.12.2024 SALI</w:t>
            </w:r>
          </w:p>
        </w:tc>
      </w:tr>
      <w:tr w:rsidR="00655911" w:rsidRPr="00AE54F9" w14:paraId="7D87EF41" w14:textId="77777777" w:rsidTr="00D050C9">
        <w:trPr>
          <w:trHeight w:val="332"/>
        </w:trPr>
        <w:tc>
          <w:tcPr>
            <w:tcW w:w="2269" w:type="dxa"/>
          </w:tcPr>
          <w:p w14:paraId="60DDB7D3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34E20FF7" w14:textId="77777777" w:rsidR="00655911" w:rsidRPr="00AE54F9" w:rsidRDefault="00655911" w:rsidP="00655911">
            <w:pPr>
              <w:spacing w:after="160" w:line="25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yon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usurla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ı</w:t>
            </w:r>
          </w:p>
        </w:tc>
        <w:tc>
          <w:tcPr>
            <w:tcW w:w="3828" w:type="dxa"/>
            <w:vAlign w:val="center"/>
          </w:tcPr>
          <w:p w14:paraId="5F8B494D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06FD6A3F" w14:textId="77777777" w:rsidTr="00D050C9">
        <w:trPr>
          <w:trHeight w:val="170"/>
        </w:trPr>
        <w:tc>
          <w:tcPr>
            <w:tcW w:w="2269" w:type="dxa"/>
          </w:tcPr>
          <w:p w14:paraId="62F27A1C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0B437AC9" w14:textId="77777777" w:rsidR="00655911" w:rsidRPr="00AE54F9" w:rsidRDefault="00655911" w:rsidP="00655911">
            <w:pPr>
              <w:spacing w:after="160" w:line="230" w:lineRule="auto"/>
              <w:ind w:left="21" w:right="6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f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yon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usurla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ı</w:t>
            </w:r>
          </w:p>
        </w:tc>
        <w:tc>
          <w:tcPr>
            <w:tcW w:w="3828" w:type="dxa"/>
            <w:vAlign w:val="center"/>
          </w:tcPr>
          <w:p w14:paraId="36CA391A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5C78E1D9" w14:textId="77777777" w:rsidTr="00D050C9">
        <w:trPr>
          <w:trHeight w:val="170"/>
        </w:trPr>
        <w:tc>
          <w:tcPr>
            <w:tcW w:w="2269" w:type="dxa"/>
          </w:tcPr>
          <w:p w14:paraId="42E1B785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684A51D7" w14:textId="77777777" w:rsidR="00655911" w:rsidRPr="00AE54F9" w:rsidRDefault="00655911" w:rsidP="00655911">
            <w:pPr>
              <w:spacing w:after="160" w:line="242" w:lineRule="auto"/>
              <w:ind w:right="406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 Hastalı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örü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tü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e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0"/>
                <w:szCs w:val="20"/>
                <w14:ligatures w14:val="none"/>
              </w:rPr>
              <w:t>m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leri</w:t>
            </w:r>
          </w:p>
        </w:tc>
        <w:tc>
          <w:tcPr>
            <w:tcW w:w="3828" w:type="dxa"/>
            <w:vAlign w:val="center"/>
          </w:tcPr>
          <w:p w14:paraId="06328DDC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314F3594" w14:textId="77777777" w:rsidTr="00D050C9">
        <w:trPr>
          <w:trHeight w:val="170"/>
        </w:trPr>
        <w:tc>
          <w:tcPr>
            <w:tcW w:w="2269" w:type="dxa"/>
          </w:tcPr>
          <w:p w14:paraId="247D3320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721F1EAD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 Hastalı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örü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tü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e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0"/>
                <w:szCs w:val="20"/>
                <w14:ligatures w14:val="none"/>
              </w:rPr>
              <w:t>m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T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leri</w:t>
            </w:r>
          </w:p>
        </w:tc>
        <w:tc>
          <w:tcPr>
            <w:tcW w:w="3828" w:type="dxa"/>
            <w:vAlign w:val="center"/>
          </w:tcPr>
          <w:p w14:paraId="2EE8BAB3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6A151AAC" w14:textId="77777777" w:rsidTr="0065591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8BB0754" w14:textId="428F36AB" w:rsidR="00655911" w:rsidRPr="00AE54F9" w:rsidRDefault="00655911" w:rsidP="00655911">
            <w:pPr>
              <w:spacing w:after="160" w:line="259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</w:tr>
      <w:tr w:rsidR="00655911" w:rsidRPr="00AE54F9" w14:paraId="3E1B4F1C" w14:textId="77777777" w:rsidTr="00D050C9">
        <w:trPr>
          <w:trHeight w:val="170"/>
        </w:trPr>
        <w:tc>
          <w:tcPr>
            <w:tcW w:w="2269" w:type="dxa"/>
          </w:tcPr>
          <w:p w14:paraId="3D3FC821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52ED78C6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7B3F1526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0EE97259" w14:textId="77777777" w:rsidTr="00D050C9">
        <w:trPr>
          <w:trHeight w:val="170"/>
        </w:trPr>
        <w:tc>
          <w:tcPr>
            <w:tcW w:w="2269" w:type="dxa"/>
          </w:tcPr>
          <w:p w14:paraId="38B6CC33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57C49100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2AFB89FD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7D26A831" w14:textId="77777777" w:rsidTr="00D050C9">
        <w:trPr>
          <w:trHeight w:val="170"/>
        </w:trPr>
        <w:tc>
          <w:tcPr>
            <w:tcW w:w="2269" w:type="dxa"/>
          </w:tcPr>
          <w:p w14:paraId="2CD48617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7028FE50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6FB13AB8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28BEF116" w14:textId="77777777" w:rsidTr="00D050C9">
        <w:trPr>
          <w:trHeight w:val="170"/>
        </w:trPr>
        <w:tc>
          <w:tcPr>
            <w:tcW w:w="2269" w:type="dxa"/>
          </w:tcPr>
          <w:p w14:paraId="4F0F49AD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188A3EA7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0A92471E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1117CD3A" w14:textId="77777777" w:rsidTr="00655911">
        <w:trPr>
          <w:trHeight w:val="170"/>
        </w:trPr>
        <w:tc>
          <w:tcPr>
            <w:tcW w:w="10916" w:type="dxa"/>
            <w:gridSpan w:val="3"/>
            <w:vAlign w:val="center"/>
          </w:tcPr>
          <w:p w14:paraId="1A5D872F" w14:textId="4165A8AB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25.12.2024 ÇARŞAMBA</w:t>
            </w:r>
          </w:p>
        </w:tc>
      </w:tr>
      <w:tr w:rsidR="00655911" w:rsidRPr="00AE54F9" w14:paraId="1BC0CEE5" w14:textId="77777777" w:rsidTr="00D050C9">
        <w:trPr>
          <w:trHeight w:val="170"/>
        </w:trPr>
        <w:tc>
          <w:tcPr>
            <w:tcW w:w="2269" w:type="dxa"/>
          </w:tcPr>
          <w:p w14:paraId="5928D18E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0DFC2A3A" w14:textId="77777777" w:rsidR="00655911" w:rsidRPr="00AE54F9" w:rsidRDefault="00655911" w:rsidP="00655911">
            <w:pPr>
              <w:spacing w:after="160" w:line="259" w:lineRule="auto"/>
              <w:ind w:right="3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tr-TR"/>
                <w14:ligatures w14:val="none"/>
              </w:rPr>
              <w:t>o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tr-TR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tr-TR"/>
                <w14:ligatures w14:val="none"/>
              </w:rPr>
              <w:t>jo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va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Hasta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ıkları </w:t>
            </w:r>
          </w:p>
        </w:tc>
        <w:tc>
          <w:tcPr>
            <w:tcW w:w="3828" w:type="dxa"/>
            <w:vAlign w:val="bottom"/>
          </w:tcPr>
          <w:p w14:paraId="1DECAD4B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0EDC7A32" w14:textId="77777777" w:rsidTr="00D050C9">
        <w:trPr>
          <w:trHeight w:val="170"/>
        </w:trPr>
        <w:tc>
          <w:tcPr>
            <w:tcW w:w="2269" w:type="dxa"/>
          </w:tcPr>
          <w:p w14:paraId="4ECDE6F4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4C220E95" w14:textId="77777777" w:rsidR="00655911" w:rsidRPr="00AE54F9" w:rsidRDefault="00655911" w:rsidP="00655911">
            <w:pPr>
              <w:spacing w:after="160" w:line="224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tr-TR"/>
                <w14:ligatures w14:val="none"/>
              </w:rPr>
              <w:t>ornea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Hasta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ıkları 1</w:t>
            </w:r>
          </w:p>
        </w:tc>
        <w:tc>
          <w:tcPr>
            <w:tcW w:w="3828" w:type="dxa"/>
            <w:vAlign w:val="bottom"/>
          </w:tcPr>
          <w:p w14:paraId="51965234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25D8A9E6" w14:textId="77777777" w:rsidTr="00D050C9">
        <w:trPr>
          <w:trHeight w:val="170"/>
        </w:trPr>
        <w:tc>
          <w:tcPr>
            <w:tcW w:w="2269" w:type="dxa"/>
          </w:tcPr>
          <w:p w14:paraId="3B4899D2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6B41D5F8" w14:textId="77777777" w:rsidR="00655911" w:rsidRPr="00AE54F9" w:rsidRDefault="00655911" w:rsidP="00655911">
            <w:pPr>
              <w:spacing w:before="80" w:after="160" w:line="196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tr-TR"/>
                <w14:ligatures w14:val="none"/>
              </w:rPr>
              <w:t>ornea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Hasta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ıkları 2</w:t>
            </w:r>
          </w:p>
        </w:tc>
        <w:tc>
          <w:tcPr>
            <w:tcW w:w="3828" w:type="dxa"/>
            <w:vAlign w:val="bottom"/>
          </w:tcPr>
          <w:p w14:paraId="57BA6C46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7E435E77" w14:textId="77777777" w:rsidTr="00D050C9">
        <w:trPr>
          <w:trHeight w:val="170"/>
        </w:trPr>
        <w:tc>
          <w:tcPr>
            <w:tcW w:w="2269" w:type="dxa"/>
          </w:tcPr>
          <w:p w14:paraId="03FAA8B0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42260A08" w14:textId="77777777" w:rsidR="00655911" w:rsidRPr="00AE54F9" w:rsidRDefault="00655911" w:rsidP="00655911">
            <w:pPr>
              <w:spacing w:before="116" w:after="160" w:line="259" w:lineRule="auto"/>
              <w:ind w:left="21" w:right="-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Kuru Göz </w:t>
            </w:r>
          </w:p>
        </w:tc>
        <w:tc>
          <w:tcPr>
            <w:tcW w:w="3828" w:type="dxa"/>
            <w:vAlign w:val="bottom"/>
          </w:tcPr>
          <w:p w14:paraId="485BA12F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06F528A2" w14:textId="77777777" w:rsidTr="0065591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798BE5A0" w14:textId="77777777" w:rsidR="00655911" w:rsidRPr="00AE54F9" w:rsidRDefault="00655911" w:rsidP="00655911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</w:tr>
      <w:tr w:rsidR="00655911" w:rsidRPr="00AE54F9" w14:paraId="7C198131" w14:textId="77777777" w:rsidTr="00D050C9">
        <w:trPr>
          <w:trHeight w:val="170"/>
        </w:trPr>
        <w:tc>
          <w:tcPr>
            <w:tcW w:w="2269" w:type="dxa"/>
          </w:tcPr>
          <w:p w14:paraId="06248BEC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431891A2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2097D6D6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33468A4B" w14:textId="77777777" w:rsidTr="00D050C9">
        <w:trPr>
          <w:trHeight w:val="170"/>
        </w:trPr>
        <w:tc>
          <w:tcPr>
            <w:tcW w:w="2269" w:type="dxa"/>
          </w:tcPr>
          <w:p w14:paraId="797E3081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7917C0DE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1F4EF62B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1F952889" w14:textId="77777777" w:rsidTr="00D050C9">
        <w:trPr>
          <w:trHeight w:val="170"/>
        </w:trPr>
        <w:tc>
          <w:tcPr>
            <w:tcW w:w="2269" w:type="dxa"/>
          </w:tcPr>
          <w:p w14:paraId="34341B57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4E09A602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6332668D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69877BBC" w14:textId="77777777" w:rsidTr="00D050C9">
        <w:trPr>
          <w:trHeight w:val="170"/>
        </w:trPr>
        <w:tc>
          <w:tcPr>
            <w:tcW w:w="2269" w:type="dxa"/>
          </w:tcPr>
          <w:p w14:paraId="3840C62B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27FF3484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048E7E14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3C192BAE" w14:textId="77777777" w:rsidTr="00655911">
        <w:trPr>
          <w:trHeight w:val="609"/>
        </w:trPr>
        <w:tc>
          <w:tcPr>
            <w:tcW w:w="10916" w:type="dxa"/>
            <w:gridSpan w:val="3"/>
            <w:vAlign w:val="center"/>
          </w:tcPr>
          <w:p w14:paraId="0DA2DD87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26.12.2024 PERŞEMBE</w:t>
            </w:r>
          </w:p>
        </w:tc>
      </w:tr>
      <w:tr w:rsidR="00655911" w:rsidRPr="00AE54F9" w14:paraId="6A1C38FA" w14:textId="77777777" w:rsidTr="00D050C9">
        <w:trPr>
          <w:trHeight w:val="170"/>
        </w:trPr>
        <w:tc>
          <w:tcPr>
            <w:tcW w:w="2269" w:type="dxa"/>
          </w:tcPr>
          <w:p w14:paraId="2CAD8F6C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1963FA94" w14:textId="77777777" w:rsidR="00655911" w:rsidRPr="00AE54F9" w:rsidRDefault="00655911" w:rsidP="00655911">
            <w:pPr>
              <w:spacing w:after="160" w:line="194" w:lineRule="auto"/>
              <w:ind w:right="6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Lens hastalıkları ve katarakt</w:t>
            </w:r>
          </w:p>
        </w:tc>
        <w:tc>
          <w:tcPr>
            <w:tcW w:w="3828" w:type="dxa"/>
            <w:vAlign w:val="center"/>
          </w:tcPr>
          <w:p w14:paraId="2B90B92A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5FA61303" w14:textId="77777777" w:rsidTr="00D050C9">
        <w:trPr>
          <w:trHeight w:val="170"/>
        </w:trPr>
        <w:tc>
          <w:tcPr>
            <w:tcW w:w="2269" w:type="dxa"/>
          </w:tcPr>
          <w:p w14:paraId="57C2BBEA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64AFEBD4" w14:textId="77777777" w:rsidR="00655911" w:rsidRPr="00AE54F9" w:rsidRDefault="00655911" w:rsidP="00655911">
            <w:pPr>
              <w:spacing w:after="160" w:line="228" w:lineRule="auto"/>
              <w:ind w:right="25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Lens hastalıkları ve katarakt</w:t>
            </w:r>
          </w:p>
        </w:tc>
        <w:tc>
          <w:tcPr>
            <w:tcW w:w="3828" w:type="dxa"/>
            <w:vAlign w:val="center"/>
          </w:tcPr>
          <w:p w14:paraId="4BF70C77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5F30CEF8" w14:textId="77777777" w:rsidTr="00D050C9">
        <w:trPr>
          <w:trHeight w:val="170"/>
        </w:trPr>
        <w:tc>
          <w:tcPr>
            <w:tcW w:w="2269" w:type="dxa"/>
          </w:tcPr>
          <w:p w14:paraId="01343582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10:30-11:15</w:t>
            </w:r>
          </w:p>
        </w:tc>
        <w:tc>
          <w:tcPr>
            <w:tcW w:w="4819" w:type="dxa"/>
          </w:tcPr>
          <w:p w14:paraId="4AF5606B" w14:textId="77777777" w:rsidR="00655911" w:rsidRPr="00AE54F9" w:rsidRDefault="00655911" w:rsidP="00655911">
            <w:pPr>
              <w:spacing w:after="160" w:line="228" w:lineRule="auto"/>
              <w:ind w:right="-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Uvea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ve </w:t>
            </w: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Sklera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H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stal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ları 1.           </w:t>
            </w:r>
          </w:p>
        </w:tc>
        <w:tc>
          <w:tcPr>
            <w:tcW w:w="3828" w:type="dxa"/>
            <w:vAlign w:val="center"/>
          </w:tcPr>
          <w:p w14:paraId="4280B872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42A8C8C5" w14:textId="77777777" w:rsidTr="00D050C9">
        <w:trPr>
          <w:trHeight w:val="170"/>
        </w:trPr>
        <w:tc>
          <w:tcPr>
            <w:tcW w:w="2269" w:type="dxa"/>
          </w:tcPr>
          <w:p w14:paraId="6E80ECF6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630F96A5" w14:textId="77777777" w:rsidR="00655911" w:rsidRPr="00AE54F9" w:rsidRDefault="00655911" w:rsidP="00655911">
            <w:pPr>
              <w:spacing w:after="160" w:line="213" w:lineRule="auto"/>
              <w:ind w:left="21" w:right="67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Uvea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ve </w:t>
            </w: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Sklera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Hastalıkları 2</w:t>
            </w:r>
          </w:p>
        </w:tc>
        <w:tc>
          <w:tcPr>
            <w:tcW w:w="3828" w:type="dxa"/>
            <w:vAlign w:val="center"/>
          </w:tcPr>
          <w:p w14:paraId="68132CC1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6F999D80" w14:textId="77777777" w:rsidTr="0065591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02B138B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 xml:space="preserve">                                                                                                                       ÖĞLE ARASI</w:t>
            </w:r>
          </w:p>
        </w:tc>
      </w:tr>
      <w:tr w:rsidR="00655911" w:rsidRPr="00AE54F9" w14:paraId="2E51D0E4" w14:textId="77777777" w:rsidTr="00D050C9">
        <w:trPr>
          <w:trHeight w:val="170"/>
        </w:trPr>
        <w:tc>
          <w:tcPr>
            <w:tcW w:w="2269" w:type="dxa"/>
          </w:tcPr>
          <w:p w14:paraId="733C27D1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65D0618D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063B5C55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2B911A89" w14:textId="77777777" w:rsidTr="00D050C9">
        <w:trPr>
          <w:trHeight w:val="170"/>
        </w:trPr>
        <w:tc>
          <w:tcPr>
            <w:tcW w:w="2269" w:type="dxa"/>
          </w:tcPr>
          <w:p w14:paraId="13C79485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6A99760D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1C52B25B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3290CA97" w14:textId="77777777" w:rsidTr="00D050C9">
        <w:trPr>
          <w:trHeight w:val="170"/>
        </w:trPr>
        <w:tc>
          <w:tcPr>
            <w:tcW w:w="2269" w:type="dxa"/>
          </w:tcPr>
          <w:p w14:paraId="78B3CC90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24BBA581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4DC8FCA3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793C2E6E" w14:textId="77777777" w:rsidTr="00D050C9">
        <w:trPr>
          <w:trHeight w:val="170"/>
        </w:trPr>
        <w:tc>
          <w:tcPr>
            <w:tcW w:w="2269" w:type="dxa"/>
          </w:tcPr>
          <w:p w14:paraId="77B8C05E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05B8DB3A" w14:textId="77777777" w:rsidR="00655911" w:rsidRPr="00AE54F9" w:rsidRDefault="00655911" w:rsidP="00655911">
            <w:pPr>
              <w:spacing w:after="160"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1FBEE3F7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540A5B1D" w14:textId="77777777" w:rsidTr="00655911">
        <w:trPr>
          <w:trHeight w:val="170"/>
        </w:trPr>
        <w:tc>
          <w:tcPr>
            <w:tcW w:w="10916" w:type="dxa"/>
            <w:gridSpan w:val="3"/>
            <w:vAlign w:val="center"/>
          </w:tcPr>
          <w:p w14:paraId="4190333C" w14:textId="510ED74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27.12.2024 CUMA</w:t>
            </w:r>
          </w:p>
        </w:tc>
      </w:tr>
      <w:tr w:rsidR="00655911" w:rsidRPr="00AE54F9" w14:paraId="1F379C6E" w14:textId="77777777" w:rsidTr="00D050C9">
        <w:trPr>
          <w:trHeight w:val="170"/>
        </w:trPr>
        <w:tc>
          <w:tcPr>
            <w:tcW w:w="2269" w:type="dxa"/>
          </w:tcPr>
          <w:p w14:paraId="2C564AF7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0586C0FF" w14:textId="77777777" w:rsidR="00655911" w:rsidRPr="00AE54F9" w:rsidRDefault="00655911" w:rsidP="00655911">
            <w:pPr>
              <w:spacing w:after="160" w:line="241" w:lineRule="auto"/>
              <w:ind w:left="21" w:right="-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Göz Kapağı Hastalıkları 1</w:t>
            </w:r>
          </w:p>
        </w:tc>
        <w:tc>
          <w:tcPr>
            <w:tcW w:w="3828" w:type="dxa"/>
            <w:vAlign w:val="bottom"/>
          </w:tcPr>
          <w:p w14:paraId="1DA6B342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3306A070" w14:textId="77777777" w:rsidTr="00D050C9">
        <w:trPr>
          <w:trHeight w:val="170"/>
        </w:trPr>
        <w:tc>
          <w:tcPr>
            <w:tcW w:w="2269" w:type="dxa"/>
          </w:tcPr>
          <w:p w14:paraId="3378FD4E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439A6EE7" w14:textId="77777777" w:rsidR="00655911" w:rsidRPr="00AE54F9" w:rsidRDefault="00655911" w:rsidP="00655911">
            <w:pPr>
              <w:spacing w:before="59" w:after="160" w:line="217" w:lineRule="auto"/>
              <w:ind w:right="1965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Göz Kapağı Hastalıkları 2</w:t>
            </w:r>
          </w:p>
        </w:tc>
        <w:tc>
          <w:tcPr>
            <w:tcW w:w="3828" w:type="dxa"/>
            <w:vAlign w:val="bottom"/>
          </w:tcPr>
          <w:p w14:paraId="169D7E65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0E3F0ED7" w14:textId="77777777" w:rsidTr="00D050C9">
        <w:trPr>
          <w:trHeight w:val="170"/>
        </w:trPr>
        <w:tc>
          <w:tcPr>
            <w:tcW w:w="2269" w:type="dxa"/>
          </w:tcPr>
          <w:p w14:paraId="2045C7EC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30137D68" w14:textId="77777777" w:rsidR="00655911" w:rsidRPr="00AE54F9" w:rsidRDefault="00655911" w:rsidP="00822656">
            <w:pPr>
              <w:spacing w:after="160" w:line="219" w:lineRule="auto"/>
              <w:ind w:right="160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Lakrimal sistem hastalıkları 1</w:t>
            </w:r>
          </w:p>
        </w:tc>
        <w:tc>
          <w:tcPr>
            <w:tcW w:w="3828" w:type="dxa"/>
            <w:vAlign w:val="bottom"/>
          </w:tcPr>
          <w:p w14:paraId="76BEBBFF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05996DF3" w14:textId="77777777" w:rsidTr="00D050C9">
        <w:trPr>
          <w:trHeight w:val="170"/>
        </w:trPr>
        <w:tc>
          <w:tcPr>
            <w:tcW w:w="2269" w:type="dxa"/>
          </w:tcPr>
          <w:p w14:paraId="2429027B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5451013F" w14:textId="77777777" w:rsidR="00655911" w:rsidRPr="00AE54F9" w:rsidRDefault="00655911" w:rsidP="00655911">
            <w:pPr>
              <w:spacing w:after="160" w:line="260" w:lineRule="auto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 xml:space="preserve">Lakrimal sistem </w:t>
            </w:r>
            <w:proofErr w:type="gramStart"/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hastalıkları  2</w:t>
            </w:r>
            <w:proofErr w:type="gramEnd"/>
          </w:p>
        </w:tc>
        <w:tc>
          <w:tcPr>
            <w:tcW w:w="3828" w:type="dxa"/>
            <w:vAlign w:val="bottom"/>
          </w:tcPr>
          <w:p w14:paraId="42A9C28D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418CFAD3" w14:textId="77777777" w:rsidTr="0065591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A1BA4C5" w14:textId="77777777" w:rsidR="00655911" w:rsidRPr="00AE54F9" w:rsidRDefault="00655911" w:rsidP="00655911">
            <w:pPr>
              <w:spacing w:after="160" w:line="259" w:lineRule="auto"/>
              <w:ind w:left="-57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</w:tr>
      <w:tr w:rsidR="00655911" w:rsidRPr="00AE54F9" w14:paraId="4B892822" w14:textId="77777777" w:rsidTr="00D050C9">
        <w:trPr>
          <w:trHeight w:val="170"/>
        </w:trPr>
        <w:tc>
          <w:tcPr>
            <w:tcW w:w="2269" w:type="dxa"/>
          </w:tcPr>
          <w:p w14:paraId="587F41A6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13.00-14.15</w:t>
            </w:r>
          </w:p>
        </w:tc>
        <w:tc>
          <w:tcPr>
            <w:tcW w:w="4819" w:type="dxa"/>
          </w:tcPr>
          <w:p w14:paraId="250664B5" w14:textId="77777777" w:rsidR="00655911" w:rsidRPr="00AE54F9" w:rsidRDefault="00655911" w:rsidP="00655911">
            <w:pPr>
              <w:tabs>
                <w:tab w:val="left" w:pos="935"/>
              </w:tabs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015240B6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2039C017" w14:textId="77777777" w:rsidTr="00D050C9">
        <w:trPr>
          <w:trHeight w:val="170"/>
        </w:trPr>
        <w:tc>
          <w:tcPr>
            <w:tcW w:w="2269" w:type="dxa"/>
          </w:tcPr>
          <w:p w14:paraId="67D58C06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0669A829" w14:textId="77777777" w:rsidR="00655911" w:rsidRPr="00AE54F9" w:rsidRDefault="00655911" w:rsidP="00655911">
            <w:pPr>
              <w:tabs>
                <w:tab w:val="left" w:pos="1010"/>
              </w:tabs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1E64E88A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08A1EDC2" w14:textId="77777777" w:rsidTr="00D050C9">
        <w:trPr>
          <w:trHeight w:val="170"/>
        </w:trPr>
        <w:tc>
          <w:tcPr>
            <w:tcW w:w="2269" w:type="dxa"/>
          </w:tcPr>
          <w:p w14:paraId="628AF08B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073AFB90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1" w:name="_gjdgxs" w:colFirst="0" w:colLast="0"/>
            <w:bookmarkEnd w:id="1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7CD16879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44CFAB16" w14:textId="77777777" w:rsidTr="00D050C9">
        <w:trPr>
          <w:trHeight w:val="170"/>
        </w:trPr>
        <w:tc>
          <w:tcPr>
            <w:tcW w:w="2269" w:type="dxa"/>
          </w:tcPr>
          <w:p w14:paraId="472AF26F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55A366B0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78A74A05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3533232C" w14:textId="77777777" w:rsidTr="00D050C9">
        <w:trPr>
          <w:trHeight w:val="170"/>
        </w:trPr>
        <w:tc>
          <w:tcPr>
            <w:tcW w:w="2269" w:type="dxa"/>
            <w:shd w:val="clear" w:color="auto" w:fill="FFC000"/>
          </w:tcPr>
          <w:p w14:paraId="6DE33BD6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2. HAFTA</w:t>
            </w:r>
          </w:p>
        </w:tc>
        <w:tc>
          <w:tcPr>
            <w:tcW w:w="4819" w:type="dxa"/>
            <w:shd w:val="clear" w:color="auto" w:fill="FFC000"/>
          </w:tcPr>
          <w:p w14:paraId="417B8092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KONU</w:t>
            </w:r>
          </w:p>
        </w:tc>
        <w:tc>
          <w:tcPr>
            <w:tcW w:w="3828" w:type="dxa"/>
            <w:shd w:val="clear" w:color="auto" w:fill="FFC000"/>
          </w:tcPr>
          <w:p w14:paraId="3A003662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ÖĞRETİM ÜYESİ</w:t>
            </w:r>
          </w:p>
        </w:tc>
      </w:tr>
      <w:tr w:rsidR="00655911" w:rsidRPr="00AE54F9" w14:paraId="69226D3F" w14:textId="77777777" w:rsidTr="00655911">
        <w:trPr>
          <w:trHeight w:val="170"/>
        </w:trPr>
        <w:tc>
          <w:tcPr>
            <w:tcW w:w="10916" w:type="dxa"/>
            <w:gridSpan w:val="3"/>
            <w:vAlign w:val="center"/>
          </w:tcPr>
          <w:p w14:paraId="73BE5DD3" w14:textId="550C39B6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30.12.2024 PAZARTESİ</w:t>
            </w:r>
          </w:p>
        </w:tc>
      </w:tr>
      <w:tr w:rsidR="00655911" w:rsidRPr="00AE54F9" w14:paraId="1E9D1843" w14:textId="77777777" w:rsidTr="00D050C9">
        <w:trPr>
          <w:trHeight w:val="170"/>
        </w:trPr>
        <w:tc>
          <w:tcPr>
            <w:tcW w:w="2269" w:type="dxa"/>
          </w:tcPr>
          <w:p w14:paraId="68C604FE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0FBA6ED3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Göz </w:t>
            </w:r>
            <w:proofErr w:type="gram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travmalı</w:t>
            </w:r>
            <w:proofErr w:type="gram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Hastaya yaklaşım 1 </w:t>
            </w:r>
          </w:p>
        </w:tc>
        <w:tc>
          <w:tcPr>
            <w:tcW w:w="3828" w:type="dxa"/>
            <w:vAlign w:val="bottom"/>
          </w:tcPr>
          <w:p w14:paraId="7E3A535D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59A22B85" w14:textId="77777777" w:rsidTr="00D050C9">
        <w:trPr>
          <w:trHeight w:val="170"/>
        </w:trPr>
        <w:tc>
          <w:tcPr>
            <w:tcW w:w="2269" w:type="dxa"/>
          </w:tcPr>
          <w:p w14:paraId="0BB89763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43946AA9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Göz </w:t>
            </w:r>
            <w:proofErr w:type="gram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travmalı</w:t>
            </w:r>
            <w:proofErr w:type="gram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Hastaya yaklaşım 2</w:t>
            </w:r>
          </w:p>
        </w:tc>
        <w:tc>
          <w:tcPr>
            <w:tcW w:w="3828" w:type="dxa"/>
            <w:vAlign w:val="bottom"/>
          </w:tcPr>
          <w:p w14:paraId="2FCCA9FD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795BF419" w14:textId="77777777" w:rsidTr="00D050C9">
        <w:trPr>
          <w:trHeight w:val="170"/>
        </w:trPr>
        <w:tc>
          <w:tcPr>
            <w:tcW w:w="2269" w:type="dxa"/>
          </w:tcPr>
          <w:p w14:paraId="3D6C7AA3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05A99995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0"/>
                <w:szCs w:val="20"/>
                <w14:ligatures w14:val="none"/>
              </w:rPr>
              <w:t>y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sal G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ı ve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d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avi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3828" w:type="dxa"/>
            <w:vAlign w:val="bottom"/>
          </w:tcPr>
          <w:p w14:paraId="56759EDA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7DDC0595" w14:textId="77777777" w:rsidTr="00D050C9">
        <w:trPr>
          <w:trHeight w:val="170"/>
        </w:trPr>
        <w:tc>
          <w:tcPr>
            <w:tcW w:w="2269" w:type="dxa"/>
          </w:tcPr>
          <w:p w14:paraId="57B05A4B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2384C8CA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0"/>
                <w:szCs w:val="20"/>
                <w14:ligatures w14:val="none"/>
              </w:rPr>
              <w:t>y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sal G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m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ı ve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T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d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avi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s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3828" w:type="dxa"/>
            <w:vAlign w:val="bottom"/>
          </w:tcPr>
          <w:p w14:paraId="3817A32F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2FE0F62F" w14:textId="77777777" w:rsidTr="0065591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7CCF1837" w14:textId="77777777" w:rsidR="00655911" w:rsidRPr="00AE54F9" w:rsidRDefault="00655911" w:rsidP="00655911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ÖĞLE ARASI</w:t>
            </w:r>
          </w:p>
        </w:tc>
      </w:tr>
      <w:tr w:rsidR="00655911" w:rsidRPr="00AE54F9" w14:paraId="02B68447" w14:textId="77777777" w:rsidTr="00D050C9">
        <w:trPr>
          <w:trHeight w:val="170"/>
        </w:trPr>
        <w:tc>
          <w:tcPr>
            <w:tcW w:w="2269" w:type="dxa"/>
          </w:tcPr>
          <w:p w14:paraId="64513AD2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1B4A6AA6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10EA2C69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70166533" w14:textId="77777777" w:rsidTr="00D050C9">
        <w:trPr>
          <w:trHeight w:val="170"/>
        </w:trPr>
        <w:tc>
          <w:tcPr>
            <w:tcW w:w="2269" w:type="dxa"/>
          </w:tcPr>
          <w:p w14:paraId="2EFD39E3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43A285BF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4CF1B76B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376BFEF7" w14:textId="77777777" w:rsidTr="00D050C9">
        <w:trPr>
          <w:trHeight w:val="170"/>
        </w:trPr>
        <w:tc>
          <w:tcPr>
            <w:tcW w:w="2269" w:type="dxa"/>
          </w:tcPr>
          <w:p w14:paraId="263553DC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66DEDBFD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0EAA542D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63E687FA" w14:textId="77777777" w:rsidTr="00D050C9">
        <w:trPr>
          <w:trHeight w:val="170"/>
        </w:trPr>
        <w:tc>
          <w:tcPr>
            <w:tcW w:w="2269" w:type="dxa"/>
          </w:tcPr>
          <w:p w14:paraId="4521218C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2310CD34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569D1975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4F9C0CB2" w14:textId="77777777" w:rsidTr="00655911">
        <w:trPr>
          <w:trHeight w:val="170"/>
        </w:trPr>
        <w:tc>
          <w:tcPr>
            <w:tcW w:w="10916" w:type="dxa"/>
            <w:gridSpan w:val="3"/>
            <w:vAlign w:val="center"/>
          </w:tcPr>
          <w:p w14:paraId="1DFB5FEF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31.12.2024 SALI</w:t>
            </w:r>
          </w:p>
        </w:tc>
      </w:tr>
      <w:tr w:rsidR="00655911" w:rsidRPr="00AE54F9" w14:paraId="0B02D222" w14:textId="77777777" w:rsidTr="00D050C9">
        <w:trPr>
          <w:trHeight w:val="170"/>
        </w:trPr>
        <w:tc>
          <w:tcPr>
            <w:tcW w:w="2269" w:type="dxa"/>
          </w:tcPr>
          <w:p w14:paraId="309FDD56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7FFAE974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Retina  Hastal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tr-TR"/>
                <w14:ligatures w14:val="none"/>
              </w:rPr>
              <w:t>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ları</w:t>
            </w:r>
            <w:proofErr w:type="gram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 (</w:t>
            </w: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Vasküler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hastalıkları)</w:t>
            </w:r>
          </w:p>
        </w:tc>
        <w:tc>
          <w:tcPr>
            <w:tcW w:w="3828" w:type="dxa"/>
            <w:vAlign w:val="center"/>
          </w:tcPr>
          <w:p w14:paraId="57DB16B4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5C39F54B" w14:textId="77777777" w:rsidTr="00D050C9">
        <w:trPr>
          <w:trHeight w:val="170"/>
        </w:trPr>
        <w:tc>
          <w:tcPr>
            <w:tcW w:w="2269" w:type="dxa"/>
          </w:tcPr>
          <w:p w14:paraId="0644148F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7CD559E2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Retina Hastal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tr-TR"/>
                <w14:ligatures w14:val="none"/>
              </w:rPr>
              <w:t>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ları 2  (</w:t>
            </w: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Vasküler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Hastalıkları )</w:t>
            </w:r>
          </w:p>
        </w:tc>
        <w:tc>
          <w:tcPr>
            <w:tcW w:w="3828" w:type="dxa"/>
            <w:vAlign w:val="center"/>
          </w:tcPr>
          <w:p w14:paraId="1FE62C30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4237E81B" w14:textId="77777777" w:rsidTr="00D050C9">
        <w:trPr>
          <w:trHeight w:val="170"/>
        </w:trPr>
        <w:tc>
          <w:tcPr>
            <w:tcW w:w="2269" w:type="dxa"/>
          </w:tcPr>
          <w:p w14:paraId="36841F81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05B968DD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Retina Hastal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tr-TR"/>
                <w14:ligatures w14:val="none"/>
              </w:rPr>
              <w:t>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ları 3 ( </w:t>
            </w: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Makula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gram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dejenerasyonu</w:t>
            </w:r>
            <w:proofErr w:type="gram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3828" w:type="dxa"/>
            <w:vAlign w:val="center"/>
          </w:tcPr>
          <w:p w14:paraId="34F8A753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2E47B078" w14:textId="77777777" w:rsidTr="00D050C9">
        <w:trPr>
          <w:trHeight w:val="170"/>
        </w:trPr>
        <w:tc>
          <w:tcPr>
            <w:tcW w:w="2269" w:type="dxa"/>
          </w:tcPr>
          <w:p w14:paraId="75D01C30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4BD6491C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Retina Hastal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tr-TR"/>
                <w14:ligatures w14:val="none"/>
              </w:rPr>
              <w:t>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ları 4  ( </w:t>
            </w: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Konjenital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Hastalıkları )</w:t>
            </w:r>
          </w:p>
        </w:tc>
        <w:tc>
          <w:tcPr>
            <w:tcW w:w="3828" w:type="dxa"/>
            <w:vAlign w:val="center"/>
          </w:tcPr>
          <w:p w14:paraId="76BF91C2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1BA98AB0" w14:textId="77777777" w:rsidTr="0065591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0F49C224" w14:textId="77777777" w:rsidR="00655911" w:rsidRPr="00AE54F9" w:rsidRDefault="00655911" w:rsidP="00655911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</w:tr>
      <w:tr w:rsidR="00655911" w:rsidRPr="00AE54F9" w14:paraId="2083C0E3" w14:textId="77777777" w:rsidTr="00D050C9">
        <w:trPr>
          <w:trHeight w:val="170"/>
        </w:trPr>
        <w:tc>
          <w:tcPr>
            <w:tcW w:w="2269" w:type="dxa"/>
          </w:tcPr>
          <w:p w14:paraId="523A50D6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223C05D9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73B92315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1539DF2F" w14:textId="77777777" w:rsidTr="00D050C9">
        <w:trPr>
          <w:trHeight w:val="170"/>
        </w:trPr>
        <w:tc>
          <w:tcPr>
            <w:tcW w:w="2269" w:type="dxa"/>
          </w:tcPr>
          <w:p w14:paraId="798B7970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14.30-15.15 </w:t>
            </w:r>
          </w:p>
        </w:tc>
        <w:tc>
          <w:tcPr>
            <w:tcW w:w="4819" w:type="dxa"/>
          </w:tcPr>
          <w:p w14:paraId="76BEA7A2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0B31EC10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628B42D1" w14:textId="77777777" w:rsidTr="00D050C9">
        <w:trPr>
          <w:trHeight w:val="170"/>
        </w:trPr>
        <w:tc>
          <w:tcPr>
            <w:tcW w:w="2269" w:type="dxa"/>
          </w:tcPr>
          <w:p w14:paraId="6833B87B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23393F8C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664790CF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4000D547" w14:textId="77777777" w:rsidTr="00D050C9">
        <w:trPr>
          <w:trHeight w:val="170"/>
        </w:trPr>
        <w:tc>
          <w:tcPr>
            <w:tcW w:w="2269" w:type="dxa"/>
          </w:tcPr>
          <w:p w14:paraId="138F422A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79EA10DB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2395AC54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5FE183F5" w14:textId="77777777" w:rsidTr="00D050C9">
        <w:trPr>
          <w:trHeight w:val="170"/>
        </w:trPr>
        <w:tc>
          <w:tcPr>
            <w:tcW w:w="10916" w:type="dxa"/>
            <w:gridSpan w:val="3"/>
            <w:vAlign w:val="center"/>
          </w:tcPr>
          <w:p w14:paraId="078DA437" w14:textId="4219061C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02.01.2025 PERŞEMBE</w:t>
            </w:r>
          </w:p>
        </w:tc>
      </w:tr>
      <w:tr w:rsidR="00655911" w:rsidRPr="00AE54F9" w14:paraId="00B382D7" w14:textId="77777777" w:rsidTr="00D050C9">
        <w:trPr>
          <w:trHeight w:val="170"/>
        </w:trPr>
        <w:tc>
          <w:tcPr>
            <w:tcW w:w="2269" w:type="dxa"/>
          </w:tcPr>
          <w:p w14:paraId="69902DC3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5B3870EC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Şaşılığı olan Hastaya yaklaşım 1</w:t>
            </w:r>
          </w:p>
        </w:tc>
        <w:tc>
          <w:tcPr>
            <w:tcW w:w="3828" w:type="dxa"/>
            <w:vAlign w:val="center"/>
          </w:tcPr>
          <w:p w14:paraId="1F50FAD5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2E9E9C3C" w14:textId="77777777" w:rsidTr="00D050C9">
        <w:trPr>
          <w:trHeight w:val="170"/>
        </w:trPr>
        <w:tc>
          <w:tcPr>
            <w:tcW w:w="2269" w:type="dxa"/>
          </w:tcPr>
          <w:p w14:paraId="01AF3432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39721D96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Şaşılığı olan Hastaya yaklaşım 2</w:t>
            </w:r>
          </w:p>
        </w:tc>
        <w:tc>
          <w:tcPr>
            <w:tcW w:w="3828" w:type="dxa"/>
            <w:vAlign w:val="center"/>
          </w:tcPr>
          <w:p w14:paraId="69E5C40A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5817392D" w14:textId="77777777" w:rsidTr="00D050C9">
        <w:trPr>
          <w:trHeight w:val="170"/>
        </w:trPr>
        <w:tc>
          <w:tcPr>
            <w:tcW w:w="2269" w:type="dxa"/>
          </w:tcPr>
          <w:p w14:paraId="15DC7328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453A7257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Göz tümörleri 1 </w:t>
            </w:r>
          </w:p>
        </w:tc>
        <w:tc>
          <w:tcPr>
            <w:tcW w:w="3828" w:type="dxa"/>
            <w:vAlign w:val="center"/>
          </w:tcPr>
          <w:p w14:paraId="6E413EE8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1CADABB2" w14:textId="77777777" w:rsidTr="00D050C9">
        <w:trPr>
          <w:trHeight w:val="170"/>
        </w:trPr>
        <w:tc>
          <w:tcPr>
            <w:tcW w:w="2269" w:type="dxa"/>
          </w:tcPr>
          <w:p w14:paraId="0DF94699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2F16077E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Göz </w:t>
            </w:r>
            <w:proofErr w:type="gram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tümörleri  2</w:t>
            </w:r>
            <w:proofErr w:type="gramEnd"/>
          </w:p>
        </w:tc>
        <w:tc>
          <w:tcPr>
            <w:tcW w:w="3828" w:type="dxa"/>
            <w:vAlign w:val="center"/>
          </w:tcPr>
          <w:p w14:paraId="7B2A312E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655911" w:rsidRPr="00AE54F9" w14:paraId="2550AAAD" w14:textId="77777777" w:rsidTr="0065591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DA09A6A" w14:textId="77777777" w:rsidR="00655911" w:rsidRPr="00AE54F9" w:rsidRDefault="00655911" w:rsidP="00655911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</w:tr>
      <w:tr w:rsidR="00655911" w:rsidRPr="00AE54F9" w14:paraId="182F3B48" w14:textId="77777777" w:rsidTr="00D050C9">
        <w:trPr>
          <w:trHeight w:val="170"/>
        </w:trPr>
        <w:tc>
          <w:tcPr>
            <w:tcW w:w="2269" w:type="dxa"/>
          </w:tcPr>
          <w:p w14:paraId="22B08458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68D1E11C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56B5D167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330C864E" w14:textId="77777777" w:rsidTr="00D050C9">
        <w:trPr>
          <w:trHeight w:val="170"/>
        </w:trPr>
        <w:tc>
          <w:tcPr>
            <w:tcW w:w="2269" w:type="dxa"/>
          </w:tcPr>
          <w:p w14:paraId="6701EAFB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4FA0975E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5EDBD879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34C5CF64" w14:textId="77777777" w:rsidTr="00D050C9">
        <w:trPr>
          <w:trHeight w:val="170"/>
        </w:trPr>
        <w:tc>
          <w:tcPr>
            <w:tcW w:w="2269" w:type="dxa"/>
          </w:tcPr>
          <w:p w14:paraId="02892AD8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633D3F0A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3FA840AC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7503B637" w14:textId="77777777" w:rsidTr="00D050C9">
        <w:trPr>
          <w:trHeight w:val="170"/>
        </w:trPr>
        <w:tc>
          <w:tcPr>
            <w:tcW w:w="2269" w:type="dxa"/>
          </w:tcPr>
          <w:p w14:paraId="23B1FF0E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7E9279C0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5455A765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7CC3915F" w14:textId="77777777" w:rsidTr="00655911">
        <w:trPr>
          <w:trHeight w:val="170"/>
        </w:trPr>
        <w:tc>
          <w:tcPr>
            <w:tcW w:w="10916" w:type="dxa"/>
            <w:gridSpan w:val="3"/>
            <w:vAlign w:val="center"/>
          </w:tcPr>
          <w:p w14:paraId="2A7244BB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03.01.2025 CUMA</w:t>
            </w:r>
          </w:p>
        </w:tc>
      </w:tr>
      <w:tr w:rsidR="00655911" w:rsidRPr="00AE54F9" w14:paraId="20A96531" w14:textId="77777777" w:rsidTr="00D050C9">
        <w:trPr>
          <w:trHeight w:val="170"/>
        </w:trPr>
        <w:tc>
          <w:tcPr>
            <w:tcW w:w="2269" w:type="dxa"/>
          </w:tcPr>
          <w:p w14:paraId="75ACE8BD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056984FD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oo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fta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0"/>
                <w:szCs w:val="20"/>
                <w14:ligatures w14:val="none"/>
              </w:rPr>
              <w:t>m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j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1(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Hastal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kları)</w:t>
            </w:r>
          </w:p>
        </w:tc>
        <w:tc>
          <w:tcPr>
            <w:tcW w:w="3828" w:type="dxa"/>
            <w:vAlign w:val="bottom"/>
          </w:tcPr>
          <w:p w14:paraId="3C1F87CC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7682CDB4" w14:textId="77777777" w:rsidTr="00D050C9">
        <w:trPr>
          <w:trHeight w:val="170"/>
        </w:trPr>
        <w:tc>
          <w:tcPr>
            <w:tcW w:w="2269" w:type="dxa"/>
          </w:tcPr>
          <w:p w14:paraId="1D9BD89A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7ED15093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oo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fta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0"/>
                <w:szCs w:val="20"/>
                <w14:ligatures w14:val="none"/>
              </w:rPr>
              <w:t>m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j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1(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p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Hastal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kları)</w:t>
            </w:r>
          </w:p>
        </w:tc>
        <w:tc>
          <w:tcPr>
            <w:tcW w:w="3828" w:type="dxa"/>
            <w:vAlign w:val="bottom"/>
          </w:tcPr>
          <w:p w14:paraId="3F0D264A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11A38877" w14:textId="77777777" w:rsidTr="00D050C9">
        <w:trPr>
          <w:trHeight w:val="170"/>
        </w:trPr>
        <w:tc>
          <w:tcPr>
            <w:tcW w:w="2269" w:type="dxa"/>
          </w:tcPr>
          <w:p w14:paraId="131A7704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79549B68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oo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fta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0"/>
                <w:szCs w:val="20"/>
                <w14:ligatures w14:val="none"/>
              </w:rPr>
              <w:t>m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j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Gör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0"/>
                <w:szCs w:val="20"/>
                <w14:ligatures w14:val="none"/>
              </w:rPr>
              <w:t>m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 Y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0"/>
                <w:szCs w:val="20"/>
                <w14:ligatures w14:val="none"/>
              </w:rPr>
              <w:t>o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lları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H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astal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ı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kları)</w:t>
            </w:r>
          </w:p>
        </w:tc>
        <w:tc>
          <w:tcPr>
            <w:tcW w:w="3828" w:type="dxa"/>
            <w:vAlign w:val="bottom"/>
          </w:tcPr>
          <w:p w14:paraId="3DDAE582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08808563" w14:textId="77777777" w:rsidTr="00D050C9">
        <w:trPr>
          <w:trHeight w:val="170"/>
        </w:trPr>
        <w:tc>
          <w:tcPr>
            <w:tcW w:w="2269" w:type="dxa"/>
          </w:tcPr>
          <w:p w14:paraId="49B707B5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0DAF99BA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ö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oo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fta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0"/>
                <w:szCs w:val="20"/>
                <w14:ligatures w14:val="none"/>
              </w:rPr>
              <w:t>m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ol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o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j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3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anial</w:t>
            </w:r>
            <w:proofErr w:type="spellEnd"/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Si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0"/>
                <w:szCs w:val="20"/>
                <w14:ligatures w14:val="none"/>
              </w:rPr>
              <w:t>n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ir 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P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alizile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r</w:t>
            </w: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i)</w:t>
            </w:r>
          </w:p>
        </w:tc>
        <w:tc>
          <w:tcPr>
            <w:tcW w:w="3828" w:type="dxa"/>
            <w:vAlign w:val="bottom"/>
          </w:tcPr>
          <w:p w14:paraId="24A9286C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655911" w:rsidRPr="00AE54F9" w14:paraId="5725F4D9" w14:textId="77777777" w:rsidTr="0065591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589EBC0" w14:textId="77777777" w:rsidR="00655911" w:rsidRPr="00AE54F9" w:rsidRDefault="00655911" w:rsidP="00655911">
            <w:pPr>
              <w:spacing w:after="160" w:line="259" w:lineRule="auto"/>
              <w:ind w:left="108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</w:tr>
      <w:tr w:rsidR="00655911" w:rsidRPr="00AE54F9" w14:paraId="787A8B01" w14:textId="77777777" w:rsidTr="00D050C9">
        <w:trPr>
          <w:trHeight w:val="170"/>
        </w:trPr>
        <w:tc>
          <w:tcPr>
            <w:tcW w:w="2269" w:type="dxa"/>
          </w:tcPr>
          <w:p w14:paraId="662F0956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358626A6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76857230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29A451C4" w14:textId="77777777" w:rsidTr="00D050C9">
        <w:trPr>
          <w:trHeight w:val="170"/>
        </w:trPr>
        <w:tc>
          <w:tcPr>
            <w:tcW w:w="2269" w:type="dxa"/>
          </w:tcPr>
          <w:p w14:paraId="1033910A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254FE0DC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0472228E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44122C86" w14:textId="77777777" w:rsidTr="00D050C9">
        <w:trPr>
          <w:trHeight w:val="170"/>
        </w:trPr>
        <w:tc>
          <w:tcPr>
            <w:tcW w:w="2269" w:type="dxa"/>
          </w:tcPr>
          <w:p w14:paraId="1FE19E2D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2D7DF340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53E99BFD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5911" w:rsidRPr="00AE54F9" w14:paraId="18C24463" w14:textId="77777777" w:rsidTr="00D050C9">
        <w:trPr>
          <w:trHeight w:val="170"/>
        </w:trPr>
        <w:tc>
          <w:tcPr>
            <w:tcW w:w="2269" w:type="dxa"/>
          </w:tcPr>
          <w:p w14:paraId="0842F4F0" w14:textId="77777777" w:rsidR="00655911" w:rsidRPr="00AE54F9" w:rsidRDefault="00655911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0BBB5004" w14:textId="77777777" w:rsidR="00655911" w:rsidRPr="00AE54F9" w:rsidRDefault="00655911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08667C17" w14:textId="77777777" w:rsidR="00655911" w:rsidRPr="00AE54F9" w:rsidRDefault="00655911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93E4491" w14:textId="77777777" w:rsidR="00AE54F9" w:rsidRPr="00AE54F9" w:rsidRDefault="00AE54F9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BF95F1A" w14:textId="5EB32278" w:rsidR="00AE54F9" w:rsidRPr="00AE54F9" w:rsidRDefault="00AE54F9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4B47FAD4" w14:textId="77777777" w:rsidTr="00D050C9">
        <w:trPr>
          <w:trHeight w:val="170"/>
        </w:trPr>
        <w:tc>
          <w:tcPr>
            <w:tcW w:w="2269" w:type="dxa"/>
            <w:shd w:val="clear" w:color="auto" w:fill="FFC000"/>
          </w:tcPr>
          <w:p w14:paraId="2D30D811" w14:textId="715F4664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AE54F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. HAFTA</w:t>
            </w:r>
          </w:p>
        </w:tc>
        <w:tc>
          <w:tcPr>
            <w:tcW w:w="4819" w:type="dxa"/>
            <w:shd w:val="clear" w:color="auto" w:fill="FFC000"/>
          </w:tcPr>
          <w:p w14:paraId="45DDC36A" w14:textId="4D6A9AA7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KONU</w:t>
            </w:r>
          </w:p>
        </w:tc>
        <w:tc>
          <w:tcPr>
            <w:tcW w:w="3828" w:type="dxa"/>
            <w:shd w:val="clear" w:color="auto" w:fill="FFC000"/>
          </w:tcPr>
          <w:p w14:paraId="679E9F09" w14:textId="0DBBDC6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ÖĞRETİM ÜYESİ</w:t>
            </w:r>
          </w:p>
        </w:tc>
      </w:tr>
      <w:tr w:rsidR="00D050C9" w:rsidRPr="00AE54F9" w14:paraId="1D2E7FCE" w14:textId="77777777" w:rsidTr="00D050C9">
        <w:trPr>
          <w:trHeight w:val="170"/>
        </w:trPr>
        <w:tc>
          <w:tcPr>
            <w:tcW w:w="10916" w:type="dxa"/>
            <w:gridSpan w:val="3"/>
            <w:vAlign w:val="center"/>
          </w:tcPr>
          <w:p w14:paraId="7FB6A6EB" w14:textId="1CB4A36F" w:rsidR="00D050C9" w:rsidRPr="00AE54F9" w:rsidRDefault="00D050C9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06.01.2025 </w:t>
            </w: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PAZARTESİ</w:t>
            </w:r>
          </w:p>
        </w:tc>
      </w:tr>
      <w:tr w:rsidR="00D050C9" w:rsidRPr="00AE54F9" w14:paraId="772559C6" w14:textId="77777777" w:rsidTr="00D050C9">
        <w:trPr>
          <w:trHeight w:val="170"/>
        </w:trPr>
        <w:tc>
          <w:tcPr>
            <w:tcW w:w="2269" w:type="dxa"/>
          </w:tcPr>
          <w:p w14:paraId="1BE9D42F" w14:textId="3E036883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747DDA73" w14:textId="52103415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1B3263A4" w14:textId="148F6569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D050C9" w:rsidRPr="00AE54F9" w14:paraId="0EEDC088" w14:textId="77777777" w:rsidTr="00D050C9">
        <w:trPr>
          <w:trHeight w:val="170"/>
        </w:trPr>
        <w:tc>
          <w:tcPr>
            <w:tcW w:w="2269" w:type="dxa"/>
          </w:tcPr>
          <w:p w14:paraId="6EF200E8" w14:textId="5C3238E5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5519A769" w14:textId="03270A46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54384CF9" w14:textId="3E04914A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D050C9" w:rsidRPr="00AE54F9" w14:paraId="0C5AFF56" w14:textId="77777777" w:rsidTr="00D050C9">
        <w:trPr>
          <w:trHeight w:val="170"/>
        </w:trPr>
        <w:tc>
          <w:tcPr>
            <w:tcW w:w="2269" w:type="dxa"/>
          </w:tcPr>
          <w:p w14:paraId="51FFCD3D" w14:textId="50469867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5D7180F7" w14:textId="280C65B4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666D5B78" w14:textId="343799E4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D050C9" w:rsidRPr="00AE54F9" w14:paraId="415F7BCA" w14:textId="77777777" w:rsidTr="00D050C9">
        <w:trPr>
          <w:trHeight w:val="170"/>
        </w:trPr>
        <w:tc>
          <w:tcPr>
            <w:tcW w:w="2269" w:type="dxa"/>
          </w:tcPr>
          <w:p w14:paraId="1A023992" w14:textId="541799D1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626759C6" w14:textId="53E94F9D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31EBE290" w14:textId="22F146EB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D050C9" w:rsidRPr="00AE54F9" w14:paraId="69CF57BA" w14:textId="77777777" w:rsidTr="00D050C9">
        <w:trPr>
          <w:trHeight w:val="170"/>
        </w:trPr>
        <w:tc>
          <w:tcPr>
            <w:tcW w:w="2269" w:type="dxa"/>
            <w:shd w:val="clear" w:color="auto" w:fill="FFFF00"/>
            <w:vAlign w:val="center"/>
          </w:tcPr>
          <w:p w14:paraId="071CC72F" w14:textId="1D3A7459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ÖĞLE ARASI</w:t>
            </w:r>
          </w:p>
        </w:tc>
        <w:tc>
          <w:tcPr>
            <w:tcW w:w="4819" w:type="dxa"/>
          </w:tcPr>
          <w:p w14:paraId="7611FE88" w14:textId="77777777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vAlign w:val="bottom"/>
          </w:tcPr>
          <w:p w14:paraId="2B5EAAE8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075007AF" w14:textId="77777777" w:rsidTr="00D050C9">
        <w:trPr>
          <w:trHeight w:val="170"/>
        </w:trPr>
        <w:tc>
          <w:tcPr>
            <w:tcW w:w="2269" w:type="dxa"/>
          </w:tcPr>
          <w:p w14:paraId="5265656B" w14:textId="668E3F0A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16F09476" w14:textId="7A15521F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267C3D7F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75B2D690" w14:textId="77777777" w:rsidTr="00D050C9">
        <w:trPr>
          <w:trHeight w:val="170"/>
        </w:trPr>
        <w:tc>
          <w:tcPr>
            <w:tcW w:w="2269" w:type="dxa"/>
          </w:tcPr>
          <w:p w14:paraId="2443702F" w14:textId="1EFC7A42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4A3389F9" w14:textId="56EAE75A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3640F990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5423F054" w14:textId="77777777" w:rsidTr="00D050C9">
        <w:trPr>
          <w:trHeight w:val="170"/>
        </w:trPr>
        <w:tc>
          <w:tcPr>
            <w:tcW w:w="2269" w:type="dxa"/>
          </w:tcPr>
          <w:p w14:paraId="68DE3690" w14:textId="0CBA5C70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2FE03404" w14:textId="6478E803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4738410A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0DF6513B" w14:textId="77777777" w:rsidTr="00D050C9">
        <w:trPr>
          <w:trHeight w:val="170"/>
        </w:trPr>
        <w:tc>
          <w:tcPr>
            <w:tcW w:w="2269" w:type="dxa"/>
          </w:tcPr>
          <w:p w14:paraId="01C79C3D" w14:textId="0D69A531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16.30-17.15</w:t>
            </w:r>
          </w:p>
        </w:tc>
        <w:tc>
          <w:tcPr>
            <w:tcW w:w="4819" w:type="dxa"/>
          </w:tcPr>
          <w:p w14:paraId="61C17BD7" w14:textId="28F30412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56B8E356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2CD08962" w14:textId="77777777" w:rsidTr="00D050C9">
        <w:trPr>
          <w:trHeight w:val="170"/>
        </w:trPr>
        <w:tc>
          <w:tcPr>
            <w:tcW w:w="2269" w:type="dxa"/>
            <w:vAlign w:val="center"/>
          </w:tcPr>
          <w:p w14:paraId="3D9708FE" w14:textId="0B764CA3" w:rsidR="00D050C9" w:rsidRPr="00AE54F9" w:rsidRDefault="002F4B6F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07</w:t>
            </w:r>
            <w:r w:rsidR="00D050C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.01.2025 </w:t>
            </w:r>
            <w:r w:rsidR="00D050C9"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SALI</w:t>
            </w:r>
          </w:p>
        </w:tc>
        <w:tc>
          <w:tcPr>
            <w:tcW w:w="4819" w:type="dxa"/>
          </w:tcPr>
          <w:p w14:paraId="6640D9D4" w14:textId="77777777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vAlign w:val="bottom"/>
          </w:tcPr>
          <w:p w14:paraId="60F186E2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1D496CFD" w14:textId="77777777" w:rsidTr="00D050C9">
        <w:trPr>
          <w:trHeight w:val="170"/>
        </w:trPr>
        <w:tc>
          <w:tcPr>
            <w:tcW w:w="2269" w:type="dxa"/>
          </w:tcPr>
          <w:p w14:paraId="5733430D" w14:textId="49711040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64A02A61" w14:textId="0AEC0484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center"/>
          </w:tcPr>
          <w:p w14:paraId="6F86B137" w14:textId="57EC5409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D050C9" w:rsidRPr="00AE54F9" w14:paraId="168BCF5E" w14:textId="77777777" w:rsidTr="00D050C9">
        <w:trPr>
          <w:trHeight w:val="170"/>
        </w:trPr>
        <w:tc>
          <w:tcPr>
            <w:tcW w:w="2269" w:type="dxa"/>
          </w:tcPr>
          <w:p w14:paraId="24E6EFDE" w14:textId="2060D502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4A8CD5D7" w14:textId="1757F629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center"/>
          </w:tcPr>
          <w:p w14:paraId="17F469CE" w14:textId="3297083C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D050C9" w:rsidRPr="00AE54F9" w14:paraId="20D43476" w14:textId="77777777" w:rsidTr="00D050C9">
        <w:trPr>
          <w:trHeight w:val="170"/>
        </w:trPr>
        <w:tc>
          <w:tcPr>
            <w:tcW w:w="2269" w:type="dxa"/>
          </w:tcPr>
          <w:p w14:paraId="0C9F0039" w14:textId="6723B00C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4AD85197" w14:textId="0D58392D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center"/>
          </w:tcPr>
          <w:p w14:paraId="67BEE140" w14:textId="45C85199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D050C9" w:rsidRPr="00AE54F9" w14:paraId="75E0B2D6" w14:textId="77777777" w:rsidTr="00D050C9">
        <w:trPr>
          <w:trHeight w:val="170"/>
        </w:trPr>
        <w:tc>
          <w:tcPr>
            <w:tcW w:w="2269" w:type="dxa"/>
          </w:tcPr>
          <w:p w14:paraId="07ED4F0A" w14:textId="30EF279C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35FDE0A4" w14:textId="787E9142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center"/>
          </w:tcPr>
          <w:p w14:paraId="679FBB48" w14:textId="6AE3B65D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D050C9" w:rsidRPr="00AE54F9" w14:paraId="6E7CDF98" w14:textId="77777777" w:rsidTr="00D050C9">
        <w:trPr>
          <w:trHeight w:val="170"/>
        </w:trPr>
        <w:tc>
          <w:tcPr>
            <w:tcW w:w="2269" w:type="dxa"/>
            <w:shd w:val="clear" w:color="auto" w:fill="FFFF00"/>
            <w:vAlign w:val="center"/>
          </w:tcPr>
          <w:p w14:paraId="4839BB58" w14:textId="3CD80F09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  <w:tc>
          <w:tcPr>
            <w:tcW w:w="4819" w:type="dxa"/>
          </w:tcPr>
          <w:p w14:paraId="69D505B1" w14:textId="77777777" w:rsidR="00D050C9" w:rsidRPr="00390C73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vAlign w:val="center"/>
          </w:tcPr>
          <w:p w14:paraId="2C4858A1" w14:textId="77777777" w:rsidR="00D050C9" w:rsidRPr="00390C73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75439F06" w14:textId="77777777" w:rsidTr="00D050C9">
        <w:trPr>
          <w:trHeight w:val="170"/>
        </w:trPr>
        <w:tc>
          <w:tcPr>
            <w:tcW w:w="2269" w:type="dxa"/>
          </w:tcPr>
          <w:p w14:paraId="479AB285" w14:textId="47C5B2D9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14BF6C2A" w14:textId="066AFBDD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0EA5448D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7791A1CB" w14:textId="77777777" w:rsidTr="00D050C9">
        <w:trPr>
          <w:trHeight w:val="170"/>
        </w:trPr>
        <w:tc>
          <w:tcPr>
            <w:tcW w:w="2269" w:type="dxa"/>
          </w:tcPr>
          <w:p w14:paraId="3E38A629" w14:textId="514CF645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1E4B4BD6" w14:textId="10909C9F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49A91B85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383944E7" w14:textId="77777777" w:rsidTr="00D050C9">
        <w:trPr>
          <w:trHeight w:val="170"/>
        </w:trPr>
        <w:tc>
          <w:tcPr>
            <w:tcW w:w="2269" w:type="dxa"/>
          </w:tcPr>
          <w:p w14:paraId="28F8D8D7" w14:textId="16D5344A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6DA37FC0" w14:textId="0C43BB06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3468EC2D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6DD5BA9C" w14:textId="77777777" w:rsidTr="00D050C9">
        <w:trPr>
          <w:trHeight w:val="170"/>
        </w:trPr>
        <w:tc>
          <w:tcPr>
            <w:tcW w:w="2269" w:type="dxa"/>
          </w:tcPr>
          <w:p w14:paraId="0815217F" w14:textId="1D6A9B3D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2DB2B4DE" w14:textId="1DD246A2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3BD1772D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3056EBA3" w14:textId="77777777" w:rsidTr="00D050C9">
        <w:trPr>
          <w:trHeight w:val="170"/>
        </w:trPr>
        <w:tc>
          <w:tcPr>
            <w:tcW w:w="2269" w:type="dxa"/>
            <w:vAlign w:val="center"/>
          </w:tcPr>
          <w:p w14:paraId="3B64D487" w14:textId="76084CF7" w:rsidR="00D050C9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08</w:t>
            </w:r>
            <w:r w:rsidR="00D050C9"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.01.2025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ÇARŞAMBA</w:t>
            </w:r>
          </w:p>
        </w:tc>
        <w:tc>
          <w:tcPr>
            <w:tcW w:w="4819" w:type="dxa"/>
          </w:tcPr>
          <w:p w14:paraId="263A2193" w14:textId="77777777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1F26D8C6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B6F" w:rsidRPr="00AE54F9" w14:paraId="66882861" w14:textId="77777777" w:rsidTr="00D050C9">
        <w:trPr>
          <w:trHeight w:val="170"/>
        </w:trPr>
        <w:tc>
          <w:tcPr>
            <w:tcW w:w="2269" w:type="dxa"/>
          </w:tcPr>
          <w:p w14:paraId="119A9F8A" w14:textId="586AD92B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73E72402" w14:textId="391C9175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center"/>
          </w:tcPr>
          <w:p w14:paraId="055D4762" w14:textId="0298A956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2F4B6F" w:rsidRPr="00AE54F9" w14:paraId="54CC08FB" w14:textId="77777777" w:rsidTr="00D050C9">
        <w:trPr>
          <w:trHeight w:val="170"/>
        </w:trPr>
        <w:tc>
          <w:tcPr>
            <w:tcW w:w="2269" w:type="dxa"/>
          </w:tcPr>
          <w:p w14:paraId="108210C5" w14:textId="35A506F5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68CA0EE2" w14:textId="11DA7ACB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center"/>
          </w:tcPr>
          <w:p w14:paraId="2AA9F295" w14:textId="45BF2AF2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2F4B6F" w:rsidRPr="00AE54F9" w14:paraId="05F0665F" w14:textId="77777777" w:rsidTr="00D050C9">
        <w:trPr>
          <w:trHeight w:val="170"/>
        </w:trPr>
        <w:tc>
          <w:tcPr>
            <w:tcW w:w="2269" w:type="dxa"/>
          </w:tcPr>
          <w:p w14:paraId="328170A2" w14:textId="51DF5CE8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2ACABC76" w14:textId="3ADADC81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center"/>
          </w:tcPr>
          <w:p w14:paraId="3EACCAE4" w14:textId="5F738090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2F4B6F" w:rsidRPr="00AE54F9" w14:paraId="4B466FB3" w14:textId="77777777" w:rsidTr="00D050C9">
        <w:trPr>
          <w:trHeight w:val="170"/>
        </w:trPr>
        <w:tc>
          <w:tcPr>
            <w:tcW w:w="2269" w:type="dxa"/>
          </w:tcPr>
          <w:p w14:paraId="7294004F" w14:textId="6D17FAAA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32DCC093" w14:textId="2948B013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center"/>
          </w:tcPr>
          <w:p w14:paraId="59D49434" w14:textId="0C31349A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 Dr. Muhammed Nurullah Bulut</w:t>
            </w:r>
          </w:p>
        </w:tc>
      </w:tr>
      <w:tr w:rsidR="00D050C9" w:rsidRPr="00AE54F9" w14:paraId="4E4149AF" w14:textId="77777777" w:rsidTr="00D050C9">
        <w:trPr>
          <w:trHeight w:val="170"/>
        </w:trPr>
        <w:tc>
          <w:tcPr>
            <w:tcW w:w="2269" w:type="dxa"/>
            <w:shd w:val="clear" w:color="auto" w:fill="FFFF00"/>
            <w:vAlign w:val="center"/>
          </w:tcPr>
          <w:p w14:paraId="6837F393" w14:textId="56BBB53C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  <w:tc>
          <w:tcPr>
            <w:tcW w:w="4819" w:type="dxa"/>
          </w:tcPr>
          <w:p w14:paraId="45884E88" w14:textId="77777777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vAlign w:val="center"/>
          </w:tcPr>
          <w:p w14:paraId="1939821D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1572E53B" w14:textId="77777777" w:rsidTr="00D050C9">
        <w:trPr>
          <w:trHeight w:val="170"/>
        </w:trPr>
        <w:tc>
          <w:tcPr>
            <w:tcW w:w="2269" w:type="dxa"/>
          </w:tcPr>
          <w:p w14:paraId="39B48C6D" w14:textId="7A24AEF6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5E7C00DF" w14:textId="6C591058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563A4B98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16031026" w14:textId="77777777" w:rsidTr="00D050C9">
        <w:trPr>
          <w:trHeight w:val="170"/>
        </w:trPr>
        <w:tc>
          <w:tcPr>
            <w:tcW w:w="2269" w:type="dxa"/>
          </w:tcPr>
          <w:p w14:paraId="73D0C832" w14:textId="2FD4FF46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2B9D161C" w14:textId="1951EB49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4465F209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3063CBB9" w14:textId="77777777" w:rsidTr="00D050C9">
        <w:trPr>
          <w:trHeight w:val="170"/>
        </w:trPr>
        <w:tc>
          <w:tcPr>
            <w:tcW w:w="2269" w:type="dxa"/>
          </w:tcPr>
          <w:p w14:paraId="0E8F4338" w14:textId="76BC149A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291284C6" w14:textId="286F43EB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467C7A11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72846802" w14:textId="77777777" w:rsidTr="00D050C9">
        <w:trPr>
          <w:trHeight w:val="170"/>
        </w:trPr>
        <w:tc>
          <w:tcPr>
            <w:tcW w:w="2269" w:type="dxa"/>
          </w:tcPr>
          <w:p w14:paraId="7F8B411C" w14:textId="4F8D5E78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1C4DC543" w14:textId="7D6E0219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6E955901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71B7FE10" w14:textId="77777777" w:rsidTr="00D050C9">
        <w:trPr>
          <w:trHeight w:val="170"/>
        </w:trPr>
        <w:tc>
          <w:tcPr>
            <w:tcW w:w="2269" w:type="dxa"/>
            <w:vAlign w:val="center"/>
          </w:tcPr>
          <w:p w14:paraId="5C96FD40" w14:textId="23D3B877" w:rsidR="00D050C9" w:rsidRPr="00AE54F9" w:rsidRDefault="002F4B6F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09.01.2025 PERŞEMBE</w:t>
            </w:r>
          </w:p>
        </w:tc>
        <w:tc>
          <w:tcPr>
            <w:tcW w:w="4819" w:type="dxa"/>
          </w:tcPr>
          <w:p w14:paraId="277E6914" w14:textId="77777777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3791DC2A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B6F" w:rsidRPr="00AE54F9" w14:paraId="7A85A361" w14:textId="77777777" w:rsidTr="00D050C9">
        <w:trPr>
          <w:trHeight w:val="170"/>
        </w:trPr>
        <w:tc>
          <w:tcPr>
            <w:tcW w:w="2269" w:type="dxa"/>
          </w:tcPr>
          <w:p w14:paraId="3A9A9E9A" w14:textId="1D1BBA5F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58C35E46" w14:textId="07A7E163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5A048596" w14:textId="10D99571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2F4B6F" w:rsidRPr="00AE54F9" w14:paraId="0DC27C5F" w14:textId="77777777" w:rsidTr="00D050C9">
        <w:trPr>
          <w:trHeight w:val="170"/>
        </w:trPr>
        <w:tc>
          <w:tcPr>
            <w:tcW w:w="2269" w:type="dxa"/>
          </w:tcPr>
          <w:p w14:paraId="73D9C2E9" w14:textId="0646B8D1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04175C75" w14:textId="5BBD819A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0F42B911" w14:textId="6D229681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2F4B6F" w:rsidRPr="00AE54F9" w14:paraId="541B630B" w14:textId="77777777" w:rsidTr="00D050C9">
        <w:trPr>
          <w:trHeight w:val="170"/>
        </w:trPr>
        <w:tc>
          <w:tcPr>
            <w:tcW w:w="2269" w:type="dxa"/>
          </w:tcPr>
          <w:p w14:paraId="792A0F04" w14:textId="62F4B83D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5D8F09BB" w14:textId="7F4A2633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53753FBF" w14:textId="601B9D3C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2F4B6F" w:rsidRPr="00AE54F9" w14:paraId="3C327EA1" w14:textId="77777777" w:rsidTr="00D050C9">
        <w:trPr>
          <w:trHeight w:val="170"/>
        </w:trPr>
        <w:tc>
          <w:tcPr>
            <w:tcW w:w="2269" w:type="dxa"/>
          </w:tcPr>
          <w:p w14:paraId="39B382F9" w14:textId="1E6BE43C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36B46C77" w14:textId="0B79FF5B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42B1DB2F" w14:textId="53311E9B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D050C9" w:rsidRPr="00AE54F9" w14:paraId="28406494" w14:textId="77777777" w:rsidTr="00390C73">
        <w:trPr>
          <w:trHeight w:val="328"/>
        </w:trPr>
        <w:tc>
          <w:tcPr>
            <w:tcW w:w="2269" w:type="dxa"/>
            <w:shd w:val="clear" w:color="auto" w:fill="FFFF00"/>
            <w:vAlign w:val="center"/>
          </w:tcPr>
          <w:p w14:paraId="7830B72F" w14:textId="1E700085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  <w:tc>
          <w:tcPr>
            <w:tcW w:w="4819" w:type="dxa"/>
          </w:tcPr>
          <w:p w14:paraId="7FF077F6" w14:textId="77777777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vAlign w:val="bottom"/>
          </w:tcPr>
          <w:p w14:paraId="47371C2A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20724F0D" w14:textId="77777777" w:rsidTr="00D050C9">
        <w:trPr>
          <w:trHeight w:val="170"/>
        </w:trPr>
        <w:tc>
          <w:tcPr>
            <w:tcW w:w="2269" w:type="dxa"/>
          </w:tcPr>
          <w:p w14:paraId="495F5C21" w14:textId="49D0AA7C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6A5E3A13" w14:textId="65292B6A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3BE6CDCF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79F54094" w14:textId="77777777" w:rsidTr="00D050C9">
        <w:trPr>
          <w:trHeight w:val="170"/>
        </w:trPr>
        <w:tc>
          <w:tcPr>
            <w:tcW w:w="2269" w:type="dxa"/>
          </w:tcPr>
          <w:p w14:paraId="5C4F58D3" w14:textId="77736F93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6B0F6BD8" w14:textId="228C5417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49A92B77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12B7AEC2" w14:textId="77777777" w:rsidTr="00D050C9">
        <w:trPr>
          <w:trHeight w:val="170"/>
        </w:trPr>
        <w:tc>
          <w:tcPr>
            <w:tcW w:w="2269" w:type="dxa"/>
          </w:tcPr>
          <w:p w14:paraId="50BB717D" w14:textId="7C82A93A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41FDAED6" w14:textId="3BA32316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3C292D32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4249FA72" w14:textId="77777777" w:rsidTr="00D050C9">
        <w:trPr>
          <w:trHeight w:val="170"/>
        </w:trPr>
        <w:tc>
          <w:tcPr>
            <w:tcW w:w="2269" w:type="dxa"/>
          </w:tcPr>
          <w:p w14:paraId="2BB808EB" w14:textId="7C85D722" w:rsidR="00D050C9" w:rsidRPr="00AE54F9" w:rsidRDefault="00D050C9" w:rsidP="00D050C9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4E3ADAF0" w14:textId="359B32E1" w:rsidR="00D050C9" w:rsidRPr="00AE54F9" w:rsidRDefault="00D050C9" w:rsidP="00D050C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1DFBC193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E3DE417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2EE1289" w14:textId="77777777" w:rsidR="00D050C9" w:rsidRPr="00AE54F9" w:rsidRDefault="00D050C9" w:rsidP="00D050C9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B6F" w:rsidRPr="00AE54F9" w14:paraId="25E9DC9B" w14:textId="77777777" w:rsidTr="00626B52">
        <w:trPr>
          <w:trHeight w:val="170"/>
        </w:trPr>
        <w:tc>
          <w:tcPr>
            <w:tcW w:w="2269" w:type="dxa"/>
            <w:vAlign w:val="center"/>
          </w:tcPr>
          <w:p w14:paraId="7E3FA930" w14:textId="5A2E9E48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10.01.2025 CUMA</w:t>
            </w:r>
          </w:p>
        </w:tc>
        <w:tc>
          <w:tcPr>
            <w:tcW w:w="4819" w:type="dxa"/>
          </w:tcPr>
          <w:p w14:paraId="6B4A8002" w14:textId="77777777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241DCA62" w14:textId="77777777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B6F" w:rsidRPr="00AE54F9" w14:paraId="504169E4" w14:textId="77777777" w:rsidTr="00626B52">
        <w:trPr>
          <w:trHeight w:val="170"/>
        </w:trPr>
        <w:tc>
          <w:tcPr>
            <w:tcW w:w="2269" w:type="dxa"/>
          </w:tcPr>
          <w:p w14:paraId="17C0F955" w14:textId="3913CEE5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6129EF3E" w14:textId="57D83484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20CC14A9" w14:textId="1BD9913B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2F4B6F" w:rsidRPr="00AE54F9" w14:paraId="56415264" w14:textId="77777777" w:rsidTr="00626B52">
        <w:trPr>
          <w:trHeight w:val="170"/>
        </w:trPr>
        <w:tc>
          <w:tcPr>
            <w:tcW w:w="2269" w:type="dxa"/>
          </w:tcPr>
          <w:p w14:paraId="78882924" w14:textId="04A53764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09:30-10:15              </w:t>
            </w:r>
          </w:p>
        </w:tc>
        <w:tc>
          <w:tcPr>
            <w:tcW w:w="4819" w:type="dxa"/>
          </w:tcPr>
          <w:p w14:paraId="1A9F37B3" w14:textId="319A8836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69289DF9" w14:textId="35BE9295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2F4B6F" w:rsidRPr="00AE54F9" w14:paraId="356FE5E1" w14:textId="77777777" w:rsidTr="00626B52">
        <w:trPr>
          <w:trHeight w:val="170"/>
        </w:trPr>
        <w:tc>
          <w:tcPr>
            <w:tcW w:w="2269" w:type="dxa"/>
          </w:tcPr>
          <w:p w14:paraId="2302A69D" w14:textId="6B0A29BB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37BE982C" w14:textId="0D457A4D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25E0A03C" w14:textId="2DF1FF5E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2F4B6F" w:rsidRPr="00AE54F9" w14:paraId="3858AD52" w14:textId="77777777" w:rsidTr="00626B52">
        <w:trPr>
          <w:trHeight w:val="170"/>
        </w:trPr>
        <w:tc>
          <w:tcPr>
            <w:tcW w:w="2269" w:type="dxa"/>
          </w:tcPr>
          <w:p w14:paraId="20D2B88A" w14:textId="37DE8CFE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4EFE4AC4" w14:textId="49E67172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0C8729BB" w14:textId="2BDCA744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Doç.Dr</w:t>
            </w:r>
            <w:proofErr w:type="spellEnd"/>
            <w:r w:rsidRPr="00AE54F9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 Nesrin Tutaş Günaydın</w:t>
            </w:r>
          </w:p>
        </w:tc>
      </w:tr>
      <w:tr w:rsidR="002F4B6F" w:rsidRPr="00AE54F9" w14:paraId="49114BED" w14:textId="77777777" w:rsidTr="00626B52">
        <w:trPr>
          <w:trHeight w:val="170"/>
        </w:trPr>
        <w:tc>
          <w:tcPr>
            <w:tcW w:w="2269" w:type="dxa"/>
            <w:vAlign w:val="center"/>
          </w:tcPr>
          <w:p w14:paraId="3CFDFA15" w14:textId="4B09B265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  <w:tc>
          <w:tcPr>
            <w:tcW w:w="4819" w:type="dxa"/>
          </w:tcPr>
          <w:p w14:paraId="766FC28E" w14:textId="77777777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  <w:vAlign w:val="bottom"/>
          </w:tcPr>
          <w:p w14:paraId="3887B401" w14:textId="77777777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B6F" w:rsidRPr="00AE54F9" w14:paraId="63C77598" w14:textId="77777777" w:rsidTr="00D050C9">
        <w:trPr>
          <w:trHeight w:val="170"/>
        </w:trPr>
        <w:tc>
          <w:tcPr>
            <w:tcW w:w="2269" w:type="dxa"/>
          </w:tcPr>
          <w:p w14:paraId="379A9A77" w14:textId="4E0DAC99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41249921" w14:textId="7DA35699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34134EEC" w14:textId="77777777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B6F" w:rsidRPr="00AE54F9" w14:paraId="5B0AB280" w14:textId="77777777" w:rsidTr="00626B52">
        <w:trPr>
          <w:trHeight w:val="170"/>
        </w:trPr>
        <w:tc>
          <w:tcPr>
            <w:tcW w:w="2269" w:type="dxa"/>
          </w:tcPr>
          <w:p w14:paraId="75F73B75" w14:textId="7E3E36CC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28B0DF48" w14:textId="33C91CD5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  <w:vAlign w:val="bottom"/>
          </w:tcPr>
          <w:p w14:paraId="247296AA" w14:textId="77777777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B6F" w:rsidRPr="00AE54F9" w14:paraId="6760D979" w14:textId="77777777" w:rsidTr="00D050C9">
        <w:trPr>
          <w:trHeight w:val="170"/>
        </w:trPr>
        <w:tc>
          <w:tcPr>
            <w:tcW w:w="2269" w:type="dxa"/>
          </w:tcPr>
          <w:p w14:paraId="446EC1ED" w14:textId="4563E06F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68126A60" w14:textId="23A5DFFD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2587D771" w14:textId="77777777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F4B6F" w:rsidRPr="00AE54F9" w14:paraId="374A278D" w14:textId="77777777" w:rsidTr="00D050C9">
        <w:trPr>
          <w:trHeight w:val="170"/>
        </w:trPr>
        <w:tc>
          <w:tcPr>
            <w:tcW w:w="2269" w:type="dxa"/>
          </w:tcPr>
          <w:p w14:paraId="0983E57B" w14:textId="2D8EA256" w:rsidR="002F4B6F" w:rsidRPr="00AE54F9" w:rsidRDefault="002F4B6F" w:rsidP="002F4B6F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16.30-17.15</w:t>
            </w:r>
          </w:p>
        </w:tc>
        <w:tc>
          <w:tcPr>
            <w:tcW w:w="4819" w:type="dxa"/>
          </w:tcPr>
          <w:p w14:paraId="24075017" w14:textId="53F68446" w:rsidR="002F4B6F" w:rsidRPr="00AE54F9" w:rsidRDefault="002F4B6F" w:rsidP="002F4B6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828" w:type="dxa"/>
          </w:tcPr>
          <w:p w14:paraId="333D52C3" w14:textId="77777777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29CDACE" w14:textId="77777777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79842DE" w14:textId="77777777" w:rsidR="002F4B6F" w:rsidRPr="00AE54F9" w:rsidRDefault="002F4B6F" w:rsidP="002F4B6F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50C9" w:rsidRPr="00AE54F9" w14:paraId="2A70EF09" w14:textId="77777777" w:rsidTr="00D050C9">
        <w:trPr>
          <w:trHeight w:val="170"/>
        </w:trPr>
        <w:tc>
          <w:tcPr>
            <w:tcW w:w="2269" w:type="dxa"/>
          </w:tcPr>
          <w:p w14:paraId="3CE517B5" w14:textId="77777777" w:rsidR="00D050C9" w:rsidRPr="00AE54F9" w:rsidRDefault="00D050C9" w:rsidP="00655911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9" w:type="dxa"/>
          </w:tcPr>
          <w:p w14:paraId="3BCB5AE3" w14:textId="77777777" w:rsidR="00D050C9" w:rsidRPr="00AE54F9" w:rsidRDefault="00D050C9" w:rsidP="0065591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036A9208" w14:textId="77777777" w:rsidR="00D050C9" w:rsidRPr="00AE54F9" w:rsidRDefault="00D050C9" w:rsidP="00655911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703E" w:rsidRPr="00AE54F9" w14:paraId="03A8C2DD" w14:textId="77777777" w:rsidTr="00495381">
        <w:trPr>
          <w:trHeight w:val="170"/>
        </w:trPr>
        <w:tc>
          <w:tcPr>
            <w:tcW w:w="10916" w:type="dxa"/>
            <w:gridSpan w:val="3"/>
            <w:shd w:val="clear" w:color="auto" w:fill="FFC000"/>
          </w:tcPr>
          <w:p w14:paraId="3DE13486" w14:textId="3D8B9885" w:rsidR="0085703E" w:rsidRPr="00AE54F9" w:rsidRDefault="00495381" w:rsidP="0085703E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13</w:t>
            </w:r>
            <w:r w:rsidR="0085703E" w:rsidRPr="00AE54F9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.01.2025 PAZARTESİ</w:t>
            </w:r>
          </w:p>
        </w:tc>
      </w:tr>
      <w:tr w:rsidR="0085703E" w:rsidRPr="00AE54F9" w14:paraId="0AC0A0AB" w14:textId="77777777" w:rsidTr="00D050C9">
        <w:trPr>
          <w:trHeight w:val="170"/>
        </w:trPr>
        <w:tc>
          <w:tcPr>
            <w:tcW w:w="2269" w:type="dxa"/>
          </w:tcPr>
          <w:p w14:paraId="2BABDC3C" w14:textId="1DD66F63" w:rsidR="0085703E" w:rsidRPr="00AE54F9" w:rsidRDefault="0085703E" w:rsidP="0085703E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08:30-09:15 </w:t>
            </w:r>
          </w:p>
        </w:tc>
        <w:tc>
          <w:tcPr>
            <w:tcW w:w="4819" w:type="dxa"/>
          </w:tcPr>
          <w:p w14:paraId="7B2CC68E" w14:textId="6ABB4696" w:rsidR="0085703E" w:rsidRPr="00AE54F9" w:rsidRDefault="0085703E" w:rsidP="008570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7FCA30D7" w14:textId="77777777" w:rsidR="0085703E" w:rsidRPr="00AE54F9" w:rsidRDefault="0085703E" w:rsidP="0085703E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703E" w:rsidRPr="00AE54F9" w14:paraId="110436E3" w14:textId="77777777" w:rsidTr="00D050C9">
        <w:trPr>
          <w:trHeight w:val="170"/>
        </w:trPr>
        <w:tc>
          <w:tcPr>
            <w:tcW w:w="2269" w:type="dxa"/>
          </w:tcPr>
          <w:p w14:paraId="63EC00C2" w14:textId="467BE3DC" w:rsidR="0085703E" w:rsidRPr="00AE54F9" w:rsidRDefault="0085703E" w:rsidP="0085703E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09:30-10:15              </w:t>
            </w:r>
          </w:p>
        </w:tc>
        <w:tc>
          <w:tcPr>
            <w:tcW w:w="4819" w:type="dxa"/>
          </w:tcPr>
          <w:p w14:paraId="6FE5F90D" w14:textId="2488FF05" w:rsidR="0085703E" w:rsidRPr="001E3D1F" w:rsidRDefault="001E3D1F" w:rsidP="0085703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1E3D1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SINAV</w:t>
            </w:r>
          </w:p>
        </w:tc>
        <w:tc>
          <w:tcPr>
            <w:tcW w:w="3828" w:type="dxa"/>
          </w:tcPr>
          <w:p w14:paraId="64905B1C" w14:textId="77777777" w:rsidR="0085703E" w:rsidRPr="00AE54F9" w:rsidRDefault="0085703E" w:rsidP="0085703E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703E" w:rsidRPr="00AE54F9" w14:paraId="12E958DE" w14:textId="77777777" w:rsidTr="00D050C9">
        <w:trPr>
          <w:trHeight w:val="170"/>
        </w:trPr>
        <w:tc>
          <w:tcPr>
            <w:tcW w:w="2269" w:type="dxa"/>
          </w:tcPr>
          <w:p w14:paraId="77258669" w14:textId="19E13FEC" w:rsidR="0085703E" w:rsidRPr="00AE54F9" w:rsidRDefault="0085703E" w:rsidP="0085703E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10:30-11:15</w:t>
            </w:r>
          </w:p>
        </w:tc>
        <w:tc>
          <w:tcPr>
            <w:tcW w:w="4819" w:type="dxa"/>
          </w:tcPr>
          <w:p w14:paraId="75A263FA" w14:textId="77777777" w:rsidR="0085703E" w:rsidRPr="00AE54F9" w:rsidRDefault="0085703E" w:rsidP="008570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71E25525" w14:textId="77777777" w:rsidR="0085703E" w:rsidRPr="00AE54F9" w:rsidRDefault="0085703E" w:rsidP="0085703E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703E" w:rsidRPr="00AE54F9" w14:paraId="42076E65" w14:textId="77777777" w:rsidTr="00D050C9">
        <w:trPr>
          <w:trHeight w:val="170"/>
        </w:trPr>
        <w:tc>
          <w:tcPr>
            <w:tcW w:w="2269" w:type="dxa"/>
          </w:tcPr>
          <w:p w14:paraId="082A9B32" w14:textId="715E01C5" w:rsidR="0085703E" w:rsidRPr="00AE54F9" w:rsidRDefault="0085703E" w:rsidP="0085703E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11:30-12:15</w:t>
            </w:r>
          </w:p>
        </w:tc>
        <w:tc>
          <w:tcPr>
            <w:tcW w:w="4819" w:type="dxa"/>
          </w:tcPr>
          <w:p w14:paraId="65908DD3" w14:textId="77777777" w:rsidR="0085703E" w:rsidRPr="00AE54F9" w:rsidRDefault="0085703E" w:rsidP="008570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759DCE7C" w14:textId="77777777" w:rsidR="0085703E" w:rsidRPr="00AE54F9" w:rsidRDefault="0085703E" w:rsidP="0085703E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703E" w:rsidRPr="00AE54F9" w14:paraId="3A4BD895" w14:textId="77777777" w:rsidTr="00D050C9">
        <w:trPr>
          <w:trHeight w:val="170"/>
        </w:trPr>
        <w:tc>
          <w:tcPr>
            <w:tcW w:w="2269" w:type="dxa"/>
            <w:shd w:val="clear" w:color="auto" w:fill="FFFF00"/>
            <w:vAlign w:val="center"/>
          </w:tcPr>
          <w:p w14:paraId="263943A6" w14:textId="3E76D5E2" w:rsidR="0085703E" w:rsidRPr="00AE54F9" w:rsidRDefault="0085703E" w:rsidP="0085703E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highlight w:val="yellow"/>
                <w14:ligatures w14:val="none"/>
              </w:rPr>
              <w:t>ÖĞLE ARASI</w:t>
            </w:r>
          </w:p>
        </w:tc>
        <w:tc>
          <w:tcPr>
            <w:tcW w:w="4819" w:type="dxa"/>
          </w:tcPr>
          <w:p w14:paraId="7DE510B1" w14:textId="77777777" w:rsidR="0085703E" w:rsidRPr="00AE54F9" w:rsidRDefault="0085703E" w:rsidP="008570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57BE4AE3" w14:textId="77777777" w:rsidR="0085703E" w:rsidRPr="00AE54F9" w:rsidRDefault="0085703E" w:rsidP="0085703E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703E" w:rsidRPr="00AE54F9" w14:paraId="159C4AC9" w14:textId="77777777" w:rsidTr="00D050C9">
        <w:trPr>
          <w:trHeight w:val="170"/>
        </w:trPr>
        <w:tc>
          <w:tcPr>
            <w:tcW w:w="2269" w:type="dxa"/>
          </w:tcPr>
          <w:p w14:paraId="16DC43EF" w14:textId="6FF8078E" w:rsidR="0085703E" w:rsidRPr="00AE54F9" w:rsidRDefault="0085703E" w:rsidP="0085703E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13.00-14.15 </w:t>
            </w:r>
          </w:p>
        </w:tc>
        <w:tc>
          <w:tcPr>
            <w:tcW w:w="4819" w:type="dxa"/>
          </w:tcPr>
          <w:p w14:paraId="1B26F2FB" w14:textId="77777777" w:rsidR="0085703E" w:rsidRPr="00AE54F9" w:rsidRDefault="0085703E" w:rsidP="008570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404441C7" w14:textId="77777777" w:rsidR="0085703E" w:rsidRPr="00AE54F9" w:rsidRDefault="0085703E" w:rsidP="0085703E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703E" w:rsidRPr="00AE54F9" w14:paraId="541EFFCD" w14:textId="77777777" w:rsidTr="00D050C9">
        <w:trPr>
          <w:trHeight w:val="170"/>
        </w:trPr>
        <w:tc>
          <w:tcPr>
            <w:tcW w:w="2269" w:type="dxa"/>
          </w:tcPr>
          <w:p w14:paraId="1D6B3393" w14:textId="1946C53B" w:rsidR="0085703E" w:rsidRPr="00AE54F9" w:rsidRDefault="0085703E" w:rsidP="0085703E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14.30-15.15 </w:t>
            </w:r>
          </w:p>
        </w:tc>
        <w:tc>
          <w:tcPr>
            <w:tcW w:w="4819" w:type="dxa"/>
          </w:tcPr>
          <w:p w14:paraId="34A6616D" w14:textId="77777777" w:rsidR="0085703E" w:rsidRPr="00AE54F9" w:rsidRDefault="0085703E" w:rsidP="008570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6DF466F7" w14:textId="77777777" w:rsidR="0085703E" w:rsidRPr="00AE54F9" w:rsidRDefault="0085703E" w:rsidP="0085703E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703E" w:rsidRPr="00AE54F9" w14:paraId="1BC8AFC7" w14:textId="77777777" w:rsidTr="00D050C9">
        <w:trPr>
          <w:trHeight w:val="170"/>
        </w:trPr>
        <w:tc>
          <w:tcPr>
            <w:tcW w:w="2269" w:type="dxa"/>
          </w:tcPr>
          <w:p w14:paraId="2A89D4BA" w14:textId="4B09189D" w:rsidR="0085703E" w:rsidRPr="00AE54F9" w:rsidRDefault="0085703E" w:rsidP="0085703E">
            <w:pPr>
              <w:spacing w:after="160" w:line="259" w:lineRule="auto"/>
              <w:ind w:left="-5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54F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15.30-16.45 </w:t>
            </w:r>
          </w:p>
        </w:tc>
        <w:tc>
          <w:tcPr>
            <w:tcW w:w="4819" w:type="dxa"/>
          </w:tcPr>
          <w:p w14:paraId="04B2AB48" w14:textId="77777777" w:rsidR="0085703E" w:rsidRPr="00AE54F9" w:rsidRDefault="0085703E" w:rsidP="008570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28" w:type="dxa"/>
          </w:tcPr>
          <w:p w14:paraId="5561961D" w14:textId="77777777" w:rsidR="0085703E" w:rsidRPr="00AE54F9" w:rsidRDefault="0085703E" w:rsidP="0085703E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08BC84A" w14:textId="77777777" w:rsidR="00412193" w:rsidRPr="00AE54F9" w:rsidRDefault="00412193" w:rsidP="00765ED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412193" w:rsidRPr="00AE54F9" w:rsidSect="00AE54F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8CD"/>
    <w:multiLevelType w:val="hybridMultilevel"/>
    <w:tmpl w:val="62C243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7771"/>
    <w:multiLevelType w:val="multilevel"/>
    <w:tmpl w:val="0DEA0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0889"/>
    <w:multiLevelType w:val="hybridMultilevel"/>
    <w:tmpl w:val="36B0726C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0A7C4A"/>
    <w:multiLevelType w:val="hybridMultilevel"/>
    <w:tmpl w:val="275683B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C6215D"/>
    <w:multiLevelType w:val="multilevel"/>
    <w:tmpl w:val="41C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1C"/>
    <w:rsid w:val="000174B8"/>
    <w:rsid w:val="00052D64"/>
    <w:rsid w:val="0007282B"/>
    <w:rsid w:val="00080E23"/>
    <w:rsid w:val="000819FC"/>
    <w:rsid w:val="000B34F1"/>
    <w:rsid w:val="000B5985"/>
    <w:rsid w:val="000E16E4"/>
    <w:rsid w:val="000E7485"/>
    <w:rsid w:val="00152FCD"/>
    <w:rsid w:val="00160A1C"/>
    <w:rsid w:val="001861D1"/>
    <w:rsid w:val="00191BD9"/>
    <w:rsid w:val="001A249D"/>
    <w:rsid w:val="001B0DD8"/>
    <w:rsid w:val="001C3353"/>
    <w:rsid w:val="001C5F05"/>
    <w:rsid w:val="001E3D1F"/>
    <w:rsid w:val="0022418A"/>
    <w:rsid w:val="002428AB"/>
    <w:rsid w:val="002805C6"/>
    <w:rsid w:val="00287442"/>
    <w:rsid w:val="002A41E0"/>
    <w:rsid w:val="002B68FC"/>
    <w:rsid w:val="002F2634"/>
    <w:rsid w:val="002F4B6F"/>
    <w:rsid w:val="003105DF"/>
    <w:rsid w:val="00360CD2"/>
    <w:rsid w:val="003651E8"/>
    <w:rsid w:val="00390C73"/>
    <w:rsid w:val="003A19EB"/>
    <w:rsid w:val="003C2D9E"/>
    <w:rsid w:val="003D111C"/>
    <w:rsid w:val="00412193"/>
    <w:rsid w:val="00423227"/>
    <w:rsid w:val="00446756"/>
    <w:rsid w:val="004624A1"/>
    <w:rsid w:val="00483E54"/>
    <w:rsid w:val="00495381"/>
    <w:rsid w:val="004A207F"/>
    <w:rsid w:val="004C22A5"/>
    <w:rsid w:val="004D26EB"/>
    <w:rsid w:val="004D3729"/>
    <w:rsid w:val="004D5479"/>
    <w:rsid w:val="004E14FE"/>
    <w:rsid w:val="004F1D5E"/>
    <w:rsid w:val="00524AEA"/>
    <w:rsid w:val="005471EF"/>
    <w:rsid w:val="00595D23"/>
    <w:rsid w:val="005D6B60"/>
    <w:rsid w:val="00622853"/>
    <w:rsid w:val="00636032"/>
    <w:rsid w:val="00636CD1"/>
    <w:rsid w:val="00655911"/>
    <w:rsid w:val="006D4ACE"/>
    <w:rsid w:val="006D5A14"/>
    <w:rsid w:val="006E77B3"/>
    <w:rsid w:val="00711C1E"/>
    <w:rsid w:val="00765ED3"/>
    <w:rsid w:val="00771A3C"/>
    <w:rsid w:val="00782C9D"/>
    <w:rsid w:val="00787762"/>
    <w:rsid w:val="00792583"/>
    <w:rsid w:val="007A5B85"/>
    <w:rsid w:val="007B6CA6"/>
    <w:rsid w:val="007F0E56"/>
    <w:rsid w:val="00804382"/>
    <w:rsid w:val="00816ACF"/>
    <w:rsid w:val="00822656"/>
    <w:rsid w:val="0082397D"/>
    <w:rsid w:val="00825D26"/>
    <w:rsid w:val="00844993"/>
    <w:rsid w:val="0085703E"/>
    <w:rsid w:val="0085781F"/>
    <w:rsid w:val="008642D0"/>
    <w:rsid w:val="00884B48"/>
    <w:rsid w:val="008D6576"/>
    <w:rsid w:val="008F0A69"/>
    <w:rsid w:val="009014B7"/>
    <w:rsid w:val="0093705B"/>
    <w:rsid w:val="00956D79"/>
    <w:rsid w:val="0097158D"/>
    <w:rsid w:val="009A52A2"/>
    <w:rsid w:val="009B313C"/>
    <w:rsid w:val="009E5606"/>
    <w:rsid w:val="00A03C23"/>
    <w:rsid w:val="00A3157B"/>
    <w:rsid w:val="00A54FF2"/>
    <w:rsid w:val="00A561C3"/>
    <w:rsid w:val="00A60CA8"/>
    <w:rsid w:val="00A7095E"/>
    <w:rsid w:val="00AD7045"/>
    <w:rsid w:val="00AD7DAE"/>
    <w:rsid w:val="00AE54F9"/>
    <w:rsid w:val="00AF1428"/>
    <w:rsid w:val="00B029F3"/>
    <w:rsid w:val="00B37839"/>
    <w:rsid w:val="00B54065"/>
    <w:rsid w:val="00B71D28"/>
    <w:rsid w:val="00B90D47"/>
    <w:rsid w:val="00BA62B2"/>
    <w:rsid w:val="00BB51DB"/>
    <w:rsid w:val="00BD6336"/>
    <w:rsid w:val="00BF5152"/>
    <w:rsid w:val="00C16036"/>
    <w:rsid w:val="00C64509"/>
    <w:rsid w:val="00C75F22"/>
    <w:rsid w:val="00C937E8"/>
    <w:rsid w:val="00CD39B4"/>
    <w:rsid w:val="00CD4D2B"/>
    <w:rsid w:val="00CE7768"/>
    <w:rsid w:val="00D04EC8"/>
    <w:rsid w:val="00D050C9"/>
    <w:rsid w:val="00D13310"/>
    <w:rsid w:val="00D16CD6"/>
    <w:rsid w:val="00D33447"/>
    <w:rsid w:val="00D4122F"/>
    <w:rsid w:val="00D674BA"/>
    <w:rsid w:val="00D73533"/>
    <w:rsid w:val="00D91824"/>
    <w:rsid w:val="00D925F5"/>
    <w:rsid w:val="00DA1F43"/>
    <w:rsid w:val="00DB52EF"/>
    <w:rsid w:val="00DD2529"/>
    <w:rsid w:val="00DE6A8D"/>
    <w:rsid w:val="00E00288"/>
    <w:rsid w:val="00E03440"/>
    <w:rsid w:val="00E418C2"/>
    <w:rsid w:val="00E62470"/>
    <w:rsid w:val="00E71374"/>
    <w:rsid w:val="00E8149B"/>
    <w:rsid w:val="00E93D17"/>
    <w:rsid w:val="00ED2B36"/>
    <w:rsid w:val="00EF249D"/>
    <w:rsid w:val="00F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F272"/>
  <w15:chartTrackingRefBased/>
  <w15:docId w15:val="{AECE8E13-C8C2-4F41-85C9-60197DC9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A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60A1C"/>
    <w:rPr>
      <w:b/>
      <w:bCs/>
    </w:rPr>
  </w:style>
  <w:style w:type="paragraph" w:styleId="ListeParagraf">
    <w:name w:val="List Paragraph"/>
    <w:basedOn w:val="Normal"/>
    <w:uiPriority w:val="34"/>
    <w:qFormat/>
    <w:rsid w:val="00412193"/>
    <w:pPr>
      <w:spacing w:after="160" w:line="256" w:lineRule="auto"/>
      <w:ind w:left="720"/>
      <w:contextualSpacing/>
    </w:pPr>
    <w:rPr>
      <w:kern w:val="0"/>
      <w:sz w:val="22"/>
      <w:szCs w:val="22"/>
      <w14:ligatures w14:val="none"/>
    </w:rPr>
  </w:style>
  <w:style w:type="table" w:customStyle="1" w:styleId="TabloKlavuzu1">
    <w:name w:val="Tablo Kılavuzu1"/>
    <w:basedOn w:val="NormalTablo"/>
    <w:uiPriority w:val="39"/>
    <w:rsid w:val="000174B8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5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6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5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Tutas gunaydin</dc:creator>
  <cp:keywords/>
  <dc:description/>
  <cp:lastModifiedBy>MERYEM ÇAM</cp:lastModifiedBy>
  <cp:revision>6</cp:revision>
  <dcterms:created xsi:type="dcterms:W3CDTF">2024-12-16T12:15:00Z</dcterms:created>
  <dcterms:modified xsi:type="dcterms:W3CDTF">2024-12-16T12:46:00Z</dcterms:modified>
</cp:coreProperties>
</file>