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E3E21" w14:textId="77777777" w:rsidR="00360E57" w:rsidRPr="00A469F1" w:rsidRDefault="00360E57" w:rsidP="00F32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284D02D" w14:textId="7249601C" w:rsidR="00E85F11" w:rsidRPr="00A469F1" w:rsidRDefault="00825066" w:rsidP="00E85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9F1">
        <w:rPr>
          <w:rFonts w:ascii="Times New Roman" w:hAnsi="Times New Roman" w:cs="Times New Roman"/>
          <w:b/>
          <w:sz w:val="28"/>
          <w:szCs w:val="28"/>
        </w:rPr>
        <w:t xml:space="preserve">DÖNEM V </w:t>
      </w:r>
      <w:r w:rsidR="00E85F11">
        <w:rPr>
          <w:rFonts w:ascii="Times New Roman" w:hAnsi="Times New Roman" w:cs="Times New Roman"/>
          <w:b/>
          <w:sz w:val="28"/>
          <w:szCs w:val="28"/>
        </w:rPr>
        <w:t xml:space="preserve">TIP507: </w:t>
      </w:r>
      <w:r w:rsidR="00E85F11" w:rsidRPr="00A469F1">
        <w:rPr>
          <w:rFonts w:ascii="Times New Roman" w:hAnsi="Times New Roman" w:cs="Times New Roman"/>
          <w:b/>
          <w:sz w:val="28"/>
          <w:szCs w:val="28"/>
        </w:rPr>
        <w:t>ORTOPEDİ VE TRAVMATOLOJİ</w:t>
      </w:r>
    </w:p>
    <w:p w14:paraId="331E8435" w14:textId="77777777" w:rsidR="00825066" w:rsidRPr="00A469F1" w:rsidRDefault="00825066" w:rsidP="00F32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9F1">
        <w:rPr>
          <w:rFonts w:ascii="Times New Roman" w:hAnsi="Times New Roman" w:cs="Times New Roman"/>
          <w:b/>
          <w:sz w:val="28"/>
          <w:szCs w:val="28"/>
        </w:rPr>
        <w:t>STAJ PROGRAMI</w:t>
      </w:r>
    </w:p>
    <w:p w14:paraId="36C20B4D" w14:textId="77777777" w:rsidR="00F3255C" w:rsidRPr="00A469F1" w:rsidRDefault="00F3255C" w:rsidP="008250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385AA5" w14:textId="79A32788" w:rsidR="00A469F1" w:rsidRPr="005B4FB7" w:rsidRDefault="00360E57" w:rsidP="00A469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STAJIN AMAC</w:t>
      </w:r>
      <w:r w:rsidR="00A469F1" w:rsidRPr="005B4FB7"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14:paraId="05FA4556" w14:textId="03307B28" w:rsidR="00332B3D" w:rsidRPr="00A469F1" w:rsidRDefault="00332B3D" w:rsidP="00A469F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69F1">
        <w:rPr>
          <w:rFonts w:ascii="Times New Roman" w:hAnsi="Times New Roman" w:cs="Times New Roman"/>
          <w:sz w:val="24"/>
          <w:szCs w:val="24"/>
        </w:rPr>
        <w:t xml:space="preserve">Öğrencilere ortopedi ve </w:t>
      </w:r>
      <w:proofErr w:type="gramStart"/>
      <w:r w:rsidRPr="00A469F1">
        <w:rPr>
          <w:rFonts w:ascii="Times New Roman" w:hAnsi="Times New Roman" w:cs="Times New Roman"/>
          <w:sz w:val="24"/>
          <w:szCs w:val="24"/>
        </w:rPr>
        <w:t>travmatoloji</w:t>
      </w:r>
      <w:proofErr w:type="gramEnd"/>
      <w:r w:rsidRPr="00A469F1">
        <w:rPr>
          <w:rFonts w:ascii="Times New Roman" w:hAnsi="Times New Roman" w:cs="Times New Roman"/>
          <w:sz w:val="24"/>
          <w:szCs w:val="24"/>
        </w:rPr>
        <w:t xml:space="preserve"> alanında sık görülen hastalıklarda tanı, tedavi ve sev</w:t>
      </w:r>
      <w:r w:rsidR="00A469F1">
        <w:rPr>
          <w:rFonts w:ascii="Times New Roman" w:hAnsi="Times New Roman" w:cs="Times New Roman"/>
          <w:sz w:val="24"/>
          <w:szCs w:val="24"/>
        </w:rPr>
        <w:t xml:space="preserve">k konusunda yeterlik </w:t>
      </w:r>
      <w:r w:rsidRPr="00A469F1">
        <w:rPr>
          <w:rFonts w:ascii="Times New Roman" w:hAnsi="Times New Roman" w:cs="Times New Roman"/>
          <w:sz w:val="24"/>
          <w:szCs w:val="24"/>
        </w:rPr>
        <w:t>ve özellikle acil durumlarda temel uygulamaları tek başına ya</w:t>
      </w:r>
      <w:r w:rsidR="00800450" w:rsidRPr="00A469F1">
        <w:rPr>
          <w:rFonts w:ascii="Times New Roman" w:hAnsi="Times New Roman" w:cs="Times New Roman"/>
          <w:sz w:val="24"/>
          <w:szCs w:val="24"/>
        </w:rPr>
        <w:t>pabilme becerisini kazandırmak.</w:t>
      </w:r>
      <w:r w:rsidR="00A469F1" w:rsidRPr="00A469F1">
        <w:t xml:space="preserve"> </w:t>
      </w:r>
    </w:p>
    <w:p w14:paraId="6D429C1A" w14:textId="75F14CA0" w:rsidR="00A469F1" w:rsidRPr="00C33B47" w:rsidRDefault="00D225D2" w:rsidP="00A469F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469F1">
        <w:rPr>
          <w:rFonts w:ascii="Times New Roman" w:hAnsi="Times New Roman" w:cs="Times New Roman"/>
          <w:b/>
          <w:sz w:val="24"/>
          <w:szCs w:val="24"/>
        </w:rPr>
        <w:t>STAJIN İÇERİĞİ</w:t>
      </w:r>
      <w:r w:rsidR="00A469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6B8390" w14:textId="45157E94" w:rsidR="00D225D2" w:rsidRPr="00D90094" w:rsidRDefault="00800450" w:rsidP="00A469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69F1">
        <w:rPr>
          <w:rFonts w:ascii="Times New Roman" w:hAnsi="Times New Roman" w:cs="Times New Roman"/>
          <w:sz w:val="24"/>
          <w:szCs w:val="24"/>
        </w:rPr>
        <w:t>Ortopedik</w:t>
      </w:r>
      <w:r w:rsidR="00A469F1">
        <w:rPr>
          <w:rFonts w:ascii="Times New Roman" w:hAnsi="Times New Roman" w:cs="Times New Roman"/>
          <w:sz w:val="24"/>
          <w:szCs w:val="24"/>
        </w:rPr>
        <w:t xml:space="preserve"> hastalıklarda cerrahi ilkeler</w:t>
      </w:r>
      <w:r w:rsidRPr="00A469F1">
        <w:rPr>
          <w:rFonts w:ascii="Times New Roman" w:hAnsi="Times New Roman" w:cs="Times New Roman"/>
          <w:sz w:val="24"/>
          <w:szCs w:val="24"/>
        </w:rPr>
        <w:t xml:space="preserve"> </w:t>
      </w:r>
      <w:r w:rsidR="00D225D2" w:rsidRPr="00A469F1">
        <w:rPr>
          <w:rFonts w:ascii="Times New Roman" w:hAnsi="Times New Roman" w:cs="Times New Roman"/>
          <w:sz w:val="24"/>
          <w:szCs w:val="24"/>
        </w:rPr>
        <w:t>ve ö</w:t>
      </w:r>
      <w:r w:rsidR="00A469F1">
        <w:rPr>
          <w:rFonts w:ascii="Times New Roman" w:hAnsi="Times New Roman" w:cs="Times New Roman"/>
          <w:sz w:val="24"/>
          <w:szCs w:val="24"/>
        </w:rPr>
        <w:t>zellikli ortopedik hastalıklar.</w:t>
      </w:r>
      <w:r w:rsidRPr="00A469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2F75D" w14:textId="77777777" w:rsidR="00800450" w:rsidRPr="00A469F1" w:rsidRDefault="00800450" w:rsidP="00A469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F892A2" w14:textId="64A5C642" w:rsidR="00A469F1" w:rsidRPr="00A976C2" w:rsidRDefault="0078168B" w:rsidP="00A469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9F1">
        <w:rPr>
          <w:rFonts w:ascii="Times New Roman" w:hAnsi="Times New Roman" w:cs="Times New Roman"/>
          <w:b/>
          <w:sz w:val="24"/>
          <w:szCs w:val="24"/>
        </w:rPr>
        <w:t xml:space="preserve">STAJIN ÖĞRENİM ÇIKTILARI </w:t>
      </w:r>
    </w:p>
    <w:p w14:paraId="231E479D" w14:textId="77777777" w:rsidR="00A469F1" w:rsidRPr="00991704" w:rsidRDefault="005D2934" w:rsidP="00A469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 stajı tamamlayan </w:t>
      </w:r>
      <w:r w:rsidR="00A469F1" w:rsidRPr="00991704">
        <w:rPr>
          <w:rFonts w:ascii="Times New Roman" w:hAnsi="Times New Roman"/>
          <w:sz w:val="24"/>
          <w:szCs w:val="24"/>
        </w:rPr>
        <w:t>öğrenci:</w:t>
      </w:r>
    </w:p>
    <w:p w14:paraId="5BAE280D" w14:textId="77777777" w:rsidR="00FA1E01" w:rsidRPr="00A469F1" w:rsidRDefault="00A25D00" w:rsidP="00A469F1">
      <w:pPr>
        <w:pStyle w:val="ListeParagraf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469F1">
        <w:rPr>
          <w:rFonts w:ascii="Times New Roman" w:hAnsi="Times New Roman" w:cs="Times New Roman"/>
          <w:sz w:val="24"/>
          <w:szCs w:val="24"/>
        </w:rPr>
        <w:t>Ortopedi hastaların</w:t>
      </w:r>
      <w:r w:rsidR="00FA1E01" w:rsidRPr="00A469F1">
        <w:rPr>
          <w:rFonts w:ascii="Times New Roman" w:hAnsi="Times New Roman" w:cs="Times New Roman"/>
          <w:sz w:val="24"/>
          <w:szCs w:val="24"/>
        </w:rPr>
        <w:t>da fizik muayene</w:t>
      </w:r>
      <w:r w:rsidRPr="00A469F1">
        <w:rPr>
          <w:rFonts w:ascii="Times New Roman" w:hAnsi="Times New Roman" w:cs="Times New Roman"/>
          <w:sz w:val="24"/>
          <w:szCs w:val="24"/>
        </w:rPr>
        <w:t xml:space="preserve"> yapabilir ve </w:t>
      </w:r>
      <w:r w:rsidR="00FA1E01" w:rsidRPr="00A469F1">
        <w:rPr>
          <w:rFonts w:ascii="Times New Roman" w:hAnsi="Times New Roman" w:cs="Times New Roman"/>
          <w:sz w:val="24"/>
          <w:szCs w:val="24"/>
        </w:rPr>
        <w:t>tanı</w:t>
      </w:r>
      <w:r w:rsidRPr="00A469F1">
        <w:rPr>
          <w:rFonts w:ascii="Times New Roman" w:hAnsi="Times New Roman" w:cs="Times New Roman"/>
          <w:sz w:val="24"/>
          <w:szCs w:val="24"/>
        </w:rPr>
        <w:t>ya</w:t>
      </w:r>
      <w:r w:rsidR="00FA1E01" w:rsidRPr="00A469F1">
        <w:rPr>
          <w:rFonts w:ascii="Times New Roman" w:hAnsi="Times New Roman" w:cs="Times New Roman"/>
          <w:sz w:val="24"/>
          <w:szCs w:val="24"/>
        </w:rPr>
        <w:t xml:space="preserve"> uygun tedavi seçeneklerini değerlendirebilir.</w:t>
      </w:r>
    </w:p>
    <w:p w14:paraId="434368A5" w14:textId="77777777" w:rsidR="00FA1E01" w:rsidRPr="00A469F1" w:rsidRDefault="00A25D00" w:rsidP="00A469F1">
      <w:pPr>
        <w:pStyle w:val="ListeParagraf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469F1">
        <w:rPr>
          <w:rFonts w:ascii="Times New Roman" w:hAnsi="Times New Roman" w:cs="Times New Roman"/>
          <w:sz w:val="24"/>
          <w:szCs w:val="24"/>
        </w:rPr>
        <w:t>Bu hastalarda özel tanı, tedavi ya da korunma amaçlı tıbbi girişimleri uygulayabilir.</w:t>
      </w:r>
    </w:p>
    <w:p w14:paraId="0C124754" w14:textId="77777777" w:rsidR="00A25D00" w:rsidRPr="00A469F1" w:rsidRDefault="00A25D00" w:rsidP="00A469F1">
      <w:pPr>
        <w:pStyle w:val="ListeParagraf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469F1">
        <w:rPr>
          <w:rFonts w:ascii="Times New Roman" w:hAnsi="Times New Roman" w:cs="Times New Roman"/>
          <w:sz w:val="24"/>
          <w:szCs w:val="24"/>
        </w:rPr>
        <w:t xml:space="preserve">Acil serviste sık karşılaşılan </w:t>
      </w:r>
      <w:proofErr w:type="gramStart"/>
      <w:r w:rsidRPr="00A469F1">
        <w:rPr>
          <w:rFonts w:ascii="Times New Roman" w:hAnsi="Times New Roman" w:cs="Times New Roman"/>
          <w:sz w:val="24"/>
          <w:szCs w:val="24"/>
        </w:rPr>
        <w:t>travma</w:t>
      </w:r>
      <w:proofErr w:type="gramEnd"/>
      <w:r w:rsidRPr="00A469F1">
        <w:rPr>
          <w:rFonts w:ascii="Times New Roman" w:hAnsi="Times New Roman" w:cs="Times New Roman"/>
          <w:sz w:val="24"/>
          <w:szCs w:val="24"/>
        </w:rPr>
        <w:t xml:space="preserve"> vakalarında kas iskelet sisteminin muayenesi</w:t>
      </w:r>
      <w:r w:rsidR="00800450" w:rsidRPr="00A469F1">
        <w:rPr>
          <w:rFonts w:ascii="Times New Roman" w:hAnsi="Times New Roman" w:cs="Times New Roman"/>
          <w:sz w:val="24"/>
          <w:szCs w:val="24"/>
        </w:rPr>
        <w:t xml:space="preserve">ni </w:t>
      </w:r>
      <w:r w:rsidRPr="00A469F1">
        <w:rPr>
          <w:rFonts w:ascii="Times New Roman" w:hAnsi="Times New Roman" w:cs="Times New Roman"/>
          <w:sz w:val="24"/>
          <w:szCs w:val="24"/>
        </w:rPr>
        <w:t xml:space="preserve">yapabilir ve basit stabilizasyon ve müdahale yöntemlerini (atel, sargı, açık yara pansumanı </w:t>
      </w:r>
      <w:proofErr w:type="spellStart"/>
      <w:r w:rsidRPr="00A469F1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A469F1">
        <w:rPr>
          <w:rFonts w:ascii="Times New Roman" w:hAnsi="Times New Roman" w:cs="Times New Roman"/>
          <w:sz w:val="24"/>
          <w:szCs w:val="24"/>
        </w:rPr>
        <w:t>) uygulayabilir.</w:t>
      </w:r>
    </w:p>
    <w:p w14:paraId="34471CA3" w14:textId="77777777" w:rsidR="00A25D00" w:rsidRPr="00A469F1" w:rsidRDefault="00A25D00" w:rsidP="00A469F1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9F1">
        <w:rPr>
          <w:rFonts w:ascii="Times New Roman" w:hAnsi="Times New Roman" w:cs="Times New Roman"/>
          <w:sz w:val="24"/>
          <w:szCs w:val="24"/>
        </w:rPr>
        <w:t xml:space="preserve">Ortopedinin kırmızı bayrak alarmlarını </w:t>
      </w:r>
      <w:proofErr w:type="spellStart"/>
      <w:r w:rsidRPr="00A469F1">
        <w:rPr>
          <w:rFonts w:ascii="Times New Roman" w:hAnsi="Times New Roman" w:cs="Times New Roman"/>
          <w:sz w:val="24"/>
          <w:szCs w:val="24"/>
        </w:rPr>
        <w:t>farkeder</w:t>
      </w:r>
      <w:proofErr w:type="spellEnd"/>
      <w:r w:rsidR="00800450" w:rsidRPr="00A469F1">
        <w:rPr>
          <w:rFonts w:ascii="Times New Roman" w:hAnsi="Times New Roman" w:cs="Times New Roman"/>
          <w:sz w:val="24"/>
          <w:szCs w:val="24"/>
        </w:rPr>
        <w:t xml:space="preserve"> </w:t>
      </w:r>
      <w:r w:rsidRPr="00A469F1">
        <w:rPr>
          <w:rFonts w:ascii="Times New Roman" w:hAnsi="Times New Roman" w:cs="Times New Roman"/>
          <w:sz w:val="24"/>
          <w:szCs w:val="24"/>
        </w:rPr>
        <w:t>ve pratikte karşılaştığında nasıl bir yol izlenmesi gerektiğini bilir.</w:t>
      </w:r>
    </w:p>
    <w:p w14:paraId="272258C2" w14:textId="77777777" w:rsidR="00FA1E01" w:rsidRPr="00A469F1" w:rsidRDefault="00A25D00" w:rsidP="00A469F1">
      <w:pPr>
        <w:pStyle w:val="ListeParagraf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469F1">
        <w:rPr>
          <w:rFonts w:ascii="Times New Roman" w:hAnsi="Times New Roman" w:cs="Times New Roman"/>
          <w:sz w:val="24"/>
          <w:szCs w:val="24"/>
        </w:rPr>
        <w:t xml:space="preserve">Ortopedik </w:t>
      </w:r>
      <w:proofErr w:type="gramStart"/>
      <w:r w:rsidRPr="00A469F1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Pr="00A469F1">
        <w:rPr>
          <w:rFonts w:ascii="Times New Roman" w:hAnsi="Times New Roman" w:cs="Times New Roman"/>
          <w:sz w:val="24"/>
          <w:szCs w:val="24"/>
        </w:rPr>
        <w:t xml:space="preserve"> uygulanmış hastanın epikrizini düzenleyebilir.</w:t>
      </w:r>
    </w:p>
    <w:p w14:paraId="6BB3BF26" w14:textId="77777777" w:rsidR="006D2606" w:rsidRPr="006D2606" w:rsidRDefault="006D2606" w:rsidP="006D2606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</w:p>
    <w:p w14:paraId="7168A6B0" w14:textId="7B7EE149" w:rsidR="00A469F1" w:rsidRPr="005B4FB7" w:rsidRDefault="00A469F1" w:rsidP="00A469F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FB7">
        <w:rPr>
          <w:rFonts w:ascii="Times New Roman" w:hAnsi="Times New Roman" w:cs="Times New Roman"/>
          <w:b/>
          <w:sz w:val="24"/>
          <w:szCs w:val="24"/>
        </w:rPr>
        <w:t>KAYNAK KİTAPLAR</w:t>
      </w:r>
      <w:r w:rsidRPr="005B4F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CF9C28" w14:textId="77777777" w:rsidR="00D225D2" w:rsidRPr="00A469F1" w:rsidRDefault="00D225D2" w:rsidP="00A46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9F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469F1">
        <w:rPr>
          <w:rFonts w:ascii="Times New Roman" w:hAnsi="Times New Roman" w:cs="Times New Roman"/>
          <w:sz w:val="24"/>
          <w:szCs w:val="24"/>
        </w:rPr>
        <w:t>Campbell's</w:t>
      </w:r>
      <w:proofErr w:type="spellEnd"/>
      <w:r w:rsidRPr="00A46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9F1">
        <w:rPr>
          <w:rFonts w:ascii="Times New Roman" w:hAnsi="Times New Roman" w:cs="Times New Roman"/>
          <w:sz w:val="24"/>
          <w:szCs w:val="24"/>
        </w:rPr>
        <w:t>Operative</w:t>
      </w:r>
      <w:proofErr w:type="spellEnd"/>
      <w:r w:rsidRPr="00A469F1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A469F1">
        <w:rPr>
          <w:rFonts w:ascii="Times New Roman" w:hAnsi="Times New Roman" w:cs="Times New Roman"/>
          <w:sz w:val="24"/>
          <w:szCs w:val="24"/>
        </w:rPr>
        <w:t>Orthopaedics</w:t>
      </w:r>
      <w:proofErr w:type="spellEnd"/>
    </w:p>
    <w:p w14:paraId="75A68BDC" w14:textId="77777777" w:rsidR="00D225D2" w:rsidRPr="00A469F1" w:rsidRDefault="00D225D2" w:rsidP="00A46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9F1">
        <w:rPr>
          <w:rFonts w:ascii="Times New Roman" w:hAnsi="Times New Roman" w:cs="Times New Roman"/>
          <w:sz w:val="24"/>
          <w:szCs w:val="24"/>
        </w:rPr>
        <w:t xml:space="preserve">2.  Miller </w:t>
      </w:r>
      <w:proofErr w:type="spellStart"/>
      <w:r w:rsidRPr="00A469F1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A469F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469F1">
        <w:rPr>
          <w:rFonts w:ascii="Times New Roman" w:hAnsi="Times New Roman" w:cs="Times New Roman"/>
          <w:sz w:val="24"/>
          <w:szCs w:val="24"/>
        </w:rPr>
        <w:t>Orthopaedics</w:t>
      </w:r>
      <w:proofErr w:type="spellEnd"/>
    </w:p>
    <w:p w14:paraId="11507541" w14:textId="77777777" w:rsidR="00D225D2" w:rsidRPr="00A469F1" w:rsidRDefault="00D225D2" w:rsidP="00A469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AEFBAE" w14:textId="77777777" w:rsidR="006D2606" w:rsidRDefault="006D2606" w:rsidP="00A469F1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11FA1D7A" w14:textId="4D95A3C2" w:rsidR="00A469F1" w:rsidRPr="00D83BD1" w:rsidRDefault="00A469F1" w:rsidP="00A469F1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D83BD1">
        <w:rPr>
          <w:rFonts w:ascii="Times New Roman" w:hAnsi="Times New Roman" w:cs="Times New Roman"/>
          <w:b/>
        </w:rPr>
        <w:t xml:space="preserve">DEĞERLENDİRME ÖLÇÜTLERİ </w:t>
      </w:r>
    </w:p>
    <w:p w14:paraId="43498DF0" w14:textId="31155991" w:rsidR="00A469F1" w:rsidRPr="00D83BD1" w:rsidRDefault="00A469F1" w:rsidP="00A469F1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D83BD1">
        <w:rPr>
          <w:rFonts w:ascii="Times New Roman" w:hAnsi="Times New Roman" w:cs="Times New Roman"/>
        </w:rPr>
        <w:t>Staj sonu değerlendirme sözlü (uygulama) ve yazılı sınav şeklinde yapılır. Her iki sınavda baraj notu 50 olup geçme notu ortama 60 olarak değerlendirilir</w:t>
      </w:r>
      <w:r w:rsidR="00BC516E">
        <w:rPr>
          <w:rFonts w:ascii="Times New Roman" w:hAnsi="Times New Roman" w:cs="Times New Roman"/>
        </w:rPr>
        <w:t xml:space="preserve">. </w:t>
      </w:r>
      <w:r w:rsidRPr="00D83BD1">
        <w:rPr>
          <w:rFonts w:ascii="Times New Roman" w:hAnsi="Times New Roman" w:cs="Times New Roman"/>
        </w:rPr>
        <w:t xml:space="preserve"> </w:t>
      </w:r>
    </w:p>
    <w:p w14:paraId="5F77104C" w14:textId="77777777" w:rsidR="00BC516E" w:rsidRDefault="00BC516E">
      <w:pPr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br w:type="page"/>
      </w:r>
    </w:p>
    <w:p w14:paraId="77D70800" w14:textId="47F00EDD" w:rsidR="00A469F1" w:rsidRPr="00D83BD1" w:rsidRDefault="00A469F1" w:rsidP="00A469F1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C33B47">
        <w:rPr>
          <w:rFonts w:ascii="Times New Roman" w:eastAsia="Calibri" w:hAnsi="Times New Roman" w:cs="Times New Roman"/>
          <w:b/>
          <w:bCs/>
          <w:color w:val="000000"/>
        </w:rPr>
        <w:lastRenderedPageBreak/>
        <w:t xml:space="preserve">STAJ PROGRAMI </w:t>
      </w:r>
    </w:p>
    <w:tbl>
      <w:tblPr>
        <w:tblStyle w:val="TabloKlavuzu1"/>
        <w:tblW w:w="714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094"/>
        <w:gridCol w:w="2904"/>
        <w:gridCol w:w="769"/>
        <w:gridCol w:w="785"/>
        <w:gridCol w:w="737"/>
        <w:gridCol w:w="851"/>
      </w:tblGrid>
      <w:tr w:rsidR="00023AE2" w:rsidRPr="00A469F1" w14:paraId="793198DA" w14:textId="77777777" w:rsidTr="00A469F1">
        <w:tc>
          <w:tcPr>
            <w:tcW w:w="1094" w:type="dxa"/>
          </w:tcPr>
          <w:p w14:paraId="0F5AE3B6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A469F1">
              <w:rPr>
                <w:rFonts w:ascii="Times New Roman" w:eastAsia="Calibri" w:hAnsi="Times New Roman" w:cs="Times New Roman"/>
                <w:b/>
                <w:sz w:val="20"/>
              </w:rPr>
              <w:t>Ders kodu</w:t>
            </w:r>
          </w:p>
        </w:tc>
        <w:tc>
          <w:tcPr>
            <w:tcW w:w="2904" w:type="dxa"/>
          </w:tcPr>
          <w:p w14:paraId="2CDE6C66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A469F1">
              <w:rPr>
                <w:rFonts w:ascii="Times New Roman" w:eastAsia="Calibri" w:hAnsi="Times New Roman" w:cs="Times New Roman"/>
                <w:b/>
                <w:sz w:val="20"/>
              </w:rPr>
              <w:t>Ders Adı</w:t>
            </w:r>
          </w:p>
        </w:tc>
        <w:tc>
          <w:tcPr>
            <w:tcW w:w="769" w:type="dxa"/>
          </w:tcPr>
          <w:p w14:paraId="6BF15021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A469F1">
              <w:rPr>
                <w:rFonts w:ascii="Times New Roman" w:eastAsia="Calibri" w:hAnsi="Times New Roman" w:cs="Times New Roman"/>
                <w:b/>
                <w:sz w:val="20"/>
              </w:rPr>
              <w:t>Süre</w:t>
            </w:r>
          </w:p>
        </w:tc>
        <w:tc>
          <w:tcPr>
            <w:tcW w:w="785" w:type="dxa"/>
          </w:tcPr>
          <w:p w14:paraId="239C0258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A469F1">
              <w:rPr>
                <w:rFonts w:ascii="Times New Roman" w:eastAsia="Calibri" w:hAnsi="Times New Roman" w:cs="Times New Roman"/>
                <w:b/>
                <w:sz w:val="20"/>
              </w:rPr>
              <w:t>T</w:t>
            </w:r>
          </w:p>
        </w:tc>
        <w:tc>
          <w:tcPr>
            <w:tcW w:w="737" w:type="dxa"/>
          </w:tcPr>
          <w:p w14:paraId="3312A34A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A469F1">
              <w:rPr>
                <w:rFonts w:ascii="Times New Roman" w:eastAsia="Calibri" w:hAnsi="Times New Roman" w:cs="Times New Roman"/>
                <w:b/>
                <w:sz w:val="20"/>
              </w:rPr>
              <w:t>U</w:t>
            </w:r>
          </w:p>
        </w:tc>
        <w:tc>
          <w:tcPr>
            <w:tcW w:w="851" w:type="dxa"/>
          </w:tcPr>
          <w:p w14:paraId="6D0F25FF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A469F1">
              <w:rPr>
                <w:rFonts w:ascii="Times New Roman" w:eastAsia="Calibri" w:hAnsi="Times New Roman" w:cs="Times New Roman"/>
                <w:b/>
                <w:sz w:val="20"/>
              </w:rPr>
              <w:t>AKTS</w:t>
            </w:r>
          </w:p>
        </w:tc>
      </w:tr>
      <w:tr w:rsidR="00023AE2" w:rsidRPr="00A469F1" w14:paraId="21775D0F" w14:textId="77777777" w:rsidTr="00A469F1">
        <w:tc>
          <w:tcPr>
            <w:tcW w:w="1094" w:type="dxa"/>
          </w:tcPr>
          <w:p w14:paraId="7EC1CEB7" w14:textId="77777777" w:rsidR="00023AE2" w:rsidRPr="00A469F1" w:rsidRDefault="00023AE2" w:rsidP="00023AE2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TIP501</w:t>
            </w:r>
          </w:p>
        </w:tc>
        <w:tc>
          <w:tcPr>
            <w:tcW w:w="2904" w:type="dxa"/>
          </w:tcPr>
          <w:p w14:paraId="6C24357E" w14:textId="77777777" w:rsidR="00023AE2" w:rsidRPr="00A469F1" w:rsidRDefault="00023AE2" w:rsidP="00023AE2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</w:rPr>
              <w:t xml:space="preserve">DERMATOLOJİ </w:t>
            </w:r>
          </w:p>
        </w:tc>
        <w:tc>
          <w:tcPr>
            <w:tcW w:w="769" w:type="dxa"/>
          </w:tcPr>
          <w:p w14:paraId="44251C15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3 hafta</w:t>
            </w:r>
          </w:p>
        </w:tc>
        <w:tc>
          <w:tcPr>
            <w:tcW w:w="785" w:type="dxa"/>
          </w:tcPr>
          <w:p w14:paraId="5EB32E77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37" w:type="dxa"/>
          </w:tcPr>
          <w:p w14:paraId="1B0A6718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1" w:type="dxa"/>
          </w:tcPr>
          <w:p w14:paraId="7921D1B7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023AE2" w:rsidRPr="00A469F1" w14:paraId="7C7D5847" w14:textId="77777777" w:rsidTr="00A469F1">
        <w:tc>
          <w:tcPr>
            <w:tcW w:w="1094" w:type="dxa"/>
          </w:tcPr>
          <w:p w14:paraId="7B39BA6C" w14:textId="77777777" w:rsidR="00023AE2" w:rsidRPr="00A469F1" w:rsidRDefault="00023AE2" w:rsidP="00023AE2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TIP502</w:t>
            </w:r>
          </w:p>
        </w:tc>
        <w:tc>
          <w:tcPr>
            <w:tcW w:w="2904" w:type="dxa"/>
          </w:tcPr>
          <w:p w14:paraId="70B1C75A" w14:textId="77777777" w:rsidR="00023AE2" w:rsidRPr="00A469F1" w:rsidRDefault="00023AE2" w:rsidP="00023AE2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</w:rPr>
              <w:t xml:space="preserve">ENFEKSİYON HASTALIKLARI </w:t>
            </w:r>
          </w:p>
        </w:tc>
        <w:tc>
          <w:tcPr>
            <w:tcW w:w="769" w:type="dxa"/>
          </w:tcPr>
          <w:p w14:paraId="6F39CD4A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3 hafta</w:t>
            </w:r>
          </w:p>
        </w:tc>
        <w:tc>
          <w:tcPr>
            <w:tcW w:w="785" w:type="dxa"/>
          </w:tcPr>
          <w:p w14:paraId="17858AFE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37" w:type="dxa"/>
          </w:tcPr>
          <w:p w14:paraId="7931F688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14:paraId="0CCBAB75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023AE2" w:rsidRPr="00A469F1" w14:paraId="5591F8BA" w14:textId="77777777" w:rsidTr="00A469F1">
        <w:tc>
          <w:tcPr>
            <w:tcW w:w="1094" w:type="dxa"/>
          </w:tcPr>
          <w:p w14:paraId="6FB0A582" w14:textId="77777777" w:rsidR="00023AE2" w:rsidRPr="00A469F1" w:rsidRDefault="00023AE2" w:rsidP="00023AE2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TIP503</w:t>
            </w:r>
          </w:p>
        </w:tc>
        <w:tc>
          <w:tcPr>
            <w:tcW w:w="2904" w:type="dxa"/>
          </w:tcPr>
          <w:p w14:paraId="66CA6708" w14:textId="77777777" w:rsidR="00023AE2" w:rsidRPr="00A469F1" w:rsidRDefault="00023AE2" w:rsidP="00023AE2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</w:rPr>
              <w:t xml:space="preserve">FİZİKSEL TIP VE REHABİLİTASYON </w:t>
            </w:r>
          </w:p>
        </w:tc>
        <w:tc>
          <w:tcPr>
            <w:tcW w:w="769" w:type="dxa"/>
          </w:tcPr>
          <w:p w14:paraId="7DDF9304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3 hafta</w:t>
            </w:r>
          </w:p>
        </w:tc>
        <w:tc>
          <w:tcPr>
            <w:tcW w:w="785" w:type="dxa"/>
          </w:tcPr>
          <w:p w14:paraId="0517FCFD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37" w:type="dxa"/>
          </w:tcPr>
          <w:p w14:paraId="04512532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</w:tcPr>
          <w:p w14:paraId="380C93E1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023AE2" w:rsidRPr="00A469F1" w14:paraId="66D3EC20" w14:textId="77777777" w:rsidTr="00A469F1">
        <w:tc>
          <w:tcPr>
            <w:tcW w:w="1094" w:type="dxa"/>
          </w:tcPr>
          <w:p w14:paraId="5BFFD72D" w14:textId="77777777" w:rsidR="00023AE2" w:rsidRPr="00A469F1" w:rsidRDefault="00023AE2" w:rsidP="00023AE2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TIP504</w:t>
            </w:r>
          </w:p>
        </w:tc>
        <w:tc>
          <w:tcPr>
            <w:tcW w:w="2904" w:type="dxa"/>
          </w:tcPr>
          <w:p w14:paraId="00EED0DD" w14:textId="77777777" w:rsidR="00023AE2" w:rsidRPr="00A469F1" w:rsidRDefault="00023AE2" w:rsidP="00023AE2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</w:rPr>
              <w:t xml:space="preserve">GÖĞÜS HASTALIKLARI </w:t>
            </w:r>
          </w:p>
        </w:tc>
        <w:tc>
          <w:tcPr>
            <w:tcW w:w="769" w:type="dxa"/>
          </w:tcPr>
          <w:p w14:paraId="64CF56E5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3 hafta</w:t>
            </w:r>
          </w:p>
        </w:tc>
        <w:tc>
          <w:tcPr>
            <w:tcW w:w="785" w:type="dxa"/>
          </w:tcPr>
          <w:p w14:paraId="01457A45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37" w:type="dxa"/>
          </w:tcPr>
          <w:p w14:paraId="6170574C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</w:tcPr>
          <w:p w14:paraId="2DD1DB39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023AE2" w:rsidRPr="00A469F1" w14:paraId="4639FF06" w14:textId="77777777" w:rsidTr="00A469F1">
        <w:tc>
          <w:tcPr>
            <w:tcW w:w="1094" w:type="dxa"/>
          </w:tcPr>
          <w:p w14:paraId="6B168055" w14:textId="77777777" w:rsidR="00023AE2" w:rsidRPr="00A469F1" w:rsidRDefault="00023AE2" w:rsidP="00023AE2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TIP505</w:t>
            </w:r>
          </w:p>
        </w:tc>
        <w:tc>
          <w:tcPr>
            <w:tcW w:w="2904" w:type="dxa"/>
          </w:tcPr>
          <w:p w14:paraId="59462E9E" w14:textId="77777777" w:rsidR="00023AE2" w:rsidRPr="00A469F1" w:rsidRDefault="00023AE2" w:rsidP="00023AE2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</w:rPr>
              <w:t xml:space="preserve">KULAK BURUN BOĞAZ HASTALIKLARI </w:t>
            </w:r>
          </w:p>
        </w:tc>
        <w:tc>
          <w:tcPr>
            <w:tcW w:w="769" w:type="dxa"/>
          </w:tcPr>
          <w:p w14:paraId="74775968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3 hafta</w:t>
            </w:r>
          </w:p>
        </w:tc>
        <w:tc>
          <w:tcPr>
            <w:tcW w:w="785" w:type="dxa"/>
          </w:tcPr>
          <w:p w14:paraId="21ADEE35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37" w:type="dxa"/>
          </w:tcPr>
          <w:p w14:paraId="289831CF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51" w:type="dxa"/>
          </w:tcPr>
          <w:p w14:paraId="71BBA1C5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023AE2" w:rsidRPr="00A469F1" w14:paraId="45122C91" w14:textId="77777777" w:rsidTr="00A469F1">
        <w:tc>
          <w:tcPr>
            <w:tcW w:w="1094" w:type="dxa"/>
          </w:tcPr>
          <w:p w14:paraId="39F957C8" w14:textId="77777777" w:rsidR="00023AE2" w:rsidRPr="00A469F1" w:rsidRDefault="00023AE2" w:rsidP="00023AE2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TIP506</w:t>
            </w:r>
          </w:p>
        </w:tc>
        <w:tc>
          <w:tcPr>
            <w:tcW w:w="2904" w:type="dxa"/>
          </w:tcPr>
          <w:p w14:paraId="2DA95BE3" w14:textId="77777777" w:rsidR="00023AE2" w:rsidRPr="00A469F1" w:rsidRDefault="00023AE2" w:rsidP="00023AE2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</w:rPr>
              <w:t xml:space="preserve">GÖZ HASTALIKLARI </w:t>
            </w:r>
          </w:p>
        </w:tc>
        <w:tc>
          <w:tcPr>
            <w:tcW w:w="769" w:type="dxa"/>
          </w:tcPr>
          <w:p w14:paraId="5536F133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3 hafta</w:t>
            </w:r>
          </w:p>
        </w:tc>
        <w:tc>
          <w:tcPr>
            <w:tcW w:w="785" w:type="dxa"/>
          </w:tcPr>
          <w:p w14:paraId="37D01449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37" w:type="dxa"/>
          </w:tcPr>
          <w:p w14:paraId="44A6F76E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</w:tcPr>
          <w:p w14:paraId="546F18AB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023AE2" w:rsidRPr="00A469F1" w14:paraId="03EB4791" w14:textId="77777777" w:rsidTr="00A469F1">
        <w:tc>
          <w:tcPr>
            <w:tcW w:w="1094" w:type="dxa"/>
          </w:tcPr>
          <w:p w14:paraId="65448559" w14:textId="77777777" w:rsidR="00023AE2" w:rsidRPr="00A469F1" w:rsidRDefault="00023AE2" w:rsidP="00023AE2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TIP507</w:t>
            </w:r>
          </w:p>
        </w:tc>
        <w:tc>
          <w:tcPr>
            <w:tcW w:w="2904" w:type="dxa"/>
            <w:vAlign w:val="bottom"/>
          </w:tcPr>
          <w:p w14:paraId="10BC9CE6" w14:textId="77777777" w:rsidR="00023AE2" w:rsidRPr="00A469F1" w:rsidRDefault="00023AE2" w:rsidP="00023AE2">
            <w:pPr>
              <w:spacing w:line="259" w:lineRule="auto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A469F1">
              <w:rPr>
                <w:rFonts w:ascii="Times New Roman" w:eastAsia="Calibri" w:hAnsi="Times New Roman" w:cs="Times New Roman"/>
              </w:rPr>
              <w:t>ORTOPEDİ VE TRAVMATOLOJİ</w:t>
            </w:r>
          </w:p>
        </w:tc>
        <w:tc>
          <w:tcPr>
            <w:tcW w:w="769" w:type="dxa"/>
          </w:tcPr>
          <w:p w14:paraId="2EDBD6CF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3 hafta</w:t>
            </w:r>
          </w:p>
        </w:tc>
        <w:tc>
          <w:tcPr>
            <w:tcW w:w="785" w:type="dxa"/>
          </w:tcPr>
          <w:p w14:paraId="42CC7FF7" w14:textId="77777777" w:rsidR="00023AE2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  <w:p w14:paraId="3A560C7C" w14:textId="77777777" w:rsidR="0098329A" w:rsidRPr="00A469F1" w:rsidRDefault="0098329A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29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41</w:t>
            </w:r>
          </w:p>
        </w:tc>
        <w:tc>
          <w:tcPr>
            <w:tcW w:w="737" w:type="dxa"/>
          </w:tcPr>
          <w:p w14:paraId="1229BE27" w14:textId="77777777" w:rsidR="00023AE2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  <w:p w14:paraId="66708E1F" w14:textId="77777777" w:rsidR="0098329A" w:rsidRPr="00A469F1" w:rsidRDefault="0098329A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29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72</w:t>
            </w:r>
          </w:p>
        </w:tc>
        <w:tc>
          <w:tcPr>
            <w:tcW w:w="851" w:type="dxa"/>
          </w:tcPr>
          <w:p w14:paraId="07091EB2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023AE2" w:rsidRPr="00A469F1" w14:paraId="0B98B3D5" w14:textId="77777777" w:rsidTr="00A469F1">
        <w:tc>
          <w:tcPr>
            <w:tcW w:w="1094" w:type="dxa"/>
          </w:tcPr>
          <w:p w14:paraId="7425424A" w14:textId="77777777" w:rsidR="00023AE2" w:rsidRPr="00A469F1" w:rsidRDefault="00023AE2" w:rsidP="00023AE2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TIP509</w:t>
            </w:r>
          </w:p>
        </w:tc>
        <w:tc>
          <w:tcPr>
            <w:tcW w:w="2904" w:type="dxa"/>
            <w:vAlign w:val="bottom"/>
          </w:tcPr>
          <w:p w14:paraId="546D0F10" w14:textId="77777777" w:rsidR="00023AE2" w:rsidRPr="00A469F1" w:rsidRDefault="00023AE2" w:rsidP="00023AE2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A469F1">
              <w:rPr>
                <w:rFonts w:ascii="Times New Roman" w:eastAsia="Calibri" w:hAnsi="Times New Roman" w:cs="Times New Roman"/>
              </w:rPr>
              <w:t xml:space="preserve">ÜROLOJİ </w:t>
            </w:r>
          </w:p>
        </w:tc>
        <w:tc>
          <w:tcPr>
            <w:tcW w:w="769" w:type="dxa"/>
          </w:tcPr>
          <w:p w14:paraId="76E7AE27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3 hafta</w:t>
            </w:r>
          </w:p>
        </w:tc>
        <w:tc>
          <w:tcPr>
            <w:tcW w:w="785" w:type="dxa"/>
          </w:tcPr>
          <w:p w14:paraId="31110A1A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37" w:type="dxa"/>
          </w:tcPr>
          <w:p w14:paraId="75BD4BB4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1" w:type="dxa"/>
          </w:tcPr>
          <w:p w14:paraId="7A0E246F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023AE2" w:rsidRPr="00A469F1" w14:paraId="4DB93D58" w14:textId="77777777" w:rsidTr="00A469F1">
        <w:tc>
          <w:tcPr>
            <w:tcW w:w="1094" w:type="dxa"/>
          </w:tcPr>
          <w:p w14:paraId="7C37AF71" w14:textId="77777777" w:rsidR="00023AE2" w:rsidRPr="00A469F1" w:rsidRDefault="00023AE2" w:rsidP="00023AE2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TIP512</w:t>
            </w:r>
          </w:p>
        </w:tc>
        <w:tc>
          <w:tcPr>
            <w:tcW w:w="2904" w:type="dxa"/>
            <w:vAlign w:val="bottom"/>
          </w:tcPr>
          <w:p w14:paraId="7F5283AC" w14:textId="77777777" w:rsidR="00023AE2" w:rsidRPr="00A469F1" w:rsidRDefault="00023AE2" w:rsidP="00023AE2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A469F1">
              <w:rPr>
                <w:rFonts w:ascii="Times New Roman" w:eastAsia="Calibri" w:hAnsi="Times New Roman" w:cs="Times New Roman"/>
              </w:rPr>
              <w:t>NÖROLOJİ ve NÖROŞİRURJİ</w:t>
            </w:r>
          </w:p>
        </w:tc>
        <w:tc>
          <w:tcPr>
            <w:tcW w:w="769" w:type="dxa"/>
          </w:tcPr>
          <w:p w14:paraId="1B9266FB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3 hafta</w:t>
            </w:r>
          </w:p>
        </w:tc>
        <w:tc>
          <w:tcPr>
            <w:tcW w:w="785" w:type="dxa"/>
          </w:tcPr>
          <w:p w14:paraId="5A856AA6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29+17</w:t>
            </w:r>
          </w:p>
        </w:tc>
        <w:tc>
          <w:tcPr>
            <w:tcW w:w="737" w:type="dxa"/>
          </w:tcPr>
          <w:p w14:paraId="4B593660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58-23</w:t>
            </w:r>
          </w:p>
        </w:tc>
        <w:tc>
          <w:tcPr>
            <w:tcW w:w="851" w:type="dxa"/>
          </w:tcPr>
          <w:p w14:paraId="3887D312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023AE2" w:rsidRPr="00A469F1" w14:paraId="19A12A4A" w14:textId="77777777" w:rsidTr="00A469F1">
        <w:tc>
          <w:tcPr>
            <w:tcW w:w="1094" w:type="dxa"/>
          </w:tcPr>
          <w:p w14:paraId="567330B5" w14:textId="77777777" w:rsidR="00023AE2" w:rsidRPr="00A469F1" w:rsidRDefault="00023AE2" w:rsidP="00023AE2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TIP510</w:t>
            </w:r>
          </w:p>
        </w:tc>
        <w:tc>
          <w:tcPr>
            <w:tcW w:w="2904" w:type="dxa"/>
            <w:vAlign w:val="bottom"/>
          </w:tcPr>
          <w:p w14:paraId="1C20847F" w14:textId="77777777" w:rsidR="00023AE2" w:rsidRPr="00A469F1" w:rsidRDefault="00023AE2" w:rsidP="00023AE2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A469F1">
              <w:rPr>
                <w:rFonts w:ascii="Times New Roman" w:eastAsia="Calibri" w:hAnsi="Times New Roman" w:cs="Times New Roman"/>
              </w:rPr>
              <w:t xml:space="preserve">RADYOLOJİ </w:t>
            </w:r>
          </w:p>
        </w:tc>
        <w:tc>
          <w:tcPr>
            <w:tcW w:w="769" w:type="dxa"/>
          </w:tcPr>
          <w:p w14:paraId="2687AF77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2 hafta</w:t>
            </w:r>
          </w:p>
        </w:tc>
        <w:tc>
          <w:tcPr>
            <w:tcW w:w="785" w:type="dxa"/>
          </w:tcPr>
          <w:p w14:paraId="3E632BF7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37" w:type="dxa"/>
          </w:tcPr>
          <w:p w14:paraId="7D9A845C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2BD4B143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23AE2" w:rsidRPr="00A469F1" w14:paraId="2DB44341" w14:textId="77777777" w:rsidTr="00A469F1">
        <w:tc>
          <w:tcPr>
            <w:tcW w:w="1094" w:type="dxa"/>
          </w:tcPr>
          <w:p w14:paraId="56E00F48" w14:textId="77777777" w:rsidR="00023AE2" w:rsidRPr="00A469F1" w:rsidRDefault="00023AE2" w:rsidP="00023AE2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TIP511</w:t>
            </w:r>
          </w:p>
        </w:tc>
        <w:tc>
          <w:tcPr>
            <w:tcW w:w="2904" w:type="dxa"/>
            <w:vAlign w:val="bottom"/>
          </w:tcPr>
          <w:p w14:paraId="6CB7120C" w14:textId="77777777" w:rsidR="00023AE2" w:rsidRPr="00A469F1" w:rsidRDefault="00023AE2" w:rsidP="00023AE2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A469F1">
              <w:rPr>
                <w:rFonts w:ascii="Times New Roman" w:eastAsia="Calibri" w:hAnsi="Times New Roman" w:cs="Times New Roman"/>
              </w:rPr>
              <w:t xml:space="preserve">ANESTEZİYOLOJİ VE REANİMASYON </w:t>
            </w:r>
          </w:p>
        </w:tc>
        <w:tc>
          <w:tcPr>
            <w:tcW w:w="769" w:type="dxa"/>
          </w:tcPr>
          <w:p w14:paraId="463C4ED8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2 hafta</w:t>
            </w:r>
          </w:p>
        </w:tc>
        <w:tc>
          <w:tcPr>
            <w:tcW w:w="785" w:type="dxa"/>
          </w:tcPr>
          <w:p w14:paraId="12A9914F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37" w:type="dxa"/>
          </w:tcPr>
          <w:p w14:paraId="0E383934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</w:tcPr>
          <w:p w14:paraId="1DF72788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23AE2" w:rsidRPr="00A469F1" w14:paraId="1B733D3A" w14:textId="77777777" w:rsidTr="00A469F1">
        <w:tc>
          <w:tcPr>
            <w:tcW w:w="1094" w:type="dxa"/>
          </w:tcPr>
          <w:p w14:paraId="7784ECF3" w14:textId="77777777" w:rsidR="00023AE2" w:rsidRPr="00A469F1" w:rsidRDefault="00023AE2" w:rsidP="00023AE2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TIP514</w:t>
            </w:r>
          </w:p>
        </w:tc>
        <w:tc>
          <w:tcPr>
            <w:tcW w:w="2904" w:type="dxa"/>
            <w:vAlign w:val="bottom"/>
          </w:tcPr>
          <w:p w14:paraId="41832C66" w14:textId="77777777" w:rsidR="00023AE2" w:rsidRPr="00A469F1" w:rsidRDefault="00023AE2" w:rsidP="00023AE2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A469F1">
              <w:rPr>
                <w:rFonts w:ascii="Times New Roman" w:eastAsia="Calibri" w:hAnsi="Times New Roman" w:cs="Times New Roman"/>
              </w:rPr>
              <w:t xml:space="preserve">RUH SAĞLIĞI VE HASTALIKLARI </w:t>
            </w:r>
          </w:p>
        </w:tc>
        <w:tc>
          <w:tcPr>
            <w:tcW w:w="769" w:type="dxa"/>
          </w:tcPr>
          <w:p w14:paraId="604B2449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3 hafta</w:t>
            </w:r>
          </w:p>
        </w:tc>
        <w:tc>
          <w:tcPr>
            <w:tcW w:w="785" w:type="dxa"/>
          </w:tcPr>
          <w:p w14:paraId="3DBBFF8D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37" w:type="dxa"/>
          </w:tcPr>
          <w:p w14:paraId="7047A7CD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FD4CAD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023AE2" w:rsidRPr="00A469F1" w14:paraId="233DD84B" w14:textId="77777777" w:rsidTr="00A469F1">
        <w:tc>
          <w:tcPr>
            <w:tcW w:w="1094" w:type="dxa"/>
          </w:tcPr>
          <w:p w14:paraId="2F008C46" w14:textId="77777777" w:rsidR="00023AE2" w:rsidRPr="00A469F1" w:rsidRDefault="00023AE2" w:rsidP="00023AE2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TIP515</w:t>
            </w:r>
          </w:p>
        </w:tc>
        <w:tc>
          <w:tcPr>
            <w:tcW w:w="2904" w:type="dxa"/>
            <w:vAlign w:val="bottom"/>
          </w:tcPr>
          <w:p w14:paraId="431227BB" w14:textId="77777777" w:rsidR="00023AE2" w:rsidRPr="00A469F1" w:rsidRDefault="00023AE2" w:rsidP="00023AE2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A469F1">
              <w:rPr>
                <w:rFonts w:ascii="Times New Roman" w:eastAsia="Calibri" w:hAnsi="Times New Roman" w:cs="Times New Roman"/>
              </w:rPr>
              <w:t>ACİL TIP</w:t>
            </w:r>
          </w:p>
        </w:tc>
        <w:tc>
          <w:tcPr>
            <w:tcW w:w="769" w:type="dxa"/>
          </w:tcPr>
          <w:p w14:paraId="2A8B03A8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1 hafta</w:t>
            </w:r>
          </w:p>
        </w:tc>
        <w:tc>
          <w:tcPr>
            <w:tcW w:w="785" w:type="dxa"/>
          </w:tcPr>
          <w:p w14:paraId="32180BE3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7" w:type="dxa"/>
          </w:tcPr>
          <w:p w14:paraId="5F8CE4B8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3B2F5E35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23AE2" w:rsidRPr="00A469F1" w14:paraId="66F631D5" w14:textId="77777777" w:rsidTr="00A469F1">
        <w:tc>
          <w:tcPr>
            <w:tcW w:w="1094" w:type="dxa"/>
          </w:tcPr>
          <w:p w14:paraId="169F8233" w14:textId="77777777" w:rsidR="00023AE2" w:rsidRPr="00A469F1" w:rsidRDefault="00023AE2" w:rsidP="00023AE2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TIP516</w:t>
            </w:r>
          </w:p>
        </w:tc>
        <w:tc>
          <w:tcPr>
            <w:tcW w:w="2904" w:type="dxa"/>
            <w:vAlign w:val="bottom"/>
          </w:tcPr>
          <w:p w14:paraId="0052A6EA" w14:textId="77777777" w:rsidR="00023AE2" w:rsidRPr="00A469F1" w:rsidRDefault="00023AE2" w:rsidP="00023AE2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A469F1">
              <w:rPr>
                <w:rFonts w:ascii="Times New Roman" w:eastAsia="Calibri" w:hAnsi="Times New Roman" w:cs="Times New Roman"/>
              </w:rPr>
              <w:t>ADLİ TIP</w:t>
            </w:r>
          </w:p>
        </w:tc>
        <w:tc>
          <w:tcPr>
            <w:tcW w:w="769" w:type="dxa"/>
          </w:tcPr>
          <w:p w14:paraId="7DD9FDF3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1 hafta</w:t>
            </w:r>
          </w:p>
        </w:tc>
        <w:tc>
          <w:tcPr>
            <w:tcW w:w="785" w:type="dxa"/>
          </w:tcPr>
          <w:p w14:paraId="2EF05428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7" w:type="dxa"/>
          </w:tcPr>
          <w:p w14:paraId="54D95494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308E87A2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23AE2" w:rsidRPr="00A469F1" w14:paraId="0022C5A0" w14:textId="77777777" w:rsidTr="00A469F1">
        <w:tc>
          <w:tcPr>
            <w:tcW w:w="1094" w:type="dxa"/>
          </w:tcPr>
          <w:p w14:paraId="0DE2AC5F" w14:textId="77777777" w:rsidR="00023AE2" w:rsidRPr="00A469F1" w:rsidRDefault="00023AE2" w:rsidP="00023AE2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TIP517</w:t>
            </w:r>
          </w:p>
        </w:tc>
        <w:tc>
          <w:tcPr>
            <w:tcW w:w="2904" w:type="dxa"/>
            <w:vAlign w:val="bottom"/>
          </w:tcPr>
          <w:p w14:paraId="4BFB72E1" w14:textId="77777777" w:rsidR="00023AE2" w:rsidRPr="00A469F1" w:rsidRDefault="00023AE2" w:rsidP="00023AE2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A469F1">
              <w:rPr>
                <w:rFonts w:ascii="Times New Roman" w:eastAsia="Calibri" w:hAnsi="Times New Roman" w:cs="Times New Roman"/>
              </w:rPr>
              <w:t>KLİNİK FARMAKOLOJİ</w:t>
            </w:r>
          </w:p>
        </w:tc>
        <w:tc>
          <w:tcPr>
            <w:tcW w:w="769" w:type="dxa"/>
          </w:tcPr>
          <w:p w14:paraId="08730EB0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2 hafta</w:t>
            </w:r>
          </w:p>
        </w:tc>
        <w:tc>
          <w:tcPr>
            <w:tcW w:w="785" w:type="dxa"/>
          </w:tcPr>
          <w:p w14:paraId="41072D76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14:paraId="4B67D232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8F7A932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23AE2" w:rsidRPr="00A469F1" w14:paraId="546C2C9A" w14:textId="77777777" w:rsidTr="00A469F1">
        <w:trPr>
          <w:trHeight w:val="839"/>
        </w:trPr>
        <w:tc>
          <w:tcPr>
            <w:tcW w:w="1094" w:type="dxa"/>
          </w:tcPr>
          <w:p w14:paraId="51043229" w14:textId="77777777" w:rsidR="00023AE2" w:rsidRPr="00A469F1" w:rsidRDefault="00023AE2" w:rsidP="00023AE2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4" w:type="dxa"/>
            <w:vAlign w:val="bottom"/>
          </w:tcPr>
          <w:p w14:paraId="29054117" w14:textId="77777777" w:rsidR="00023AE2" w:rsidRPr="00A469F1" w:rsidRDefault="00023AE2" w:rsidP="00023AE2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  <w:r w:rsidRPr="00A469F1">
              <w:rPr>
                <w:rFonts w:ascii="Times New Roman" w:eastAsia="Calibri" w:hAnsi="Times New Roman" w:cs="Times New Roman"/>
                <w:b/>
              </w:rPr>
              <w:t>SEÇMELİ STAJLAR</w:t>
            </w:r>
          </w:p>
          <w:p w14:paraId="499ECA53" w14:textId="77777777" w:rsidR="00023AE2" w:rsidRPr="00A469F1" w:rsidRDefault="00023AE2" w:rsidP="00023AE2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9" w:type="dxa"/>
          </w:tcPr>
          <w:p w14:paraId="6BC4AA1E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72BF242D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14:paraId="29DBC61D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F4C126F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3AE2" w:rsidRPr="00A469F1" w14:paraId="561D2A67" w14:textId="77777777" w:rsidTr="00A469F1">
        <w:tc>
          <w:tcPr>
            <w:tcW w:w="1094" w:type="dxa"/>
          </w:tcPr>
          <w:p w14:paraId="54F7E896" w14:textId="77777777" w:rsidR="00023AE2" w:rsidRPr="00A469F1" w:rsidRDefault="00023AE2" w:rsidP="00023AE2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TIP508</w:t>
            </w:r>
          </w:p>
        </w:tc>
        <w:tc>
          <w:tcPr>
            <w:tcW w:w="2904" w:type="dxa"/>
          </w:tcPr>
          <w:p w14:paraId="45A297C3" w14:textId="77777777" w:rsidR="00023AE2" w:rsidRPr="00A469F1" w:rsidRDefault="00023AE2" w:rsidP="00023AE2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</w:rPr>
              <w:t>PLASTİK VE REKONSTRÜKTİF CERRAHİ - I</w:t>
            </w:r>
          </w:p>
        </w:tc>
        <w:tc>
          <w:tcPr>
            <w:tcW w:w="769" w:type="dxa"/>
          </w:tcPr>
          <w:p w14:paraId="09A4E271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1 hafta</w:t>
            </w:r>
          </w:p>
        </w:tc>
        <w:tc>
          <w:tcPr>
            <w:tcW w:w="785" w:type="dxa"/>
          </w:tcPr>
          <w:p w14:paraId="158FD149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7" w:type="dxa"/>
          </w:tcPr>
          <w:p w14:paraId="495C94E4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FC8D194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23AE2" w:rsidRPr="00A469F1" w14:paraId="7B57D20F" w14:textId="77777777" w:rsidTr="00A469F1">
        <w:tc>
          <w:tcPr>
            <w:tcW w:w="1094" w:type="dxa"/>
          </w:tcPr>
          <w:p w14:paraId="37F09333" w14:textId="77777777" w:rsidR="00023AE2" w:rsidRPr="00A469F1" w:rsidRDefault="00023AE2" w:rsidP="00023AE2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TIP513</w:t>
            </w:r>
          </w:p>
        </w:tc>
        <w:tc>
          <w:tcPr>
            <w:tcW w:w="2904" w:type="dxa"/>
          </w:tcPr>
          <w:p w14:paraId="234BE6F1" w14:textId="77777777" w:rsidR="00023AE2" w:rsidRPr="00A469F1" w:rsidRDefault="00023AE2" w:rsidP="00023AE2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ÇOCUK CERRAHİSİ</w:t>
            </w:r>
          </w:p>
        </w:tc>
        <w:tc>
          <w:tcPr>
            <w:tcW w:w="769" w:type="dxa"/>
          </w:tcPr>
          <w:p w14:paraId="31E7761B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1 hafta</w:t>
            </w:r>
          </w:p>
        </w:tc>
        <w:tc>
          <w:tcPr>
            <w:tcW w:w="785" w:type="dxa"/>
          </w:tcPr>
          <w:p w14:paraId="17AAB963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7" w:type="dxa"/>
          </w:tcPr>
          <w:p w14:paraId="0B96BAB3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0850D31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23AE2" w:rsidRPr="00A469F1" w14:paraId="1AE6D744" w14:textId="77777777" w:rsidTr="00A469F1">
        <w:tc>
          <w:tcPr>
            <w:tcW w:w="1094" w:type="dxa"/>
          </w:tcPr>
          <w:p w14:paraId="732291AB" w14:textId="77777777" w:rsidR="00023AE2" w:rsidRPr="00A469F1" w:rsidRDefault="00023AE2" w:rsidP="00023AE2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4" w:type="dxa"/>
            <w:vAlign w:val="bottom"/>
          </w:tcPr>
          <w:p w14:paraId="103B2FA8" w14:textId="77777777" w:rsidR="00023AE2" w:rsidRPr="00A469F1" w:rsidRDefault="00023AE2" w:rsidP="00023AE2">
            <w:pPr>
              <w:spacing w:line="259" w:lineRule="auto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</w:p>
        </w:tc>
        <w:tc>
          <w:tcPr>
            <w:tcW w:w="769" w:type="dxa"/>
          </w:tcPr>
          <w:p w14:paraId="499FEE1D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177E9D36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14:paraId="6F61EFD0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39FE8B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3AE2" w:rsidRPr="00A469F1" w14:paraId="0186AC4D" w14:textId="77777777" w:rsidTr="00A469F1">
        <w:tc>
          <w:tcPr>
            <w:tcW w:w="1094" w:type="dxa"/>
          </w:tcPr>
          <w:p w14:paraId="24DD0B18" w14:textId="77777777" w:rsidR="00023AE2" w:rsidRPr="00A469F1" w:rsidRDefault="00023AE2" w:rsidP="00023AE2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2904" w:type="dxa"/>
            <w:vAlign w:val="bottom"/>
          </w:tcPr>
          <w:p w14:paraId="4EFF64D2" w14:textId="77777777" w:rsidR="00023AE2" w:rsidRPr="00A469F1" w:rsidRDefault="00023AE2" w:rsidP="00023AE2">
            <w:pPr>
              <w:spacing w:line="259" w:lineRule="auto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</w:p>
        </w:tc>
        <w:tc>
          <w:tcPr>
            <w:tcW w:w="769" w:type="dxa"/>
          </w:tcPr>
          <w:p w14:paraId="36CBA29B" w14:textId="77777777" w:rsidR="00023AE2" w:rsidRPr="00A469F1" w:rsidRDefault="00023AE2" w:rsidP="00023AE2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39 hafta</w:t>
            </w:r>
          </w:p>
        </w:tc>
        <w:tc>
          <w:tcPr>
            <w:tcW w:w="785" w:type="dxa"/>
          </w:tcPr>
          <w:p w14:paraId="3D29F7BD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14:paraId="0E11E8ED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02188B7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3AE2" w:rsidRPr="00A469F1" w14:paraId="28843245" w14:textId="77777777" w:rsidTr="00A469F1">
        <w:tc>
          <w:tcPr>
            <w:tcW w:w="1094" w:type="dxa"/>
          </w:tcPr>
          <w:p w14:paraId="268CB4F4" w14:textId="77777777" w:rsidR="00023AE2" w:rsidRPr="00A469F1" w:rsidRDefault="00023AE2" w:rsidP="00023AE2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4" w:type="dxa"/>
            <w:vAlign w:val="bottom"/>
          </w:tcPr>
          <w:p w14:paraId="7F06CA35" w14:textId="77777777" w:rsidR="00023AE2" w:rsidRPr="00A469F1" w:rsidRDefault="00023AE2" w:rsidP="00023AE2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A469F1">
              <w:rPr>
                <w:rFonts w:ascii="Times New Roman" w:eastAsia="Calibri" w:hAnsi="Times New Roman" w:cs="Times New Roman"/>
              </w:rPr>
              <w:t>SEÇMELİ</w:t>
            </w:r>
          </w:p>
        </w:tc>
        <w:tc>
          <w:tcPr>
            <w:tcW w:w="769" w:type="dxa"/>
          </w:tcPr>
          <w:p w14:paraId="4288493B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016E22F2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14:paraId="793F4E77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B2200C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23AE2" w:rsidRPr="00A469F1" w14:paraId="4B4AD66A" w14:textId="77777777" w:rsidTr="00A469F1">
        <w:tc>
          <w:tcPr>
            <w:tcW w:w="1094" w:type="dxa"/>
          </w:tcPr>
          <w:p w14:paraId="72894699" w14:textId="77777777" w:rsidR="00023AE2" w:rsidRPr="00A469F1" w:rsidRDefault="00023AE2" w:rsidP="00023AE2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14:paraId="17664B01" w14:textId="77777777" w:rsidR="00023AE2" w:rsidRPr="00A469F1" w:rsidRDefault="00023AE2" w:rsidP="00023AE2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769" w:type="dxa"/>
          </w:tcPr>
          <w:p w14:paraId="4A581CBC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5" w:type="dxa"/>
          </w:tcPr>
          <w:p w14:paraId="31533B0E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14:paraId="610D4AFF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602FA58" w14:textId="77777777" w:rsidR="00023AE2" w:rsidRPr="00A469F1" w:rsidRDefault="00023AE2" w:rsidP="00023AE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69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</w:t>
            </w:r>
          </w:p>
        </w:tc>
      </w:tr>
    </w:tbl>
    <w:p w14:paraId="11106F30" w14:textId="77777777" w:rsidR="00023AE2" w:rsidRPr="00A469F1" w:rsidRDefault="00023AE2" w:rsidP="00AD4308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3E862D46" w14:textId="77777777" w:rsidR="00023AE2" w:rsidRPr="00A469F1" w:rsidRDefault="00023AE2" w:rsidP="00AD4308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3C83B00B" w14:textId="77777777" w:rsidR="00023AE2" w:rsidRPr="00A469F1" w:rsidRDefault="00023AE2" w:rsidP="00AD4308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23057921" w14:textId="77777777" w:rsidR="00023AE2" w:rsidRPr="00A469F1" w:rsidRDefault="00023AE2" w:rsidP="00AD4308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2404A661" w14:textId="77777777" w:rsidR="00023AE2" w:rsidRPr="00A469F1" w:rsidRDefault="00023AE2" w:rsidP="00AD4308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579642D4" w14:textId="77777777" w:rsidR="00BC516E" w:rsidRDefault="00BC516E" w:rsidP="00023A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73DC45" w14:textId="77777777" w:rsidR="00BC516E" w:rsidRDefault="00BC516E" w:rsidP="00023A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7FCE42" w14:textId="77777777" w:rsidR="00BC516E" w:rsidRDefault="00BC516E" w:rsidP="00023A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6FA456" w14:textId="76D5F0B2" w:rsidR="00800836" w:rsidRPr="00A469F1" w:rsidRDefault="0001391B" w:rsidP="00023A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9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TIP507 </w:t>
      </w:r>
      <w:r w:rsidR="00023AE2" w:rsidRPr="00A469F1">
        <w:rPr>
          <w:rFonts w:ascii="Times New Roman" w:hAnsi="Times New Roman" w:cs="Times New Roman"/>
          <w:b/>
          <w:sz w:val="28"/>
          <w:szCs w:val="28"/>
        </w:rPr>
        <w:t xml:space="preserve">ORTOPEDİ VE TRAVMATOLOJİ </w:t>
      </w:r>
      <w:r w:rsidR="00207C1B" w:rsidRPr="00A469F1">
        <w:rPr>
          <w:rFonts w:ascii="Times New Roman" w:hAnsi="Times New Roman" w:cs="Times New Roman"/>
          <w:b/>
          <w:bCs/>
          <w:sz w:val="28"/>
          <w:szCs w:val="28"/>
        </w:rPr>
        <w:t>STAJ</w:t>
      </w:r>
      <w:r w:rsidR="00800836" w:rsidRPr="00A469F1">
        <w:rPr>
          <w:rFonts w:ascii="Times New Roman" w:hAnsi="Times New Roman" w:cs="Times New Roman"/>
          <w:b/>
          <w:bCs/>
          <w:sz w:val="28"/>
          <w:szCs w:val="28"/>
        </w:rPr>
        <w:t xml:space="preserve"> PROGRAMI </w:t>
      </w:r>
    </w:p>
    <w:p w14:paraId="130073ED" w14:textId="77777777" w:rsidR="00800836" w:rsidRPr="00CA430F" w:rsidRDefault="00800836" w:rsidP="00AD430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oKlavuzu"/>
        <w:tblW w:w="10916" w:type="dxa"/>
        <w:tblInd w:w="-856" w:type="dxa"/>
        <w:tblLook w:val="04A0" w:firstRow="1" w:lastRow="0" w:firstColumn="1" w:lastColumn="0" w:noHBand="0" w:noVBand="1"/>
      </w:tblPr>
      <w:tblGrid>
        <w:gridCol w:w="1567"/>
        <w:gridCol w:w="6510"/>
        <w:gridCol w:w="2839"/>
      </w:tblGrid>
      <w:tr w:rsidR="00207C1B" w:rsidRPr="00207C1B" w14:paraId="737D266C" w14:textId="77777777" w:rsidTr="00A469F1">
        <w:trPr>
          <w:trHeight w:val="170"/>
        </w:trPr>
        <w:tc>
          <w:tcPr>
            <w:tcW w:w="1567" w:type="dxa"/>
            <w:shd w:val="clear" w:color="auto" w:fill="FFC000"/>
          </w:tcPr>
          <w:p w14:paraId="136C082B" w14:textId="77777777" w:rsidR="00207C1B" w:rsidRPr="00930B15" w:rsidRDefault="00207C1B" w:rsidP="00207C1B">
            <w:pPr>
              <w:numPr>
                <w:ilvl w:val="0"/>
                <w:numId w:val="3"/>
              </w:num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 HAFTA</w:t>
            </w:r>
          </w:p>
        </w:tc>
        <w:tc>
          <w:tcPr>
            <w:tcW w:w="6510" w:type="dxa"/>
            <w:shd w:val="clear" w:color="auto" w:fill="FFC000"/>
          </w:tcPr>
          <w:p w14:paraId="32820E86" w14:textId="77777777" w:rsidR="00207C1B" w:rsidRPr="00207C1B" w:rsidRDefault="00207C1B" w:rsidP="00207C1B">
            <w:pPr>
              <w:spacing w:line="120" w:lineRule="atLeast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07C1B">
              <w:rPr>
                <w:rFonts w:ascii="Calibri" w:eastAsia="Calibri" w:hAnsi="Calibri" w:cs="Times New Roman"/>
                <w:b/>
                <w:sz w:val="18"/>
                <w:szCs w:val="18"/>
              </w:rPr>
              <w:t>KONU</w:t>
            </w:r>
          </w:p>
        </w:tc>
        <w:tc>
          <w:tcPr>
            <w:tcW w:w="2839" w:type="dxa"/>
            <w:shd w:val="clear" w:color="auto" w:fill="FFC000"/>
          </w:tcPr>
          <w:p w14:paraId="4273E74C" w14:textId="77777777" w:rsidR="00207C1B" w:rsidRPr="00207C1B" w:rsidRDefault="00207C1B" w:rsidP="00207C1B">
            <w:pPr>
              <w:spacing w:line="120" w:lineRule="atLeast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07C1B">
              <w:rPr>
                <w:rFonts w:ascii="Calibri" w:eastAsia="Calibri" w:hAnsi="Calibri" w:cs="Times New Roman"/>
                <w:b/>
                <w:sz w:val="18"/>
                <w:szCs w:val="18"/>
              </w:rPr>
              <w:t>ÖĞRETİM ÜYESİ</w:t>
            </w:r>
          </w:p>
        </w:tc>
      </w:tr>
      <w:tr w:rsidR="00207C1B" w:rsidRPr="00207C1B" w14:paraId="40F8483E" w14:textId="77777777" w:rsidTr="00A469F1">
        <w:trPr>
          <w:trHeight w:val="170"/>
        </w:trPr>
        <w:tc>
          <w:tcPr>
            <w:tcW w:w="10916" w:type="dxa"/>
            <w:gridSpan w:val="3"/>
            <w:vAlign w:val="center"/>
          </w:tcPr>
          <w:p w14:paraId="2337F8F1" w14:textId="77777777" w:rsidR="00930B15" w:rsidRPr="00930B15" w:rsidRDefault="00930B15" w:rsidP="00207C1B">
            <w:pPr>
              <w:spacing w:line="120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35560B32" w14:textId="060DC2CD" w:rsidR="00207C1B" w:rsidRPr="00930B15" w:rsidRDefault="006321D9" w:rsidP="001E0376">
            <w:pPr>
              <w:spacing w:line="120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  <w:r w:rsidR="00930B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  <w:r w:rsidR="00930B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  <w:r w:rsidR="00930B15" w:rsidRPr="00930B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PAZARTESİ</w:t>
            </w:r>
          </w:p>
        </w:tc>
      </w:tr>
      <w:tr w:rsidR="00207C1B" w:rsidRPr="00207C1B" w14:paraId="74EF01D2" w14:textId="77777777" w:rsidTr="00A469F1">
        <w:trPr>
          <w:trHeight w:val="170"/>
        </w:trPr>
        <w:tc>
          <w:tcPr>
            <w:tcW w:w="1567" w:type="dxa"/>
          </w:tcPr>
          <w:p w14:paraId="0FF84C84" w14:textId="77777777" w:rsidR="00207C1B" w:rsidRPr="00930B15" w:rsidRDefault="00207C1B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 </w:t>
            </w:r>
          </w:p>
        </w:tc>
        <w:tc>
          <w:tcPr>
            <w:tcW w:w="6510" w:type="dxa"/>
          </w:tcPr>
          <w:p w14:paraId="439C1D33" w14:textId="77777777" w:rsidR="00207C1B" w:rsidRPr="00207C1B" w:rsidRDefault="00800450" w:rsidP="00207C1B">
            <w:pPr>
              <w:spacing w:before="71"/>
              <w:ind w:right="245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Oryantasyon</w:t>
            </w:r>
          </w:p>
        </w:tc>
        <w:tc>
          <w:tcPr>
            <w:tcW w:w="2839" w:type="dxa"/>
          </w:tcPr>
          <w:p w14:paraId="5718FEAC" w14:textId="77777777" w:rsidR="00207C1B" w:rsidRPr="00207C1B" w:rsidRDefault="00207C1B" w:rsidP="00207C1B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</w:p>
        </w:tc>
      </w:tr>
      <w:tr w:rsidR="00800450" w:rsidRPr="00207C1B" w14:paraId="60C4E7C5" w14:textId="77777777" w:rsidTr="00A469F1">
        <w:trPr>
          <w:trHeight w:val="170"/>
        </w:trPr>
        <w:tc>
          <w:tcPr>
            <w:tcW w:w="1567" w:type="dxa"/>
          </w:tcPr>
          <w:p w14:paraId="1025C05D" w14:textId="77777777" w:rsidR="00800450" w:rsidRPr="00930B15" w:rsidRDefault="00800450" w:rsidP="00800450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</w:t>
            </w:r>
          </w:p>
        </w:tc>
        <w:tc>
          <w:tcPr>
            <w:tcW w:w="6510" w:type="dxa"/>
          </w:tcPr>
          <w:p w14:paraId="135178FE" w14:textId="77777777" w:rsidR="00800450" w:rsidRDefault="00800450" w:rsidP="00800450">
            <w:r w:rsidRPr="00A96CB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Oryantasyon</w:t>
            </w:r>
          </w:p>
        </w:tc>
        <w:tc>
          <w:tcPr>
            <w:tcW w:w="2839" w:type="dxa"/>
          </w:tcPr>
          <w:p w14:paraId="379B6D82" w14:textId="77777777" w:rsidR="00800450" w:rsidRPr="00207C1B" w:rsidRDefault="00800450" w:rsidP="00800450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</w:p>
        </w:tc>
      </w:tr>
      <w:tr w:rsidR="00800450" w:rsidRPr="00207C1B" w14:paraId="12BFB688" w14:textId="77777777" w:rsidTr="00A469F1">
        <w:trPr>
          <w:trHeight w:val="170"/>
        </w:trPr>
        <w:tc>
          <w:tcPr>
            <w:tcW w:w="1567" w:type="dxa"/>
          </w:tcPr>
          <w:p w14:paraId="7CFC5EB5" w14:textId="77777777" w:rsidR="00800450" w:rsidRPr="00930B15" w:rsidRDefault="00800450" w:rsidP="00800450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6510" w:type="dxa"/>
          </w:tcPr>
          <w:p w14:paraId="78CA4667" w14:textId="77777777" w:rsidR="00800450" w:rsidRDefault="00800450" w:rsidP="00800450">
            <w:r w:rsidRPr="00A96CB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Oryantasyon</w:t>
            </w:r>
          </w:p>
        </w:tc>
        <w:tc>
          <w:tcPr>
            <w:tcW w:w="2839" w:type="dxa"/>
          </w:tcPr>
          <w:p w14:paraId="02FBD8FB" w14:textId="77777777" w:rsidR="00800450" w:rsidRPr="00207C1B" w:rsidRDefault="00800450" w:rsidP="00800450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</w:p>
        </w:tc>
      </w:tr>
      <w:tr w:rsidR="00800450" w:rsidRPr="00207C1B" w14:paraId="54A884CE" w14:textId="77777777" w:rsidTr="00A469F1">
        <w:trPr>
          <w:trHeight w:val="170"/>
        </w:trPr>
        <w:tc>
          <w:tcPr>
            <w:tcW w:w="1567" w:type="dxa"/>
          </w:tcPr>
          <w:p w14:paraId="5FCA2C5D" w14:textId="77777777" w:rsidR="00800450" w:rsidRPr="00930B15" w:rsidRDefault="00800450" w:rsidP="00800450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6510" w:type="dxa"/>
          </w:tcPr>
          <w:p w14:paraId="6A14DC07" w14:textId="77777777" w:rsidR="00800450" w:rsidRDefault="00800450" w:rsidP="00800450">
            <w:r w:rsidRPr="00A96CB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Oryantasyon</w:t>
            </w:r>
          </w:p>
        </w:tc>
        <w:tc>
          <w:tcPr>
            <w:tcW w:w="2839" w:type="dxa"/>
          </w:tcPr>
          <w:p w14:paraId="3D49D621" w14:textId="77777777" w:rsidR="00800450" w:rsidRPr="00207C1B" w:rsidRDefault="00800450" w:rsidP="00800450">
            <w:pPr>
              <w:spacing w:line="120" w:lineRule="atLeast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</w:tr>
      <w:tr w:rsidR="00207C1B" w:rsidRPr="00207C1B" w14:paraId="58A891A7" w14:textId="77777777" w:rsidTr="00A469F1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5FFBC45A" w14:textId="77777777" w:rsidR="00207C1B" w:rsidRPr="00930B15" w:rsidRDefault="00207C1B" w:rsidP="00207C1B">
            <w:pPr>
              <w:spacing w:line="1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207C1B" w:rsidRPr="00207C1B" w14:paraId="34FA739A" w14:textId="77777777" w:rsidTr="00A469F1">
        <w:trPr>
          <w:trHeight w:val="306"/>
        </w:trPr>
        <w:tc>
          <w:tcPr>
            <w:tcW w:w="1567" w:type="dxa"/>
          </w:tcPr>
          <w:p w14:paraId="55E88F28" w14:textId="77777777" w:rsidR="00207C1B" w:rsidRPr="00930B15" w:rsidRDefault="00207C1B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6510" w:type="dxa"/>
          </w:tcPr>
          <w:p w14:paraId="55C8C30D" w14:textId="77777777" w:rsidR="00207C1B" w:rsidRPr="00207C1B" w:rsidRDefault="00207C1B" w:rsidP="00207C1B">
            <w:pPr>
              <w:spacing w:line="234" w:lineRule="auto"/>
              <w:ind w:right="586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O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t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op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di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3"/>
                <w:lang w:eastAsia="tr-TR"/>
              </w:rPr>
              <w:t>v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 Tra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v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4"/>
                <w:lang w:eastAsia="tr-TR"/>
              </w:rPr>
              <w:t>m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ato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l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o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i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y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4"/>
                <w:lang w:eastAsia="tr-TR"/>
              </w:rPr>
              <w:t>G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3"/>
                <w:lang w:eastAsia="tr-TR"/>
              </w:rPr>
              <w:t>i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r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4"/>
                <w:lang w:eastAsia="tr-TR"/>
              </w:rPr>
              <w:t>i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3"/>
                <w:lang w:eastAsia="tr-TR"/>
              </w:rPr>
              <w:t>ş (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T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4"/>
                <w:lang w:eastAsia="tr-TR"/>
              </w:rPr>
              <w:t>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3"/>
                <w:lang w:eastAsia="tr-TR"/>
              </w:rPr>
              <w:t>r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6"/>
                <w:lang w:eastAsia="tr-TR"/>
              </w:rPr>
              <w:t>m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3"/>
                <w:lang w:eastAsia="tr-TR"/>
              </w:rPr>
              <w:t>ino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l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5"/>
                <w:lang w:eastAsia="tr-TR"/>
              </w:rPr>
              <w:t>o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3"/>
                <w:lang w:eastAsia="tr-TR"/>
              </w:rPr>
              <w:t>j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i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3"/>
                <w:lang w:eastAsia="tr-TR"/>
              </w:rPr>
              <w:t>-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4"/>
                <w:lang w:eastAsia="tr-TR"/>
              </w:rPr>
              <w:t>N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3"/>
                <w:lang w:eastAsia="tr-TR"/>
              </w:rPr>
              <w:t>öt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r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4"/>
                <w:lang w:eastAsia="tr-TR"/>
              </w:rPr>
              <w:t>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3"/>
                <w:lang w:eastAsia="tr-TR"/>
              </w:rPr>
              <w:t>l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ı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fır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s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s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m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i,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2"/>
                <w:lang w:eastAsia="tr-TR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Fon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i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y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onel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 xml:space="preserve"> </w:t>
            </w:r>
            <w:proofErr w:type="spellStart"/>
            <w:proofErr w:type="gramStart"/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Anato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3"/>
                <w:lang w:eastAsia="tr-TR"/>
              </w:rPr>
              <w:t>m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i,Mu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y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ene</w:t>
            </w:r>
            <w:proofErr w:type="spellEnd"/>
            <w:proofErr w:type="gramEnd"/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y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önte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m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ri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</w:p>
        </w:tc>
        <w:tc>
          <w:tcPr>
            <w:tcW w:w="2839" w:type="dxa"/>
          </w:tcPr>
          <w:p w14:paraId="11EFBB8B" w14:textId="77777777" w:rsidR="00207C1B" w:rsidRPr="00207C1B" w:rsidRDefault="00207C1B" w:rsidP="00207C1B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  <w:proofErr w:type="spellStart"/>
            <w:proofErr w:type="gramStart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Dr.Öğr.Ü</w:t>
            </w:r>
            <w:proofErr w:type="gram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.Ahmed</w:t>
            </w:r>
            <w:proofErr w:type="spell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 xml:space="preserve"> </w:t>
            </w:r>
            <w:proofErr w:type="spellStart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Heydar</w:t>
            </w:r>
            <w:proofErr w:type="spellEnd"/>
          </w:p>
        </w:tc>
      </w:tr>
      <w:tr w:rsidR="00207C1B" w:rsidRPr="00207C1B" w14:paraId="3007C361" w14:textId="77777777" w:rsidTr="00A469F1">
        <w:trPr>
          <w:trHeight w:val="170"/>
        </w:trPr>
        <w:tc>
          <w:tcPr>
            <w:tcW w:w="1567" w:type="dxa"/>
          </w:tcPr>
          <w:p w14:paraId="0731A5F4" w14:textId="77777777" w:rsidR="00207C1B" w:rsidRPr="00930B15" w:rsidRDefault="00207C1B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6510" w:type="dxa"/>
          </w:tcPr>
          <w:p w14:paraId="16B82E4D" w14:textId="77777777" w:rsidR="00207C1B" w:rsidRPr="00207C1B" w:rsidRDefault="00207C1B" w:rsidP="00207C1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Ü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stre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 xml:space="preserve">ite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M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u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enel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er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2839" w:type="dxa"/>
          </w:tcPr>
          <w:p w14:paraId="32D4FD57" w14:textId="77777777" w:rsidR="00207C1B" w:rsidRPr="00207C1B" w:rsidRDefault="00207C1B" w:rsidP="00207C1B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  <w:proofErr w:type="spellStart"/>
            <w:proofErr w:type="gramStart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Dr.Öğr.Ü</w:t>
            </w:r>
            <w:proofErr w:type="gram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.Ahmed</w:t>
            </w:r>
            <w:proofErr w:type="spell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 xml:space="preserve"> </w:t>
            </w:r>
            <w:proofErr w:type="spellStart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Heydar</w:t>
            </w:r>
            <w:proofErr w:type="spellEnd"/>
          </w:p>
        </w:tc>
      </w:tr>
      <w:tr w:rsidR="00207C1B" w:rsidRPr="00207C1B" w14:paraId="4F2E4A32" w14:textId="77777777" w:rsidTr="00A469F1">
        <w:trPr>
          <w:trHeight w:val="170"/>
        </w:trPr>
        <w:tc>
          <w:tcPr>
            <w:tcW w:w="1567" w:type="dxa"/>
          </w:tcPr>
          <w:p w14:paraId="34DF32BC" w14:textId="77777777" w:rsidR="00207C1B" w:rsidRPr="00930B15" w:rsidRDefault="00207C1B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6510" w:type="dxa"/>
          </w:tcPr>
          <w:p w14:paraId="71AA2F9C" w14:textId="77777777" w:rsidR="00207C1B" w:rsidRPr="00207C1B" w:rsidRDefault="00207C1B" w:rsidP="00207C1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lt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t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r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t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e Mua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en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ri</w:t>
            </w:r>
          </w:p>
        </w:tc>
        <w:tc>
          <w:tcPr>
            <w:tcW w:w="2839" w:type="dxa"/>
          </w:tcPr>
          <w:p w14:paraId="28F1614B" w14:textId="77777777" w:rsidR="00207C1B" w:rsidRPr="00207C1B" w:rsidRDefault="00207C1B" w:rsidP="00207C1B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  <w:proofErr w:type="spellStart"/>
            <w:proofErr w:type="gramStart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Dr.Öğr.Ü</w:t>
            </w:r>
            <w:proofErr w:type="gram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.Ahmed</w:t>
            </w:r>
            <w:proofErr w:type="spell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 xml:space="preserve"> </w:t>
            </w:r>
            <w:proofErr w:type="spellStart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Heydar</w:t>
            </w:r>
            <w:proofErr w:type="spellEnd"/>
          </w:p>
        </w:tc>
      </w:tr>
      <w:tr w:rsidR="00207C1B" w:rsidRPr="00207C1B" w14:paraId="1BCCC1F4" w14:textId="77777777" w:rsidTr="00A469F1">
        <w:trPr>
          <w:trHeight w:val="170"/>
        </w:trPr>
        <w:tc>
          <w:tcPr>
            <w:tcW w:w="1567" w:type="dxa"/>
          </w:tcPr>
          <w:p w14:paraId="3DE132BC" w14:textId="77777777" w:rsidR="00207C1B" w:rsidRPr="00930B15" w:rsidRDefault="00207C1B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6510" w:type="dxa"/>
          </w:tcPr>
          <w:p w14:paraId="03643695" w14:textId="77777777" w:rsidR="00207C1B" w:rsidRPr="00207C1B" w:rsidRDefault="00207C1B" w:rsidP="00207C1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O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t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op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di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3"/>
                <w:lang w:eastAsia="tr-TR"/>
              </w:rPr>
              <w:t>v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 </w:t>
            </w:r>
            <w:proofErr w:type="gramStart"/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t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v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3"/>
                <w:lang w:eastAsia="tr-TR"/>
              </w:rPr>
              <w:t>m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ato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l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o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i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d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</w:t>
            </w:r>
            <w:proofErr w:type="gramEnd"/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3"/>
                <w:lang w:eastAsia="tr-TR"/>
              </w:rPr>
              <w:t>g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örün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t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üle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4"/>
                <w:lang w:eastAsia="tr-TR"/>
              </w:rPr>
              <w:t>m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3"/>
                <w:lang w:eastAsia="tr-TR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y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önte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m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r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</w:t>
            </w:r>
          </w:p>
        </w:tc>
        <w:tc>
          <w:tcPr>
            <w:tcW w:w="2839" w:type="dxa"/>
          </w:tcPr>
          <w:p w14:paraId="368EB544" w14:textId="77777777" w:rsidR="00207C1B" w:rsidRPr="00207C1B" w:rsidRDefault="00207C1B" w:rsidP="00207C1B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  <w:proofErr w:type="spellStart"/>
            <w:proofErr w:type="gramStart"/>
            <w:r w:rsidRPr="00207C1B">
              <w:rPr>
                <w:rFonts w:ascii="Calibri Light" w:eastAsia="Calibri" w:hAnsi="Calibri Light" w:cs="Calibri Light"/>
                <w:sz w:val="18"/>
                <w:szCs w:val="18"/>
              </w:rPr>
              <w:t>Dr.Öğr.Ü</w:t>
            </w:r>
            <w:proofErr w:type="gramEnd"/>
            <w:r w:rsidRPr="00207C1B">
              <w:rPr>
                <w:rFonts w:ascii="Calibri Light" w:eastAsia="Calibri" w:hAnsi="Calibri Light" w:cs="Calibri Light"/>
                <w:sz w:val="18"/>
                <w:szCs w:val="18"/>
              </w:rPr>
              <w:t>.Ahmed</w:t>
            </w:r>
            <w:proofErr w:type="spellEnd"/>
            <w:r w:rsidRPr="00207C1B">
              <w:rPr>
                <w:rFonts w:ascii="Calibri Light" w:eastAsia="Calibri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207C1B">
              <w:rPr>
                <w:rFonts w:ascii="Calibri Light" w:eastAsia="Calibri" w:hAnsi="Calibri Light" w:cs="Calibri Light"/>
                <w:sz w:val="18"/>
                <w:szCs w:val="18"/>
              </w:rPr>
              <w:t>Heydar</w:t>
            </w:r>
            <w:proofErr w:type="spellEnd"/>
          </w:p>
        </w:tc>
      </w:tr>
      <w:tr w:rsidR="00207C1B" w:rsidRPr="00207C1B" w14:paraId="019AB35D" w14:textId="77777777" w:rsidTr="00A469F1">
        <w:trPr>
          <w:trHeight w:val="170"/>
        </w:trPr>
        <w:tc>
          <w:tcPr>
            <w:tcW w:w="10916" w:type="dxa"/>
            <w:gridSpan w:val="3"/>
            <w:vAlign w:val="center"/>
          </w:tcPr>
          <w:p w14:paraId="193975B9" w14:textId="77777777" w:rsidR="00207C1B" w:rsidRPr="00930B15" w:rsidRDefault="00207C1B" w:rsidP="00207C1B">
            <w:pPr>
              <w:spacing w:line="120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4C660A01" w14:textId="1B19E790" w:rsidR="00207C1B" w:rsidRPr="00930B15" w:rsidRDefault="006321D9" w:rsidP="001E0376">
            <w:pPr>
              <w:spacing w:line="120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</w:t>
            </w:r>
            <w:r w:rsidR="00930B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930B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1.202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  <w:r w:rsidR="00930B15" w:rsidRPr="00930B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SALI</w:t>
            </w:r>
            <w:r w:rsidR="001E03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207C1B" w:rsidRPr="00207C1B" w14:paraId="56EF8AE9" w14:textId="77777777" w:rsidTr="00A469F1">
        <w:trPr>
          <w:trHeight w:val="170"/>
        </w:trPr>
        <w:tc>
          <w:tcPr>
            <w:tcW w:w="1567" w:type="dxa"/>
          </w:tcPr>
          <w:p w14:paraId="26DFB8F3" w14:textId="77777777" w:rsidR="00207C1B" w:rsidRPr="00930B15" w:rsidRDefault="00207C1B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6510" w:type="dxa"/>
          </w:tcPr>
          <w:p w14:paraId="6FC704AA" w14:textId="77777777" w:rsidR="00207C1B" w:rsidRPr="00207C1B" w:rsidRDefault="00800450" w:rsidP="00207C1B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Uygulama</w:t>
            </w:r>
          </w:p>
        </w:tc>
        <w:tc>
          <w:tcPr>
            <w:tcW w:w="2839" w:type="dxa"/>
          </w:tcPr>
          <w:p w14:paraId="410AD08D" w14:textId="77777777" w:rsidR="00207C1B" w:rsidRPr="00207C1B" w:rsidRDefault="00207C1B" w:rsidP="00207C1B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</w:p>
        </w:tc>
      </w:tr>
      <w:tr w:rsidR="00800450" w:rsidRPr="00207C1B" w14:paraId="57969805" w14:textId="77777777" w:rsidTr="00A469F1">
        <w:trPr>
          <w:trHeight w:val="170"/>
        </w:trPr>
        <w:tc>
          <w:tcPr>
            <w:tcW w:w="1567" w:type="dxa"/>
          </w:tcPr>
          <w:p w14:paraId="3EB0F6BE" w14:textId="77777777" w:rsidR="00800450" w:rsidRPr="00930B15" w:rsidRDefault="00800450" w:rsidP="00800450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6510" w:type="dxa"/>
          </w:tcPr>
          <w:p w14:paraId="25F6B8A8" w14:textId="77777777" w:rsidR="00800450" w:rsidRDefault="00800450" w:rsidP="00800450">
            <w:r w:rsidRPr="00A4410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Uygulama</w:t>
            </w:r>
          </w:p>
        </w:tc>
        <w:tc>
          <w:tcPr>
            <w:tcW w:w="2839" w:type="dxa"/>
          </w:tcPr>
          <w:p w14:paraId="0516D283" w14:textId="77777777" w:rsidR="00800450" w:rsidRPr="00207C1B" w:rsidRDefault="00800450" w:rsidP="00800450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</w:p>
        </w:tc>
      </w:tr>
      <w:tr w:rsidR="00800450" w:rsidRPr="00207C1B" w14:paraId="4FDCEDE4" w14:textId="77777777" w:rsidTr="00A469F1">
        <w:trPr>
          <w:trHeight w:val="170"/>
        </w:trPr>
        <w:tc>
          <w:tcPr>
            <w:tcW w:w="1567" w:type="dxa"/>
          </w:tcPr>
          <w:p w14:paraId="4752ED01" w14:textId="77777777" w:rsidR="00800450" w:rsidRPr="00930B15" w:rsidRDefault="00800450" w:rsidP="00800450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6510" w:type="dxa"/>
          </w:tcPr>
          <w:p w14:paraId="535B1C80" w14:textId="77777777" w:rsidR="00800450" w:rsidRDefault="00800450" w:rsidP="00800450">
            <w:r w:rsidRPr="00A4410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Uygulama</w:t>
            </w:r>
          </w:p>
        </w:tc>
        <w:tc>
          <w:tcPr>
            <w:tcW w:w="2839" w:type="dxa"/>
          </w:tcPr>
          <w:p w14:paraId="69612BDF" w14:textId="77777777" w:rsidR="00800450" w:rsidRPr="00207C1B" w:rsidRDefault="00800450" w:rsidP="00800450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</w:p>
        </w:tc>
      </w:tr>
      <w:tr w:rsidR="00800450" w:rsidRPr="00207C1B" w14:paraId="03C7C520" w14:textId="77777777" w:rsidTr="00A469F1">
        <w:trPr>
          <w:trHeight w:val="170"/>
        </w:trPr>
        <w:tc>
          <w:tcPr>
            <w:tcW w:w="1567" w:type="dxa"/>
          </w:tcPr>
          <w:p w14:paraId="699F2289" w14:textId="77777777" w:rsidR="00800450" w:rsidRPr="00930B15" w:rsidRDefault="00800450" w:rsidP="00800450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6510" w:type="dxa"/>
          </w:tcPr>
          <w:p w14:paraId="18FCD264" w14:textId="77777777" w:rsidR="00800450" w:rsidRDefault="00800450" w:rsidP="00800450">
            <w:r w:rsidRPr="00A4410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Uygulama</w:t>
            </w:r>
          </w:p>
        </w:tc>
        <w:tc>
          <w:tcPr>
            <w:tcW w:w="2839" w:type="dxa"/>
          </w:tcPr>
          <w:p w14:paraId="361FFA08" w14:textId="77777777" w:rsidR="00800450" w:rsidRPr="00207C1B" w:rsidRDefault="00800450" w:rsidP="00800450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</w:p>
        </w:tc>
      </w:tr>
      <w:tr w:rsidR="00207C1B" w:rsidRPr="00207C1B" w14:paraId="76A4FD3B" w14:textId="77777777" w:rsidTr="00A469F1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21E2034A" w14:textId="77777777" w:rsidR="00207C1B" w:rsidRPr="00930B15" w:rsidRDefault="00207C1B" w:rsidP="00207C1B">
            <w:pPr>
              <w:spacing w:line="1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07C1B" w:rsidRPr="00207C1B" w14:paraId="4B6217DB" w14:textId="77777777" w:rsidTr="00A469F1">
        <w:trPr>
          <w:trHeight w:val="170"/>
        </w:trPr>
        <w:tc>
          <w:tcPr>
            <w:tcW w:w="1567" w:type="dxa"/>
          </w:tcPr>
          <w:p w14:paraId="3293A7FC" w14:textId="77777777" w:rsidR="00207C1B" w:rsidRPr="00930B15" w:rsidRDefault="00207C1B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6510" w:type="dxa"/>
          </w:tcPr>
          <w:p w14:paraId="65A04995" w14:textId="77777777" w:rsidR="00207C1B" w:rsidRPr="00207C1B" w:rsidRDefault="00207C1B" w:rsidP="00207C1B">
            <w:pPr>
              <w:spacing w:line="120" w:lineRule="atLeast"/>
              <w:rPr>
                <w:rFonts w:ascii="Calibri Light" w:eastAsia="Calibri" w:hAnsi="Calibri Light" w:cs="Calibri Light"/>
                <w:i/>
                <w:sz w:val="18"/>
                <w:szCs w:val="18"/>
              </w:rPr>
            </w:pP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T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ra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alı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Has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t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y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G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nel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Y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la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ş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ım</w:t>
            </w:r>
          </w:p>
        </w:tc>
        <w:tc>
          <w:tcPr>
            <w:tcW w:w="2839" w:type="dxa"/>
          </w:tcPr>
          <w:p w14:paraId="5133CD91" w14:textId="77777777" w:rsidR="00207C1B" w:rsidRPr="00207C1B" w:rsidRDefault="00207C1B" w:rsidP="00207C1B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  <w:proofErr w:type="spellStart"/>
            <w:proofErr w:type="gramStart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Dr.Öğr.Ü</w:t>
            </w:r>
            <w:proofErr w:type="gram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.Mehmet</w:t>
            </w:r>
            <w:proofErr w:type="spell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 xml:space="preserve"> Burak Yalçın</w:t>
            </w:r>
          </w:p>
        </w:tc>
      </w:tr>
      <w:tr w:rsidR="00207C1B" w:rsidRPr="00207C1B" w14:paraId="04058C64" w14:textId="77777777" w:rsidTr="00A469F1">
        <w:trPr>
          <w:trHeight w:val="170"/>
        </w:trPr>
        <w:tc>
          <w:tcPr>
            <w:tcW w:w="1567" w:type="dxa"/>
          </w:tcPr>
          <w:p w14:paraId="0D3A00C8" w14:textId="77777777" w:rsidR="00207C1B" w:rsidRPr="00930B15" w:rsidRDefault="00207C1B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6510" w:type="dxa"/>
          </w:tcPr>
          <w:p w14:paraId="053CB26E" w14:textId="77777777" w:rsidR="00207C1B" w:rsidRPr="00207C1B" w:rsidRDefault="00207C1B" w:rsidP="00207C1B">
            <w:pPr>
              <w:spacing w:line="120" w:lineRule="atLeast"/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ı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ı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8"/>
              </w:rPr>
              <w:t>iyileş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0"/>
              </w:rPr>
              <w:t>m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6"/>
              </w:rPr>
              <w:t>esi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Genel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t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eda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2839" w:type="dxa"/>
          </w:tcPr>
          <w:p w14:paraId="0495DB2A" w14:textId="77777777" w:rsidR="00207C1B" w:rsidRPr="00207C1B" w:rsidRDefault="00207C1B" w:rsidP="00207C1B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  <w:proofErr w:type="spellStart"/>
            <w:proofErr w:type="gramStart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Dr.Öğr.Ü</w:t>
            </w:r>
            <w:proofErr w:type="gram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.Mehmet</w:t>
            </w:r>
            <w:proofErr w:type="spell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 xml:space="preserve"> Burak Yalçın</w:t>
            </w:r>
          </w:p>
        </w:tc>
      </w:tr>
      <w:tr w:rsidR="00207C1B" w:rsidRPr="00207C1B" w14:paraId="6314848A" w14:textId="77777777" w:rsidTr="00A469F1">
        <w:trPr>
          <w:trHeight w:val="170"/>
        </w:trPr>
        <w:tc>
          <w:tcPr>
            <w:tcW w:w="1567" w:type="dxa"/>
          </w:tcPr>
          <w:p w14:paraId="63E7794B" w14:textId="77777777" w:rsidR="00207C1B" w:rsidRPr="00930B15" w:rsidRDefault="00207C1B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6510" w:type="dxa"/>
          </w:tcPr>
          <w:p w14:paraId="42252F74" w14:textId="77777777" w:rsidR="00207C1B" w:rsidRPr="00207C1B" w:rsidRDefault="00207C1B" w:rsidP="00207C1B">
            <w:pPr>
              <w:spacing w:line="120" w:lineRule="atLeast"/>
              <w:rPr>
                <w:rFonts w:ascii="Calibri" w:eastAsia="Calibri" w:hAnsi="Calibri" w:cs="Calibri"/>
                <w:sz w:val="18"/>
                <w:szCs w:val="18"/>
              </w:rPr>
            </w:pP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ı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ı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proofErr w:type="gramStart"/>
            <w:r w:rsidRPr="00207C1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pl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i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as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onla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r</w:t>
            </w:r>
            <w:proofErr w:type="gramEnd"/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çı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ı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rı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lar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 xml:space="preserve">e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o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par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t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an sendro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u)</w:t>
            </w:r>
          </w:p>
        </w:tc>
        <w:tc>
          <w:tcPr>
            <w:tcW w:w="2839" w:type="dxa"/>
          </w:tcPr>
          <w:p w14:paraId="279A3CA0" w14:textId="77777777" w:rsidR="00207C1B" w:rsidRPr="00207C1B" w:rsidRDefault="00207C1B" w:rsidP="00207C1B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  <w:proofErr w:type="spellStart"/>
            <w:proofErr w:type="gramStart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Dr.Öğr.Ü</w:t>
            </w:r>
            <w:proofErr w:type="gram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.Mehmet</w:t>
            </w:r>
            <w:proofErr w:type="spell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 xml:space="preserve"> Burak Yalçın</w:t>
            </w:r>
          </w:p>
        </w:tc>
      </w:tr>
      <w:tr w:rsidR="00207C1B" w:rsidRPr="00207C1B" w14:paraId="78F35F4B" w14:textId="77777777" w:rsidTr="00A469F1">
        <w:trPr>
          <w:trHeight w:val="170"/>
        </w:trPr>
        <w:tc>
          <w:tcPr>
            <w:tcW w:w="1567" w:type="dxa"/>
          </w:tcPr>
          <w:p w14:paraId="252D87BD" w14:textId="77777777" w:rsidR="00207C1B" w:rsidRPr="00930B15" w:rsidRDefault="00207C1B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6510" w:type="dxa"/>
          </w:tcPr>
          <w:p w14:paraId="5EBD1CD3" w14:textId="77777777" w:rsidR="00207C1B" w:rsidRPr="00207C1B" w:rsidRDefault="00207C1B" w:rsidP="00207C1B">
            <w:pPr>
              <w:spacing w:line="120" w:lineRule="atLeast"/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ı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ı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rda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y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3"/>
                <w:lang w:eastAsia="tr-TR"/>
              </w:rPr>
              <w:t>m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3"/>
                <w:lang w:eastAsia="tr-TR"/>
              </w:rPr>
              <w:t>m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a(</w:t>
            </w:r>
            <w:proofErr w:type="spellStart"/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Nonu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ni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n</w:t>
            </w:r>
            <w:proofErr w:type="spellEnd"/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</w:p>
        </w:tc>
        <w:tc>
          <w:tcPr>
            <w:tcW w:w="2839" w:type="dxa"/>
          </w:tcPr>
          <w:p w14:paraId="1807A937" w14:textId="77777777" w:rsidR="00207C1B" w:rsidRPr="00207C1B" w:rsidRDefault="00207C1B" w:rsidP="00207C1B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  <w:proofErr w:type="spellStart"/>
            <w:proofErr w:type="gramStart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Dr.Öğr.Ü</w:t>
            </w:r>
            <w:proofErr w:type="gram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.Mehmet</w:t>
            </w:r>
            <w:proofErr w:type="spell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 xml:space="preserve"> Burak Yalçın</w:t>
            </w:r>
          </w:p>
        </w:tc>
      </w:tr>
      <w:tr w:rsidR="00207C1B" w:rsidRPr="00207C1B" w14:paraId="12154BD1" w14:textId="77777777" w:rsidTr="00A469F1">
        <w:trPr>
          <w:trHeight w:val="170"/>
        </w:trPr>
        <w:tc>
          <w:tcPr>
            <w:tcW w:w="10916" w:type="dxa"/>
            <w:gridSpan w:val="3"/>
            <w:vAlign w:val="center"/>
          </w:tcPr>
          <w:p w14:paraId="2B9BC8EB" w14:textId="77777777" w:rsidR="00BB421B" w:rsidRDefault="00BB421B" w:rsidP="001E0376">
            <w:pPr>
              <w:spacing w:line="120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12779ED7" w14:textId="6D4A6E28" w:rsidR="00207C1B" w:rsidRPr="00930B15" w:rsidRDefault="006321D9" w:rsidP="001E0376">
            <w:pPr>
              <w:spacing w:line="120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13.11.2024</w:t>
            </w:r>
            <w:r w:rsidRPr="00930B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ÇARŞAMBA</w:t>
            </w:r>
            <w:r w:rsidR="001E03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207C1B" w:rsidRPr="00207C1B" w14:paraId="6E4E14ED" w14:textId="77777777" w:rsidTr="00A469F1">
        <w:trPr>
          <w:trHeight w:val="170"/>
        </w:trPr>
        <w:tc>
          <w:tcPr>
            <w:tcW w:w="1567" w:type="dxa"/>
          </w:tcPr>
          <w:p w14:paraId="560A3CC2" w14:textId="77777777" w:rsidR="00207C1B" w:rsidRPr="00930B15" w:rsidRDefault="00207C1B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6510" w:type="dxa"/>
          </w:tcPr>
          <w:p w14:paraId="61C9C248" w14:textId="77777777" w:rsidR="00207C1B" w:rsidRPr="00207C1B" w:rsidRDefault="00800450" w:rsidP="00207C1B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142F1BE6" w14:textId="77777777" w:rsidR="00207C1B" w:rsidRPr="00207C1B" w:rsidRDefault="00207C1B" w:rsidP="00207C1B">
            <w:pPr>
              <w:spacing w:line="120" w:lineRule="atLeast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</w:tr>
      <w:tr w:rsidR="00800450" w:rsidRPr="00207C1B" w14:paraId="4C6B1697" w14:textId="77777777" w:rsidTr="00A469F1">
        <w:trPr>
          <w:trHeight w:val="170"/>
        </w:trPr>
        <w:tc>
          <w:tcPr>
            <w:tcW w:w="1567" w:type="dxa"/>
          </w:tcPr>
          <w:p w14:paraId="4485C826" w14:textId="77777777" w:rsidR="00800450" w:rsidRPr="00930B15" w:rsidRDefault="00800450" w:rsidP="00800450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6510" w:type="dxa"/>
          </w:tcPr>
          <w:p w14:paraId="5B5C43FA" w14:textId="77777777" w:rsidR="00800450" w:rsidRPr="00207C1B" w:rsidRDefault="00800450" w:rsidP="00800450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7DA8B66B" w14:textId="77777777" w:rsidR="00800450" w:rsidRPr="00207C1B" w:rsidRDefault="00800450" w:rsidP="00800450">
            <w:pPr>
              <w:spacing w:line="120" w:lineRule="atLeast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</w:tr>
      <w:tr w:rsidR="00800450" w:rsidRPr="00207C1B" w14:paraId="257B153C" w14:textId="77777777" w:rsidTr="00A469F1">
        <w:trPr>
          <w:trHeight w:val="170"/>
        </w:trPr>
        <w:tc>
          <w:tcPr>
            <w:tcW w:w="1567" w:type="dxa"/>
          </w:tcPr>
          <w:p w14:paraId="434E721A" w14:textId="77777777" w:rsidR="00800450" w:rsidRPr="00930B15" w:rsidRDefault="00800450" w:rsidP="00800450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6510" w:type="dxa"/>
          </w:tcPr>
          <w:p w14:paraId="337C21B8" w14:textId="77777777" w:rsidR="00800450" w:rsidRPr="00207C1B" w:rsidRDefault="00800450" w:rsidP="00800450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3C265441" w14:textId="77777777" w:rsidR="00800450" w:rsidRPr="00207C1B" w:rsidRDefault="00800450" w:rsidP="00800450">
            <w:pPr>
              <w:spacing w:line="120" w:lineRule="atLeast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</w:tr>
      <w:tr w:rsidR="00800450" w:rsidRPr="00207C1B" w14:paraId="24415085" w14:textId="77777777" w:rsidTr="00A469F1">
        <w:trPr>
          <w:trHeight w:val="170"/>
        </w:trPr>
        <w:tc>
          <w:tcPr>
            <w:tcW w:w="1567" w:type="dxa"/>
          </w:tcPr>
          <w:p w14:paraId="7DEA6D8B" w14:textId="77777777" w:rsidR="00800450" w:rsidRPr="00930B15" w:rsidRDefault="00800450" w:rsidP="00800450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6510" w:type="dxa"/>
          </w:tcPr>
          <w:p w14:paraId="25796A07" w14:textId="77777777" w:rsidR="00800450" w:rsidRPr="00207C1B" w:rsidRDefault="00800450" w:rsidP="00800450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3DE56430" w14:textId="77777777" w:rsidR="00800450" w:rsidRPr="00207C1B" w:rsidRDefault="00800450" w:rsidP="00800450">
            <w:pPr>
              <w:spacing w:line="120" w:lineRule="atLeast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</w:tr>
      <w:tr w:rsidR="00207C1B" w:rsidRPr="00207C1B" w14:paraId="2D494A29" w14:textId="77777777" w:rsidTr="00A469F1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78BAB1F0" w14:textId="77777777" w:rsidR="00207C1B" w:rsidRPr="00930B15" w:rsidRDefault="00207C1B" w:rsidP="00207C1B">
            <w:pPr>
              <w:spacing w:line="1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207C1B" w:rsidRPr="00207C1B" w14:paraId="1BB0A92A" w14:textId="77777777" w:rsidTr="00A469F1">
        <w:trPr>
          <w:trHeight w:val="170"/>
        </w:trPr>
        <w:tc>
          <w:tcPr>
            <w:tcW w:w="1567" w:type="dxa"/>
          </w:tcPr>
          <w:p w14:paraId="6FAED80A" w14:textId="77777777" w:rsidR="00207C1B" w:rsidRPr="00930B15" w:rsidRDefault="00207C1B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6510" w:type="dxa"/>
          </w:tcPr>
          <w:p w14:paraId="21A2ECF9" w14:textId="77777777" w:rsidR="00207C1B" w:rsidRPr="00207C1B" w:rsidRDefault="00207C1B" w:rsidP="00207C1B">
            <w:pPr>
              <w:spacing w:line="224" w:lineRule="auto"/>
              <w:ind w:right="968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Ü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t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m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ite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ırık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 xml:space="preserve"> v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 ç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ı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ı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r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3"/>
                <w:lang w:eastAsia="tr-TR"/>
              </w:rPr>
              <w:t>ı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3"/>
                <w:lang w:eastAsia="tr-TR"/>
              </w:rPr>
              <w:t>-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  <w:p w14:paraId="0269D152" w14:textId="77777777" w:rsidR="00207C1B" w:rsidRPr="00207C1B" w:rsidRDefault="00207C1B" w:rsidP="00207C1B">
            <w:pPr>
              <w:spacing w:line="120" w:lineRule="atLeast"/>
              <w:rPr>
                <w:rFonts w:ascii="Calibri Light" w:eastAsia="Calibri" w:hAnsi="Calibri Light" w:cs="Calibri Light"/>
                <w:i/>
                <w:sz w:val="18"/>
                <w:szCs w:val="18"/>
              </w:rPr>
            </w:pPr>
            <w:proofErr w:type="gramStart"/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3"/>
                <w:lang w:eastAsia="tr-TR"/>
              </w:rPr>
              <w:t>m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u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</w:t>
            </w:r>
            <w:proofErr w:type="gramEnd"/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çı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ı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ğ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ı, hu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3"/>
                <w:lang w:eastAsia="tr-TR"/>
              </w:rPr>
              <w:t>m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r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us </w:t>
            </w:r>
            <w:proofErr w:type="spellStart"/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r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i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3"/>
                <w:lang w:eastAsia="tr-TR"/>
              </w:rPr>
              <w:t>m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</w:t>
            </w:r>
            <w:proofErr w:type="spellEnd"/>
            <w:r w:rsidRPr="00207C1B">
              <w:rPr>
                <w:rFonts w:ascii="Times New Roman" w:eastAsia="Times New Roman" w:hAnsi="Times New Roman" w:cs="Times New Roman"/>
                <w:color w:val="000000"/>
                <w:spacing w:val="5"/>
                <w:lang w:eastAsia="tr-TR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uç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v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 </w:t>
            </w:r>
            <w:proofErr w:type="spellStart"/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diafiz</w:t>
            </w:r>
            <w:proofErr w:type="spellEnd"/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ı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r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ı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rı</w:t>
            </w:r>
          </w:p>
        </w:tc>
        <w:tc>
          <w:tcPr>
            <w:tcW w:w="2839" w:type="dxa"/>
          </w:tcPr>
          <w:p w14:paraId="308FE77E" w14:textId="77777777" w:rsidR="00207C1B" w:rsidRPr="00207C1B" w:rsidRDefault="00207C1B" w:rsidP="00207C1B">
            <w:pPr>
              <w:spacing w:line="120" w:lineRule="atLeast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  <w:proofErr w:type="spellStart"/>
            <w:proofErr w:type="gramStart"/>
            <w:r w:rsidRPr="00207C1B">
              <w:rPr>
                <w:rFonts w:ascii="Calibri Light" w:eastAsia="Calibri" w:hAnsi="Calibri Light" w:cs="Calibri Light"/>
                <w:sz w:val="18"/>
                <w:szCs w:val="18"/>
              </w:rPr>
              <w:t>Dr.Öğr.Ü</w:t>
            </w:r>
            <w:proofErr w:type="gramEnd"/>
            <w:r w:rsidRPr="00207C1B">
              <w:rPr>
                <w:rFonts w:ascii="Calibri Light" w:eastAsia="Calibri" w:hAnsi="Calibri Light" w:cs="Calibri Light"/>
                <w:sz w:val="18"/>
                <w:szCs w:val="18"/>
              </w:rPr>
              <w:t>.Ahmed</w:t>
            </w:r>
            <w:proofErr w:type="spellEnd"/>
            <w:r w:rsidRPr="00207C1B">
              <w:rPr>
                <w:rFonts w:ascii="Calibri Light" w:eastAsia="Calibri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207C1B">
              <w:rPr>
                <w:rFonts w:ascii="Calibri Light" w:eastAsia="Calibri" w:hAnsi="Calibri Light" w:cs="Calibri Light"/>
                <w:sz w:val="18"/>
                <w:szCs w:val="18"/>
              </w:rPr>
              <w:t>Heydar</w:t>
            </w:r>
            <w:proofErr w:type="spellEnd"/>
          </w:p>
        </w:tc>
      </w:tr>
      <w:tr w:rsidR="00207C1B" w:rsidRPr="00207C1B" w14:paraId="666EA973" w14:textId="77777777" w:rsidTr="00A469F1">
        <w:trPr>
          <w:trHeight w:val="170"/>
        </w:trPr>
        <w:tc>
          <w:tcPr>
            <w:tcW w:w="1567" w:type="dxa"/>
          </w:tcPr>
          <w:p w14:paraId="63567950" w14:textId="77777777" w:rsidR="00207C1B" w:rsidRPr="00930B15" w:rsidRDefault="00207C1B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6510" w:type="dxa"/>
          </w:tcPr>
          <w:p w14:paraId="0778CFBA" w14:textId="77777777" w:rsidR="00207C1B" w:rsidRPr="00207C1B" w:rsidRDefault="00207C1B" w:rsidP="00207C1B">
            <w:pPr>
              <w:spacing w:line="224" w:lineRule="auto"/>
              <w:ind w:right="245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Ü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stre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3"/>
                <w:lang w:eastAsia="tr-TR"/>
              </w:rPr>
              <w:t>m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ite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ı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rı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3"/>
                <w:lang w:eastAsia="tr-TR"/>
              </w:rPr>
              <w:t>v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 ç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ı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ı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r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ı</w:t>
            </w:r>
          </w:p>
          <w:p w14:paraId="40C5C7FF" w14:textId="77777777" w:rsidR="00207C1B" w:rsidRPr="00207C1B" w:rsidRDefault="00207C1B" w:rsidP="00207C1B">
            <w:pPr>
              <w:spacing w:line="120" w:lineRule="atLeast"/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(Di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r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sek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v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s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2"/>
                <w:lang w:eastAsia="tr-TR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ön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ol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v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 el bi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l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ğ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ı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rı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ları)</w:t>
            </w:r>
          </w:p>
        </w:tc>
        <w:tc>
          <w:tcPr>
            <w:tcW w:w="2839" w:type="dxa"/>
          </w:tcPr>
          <w:p w14:paraId="7E9648AA" w14:textId="77777777" w:rsidR="00207C1B" w:rsidRPr="00207C1B" w:rsidRDefault="00207C1B" w:rsidP="00207C1B">
            <w:pPr>
              <w:spacing w:line="120" w:lineRule="atLeast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  <w:proofErr w:type="spellStart"/>
            <w:proofErr w:type="gramStart"/>
            <w:r w:rsidRPr="00207C1B">
              <w:rPr>
                <w:rFonts w:ascii="Calibri Light" w:eastAsia="Calibri" w:hAnsi="Calibri Light" w:cs="Calibri Light"/>
                <w:sz w:val="18"/>
                <w:szCs w:val="18"/>
              </w:rPr>
              <w:t>Dr.Öğr.Ü</w:t>
            </w:r>
            <w:proofErr w:type="gramEnd"/>
            <w:r w:rsidRPr="00207C1B">
              <w:rPr>
                <w:rFonts w:ascii="Calibri Light" w:eastAsia="Calibri" w:hAnsi="Calibri Light" w:cs="Calibri Light"/>
                <w:sz w:val="18"/>
                <w:szCs w:val="18"/>
              </w:rPr>
              <w:t>.Ahmed</w:t>
            </w:r>
            <w:proofErr w:type="spellEnd"/>
            <w:r w:rsidRPr="00207C1B">
              <w:rPr>
                <w:rFonts w:ascii="Calibri Light" w:eastAsia="Calibri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207C1B">
              <w:rPr>
                <w:rFonts w:ascii="Calibri Light" w:eastAsia="Calibri" w:hAnsi="Calibri Light" w:cs="Calibri Light"/>
                <w:sz w:val="18"/>
                <w:szCs w:val="18"/>
              </w:rPr>
              <w:t>Heydar</w:t>
            </w:r>
            <w:proofErr w:type="spellEnd"/>
          </w:p>
        </w:tc>
      </w:tr>
      <w:tr w:rsidR="00207C1B" w:rsidRPr="00207C1B" w14:paraId="27B0F3A3" w14:textId="77777777" w:rsidTr="00A469F1">
        <w:trPr>
          <w:trHeight w:val="170"/>
        </w:trPr>
        <w:tc>
          <w:tcPr>
            <w:tcW w:w="1567" w:type="dxa"/>
          </w:tcPr>
          <w:p w14:paraId="3E679F2F" w14:textId="77777777" w:rsidR="00207C1B" w:rsidRPr="00930B15" w:rsidRDefault="00207C1B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6510" w:type="dxa"/>
          </w:tcPr>
          <w:p w14:paraId="285291F6" w14:textId="77777777" w:rsidR="00207C1B" w:rsidRPr="00207C1B" w:rsidRDefault="00207C1B" w:rsidP="00207C1B">
            <w:pPr>
              <w:spacing w:line="120" w:lineRule="atLeast"/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Fle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 xml:space="preserve">sör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e 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sta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n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sör tend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o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 xml:space="preserve">n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y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r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l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an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aları</w:t>
            </w:r>
          </w:p>
        </w:tc>
        <w:tc>
          <w:tcPr>
            <w:tcW w:w="2839" w:type="dxa"/>
          </w:tcPr>
          <w:p w14:paraId="02B65394" w14:textId="77777777" w:rsidR="00207C1B" w:rsidRPr="00207C1B" w:rsidRDefault="00207C1B" w:rsidP="00207C1B">
            <w:pPr>
              <w:spacing w:line="120" w:lineRule="atLeast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  <w:proofErr w:type="spellStart"/>
            <w:proofErr w:type="gramStart"/>
            <w:r w:rsidRPr="00207C1B">
              <w:rPr>
                <w:rFonts w:ascii="Calibri Light" w:eastAsia="Calibri" w:hAnsi="Calibri Light" w:cs="Calibri Light"/>
                <w:sz w:val="18"/>
                <w:szCs w:val="18"/>
              </w:rPr>
              <w:t>Dr.Öğr.Ü</w:t>
            </w:r>
            <w:proofErr w:type="gramEnd"/>
            <w:r w:rsidRPr="00207C1B">
              <w:rPr>
                <w:rFonts w:ascii="Calibri Light" w:eastAsia="Calibri" w:hAnsi="Calibri Light" w:cs="Calibri Light"/>
                <w:sz w:val="18"/>
                <w:szCs w:val="18"/>
              </w:rPr>
              <w:t>.Ahmed</w:t>
            </w:r>
            <w:proofErr w:type="spellEnd"/>
            <w:r w:rsidRPr="00207C1B">
              <w:rPr>
                <w:rFonts w:ascii="Calibri Light" w:eastAsia="Calibri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207C1B">
              <w:rPr>
                <w:rFonts w:ascii="Calibri Light" w:eastAsia="Calibri" w:hAnsi="Calibri Light" w:cs="Calibri Light"/>
                <w:sz w:val="18"/>
                <w:szCs w:val="18"/>
              </w:rPr>
              <w:t>Heydar</w:t>
            </w:r>
            <w:proofErr w:type="spellEnd"/>
          </w:p>
        </w:tc>
      </w:tr>
      <w:tr w:rsidR="00207C1B" w:rsidRPr="00207C1B" w14:paraId="58969D46" w14:textId="77777777" w:rsidTr="00A469F1">
        <w:trPr>
          <w:trHeight w:val="170"/>
        </w:trPr>
        <w:tc>
          <w:tcPr>
            <w:tcW w:w="1567" w:type="dxa"/>
          </w:tcPr>
          <w:p w14:paraId="4A7F87C3" w14:textId="77777777" w:rsidR="00207C1B" w:rsidRPr="00930B15" w:rsidRDefault="00207C1B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6510" w:type="dxa"/>
          </w:tcPr>
          <w:p w14:paraId="198822A0" w14:textId="77777777" w:rsidR="00207C1B" w:rsidRPr="00207C1B" w:rsidRDefault="00207C1B" w:rsidP="00207C1B">
            <w:pPr>
              <w:spacing w:line="120" w:lineRule="atLeast"/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T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ra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si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y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 xml:space="preserve">on,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ç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ı, At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 xml:space="preserve">l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 xml:space="preserve">e </w:t>
            </w:r>
            <w:proofErr w:type="gramStart"/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pl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i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as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onla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r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ı</w:t>
            </w:r>
            <w:proofErr w:type="gramEnd"/>
          </w:p>
        </w:tc>
        <w:tc>
          <w:tcPr>
            <w:tcW w:w="2839" w:type="dxa"/>
          </w:tcPr>
          <w:p w14:paraId="16A5255A" w14:textId="77777777" w:rsidR="00207C1B" w:rsidRPr="00207C1B" w:rsidRDefault="00207C1B" w:rsidP="00207C1B">
            <w:pPr>
              <w:spacing w:line="120" w:lineRule="atLeast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  <w:proofErr w:type="spellStart"/>
            <w:proofErr w:type="gramStart"/>
            <w:r w:rsidRPr="00207C1B">
              <w:rPr>
                <w:rFonts w:ascii="Calibri Light" w:eastAsia="Calibri" w:hAnsi="Calibri Light" w:cs="Calibri Light"/>
                <w:sz w:val="18"/>
                <w:szCs w:val="18"/>
              </w:rPr>
              <w:t>Dr.Öğr.Ü</w:t>
            </w:r>
            <w:proofErr w:type="gramEnd"/>
            <w:r w:rsidRPr="00207C1B">
              <w:rPr>
                <w:rFonts w:ascii="Calibri Light" w:eastAsia="Calibri" w:hAnsi="Calibri Light" w:cs="Calibri Light"/>
                <w:sz w:val="18"/>
                <w:szCs w:val="18"/>
              </w:rPr>
              <w:t>.Ahmed</w:t>
            </w:r>
            <w:proofErr w:type="spellEnd"/>
            <w:r w:rsidRPr="00207C1B">
              <w:rPr>
                <w:rFonts w:ascii="Calibri Light" w:eastAsia="Calibri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207C1B">
              <w:rPr>
                <w:rFonts w:ascii="Calibri Light" w:eastAsia="Calibri" w:hAnsi="Calibri Light" w:cs="Calibri Light"/>
                <w:sz w:val="18"/>
                <w:szCs w:val="18"/>
              </w:rPr>
              <w:t>Heydar</w:t>
            </w:r>
            <w:proofErr w:type="spellEnd"/>
          </w:p>
        </w:tc>
      </w:tr>
      <w:tr w:rsidR="00207C1B" w:rsidRPr="00207C1B" w14:paraId="4E9D121B" w14:textId="77777777" w:rsidTr="00A469F1">
        <w:trPr>
          <w:trHeight w:val="609"/>
        </w:trPr>
        <w:tc>
          <w:tcPr>
            <w:tcW w:w="10916" w:type="dxa"/>
            <w:gridSpan w:val="3"/>
            <w:vAlign w:val="center"/>
          </w:tcPr>
          <w:p w14:paraId="251C6D62" w14:textId="67361295" w:rsidR="00207C1B" w:rsidRPr="00930B15" w:rsidRDefault="006321D9" w:rsidP="001E0376">
            <w:pPr>
              <w:spacing w:line="120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14.11.2024</w:t>
            </w:r>
            <w:r w:rsidRPr="00930B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PERŞEMBE</w:t>
            </w:r>
            <w:r w:rsidR="001E03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800450" w:rsidRPr="00207C1B" w14:paraId="01245D63" w14:textId="77777777" w:rsidTr="00A469F1">
        <w:trPr>
          <w:trHeight w:val="170"/>
        </w:trPr>
        <w:tc>
          <w:tcPr>
            <w:tcW w:w="1567" w:type="dxa"/>
          </w:tcPr>
          <w:p w14:paraId="7ACC76EA" w14:textId="77777777" w:rsidR="00800450" w:rsidRPr="00930B15" w:rsidRDefault="00800450" w:rsidP="00800450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6510" w:type="dxa"/>
          </w:tcPr>
          <w:p w14:paraId="10FAD86F" w14:textId="77777777" w:rsidR="00800450" w:rsidRPr="00207C1B" w:rsidRDefault="00800450" w:rsidP="00800450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024DE3AF" w14:textId="77777777" w:rsidR="00800450" w:rsidRPr="00207C1B" w:rsidRDefault="00800450" w:rsidP="00800450">
            <w:pPr>
              <w:spacing w:line="120" w:lineRule="atLeast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</w:tr>
      <w:tr w:rsidR="00800450" w:rsidRPr="00207C1B" w14:paraId="5B549818" w14:textId="77777777" w:rsidTr="00A469F1">
        <w:trPr>
          <w:trHeight w:val="170"/>
        </w:trPr>
        <w:tc>
          <w:tcPr>
            <w:tcW w:w="1567" w:type="dxa"/>
          </w:tcPr>
          <w:p w14:paraId="6B1F43E8" w14:textId="77777777" w:rsidR="00800450" w:rsidRPr="00930B15" w:rsidRDefault="00800450" w:rsidP="00800450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6510" w:type="dxa"/>
          </w:tcPr>
          <w:p w14:paraId="297CFAD0" w14:textId="77777777" w:rsidR="00800450" w:rsidRPr="00207C1B" w:rsidRDefault="00800450" w:rsidP="00800450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3AAEB4A3" w14:textId="77777777" w:rsidR="00800450" w:rsidRPr="00207C1B" w:rsidRDefault="00800450" w:rsidP="00800450">
            <w:pPr>
              <w:spacing w:line="120" w:lineRule="atLeast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</w:tr>
      <w:tr w:rsidR="00800450" w:rsidRPr="00207C1B" w14:paraId="6D11BED8" w14:textId="77777777" w:rsidTr="00A469F1">
        <w:trPr>
          <w:trHeight w:val="170"/>
        </w:trPr>
        <w:tc>
          <w:tcPr>
            <w:tcW w:w="1567" w:type="dxa"/>
          </w:tcPr>
          <w:p w14:paraId="575BCA7A" w14:textId="77777777" w:rsidR="00800450" w:rsidRPr="00930B15" w:rsidRDefault="00800450" w:rsidP="00800450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6510" w:type="dxa"/>
          </w:tcPr>
          <w:p w14:paraId="77738A86" w14:textId="77777777" w:rsidR="00800450" w:rsidRPr="00207C1B" w:rsidRDefault="00800450" w:rsidP="00800450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26963F93" w14:textId="77777777" w:rsidR="00800450" w:rsidRPr="00207C1B" w:rsidRDefault="00800450" w:rsidP="00800450">
            <w:pPr>
              <w:spacing w:line="120" w:lineRule="atLeast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</w:tr>
      <w:tr w:rsidR="00800450" w:rsidRPr="00207C1B" w14:paraId="47DAB887" w14:textId="77777777" w:rsidTr="00A469F1">
        <w:trPr>
          <w:trHeight w:val="170"/>
        </w:trPr>
        <w:tc>
          <w:tcPr>
            <w:tcW w:w="1567" w:type="dxa"/>
          </w:tcPr>
          <w:p w14:paraId="5CD35981" w14:textId="77777777" w:rsidR="00800450" w:rsidRPr="00930B15" w:rsidRDefault="00800450" w:rsidP="00800450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6510" w:type="dxa"/>
          </w:tcPr>
          <w:p w14:paraId="331D9F94" w14:textId="77777777" w:rsidR="00800450" w:rsidRPr="00207C1B" w:rsidRDefault="00800450" w:rsidP="00800450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127FB1F5" w14:textId="77777777" w:rsidR="00800450" w:rsidRPr="00207C1B" w:rsidRDefault="00800450" w:rsidP="00800450">
            <w:pPr>
              <w:spacing w:line="120" w:lineRule="atLeast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</w:tr>
      <w:tr w:rsidR="00207C1B" w:rsidRPr="00207C1B" w14:paraId="0DA335EC" w14:textId="77777777" w:rsidTr="00A469F1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2CE5F98C" w14:textId="77777777" w:rsidR="00207C1B" w:rsidRPr="00930B15" w:rsidRDefault="00207C1B" w:rsidP="00207C1B">
            <w:pPr>
              <w:spacing w:line="1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207C1B" w:rsidRPr="00207C1B" w14:paraId="774C656B" w14:textId="77777777" w:rsidTr="00A469F1">
        <w:trPr>
          <w:trHeight w:val="170"/>
        </w:trPr>
        <w:tc>
          <w:tcPr>
            <w:tcW w:w="1567" w:type="dxa"/>
          </w:tcPr>
          <w:p w14:paraId="49584BD7" w14:textId="77777777" w:rsidR="00207C1B" w:rsidRPr="00930B15" w:rsidRDefault="00207C1B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6510" w:type="dxa"/>
          </w:tcPr>
          <w:p w14:paraId="5B625E48" w14:textId="77777777" w:rsidR="00207C1B" w:rsidRPr="00207C1B" w:rsidRDefault="00207C1B" w:rsidP="00207C1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v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is</w:t>
            </w:r>
            <w:proofErr w:type="spellEnd"/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v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 </w:t>
            </w:r>
            <w:proofErr w:type="spellStart"/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s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t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abu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l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um</w:t>
            </w:r>
            <w:proofErr w:type="spellEnd"/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3"/>
                <w:lang w:eastAsia="tr-TR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ı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rı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ları</w:t>
            </w:r>
          </w:p>
        </w:tc>
        <w:tc>
          <w:tcPr>
            <w:tcW w:w="2839" w:type="dxa"/>
          </w:tcPr>
          <w:p w14:paraId="67C7CE90" w14:textId="77777777" w:rsidR="00207C1B" w:rsidRPr="00207C1B" w:rsidRDefault="00207C1B" w:rsidP="00207C1B">
            <w:pPr>
              <w:spacing w:line="120" w:lineRule="atLeast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  <w:proofErr w:type="spellStart"/>
            <w:proofErr w:type="gramStart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Dr.Öğr.Ü</w:t>
            </w:r>
            <w:proofErr w:type="gram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.Mehmet</w:t>
            </w:r>
            <w:proofErr w:type="spell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 xml:space="preserve"> Burak Yalçın</w:t>
            </w:r>
          </w:p>
        </w:tc>
      </w:tr>
      <w:tr w:rsidR="00207C1B" w:rsidRPr="00207C1B" w14:paraId="50E5FF27" w14:textId="77777777" w:rsidTr="00A469F1">
        <w:trPr>
          <w:trHeight w:val="170"/>
        </w:trPr>
        <w:tc>
          <w:tcPr>
            <w:tcW w:w="1567" w:type="dxa"/>
          </w:tcPr>
          <w:p w14:paraId="48DBA46B" w14:textId="77777777" w:rsidR="00207C1B" w:rsidRPr="00930B15" w:rsidRDefault="00207C1B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6510" w:type="dxa"/>
          </w:tcPr>
          <w:p w14:paraId="2D3F821A" w14:textId="77777777" w:rsidR="00207C1B" w:rsidRPr="00207C1B" w:rsidRDefault="00207C1B" w:rsidP="00207C1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207C1B">
              <w:rPr>
                <w:rFonts w:ascii="Times New Roman" w:eastAsia="Times New Roman" w:hAnsi="Times New Roman" w:cs="Times New Roman"/>
                <w:color w:val="000000"/>
              </w:rPr>
              <w:t>Fe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ur</w:t>
            </w:r>
            <w:proofErr w:type="spellEnd"/>
            <w:r w:rsidRPr="00207C1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 xml:space="preserve">e </w:t>
            </w:r>
            <w:proofErr w:type="spellStart"/>
            <w:r w:rsidRPr="00207C1B">
              <w:rPr>
                <w:rFonts w:ascii="Times New Roman" w:eastAsia="Times New Roman" w:hAnsi="Times New Roman" w:cs="Times New Roman"/>
                <w:color w:val="000000"/>
              </w:rPr>
              <w:t>Patella</w:t>
            </w:r>
            <w:proofErr w:type="spellEnd"/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ı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ı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rı</w:t>
            </w:r>
          </w:p>
        </w:tc>
        <w:tc>
          <w:tcPr>
            <w:tcW w:w="2839" w:type="dxa"/>
          </w:tcPr>
          <w:p w14:paraId="786EE221" w14:textId="77777777" w:rsidR="00207C1B" w:rsidRPr="00207C1B" w:rsidRDefault="00207C1B" w:rsidP="00207C1B">
            <w:pPr>
              <w:spacing w:line="120" w:lineRule="atLeast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  <w:proofErr w:type="spellStart"/>
            <w:proofErr w:type="gramStart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Dr.Öğr.Ü</w:t>
            </w:r>
            <w:proofErr w:type="gram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.Mehmet</w:t>
            </w:r>
            <w:proofErr w:type="spell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 xml:space="preserve"> Burak Yalçın</w:t>
            </w:r>
          </w:p>
        </w:tc>
      </w:tr>
      <w:tr w:rsidR="00207C1B" w:rsidRPr="00207C1B" w14:paraId="73A5E7B2" w14:textId="77777777" w:rsidTr="00A469F1">
        <w:trPr>
          <w:trHeight w:val="170"/>
        </w:trPr>
        <w:tc>
          <w:tcPr>
            <w:tcW w:w="1567" w:type="dxa"/>
          </w:tcPr>
          <w:p w14:paraId="227A5C0D" w14:textId="77777777" w:rsidR="00207C1B" w:rsidRPr="00930B15" w:rsidRDefault="00207C1B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6510" w:type="dxa"/>
          </w:tcPr>
          <w:p w14:paraId="4B2A333E" w14:textId="77777777" w:rsidR="00207C1B" w:rsidRPr="00207C1B" w:rsidRDefault="00207C1B" w:rsidP="00207C1B">
            <w:pPr>
              <w:spacing w:line="120" w:lineRule="atLeast"/>
              <w:rPr>
                <w:rFonts w:ascii="Calibri Light" w:eastAsia="Calibri" w:hAnsi="Calibri Light" w:cs="Calibri Light"/>
                <w:sz w:val="18"/>
                <w:szCs w:val="18"/>
              </w:rPr>
            </w:pPr>
            <w:proofErr w:type="spellStart"/>
            <w:r w:rsidRPr="00207C1B">
              <w:rPr>
                <w:rFonts w:ascii="Times New Roman" w:eastAsia="Times New Roman" w:hAnsi="Times New Roman" w:cs="Times New Roman"/>
                <w:color w:val="000000"/>
              </w:rPr>
              <w:t>Tibia</w:t>
            </w:r>
            <w:proofErr w:type="spellEnd"/>
            <w:r w:rsidRPr="00207C1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e 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ak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bi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l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ğ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ır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ı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r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ı</w:t>
            </w:r>
          </w:p>
        </w:tc>
        <w:tc>
          <w:tcPr>
            <w:tcW w:w="2839" w:type="dxa"/>
          </w:tcPr>
          <w:p w14:paraId="2CFCA72B" w14:textId="77777777" w:rsidR="00207C1B" w:rsidRPr="00207C1B" w:rsidRDefault="00207C1B" w:rsidP="00207C1B">
            <w:pPr>
              <w:spacing w:line="120" w:lineRule="atLeast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  <w:proofErr w:type="spellStart"/>
            <w:proofErr w:type="gramStart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Dr.Öğr.Ü</w:t>
            </w:r>
            <w:proofErr w:type="gram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.Mehmet</w:t>
            </w:r>
            <w:proofErr w:type="spell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 xml:space="preserve"> Burak Yalçın</w:t>
            </w:r>
          </w:p>
        </w:tc>
      </w:tr>
      <w:tr w:rsidR="00207C1B" w:rsidRPr="00207C1B" w14:paraId="3F3CAD3C" w14:textId="77777777" w:rsidTr="00A469F1">
        <w:trPr>
          <w:trHeight w:val="170"/>
        </w:trPr>
        <w:tc>
          <w:tcPr>
            <w:tcW w:w="1567" w:type="dxa"/>
          </w:tcPr>
          <w:p w14:paraId="3EB69804" w14:textId="77777777" w:rsidR="00207C1B" w:rsidRPr="00930B15" w:rsidRDefault="00207C1B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6510" w:type="dxa"/>
          </w:tcPr>
          <w:p w14:paraId="7DF2B122" w14:textId="77777777" w:rsidR="00207C1B" w:rsidRPr="00207C1B" w:rsidRDefault="00207C1B" w:rsidP="00207C1B">
            <w:pPr>
              <w:spacing w:line="120" w:lineRule="atLeast"/>
              <w:rPr>
                <w:rFonts w:ascii="Calibri Light" w:eastAsia="Calibri" w:hAnsi="Calibri Light" w:cs="Calibri Light"/>
                <w:sz w:val="18"/>
                <w:szCs w:val="18"/>
              </w:rPr>
            </w:pPr>
            <w:proofErr w:type="spellStart"/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O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t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eo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en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t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ez</w:t>
            </w:r>
            <w:proofErr w:type="spellEnd"/>
            <w:r w:rsidRPr="00207C1B">
              <w:rPr>
                <w:rFonts w:ascii="Times New Roman" w:eastAsia="Times New Roman" w:hAnsi="Times New Roman" w:cs="Times New Roman"/>
                <w:color w:val="000000"/>
              </w:rPr>
              <w:t xml:space="preserve"> p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r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en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ip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l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r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 xml:space="preserve">e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ate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r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l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ri</w:t>
            </w:r>
          </w:p>
        </w:tc>
        <w:tc>
          <w:tcPr>
            <w:tcW w:w="2839" w:type="dxa"/>
          </w:tcPr>
          <w:p w14:paraId="628263D4" w14:textId="77777777" w:rsidR="00207C1B" w:rsidRPr="00207C1B" w:rsidRDefault="00207C1B" w:rsidP="00207C1B">
            <w:pPr>
              <w:spacing w:line="120" w:lineRule="atLeast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  <w:proofErr w:type="spellStart"/>
            <w:proofErr w:type="gramStart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Dr.Öğr.Ü</w:t>
            </w:r>
            <w:proofErr w:type="gram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.Mehmet</w:t>
            </w:r>
            <w:proofErr w:type="spell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 xml:space="preserve"> Burak Yalçın</w:t>
            </w:r>
          </w:p>
        </w:tc>
      </w:tr>
      <w:tr w:rsidR="00207C1B" w:rsidRPr="00207C1B" w14:paraId="33F20024" w14:textId="77777777" w:rsidTr="00A469F1">
        <w:trPr>
          <w:trHeight w:val="170"/>
        </w:trPr>
        <w:tc>
          <w:tcPr>
            <w:tcW w:w="10916" w:type="dxa"/>
            <w:gridSpan w:val="3"/>
            <w:vAlign w:val="center"/>
          </w:tcPr>
          <w:p w14:paraId="15CE9BE2" w14:textId="5774D3D7" w:rsidR="00207C1B" w:rsidRPr="00930B15" w:rsidRDefault="006321D9" w:rsidP="00207C1B">
            <w:pPr>
              <w:spacing w:line="120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15.11.2024</w:t>
            </w:r>
            <w:r w:rsidRPr="00930B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CUMA</w:t>
            </w:r>
          </w:p>
          <w:p w14:paraId="323EF2B6" w14:textId="77777777" w:rsidR="00207C1B" w:rsidRPr="00930B15" w:rsidRDefault="00207C1B" w:rsidP="00207C1B">
            <w:pPr>
              <w:spacing w:line="120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800450" w:rsidRPr="00207C1B" w14:paraId="37C1CD61" w14:textId="77777777" w:rsidTr="00A469F1">
        <w:trPr>
          <w:trHeight w:val="170"/>
        </w:trPr>
        <w:tc>
          <w:tcPr>
            <w:tcW w:w="1567" w:type="dxa"/>
          </w:tcPr>
          <w:p w14:paraId="65FC3E9E" w14:textId="77777777" w:rsidR="00800450" w:rsidRPr="00930B15" w:rsidRDefault="00800450" w:rsidP="00800450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6510" w:type="dxa"/>
          </w:tcPr>
          <w:p w14:paraId="18FB0F90" w14:textId="77777777" w:rsidR="00800450" w:rsidRPr="00207C1B" w:rsidRDefault="00800450" w:rsidP="00800450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7290CAD2" w14:textId="77777777" w:rsidR="00800450" w:rsidRPr="00207C1B" w:rsidRDefault="00800450" w:rsidP="00800450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</w:p>
        </w:tc>
      </w:tr>
      <w:tr w:rsidR="00800450" w:rsidRPr="00207C1B" w14:paraId="7B4D27FD" w14:textId="77777777" w:rsidTr="00A469F1">
        <w:trPr>
          <w:trHeight w:val="170"/>
        </w:trPr>
        <w:tc>
          <w:tcPr>
            <w:tcW w:w="1567" w:type="dxa"/>
          </w:tcPr>
          <w:p w14:paraId="20F0DC14" w14:textId="77777777" w:rsidR="00800450" w:rsidRPr="00930B15" w:rsidRDefault="00800450" w:rsidP="00800450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6510" w:type="dxa"/>
          </w:tcPr>
          <w:p w14:paraId="5337BCF0" w14:textId="77777777" w:rsidR="00800450" w:rsidRPr="00207C1B" w:rsidRDefault="00800450" w:rsidP="00800450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1C581C94" w14:textId="77777777" w:rsidR="00800450" w:rsidRPr="00207C1B" w:rsidRDefault="00800450" w:rsidP="00800450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</w:p>
        </w:tc>
      </w:tr>
      <w:tr w:rsidR="00800450" w:rsidRPr="00207C1B" w14:paraId="0DE2D0F1" w14:textId="77777777" w:rsidTr="00A469F1">
        <w:trPr>
          <w:trHeight w:val="170"/>
        </w:trPr>
        <w:tc>
          <w:tcPr>
            <w:tcW w:w="1567" w:type="dxa"/>
          </w:tcPr>
          <w:p w14:paraId="5A040706" w14:textId="77777777" w:rsidR="00800450" w:rsidRPr="00930B15" w:rsidRDefault="00800450" w:rsidP="00800450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10:30-11:15</w:t>
            </w:r>
          </w:p>
        </w:tc>
        <w:tc>
          <w:tcPr>
            <w:tcW w:w="6510" w:type="dxa"/>
          </w:tcPr>
          <w:p w14:paraId="678E6398" w14:textId="77777777" w:rsidR="00800450" w:rsidRPr="00207C1B" w:rsidRDefault="00800450" w:rsidP="00800450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5C8FA611" w14:textId="77777777" w:rsidR="00800450" w:rsidRPr="00207C1B" w:rsidRDefault="00800450" w:rsidP="00800450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</w:p>
        </w:tc>
      </w:tr>
      <w:tr w:rsidR="00800450" w:rsidRPr="00207C1B" w14:paraId="0DDB9E66" w14:textId="77777777" w:rsidTr="00A469F1">
        <w:trPr>
          <w:trHeight w:val="170"/>
        </w:trPr>
        <w:tc>
          <w:tcPr>
            <w:tcW w:w="1567" w:type="dxa"/>
          </w:tcPr>
          <w:p w14:paraId="51765D34" w14:textId="77777777" w:rsidR="00800450" w:rsidRPr="00930B15" w:rsidRDefault="00800450" w:rsidP="00800450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6510" w:type="dxa"/>
          </w:tcPr>
          <w:p w14:paraId="44E281CF" w14:textId="77777777" w:rsidR="00800450" w:rsidRPr="00207C1B" w:rsidRDefault="00800450" w:rsidP="00800450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409ACDF2" w14:textId="77777777" w:rsidR="00800450" w:rsidRPr="00207C1B" w:rsidRDefault="00800450" w:rsidP="00800450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</w:p>
        </w:tc>
      </w:tr>
      <w:tr w:rsidR="00207C1B" w:rsidRPr="00207C1B" w14:paraId="04979843" w14:textId="77777777" w:rsidTr="00A469F1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3D586E98" w14:textId="77777777" w:rsidR="00207C1B" w:rsidRPr="00930B15" w:rsidRDefault="00207C1B" w:rsidP="00207C1B">
            <w:pPr>
              <w:spacing w:line="1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207C1B" w:rsidRPr="00207C1B" w14:paraId="194B20DA" w14:textId="77777777" w:rsidTr="00A469F1">
        <w:trPr>
          <w:trHeight w:val="170"/>
        </w:trPr>
        <w:tc>
          <w:tcPr>
            <w:tcW w:w="1567" w:type="dxa"/>
          </w:tcPr>
          <w:p w14:paraId="46B8EA0D" w14:textId="77777777" w:rsidR="00207C1B" w:rsidRPr="00930B15" w:rsidRDefault="00207C1B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6510" w:type="dxa"/>
          </w:tcPr>
          <w:p w14:paraId="3EF7D8E7" w14:textId="77777777" w:rsidR="00207C1B" w:rsidRPr="00207C1B" w:rsidRDefault="00207C1B" w:rsidP="00207C1B">
            <w:pPr>
              <w:tabs>
                <w:tab w:val="left" w:pos="935"/>
              </w:tabs>
              <w:spacing w:line="120" w:lineRule="atLeast"/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lça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diz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3"/>
                <w:lang w:eastAsia="tr-TR"/>
              </w:rPr>
              <w:t>m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isi</w:t>
            </w:r>
          </w:p>
        </w:tc>
        <w:tc>
          <w:tcPr>
            <w:tcW w:w="2839" w:type="dxa"/>
          </w:tcPr>
          <w:p w14:paraId="4548EA23" w14:textId="77777777" w:rsidR="00207C1B" w:rsidRPr="00207C1B" w:rsidRDefault="00207C1B" w:rsidP="00207C1B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  <w:proofErr w:type="spellStart"/>
            <w:proofErr w:type="gramStart"/>
            <w:r w:rsidRPr="00207C1B">
              <w:rPr>
                <w:rFonts w:ascii="Calibri Light" w:eastAsia="Calibri" w:hAnsi="Calibri Light" w:cs="Calibri Light"/>
                <w:sz w:val="18"/>
                <w:szCs w:val="18"/>
              </w:rPr>
              <w:t>Dr.Öğr.Ü</w:t>
            </w:r>
            <w:proofErr w:type="gramEnd"/>
            <w:r w:rsidRPr="00207C1B">
              <w:rPr>
                <w:rFonts w:ascii="Calibri Light" w:eastAsia="Calibri" w:hAnsi="Calibri Light" w:cs="Calibri Light"/>
                <w:sz w:val="18"/>
                <w:szCs w:val="18"/>
              </w:rPr>
              <w:t>.Ahmed</w:t>
            </w:r>
            <w:proofErr w:type="spellEnd"/>
            <w:r w:rsidRPr="00207C1B">
              <w:rPr>
                <w:rFonts w:ascii="Calibri Light" w:eastAsia="Calibri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207C1B">
              <w:rPr>
                <w:rFonts w:ascii="Calibri Light" w:eastAsia="Calibri" w:hAnsi="Calibri Light" w:cs="Calibri Light"/>
                <w:sz w:val="18"/>
                <w:szCs w:val="18"/>
              </w:rPr>
              <w:t>Heydar</w:t>
            </w:r>
            <w:proofErr w:type="spellEnd"/>
          </w:p>
        </w:tc>
      </w:tr>
      <w:tr w:rsidR="00207C1B" w:rsidRPr="00207C1B" w14:paraId="13DDA97F" w14:textId="77777777" w:rsidTr="00A469F1">
        <w:trPr>
          <w:trHeight w:val="170"/>
        </w:trPr>
        <w:tc>
          <w:tcPr>
            <w:tcW w:w="1567" w:type="dxa"/>
          </w:tcPr>
          <w:p w14:paraId="72380064" w14:textId="77777777" w:rsidR="00207C1B" w:rsidRPr="00930B15" w:rsidRDefault="00207C1B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6510" w:type="dxa"/>
          </w:tcPr>
          <w:p w14:paraId="6973FB2E" w14:textId="77777777" w:rsidR="00207C1B" w:rsidRPr="00207C1B" w:rsidRDefault="00207C1B" w:rsidP="00207C1B">
            <w:pPr>
              <w:tabs>
                <w:tab w:val="left" w:pos="1010"/>
              </w:tabs>
              <w:spacing w:line="120" w:lineRule="atLeast"/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O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t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eo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t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rit</w:t>
            </w:r>
          </w:p>
        </w:tc>
        <w:tc>
          <w:tcPr>
            <w:tcW w:w="2839" w:type="dxa"/>
          </w:tcPr>
          <w:p w14:paraId="2178017C" w14:textId="77777777" w:rsidR="00207C1B" w:rsidRPr="00207C1B" w:rsidRDefault="00207C1B" w:rsidP="00207C1B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  <w:proofErr w:type="spellStart"/>
            <w:proofErr w:type="gramStart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Dr.Öğr.Ü</w:t>
            </w:r>
            <w:proofErr w:type="gram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.Ahmed</w:t>
            </w:r>
            <w:proofErr w:type="spell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 xml:space="preserve"> </w:t>
            </w:r>
            <w:proofErr w:type="spellStart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Heydar</w:t>
            </w:r>
            <w:proofErr w:type="spellEnd"/>
          </w:p>
        </w:tc>
      </w:tr>
      <w:tr w:rsidR="00207C1B" w:rsidRPr="00207C1B" w14:paraId="68EDF1A7" w14:textId="77777777" w:rsidTr="00A469F1">
        <w:trPr>
          <w:trHeight w:val="170"/>
        </w:trPr>
        <w:tc>
          <w:tcPr>
            <w:tcW w:w="1567" w:type="dxa"/>
          </w:tcPr>
          <w:p w14:paraId="39BC307F" w14:textId="77777777" w:rsidR="00207C1B" w:rsidRPr="00930B15" w:rsidRDefault="00207C1B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6510" w:type="dxa"/>
          </w:tcPr>
          <w:p w14:paraId="039D5D4B" w14:textId="77777777" w:rsidR="00207C1B" w:rsidRPr="00207C1B" w:rsidRDefault="00207C1B" w:rsidP="00207C1B">
            <w:pPr>
              <w:spacing w:line="120" w:lineRule="atLeast"/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septik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ne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ro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z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lar</w:t>
            </w:r>
          </w:p>
        </w:tc>
        <w:tc>
          <w:tcPr>
            <w:tcW w:w="2839" w:type="dxa"/>
          </w:tcPr>
          <w:p w14:paraId="4710C1F7" w14:textId="77777777" w:rsidR="00207C1B" w:rsidRPr="00207C1B" w:rsidRDefault="00207C1B" w:rsidP="00207C1B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  <w:proofErr w:type="spellStart"/>
            <w:proofErr w:type="gramStart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Dr.Öğr.Ü</w:t>
            </w:r>
            <w:proofErr w:type="gram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.Ahmed</w:t>
            </w:r>
            <w:proofErr w:type="spell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 xml:space="preserve"> </w:t>
            </w:r>
            <w:proofErr w:type="spellStart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Heydar</w:t>
            </w:r>
            <w:proofErr w:type="spellEnd"/>
          </w:p>
        </w:tc>
      </w:tr>
      <w:tr w:rsidR="00207C1B" w:rsidRPr="00207C1B" w14:paraId="40EA810F" w14:textId="77777777" w:rsidTr="00A469F1">
        <w:trPr>
          <w:trHeight w:val="170"/>
        </w:trPr>
        <w:tc>
          <w:tcPr>
            <w:tcW w:w="1567" w:type="dxa"/>
          </w:tcPr>
          <w:p w14:paraId="0B5C741B" w14:textId="77777777" w:rsidR="00207C1B" w:rsidRPr="00930B15" w:rsidRDefault="00207C1B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6510" w:type="dxa"/>
          </w:tcPr>
          <w:p w14:paraId="74DEDA84" w14:textId="77777777" w:rsidR="00207C1B" w:rsidRPr="00207C1B" w:rsidRDefault="00207C1B" w:rsidP="00207C1B">
            <w:pPr>
              <w:spacing w:line="120" w:lineRule="atLeast"/>
              <w:rPr>
                <w:rFonts w:ascii="Calibri Light" w:eastAsia="Calibri" w:hAnsi="Calibri Light" w:cs="Calibri Light"/>
                <w:sz w:val="18"/>
                <w:szCs w:val="18"/>
              </w:rPr>
            </w:pPr>
            <w:proofErr w:type="spellStart"/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Metabo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l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ik</w:t>
            </w:r>
            <w:proofErr w:type="spellEnd"/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 xml:space="preserve"> K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3"/>
                <w:lang w:eastAsia="tr-TR"/>
              </w:rPr>
              <w:t>m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ik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 xml:space="preserve"> </w:t>
            </w:r>
            <w:proofErr w:type="spellStart"/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H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ast</w:t>
            </w:r>
            <w:proofErr w:type="spellEnd"/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2839" w:type="dxa"/>
          </w:tcPr>
          <w:p w14:paraId="2471E853" w14:textId="77777777" w:rsidR="00207C1B" w:rsidRPr="00207C1B" w:rsidRDefault="00207C1B" w:rsidP="00207C1B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  <w:proofErr w:type="spellStart"/>
            <w:proofErr w:type="gramStart"/>
            <w:r w:rsidRPr="00207C1B">
              <w:rPr>
                <w:rFonts w:ascii="Calibri Light" w:eastAsia="Calibri" w:hAnsi="Calibri Light" w:cs="Calibri Light"/>
                <w:sz w:val="18"/>
                <w:szCs w:val="18"/>
              </w:rPr>
              <w:t>Dr.Öğr.Ü</w:t>
            </w:r>
            <w:proofErr w:type="gramEnd"/>
            <w:r w:rsidRPr="00207C1B">
              <w:rPr>
                <w:rFonts w:ascii="Calibri Light" w:eastAsia="Calibri" w:hAnsi="Calibri Light" w:cs="Calibri Light"/>
                <w:sz w:val="18"/>
                <w:szCs w:val="18"/>
              </w:rPr>
              <w:t>.Ahmed</w:t>
            </w:r>
            <w:proofErr w:type="spellEnd"/>
            <w:r w:rsidRPr="00207C1B">
              <w:rPr>
                <w:rFonts w:ascii="Calibri Light" w:eastAsia="Calibri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207C1B">
              <w:rPr>
                <w:rFonts w:ascii="Calibri Light" w:eastAsia="Calibri" w:hAnsi="Calibri Light" w:cs="Calibri Light"/>
                <w:sz w:val="18"/>
                <w:szCs w:val="18"/>
              </w:rPr>
              <w:t>Heydar</w:t>
            </w:r>
            <w:proofErr w:type="spellEnd"/>
          </w:p>
        </w:tc>
      </w:tr>
      <w:tr w:rsidR="00207C1B" w:rsidRPr="00207C1B" w14:paraId="35576F8B" w14:textId="77777777" w:rsidTr="00A469F1">
        <w:trPr>
          <w:trHeight w:val="170"/>
        </w:trPr>
        <w:tc>
          <w:tcPr>
            <w:tcW w:w="1567" w:type="dxa"/>
            <w:shd w:val="clear" w:color="auto" w:fill="FFC000"/>
          </w:tcPr>
          <w:p w14:paraId="7F65EC2B" w14:textId="77777777" w:rsidR="00207C1B" w:rsidRPr="00930B15" w:rsidRDefault="00207C1B" w:rsidP="00207C1B">
            <w:pPr>
              <w:numPr>
                <w:ilvl w:val="0"/>
                <w:numId w:val="3"/>
              </w:num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 HAFTA</w:t>
            </w:r>
          </w:p>
        </w:tc>
        <w:tc>
          <w:tcPr>
            <w:tcW w:w="6510" w:type="dxa"/>
            <w:shd w:val="clear" w:color="auto" w:fill="FFC000"/>
          </w:tcPr>
          <w:p w14:paraId="04223805" w14:textId="77777777" w:rsidR="00207C1B" w:rsidRPr="00207C1B" w:rsidRDefault="00207C1B" w:rsidP="00207C1B">
            <w:pPr>
              <w:spacing w:line="120" w:lineRule="atLeast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07C1B">
              <w:rPr>
                <w:rFonts w:ascii="Calibri" w:eastAsia="Calibri" w:hAnsi="Calibri" w:cs="Times New Roman"/>
                <w:b/>
                <w:sz w:val="18"/>
                <w:szCs w:val="18"/>
              </w:rPr>
              <w:t>KONU</w:t>
            </w:r>
          </w:p>
        </w:tc>
        <w:tc>
          <w:tcPr>
            <w:tcW w:w="2839" w:type="dxa"/>
            <w:shd w:val="clear" w:color="auto" w:fill="FFC000"/>
          </w:tcPr>
          <w:p w14:paraId="2FCBB7D0" w14:textId="77777777" w:rsidR="00207C1B" w:rsidRPr="00207C1B" w:rsidRDefault="00207C1B" w:rsidP="00207C1B">
            <w:pPr>
              <w:spacing w:line="120" w:lineRule="atLeast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07C1B">
              <w:rPr>
                <w:rFonts w:ascii="Calibri" w:eastAsia="Calibri" w:hAnsi="Calibri" w:cs="Times New Roman"/>
                <w:b/>
                <w:sz w:val="18"/>
                <w:szCs w:val="18"/>
              </w:rPr>
              <w:t>ÖĞRETİM ÜYESİ</w:t>
            </w:r>
          </w:p>
        </w:tc>
      </w:tr>
      <w:tr w:rsidR="00207C1B" w:rsidRPr="00207C1B" w14:paraId="0005B7FE" w14:textId="77777777" w:rsidTr="00A469F1">
        <w:trPr>
          <w:trHeight w:val="170"/>
        </w:trPr>
        <w:tc>
          <w:tcPr>
            <w:tcW w:w="10916" w:type="dxa"/>
            <w:gridSpan w:val="3"/>
          </w:tcPr>
          <w:p w14:paraId="765EFE2F" w14:textId="3E0BA286" w:rsidR="00207C1B" w:rsidRPr="00930B15" w:rsidRDefault="006321D9" w:rsidP="00207C1B">
            <w:pPr>
              <w:spacing w:line="120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18.11.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2024</w:t>
            </w:r>
            <w:r w:rsidRPr="00930B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930B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PAZARTESİ</w:t>
            </w:r>
            <w:proofErr w:type="gramEnd"/>
          </w:p>
          <w:p w14:paraId="354A5759" w14:textId="77777777" w:rsidR="00207C1B" w:rsidRPr="00930B15" w:rsidRDefault="00207C1B" w:rsidP="00930B15">
            <w:pPr>
              <w:spacing w:line="120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800450" w:rsidRPr="00207C1B" w14:paraId="768A4B3A" w14:textId="77777777" w:rsidTr="00A469F1">
        <w:trPr>
          <w:trHeight w:val="170"/>
        </w:trPr>
        <w:tc>
          <w:tcPr>
            <w:tcW w:w="1567" w:type="dxa"/>
          </w:tcPr>
          <w:p w14:paraId="767049C3" w14:textId="77777777" w:rsidR="00800450" w:rsidRPr="00930B15" w:rsidRDefault="00800450" w:rsidP="00800450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 </w:t>
            </w:r>
          </w:p>
        </w:tc>
        <w:tc>
          <w:tcPr>
            <w:tcW w:w="6510" w:type="dxa"/>
          </w:tcPr>
          <w:p w14:paraId="4CCAAA69" w14:textId="77777777" w:rsidR="00800450" w:rsidRPr="00207C1B" w:rsidRDefault="00800450" w:rsidP="00800450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15F86D6A" w14:textId="77777777" w:rsidR="00800450" w:rsidRPr="00207C1B" w:rsidRDefault="00800450" w:rsidP="00800450">
            <w:pPr>
              <w:tabs>
                <w:tab w:val="left" w:pos="784"/>
              </w:tabs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</w:p>
        </w:tc>
      </w:tr>
      <w:tr w:rsidR="00800450" w:rsidRPr="00207C1B" w14:paraId="2EAFA270" w14:textId="77777777" w:rsidTr="00A469F1">
        <w:trPr>
          <w:trHeight w:val="170"/>
        </w:trPr>
        <w:tc>
          <w:tcPr>
            <w:tcW w:w="1567" w:type="dxa"/>
          </w:tcPr>
          <w:p w14:paraId="3274FA77" w14:textId="77777777" w:rsidR="00800450" w:rsidRPr="00930B15" w:rsidRDefault="00800450" w:rsidP="00800450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</w:t>
            </w:r>
          </w:p>
        </w:tc>
        <w:tc>
          <w:tcPr>
            <w:tcW w:w="6510" w:type="dxa"/>
          </w:tcPr>
          <w:p w14:paraId="4CB96D96" w14:textId="77777777" w:rsidR="00800450" w:rsidRPr="00207C1B" w:rsidRDefault="00800450" w:rsidP="00800450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00AE02D7" w14:textId="77777777" w:rsidR="00800450" w:rsidRPr="00207C1B" w:rsidRDefault="00800450" w:rsidP="00800450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</w:p>
        </w:tc>
      </w:tr>
      <w:tr w:rsidR="00800450" w:rsidRPr="00207C1B" w14:paraId="674E990F" w14:textId="77777777" w:rsidTr="00A469F1">
        <w:trPr>
          <w:trHeight w:val="170"/>
        </w:trPr>
        <w:tc>
          <w:tcPr>
            <w:tcW w:w="1567" w:type="dxa"/>
          </w:tcPr>
          <w:p w14:paraId="22F75C3C" w14:textId="77777777" w:rsidR="00800450" w:rsidRPr="00930B15" w:rsidRDefault="00800450" w:rsidP="00800450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6510" w:type="dxa"/>
          </w:tcPr>
          <w:p w14:paraId="069A3BF6" w14:textId="77777777" w:rsidR="00800450" w:rsidRPr="00207C1B" w:rsidRDefault="00800450" w:rsidP="00800450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65FAF324" w14:textId="77777777" w:rsidR="00800450" w:rsidRPr="00207C1B" w:rsidRDefault="00800450" w:rsidP="00800450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</w:p>
        </w:tc>
      </w:tr>
      <w:tr w:rsidR="00800450" w:rsidRPr="00207C1B" w14:paraId="295E4B96" w14:textId="77777777" w:rsidTr="00A469F1">
        <w:trPr>
          <w:trHeight w:val="170"/>
        </w:trPr>
        <w:tc>
          <w:tcPr>
            <w:tcW w:w="1567" w:type="dxa"/>
          </w:tcPr>
          <w:p w14:paraId="4D52C90A" w14:textId="77777777" w:rsidR="00800450" w:rsidRPr="00930B15" w:rsidRDefault="00800450" w:rsidP="00800450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6510" w:type="dxa"/>
          </w:tcPr>
          <w:p w14:paraId="7BF75062" w14:textId="77777777" w:rsidR="00800450" w:rsidRPr="00207C1B" w:rsidRDefault="00800450" w:rsidP="00800450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59D3B1F1" w14:textId="77777777" w:rsidR="00800450" w:rsidRPr="00207C1B" w:rsidRDefault="00800450" w:rsidP="00800450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</w:p>
        </w:tc>
      </w:tr>
      <w:tr w:rsidR="00207C1B" w:rsidRPr="00207C1B" w14:paraId="3E59C8E5" w14:textId="77777777" w:rsidTr="00A469F1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21867596" w14:textId="77777777" w:rsidR="00207C1B" w:rsidRPr="00930B15" w:rsidRDefault="00207C1B" w:rsidP="00207C1B">
            <w:pPr>
              <w:spacing w:line="1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207C1B" w:rsidRPr="00207C1B" w14:paraId="2D5504FE" w14:textId="77777777" w:rsidTr="00A469F1">
        <w:trPr>
          <w:trHeight w:val="170"/>
        </w:trPr>
        <w:tc>
          <w:tcPr>
            <w:tcW w:w="1567" w:type="dxa"/>
          </w:tcPr>
          <w:p w14:paraId="157CC506" w14:textId="77777777" w:rsidR="00207C1B" w:rsidRPr="00930B15" w:rsidRDefault="00207C1B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6510" w:type="dxa"/>
          </w:tcPr>
          <w:p w14:paraId="6E9F23C2" w14:textId="77777777" w:rsidR="00207C1B" w:rsidRPr="00207C1B" w:rsidRDefault="00207C1B" w:rsidP="00207C1B">
            <w:pPr>
              <w:spacing w:line="120" w:lineRule="atLeast"/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07C1B">
              <w:rPr>
                <w:rFonts w:ascii="Times New Roman" w:eastAsia="Times New Roman" w:hAnsi="Times New Roman" w:cs="Times New Roman"/>
                <w:color w:val="000000"/>
                <w:spacing w:val="-3"/>
                <w:lang w:eastAsia="tr-TR"/>
              </w:rPr>
              <w:t>Pediatrik Travma</w:t>
            </w:r>
            <w:r w:rsidRPr="00207C1B">
              <w:rPr>
                <w:rFonts w:ascii="Calibri Light" w:eastAsia="Calibri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39" w:type="dxa"/>
          </w:tcPr>
          <w:p w14:paraId="6A2BCC99" w14:textId="77777777" w:rsidR="00207C1B" w:rsidRPr="00207C1B" w:rsidRDefault="00207C1B" w:rsidP="00207C1B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  <w:proofErr w:type="spellStart"/>
            <w:proofErr w:type="gramStart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Dr.Öğr.Ü</w:t>
            </w:r>
            <w:proofErr w:type="gram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.Mehmet</w:t>
            </w:r>
            <w:proofErr w:type="spell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 xml:space="preserve"> Burak Yalçın</w:t>
            </w:r>
          </w:p>
        </w:tc>
      </w:tr>
      <w:tr w:rsidR="00207C1B" w:rsidRPr="00207C1B" w14:paraId="5E52E613" w14:textId="77777777" w:rsidTr="00A469F1">
        <w:trPr>
          <w:trHeight w:val="170"/>
        </w:trPr>
        <w:tc>
          <w:tcPr>
            <w:tcW w:w="1567" w:type="dxa"/>
          </w:tcPr>
          <w:p w14:paraId="31AD3DF8" w14:textId="77777777" w:rsidR="00207C1B" w:rsidRPr="00930B15" w:rsidRDefault="00207C1B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6510" w:type="dxa"/>
          </w:tcPr>
          <w:p w14:paraId="5E2F27B0" w14:textId="77777777" w:rsidR="00207C1B" w:rsidRPr="00207C1B" w:rsidRDefault="00207C1B" w:rsidP="00207C1B">
            <w:pPr>
              <w:spacing w:before="81"/>
              <w:ind w:right="-2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O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t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eo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3"/>
                <w:lang w:eastAsia="tr-TR"/>
              </w:rPr>
              <w:t>m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y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i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</w:t>
            </w:r>
            <w:proofErr w:type="spellEnd"/>
            <w:r w:rsidRPr="00207C1B">
              <w:rPr>
                <w:rFonts w:ascii="Times New Roman" w:eastAsia="Times New Roman" w:hAnsi="Times New Roman" w:cs="Times New Roman"/>
                <w:color w:val="000000"/>
                <w:spacing w:val="2"/>
                <w:lang w:eastAsia="tr-TR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v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 Se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p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i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 xml:space="preserve"> </w:t>
            </w:r>
            <w:proofErr w:type="spellStart"/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r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tr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i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</w:t>
            </w:r>
            <w:proofErr w:type="spellEnd"/>
          </w:p>
          <w:p w14:paraId="5212678C" w14:textId="77777777" w:rsidR="00207C1B" w:rsidRPr="00207C1B" w:rsidRDefault="00207C1B" w:rsidP="00207C1B">
            <w:pPr>
              <w:spacing w:line="12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207C1B">
              <w:rPr>
                <w:rFonts w:ascii="Times New Roman" w:eastAsia="Times New Roman" w:hAnsi="Times New Roman" w:cs="Times New Roman"/>
                <w:color w:val="000000"/>
                <w:spacing w:val="-6"/>
                <w:lang w:eastAsia="tr-TR"/>
              </w:rPr>
              <w:t>G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4"/>
                <w:lang w:eastAsia="tr-TR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6"/>
                <w:lang w:eastAsia="tr-TR"/>
              </w:rPr>
              <w:t xml:space="preserve">D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5"/>
                <w:lang w:eastAsia="tr-TR"/>
              </w:rPr>
              <w:t>(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6"/>
                <w:lang w:eastAsia="tr-TR"/>
              </w:rPr>
              <w:t>g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5"/>
                <w:lang w:eastAsia="tr-TR"/>
              </w:rPr>
              <w:t>el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6"/>
                <w:lang w:eastAsia="tr-TR"/>
              </w:rPr>
              <w:t>i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5"/>
                <w:lang w:eastAsia="tr-TR"/>
              </w:rPr>
              <w:t>ş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4"/>
                <w:lang w:eastAsia="tr-TR"/>
              </w:rPr>
              <w:t>i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8"/>
                <w:lang w:eastAsia="tr-TR"/>
              </w:rPr>
              <w:t>m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4"/>
                <w:lang w:eastAsia="tr-TR"/>
              </w:rPr>
              <w:t>s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5"/>
                <w:lang w:eastAsia="tr-TR"/>
              </w:rPr>
              <w:t>el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l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ça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d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is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p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l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z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isi)</w:t>
            </w:r>
          </w:p>
        </w:tc>
        <w:tc>
          <w:tcPr>
            <w:tcW w:w="2839" w:type="dxa"/>
          </w:tcPr>
          <w:p w14:paraId="271B532E" w14:textId="77777777" w:rsidR="00207C1B" w:rsidRPr="00207C1B" w:rsidRDefault="00207C1B" w:rsidP="00207C1B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  <w:proofErr w:type="spellStart"/>
            <w:proofErr w:type="gramStart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Dr.Öğr.Ü</w:t>
            </w:r>
            <w:proofErr w:type="gram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.Mehmet</w:t>
            </w:r>
            <w:proofErr w:type="spell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 xml:space="preserve"> Burak Yalçın</w:t>
            </w:r>
          </w:p>
        </w:tc>
      </w:tr>
      <w:tr w:rsidR="00207C1B" w:rsidRPr="00207C1B" w14:paraId="5AE35565" w14:textId="77777777" w:rsidTr="00A469F1">
        <w:trPr>
          <w:trHeight w:val="170"/>
        </w:trPr>
        <w:tc>
          <w:tcPr>
            <w:tcW w:w="1567" w:type="dxa"/>
          </w:tcPr>
          <w:p w14:paraId="2D5142FE" w14:textId="77777777" w:rsidR="00207C1B" w:rsidRPr="00930B15" w:rsidRDefault="00207C1B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6510" w:type="dxa"/>
          </w:tcPr>
          <w:p w14:paraId="2183C6D1" w14:textId="77777777" w:rsidR="00207C1B" w:rsidRPr="00207C1B" w:rsidRDefault="00207C1B" w:rsidP="00207C1B">
            <w:pPr>
              <w:spacing w:line="120" w:lineRule="atLeast"/>
              <w:rPr>
                <w:rFonts w:ascii="Calibri Light" w:eastAsia="Calibri" w:hAnsi="Calibri Light" w:cs="Calibri Light"/>
                <w:sz w:val="18"/>
                <w:szCs w:val="18"/>
              </w:rPr>
            </w:pPr>
            <w:proofErr w:type="spellStart"/>
            <w:r w:rsidRPr="00207C1B">
              <w:rPr>
                <w:rFonts w:ascii="Times New Roman" w:eastAsia="Times New Roman" w:hAnsi="Times New Roman" w:cs="Times New Roman"/>
                <w:color w:val="000000"/>
              </w:rPr>
              <w:t>Per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t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h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es</w:t>
            </w:r>
            <w:proofErr w:type="spellEnd"/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ha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lı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ğ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ı</w:t>
            </w:r>
          </w:p>
        </w:tc>
        <w:tc>
          <w:tcPr>
            <w:tcW w:w="2839" w:type="dxa"/>
          </w:tcPr>
          <w:p w14:paraId="576F10C6" w14:textId="77777777" w:rsidR="00207C1B" w:rsidRPr="00207C1B" w:rsidRDefault="00207C1B" w:rsidP="00207C1B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  <w:proofErr w:type="spellStart"/>
            <w:proofErr w:type="gramStart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Dr.Öğr.Ü</w:t>
            </w:r>
            <w:proofErr w:type="gram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.Mehmet</w:t>
            </w:r>
            <w:proofErr w:type="spell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 xml:space="preserve"> Burak Yalçın</w:t>
            </w:r>
          </w:p>
        </w:tc>
      </w:tr>
      <w:tr w:rsidR="00207C1B" w:rsidRPr="00207C1B" w14:paraId="3D6B62AF" w14:textId="77777777" w:rsidTr="00A469F1">
        <w:trPr>
          <w:trHeight w:val="170"/>
        </w:trPr>
        <w:tc>
          <w:tcPr>
            <w:tcW w:w="1567" w:type="dxa"/>
          </w:tcPr>
          <w:p w14:paraId="5E4FD8E2" w14:textId="77777777" w:rsidR="00207C1B" w:rsidRPr="00930B15" w:rsidRDefault="00207C1B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6510" w:type="dxa"/>
          </w:tcPr>
          <w:p w14:paraId="38404419" w14:textId="77777777" w:rsidR="00207C1B" w:rsidRPr="00207C1B" w:rsidRDefault="00207C1B" w:rsidP="00207C1B">
            <w:pPr>
              <w:spacing w:line="120" w:lineRule="atLeast"/>
              <w:rPr>
                <w:rFonts w:ascii="Calibri Light" w:eastAsia="Calibri" w:hAnsi="Calibri Light" w:cs="Calibri Light"/>
                <w:sz w:val="18"/>
                <w:szCs w:val="18"/>
              </w:rPr>
            </w:pPr>
            <w:proofErr w:type="spellStart"/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b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</w:t>
            </w:r>
            <w:proofErr w:type="spellEnd"/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lsi</w:t>
            </w:r>
            <w:proofErr w:type="spellEnd"/>
          </w:p>
        </w:tc>
        <w:tc>
          <w:tcPr>
            <w:tcW w:w="2839" w:type="dxa"/>
          </w:tcPr>
          <w:p w14:paraId="14813F70" w14:textId="77777777" w:rsidR="00207C1B" w:rsidRPr="00207C1B" w:rsidRDefault="00207C1B" w:rsidP="00207C1B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  <w:proofErr w:type="spellStart"/>
            <w:proofErr w:type="gramStart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Dr.Öğr.Ü</w:t>
            </w:r>
            <w:proofErr w:type="gram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.Mehmet</w:t>
            </w:r>
            <w:proofErr w:type="spell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 xml:space="preserve"> Burak Yalçın</w:t>
            </w:r>
          </w:p>
        </w:tc>
      </w:tr>
      <w:tr w:rsidR="00207C1B" w:rsidRPr="00207C1B" w14:paraId="1A0E7055" w14:textId="77777777" w:rsidTr="00A469F1">
        <w:trPr>
          <w:trHeight w:val="170"/>
        </w:trPr>
        <w:tc>
          <w:tcPr>
            <w:tcW w:w="10916" w:type="dxa"/>
            <w:gridSpan w:val="3"/>
            <w:vAlign w:val="center"/>
          </w:tcPr>
          <w:p w14:paraId="5BB5B9DA" w14:textId="77777777" w:rsidR="00207C1B" w:rsidRDefault="00207C1B" w:rsidP="00930B15">
            <w:pPr>
              <w:spacing w:line="120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65A7B7B6" w14:textId="36B982AB" w:rsidR="00930B15" w:rsidRPr="00930B15" w:rsidRDefault="006321D9" w:rsidP="00930B15">
            <w:pPr>
              <w:spacing w:line="120" w:lineRule="atLeast"/>
              <w:rPr>
                <w:rFonts w:ascii="Times New Roman" w:eastAsia="Calibri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19.11.2024</w:t>
            </w:r>
            <w:r w:rsidRPr="00930B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SALI</w:t>
            </w:r>
          </w:p>
          <w:p w14:paraId="6E3FA0F3" w14:textId="77777777" w:rsidR="00930B15" w:rsidRPr="00930B15" w:rsidRDefault="00930B15" w:rsidP="00930B15">
            <w:pPr>
              <w:spacing w:line="120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800450" w:rsidRPr="00207C1B" w14:paraId="521DDEBE" w14:textId="77777777" w:rsidTr="00A469F1">
        <w:trPr>
          <w:trHeight w:val="170"/>
        </w:trPr>
        <w:tc>
          <w:tcPr>
            <w:tcW w:w="1567" w:type="dxa"/>
          </w:tcPr>
          <w:p w14:paraId="36F82FA4" w14:textId="77777777" w:rsidR="00800450" w:rsidRPr="00930B15" w:rsidRDefault="00800450" w:rsidP="00800450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6510" w:type="dxa"/>
          </w:tcPr>
          <w:p w14:paraId="6A487A58" w14:textId="77777777" w:rsidR="00800450" w:rsidRPr="00207C1B" w:rsidRDefault="00800450" w:rsidP="00800450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798A8504" w14:textId="77777777" w:rsidR="00800450" w:rsidRPr="00207C1B" w:rsidRDefault="00800450" w:rsidP="00800450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</w:p>
        </w:tc>
      </w:tr>
      <w:tr w:rsidR="00800450" w:rsidRPr="00207C1B" w14:paraId="7F44B62E" w14:textId="77777777" w:rsidTr="00A469F1">
        <w:trPr>
          <w:trHeight w:val="170"/>
        </w:trPr>
        <w:tc>
          <w:tcPr>
            <w:tcW w:w="1567" w:type="dxa"/>
          </w:tcPr>
          <w:p w14:paraId="5EF6F544" w14:textId="77777777" w:rsidR="00800450" w:rsidRPr="00930B15" w:rsidRDefault="00800450" w:rsidP="00800450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6510" w:type="dxa"/>
          </w:tcPr>
          <w:p w14:paraId="432C0E2A" w14:textId="77777777" w:rsidR="00800450" w:rsidRPr="00207C1B" w:rsidRDefault="00800450" w:rsidP="00800450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0C2840A5" w14:textId="77777777" w:rsidR="00800450" w:rsidRPr="00207C1B" w:rsidRDefault="00800450" w:rsidP="00800450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</w:p>
        </w:tc>
      </w:tr>
      <w:tr w:rsidR="00800450" w:rsidRPr="00207C1B" w14:paraId="09D4C81F" w14:textId="77777777" w:rsidTr="00A469F1">
        <w:trPr>
          <w:trHeight w:val="170"/>
        </w:trPr>
        <w:tc>
          <w:tcPr>
            <w:tcW w:w="1567" w:type="dxa"/>
          </w:tcPr>
          <w:p w14:paraId="0A0E046A" w14:textId="77777777" w:rsidR="00800450" w:rsidRPr="00930B15" w:rsidRDefault="00800450" w:rsidP="00800450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6510" w:type="dxa"/>
          </w:tcPr>
          <w:p w14:paraId="56CC1A2B" w14:textId="77777777" w:rsidR="00800450" w:rsidRPr="00207C1B" w:rsidRDefault="00800450" w:rsidP="00800450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6F14BE48" w14:textId="77777777" w:rsidR="00800450" w:rsidRPr="00207C1B" w:rsidRDefault="00800450" w:rsidP="00800450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</w:p>
        </w:tc>
      </w:tr>
      <w:tr w:rsidR="00800450" w:rsidRPr="00207C1B" w14:paraId="4A97336C" w14:textId="77777777" w:rsidTr="00A469F1">
        <w:trPr>
          <w:trHeight w:val="170"/>
        </w:trPr>
        <w:tc>
          <w:tcPr>
            <w:tcW w:w="1567" w:type="dxa"/>
          </w:tcPr>
          <w:p w14:paraId="430DF965" w14:textId="77777777" w:rsidR="00800450" w:rsidRPr="00930B15" w:rsidRDefault="00800450" w:rsidP="00800450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6510" w:type="dxa"/>
          </w:tcPr>
          <w:p w14:paraId="0A257102" w14:textId="77777777" w:rsidR="00800450" w:rsidRPr="00207C1B" w:rsidRDefault="00800450" w:rsidP="00800450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596D20FB" w14:textId="77777777" w:rsidR="00800450" w:rsidRPr="00207C1B" w:rsidRDefault="00800450" w:rsidP="00800450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</w:p>
        </w:tc>
      </w:tr>
      <w:tr w:rsidR="00207C1B" w:rsidRPr="00207C1B" w14:paraId="002DD326" w14:textId="77777777" w:rsidTr="00A469F1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259C81D7" w14:textId="77777777" w:rsidR="00207C1B" w:rsidRPr="00930B15" w:rsidRDefault="00207C1B" w:rsidP="00207C1B">
            <w:pPr>
              <w:spacing w:line="1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207C1B" w:rsidRPr="00207C1B" w14:paraId="2F47898B" w14:textId="77777777" w:rsidTr="00A469F1">
        <w:trPr>
          <w:trHeight w:val="170"/>
        </w:trPr>
        <w:tc>
          <w:tcPr>
            <w:tcW w:w="1567" w:type="dxa"/>
            <w:shd w:val="clear" w:color="auto" w:fill="auto"/>
          </w:tcPr>
          <w:p w14:paraId="790A1B90" w14:textId="77777777" w:rsidR="00207C1B" w:rsidRPr="00930B15" w:rsidRDefault="00207C1B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6510" w:type="dxa"/>
          </w:tcPr>
          <w:p w14:paraId="13D05D73" w14:textId="77777777" w:rsidR="00207C1B" w:rsidRPr="00207C1B" w:rsidRDefault="00207C1B" w:rsidP="00207C1B">
            <w:pPr>
              <w:spacing w:line="120" w:lineRule="atLeast"/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07C1B">
              <w:rPr>
                <w:rFonts w:ascii="Times New Roman" w:eastAsia="Times New Roman" w:hAnsi="Times New Roman" w:cs="Times New Roman"/>
                <w:color w:val="000000"/>
              </w:rPr>
              <w:t xml:space="preserve">PEV, </w:t>
            </w:r>
            <w:proofErr w:type="spellStart"/>
            <w:r w:rsidRPr="00207C1B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l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proofErr w:type="spellEnd"/>
            <w:r w:rsidRPr="00207C1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al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g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us</w:t>
            </w:r>
            <w:proofErr w:type="spellEnd"/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e di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ğ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er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y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ak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207C1B">
              <w:rPr>
                <w:rFonts w:ascii="Times New Roman" w:eastAsia="Times New Roman" w:hAnsi="Times New Roman" w:cs="Times New Roman"/>
                <w:color w:val="000000"/>
              </w:rPr>
              <w:t>hast</w:t>
            </w:r>
            <w:proofErr w:type="spellEnd"/>
          </w:p>
        </w:tc>
        <w:tc>
          <w:tcPr>
            <w:tcW w:w="2839" w:type="dxa"/>
          </w:tcPr>
          <w:p w14:paraId="3B9DC97D" w14:textId="77777777" w:rsidR="00207C1B" w:rsidRPr="00207C1B" w:rsidRDefault="00207C1B" w:rsidP="00207C1B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  <w:proofErr w:type="spellStart"/>
            <w:proofErr w:type="gramStart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Dr.Öğr.Ü</w:t>
            </w:r>
            <w:proofErr w:type="gram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.Ahmed</w:t>
            </w:r>
            <w:proofErr w:type="spell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 xml:space="preserve"> </w:t>
            </w:r>
            <w:proofErr w:type="spellStart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Heydar</w:t>
            </w:r>
            <w:proofErr w:type="spellEnd"/>
          </w:p>
        </w:tc>
      </w:tr>
      <w:tr w:rsidR="00207C1B" w:rsidRPr="00207C1B" w14:paraId="2ABD61AA" w14:textId="77777777" w:rsidTr="00A469F1">
        <w:trPr>
          <w:trHeight w:val="170"/>
        </w:trPr>
        <w:tc>
          <w:tcPr>
            <w:tcW w:w="1567" w:type="dxa"/>
          </w:tcPr>
          <w:p w14:paraId="667457C2" w14:textId="77777777" w:rsidR="00207C1B" w:rsidRPr="00930B15" w:rsidRDefault="00207C1B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6510" w:type="dxa"/>
          </w:tcPr>
          <w:p w14:paraId="1857AB82" w14:textId="77777777" w:rsidR="00207C1B" w:rsidRPr="00207C1B" w:rsidRDefault="00207C1B" w:rsidP="00207C1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Pes </w:t>
            </w:r>
            <w:proofErr w:type="spellStart"/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l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anus</w:t>
            </w:r>
            <w:proofErr w:type="spellEnd"/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v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 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y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 xml:space="preserve"> </w:t>
            </w:r>
            <w:proofErr w:type="spellStart"/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defo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r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3"/>
                <w:lang w:eastAsia="tr-TR"/>
              </w:rPr>
              <w:t>m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i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tele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r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</w:t>
            </w:r>
            <w:proofErr w:type="spellEnd"/>
          </w:p>
        </w:tc>
        <w:tc>
          <w:tcPr>
            <w:tcW w:w="2839" w:type="dxa"/>
          </w:tcPr>
          <w:p w14:paraId="765B61A1" w14:textId="77777777" w:rsidR="00207C1B" w:rsidRPr="00207C1B" w:rsidRDefault="00207C1B" w:rsidP="00207C1B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  <w:proofErr w:type="spellStart"/>
            <w:proofErr w:type="gramStart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Dr.Öğr.Ü</w:t>
            </w:r>
            <w:proofErr w:type="gram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.Ahmed</w:t>
            </w:r>
            <w:proofErr w:type="spell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 xml:space="preserve"> </w:t>
            </w:r>
            <w:proofErr w:type="spellStart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Heydar</w:t>
            </w:r>
            <w:proofErr w:type="spellEnd"/>
          </w:p>
        </w:tc>
      </w:tr>
      <w:tr w:rsidR="00207C1B" w:rsidRPr="00207C1B" w14:paraId="3B8C99C2" w14:textId="77777777" w:rsidTr="00A469F1">
        <w:trPr>
          <w:trHeight w:val="170"/>
        </w:trPr>
        <w:tc>
          <w:tcPr>
            <w:tcW w:w="1567" w:type="dxa"/>
          </w:tcPr>
          <w:p w14:paraId="3E587A1E" w14:textId="77777777" w:rsidR="00207C1B" w:rsidRPr="00930B15" w:rsidRDefault="00207C1B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6510" w:type="dxa"/>
          </w:tcPr>
          <w:p w14:paraId="6351B60D" w14:textId="77777777" w:rsidR="00207C1B" w:rsidRPr="00207C1B" w:rsidRDefault="00207C1B" w:rsidP="00207C1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D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iabetik</w:t>
            </w:r>
            <w:proofErr w:type="spellEnd"/>
            <w:r w:rsidRPr="00207C1B">
              <w:rPr>
                <w:rFonts w:ascii="Times New Roman" w:eastAsia="Times New Roman" w:hAnsi="Times New Roman" w:cs="Times New Roman"/>
                <w:color w:val="000000"/>
              </w:rPr>
              <w:t xml:space="preserve"> 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ak</w:t>
            </w:r>
          </w:p>
        </w:tc>
        <w:tc>
          <w:tcPr>
            <w:tcW w:w="2839" w:type="dxa"/>
          </w:tcPr>
          <w:p w14:paraId="50C1F2CE" w14:textId="77777777" w:rsidR="00207C1B" w:rsidRPr="00207C1B" w:rsidRDefault="00207C1B" w:rsidP="00207C1B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  <w:proofErr w:type="spellStart"/>
            <w:proofErr w:type="gramStart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Dr.Öğr.Ü</w:t>
            </w:r>
            <w:proofErr w:type="gram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.Ahmed</w:t>
            </w:r>
            <w:proofErr w:type="spell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 xml:space="preserve"> </w:t>
            </w:r>
            <w:proofErr w:type="spellStart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Heydar</w:t>
            </w:r>
            <w:proofErr w:type="spellEnd"/>
          </w:p>
        </w:tc>
      </w:tr>
      <w:tr w:rsidR="00207C1B" w:rsidRPr="00207C1B" w14:paraId="22F49C07" w14:textId="77777777" w:rsidTr="00A469F1">
        <w:trPr>
          <w:trHeight w:val="170"/>
        </w:trPr>
        <w:tc>
          <w:tcPr>
            <w:tcW w:w="1567" w:type="dxa"/>
          </w:tcPr>
          <w:p w14:paraId="1BF387E9" w14:textId="77777777" w:rsidR="00207C1B" w:rsidRPr="00930B15" w:rsidRDefault="00207C1B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6510" w:type="dxa"/>
          </w:tcPr>
          <w:p w14:paraId="68B1C6B7" w14:textId="77777777" w:rsidR="00207C1B" w:rsidRPr="00207C1B" w:rsidRDefault="00207C1B" w:rsidP="00207C1B">
            <w:pPr>
              <w:spacing w:line="120" w:lineRule="atLeast"/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lt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t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r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3"/>
                <w:lang w:eastAsia="tr-TR"/>
              </w:rPr>
              <w:t>m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t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T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z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 xml:space="preserve"> N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ör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o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t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l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v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 s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i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n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ir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1"/>
                <w:lang w:eastAsia="tr-TR"/>
              </w:rPr>
              <w:t>s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0"/>
                <w:lang w:eastAsia="tr-TR"/>
              </w:rPr>
              <w:t>ı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1"/>
                <w:lang w:eastAsia="tr-TR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0"/>
                <w:lang w:eastAsia="tr-TR"/>
              </w:rPr>
              <w:t>ış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4"/>
                <w:lang w:eastAsia="tr-TR"/>
              </w:rPr>
              <w:t>m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0"/>
                <w:lang w:eastAsia="tr-TR"/>
              </w:rPr>
              <w:t>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4"/>
                <w:lang w:eastAsia="tr-TR"/>
              </w:rPr>
              <w:t xml:space="preserve"> </w:t>
            </w:r>
            <w:proofErr w:type="gramStart"/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send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r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3"/>
                <w:lang w:eastAsia="tr-TR"/>
              </w:rPr>
              <w:t>m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ları</w:t>
            </w:r>
            <w:proofErr w:type="gramEnd"/>
          </w:p>
        </w:tc>
        <w:tc>
          <w:tcPr>
            <w:tcW w:w="2839" w:type="dxa"/>
          </w:tcPr>
          <w:p w14:paraId="072148DB" w14:textId="77777777" w:rsidR="00207C1B" w:rsidRPr="00207C1B" w:rsidRDefault="00207C1B" w:rsidP="00207C1B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  <w:proofErr w:type="spellStart"/>
            <w:proofErr w:type="gramStart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Dr.Öğr.Ü</w:t>
            </w:r>
            <w:proofErr w:type="gram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.Ahmed</w:t>
            </w:r>
            <w:proofErr w:type="spell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 xml:space="preserve"> </w:t>
            </w:r>
            <w:proofErr w:type="spellStart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Heydar</w:t>
            </w:r>
            <w:proofErr w:type="spellEnd"/>
          </w:p>
        </w:tc>
      </w:tr>
      <w:tr w:rsidR="00207C1B" w:rsidRPr="00207C1B" w14:paraId="49E386BF" w14:textId="77777777" w:rsidTr="00A469F1">
        <w:trPr>
          <w:trHeight w:val="447"/>
        </w:trPr>
        <w:tc>
          <w:tcPr>
            <w:tcW w:w="10916" w:type="dxa"/>
            <w:gridSpan w:val="3"/>
            <w:vAlign w:val="center"/>
          </w:tcPr>
          <w:p w14:paraId="1D12814D" w14:textId="2D3B9B21" w:rsidR="00207C1B" w:rsidRPr="00930B15" w:rsidRDefault="006321D9" w:rsidP="00207C1B">
            <w:pPr>
              <w:spacing w:line="120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20.11.2024</w:t>
            </w:r>
            <w:r w:rsidRPr="00930B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ÇARŞAMBA</w:t>
            </w:r>
          </w:p>
          <w:p w14:paraId="69F728C2" w14:textId="77777777" w:rsidR="00207C1B" w:rsidRPr="00930B15" w:rsidRDefault="00207C1B" w:rsidP="00930B15">
            <w:pPr>
              <w:spacing w:line="120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800450" w:rsidRPr="00207C1B" w14:paraId="2001D09A" w14:textId="77777777" w:rsidTr="00A469F1">
        <w:trPr>
          <w:trHeight w:val="170"/>
        </w:trPr>
        <w:tc>
          <w:tcPr>
            <w:tcW w:w="1567" w:type="dxa"/>
          </w:tcPr>
          <w:p w14:paraId="38B53949" w14:textId="77777777" w:rsidR="00800450" w:rsidRPr="00930B15" w:rsidRDefault="00800450" w:rsidP="00800450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6510" w:type="dxa"/>
          </w:tcPr>
          <w:p w14:paraId="1B636E94" w14:textId="77777777" w:rsidR="00800450" w:rsidRPr="00207C1B" w:rsidRDefault="00800450" w:rsidP="00800450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5095DB10" w14:textId="77777777" w:rsidR="00800450" w:rsidRPr="00207C1B" w:rsidRDefault="00800450" w:rsidP="00800450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</w:p>
        </w:tc>
      </w:tr>
      <w:tr w:rsidR="00800450" w:rsidRPr="00207C1B" w14:paraId="78A9212B" w14:textId="77777777" w:rsidTr="00A469F1">
        <w:trPr>
          <w:trHeight w:val="170"/>
        </w:trPr>
        <w:tc>
          <w:tcPr>
            <w:tcW w:w="1567" w:type="dxa"/>
          </w:tcPr>
          <w:p w14:paraId="00AC6AFB" w14:textId="77777777" w:rsidR="00800450" w:rsidRPr="00930B15" w:rsidRDefault="00800450" w:rsidP="00800450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6510" w:type="dxa"/>
          </w:tcPr>
          <w:p w14:paraId="7190DA26" w14:textId="77777777" w:rsidR="00800450" w:rsidRPr="00207C1B" w:rsidRDefault="00800450" w:rsidP="00800450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5D0DE222" w14:textId="77777777" w:rsidR="00800450" w:rsidRPr="00207C1B" w:rsidRDefault="00800450" w:rsidP="00800450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</w:p>
        </w:tc>
      </w:tr>
      <w:tr w:rsidR="00800450" w:rsidRPr="00207C1B" w14:paraId="79575CCC" w14:textId="77777777" w:rsidTr="00A469F1">
        <w:trPr>
          <w:trHeight w:val="170"/>
        </w:trPr>
        <w:tc>
          <w:tcPr>
            <w:tcW w:w="1567" w:type="dxa"/>
          </w:tcPr>
          <w:p w14:paraId="0B6A6144" w14:textId="77777777" w:rsidR="00800450" w:rsidRPr="00930B15" w:rsidRDefault="00800450" w:rsidP="00800450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6510" w:type="dxa"/>
          </w:tcPr>
          <w:p w14:paraId="0B221DE3" w14:textId="77777777" w:rsidR="00800450" w:rsidRPr="00207C1B" w:rsidRDefault="00800450" w:rsidP="00800450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36E13913" w14:textId="77777777" w:rsidR="00800450" w:rsidRPr="00207C1B" w:rsidRDefault="00800450" w:rsidP="00800450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</w:p>
        </w:tc>
      </w:tr>
      <w:tr w:rsidR="00800450" w:rsidRPr="00207C1B" w14:paraId="3A729EF1" w14:textId="77777777" w:rsidTr="00A469F1">
        <w:trPr>
          <w:trHeight w:val="170"/>
        </w:trPr>
        <w:tc>
          <w:tcPr>
            <w:tcW w:w="1567" w:type="dxa"/>
          </w:tcPr>
          <w:p w14:paraId="27900894" w14:textId="77777777" w:rsidR="00800450" w:rsidRPr="00930B15" w:rsidRDefault="00800450" w:rsidP="00800450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6510" w:type="dxa"/>
          </w:tcPr>
          <w:p w14:paraId="5BA5E304" w14:textId="77777777" w:rsidR="00800450" w:rsidRPr="00207C1B" w:rsidRDefault="00800450" w:rsidP="00800450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0602F4B6" w14:textId="77777777" w:rsidR="00800450" w:rsidRPr="00207C1B" w:rsidRDefault="00800450" w:rsidP="00800450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</w:p>
        </w:tc>
      </w:tr>
      <w:tr w:rsidR="00207C1B" w:rsidRPr="00207C1B" w14:paraId="2586F340" w14:textId="77777777" w:rsidTr="00A469F1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5A485F90" w14:textId="77777777" w:rsidR="00207C1B" w:rsidRPr="00930B15" w:rsidRDefault="00207C1B" w:rsidP="00207C1B">
            <w:pPr>
              <w:spacing w:line="1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207C1B" w:rsidRPr="00207C1B" w14:paraId="287D6EDF" w14:textId="77777777" w:rsidTr="00A469F1">
        <w:trPr>
          <w:trHeight w:val="170"/>
        </w:trPr>
        <w:tc>
          <w:tcPr>
            <w:tcW w:w="1567" w:type="dxa"/>
          </w:tcPr>
          <w:p w14:paraId="452EB338" w14:textId="77777777" w:rsidR="00207C1B" w:rsidRPr="00930B15" w:rsidRDefault="00207C1B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6510" w:type="dxa"/>
          </w:tcPr>
          <w:p w14:paraId="2B9E446F" w14:textId="77777777" w:rsidR="00207C1B" w:rsidRPr="00207C1B" w:rsidRDefault="00207C1B" w:rsidP="00207C1B">
            <w:pPr>
              <w:spacing w:line="120" w:lineRule="atLeast"/>
              <w:jc w:val="both"/>
              <w:rPr>
                <w:rFonts w:ascii="Calibri Light" w:eastAsia="Calibri" w:hAnsi="Calibri Light" w:cs="Calibri Light"/>
                <w:i/>
                <w:sz w:val="18"/>
                <w:szCs w:val="18"/>
              </w:rPr>
            </w:pP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Ü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stre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3"/>
                <w:lang w:eastAsia="tr-TR"/>
              </w:rPr>
              <w:t>m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ite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T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z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ak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N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ör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o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t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iler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v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 S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i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i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r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0"/>
                <w:lang w:eastAsia="tr-TR"/>
              </w:rPr>
              <w:t>Sı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1"/>
                <w:lang w:eastAsia="tr-TR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0"/>
                <w:lang w:eastAsia="tr-TR"/>
              </w:rPr>
              <w:t>ış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4"/>
                <w:lang w:eastAsia="tr-TR"/>
              </w:rPr>
              <w:t>m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0"/>
                <w:lang w:eastAsia="tr-TR"/>
              </w:rPr>
              <w:t>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3"/>
                <w:lang w:eastAsia="tr-TR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Send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r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3"/>
                <w:lang w:eastAsia="tr-TR"/>
              </w:rPr>
              <w:t>m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r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ı</w:t>
            </w:r>
          </w:p>
        </w:tc>
        <w:tc>
          <w:tcPr>
            <w:tcW w:w="2839" w:type="dxa"/>
          </w:tcPr>
          <w:p w14:paraId="71B42F09" w14:textId="77777777" w:rsidR="00207C1B" w:rsidRPr="00207C1B" w:rsidRDefault="00207C1B" w:rsidP="00207C1B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  <w:proofErr w:type="spellStart"/>
            <w:proofErr w:type="gramStart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Dr.Öğr.Ü</w:t>
            </w:r>
            <w:proofErr w:type="gram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.Mehmet</w:t>
            </w:r>
            <w:proofErr w:type="spell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 xml:space="preserve"> Burak Yalçın</w:t>
            </w:r>
          </w:p>
        </w:tc>
      </w:tr>
      <w:tr w:rsidR="00207C1B" w:rsidRPr="00207C1B" w14:paraId="206B883D" w14:textId="77777777" w:rsidTr="00A469F1">
        <w:trPr>
          <w:trHeight w:val="170"/>
        </w:trPr>
        <w:tc>
          <w:tcPr>
            <w:tcW w:w="1567" w:type="dxa"/>
          </w:tcPr>
          <w:p w14:paraId="6F132B90" w14:textId="77777777" w:rsidR="00207C1B" w:rsidRPr="00930B15" w:rsidRDefault="00207C1B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6510" w:type="dxa"/>
          </w:tcPr>
          <w:p w14:paraId="4D7B2940" w14:textId="77777777" w:rsidR="00207C1B" w:rsidRPr="00207C1B" w:rsidRDefault="00207C1B" w:rsidP="00207C1B">
            <w:pPr>
              <w:spacing w:line="120" w:lineRule="atLeast"/>
              <w:jc w:val="both"/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Spor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y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lan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3"/>
                <w:lang w:eastAsia="tr-TR"/>
              </w:rPr>
              <w:t>m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l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r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ı</w:t>
            </w:r>
          </w:p>
        </w:tc>
        <w:tc>
          <w:tcPr>
            <w:tcW w:w="2839" w:type="dxa"/>
          </w:tcPr>
          <w:p w14:paraId="08EA527F" w14:textId="77777777" w:rsidR="00207C1B" w:rsidRPr="00207C1B" w:rsidRDefault="00207C1B" w:rsidP="00207C1B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  <w:proofErr w:type="spellStart"/>
            <w:proofErr w:type="gramStart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Dr.Öğr.Ü</w:t>
            </w:r>
            <w:proofErr w:type="gram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.Mehmet</w:t>
            </w:r>
            <w:proofErr w:type="spell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 xml:space="preserve"> Burak Yalçın</w:t>
            </w:r>
          </w:p>
        </w:tc>
      </w:tr>
      <w:tr w:rsidR="00207C1B" w:rsidRPr="00207C1B" w14:paraId="7CFC00C9" w14:textId="77777777" w:rsidTr="00A469F1">
        <w:trPr>
          <w:trHeight w:val="170"/>
        </w:trPr>
        <w:tc>
          <w:tcPr>
            <w:tcW w:w="1567" w:type="dxa"/>
          </w:tcPr>
          <w:p w14:paraId="5856452E" w14:textId="77777777" w:rsidR="00207C1B" w:rsidRPr="00930B15" w:rsidRDefault="00207C1B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6510" w:type="dxa"/>
          </w:tcPr>
          <w:p w14:paraId="00A8D852" w14:textId="77777777" w:rsidR="00207C1B" w:rsidRPr="00207C1B" w:rsidRDefault="00207C1B" w:rsidP="00207C1B">
            <w:pPr>
              <w:spacing w:line="120" w:lineRule="atLeast"/>
              <w:jc w:val="both"/>
              <w:rPr>
                <w:rFonts w:ascii="Calibri Light" w:eastAsia="Calibri" w:hAnsi="Calibri Light" w:cs="Calibri Light"/>
                <w:sz w:val="18"/>
                <w:szCs w:val="18"/>
              </w:rPr>
            </w:pPr>
            <w:proofErr w:type="spellStart"/>
            <w:r w:rsidRPr="00207C1B">
              <w:rPr>
                <w:rFonts w:ascii="Times New Roman" w:eastAsia="Times New Roman" w:hAnsi="Times New Roman" w:cs="Times New Roman"/>
                <w:color w:val="000000"/>
              </w:rPr>
              <w:t>Rota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t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or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af</w:t>
            </w:r>
            <w:proofErr w:type="spellEnd"/>
            <w:r w:rsidRPr="00207C1B">
              <w:rPr>
                <w:rFonts w:ascii="Times New Roman" w:eastAsia="Times New Roman" w:hAnsi="Times New Roman" w:cs="Times New Roman"/>
                <w:color w:val="000000"/>
                <w:spacing w:val="49"/>
              </w:rPr>
              <w:t xml:space="preserve"> </w:t>
            </w:r>
            <w:proofErr w:type="spellStart"/>
            <w:proofErr w:type="gramStart"/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y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aralan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l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r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ı,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b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an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art</w:t>
            </w:r>
            <w:proofErr w:type="spellEnd"/>
            <w:proofErr w:type="gramEnd"/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e SL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P</w:t>
            </w:r>
          </w:p>
        </w:tc>
        <w:tc>
          <w:tcPr>
            <w:tcW w:w="2839" w:type="dxa"/>
          </w:tcPr>
          <w:p w14:paraId="687F76C3" w14:textId="77777777" w:rsidR="00207C1B" w:rsidRPr="00207C1B" w:rsidRDefault="00207C1B" w:rsidP="00207C1B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  <w:proofErr w:type="spellStart"/>
            <w:proofErr w:type="gramStart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Dr.Öğr.Ü</w:t>
            </w:r>
            <w:proofErr w:type="gram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.Mehmet</w:t>
            </w:r>
            <w:proofErr w:type="spell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 xml:space="preserve"> Burak Yalçın</w:t>
            </w:r>
          </w:p>
        </w:tc>
      </w:tr>
      <w:tr w:rsidR="00207C1B" w:rsidRPr="00207C1B" w14:paraId="2AD771E5" w14:textId="77777777" w:rsidTr="00A469F1">
        <w:trPr>
          <w:trHeight w:val="170"/>
        </w:trPr>
        <w:tc>
          <w:tcPr>
            <w:tcW w:w="1567" w:type="dxa"/>
          </w:tcPr>
          <w:p w14:paraId="6AB7248A" w14:textId="77777777" w:rsidR="00207C1B" w:rsidRPr="00930B15" w:rsidRDefault="00207C1B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6510" w:type="dxa"/>
          </w:tcPr>
          <w:p w14:paraId="0F01B65A" w14:textId="77777777" w:rsidR="00207C1B" w:rsidRPr="00207C1B" w:rsidRDefault="00207C1B" w:rsidP="00207C1B">
            <w:pPr>
              <w:spacing w:line="120" w:lineRule="atLeast"/>
              <w:jc w:val="both"/>
              <w:rPr>
                <w:rFonts w:ascii="Calibri Light" w:eastAsia="Calibri" w:hAnsi="Calibri Light" w:cs="Calibri Light"/>
                <w:sz w:val="18"/>
                <w:szCs w:val="18"/>
              </w:rPr>
            </w:pPr>
            <w:proofErr w:type="spellStart"/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Elbile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ğ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</w:t>
            </w:r>
            <w:proofErr w:type="spellEnd"/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v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 El </w:t>
            </w:r>
            <w:proofErr w:type="spellStart"/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s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</w:t>
            </w:r>
            <w:proofErr w:type="spellEnd"/>
          </w:p>
        </w:tc>
        <w:tc>
          <w:tcPr>
            <w:tcW w:w="2839" w:type="dxa"/>
          </w:tcPr>
          <w:p w14:paraId="4FBD439B" w14:textId="77777777" w:rsidR="00207C1B" w:rsidRPr="00207C1B" w:rsidRDefault="00207C1B" w:rsidP="00207C1B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  <w:proofErr w:type="spellStart"/>
            <w:proofErr w:type="gramStart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Dr.Öğr.Ü</w:t>
            </w:r>
            <w:proofErr w:type="gram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.Mehmet</w:t>
            </w:r>
            <w:proofErr w:type="spell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 xml:space="preserve"> Burak Yalçın</w:t>
            </w:r>
          </w:p>
        </w:tc>
      </w:tr>
      <w:tr w:rsidR="00207C1B" w:rsidRPr="00207C1B" w14:paraId="393E3598" w14:textId="77777777" w:rsidTr="00A469F1">
        <w:trPr>
          <w:trHeight w:val="170"/>
        </w:trPr>
        <w:tc>
          <w:tcPr>
            <w:tcW w:w="10916" w:type="dxa"/>
            <w:gridSpan w:val="3"/>
            <w:vAlign w:val="center"/>
          </w:tcPr>
          <w:p w14:paraId="263916D7" w14:textId="77777777" w:rsidR="00207C1B" w:rsidRPr="00930B15" w:rsidRDefault="00207C1B" w:rsidP="00207C1B">
            <w:pPr>
              <w:spacing w:line="120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772DF5DE" w14:textId="023E1A40" w:rsidR="00207C1B" w:rsidRPr="00930B15" w:rsidRDefault="006321D9" w:rsidP="001E0376">
            <w:pPr>
              <w:spacing w:line="120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21.11.2024</w:t>
            </w:r>
            <w:r w:rsidRPr="00930B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PERŞEMBE</w:t>
            </w:r>
            <w:r w:rsidR="00930B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800450" w:rsidRPr="00207C1B" w14:paraId="6AC81D01" w14:textId="77777777" w:rsidTr="00A469F1">
        <w:trPr>
          <w:trHeight w:val="170"/>
        </w:trPr>
        <w:tc>
          <w:tcPr>
            <w:tcW w:w="1567" w:type="dxa"/>
          </w:tcPr>
          <w:p w14:paraId="229ACA15" w14:textId="77777777" w:rsidR="00800450" w:rsidRPr="00930B15" w:rsidRDefault="00800450" w:rsidP="00800450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6510" w:type="dxa"/>
          </w:tcPr>
          <w:p w14:paraId="27475482" w14:textId="77777777" w:rsidR="00800450" w:rsidRPr="00207C1B" w:rsidRDefault="00800450" w:rsidP="00800450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7681C0A3" w14:textId="77777777" w:rsidR="00800450" w:rsidRPr="00207C1B" w:rsidRDefault="00800450" w:rsidP="00800450">
            <w:pPr>
              <w:spacing w:line="120" w:lineRule="atLeast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</w:tr>
      <w:tr w:rsidR="00800450" w:rsidRPr="00207C1B" w14:paraId="05959C23" w14:textId="77777777" w:rsidTr="00A469F1">
        <w:trPr>
          <w:trHeight w:val="170"/>
        </w:trPr>
        <w:tc>
          <w:tcPr>
            <w:tcW w:w="1567" w:type="dxa"/>
          </w:tcPr>
          <w:p w14:paraId="1A0DAFDE" w14:textId="77777777" w:rsidR="00800450" w:rsidRPr="00930B15" w:rsidRDefault="00800450" w:rsidP="00800450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6510" w:type="dxa"/>
          </w:tcPr>
          <w:p w14:paraId="1A209EE8" w14:textId="77777777" w:rsidR="00800450" w:rsidRPr="00207C1B" w:rsidRDefault="00800450" w:rsidP="00800450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707CFA27" w14:textId="77777777" w:rsidR="00800450" w:rsidRPr="00207C1B" w:rsidRDefault="00800450" w:rsidP="00800450">
            <w:pPr>
              <w:spacing w:line="120" w:lineRule="atLeast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</w:tr>
      <w:tr w:rsidR="00800450" w:rsidRPr="00207C1B" w14:paraId="625D1759" w14:textId="77777777" w:rsidTr="00A469F1">
        <w:trPr>
          <w:trHeight w:val="170"/>
        </w:trPr>
        <w:tc>
          <w:tcPr>
            <w:tcW w:w="1567" w:type="dxa"/>
          </w:tcPr>
          <w:p w14:paraId="5793A8D4" w14:textId="77777777" w:rsidR="00800450" w:rsidRPr="00930B15" w:rsidRDefault="00800450" w:rsidP="00800450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6510" w:type="dxa"/>
          </w:tcPr>
          <w:p w14:paraId="56C0BD1B" w14:textId="77777777" w:rsidR="00800450" w:rsidRPr="00207C1B" w:rsidRDefault="00800450" w:rsidP="00800450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3B23AAD2" w14:textId="77777777" w:rsidR="00800450" w:rsidRPr="00207C1B" w:rsidRDefault="00800450" w:rsidP="00800450">
            <w:pPr>
              <w:spacing w:line="120" w:lineRule="atLeast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</w:tr>
      <w:tr w:rsidR="00800450" w:rsidRPr="00207C1B" w14:paraId="2B0F3195" w14:textId="77777777" w:rsidTr="00A469F1">
        <w:trPr>
          <w:trHeight w:val="170"/>
        </w:trPr>
        <w:tc>
          <w:tcPr>
            <w:tcW w:w="1567" w:type="dxa"/>
          </w:tcPr>
          <w:p w14:paraId="2855A21A" w14:textId="77777777" w:rsidR="00800450" w:rsidRPr="00930B15" w:rsidRDefault="00800450" w:rsidP="00800450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6510" w:type="dxa"/>
          </w:tcPr>
          <w:p w14:paraId="78388114" w14:textId="77777777" w:rsidR="00800450" w:rsidRPr="00207C1B" w:rsidRDefault="00800450" w:rsidP="00800450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2ABCE0F7" w14:textId="77777777" w:rsidR="00800450" w:rsidRPr="00207C1B" w:rsidRDefault="00800450" w:rsidP="00800450">
            <w:pPr>
              <w:spacing w:line="120" w:lineRule="atLeast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</w:tr>
      <w:tr w:rsidR="00207C1B" w:rsidRPr="00207C1B" w14:paraId="432C8000" w14:textId="77777777" w:rsidTr="00A469F1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00EDF068" w14:textId="77777777" w:rsidR="00207C1B" w:rsidRPr="00930B15" w:rsidRDefault="00207C1B" w:rsidP="00207C1B">
            <w:pPr>
              <w:spacing w:line="1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207C1B" w:rsidRPr="00207C1B" w14:paraId="124DDC24" w14:textId="77777777" w:rsidTr="00A469F1">
        <w:trPr>
          <w:trHeight w:val="170"/>
        </w:trPr>
        <w:tc>
          <w:tcPr>
            <w:tcW w:w="1567" w:type="dxa"/>
          </w:tcPr>
          <w:p w14:paraId="1D375F03" w14:textId="77777777" w:rsidR="00207C1B" w:rsidRPr="00930B15" w:rsidRDefault="00207C1B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6510" w:type="dxa"/>
          </w:tcPr>
          <w:p w14:paraId="7044C151" w14:textId="77777777" w:rsidR="00207C1B" w:rsidRPr="00207C1B" w:rsidRDefault="00207C1B" w:rsidP="00207C1B">
            <w:pPr>
              <w:spacing w:line="120" w:lineRule="atLeast"/>
              <w:rPr>
                <w:rFonts w:ascii="Calibri Light" w:eastAsia="Calibri" w:hAnsi="Calibri Light" w:cs="Calibri Light"/>
                <w:i/>
                <w:sz w:val="18"/>
                <w:szCs w:val="18"/>
              </w:rPr>
            </w:pPr>
          </w:p>
        </w:tc>
        <w:tc>
          <w:tcPr>
            <w:tcW w:w="2839" w:type="dxa"/>
          </w:tcPr>
          <w:p w14:paraId="18B9285B" w14:textId="77777777" w:rsidR="00207C1B" w:rsidRPr="00207C1B" w:rsidRDefault="00207C1B" w:rsidP="00207C1B">
            <w:pPr>
              <w:spacing w:line="120" w:lineRule="atLeast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</w:tr>
      <w:tr w:rsidR="00207C1B" w:rsidRPr="00207C1B" w14:paraId="7FF52FBC" w14:textId="77777777" w:rsidTr="00A469F1">
        <w:trPr>
          <w:trHeight w:val="170"/>
        </w:trPr>
        <w:tc>
          <w:tcPr>
            <w:tcW w:w="1567" w:type="dxa"/>
          </w:tcPr>
          <w:p w14:paraId="50030394" w14:textId="77777777" w:rsidR="00207C1B" w:rsidRPr="00930B15" w:rsidRDefault="00207C1B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6510" w:type="dxa"/>
          </w:tcPr>
          <w:p w14:paraId="1EAD2EF1" w14:textId="77777777" w:rsidR="00207C1B" w:rsidRPr="00207C1B" w:rsidRDefault="00207C1B" w:rsidP="00207C1B">
            <w:pPr>
              <w:spacing w:line="120" w:lineRule="atLeast"/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Sinir Sistemi Anatomisi</w:t>
            </w:r>
          </w:p>
        </w:tc>
        <w:tc>
          <w:tcPr>
            <w:tcW w:w="2839" w:type="dxa"/>
          </w:tcPr>
          <w:p w14:paraId="74EE95C9" w14:textId="77777777" w:rsidR="00207C1B" w:rsidRPr="00207C1B" w:rsidRDefault="00207C1B" w:rsidP="00207C1B">
            <w:pPr>
              <w:spacing w:line="120" w:lineRule="atLeast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  <w:proofErr w:type="spellStart"/>
            <w:proofErr w:type="gramStart"/>
            <w:r w:rsidRPr="00207C1B">
              <w:rPr>
                <w:rFonts w:ascii="Calibri Light" w:eastAsia="Calibri" w:hAnsi="Calibri Light" w:cs="Calibri Light"/>
                <w:sz w:val="18"/>
                <w:szCs w:val="18"/>
              </w:rPr>
              <w:t>Dr.Öğr.Ü</w:t>
            </w:r>
            <w:proofErr w:type="gramEnd"/>
            <w:r w:rsidRPr="00207C1B">
              <w:rPr>
                <w:rFonts w:ascii="Calibri Light" w:eastAsia="Calibri" w:hAnsi="Calibri Light" w:cs="Calibri Light"/>
                <w:sz w:val="18"/>
                <w:szCs w:val="18"/>
              </w:rPr>
              <w:t>.Ahmed</w:t>
            </w:r>
            <w:proofErr w:type="spellEnd"/>
            <w:r w:rsidRPr="00207C1B">
              <w:rPr>
                <w:rFonts w:ascii="Calibri Light" w:eastAsia="Calibri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207C1B">
              <w:rPr>
                <w:rFonts w:ascii="Calibri Light" w:eastAsia="Calibri" w:hAnsi="Calibri Light" w:cs="Calibri Light"/>
                <w:sz w:val="18"/>
                <w:szCs w:val="18"/>
              </w:rPr>
              <w:t>Heydar</w:t>
            </w:r>
            <w:proofErr w:type="spellEnd"/>
          </w:p>
        </w:tc>
      </w:tr>
      <w:tr w:rsidR="00207C1B" w:rsidRPr="00207C1B" w14:paraId="7F613104" w14:textId="77777777" w:rsidTr="00A469F1">
        <w:trPr>
          <w:trHeight w:val="170"/>
        </w:trPr>
        <w:tc>
          <w:tcPr>
            <w:tcW w:w="1567" w:type="dxa"/>
          </w:tcPr>
          <w:p w14:paraId="7C3538E7" w14:textId="77777777" w:rsidR="00207C1B" w:rsidRPr="00930B15" w:rsidRDefault="00207C1B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6510" w:type="dxa"/>
          </w:tcPr>
          <w:p w14:paraId="20D4EEA1" w14:textId="77777777" w:rsidR="00207C1B" w:rsidRPr="00207C1B" w:rsidRDefault="00207C1B" w:rsidP="00207C1B">
            <w:pPr>
              <w:spacing w:line="120" w:lineRule="atLeast"/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O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3"/>
                <w:lang w:eastAsia="tr-TR"/>
              </w:rPr>
              <w:t>m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ur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g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 </w:t>
            </w:r>
            <w:proofErr w:type="spellStart"/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Defo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r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3"/>
                <w:lang w:eastAsia="tr-TR"/>
              </w:rPr>
              <w:t>m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i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r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</w:t>
            </w:r>
            <w:proofErr w:type="spellEnd"/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(</w:t>
            </w:r>
            <w:proofErr w:type="spellStart"/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l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3"/>
                <w:lang w:eastAsia="tr-TR"/>
              </w:rPr>
              <w:t>y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oz</w:t>
            </w:r>
            <w:proofErr w:type="spellEnd"/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v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2"/>
                <w:lang w:eastAsia="tr-TR"/>
              </w:rPr>
              <w:t xml:space="preserve"> </w:t>
            </w:r>
            <w:proofErr w:type="spellStart"/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ifo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z</w:t>
            </w:r>
            <w:proofErr w:type="spellEnd"/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</w:p>
        </w:tc>
        <w:tc>
          <w:tcPr>
            <w:tcW w:w="2839" w:type="dxa"/>
          </w:tcPr>
          <w:p w14:paraId="23D361F1" w14:textId="77777777" w:rsidR="00207C1B" w:rsidRPr="00207C1B" w:rsidRDefault="00207C1B" w:rsidP="00207C1B">
            <w:pPr>
              <w:spacing w:line="120" w:lineRule="atLeast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  <w:proofErr w:type="spellStart"/>
            <w:proofErr w:type="gramStart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Dr.Öğr.Ü</w:t>
            </w:r>
            <w:proofErr w:type="gram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.Ahmed</w:t>
            </w:r>
            <w:proofErr w:type="spell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 xml:space="preserve"> </w:t>
            </w:r>
            <w:proofErr w:type="spellStart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Heydar</w:t>
            </w:r>
            <w:proofErr w:type="spellEnd"/>
          </w:p>
        </w:tc>
      </w:tr>
      <w:tr w:rsidR="00207C1B" w:rsidRPr="00207C1B" w14:paraId="1D44DEA0" w14:textId="77777777" w:rsidTr="00A469F1">
        <w:trPr>
          <w:trHeight w:val="170"/>
        </w:trPr>
        <w:tc>
          <w:tcPr>
            <w:tcW w:w="1567" w:type="dxa"/>
          </w:tcPr>
          <w:p w14:paraId="4EA257D2" w14:textId="77777777" w:rsidR="00207C1B" w:rsidRPr="00930B15" w:rsidRDefault="00207C1B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6510" w:type="dxa"/>
          </w:tcPr>
          <w:p w14:paraId="450FE662" w14:textId="77777777" w:rsidR="00207C1B" w:rsidRPr="00207C1B" w:rsidRDefault="00207C1B" w:rsidP="00207C1B">
            <w:pPr>
              <w:spacing w:line="120" w:lineRule="atLeast"/>
              <w:rPr>
                <w:rFonts w:ascii="Calibri Light" w:eastAsia="Calibri" w:hAnsi="Calibri Light" w:cs="Calibri Light"/>
                <w:sz w:val="18"/>
                <w:szCs w:val="18"/>
              </w:rPr>
            </w:pPr>
            <w:proofErr w:type="spellStart"/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D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j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ener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tif</w:t>
            </w:r>
            <w:proofErr w:type="spellEnd"/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ur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g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 xml:space="preserve">a </w:t>
            </w:r>
            <w:proofErr w:type="spellStart"/>
            <w:r w:rsidRPr="00207C1B">
              <w:rPr>
                <w:rFonts w:ascii="Times New Roman" w:eastAsia="Times New Roman" w:hAnsi="Times New Roman" w:cs="Times New Roman"/>
                <w:color w:val="000000"/>
              </w:rPr>
              <w:t>has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t</w:t>
            </w:r>
            <w:proofErr w:type="spellEnd"/>
            <w:r w:rsidRPr="00207C1B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207C1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v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proofErr w:type="gramEnd"/>
            <w:r w:rsidRPr="00207C1B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rr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</w:t>
            </w:r>
            <w:r w:rsidRPr="00207C1B">
              <w:rPr>
                <w:rFonts w:ascii="Times New Roman" w:eastAsia="Times New Roman" w:hAnsi="Times New Roman" w:cs="Times New Roman"/>
                <w:color w:val="000000"/>
              </w:rPr>
              <w:t>hi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si</w:t>
            </w:r>
          </w:p>
        </w:tc>
        <w:tc>
          <w:tcPr>
            <w:tcW w:w="2839" w:type="dxa"/>
          </w:tcPr>
          <w:p w14:paraId="0E06284E" w14:textId="77777777" w:rsidR="00207C1B" w:rsidRPr="00207C1B" w:rsidRDefault="00207C1B" w:rsidP="00207C1B">
            <w:pPr>
              <w:spacing w:line="120" w:lineRule="atLeast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  <w:proofErr w:type="spellStart"/>
            <w:proofErr w:type="gramStart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Dr.Öğr.Ü</w:t>
            </w:r>
            <w:proofErr w:type="gram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.Ahmed</w:t>
            </w:r>
            <w:proofErr w:type="spell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 xml:space="preserve"> </w:t>
            </w:r>
            <w:proofErr w:type="spellStart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Heydar</w:t>
            </w:r>
            <w:proofErr w:type="spellEnd"/>
          </w:p>
        </w:tc>
      </w:tr>
      <w:tr w:rsidR="00207C1B" w:rsidRPr="00207C1B" w14:paraId="18B9330E" w14:textId="77777777" w:rsidTr="00A469F1">
        <w:trPr>
          <w:trHeight w:val="170"/>
        </w:trPr>
        <w:tc>
          <w:tcPr>
            <w:tcW w:w="10916" w:type="dxa"/>
            <w:gridSpan w:val="3"/>
            <w:vAlign w:val="center"/>
          </w:tcPr>
          <w:p w14:paraId="761D72FE" w14:textId="77777777" w:rsidR="00207C1B" w:rsidRPr="00930B15" w:rsidRDefault="00207C1B" w:rsidP="00207C1B">
            <w:pPr>
              <w:spacing w:line="120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62D1766E" w14:textId="7327197D" w:rsidR="00207C1B" w:rsidRPr="00930B15" w:rsidRDefault="006321D9" w:rsidP="001E0376">
            <w:pPr>
              <w:spacing w:line="120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22.11.2024</w:t>
            </w:r>
            <w:r w:rsidRPr="00930B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CUMA</w:t>
            </w:r>
            <w:r w:rsidR="00930B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800450" w:rsidRPr="00207C1B" w14:paraId="2936AA5F" w14:textId="77777777" w:rsidTr="00A469F1">
        <w:trPr>
          <w:trHeight w:val="170"/>
        </w:trPr>
        <w:tc>
          <w:tcPr>
            <w:tcW w:w="1567" w:type="dxa"/>
          </w:tcPr>
          <w:p w14:paraId="13E85271" w14:textId="77777777" w:rsidR="00800450" w:rsidRPr="00930B15" w:rsidRDefault="00800450" w:rsidP="00800450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6510" w:type="dxa"/>
          </w:tcPr>
          <w:p w14:paraId="52AF6EEC" w14:textId="77777777" w:rsidR="00800450" w:rsidRPr="00207C1B" w:rsidRDefault="00800450" w:rsidP="00800450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2F3F4494" w14:textId="77777777" w:rsidR="00800450" w:rsidRPr="00207C1B" w:rsidRDefault="00800450" w:rsidP="00800450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</w:p>
        </w:tc>
      </w:tr>
      <w:tr w:rsidR="00800450" w:rsidRPr="00207C1B" w14:paraId="1FDD5660" w14:textId="77777777" w:rsidTr="00A469F1">
        <w:trPr>
          <w:trHeight w:val="170"/>
        </w:trPr>
        <w:tc>
          <w:tcPr>
            <w:tcW w:w="1567" w:type="dxa"/>
          </w:tcPr>
          <w:p w14:paraId="3132D8BA" w14:textId="77777777" w:rsidR="00800450" w:rsidRPr="00930B15" w:rsidRDefault="00800450" w:rsidP="00800450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09:30-10:15              </w:t>
            </w:r>
          </w:p>
        </w:tc>
        <w:tc>
          <w:tcPr>
            <w:tcW w:w="6510" w:type="dxa"/>
          </w:tcPr>
          <w:p w14:paraId="06B125B9" w14:textId="77777777" w:rsidR="00800450" w:rsidRPr="00207C1B" w:rsidRDefault="00800450" w:rsidP="00800450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5500EEFE" w14:textId="77777777" w:rsidR="00800450" w:rsidRPr="00207C1B" w:rsidRDefault="00800450" w:rsidP="00800450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</w:p>
        </w:tc>
      </w:tr>
      <w:tr w:rsidR="00800450" w:rsidRPr="00207C1B" w14:paraId="222E1368" w14:textId="77777777" w:rsidTr="00A469F1">
        <w:trPr>
          <w:trHeight w:val="170"/>
        </w:trPr>
        <w:tc>
          <w:tcPr>
            <w:tcW w:w="1567" w:type="dxa"/>
          </w:tcPr>
          <w:p w14:paraId="09475B06" w14:textId="77777777" w:rsidR="00800450" w:rsidRPr="00930B15" w:rsidRDefault="00800450" w:rsidP="00800450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6510" w:type="dxa"/>
          </w:tcPr>
          <w:p w14:paraId="117BA6DC" w14:textId="77777777" w:rsidR="00800450" w:rsidRPr="00207C1B" w:rsidRDefault="00800450" w:rsidP="00800450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4FBD09CE" w14:textId="77777777" w:rsidR="00800450" w:rsidRPr="00207C1B" w:rsidRDefault="00800450" w:rsidP="00800450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</w:p>
        </w:tc>
      </w:tr>
      <w:tr w:rsidR="00800450" w:rsidRPr="00207C1B" w14:paraId="4F44FCF2" w14:textId="77777777" w:rsidTr="00A469F1">
        <w:trPr>
          <w:trHeight w:val="170"/>
        </w:trPr>
        <w:tc>
          <w:tcPr>
            <w:tcW w:w="1567" w:type="dxa"/>
          </w:tcPr>
          <w:p w14:paraId="5CAB4203" w14:textId="77777777" w:rsidR="00800450" w:rsidRPr="00930B15" w:rsidRDefault="00800450" w:rsidP="00800450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6510" w:type="dxa"/>
          </w:tcPr>
          <w:p w14:paraId="31106700" w14:textId="77777777" w:rsidR="00800450" w:rsidRPr="00207C1B" w:rsidRDefault="00800450" w:rsidP="00800450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5D4C32C8" w14:textId="77777777" w:rsidR="00800450" w:rsidRPr="00207C1B" w:rsidRDefault="00800450" w:rsidP="00800450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</w:p>
        </w:tc>
      </w:tr>
      <w:tr w:rsidR="00207C1B" w:rsidRPr="00207C1B" w14:paraId="74D00AEE" w14:textId="77777777" w:rsidTr="00A469F1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24A8A509" w14:textId="77777777" w:rsidR="00207C1B" w:rsidRPr="00930B15" w:rsidRDefault="00207C1B" w:rsidP="00207C1B">
            <w:pPr>
              <w:spacing w:line="1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207C1B" w:rsidRPr="00207C1B" w14:paraId="17BE154E" w14:textId="77777777" w:rsidTr="00A469F1">
        <w:trPr>
          <w:trHeight w:val="170"/>
        </w:trPr>
        <w:tc>
          <w:tcPr>
            <w:tcW w:w="1567" w:type="dxa"/>
          </w:tcPr>
          <w:p w14:paraId="6C40434B" w14:textId="77777777" w:rsidR="00207C1B" w:rsidRPr="00930B15" w:rsidRDefault="00207C1B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6510" w:type="dxa"/>
          </w:tcPr>
          <w:p w14:paraId="786297BE" w14:textId="77777777" w:rsidR="00207C1B" w:rsidRPr="00207C1B" w:rsidRDefault="00207C1B" w:rsidP="00207C1B">
            <w:pPr>
              <w:spacing w:line="246" w:lineRule="auto"/>
              <w:ind w:right="431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839" w:type="dxa"/>
          </w:tcPr>
          <w:p w14:paraId="79644BD5" w14:textId="77777777" w:rsidR="00207C1B" w:rsidRPr="00207C1B" w:rsidRDefault="00207C1B" w:rsidP="00207C1B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</w:p>
        </w:tc>
      </w:tr>
      <w:tr w:rsidR="00207C1B" w:rsidRPr="00207C1B" w14:paraId="43BA287E" w14:textId="77777777" w:rsidTr="00A469F1">
        <w:trPr>
          <w:trHeight w:val="170"/>
        </w:trPr>
        <w:tc>
          <w:tcPr>
            <w:tcW w:w="1567" w:type="dxa"/>
          </w:tcPr>
          <w:p w14:paraId="72440C9A" w14:textId="77777777" w:rsidR="00207C1B" w:rsidRPr="00930B15" w:rsidRDefault="00207C1B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6510" w:type="dxa"/>
          </w:tcPr>
          <w:p w14:paraId="37A463C9" w14:textId="77777777" w:rsidR="00207C1B" w:rsidRPr="00207C1B" w:rsidRDefault="00207C1B" w:rsidP="00207C1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07C1B">
              <w:rPr>
                <w:rFonts w:ascii="Times New Roman" w:eastAsia="Times New Roman" w:hAnsi="Times New Roman" w:cs="Times New Roman"/>
                <w:color w:val="000000"/>
                <w:spacing w:val="-15"/>
                <w:lang w:eastAsia="tr-TR"/>
              </w:rPr>
              <w:t>İ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0"/>
                <w:lang w:eastAsia="tr-TR"/>
              </w:rPr>
              <w:t>s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4"/>
                <w:lang w:eastAsia="tr-TR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2"/>
                <w:lang w:eastAsia="tr-TR"/>
              </w:rPr>
              <w:t>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0"/>
                <w:lang w:eastAsia="tr-TR"/>
              </w:rPr>
              <w:t>l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2"/>
                <w:lang w:eastAsia="tr-TR"/>
              </w:rPr>
              <w:t>et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i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t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3"/>
                <w:lang w:eastAsia="tr-TR"/>
              </w:rPr>
              <w:t>m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m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örleri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-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2839" w:type="dxa"/>
          </w:tcPr>
          <w:p w14:paraId="3894E8F7" w14:textId="77777777" w:rsidR="00207C1B" w:rsidRPr="00207C1B" w:rsidRDefault="00207C1B" w:rsidP="00207C1B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  <w:proofErr w:type="spellStart"/>
            <w:proofErr w:type="gramStart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Dr.Öğr.Ü</w:t>
            </w:r>
            <w:proofErr w:type="gram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.Mehmet</w:t>
            </w:r>
            <w:proofErr w:type="spell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 xml:space="preserve"> Burak Yalçın</w:t>
            </w:r>
          </w:p>
        </w:tc>
      </w:tr>
      <w:tr w:rsidR="00207C1B" w:rsidRPr="00207C1B" w14:paraId="7E2B8848" w14:textId="77777777" w:rsidTr="00A469F1">
        <w:trPr>
          <w:trHeight w:val="170"/>
        </w:trPr>
        <w:tc>
          <w:tcPr>
            <w:tcW w:w="1567" w:type="dxa"/>
          </w:tcPr>
          <w:p w14:paraId="57B03EAB" w14:textId="77777777" w:rsidR="00207C1B" w:rsidRPr="00930B15" w:rsidRDefault="00207C1B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6510" w:type="dxa"/>
          </w:tcPr>
          <w:p w14:paraId="1F60F83F" w14:textId="77777777" w:rsidR="00207C1B" w:rsidRPr="00207C1B" w:rsidRDefault="00207C1B" w:rsidP="00207C1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07C1B">
              <w:rPr>
                <w:rFonts w:ascii="Times New Roman" w:eastAsia="Times New Roman" w:hAnsi="Times New Roman" w:cs="Times New Roman"/>
                <w:color w:val="000000"/>
                <w:spacing w:val="-15"/>
                <w:lang w:eastAsia="tr-TR"/>
              </w:rPr>
              <w:t>İ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0"/>
                <w:lang w:eastAsia="tr-TR"/>
              </w:rPr>
              <w:t>s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4"/>
                <w:lang w:eastAsia="tr-TR"/>
              </w:rPr>
              <w:t>k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2"/>
                <w:lang w:eastAsia="tr-TR"/>
              </w:rPr>
              <w:t>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0"/>
                <w:lang w:eastAsia="tr-TR"/>
              </w:rPr>
              <w:t>l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2"/>
                <w:lang w:eastAsia="tr-TR"/>
              </w:rPr>
              <w:t>et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i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t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3"/>
                <w:lang w:eastAsia="tr-TR"/>
              </w:rPr>
              <w:t>m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 xml:space="preserve"> 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m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örleri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-</w:t>
            </w:r>
            <w:r w:rsidRPr="00207C1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2839" w:type="dxa"/>
          </w:tcPr>
          <w:p w14:paraId="66203F5C" w14:textId="77777777" w:rsidR="00207C1B" w:rsidRPr="00207C1B" w:rsidRDefault="00207C1B" w:rsidP="00207C1B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  <w:proofErr w:type="spellStart"/>
            <w:proofErr w:type="gramStart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Dr.Öğr.Ü</w:t>
            </w:r>
            <w:proofErr w:type="gram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>.Mehmet</w:t>
            </w:r>
            <w:proofErr w:type="spellEnd"/>
            <w:r w:rsidRPr="00207C1B"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  <w:t xml:space="preserve"> Burak Yalçın</w:t>
            </w:r>
          </w:p>
        </w:tc>
      </w:tr>
      <w:tr w:rsidR="00207C1B" w:rsidRPr="00207C1B" w14:paraId="77FF013F" w14:textId="77777777" w:rsidTr="00A469F1">
        <w:trPr>
          <w:trHeight w:val="423"/>
        </w:trPr>
        <w:tc>
          <w:tcPr>
            <w:tcW w:w="1567" w:type="dxa"/>
          </w:tcPr>
          <w:p w14:paraId="67182685" w14:textId="77777777" w:rsidR="00207C1B" w:rsidRPr="00930B15" w:rsidRDefault="00207C1B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6510" w:type="dxa"/>
          </w:tcPr>
          <w:p w14:paraId="248A999B" w14:textId="77777777" w:rsidR="00207C1B" w:rsidRPr="00207C1B" w:rsidRDefault="00207C1B" w:rsidP="00207C1B">
            <w:pPr>
              <w:spacing w:line="12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39" w:type="dxa"/>
          </w:tcPr>
          <w:p w14:paraId="74338840" w14:textId="77777777" w:rsidR="00207C1B" w:rsidRPr="00207C1B" w:rsidRDefault="00207C1B" w:rsidP="00207C1B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</w:p>
        </w:tc>
      </w:tr>
      <w:tr w:rsidR="00207C1B" w:rsidRPr="00207C1B" w14:paraId="4971735A" w14:textId="77777777" w:rsidTr="00A469F1">
        <w:trPr>
          <w:trHeight w:val="170"/>
        </w:trPr>
        <w:tc>
          <w:tcPr>
            <w:tcW w:w="1567" w:type="dxa"/>
            <w:shd w:val="clear" w:color="auto" w:fill="FFC000"/>
          </w:tcPr>
          <w:p w14:paraId="0CDFD3C9" w14:textId="77777777" w:rsidR="00207C1B" w:rsidRPr="00930B15" w:rsidRDefault="00207C1B" w:rsidP="00207C1B">
            <w:pPr>
              <w:numPr>
                <w:ilvl w:val="0"/>
                <w:numId w:val="3"/>
              </w:numPr>
              <w:spacing w:line="120" w:lineRule="atLeast"/>
              <w:ind w:left="-57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 HAFTA</w:t>
            </w:r>
          </w:p>
        </w:tc>
        <w:tc>
          <w:tcPr>
            <w:tcW w:w="6510" w:type="dxa"/>
            <w:shd w:val="clear" w:color="auto" w:fill="FFC000"/>
          </w:tcPr>
          <w:p w14:paraId="01CC9047" w14:textId="77777777" w:rsidR="00207C1B" w:rsidRPr="00207C1B" w:rsidRDefault="00207C1B" w:rsidP="00207C1B">
            <w:pPr>
              <w:spacing w:line="120" w:lineRule="atLeast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07C1B">
              <w:rPr>
                <w:rFonts w:ascii="Calibri" w:eastAsia="Calibri" w:hAnsi="Calibri" w:cs="Times New Roman"/>
                <w:b/>
                <w:sz w:val="18"/>
                <w:szCs w:val="18"/>
              </w:rPr>
              <w:t>KONU</w:t>
            </w:r>
          </w:p>
        </w:tc>
        <w:tc>
          <w:tcPr>
            <w:tcW w:w="2839" w:type="dxa"/>
            <w:shd w:val="clear" w:color="auto" w:fill="FFC000"/>
          </w:tcPr>
          <w:p w14:paraId="1FC7A77F" w14:textId="77777777" w:rsidR="00207C1B" w:rsidRPr="00207C1B" w:rsidRDefault="00207C1B" w:rsidP="00207C1B">
            <w:pPr>
              <w:spacing w:line="120" w:lineRule="atLeast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07C1B">
              <w:rPr>
                <w:rFonts w:ascii="Calibri" w:eastAsia="Calibri" w:hAnsi="Calibri" w:cs="Times New Roman"/>
                <w:b/>
                <w:sz w:val="18"/>
                <w:szCs w:val="18"/>
              </w:rPr>
              <w:t>ÖĞRETİM ÜYESİ</w:t>
            </w:r>
          </w:p>
        </w:tc>
      </w:tr>
      <w:tr w:rsidR="00207C1B" w:rsidRPr="00207C1B" w14:paraId="3C142392" w14:textId="77777777" w:rsidTr="00A469F1">
        <w:trPr>
          <w:trHeight w:val="296"/>
        </w:trPr>
        <w:tc>
          <w:tcPr>
            <w:tcW w:w="10916" w:type="dxa"/>
            <w:gridSpan w:val="3"/>
            <w:vAlign w:val="center"/>
          </w:tcPr>
          <w:p w14:paraId="206327BA" w14:textId="77777777" w:rsidR="00207C1B" w:rsidRPr="00930B15" w:rsidRDefault="00207C1B" w:rsidP="00207C1B">
            <w:pPr>
              <w:spacing w:line="120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26851751" w14:textId="77777777" w:rsidR="00DB6E63" w:rsidRPr="00930B15" w:rsidRDefault="006321D9" w:rsidP="001E0376">
            <w:pPr>
              <w:spacing w:line="120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25.11.2024</w:t>
            </w:r>
            <w:r w:rsidRPr="00930B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PAZARTESİ</w:t>
            </w:r>
            <w:r w:rsidR="00DB6E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</w:t>
            </w:r>
          </w:p>
          <w:p w14:paraId="2EA49409" w14:textId="6CBF83CA" w:rsidR="00DB6E63" w:rsidRDefault="005F0949" w:rsidP="00DB6E63">
            <w:pPr>
              <w:spacing w:line="120" w:lineRule="atLeast"/>
              <w:ind w:left="-57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eastAsia="tr-TR"/>
              </w:rPr>
              <w:t xml:space="preserve">SADİ KONUK </w:t>
            </w:r>
            <w:r w:rsidR="00DB6E63">
              <w:rPr>
                <w:rFonts w:ascii="Calibri" w:eastAsia="Calibri" w:hAnsi="Calibri" w:cs="Times New Roman"/>
                <w:b/>
                <w:sz w:val="18"/>
                <w:szCs w:val="18"/>
                <w:lang w:eastAsia="tr-TR"/>
              </w:rPr>
              <w:t>ARAŞTIRMA VE UYGULAMA HASTANESİ</w:t>
            </w:r>
          </w:p>
          <w:p w14:paraId="16F7D0DB" w14:textId="5A91CD7D" w:rsidR="00207C1B" w:rsidRPr="00930B15" w:rsidRDefault="00207C1B" w:rsidP="00DB6E63">
            <w:pPr>
              <w:spacing w:line="120" w:lineRule="atLeast"/>
              <w:ind w:lef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207C1B" w:rsidRPr="00207C1B" w14:paraId="44B62F80" w14:textId="77777777" w:rsidTr="00A469F1">
        <w:trPr>
          <w:trHeight w:val="170"/>
        </w:trPr>
        <w:tc>
          <w:tcPr>
            <w:tcW w:w="1567" w:type="dxa"/>
          </w:tcPr>
          <w:p w14:paraId="6BA572DA" w14:textId="77777777" w:rsidR="00207C1B" w:rsidRPr="00930B15" w:rsidRDefault="00207C1B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 </w:t>
            </w:r>
          </w:p>
        </w:tc>
        <w:tc>
          <w:tcPr>
            <w:tcW w:w="6510" w:type="dxa"/>
          </w:tcPr>
          <w:p w14:paraId="4533F4BB" w14:textId="7F5D6FE9" w:rsidR="00207C1B" w:rsidRPr="00207C1B" w:rsidRDefault="00DB6E63" w:rsidP="00207C1B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7540742F" w14:textId="77777777" w:rsidR="00207C1B" w:rsidRPr="00207C1B" w:rsidRDefault="00207C1B" w:rsidP="00207C1B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</w:p>
        </w:tc>
      </w:tr>
      <w:tr w:rsidR="00DB6E63" w:rsidRPr="00207C1B" w14:paraId="54F19F2D" w14:textId="77777777" w:rsidTr="00A469F1">
        <w:trPr>
          <w:trHeight w:val="170"/>
        </w:trPr>
        <w:tc>
          <w:tcPr>
            <w:tcW w:w="1567" w:type="dxa"/>
          </w:tcPr>
          <w:p w14:paraId="1C49283B" w14:textId="77777777" w:rsidR="00DB6E63" w:rsidRPr="00930B15" w:rsidRDefault="00DB6E63" w:rsidP="00DB6E63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</w:t>
            </w:r>
          </w:p>
        </w:tc>
        <w:tc>
          <w:tcPr>
            <w:tcW w:w="6510" w:type="dxa"/>
          </w:tcPr>
          <w:p w14:paraId="3D991409" w14:textId="2373989F" w:rsidR="00DB6E63" w:rsidRPr="00207C1B" w:rsidRDefault="00DB6E63" w:rsidP="00DB6E63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470D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34A26461" w14:textId="77777777" w:rsidR="00DB6E63" w:rsidRPr="00207C1B" w:rsidRDefault="00DB6E63" w:rsidP="00DB6E63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</w:p>
        </w:tc>
      </w:tr>
      <w:tr w:rsidR="00DB6E63" w:rsidRPr="00207C1B" w14:paraId="44677351" w14:textId="77777777" w:rsidTr="00A469F1">
        <w:trPr>
          <w:trHeight w:val="170"/>
        </w:trPr>
        <w:tc>
          <w:tcPr>
            <w:tcW w:w="1567" w:type="dxa"/>
          </w:tcPr>
          <w:p w14:paraId="54745531" w14:textId="77777777" w:rsidR="00DB6E63" w:rsidRPr="00930B15" w:rsidRDefault="00DB6E63" w:rsidP="00DB6E63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6510" w:type="dxa"/>
          </w:tcPr>
          <w:p w14:paraId="0DF51C75" w14:textId="24B2CADA" w:rsidR="00DB6E63" w:rsidRPr="00207C1B" w:rsidRDefault="00DB6E63" w:rsidP="00DB6E63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470D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0F517E50" w14:textId="77777777" w:rsidR="00DB6E63" w:rsidRPr="00207C1B" w:rsidRDefault="00DB6E63" w:rsidP="00DB6E63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</w:p>
        </w:tc>
      </w:tr>
      <w:tr w:rsidR="00DB6E63" w:rsidRPr="00207C1B" w14:paraId="02B96E80" w14:textId="77777777" w:rsidTr="00A469F1">
        <w:trPr>
          <w:trHeight w:val="170"/>
        </w:trPr>
        <w:tc>
          <w:tcPr>
            <w:tcW w:w="1567" w:type="dxa"/>
          </w:tcPr>
          <w:p w14:paraId="4FBFC35D" w14:textId="77777777" w:rsidR="00DB6E63" w:rsidRPr="00930B15" w:rsidRDefault="00DB6E63" w:rsidP="00DB6E63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6510" w:type="dxa"/>
          </w:tcPr>
          <w:p w14:paraId="0AB6B7EE" w14:textId="7A1CE4C9" w:rsidR="00DB6E63" w:rsidRPr="00207C1B" w:rsidRDefault="00DB6E63" w:rsidP="00DB6E63">
            <w:pPr>
              <w:spacing w:line="249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470D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1EBAE394" w14:textId="77777777" w:rsidR="00DB6E63" w:rsidRPr="00207C1B" w:rsidRDefault="00DB6E63" w:rsidP="00DB6E63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</w:p>
        </w:tc>
      </w:tr>
      <w:tr w:rsidR="00207C1B" w:rsidRPr="00207C1B" w14:paraId="4B737515" w14:textId="77777777" w:rsidTr="00A469F1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1ED0CDCA" w14:textId="77777777" w:rsidR="00207C1B" w:rsidRPr="00930B15" w:rsidRDefault="00207C1B" w:rsidP="00207C1B">
            <w:pPr>
              <w:spacing w:line="1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DB6E63" w:rsidRPr="00207C1B" w14:paraId="076C226D" w14:textId="77777777" w:rsidTr="00A469F1">
        <w:trPr>
          <w:trHeight w:val="170"/>
        </w:trPr>
        <w:tc>
          <w:tcPr>
            <w:tcW w:w="1567" w:type="dxa"/>
          </w:tcPr>
          <w:p w14:paraId="275F880A" w14:textId="77777777" w:rsidR="00DB6E63" w:rsidRPr="00930B15" w:rsidRDefault="00DB6E63" w:rsidP="00DB6E63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6510" w:type="dxa"/>
          </w:tcPr>
          <w:p w14:paraId="16F2A035" w14:textId="466C280F" w:rsidR="00DB6E63" w:rsidRPr="00207C1B" w:rsidRDefault="00DB6E63" w:rsidP="00DB6E63">
            <w:pPr>
              <w:spacing w:line="120" w:lineRule="atLeast"/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A778E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74F8CA0C" w14:textId="77777777" w:rsidR="00DB6E63" w:rsidRPr="00207C1B" w:rsidRDefault="00DB6E63" w:rsidP="00DB6E63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</w:p>
        </w:tc>
      </w:tr>
      <w:tr w:rsidR="00DB6E63" w:rsidRPr="00207C1B" w14:paraId="21E648B0" w14:textId="77777777" w:rsidTr="00A469F1">
        <w:trPr>
          <w:trHeight w:val="170"/>
        </w:trPr>
        <w:tc>
          <w:tcPr>
            <w:tcW w:w="1567" w:type="dxa"/>
          </w:tcPr>
          <w:p w14:paraId="5A717102" w14:textId="77777777" w:rsidR="00DB6E63" w:rsidRPr="00930B15" w:rsidRDefault="00DB6E63" w:rsidP="00DB6E63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6510" w:type="dxa"/>
          </w:tcPr>
          <w:p w14:paraId="4D094985" w14:textId="3E49A689" w:rsidR="00DB6E63" w:rsidRPr="00207C1B" w:rsidRDefault="00DB6E63" w:rsidP="00DB6E63">
            <w:pPr>
              <w:spacing w:line="120" w:lineRule="atLeast"/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A778E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78564D74" w14:textId="77777777" w:rsidR="00DB6E63" w:rsidRPr="00207C1B" w:rsidRDefault="00DB6E63" w:rsidP="00DB6E63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</w:p>
        </w:tc>
      </w:tr>
      <w:tr w:rsidR="00DB6E63" w:rsidRPr="00207C1B" w14:paraId="674C6F11" w14:textId="77777777" w:rsidTr="00A469F1">
        <w:trPr>
          <w:trHeight w:val="170"/>
        </w:trPr>
        <w:tc>
          <w:tcPr>
            <w:tcW w:w="1567" w:type="dxa"/>
          </w:tcPr>
          <w:p w14:paraId="1A7F50FF" w14:textId="77777777" w:rsidR="00DB6E63" w:rsidRPr="00930B15" w:rsidRDefault="00DB6E63" w:rsidP="00DB6E63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6510" w:type="dxa"/>
          </w:tcPr>
          <w:p w14:paraId="2152FDF0" w14:textId="2A869C81" w:rsidR="00DB6E63" w:rsidRPr="00207C1B" w:rsidRDefault="00DB6E63" w:rsidP="00DB6E63">
            <w:pPr>
              <w:rPr>
                <w:rFonts w:ascii="Calibri" w:eastAsia="Calibri" w:hAnsi="Calibri" w:cs="Times New Roman"/>
                <w:iCs/>
                <w:sz w:val="18"/>
                <w:szCs w:val="18"/>
              </w:rPr>
            </w:pPr>
            <w:r w:rsidRPr="00A778E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07E4959D" w14:textId="77777777" w:rsidR="00DB6E63" w:rsidRPr="00207C1B" w:rsidRDefault="00DB6E63" w:rsidP="00DB6E63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</w:p>
        </w:tc>
      </w:tr>
      <w:tr w:rsidR="00DB6E63" w:rsidRPr="00207C1B" w14:paraId="6A5E0CB2" w14:textId="77777777" w:rsidTr="00A469F1">
        <w:trPr>
          <w:trHeight w:val="170"/>
        </w:trPr>
        <w:tc>
          <w:tcPr>
            <w:tcW w:w="1567" w:type="dxa"/>
          </w:tcPr>
          <w:p w14:paraId="7A4DC081" w14:textId="77777777" w:rsidR="00DB6E63" w:rsidRPr="00930B15" w:rsidRDefault="00DB6E63" w:rsidP="00DB6E63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6510" w:type="dxa"/>
          </w:tcPr>
          <w:p w14:paraId="13DF1332" w14:textId="092EC653" w:rsidR="00DB6E63" w:rsidRPr="00207C1B" w:rsidRDefault="00DB6E63" w:rsidP="00DB6E63">
            <w:pPr>
              <w:spacing w:line="120" w:lineRule="atLeast"/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A778E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6FF0223A" w14:textId="77777777" w:rsidR="00DB6E63" w:rsidRPr="00207C1B" w:rsidRDefault="00DB6E63" w:rsidP="00DB6E63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</w:p>
        </w:tc>
      </w:tr>
      <w:tr w:rsidR="00207C1B" w:rsidRPr="00207C1B" w14:paraId="10BAEB9B" w14:textId="77777777" w:rsidTr="00A469F1">
        <w:trPr>
          <w:trHeight w:val="170"/>
        </w:trPr>
        <w:tc>
          <w:tcPr>
            <w:tcW w:w="10916" w:type="dxa"/>
            <w:gridSpan w:val="3"/>
            <w:vAlign w:val="center"/>
          </w:tcPr>
          <w:p w14:paraId="3519EBCC" w14:textId="1F82872F" w:rsidR="00207C1B" w:rsidRDefault="006321D9" w:rsidP="00930B15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26.11.2024</w:t>
            </w:r>
            <w:r w:rsidRPr="00930B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SALI</w:t>
            </w:r>
          </w:p>
          <w:p w14:paraId="3E77B080" w14:textId="77777777" w:rsidR="00930B15" w:rsidRPr="00930B15" w:rsidRDefault="00930B15" w:rsidP="00930B15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B6E63" w:rsidRPr="00207C1B" w14:paraId="7A77E9DD" w14:textId="77777777" w:rsidTr="00A469F1">
        <w:trPr>
          <w:trHeight w:val="170"/>
        </w:trPr>
        <w:tc>
          <w:tcPr>
            <w:tcW w:w="1567" w:type="dxa"/>
          </w:tcPr>
          <w:p w14:paraId="6DED4943" w14:textId="77777777" w:rsidR="00DB6E63" w:rsidRPr="00930B15" w:rsidRDefault="00DB6E63" w:rsidP="00DB6E63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6510" w:type="dxa"/>
          </w:tcPr>
          <w:p w14:paraId="432072C5" w14:textId="13765A1E" w:rsidR="00DB6E63" w:rsidRPr="00207C1B" w:rsidRDefault="00DB6E63" w:rsidP="00DB6E63">
            <w:pPr>
              <w:spacing w:line="233" w:lineRule="auto"/>
              <w:ind w:right="11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D34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4EDFCAE7" w14:textId="77777777" w:rsidR="00DB6E63" w:rsidRPr="00207C1B" w:rsidRDefault="00DB6E63" w:rsidP="00DB6E63">
            <w:pPr>
              <w:spacing w:line="120" w:lineRule="atLeast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</w:tr>
      <w:tr w:rsidR="00DB6E63" w:rsidRPr="00207C1B" w14:paraId="1D656E4F" w14:textId="77777777" w:rsidTr="00A469F1">
        <w:trPr>
          <w:trHeight w:val="170"/>
        </w:trPr>
        <w:tc>
          <w:tcPr>
            <w:tcW w:w="1567" w:type="dxa"/>
          </w:tcPr>
          <w:p w14:paraId="6553BD57" w14:textId="77777777" w:rsidR="00DB6E63" w:rsidRPr="00930B15" w:rsidRDefault="00DB6E63" w:rsidP="00DB6E63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6510" w:type="dxa"/>
          </w:tcPr>
          <w:p w14:paraId="5893AEC3" w14:textId="3E6BF71B" w:rsidR="00DB6E63" w:rsidRPr="00207C1B" w:rsidRDefault="00DB6E63" w:rsidP="00DB6E63">
            <w:pPr>
              <w:spacing w:line="216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D34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34A447DB" w14:textId="77777777" w:rsidR="00DB6E63" w:rsidRPr="00207C1B" w:rsidRDefault="00DB6E63" w:rsidP="00DB6E63">
            <w:pPr>
              <w:spacing w:line="120" w:lineRule="atLeast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</w:tr>
      <w:tr w:rsidR="00DB6E63" w:rsidRPr="00207C1B" w14:paraId="36B2261F" w14:textId="77777777" w:rsidTr="00A469F1">
        <w:trPr>
          <w:trHeight w:val="170"/>
        </w:trPr>
        <w:tc>
          <w:tcPr>
            <w:tcW w:w="1567" w:type="dxa"/>
          </w:tcPr>
          <w:p w14:paraId="574586B1" w14:textId="77777777" w:rsidR="00DB6E63" w:rsidRPr="00930B15" w:rsidRDefault="00DB6E63" w:rsidP="00DB6E63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6510" w:type="dxa"/>
          </w:tcPr>
          <w:p w14:paraId="214D24C5" w14:textId="4EF3A837" w:rsidR="00DB6E63" w:rsidRPr="00207C1B" w:rsidRDefault="00DB6E63" w:rsidP="00DB6E63">
            <w:pPr>
              <w:spacing w:line="120" w:lineRule="atLeast"/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D34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278865B2" w14:textId="77777777" w:rsidR="00DB6E63" w:rsidRPr="00207C1B" w:rsidRDefault="00DB6E63" w:rsidP="00DB6E63">
            <w:pPr>
              <w:spacing w:line="120" w:lineRule="atLeast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</w:tr>
      <w:tr w:rsidR="00DB6E63" w:rsidRPr="00207C1B" w14:paraId="43083847" w14:textId="77777777" w:rsidTr="00A469F1">
        <w:trPr>
          <w:trHeight w:val="170"/>
        </w:trPr>
        <w:tc>
          <w:tcPr>
            <w:tcW w:w="1567" w:type="dxa"/>
          </w:tcPr>
          <w:p w14:paraId="6B6D3F89" w14:textId="77777777" w:rsidR="00DB6E63" w:rsidRPr="00930B15" w:rsidRDefault="00DB6E63" w:rsidP="00DB6E63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6510" w:type="dxa"/>
          </w:tcPr>
          <w:p w14:paraId="592B6786" w14:textId="748924E9" w:rsidR="00DB6E63" w:rsidRPr="00207C1B" w:rsidRDefault="00DB6E63" w:rsidP="00DB6E63">
            <w:pPr>
              <w:spacing w:line="120" w:lineRule="atLeast"/>
              <w:rPr>
                <w:rFonts w:ascii="Calibri Light" w:eastAsia="Calibri" w:hAnsi="Calibri Light" w:cs="Calibri Light"/>
                <w:i/>
                <w:sz w:val="18"/>
                <w:szCs w:val="18"/>
              </w:rPr>
            </w:pPr>
            <w:r w:rsidRPr="002D340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712F6A26" w14:textId="77777777" w:rsidR="00DB6E63" w:rsidRPr="00207C1B" w:rsidRDefault="00DB6E63" w:rsidP="00DB6E63">
            <w:pPr>
              <w:spacing w:line="120" w:lineRule="atLeast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</w:tr>
      <w:tr w:rsidR="00207C1B" w:rsidRPr="00207C1B" w14:paraId="6AD67036" w14:textId="77777777" w:rsidTr="00A469F1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2D63DB07" w14:textId="77777777" w:rsidR="00207C1B" w:rsidRPr="00930B15" w:rsidRDefault="00207C1B" w:rsidP="00207C1B">
            <w:pPr>
              <w:spacing w:line="1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DB6E63" w:rsidRPr="00207C1B" w14:paraId="54D0EF22" w14:textId="77777777" w:rsidTr="00A469F1">
        <w:trPr>
          <w:trHeight w:val="170"/>
        </w:trPr>
        <w:tc>
          <w:tcPr>
            <w:tcW w:w="1567" w:type="dxa"/>
          </w:tcPr>
          <w:p w14:paraId="3F9BAB32" w14:textId="77777777" w:rsidR="00DB6E63" w:rsidRPr="00930B15" w:rsidRDefault="00DB6E63" w:rsidP="00DB6E63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6510" w:type="dxa"/>
          </w:tcPr>
          <w:p w14:paraId="52038670" w14:textId="40758E42" w:rsidR="00DB6E63" w:rsidRPr="00207C1B" w:rsidRDefault="00DB6E63" w:rsidP="00DB6E63">
            <w:pPr>
              <w:tabs>
                <w:tab w:val="left" w:pos="1182"/>
              </w:tabs>
              <w:spacing w:line="120" w:lineRule="atLeast"/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A15F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6C495864" w14:textId="77777777" w:rsidR="00DB6E63" w:rsidRPr="00207C1B" w:rsidRDefault="00DB6E63" w:rsidP="00DB6E63">
            <w:pPr>
              <w:spacing w:line="120" w:lineRule="atLeast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</w:tr>
      <w:tr w:rsidR="00DB6E63" w:rsidRPr="00207C1B" w14:paraId="2C64271B" w14:textId="77777777" w:rsidTr="00A469F1">
        <w:trPr>
          <w:trHeight w:val="170"/>
        </w:trPr>
        <w:tc>
          <w:tcPr>
            <w:tcW w:w="1567" w:type="dxa"/>
          </w:tcPr>
          <w:p w14:paraId="6E72E076" w14:textId="77777777" w:rsidR="00DB6E63" w:rsidRPr="00930B15" w:rsidRDefault="00DB6E63" w:rsidP="00DB6E63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6510" w:type="dxa"/>
          </w:tcPr>
          <w:p w14:paraId="481A0B66" w14:textId="78DF42BB" w:rsidR="00DB6E63" w:rsidRPr="00207C1B" w:rsidRDefault="00DB6E63" w:rsidP="00DB6E63">
            <w:pPr>
              <w:spacing w:line="120" w:lineRule="atLeast"/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A15F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2A341DB3" w14:textId="77777777" w:rsidR="00DB6E63" w:rsidRPr="00207C1B" w:rsidRDefault="00DB6E63" w:rsidP="00DB6E63">
            <w:pPr>
              <w:spacing w:line="120" w:lineRule="atLeast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</w:tr>
      <w:tr w:rsidR="00DB6E63" w:rsidRPr="00207C1B" w14:paraId="10CADF40" w14:textId="77777777" w:rsidTr="00A469F1">
        <w:trPr>
          <w:trHeight w:val="170"/>
        </w:trPr>
        <w:tc>
          <w:tcPr>
            <w:tcW w:w="1567" w:type="dxa"/>
          </w:tcPr>
          <w:p w14:paraId="193D10CD" w14:textId="77777777" w:rsidR="00DB6E63" w:rsidRPr="00930B15" w:rsidRDefault="00DB6E63" w:rsidP="00DB6E63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6510" w:type="dxa"/>
          </w:tcPr>
          <w:p w14:paraId="56BA41B8" w14:textId="280FE816" w:rsidR="00DB6E63" w:rsidRPr="00207C1B" w:rsidRDefault="00DB6E63" w:rsidP="00DB6E63">
            <w:pPr>
              <w:spacing w:line="120" w:lineRule="atLeast"/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A15F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427800FE" w14:textId="4C5A042B" w:rsidR="00DB6E63" w:rsidRPr="00207C1B" w:rsidRDefault="00DB6E63" w:rsidP="00DB6E63">
            <w:pPr>
              <w:spacing w:line="120" w:lineRule="atLeast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</w:tr>
      <w:tr w:rsidR="00DB6E63" w:rsidRPr="00207C1B" w14:paraId="43351EDF" w14:textId="77777777" w:rsidTr="00A469F1">
        <w:trPr>
          <w:trHeight w:val="170"/>
        </w:trPr>
        <w:tc>
          <w:tcPr>
            <w:tcW w:w="1567" w:type="dxa"/>
          </w:tcPr>
          <w:p w14:paraId="51E35EF5" w14:textId="77777777" w:rsidR="00DB6E63" w:rsidRPr="00930B15" w:rsidRDefault="00DB6E63" w:rsidP="00DB6E63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6510" w:type="dxa"/>
          </w:tcPr>
          <w:p w14:paraId="1ABECC80" w14:textId="05475A0E" w:rsidR="00DB6E63" w:rsidRPr="00207C1B" w:rsidRDefault="00DB6E63" w:rsidP="00DB6E63">
            <w:pPr>
              <w:spacing w:line="120" w:lineRule="atLeast"/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A15F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24B808C4" w14:textId="77777777" w:rsidR="00DB6E63" w:rsidRPr="00207C1B" w:rsidRDefault="00DB6E63" w:rsidP="00DB6E63">
            <w:pPr>
              <w:spacing w:line="120" w:lineRule="atLeast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</w:tr>
      <w:tr w:rsidR="00207C1B" w:rsidRPr="00207C1B" w14:paraId="087362F0" w14:textId="77777777" w:rsidTr="00A469F1">
        <w:trPr>
          <w:trHeight w:val="170"/>
        </w:trPr>
        <w:tc>
          <w:tcPr>
            <w:tcW w:w="10916" w:type="dxa"/>
            <w:gridSpan w:val="3"/>
            <w:vAlign w:val="center"/>
          </w:tcPr>
          <w:p w14:paraId="67EE186B" w14:textId="77777777" w:rsidR="00207C1B" w:rsidRPr="00930B15" w:rsidRDefault="00207C1B" w:rsidP="00207C1B">
            <w:pPr>
              <w:spacing w:line="120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342B9EAF" w14:textId="2AA0E0C4" w:rsidR="00207C1B" w:rsidRPr="00930B15" w:rsidRDefault="006321D9" w:rsidP="001E0376">
            <w:pPr>
              <w:spacing w:line="120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27.11.2024</w:t>
            </w:r>
            <w:r w:rsidRPr="00930B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ÇARŞAMBA</w:t>
            </w:r>
            <w:r w:rsidR="001E03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DB6E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</w:t>
            </w:r>
          </w:p>
        </w:tc>
      </w:tr>
      <w:tr w:rsidR="00DB6E63" w:rsidRPr="00207C1B" w14:paraId="0A37B18B" w14:textId="77777777" w:rsidTr="00A469F1">
        <w:trPr>
          <w:trHeight w:val="170"/>
        </w:trPr>
        <w:tc>
          <w:tcPr>
            <w:tcW w:w="1567" w:type="dxa"/>
          </w:tcPr>
          <w:p w14:paraId="4DA74FFA" w14:textId="77777777" w:rsidR="00DB6E63" w:rsidRPr="00930B15" w:rsidRDefault="00DB6E63" w:rsidP="00DB6E63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6510" w:type="dxa"/>
          </w:tcPr>
          <w:p w14:paraId="26B40BE7" w14:textId="5745AD72" w:rsidR="00DB6E63" w:rsidRPr="00207C1B" w:rsidRDefault="00DB6E63" w:rsidP="00DB6E63">
            <w:pPr>
              <w:spacing w:line="21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647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64396DD7" w14:textId="77777777" w:rsidR="00DB6E63" w:rsidRPr="00207C1B" w:rsidRDefault="00DB6E63" w:rsidP="00DB6E63">
            <w:pPr>
              <w:spacing w:line="120" w:lineRule="atLeast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</w:tr>
      <w:tr w:rsidR="00DB6E63" w:rsidRPr="00207C1B" w14:paraId="2C1844BE" w14:textId="77777777" w:rsidTr="00A469F1">
        <w:trPr>
          <w:trHeight w:val="170"/>
        </w:trPr>
        <w:tc>
          <w:tcPr>
            <w:tcW w:w="1567" w:type="dxa"/>
          </w:tcPr>
          <w:p w14:paraId="15A2CC35" w14:textId="77777777" w:rsidR="00DB6E63" w:rsidRPr="00930B15" w:rsidRDefault="00DB6E63" w:rsidP="00DB6E63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6510" w:type="dxa"/>
          </w:tcPr>
          <w:p w14:paraId="2180D543" w14:textId="271BDEE2" w:rsidR="00DB6E63" w:rsidRPr="00207C1B" w:rsidRDefault="00DB6E63" w:rsidP="00DB6E63">
            <w:pPr>
              <w:spacing w:line="239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647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6682342B" w14:textId="77777777" w:rsidR="00DB6E63" w:rsidRPr="00207C1B" w:rsidRDefault="00DB6E63" w:rsidP="00DB6E63">
            <w:pPr>
              <w:spacing w:line="120" w:lineRule="atLeast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</w:tr>
      <w:tr w:rsidR="00DB6E63" w:rsidRPr="00207C1B" w14:paraId="6F5A74D3" w14:textId="77777777" w:rsidTr="00A469F1">
        <w:trPr>
          <w:trHeight w:val="170"/>
        </w:trPr>
        <w:tc>
          <w:tcPr>
            <w:tcW w:w="1567" w:type="dxa"/>
          </w:tcPr>
          <w:p w14:paraId="3A11EED0" w14:textId="77777777" w:rsidR="00DB6E63" w:rsidRPr="00930B15" w:rsidRDefault="00DB6E63" w:rsidP="00DB6E63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6510" w:type="dxa"/>
          </w:tcPr>
          <w:p w14:paraId="5D036778" w14:textId="7342503A" w:rsidR="00DB6E63" w:rsidRPr="00207C1B" w:rsidRDefault="00DB6E63" w:rsidP="00DB6E63">
            <w:pPr>
              <w:spacing w:line="120" w:lineRule="atLeast"/>
              <w:rPr>
                <w:rFonts w:ascii="Calibri Light" w:eastAsia="Calibri" w:hAnsi="Calibri Light" w:cs="Calibri Light"/>
                <w:color w:val="000000"/>
                <w:sz w:val="18"/>
                <w:szCs w:val="18"/>
              </w:rPr>
            </w:pPr>
            <w:r w:rsidRPr="001647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66A5527D" w14:textId="77777777" w:rsidR="00DB6E63" w:rsidRPr="00207C1B" w:rsidRDefault="00DB6E63" w:rsidP="00DB6E63">
            <w:pPr>
              <w:spacing w:line="120" w:lineRule="atLeast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</w:tr>
      <w:tr w:rsidR="00DB6E63" w:rsidRPr="00207C1B" w14:paraId="3EF0CFDF" w14:textId="77777777" w:rsidTr="00A469F1">
        <w:trPr>
          <w:trHeight w:val="170"/>
        </w:trPr>
        <w:tc>
          <w:tcPr>
            <w:tcW w:w="1567" w:type="dxa"/>
          </w:tcPr>
          <w:p w14:paraId="7C40C6AC" w14:textId="77777777" w:rsidR="00DB6E63" w:rsidRPr="00930B15" w:rsidRDefault="00DB6E63" w:rsidP="00DB6E63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6510" w:type="dxa"/>
          </w:tcPr>
          <w:p w14:paraId="5C12B6C9" w14:textId="520CAFE3" w:rsidR="00DB6E63" w:rsidRPr="00207C1B" w:rsidRDefault="00DB6E63" w:rsidP="00DB6E63">
            <w:pPr>
              <w:spacing w:before="2"/>
              <w:rPr>
                <w:rFonts w:ascii="Calibri Light" w:eastAsia="Calibri" w:hAnsi="Calibri Light" w:cs="Calibri Light"/>
                <w:b/>
                <w:color w:val="000000"/>
                <w:sz w:val="18"/>
                <w:szCs w:val="18"/>
              </w:rPr>
            </w:pPr>
            <w:r w:rsidRPr="001647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54FB1210" w14:textId="77777777" w:rsidR="00DB6E63" w:rsidRPr="00207C1B" w:rsidRDefault="00DB6E63" w:rsidP="00DB6E63">
            <w:pPr>
              <w:spacing w:line="120" w:lineRule="atLeast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</w:tr>
      <w:tr w:rsidR="00207C1B" w:rsidRPr="00207C1B" w14:paraId="7D3080EB" w14:textId="77777777" w:rsidTr="00A469F1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3763729B" w14:textId="77777777" w:rsidR="00207C1B" w:rsidRPr="00930B15" w:rsidRDefault="00207C1B" w:rsidP="00207C1B">
            <w:pPr>
              <w:spacing w:line="1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B6E63" w:rsidRPr="00207C1B" w14:paraId="22F22044" w14:textId="77777777" w:rsidTr="00A469F1">
        <w:trPr>
          <w:trHeight w:val="170"/>
        </w:trPr>
        <w:tc>
          <w:tcPr>
            <w:tcW w:w="1567" w:type="dxa"/>
          </w:tcPr>
          <w:p w14:paraId="48CEA4B1" w14:textId="77777777" w:rsidR="00DB6E63" w:rsidRPr="00930B15" w:rsidRDefault="00DB6E63" w:rsidP="00DB6E63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6510" w:type="dxa"/>
          </w:tcPr>
          <w:p w14:paraId="3A90F4BD" w14:textId="2E755ECC" w:rsidR="00DB6E63" w:rsidRPr="00207C1B" w:rsidRDefault="00DB6E63" w:rsidP="00DB6E63">
            <w:pPr>
              <w:spacing w:line="120" w:lineRule="atLeast"/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CA3EA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6609D9B7" w14:textId="77777777" w:rsidR="00DB6E63" w:rsidRPr="00207C1B" w:rsidRDefault="00DB6E63" w:rsidP="00DB6E63">
            <w:pPr>
              <w:spacing w:line="120" w:lineRule="atLeast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</w:tr>
      <w:tr w:rsidR="00DB6E63" w:rsidRPr="00207C1B" w14:paraId="09B22126" w14:textId="77777777" w:rsidTr="00A469F1">
        <w:trPr>
          <w:trHeight w:val="170"/>
        </w:trPr>
        <w:tc>
          <w:tcPr>
            <w:tcW w:w="1567" w:type="dxa"/>
          </w:tcPr>
          <w:p w14:paraId="3DCCA1ED" w14:textId="77777777" w:rsidR="00DB6E63" w:rsidRPr="00930B15" w:rsidRDefault="00DB6E63" w:rsidP="00DB6E63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6510" w:type="dxa"/>
          </w:tcPr>
          <w:p w14:paraId="6E6CD70A" w14:textId="67C280CA" w:rsidR="00DB6E63" w:rsidRPr="00207C1B" w:rsidRDefault="00DB6E63" w:rsidP="00DB6E63">
            <w:pPr>
              <w:spacing w:line="120" w:lineRule="atLeast"/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CA3EA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60828195" w14:textId="77777777" w:rsidR="00DB6E63" w:rsidRPr="00207C1B" w:rsidRDefault="00DB6E63" w:rsidP="00DB6E63">
            <w:pPr>
              <w:spacing w:line="120" w:lineRule="atLeast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</w:tr>
      <w:tr w:rsidR="00DB6E63" w:rsidRPr="00207C1B" w14:paraId="72121063" w14:textId="77777777" w:rsidTr="00A469F1">
        <w:trPr>
          <w:trHeight w:val="170"/>
        </w:trPr>
        <w:tc>
          <w:tcPr>
            <w:tcW w:w="1567" w:type="dxa"/>
          </w:tcPr>
          <w:p w14:paraId="11AE777D" w14:textId="77777777" w:rsidR="00DB6E63" w:rsidRPr="00930B15" w:rsidRDefault="00DB6E63" w:rsidP="00DB6E63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6510" w:type="dxa"/>
          </w:tcPr>
          <w:p w14:paraId="6D2AB13A" w14:textId="2BD3A691" w:rsidR="00DB6E63" w:rsidRPr="00207C1B" w:rsidRDefault="00DB6E63" w:rsidP="00DB6E63">
            <w:pPr>
              <w:rPr>
                <w:rFonts w:ascii="Calibri" w:eastAsia="Calibri" w:hAnsi="Calibri" w:cs="Times New Roman"/>
                <w:iCs/>
                <w:sz w:val="18"/>
                <w:szCs w:val="18"/>
              </w:rPr>
            </w:pPr>
            <w:r w:rsidRPr="00CA3EA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19DDEE77" w14:textId="77777777" w:rsidR="00DB6E63" w:rsidRPr="00207C1B" w:rsidRDefault="00DB6E63" w:rsidP="00DB6E63">
            <w:pPr>
              <w:spacing w:line="120" w:lineRule="atLeast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</w:tr>
      <w:tr w:rsidR="00DB6E63" w:rsidRPr="00207C1B" w14:paraId="20737255" w14:textId="77777777" w:rsidTr="00A469F1">
        <w:trPr>
          <w:trHeight w:val="170"/>
        </w:trPr>
        <w:tc>
          <w:tcPr>
            <w:tcW w:w="1567" w:type="dxa"/>
          </w:tcPr>
          <w:p w14:paraId="3A0B98E8" w14:textId="77777777" w:rsidR="00DB6E63" w:rsidRPr="00930B15" w:rsidRDefault="00DB6E63" w:rsidP="00DB6E63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6510" w:type="dxa"/>
          </w:tcPr>
          <w:p w14:paraId="69F5C855" w14:textId="71A9D2B4" w:rsidR="00DB6E63" w:rsidRPr="00207C1B" w:rsidRDefault="00DB6E63" w:rsidP="00DB6E63">
            <w:pPr>
              <w:spacing w:line="120" w:lineRule="atLeast"/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CA3EA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15134CBC" w14:textId="77777777" w:rsidR="00DB6E63" w:rsidRPr="00207C1B" w:rsidRDefault="00DB6E63" w:rsidP="00DB6E63">
            <w:pPr>
              <w:spacing w:line="120" w:lineRule="atLeast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</w:tr>
      <w:tr w:rsidR="00207C1B" w:rsidRPr="00207C1B" w14:paraId="5DC3DCEB" w14:textId="77777777" w:rsidTr="00A469F1">
        <w:trPr>
          <w:trHeight w:val="170"/>
        </w:trPr>
        <w:tc>
          <w:tcPr>
            <w:tcW w:w="10916" w:type="dxa"/>
            <w:gridSpan w:val="3"/>
            <w:vAlign w:val="center"/>
          </w:tcPr>
          <w:p w14:paraId="07F5FCE6" w14:textId="77777777" w:rsidR="00207C1B" w:rsidRPr="00930B15" w:rsidRDefault="00207C1B" w:rsidP="00207C1B">
            <w:pPr>
              <w:spacing w:line="120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02F3CB1E" w14:textId="364BCBFF" w:rsidR="00207C1B" w:rsidRPr="00930B15" w:rsidRDefault="006321D9" w:rsidP="001E0376">
            <w:pPr>
              <w:spacing w:line="120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28.11.2024</w:t>
            </w:r>
            <w:r w:rsidRPr="00930B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PERŞEMBE</w:t>
            </w:r>
          </w:p>
        </w:tc>
      </w:tr>
      <w:tr w:rsidR="00DB6E63" w:rsidRPr="00207C1B" w14:paraId="0C554EED" w14:textId="77777777" w:rsidTr="00A469F1">
        <w:trPr>
          <w:trHeight w:val="170"/>
        </w:trPr>
        <w:tc>
          <w:tcPr>
            <w:tcW w:w="1567" w:type="dxa"/>
          </w:tcPr>
          <w:p w14:paraId="3DFF04DB" w14:textId="77777777" w:rsidR="00DB6E63" w:rsidRPr="00930B15" w:rsidRDefault="00DB6E63" w:rsidP="00DB6E63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6510" w:type="dxa"/>
          </w:tcPr>
          <w:p w14:paraId="7B6A1C19" w14:textId="33649F02" w:rsidR="00DB6E63" w:rsidRPr="00207C1B" w:rsidRDefault="00DB6E63" w:rsidP="00DB6E63">
            <w:pPr>
              <w:rPr>
                <w:rFonts w:ascii="Calibri Light" w:eastAsia="Calibri" w:hAnsi="Calibri Light" w:cs="Calibri Light"/>
                <w:b/>
                <w:sz w:val="18"/>
                <w:szCs w:val="18"/>
              </w:rPr>
            </w:pPr>
            <w:r w:rsidRPr="00602FF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30C4E36B" w14:textId="77777777" w:rsidR="00DB6E63" w:rsidRPr="00207C1B" w:rsidRDefault="00DB6E63" w:rsidP="00DB6E63">
            <w:pPr>
              <w:spacing w:line="120" w:lineRule="atLeast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</w:tr>
      <w:tr w:rsidR="00DB6E63" w:rsidRPr="00207C1B" w14:paraId="7061A125" w14:textId="77777777" w:rsidTr="00A469F1">
        <w:trPr>
          <w:trHeight w:val="170"/>
        </w:trPr>
        <w:tc>
          <w:tcPr>
            <w:tcW w:w="1567" w:type="dxa"/>
          </w:tcPr>
          <w:p w14:paraId="3FC17F6A" w14:textId="77777777" w:rsidR="00DB6E63" w:rsidRPr="00930B15" w:rsidRDefault="00DB6E63" w:rsidP="00DB6E63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6510" w:type="dxa"/>
          </w:tcPr>
          <w:p w14:paraId="7D41CA83" w14:textId="3634EA64" w:rsidR="00DB6E63" w:rsidRPr="00207C1B" w:rsidRDefault="00DB6E63" w:rsidP="00DB6E63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602FF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60030EF4" w14:textId="77777777" w:rsidR="00DB6E63" w:rsidRPr="00207C1B" w:rsidRDefault="00DB6E63" w:rsidP="00DB6E63">
            <w:pPr>
              <w:spacing w:line="120" w:lineRule="atLeast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</w:tr>
      <w:tr w:rsidR="00DB6E63" w:rsidRPr="00207C1B" w14:paraId="15FE30A7" w14:textId="77777777" w:rsidTr="00A469F1">
        <w:trPr>
          <w:trHeight w:val="170"/>
        </w:trPr>
        <w:tc>
          <w:tcPr>
            <w:tcW w:w="1567" w:type="dxa"/>
          </w:tcPr>
          <w:p w14:paraId="6C7007F8" w14:textId="77777777" w:rsidR="00DB6E63" w:rsidRPr="00930B15" w:rsidRDefault="00DB6E63" w:rsidP="00DB6E63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6510" w:type="dxa"/>
          </w:tcPr>
          <w:p w14:paraId="20EE94EE" w14:textId="2710CFED" w:rsidR="00DB6E63" w:rsidRPr="00207C1B" w:rsidRDefault="00DB6E63" w:rsidP="00DB6E63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02FF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7BD42E39" w14:textId="77777777" w:rsidR="00DB6E63" w:rsidRPr="00207C1B" w:rsidRDefault="00DB6E63" w:rsidP="00DB6E63">
            <w:pPr>
              <w:spacing w:line="120" w:lineRule="atLeast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</w:tr>
      <w:tr w:rsidR="00DB6E63" w:rsidRPr="00207C1B" w14:paraId="32E71D41" w14:textId="77777777" w:rsidTr="00A469F1">
        <w:trPr>
          <w:trHeight w:val="170"/>
        </w:trPr>
        <w:tc>
          <w:tcPr>
            <w:tcW w:w="1567" w:type="dxa"/>
          </w:tcPr>
          <w:p w14:paraId="539D3887" w14:textId="77777777" w:rsidR="00DB6E63" w:rsidRPr="00930B15" w:rsidRDefault="00DB6E63" w:rsidP="00DB6E63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6510" w:type="dxa"/>
          </w:tcPr>
          <w:p w14:paraId="518E8648" w14:textId="4B058985" w:rsidR="00DB6E63" w:rsidRPr="00207C1B" w:rsidRDefault="00DB6E63" w:rsidP="00DB6E63">
            <w:pPr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02FF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63C25FEE" w14:textId="77777777" w:rsidR="00DB6E63" w:rsidRPr="00207C1B" w:rsidRDefault="00DB6E63" w:rsidP="00DB6E63">
            <w:pPr>
              <w:spacing w:line="120" w:lineRule="atLeast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</w:tr>
      <w:tr w:rsidR="00207C1B" w:rsidRPr="00207C1B" w14:paraId="07A7534D" w14:textId="77777777" w:rsidTr="00A469F1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675A20C0" w14:textId="77777777" w:rsidR="00207C1B" w:rsidRPr="00930B15" w:rsidRDefault="00207C1B" w:rsidP="00207C1B">
            <w:pPr>
              <w:spacing w:line="1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DB6E63" w:rsidRPr="00207C1B" w14:paraId="60123C05" w14:textId="77777777" w:rsidTr="00A469F1">
        <w:trPr>
          <w:trHeight w:val="328"/>
        </w:trPr>
        <w:tc>
          <w:tcPr>
            <w:tcW w:w="1567" w:type="dxa"/>
          </w:tcPr>
          <w:p w14:paraId="39335384" w14:textId="77777777" w:rsidR="00DB6E63" w:rsidRPr="00930B15" w:rsidRDefault="00DB6E63" w:rsidP="00DB6E6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6510" w:type="dxa"/>
          </w:tcPr>
          <w:p w14:paraId="0117BEAE" w14:textId="472F0027" w:rsidR="00DB6E63" w:rsidRPr="00207C1B" w:rsidRDefault="00DB6E63" w:rsidP="00DB6E63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FC5B8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06FAD6E1" w14:textId="77777777" w:rsidR="00DB6E63" w:rsidRPr="00207C1B" w:rsidRDefault="00DB6E63" w:rsidP="00DB6E63">
            <w:pPr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</w:tr>
      <w:tr w:rsidR="00DB6E63" w:rsidRPr="00207C1B" w14:paraId="39358B4A" w14:textId="77777777" w:rsidTr="00A469F1">
        <w:trPr>
          <w:trHeight w:val="170"/>
        </w:trPr>
        <w:tc>
          <w:tcPr>
            <w:tcW w:w="1567" w:type="dxa"/>
          </w:tcPr>
          <w:p w14:paraId="36957FB2" w14:textId="77777777" w:rsidR="00DB6E63" w:rsidRPr="00930B15" w:rsidRDefault="00DB6E63" w:rsidP="00DB6E63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6510" w:type="dxa"/>
          </w:tcPr>
          <w:p w14:paraId="205092CD" w14:textId="7125A185" w:rsidR="00DB6E63" w:rsidRPr="00207C1B" w:rsidRDefault="00DB6E63" w:rsidP="00DB6E63">
            <w:pPr>
              <w:spacing w:line="120" w:lineRule="atLeast"/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FC5B8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4E1C92B8" w14:textId="77777777" w:rsidR="00DB6E63" w:rsidRPr="00207C1B" w:rsidRDefault="00DB6E63" w:rsidP="00DB6E63">
            <w:pPr>
              <w:spacing w:line="120" w:lineRule="atLeast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</w:tr>
      <w:tr w:rsidR="00DB6E63" w:rsidRPr="00207C1B" w14:paraId="0BE1F70C" w14:textId="77777777" w:rsidTr="00A469F1">
        <w:trPr>
          <w:trHeight w:val="170"/>
        </w:trPr>
        <w:tc>
          <w:tcPr>
            <w:tcW w:w="1567" w:type="dxa"/>
          </w:tcPr>
          <w:p w14:paraId="562D65AE" w14:textId="77777777" w:rsidR="00DB6E63" w:rsidRPr="00930B15" w:rsidRDefault="00DB6E63" w:rsidP="00DB6E63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6510" w:type="dxa"/>
          </w:tcPr>
          <w:p w14:paraId="26A2AF36" w14:textId="4BB264DA" w:rsidR="00DB6E63" w:rsidRPr="00207C1B" w:rsidRDefault="00DB6E63" w:rsidP="00DB6E63">
            <w:pPr>
              <w:spacing w:line="120" w:lineRule="atLeast"/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FC5B8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4A286CC7" w14:textId="77777777" w:rsidR="00DB6E63" w:rsidRPr="00207C1B" w:rsidRDefault="00DB6E63" w:rsidP="00DB6E63">
            <w:pPr>
              <w:spacing w:line="120" w:lineRule="atLeast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</w:tr>
      <w:tr w:rsidR="00DB6E63" w:rsidRPr="00207C1B" w14:paraId="246FEAE3" w14:textId="77777777" w:rsidTr="00A469F1">
        <w:trPr>
          <w:trHeight w:val="170"/>
        </w:trPr>
        <w:tc>
          <w:tcPr>
            <w:tcW w:w="1567" w:type="dxa"/>
          </w:tcPr>
          <w:p w14:paraId="76CF3849" w14:textId="77777777" w:rsidR="00DB6E63" w:rsidRPr="00930B15" w:rsidRDefault="00DB6E63" w:rsidP="00DB6E63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6510" w:type="dxa"/>
          </w:tcPr>
          <w:p w14:paraId="06AF39D1" w14:textId="15D3CAA7" w:rsidR="00DB6E63" w:rsidRPr="00207C1B" w:rsidRDefault="00DB6E63" w:rsidP="00DB6E63">
            <w:pPr>
              <w:spacing w:line="120" w:lineRule="atLeast"/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FC5B8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0B49AC9E" w14:textId="77777777" w:rsidR="00DB6E63" w:rsidRPr="00207C1B" w:rsidRDefault="00DB6E63" w:rsidP="00DB6E63">
            <w:pPr>
              <w:spacing w:line="120" w:lineRule="atLeast"/>
              <w:jc w:val="center"/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</w:tr>
      <w:tr w:rsidR="00207C1B" w:rsidRPr="00207C1B" w14:paraId="664A21E4" w14:textId="77777777" w:rsidTr="00A469F1">
        <w:trPr>
          <w:trHeight w:val="170"/>
        </w:trPr>
        <w:tc>
          <w:tcPr>
            <w:tcW w:w="10916" w:type="dxa"/>
            <w:gridSpan w:val="3"/>
            <w:vAlign w:val="center"/>
          </w:tcPr>
          <w:p w14:paraId="7492D6DC" w14:textId="77777777" w:rsidR="00207C1B" w:rsidRDefault="00207C1B" w:rsidP="00930B15">
            <w:pPr>
              <w:spacing w:line="120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4049B24E" w14:textId="050248EC" w:rsidR="00930B15" w:rsidRPr="00930B15" w:rsidRDefault="006321D9" w:rsidP="00930B15">
            <w:pPr>
              <w:spacing w:line="120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29.11.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2024</w:t>
            </w:r>
            <w:r w:rsidRPr="00930B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1E03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CUMA</w:t>
            </w:r>
            <w:proofErr w:type="gramEnd"/>
          </w:p>
        </w:tc>
      </w:tr>
      <w:tr w:rsidR="00930B15" w:rsidRPr="00207C1B" w14:paraId="00B9BC68" w14:textId="77777777" w:rsidTr="00A469F1">
        <w:trPr>
          <w:trHeight w:val="170"/>
        </w:trPr>
        <w:tc>
          <w:tcPr>
            <w:tcW w:w="1567" w:type="dxa"/>
          </w:tcPr>
          <w:p w14:paraId="45031393" w14:textId="77777777" w:rsidR="00930B15" w:rsidRPr="00930B15" w:rsidRDefault="00930B15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08:30-09:15 </w:t>
            </w:r>
          </w:p>
        </w:tc>
        <w:tc>
          <w:tcPr>
            <w:tcW w:w="6510" w:type="dxa"/>
            <w:vMerge w:val="restart"/>
          </w:tcPr>
          <w:p w14:paraId="2212CFE3" w14:textId="77777777" w:rsidR="00930B15" w:rsidRPr="00207C1B" w:rsidRDefault="00930B15" w:rsidP="00207C1B">
            <w:pPr>
              <w:rPr>
                <w:rFonts w:ascii="Calibri Light" w:eastAsia="Calibri" w:hAnsi="Calibri Light" w:cs="Calibri Light"/>
                <w:sz w:val="18"/>
                <w:szCs w:val="18"/>
              </w:rPr>
            </w:pPr>
            <w:r w:rsidRPr="00207C1B">
              <w:rPr>
                <w:rFonts w:ascii="Calibri Light" w:eastAsia="Calibri" w:hAnsi="Calibri Light" w:cs="Calibri Light"/>
                <w:sz w:val="18"/>
                <w:szCs w:val="18"/>
              </w:rPr>
              <w:t>SINAV</w:t>
            </w:r>
          </w:p>
        </w:tc>
        <w:tc>
          <w:tcPr>
            <w:tcW w:w="2839" w:type="dxa"/>
          </w:tcPr>
          <w:p w14:paraId="46BDF701" w14:textId="77777777" w:rsidR="00930B15" w:rsidRPr="00207C1B" w:rsidRDefault="00930B15" w:rsidP="00207C1B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</w:p>
        </w:tc>
      </w:tr>
      <w:tr w:rsidR="00930B15" w:rsidRPr="00207C1B" w14:paraId="3E931203" w14:textId="77777777" w:rsidTr="00A469F1">
        <w:trPr>
          <w:trHeight w:val="170"/>
        </w:trPr>
        <w:tc>
          <w:tcPr>
            <w:tcW w:w="1567" w:type="dxa"/>
          </w:tcPr>
          <w:p w14:paraId="707D897E" w14:textId="77777777" w:rsidR="00930B15" w:rsidRPr="00930B15" w:rsidRDefault="00930B15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09:30-10:15              </w:t>
            </w:r>
          </w:p>
        </w:tc>
        <w:tc>
          <w:tcPr>
            <w:tcW w:w="6510" w:type="dxa"/>
            <w:vMerge/>
          </w:tcPr>
          <w:p w14:paraId="1B108AF5" w14:textId="77777777" w:rsidR="00930B15" w:rsidRPr="00207C1B" w:rsidRDefault="00930B15" w:rsidP="00207C1B">
            <w:pPr>
              <w:spacing w:line="120" w:lineRule="atLeast"/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  <w:tc>
          <w:tcPr>
            <w:tcW w:w="2839" w:type="dxa"/>
          </w:tcPr>
          <w:p w14:paraId="64AF9279" w14:textId="77777777" w:rsidR="00930B15" w:rsidRPr="00207C1B" w:rsidRDefault="00930B15" w:rsidP="00207C1B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</w:p>
        </w:tc>
      </w:tr>
      <w:tr w:rsidR="00930B15" w:rsidRPr="00207C1B" w14:paraId="559A3F64" w14:textId="77777777" w:rsidTr="00A469F1">
        <w:trPr>
          <w:trHeight w:val="170"/>
        </w:trPr>
        <w:tc>
          <w:tcPr>
            <w:tcW w:w="1567" w:type="dxa"/>
          </w:tcPr>
          <w:p w14:paraId="2B26BFB4" w14:textId="77777777" w:rsidR="00930B15" w:rsidRPr="00930B15" w:rsidRDefault="00930B15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>10:30-11:15</w:t>
            </w:r>
          </w:p>
        </w:tc>
        <w:tc>
          <w:tcPr>
            <w:tcW w:w="6510" w:type="dxa"/>
            <w:vMerge/>
          </w:tcPr>
          <w:p w14:paraId="0895223A" w14:textId="77777777" w:rsidR="00930B15" w:rsidRPr="00207C1B" w:rsidRDefault="00930B15" w:rsidP="00207C1B">
            <w:pPr>
              <w:spacing w:line="120" w:lineRule="atLeast"/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  <w:tc>
          <w:tcPr>
            <w:tcW w:w="2839" w:type="dxa"/>
          </w:tcPr>
          <w:p w14:paraId="5C4EC9A2" w14:textId="77777777" w:rsidR="00930B15" w:rsidRPr="00207C1B" w:rsidRDefault="00930B15" w:rsidP="00207C1B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</w:p>
        </w:tc>
      </w:tr>
      <w:tr w:rsidR="00930B15" w:rsidRPr="00207C1B" w14:paraId="1077DAC5" w14:textId="77777777" w:rsidTr="00A469F1">
        <w:trPr>
          <w:trHeight w:val="170"/>
        </w:trPr>
        <w:tc>
          <w:tcPr>
            <w:tcW w:w="1567" w:type="dxa"/>
          </w:tcPr>
          <w:p w14:paraId="197EBC9E" w14:textId="77777777" w:rsidR="00930B15" w:rsidRPr="00930B15" w:rsidRDefault="00930B15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>11:30-12:15</w:t>
            </w:r>
          </w:p>
        </w:tc>
        <w:tc>
          <w:tcPr>
            <w:tcW w:w="6510" w:type="dxa"/>
            <w:vMerge/>
          </w:tcPr>
          <w:p w14:paraId="2E16B258" w14:textId="77777777" w:rsidR="00930B15" w:rsidRPr="00207C1B" w:rsidRDefault="00930B15" w:rsidP="00207C1B">
            <w:pPr>
              <w:spacing w:line="120" w:lineRule="atLeast"/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  <w:tc>
          <w:tcPr>
            <w:tcW w:w="2839" w:type="dxa"/>
          </w:tcPr>
          <w:p w14:paraId="37C4B59B" w14:textId="77777777" w:rsidR="00930B15" w:rsidRPr="00207C1B" w:rsidRDefault="00930B15" w:rsidP="00207C1B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</w:p>
        </w:tc>
      </w:tr>
      <w:tr w:rsidR="00207C1B" w:rsidRPr="00207C1B" w14:paraId="5042FB82" w14:textId="77777777" w:rsidTr="00A469F1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61107AC7" w14:textId="77777777" w:rsidR="00207C1B" w:rsidRPr="00930B15" w:rsidRDefault="00207C1B" w:rsidP="00207C1B">
            <w:pPr>
              <w:spacing w:line="1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i/>
                <w:sz w:val="18"/>
                <w:szCs w:val="18"/>
                <w:highlight w:val="yellow"/>
              </w:rPr>
              <w:t>ÖĞLE ARASI</w:t>
            </w:r>
          </w:p>
        </w:tc>
      </w:tr>
      <w:tr w:rsidR="00930B15" w:rsidRPr="00207C1B" w14:paraId="3888048B" w14:textId="77777777" w:rsidTr="00A469F1">
        <w:trPr>
          <w:trHeight w:val="170"/>
        </w:trPr>
        <w:tc>
          <w:tcPr>
            <w:tcW w:w="1567" w:type="dxa"/>
          </w:tcPr>
          <w:p w14:paraId="34B7948D" w14:textId="77777777" w:rsidR="00930B15" w:rsidRPr="00930B15" w:rsidRDefault="00930B15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13.00-14.15 </w:t>
            </w:r>
          </w:p>
        </w:tc>
        <w:tc>
          <w:tcPr>
            <w:tcW w:w="6510" w:type="dxa"/>
            <w:vMerge w:val="restart"/>
          </w:tcPr>
          <w:p w14:paraId="01CAB566" w14:textId="77777777" w:rsidR="00930B15" w:rsidRPr="00207C1B" w:rsidRDefault="00930B15" w:rsidP="00207C1B">
            <w:pPr>
              <w:spacing w:line="120" w:lineRule="atLeast"/>
              <w:rPr>
                <w:rFonts w:ascii="Calibri Light" w:eastAsia="Calibri" w:hAnsi="Calibri Light" w:cs="Calibri Light"/>
                <w:sz w:val="18"/>
                <w:szCs w:val="18"/>
              </w:rPr>
            </w:pPr>
            <w:r>
              <w:rPr>
                <w:rFonts w:ascii="Calibri Light" w:eastAsia="Calibri" w:hAnsi="Calibri Light" w:cs="Calibri Light"/>
                <w:sz w:val="18"/>
                <w:szCs w:val="18"/>
              </w:rPr>
              <w:t>SINAV</w:t>
            </w:r>
          </w:p>
        </w:tc>
        <w:tc>
          <w:tcPr>
            <w:tcW w:w="2839" w:type="dxa"/>
          </w:tcPr>
          <w:p w14:paraId="589DCB2B" w14:textId="77777777" w:rsidR="00930B15" w:rsidRPr="00207C1B" w:rsidRDefault="00930B15" w:rsidP="00207C1B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</w:p>
        </w:tc>
      </w:tr>
      <w:tr w:rsidR="00930B15" w:rsidRPr="00207C1B" w14:paraId="063C0B23" w14:textId="77777777" w:rsidTr="00A469F1">
        <w:trPr>
          <w:trHeight w:val="170"/>
        </w:trPr>
        <w:tc>
          <w:tcPr>
            <w:tcW w:w="1567" w:type="dxa"/>
          </w:tcPr>
          <w:p w14:paraId="552323C2" w14:textId="77777777" w:rsidR="00930B15" w:rsidRPr="00930B15" w:rsidRDefault="00930B15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14.30-15.15 </w:t>
            </w:r>
          </w:p>
        </w:tc>
        <w:tc>
          <w:tcPr>
            <w:tcW w:w="6510" w:type="dxa"/>
            <w:vMerge/>
          </w:tcPr>
          <w:p w14:paraId="401FAC75" w14:textId="77777777" w:rsidR="00930B15" w:rsidRPr="00207C1B" w:rsidRDefault="00930B15" w:rsidP="00207C1B">
            <w:pPr>
              <w:spacing w:line="120" w:lineRule="atLeast"/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A27DC53" w14:textId="77777777" w:rsidR="00930B15" w:rsidRPr="00207C1B" w:rsidRDefault="00930B15" w:rsidP="00207C1B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</w:p>
        </w:tc>
      </w:tr>
      <w:tr w:rsidR="00930B15" w:rsidRPr="00207C1B" w14:paraId="30945E00" w14:textId="77777777" w:rsidTr="00A469F1">
        <w:trPr>
          <w:trHeight w:val="170"/>
        </w:trPr>
        <w:tc>
          <w:tcPr>
            <w:tcW w:w="1567" w:type="dxa"/>
          </w:tcPr>
          <w:p w14:paraId="4883ECEB" w14:textId="77777777" w:rsidR="00930B15" w:rsidRPr="00930B15" w:rsidRDefault="00930B15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15.30-16.45 </w:t>
            </w:r>
          </w:p>
        </w:tc>
        <w:tc>
          <w:tcPr>
            <w:tcW w:w="6510" w:type="dxa"/>
            <w:vMerge/>
          </w:tcPr>
          <w:p w14:paraId="0824DDD9" w14:textId="77777777" w:rsidR="00930B15" w:rsidRPr="00207C1B" w:rsidRDefault="00930B15" w:rsidP="00207C1B">
            <w:pPr>
              <w:spacing w:line="120" w:lineRule="atLeast"/>
              <w:rPr>
                <w:rFonts w:ascii="Calibri Light" w:eastAsia="Calibri" w:hAnsi="Calibri Light" w:cs="Calibri Light"/>
                <w:sz w:val="18"/>
                <w:szCs w:val="18"/>
              </w:rPr>
            </w:pPr>
          </w:p>
        </w:tc>
        <w:tc>
          <w:tcPr>
            <w:tcW w:w="2839" w:type="dxa"/>
          </w:tcPr>
          <w:p w14:paraId="095F8595" w14:textId="77777777" w:rsidR="00930B15" w:rsidRPr="00207C1B" w:rsidRDefault="00930B15" w:rsidP="00207C1B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</w:p>
        </w:tc>
      </w:tr>
      <w:tr w:rsidR="00930B15" w:rsidRPr="00207C1B" w14:paraId="3F3394CF" w14:textId="77777777" w:rsidTr="00A469F1">
        <w:trPr>
          <w:trHeight w:val="170"/>
        </w:trPr>
        <w:tc>
          <w:tcPr>
            <w:tcW w:w="1567" w:type="dxa"/>
          </w:tcPr>
          <w:p w14:paraId="46E6FAAB" w14:textId="77777777" w:rsidR="00930B15" w:rsidRPr="00930B15" w:rsidRDefault="00930B15" w:rsidP="00207C1B">
            <w:pPr>
              <w:spacing w:line="1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0B15">
              <w:rPr>
                <w:rFonts w:ascii="Times New Roman" w:eastAsia="Calibri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6510" w:type="dxa"/>
            <w:vMerge/>
          </w:tcPr>
          <w:p w14:paraId="262B55B4" w14:textId="77777777" w:rsidR="00930B15" w:rsidRPr="00207C1B" w:rsidRDefault="00930B15" w:rsidP="00207C1B">
            <w:pPr>
              <w:spacing w:line="12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39" w:type="dxa"/>
          </w:tcPr>
          <w:p w14:paraId="67839D39" w14:textId="77777777" w:rsidR="00930B15" w:rsidRPr="00207C1B" w:rsidRDefault="00930B15" w:rsidP="00207C1B">
            <w:pPr>
              <w:jc w:val="center"/>
              <w:rPr>
                <w:rFonts w:ascii="Calibri Light" w:eastAsia="Calibri" w:hAnsi="Calibri Light" w:cs="Calibri Light"/>
                <w:w w:val="99"/>
                <w:sz w:val="18"/>
                <w:szCs w:val="18"/>
              </w:rPr>
            </w:pPr>
          </w:p>
        </w:tc>
      </w:tr>
    </w:tbl>
    <w:p w14:paraId="38E0A1C4" w14:textId="77777777" w:rsidR="00A25D00" w:rsidRPr="00A25D00" w:rsidRDefault="00A25D00" w:rsidP="00AD4308">
      <w:pPr>
        <w:pStyle w:val="ListeParagraf"/>
        <w:spacing w:after="0" w:line="276" w:lineRule="auto"/>
        <w:ind w:left="357"/>
        <w:jc w:val="both"/>
        <w:rPr>
          <w:rFonts w:ascii="Arial" w:hAnsi="Arial" w:cs="Arial"/>
          <w:sz w:val="24"/>
          <w:szCs w:val="24"/>
        </w:rPr>
      </w:pPr>
    </w:p>
    <w:sectPr w:rsidR="00A25D00" w:rsidRPr="00A25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58AC"/>
    <w:multiLevelType w:val="hybridMultilevel"/>
    <w:tmpl w:val="1FB486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D564B"/>
    <w:multiLevelType w:val="hybridMultilevel"/>
    <w:tmpl w:val="ACAEFA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A5598"/>
    <w:multiLevelType w:val="hybridMultilevel"/>
    <w:tmpl w:val="919CAC9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77"/>
    <w:rsid w:val="0001391B"/>
    <w:rsid w:val="00023AE2"/>
    <w:rsid w:val="001605BF"/>
    <w:rsid w:val="001E0376"/>
    <w:rsid w:val="002005BE"/>
    <w:rsid w:val="0020322C"/>
    <w:rsid w:val="00207C1B"/>
    <w:rsid w:val="00213609"/>
    <w:rsid w:val="00332B3D"/>
    <w:rsid w:val="00360E57"/>
    <w:rsid w:val="005D2934"/>
    <w:rsid w:val="005F0949"/>
    <w:rsid w:val="006321D9"/>
    <w:rsid w:val="00690297"/>
    <w:rsid w:val="0069155F"/>
    <w:rsid w:val="006D2606"/>
    <w:rsid w:val="0078168B"/>
    <w:rsid w:val="007F2052"/>
    <w:rsid w:val="00800450"/>
    <w:rsid w:val="00800836"/>
    <w:rsid w:val="00825066"/>
    <w:rsid w:val="009140D3"/>
    <w:rsid w:val="00930B15"/>
    <w:rsid w:val="00941A77"/>
    <w:rsid w:val="0098329A"/>
    <w:rsid w:val="00A25D00"/>
    <w:rsid w:val="00A469F1"/>
    <w:rsid w:val="00A74A5C"/>
    <w:rsid w:val="00AD4308"/>
    <w:rsid w:val="00B12AD7"/>
    <w:rsid w:val="00BB421B"/>
    <w:rsid w:val="00BC516E"/>
    <w:rsid w:val="00C66206"/>
    <w:rsid w:val="00CA430F"/>
    <w:rsid w:val="00D128BA"/>
    <w:rsid w:val="00D225D2"/>
    <w:rsid w:val="00D31BE2"/>
    <w:rsid w:val="00D90094"/>
    <w:rsid w:val="00DB6E63"/>
    <w:rsid w:val="00E25FA1"/>
    <w:rsid w:val="00E85F11"/>
    <w:rsid w:val="00F3255C"/>
    <w:rsid w:val="00FA1E01"/>
    <w:rsid w:val="00FD5BEB"/>
    <w:rsid w:val="00FE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E75A"/>
  <w15:docId w15:val="{96111737-7D7E-4DC2-8E5E-62BC07A3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140D3"/>
    <w:pPr>
      <w:spacing w:after="160" w:line="256" w:lineRule="auto"/>
      <w:ind w:left="720"/>
      <w:contextualSpacing/>
    </w:pPr>
  </w:style>
  <w:style w:type="paragraph" w:customStyle="1" w:styleId="Default">
    <w:name w:val="Default"/>
    <w:rsid w:val="008008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ListeYok1">
    <w:name w:val="Liste Yok1"/>
    <w:next w:val="ListeYok"/>
    <w:uiPriority w:val="99"/>
    <w:semiHidden/>
    <w:unhideWhenUsed/>
    <w:rsid w:val="00207C1B"/>
  </w:style>
  <w:style w:type="table" w:styleId="TabloKlavuzu">
    <w:name w:val="Table Grid"/>
    <w:basedOn w:val="NormalTablo"/>
    <w:uiPriority w:val="39"/>
    <w:rsid w:val="00207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023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MERYEM ÇAM</cp:lastModifiedBy>
  <cp:revision>27</cp:revision>
  <dcterms:created xsi:type="dcterms:W3CDTF">2024-07-16T09:12:00Z</dcterms:created>
  <dcterms:modified xsi:type="dcterms:W3CDTF">2024-11-06T12:16:00Z</dcterms:modified>
</cp:coreProperties>
</file>