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7EA9" w14:textId="26B4DCC1" w:rsidR="00504A84" w:rsidRPr="00504A84" w:rsidRDefault="00504A84" w:rsidP="00504A84">
      <w:pPr>
        <w:spacing w:line="360" w:lineRule="auto"/>
        <w:jc w:val="center"/>
        <w:rPr>
          <w:b/>
          <w:bCs/>
          <w:sz w:val="24"/>
        </w:rPr>
      </w:pPr>
      <w:r w:rsidRPr="00504A84">
        <w:rPr>
          <w:b/>
          <w:bCs/>
          <w:sz w:val="24"/>
        </w:rPr>
        <w:t xml:space="preserve">İSTANBUL AREL ÜNİVERSİTESİ TIP FAKÜLTESİ </w:t>
      </w:r>
    </w:p>
    <w:p w14:paraId="317C2219" w14:textId="16132DA9" w:rsidR="00DF1190" w:rsidRPr="00DF1190" w:rsidRDefault="003F41A0" w:rsidP="00DF1190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b/>
          <w:bCs/>
          <w:sz w:val="24"/>
        </w:rPr>
        <w:t xml:space="preserve">DÖNEM </w:t>
      </w:r>
      <w:r w:rsidR="00504A84" w:rsidRPr="00504A84">
        <w:rPr>
          <w:b/>
          <w:bCs/>
          <w:sz w:val="24"/>
        </w:rPr>
        <w:t>V</w:t>
      </w:r>
      <w:r w:rsidR="0060382A">
        <w:rPr>
          <w:b/>
          <w:bCs/>
          <w:sz w:val="24"/>
        </w:rPr>
        <w:t xml:space="preserve"> </w:t>
      </w:r>
      <w:r w:rsidR="005610A6">
        <w:rPr>
          <w:b/>
          <w:bCs/>
          <w:sz w:val="24"/>
        </w:rPr>
        <w:t>NÖROLOJİ</w:t>
      </w:r>
      <w:r w:rsidR="00504A84" w:rsidRPr="00504A84">
        <w:rPr>
          <w:b/>
          <w:bCs/>
          <w:sz w:val="24"/>
        </w:rPr>
        <w:t xml:space="preserve"> </w:t>
      </w:r>
      <w:r w:rsidR="00077650">
        <w:rPr>
          <w:b/>
          <w:bCs/>
          <w:sz w:val="24"/>
        </w:rPr>
        <w:t xml:space="preserve">ve NÖROŞİRURJİ </w:t>
      </w:r>
      <w:r w:rsidR="00504A84" w:rsidRPr="00504A84">
        <w:rPr>
          <w:b/>
          <w:bCs/>
          <w:sz w:val="24"/>
        </w:rPr>
        <w:t>STAJ PROGRAMI</w:t>
      </w:r>
      <w:r w:rsidR="00E5654A">
        <w:rPr>
          <w:b/>
          <w:bCs/>
          <w:sz w:val="24"/>
        </w:rPr>
        <w:t xml:space="preserve">- </w:t>
      </w:r>
      <w:r w:rsidR="00DF1190" w:rsidRPr="00DF1190">
        <w:rPr>
          <w:rFonts w:ascii="Times New Roman" w:hAnsi="Times New Roman" w:cs="Times New Roman"/>
          <w:b/>
          <w:sz w:val="18"/>
        </w:rPr>
        <w:t>30.09.2024 – 18.10.2024</w:t>
      </w:r>
    </w:p>
    <w:p w14:paraId="19DA9FAE" w14:textId="77777777" w:rsidR="00DF1190" w:rsidRPr="00DF1190" w:rsidRDefault="00DF1190" w:rsidP="00DF1190">
      <w:pPr>
        <w:rPr>
          <w:rFonts w:ascii="Times New Roman" w:hAnsi="Times New Roman" w:cs="Times New Roman"/>
          <w:b/>
          <w:sz w:val="18"/>
        </w:rPr>
      </w:pPr>
      <w:r w:rsidRPr="00DF1190">
        <w:rPr>
          <w:rFonts w:ascii="Times New Roman" w:hAnsi="Times New Roman" w:cs="Times New Roman"/>
          <w:b/>
          <w:sz w:val="18"/>
        </w:rPr>
        <w:t xml:space="preserve">DÖNEM V </w:t>
      </w:r>
    </w:p>
    <w:p w14:paraId="732C8F9A" w14:textId="77777777" w:rsidR="00DF1190" w:rsidRPr="00DF1190" w:rsidRDefault="00DF1190" w:rsidP="00DF1190">
      <w:pPr>
        <w:rPr>
          <w:rFonts w:ascii="Times New Roman" w:hAnsi="Times New Roman" w:cs="Times New Roman"/>
          <w:b/>
          <w:sz w:val="18"/>
        </w:rPr>
      </w:pPr>
    </w:p>
    <w:p w14:paraId="443421BB" w14:textId="77777777" w:rsidR="00654275" w:rsidRPr="00DA45B3" w:rsidRDefault="00654275" w:rsidP="0065427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DA45B3">
        <w:rPr>
          <w:rFonts w:ascii="Times New Roman" w:eastAsia="Calibri" w:hAnsi="Times New Roman" w:cs="Times New Roman"/>
          <w:b/>
          <w:bCs/>
          <w:color w:val="000000"/>
        </w:rPr>
        <w:t xml:space="preserve">STAJ PROGRAMI / </w:t>
      </w:r>
      <w:r w:rsidRPr="00DA45B3">
        <w:rPr>
          <w:rFonts w:ascii="Times New Roman" w:hAnsi="Times New Roman" w:cs="Times New Roman"/>
          <w:b/>
          <w:i/>
          <w:iCs/>
        </w:rPr>
        <w:t>Clerkship program</w:t>
      </w:r>
    </w:p>
    <w:tbl>
      <w:tblPr>
        <w:tblStyle w:val="TabloKlavuzu"/>
        <w:tblW w:w="7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94"/>
        <w:gridCol w:w="2904"/>
        <w:gridCol w:w="769"/>
        <w:gridCol w:w="785"/>
        <w:gridCol w:w="737"/>
        <w:gridCol w:w="851"/>
      </w:tblGrid>
      <w:tr w:rsidR="00654275" w:rsidRPr="00DA45B3" w14:paraId="13409B7B" w14:textId="77777777" w:rsidTr="00C46666">
        <w:tc>
          <w:tcPr>
            <w:tcW w:w="1094" w:type="dxa"/>
          </w:tcPr>
          <w:p w14:paraId="1EFED522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Ders kodu</w:t>
            </w:r>
          </w:p>
        </w:tc>
        <w:tc>
          <w:tcPr>
            <w:tcW w:w="2904" w:type="dxa"/>
          </w:tcPr>
          <w:p w14:paraId="314336C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769" w:type="dxa"/>
          </w:tcPr>
          <w:p w14:paraId="7A99E17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Süre</w:t>
            </w:r>
          </w:p>
        </w:tc>
        <w:tc>
          <w:tcPr>
            <w:tcW w:w="785" w:type="dxa"/>
          </w:tcPr>
          <w:p w14:paraId="7C6C46C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</w:p>
        </w:tc>
        <w:tc>
          <w:tcPr>
            <w:tcW w:w="737" w:type="dxa"/>
          </w:tcPr>
          <w:p w14:paraId="60E466D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U</w:t>
            </w:r>
          </w:p>
        </w:tc>
        <w:tc>
          <w:tcPr>
            <w:tcW w:w="851" w:type="dxa"/>
          </w:tcPr>
          <w:p w14:paraId="354AD7A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AKTS</w:t>
            </w:r>
          </w:p>
        </w:tc>
      </w:tr>
      <w:tr w:rsidR="00654275" w:rsidRPr="00DA45B3" w14:paraId="3F8813E5" w14:textId="77777777" w:rsidTr="00C46666">
        <w:tc>
          <w:tcPr>
            <w:tcW w:w="1094" w:type="dxa"/>
          </w:tcPr>
          <w:p w14:paraId="309987CA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TIP501</w:t>
            </w:r>
          </w:p>
        </w:tc>
        <w:tc>
          <w:tcPr>
            <w:tcW w:w="2904" w:type="dxa"/>
          </w:tcPr>
          <w:p w14:paraId="0CFB1C83" w14:textId="77777777" w:rsidR="00654275" w:rsidRPr="00DA45B3" w:rsidRDefault="00654275" w:rsidP="00C4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 xml:space="preserve">DERMATOLOJİ </w:t>
            </w:r>
          </w:p>
        </w:tc>
        <w:tc>
          <w:tcPr>
            <w:tcW w:w="769" w:type="dxa"/>
          </w:tcPr>
          <w:p w14:paraId="1881960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3E6616A3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14:paraId="6D7F419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14:paraId="4604C1B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275" w:rsidRPr="00DA45B3" w14:paraId="634F9B13" w14:textId="77777777" w:rsidTr="00C46666">
        <w:tc>
          <w:tcPr>
            <w:tcW w:w="1094" w:type="dxa"/>
          </w:tcPr>
          <w:p w14:paraId="62701B8B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TIP512</w:t>
            </w:r>
          </w:p>
        </w:tc>
        <w:tc>
          <w:tcPr>
            <w:tcW w:w="2904" w:type="dxa"/>
            <w:vAlign w:val="bottom"/>
          </w:tcPr>
          <w:p w14:paraId="01DD9E28" w14:textId="77777777" w:rsidR="00654275" w:rsidRPr="00DA45B3" w:rsidRDefault="00654275" w:rsidP="00C4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>NÖROLOJİ ve NÖROŞİRURJİ</w:t>
            </w:r>
          </w:p>
        </w:tc>
        <w:tc>
          <w:tcPr>
            <w:tcW w:w="769" w:type="dxa"/>
          </w:tcPr>
          <w:p w14:paraId="2E09254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39743C6F" w14:textId="77777777" w:rsidR="00654275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29+17</w:t>
            </w:r>
          </w:p>
          <w:p w14:paraId="2FE79F83" w14:textId="6BBAC45A" w:rsidR="00755F95" w:rsidRPr="00DA45B3" w:rsidRDefault="00755F9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9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22+22</w:t>
            </w:r>
          </w:p>
        </w:tc>
        <w:tc>
          <w:tcPr>
            <w:tcW w:w="737" w:type="dxa"/>
          </w:tcPr>
          <w:p w14:paraId="63DF2E1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58-23</w:t>
            </w:r>
          </w:p>
        </w:tc>
        <w:tc>
          <w:tcPr>
            <w:tcW w:w="851" w:type="dxa"/>
          </w:tcPr>
          <w:p w14:paraId="03F82FD4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275" w:rsidRPr="00DA45B3" w14:paraId="7BDFD81D" w14:textId="77777777" w:rsidTr="00C46666">
        <w:tc>
          <w:tcPr>
            <w:tcW w:w="1094" w:type="dxa"/>
          </w:tcPr>
          <w:p w14:paraId="7FFD178B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TIP503</w:t>
            </w:r>
          </w:p>
        </w:tc>
        <w:tc>
          <w:tcPr>
            <w:tcW w:w="2904" w:type="dxa"/>
          </w:tcPr>
          <w:p w14:paraId="2B7D2210" w14:textId="77777777" w:rsidR="00654275" w:rsidRPr="00DA45B3" w:rsidRDefault="00654275" w:rsidP="00C4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 xml:space="preserve">FİZİKSEL TIP VE REHABİLİTASYON </w:t>
            </w:r>
          </w:p>
        </w:tc>
        <w:tc>
          <w:tcPr>
            <w:tcW w:w="769" w:type="dxa"/>
          </w:tcPr>
          <w:p w14:paraId="7A908F4F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16D6BF31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7" w:type="dxa"/>
          </w:tcPr>
          <w:p w14:paraId="4771671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14:paraId="648C77E1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275" w:rsidRPr="00DA45B3" w14:paraId="38DBA7B5" w14:textId="77777777" w:rsidTr="00C46666">
        <w:tc>
          <w:tcPr>
            <w:tcW w:w="1094" w:type="dxa"/>
          </w:tcPr>
          <w:p w14:paraId="5572C785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TIP507</w:t>
            </w:r>
          </w:p>
        </w:tc>
        <w:tc>
          <w:tcPr>
            <w:tcW w:w="2904" w:type="dxa"/>
            <w:vAlign w:val="bottom"/>
          </w:tcPr>
          <w:p w14:paraId="2F5D243E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ORTOPEDİ VE TRAVMATOLOJİ</w:t>
            </w:r>
          </w:p>
        </w:tc>
        <w:tc>
          <w:tcPr>
            <w:tcW w:w="769" w:type="dxa"/>
          </w:tcPr>
          <w:p w14:paraId="234419B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069B6E5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7" w:type="dxa"/>
          </w:tcPr>
          <w:p w14:paraId="13E5499D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14:paraId="5E45DA7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275" w:rsidRPr="00DA45B3" w14:paraId="2239B8D0" w14:textId="77777777" w:rsidTr="00C46666">
        <w:tc>
          <w:tcPr>
            <w:tcW w:w="1094" w:type="dxa"/>
          </w:tcPr>
          <w:p w14:paraId="5DBD8A5E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TIP505</w:t>
            </w:r>
          </w:p>
        </w:tc>
        <w:tc>
          <w:tcPr>
            <w:tcW w:w="2904" w:type="dxa"/>
          </w:tcPr>
          <w:p w14:paraId="4B721A27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KULAK BURUN BOĞAZ HASTALIKLARI </w:t>
            </w:r>
          </w:p>
        </w:tc>
        <w:tc>
          <w:tcPr>
            <w:tcW w:w="769" w:type="dxa"/>
          </w:tcPr>
          <w:p w14:paraId="73623A7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1A6A8B9A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14:paraId="047A63C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14:paraId="66533C3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275" w:rsidRPr="00DA45B3" w14:paraId="321E5BAA" w14:textId="77777777" w:rsidTr="00C46666">
        <w:tc>
          <w:tcPr>
            <w:tcW w:w="1094" w:type="dxa"/>
          </w:tcPr>
          <w:p w14:paraId="1B73CB32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TIP506</w:t>
            </w:r>
          </w:p>
        </w:tc>
        <w:tc>
          <w:tcPr>
            <w:tcW w:w="2904" w:type="dxa"/>
          </w:tcPr>
          <w:p w14:paraId="44470984" w14:textId="77777777" w:rsidR="00654275" w:rsidRPr="00DA45B3" w:rsidRDefault="00654275" w:rsidP="00C4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 xml:space="preserve">GÖZ HASTALIKLARI </w:t>
            </w:r>
          </w:p>
        </w:tc>
        <w:tc>
          <w:tcPr>
            <w:tcW w:w="769" w:type="dxa"/>
          </w:tcPr>
          <w:p w14:paraId="7444EA5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12DDE55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7" w:type="dxa"/>
          </w:tcPr>
          <w:p w14:paraId="65B41232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482AEEF7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275" w:rsidRPr="00DA45B3" w14:paraId="27D9C9E5" w14:textId="77777777" w:rsidTr="00C46666">
        <w:tc>
          <w:tcPr>
            <w:tcW w:w="1094" w:type="dxa"/>
          </w:tcPr>
          <w:p w14:paraId="51AF4BBE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TIP504</w:t>
            </w:r>
          </w:p>
        </w:tc>
        <w:tc>
          <w:tcPr>
            <w:tcW w:w="2904" w:type="dxa"/>
          </w:tcPr>
          <w:p w14:paraId="4CF9A0B3" w14:textId="77777777" w:rsidR="00654275" w:rsidRPr="00DA45B3" w:rsidRDefault="00654275" w:rsidP="00C4666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A45B3">
              <w:rPr>
                <w:rFonts w:ascii="Times New Roman" w:hAnsi="Times New Roman" w:cs="Times New Roman"/>
              </w:rPr>
              <w:t xml:space="preserve">GÖĞÜS HASTALIKLARI </w:t>
            </w:r>
          </w:p>
        </w:tc>
        <w:tc>
          <w:tcPr>
            <w:tcW w:w="769" w:type="dxa"/>
          </w:tcPr>
          <w:p w14:paraId="1F96C35A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75D122BE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7" w:type="dxa"/>
          </w:tcPr>
          <w:p w14:paraId="732EC51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14:paraId="644AE25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275" w:rsidRPr="00DA45B3" w14:paraId="24E76ABD" w14:textId="77777777" w:rsidTr="00C46666">
        <w:tc>
          <w:tcPr>
            <w:tcW w:w="1094" w:type="dxa"/>
          </w:tcPr>
          <w:p w14:paraId="6923290F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TIP509</w:t>
            </w:r>
          </w:p>
        </w:tc>
        <w:tc>
          <w:tcPr>
            <w:tcW w:w="2904" w:type="dxa"/>
            <w:vAlign w:val="bottom"/>
          </w:tcPr>
          <w:p w14:paraId="04EB209C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ÜROLOJİ </w:t>
            </w:r>
          </w:p>
        </w:tc>
        <w:tc>
          <w:tcPr>
            <w:tcW w:w="769" w:type="dxa"/>
          </w:tcPr>
          <w:p w14:paraId="4B4EB353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254248E7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7" w:type="dxa"/>
          </w:tcPr>
          <w:p w14:paraId="7AF37FE9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14:paraId="6A7EFE1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275" w:rsidRPr="00DA45B3" w14:paraId="08865DAF" w14:textId="77777777" w:rsidTr="00C46666">
        <w:tc>
          <w:tcPr>
            <w:tcW w:w="1094" w:type="dxa"/>
          </w:tcPr>
          <w:p w14:paraId="5CF6A415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TIP510</w:t>
            </w:r>
          </w:p>
        </w:tc>
        <w:tc>
          <w:tcPr>
            <w:tcW w:w="2904" w:type="dxa"/>
            <w:vAlign w:val="bottom"/>
          </w:tcPr>
          <w:p w14:paraId="7D01A825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RADYOLOJİ </w:t>
            </w:r>
          </w:p>
        </w:tc>
        <w:tc>
          <w:tcPr>
            <w:tcW w:w="769" w:type="dxa"/>
          </w:tcPr>
          <w:p w14:paraId="439C9092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6863181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7" w:type="dxa"/>
          </w:tcPr>
          <w:p w14:paraId="3C9F14A6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3DE8014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4275" w:rsidRPr="00DA45B3" w14:paraId="707B855A" w14:textId="77777777" w:rsidTr="00C46666">
        <w:tc>
          <w:tcPr>
            <w:tcW w:w="1094" w:type="dxa"/>
          </w:tcPr>
          <w:p w14:paraId="25C4C856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TIP502</w:t>
            </w:r>
          </w:p>
        </w:tc>
        <w:tc>
          <w:tcPr>
            <w:tcW w:w="2904" w:type="dxa"/>
          </w:tcPr>
          <w:p w14:paraId="094642D8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ENFEKSİYON HASTALIKLARI </w:t>
            </w:r>
          </w:p>
        </w:tc>
        <w:tc>
          <w:tcPr>
            <w:tcW w:w="769" w:type="dxa"/>
          </w:tcPr>
          <w:p w14:paraId="677F0367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0EB2635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7" w:type="dxa"/>
          </w:tcPr>
          <w:p w14:paraId="6C99705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5577D036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275" w:rsidRPr="00DA45B3" w14:paraId="78808CD1" w14:textId="77777777" w:rsidTr="00C46666">
        <w:tc>
          <w:tcPr>
            <w:tcW w:w="1094" w:type="dxa"/>
          </w:tcPr>
          <w:p w14:paraId="4DB7B073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TIP511</w:t>
            </w:r>
          </w:p>
        </w:tc>
        <w:tc>
          <w:tcPr>
            <w:tcW w:w="2904" w:type="dxa"/>
            <w:vAlign w:val="bottom"/>
          </w:tcPr>
          <w:p w14:paraId="1AF91534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ANESTEZİYOLOJİ VE REANİMASYON </w:t>
            </w:r>
          </w:p>
        </w:tc>
        <w:tc>
          <w:tcPr>
            <w:tcW w:w="769" w:type="dxa"/>
          </w:tcPr>
          <w:p w14:paraId="60AF352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3C97A53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</w:tcPr>
          <w:p w14:paraId="20A8F1DD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0C537372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4275" w:rsidRPr="00DA45B3" w14:paraId="66D8BBF8" w14:textId="77777777" w:rsidTr="00C46666">
        <w:tc>
          <w:tcPr>
            <w:tcW w:w="1094" w:type="dxa"/>
          </w:tcPr>
          <w:p w14:paraId="76A714CD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TIP515</w:t>
            </w:r>
          </w:p>
        </w:tc>
        <w:tc>
          <w:tcPr>
            <w:tcW w:w="2904" w:type="dxa"/>
            <w:vAlign w:val="bottom"/>
          </w:tcPr>
          <w:p w14:paraId="02D5E574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ACİL TIP</w:t>
            </w:r>
          </w:p>
        </w:tc>
        <w:tc>
          <w:tcPr>
            <w:tcW w:w="769" w:type="dxa"/>
          </w:tcPr>
          <w:p w14:paraId="62D032AF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68354F79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14:paraId="6036B503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DCB2F0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275" w:rsidRPr="00DA45B3" w14:paraId="48A219BE" w14:textId="77777777" w:rsidTr="00C46666">
        <w:tc>
          <w:tcPr>
            <w:tcW w:w="1094" w:type="dxa"/>
          </w:tcPr>
          <w:p w14:paraId="23B0066B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TIP516</w:t>
            </w:r>
          </w:p>
        </w:tc>
        <w:tc>
          <w:tcPr>
            <w:tcW w:w="2904" w:type="dxa"/>
            <w:vAlign w:val="bottom"/>
          </w:tcPr>
          <w:p w14:paraId="32F2EADF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ADLİ TIP</w:t>
            </w:r>
          </w:p>
        </w:tc>
        <w:tc>
          <w:tcPr>
            <w:tcW w:w="769" w:type="dxa"/>
          </w:tcPr>
          <w:p w14:paraId="2C29491A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46E626FD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14:paraId="067288C3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72F553F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275" w:rsidRPr="00DA45B3" w14:paraId="5D387679" w14:textId="77777777" w:rsidTr="00C46666">
        <w:tc>
          <w:tcPr>
            <w:tcW w:w="1094" w:type="dxa"/>
          </w:tcPr>
          <w:p w14:paraId="0DC27C19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TIP517</w:t>
            </w:r>
          </w:p>
        </w:tc>
        <w:tc>
          <w:tcPr>
            <w:tcW w:w="2904" w:type="dxa"/>
            <w:vAlign w:val="bottom"/>
          </w:tcPr>
          <w:p w14:paraId="791F7809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KLİNİK FARMAKOLOJİ</w:t>
            </w:r>
          </w:p>
        </w:tc>
        <w:tc>
          <w:tcPr>
            <w:tcW w:w="769" w:type="dxa"/>
          </w:tcPr>
          <w:p w14:paraId="474CF0DF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6DC181B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339B0AA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F36361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275" w:rsidRPr="00DA45B3" w14:paraId="44DD0F1B" w14:textId="77777777" w:rsidTr="00C46666">
        <w:tc>
          <w:tcPr>
            <w:tcW w:w="1094" w:type="dxa"/>
          </w:tcPr>
          <w:p w14:paraId="5A25F1EC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TIP514</w:t>
            </w:r>
          </w:p>
        </w:tc>
        <w:tc>
          <w:tcPr>
            <w:tcW w:w="2904" w:type="dxa"/>
            <w:vAlign w:val="bottom"/>
          </w:tcPr>
          <w:p w14:paraId="7CBECF23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RUH SAĞLIĞI VE HASTALIKLARI </w:t>
            </w:r>
          </w:p>
        </w:tc>
        <w:tc>
          <w:tcPr>
            <w:tcW w:w="769" w:type="dxa"/>
          </w:tcPr>
          <w:p w14:paraId="3F1D5AD7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6432BDF3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</w:tcPr>
          <w:p w14:paraId="09ADF6F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E6F8A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275" w:rsidRPr="00DA45B3" w14:paraId="4C656FED" w14:textId="77777777" w:rsidTr="00C46666">
        <w:trPr>
          <w:trHeight w:val="839"/>
        </w:trPr>
        <w:tc>
          <w:tcPr>
            <w:tcW w:w="1094" w:type="dxa"/>
          </w:tcPr>
          <w:p w14:paraId="6F9957BF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vAlign w:val="bottom"/>
          </w:tcPr>
          <w:p w14:paraId="68C82B87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</w:rPr>
            </w:pPr>
            <w:r w:rsidRPr="00DA45B3">
              <w:rPr>
                <w:rFonts w:ascii="Times New Roman" w:hAnsi="Times New Roman" w:cs="Times New Roman"/>
                <w:b/>
              </w:rPr>
              <w:t>SEÇMELİ STAJLAR</w:t>
            </w:r>
          </w:p>
          <w:p w14:paraId="623ABEAB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2B1A42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73F33392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40E6C37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5A546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75" w:rsidRPr="00DA45B3" w14:paraId="7A7BD9E0" w14:textId="77777777" w:rsidTr="00C46666">
        <w:tc>
          <w:tcPr>
            <w:tcW w:w="1094" w:type="dxa"/>
          </w:tcPr>
          <w:p w14:paraId="6A83B5E1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TIP508</w:t>
            </w:r>
          </w:p>
        </w:tc>
        <w:tc>
          <w:tcPr>
            <w:tcW w:w="2904" w:type="dxa"/>
          </w:tcPr>
          <w:p w14:paraId="59E57053" w14:textId="77777777" w:rsidR="00654275" w:rsidRPr="00DA45B3" w:rsidRDefault="00654275" w:rsidP="00C4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>PLASTİK VE REKONSTRÜKTİF CERRAHİ - I</w:t>
            </w:r>
          </w:p>
        </w:tc>
        <w:tc>
          <w:tcPr>
            <w:tcW w:w="769" w:type="dxa"/>
          </w:tcPr>
          <w:p w14:paraId="5212F61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3C77DDAC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14:paraId="5D7FD8FD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B4430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275" w:rsidRPr="00DA45B3" w14:paraId="562EC7BF" w14:textId="77777777" w:rsidTr="00C46666">
        <w:tc>
          <w:tcPr>
            <w:tcW w:w="1094" w:type="dxa"/>
          </w:tcPr>
          <w:p w14:paraId="7C625604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TIP513</w:t>
            </w:r>
          </w:p>
        </w:tc>
        <w:tc>
          <w:tcPr>
            <w:tcW w:w="2904" w:type="dxa"/>
          </w:tcPr>
          <w:p w14:paraId="638ACA2B" w14:textId="77777777" w:rsidR="00654275" w:rsidRPr="00DA45B3" w:rsidRDefault="00654275" w:rsidP="00C4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ÇOCUK CERRAHİSİ</w:t>
            </w:r>
          </w:p>
        </w:tc>
        <w:tc>
          <w:tcPr>
            <w:tcW w:w="769" w:type="dxa"/>
          </w:tcPr>
          <w:p w14:paraId="5E7AB10E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23E7535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14:paraId="7C74B74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A7D8A4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275" w:rsidRPr="00DA45B3" w14:paraId="20D586A3" w14:textId="77777777" w:rsidTr="00C46666">
        <w:tc>
          <w:tcPr>
            <w:tcW w:w="1094" w:type="dxa"/>
          </w:tcPr>
          <w:p w14:paraId="5BB1BEC1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4CEFE02F" w14:textId="77777777" w:rsidR="00654275" w:rsidRPr="00DA45B3" w:rsidRDefault="00654275" w:rsidP="00C4666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</w:tcPr>
          <w:p w14:paraId="29783E65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04FE81EF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32CB6E1D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4C2288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75" w:rsidRPr="00DA45B3" w14:paraId="7E133007" w14:textId="77777777" w:rsidTr="00C46666">
        <w:tc>
          <w:tcPr>
            <w:tcW w:w="1094" w:type="dxa"/>
          </w:tcPr>
          <w:p w14:paraId="3A9ADCC7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904" w:type="dxa"/>
            <w:vAlign w:val="bottom"/>
          </w:tcPr>
          <w:p w14:paraId="621495A8" w14:textId="77777777" w:rsidR="00654275" w:rsidRPr="00DA45B3" w:rsidRDefault="00654275" w:rsidP="00C4666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</w:tcPr>
          <w:p w14:paraId="4ABE464A" w14:textId="77777777" w:rsidR="00654275" w:rsidRPr="00DA45B3" w:rsidRDefault="00654275" w:rsidP="00C4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39 hafta</w:t>
            </w:r>
          </w:p>
        </w:tc>
        <w:tc>
          <w:tcPr>
            <w:tcW w:w="785" w:type="dxa"/>
          </w:tcPr>
          <w:p w14:paraId="009B732E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669E6D92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DE6D47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75" w:rsidRPr="00DA45B3" w14:paraId="06A5468A" w14:textId="77777777" w:rsidTr="00C46666">
        <w:tc>
          <w:tcPr>
            <w:tcW w:w="1094" w:type="dxa"/>
          </w:tcPr>
          <w:p w14:paraId="41268AAF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vAlign w:val="bottom"/>
          </w:tcPr>
          <w:p w14:paraId="7EA32513" w14:textId="77777777" w:rsidR="00654275" w:rsidRPr="00DA45B3" w:rsidRDefault="00654275" w:rsidP="00C46666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SEÇMELİ</w:t>
            </w:r>
          </w:p>
        </w:tc>
        <w:tc>
          <w:tcPr>
            <w:tcW w:w="769" w:type="dxa"/>
          </w:tcPr>
          <w:p w14:paraId="53D2515F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68892F0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0079CA79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929CB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275" w:rsidRPr="00DA45B3" w14:paraId="1BDEC1AA" w14:textId="77777777" w:rsidTr="00C46666">
        <w:tc>
          <w:tcPr>
            <w:tcW w:w="1094" w:type="dxa"/>
          </w:tcPr>
          <w:p w14:paraId="0D8FC965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602DD013" w14:textId="77777777" w:rsidR="00654275" w:rsidRPr="00DA45B3" w:rsidRDefault="00654275" w:rsidP="00C46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69" w:type="dxa"/>
          </w:tcPr>
          <w:p w14:paraId="5894656F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500428D1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4A9EBD6E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6D60731" w14:textId="77777777" w:rsidR="00654275" w:rsidRPr="00DA45B3" w:rsidRDefault="00654275" w:rsidP="00C46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2BBD6E81" w14:textId="77777777" w:rsidR="00DF1190" w:rsidRPr="00DF1190" w:rsidRDefault="00DF1190" w:rsidP="00DF1190">
      <w:pPr>
        <w:rPr>
          <w:rFonts w:ascii="Times New Roman" w:hAnsi="Times New Roman" w:cs="Times New Roman"/>
          <w:b/>
          <w:sz w:val="18"/>
        </w:rPr>
      </w:pPr>
    </w:p>
    <w:p w14:paraId="10774E0D" w14:textId="77777777" w:rsidR="000D73FD" w:rsidRDefault="000D73FD"/>
    <w:p w14:paraId="5030437E" w14:textId="77777777" w:rsidR="000D73FD" w:rsidRDefault="000D73FD"/>
    <w:p w14:paraId="4024DE92" w14:textId="77777777" w:rsidR="000D73FD" w:rsidRDefault="000D73FD"/>
    <w:p w14:paraId="52AB4727" w14:textId="77777777" w:rsidR="000D73FD" w:rsidRDefault="000D73FD"/>
    <w:p w14:paraId="1028D95D" w14:textId="77777777" w:rsidR="000D73FD" w:rsidRDefault="000D73FD"/>
    <w:p w14:paraId="25C7C4D3" w14:textId="77777777" w:rsidR="000D73FD" w:rsidRDefault="000D73FD"/>
    <w:p w14:paraId="755F328C" w14:textId="77777777" w:rsidR="000D73FD" w:rsidRDefault="000D73FD"/>
    <w:p w14:paraId="3CD94503" w14:textId="77777777" w:rsidR="000D73FD" w:rsidRDefault="000D73FD"/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567"/>
        <w:gridCol w:w="5947"/>
        <w:gridCol w:w="563"/>
        <w:gridCol w:w="2839"/>
      </w:tblGrid>
      <w:tr w:rsidR="003322E6" w:rsidRPr="000D73FD" w14:paraId="004EF27A" w14:textId="77777777" w:rsidTr="00654275">
        <w:trPr>
          <w:trHeight w:val="170"/>
        </w:trPr>
        <w:tc>
          <w:tcPr>
            <w:tcW w:w="1567" w:type="dxa"/>
            <w:shd w:val="clear" w:color="auto" w:fill="FFC000"/>
          </w:tcPr>
          <w:p w14:paraId="1EF91A3D" w14:textId="77777777" w:rsidR="003322E6" w:rsidRPr="000D73FD" w:rsidRDefault="003322E6" w:rsidP="004A7557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1. HAFTA</w:t>
            </w:r>
          </w:p>
        </w:tc>
        <w:tc>
          <w:tcPr>
            <w:tcW w:w="5947" w:type="dxa"/>
            <w:shd w:val="clear" w:color="auto" w:fill="FFC000"/>
          </w:tcPr>
          <w:p w14:paraId="55705A58" w14:textId="77777777" w:rsidR="003322E6" w:rsidRPr="00DD3847" w:rsidRDefault="003322E6" w:rsidP="004A7557">
            <w:pPr>
              <w:spacing w:line="12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847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5246C70C" w14:textId="77777777" w:rsidR="003322E6" w:rsidRPr="00DD3847" w:rsidRDefault="003322E6" w:rsidP="004A7557">
            <w:pPr>
              <w:spacing w:line="12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847">
              <w:rPr>
                <w:rFonts w:ascii="Arial" w:hAnsi="Arial" w:cs="Arial"/>
                <w:b/>
                <w:sz w:val="18"/>
                <w:szCs w:val="18"/>
              </w:rPr>
              <w:t>ÖĞRETİM ÜYESİ</w:t>
            </w:r>
          </w:p>
        </w:tc>
      </w:tr>
      <w:tr w:rsidR="003322E6" w:rsidRPr="000D73FD" w14:paraId="229C9D10" w14:textId="77777777" w:rsidTr="00654275">
        <w:trPr>
          <w:trHeight w:val="170"/>
        </w:trPr>
        <w:tc>
          <w:tcPr>
            <w:tcW w:w="10916" w:type="dxa"/>
            <w:gridSpan w:val="4"/>
            <w:vAlign w:val="center"/>
          </w:tcPr>
          <w:p w14:paraId="5BEC9FAE" w14:textId="77777777" w:rsidR="006205F8" w:rsidRPr="00DD3847" w:rsidRDefault="006205F8" w:rsidP="0064596B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B8E100" w14:textId="74C90464" w:rsidR="006205F8" w:rsidRPr="00DD3847" w:rsidRDefault="006175BB" w:rsidP="00C45B7D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A57E45" w:rsidRPr="00DD384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26BAC" w:rsidRPr="00DD3847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A57E45" w:rsidRPr="00DD38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PAZARTESİ</w:t>
            </w:r>
          </w:p>
        </w:tc>
      </w:tr>
      <w:tr w:rsidR="009E5C52" w:rsidRPr="000D73FD" w14:paraId="709DEFC8" w14:textId="77777777" w:rsidTr="00654275">
        <w:trPr>
          <w:trHeight w:val="170"/>
        </w:trPr>
        <w:tc>
          <w:tcPr>
            <w:tcW w:w="1567" w:type="dxa"/>
          </w:tcPr>
          <w:p w14:paraId="6D422B6D" w14:textId="77777777" w:rsidR="009E5C52" w:rsidRPr="000D73FD" w:rsidRDefault="009E5C52" w:rsidP="009E5C5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5947" w:type="dxa"/>
          </w:tcPr>
          <w:p w14:paraId="1E88F2C7" w14:textId="2669B577" w:rsidR="009E5C52" w:rsidRPr="00DD3847" w:rsidRDefault="009E5C52" w:rsidP="009E5C52">
            <w:pPr>
              <w:spacing w:before="76" w:line="224" w:lineRule="auto"/>
              <w:ind w:right="8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ö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y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  <w:gridSpan w:val="2"/>
          </w:tcPr>
          <w:p w14:paraId="06D691A4" w14:textId="2386A305" w:rsidR="009E5C52" w:rsidRPr="00DD3847" w:rsidRDefault="008E1341" w:rsidP="008E1341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0D73FD" w14:paraId="6BB385DB" w14:textId="77777777" w:rsidTr="00654275">
        <w:trPr>
          <w:trHeight w:val="170"/>
        </w:trPr>
        <w:tc>
          <w:tcPr>
            <w:tcW w:w="1567" w:type="dxa"/>
          </w:tcPr>
          <w:p w14:paraId="7604B620" w14:textId="77777777" w:rsidR="008E1341" w:rsidRPr="000D73FD" w:rsidRDefault="008E1341" w:rsidP="008E1341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5947" w:type="dxa"/>
          </w:tcPr>
          <w:p w14:paraId="2DCBEE2D" w14:textId="40635BFD" w:rsidR="008E1341" w:rsidRPr="00DD3847" w:rsidRDefault="008E1341" w:rsidP="008E1341">
            <w:pPr>
              <w:spacing w:before="76" w:line="224" w:lineRule="auto"/>
              <w:ind w:right="8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ö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y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3402" w:type="dxa"/>
            <w:gridSpan w:val="2"/>
          </w:tcPr>
          <w:p w14:paraId="037CF444" w14:textId="1407AB6D" w:rsidR="008E1341" w:rsidRPr="00DD3847" w:rsidRDefault="008E1341" w:rsidP="008E1341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0D73FD" w14:paraId="573D53B4" w14:textId="77777777" w:rsidTr="00654275">
        <w:trPr>
          <w:trHeight w:val="170"/>
        </w:trPr>
        <w:tc>
          <w:tcPr>
            <w:tcW w:w="1567" w:type="dxa"/>
          </w:tcPr>
          <w:p w14:paraId="61230264" w14:textId="77777777" w:rsidR="008E1341" w:rsidRPr="000D73FD" w:rsidRDefault="008E1341" w:rsidP="008E1341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171F9C75" w14:textId="3ECCD6DF" w:rsidR="008E1341" w:rsidRPr="00DD3847" w:rsidRDefault="008E1341" w:rsidP="008E1341">
            <w:pPr>
              <w:spacing w:line="242" w:lineRule="auto"/>
              <w:ind w:left="21" w:right="159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tr-TR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tr-TR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tr-TR"/>
              </w:rPr>
              <w:t>y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tr-TR"/>
              </w:rPr>
              <w:t>j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tr-TR"/>
              </w:rPr>
              <w:t>-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02" w:type="dxa"/>
            <w:gridSpan w:val="2"/>
          </w:tcPr>
          <w:p w14:paraId="32C1FE16" w14:textId="05482E39" w:rsidR="008E1341" w:rsidRPr="00DD3847" w:rsidRDefault="008E1341" w:rsidP="008E1341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0D73FD" w14:paraId="16AD25C7" w14:textId="77777777" w:rsidTr="00654275">
        <w:trPr>
          <w:trHeight w:val="170"/>
        </w:trPr>
        <w:tc>
          <w:tcPr>
            <w:tcW w:w="1567" w:type="dxa"/>
          </w:tcPr>
          <w:p w14:paraId="66C105B1" w14:textId="77777777" w:rsidR="008E1341" w:rsidRPr="000D73FD" w:rsidRDefault="008E1341" w:rsidP="008E1341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16044752" w14:textId="535BFA4F" w:rsidR="008E1341" w:rsidRPr="00DD3847" w:rsidRDefault="008E1341" w:rsidP="008E1341">
            <w:pPr>
              <w:spacing w:line="239" w:lineRule="auto"/>
              <w:ind w:right="36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tr-TR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tr-TR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tr-TR"/>
              </w:rPr>
              <w:t>y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tr-TR"/>
              </w:rPr>
              <w:t>j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tr-TR"/>
              </w:rPr>
              <w:t>-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2" w:type="dxa"/>
            <w:gridSpan w:val="2"/>
          </w:tcPr>
          <w:p w14:paraId="3D30DD78" w14:textId="427FB1D3" w:rsidR="008E1341" w:rsidRPr="00DD3847" w:rsidRDefault="008E1341" w:rsidP="008E1341">
            <w:pPr>
              <w:spacing w:line="120" w:lineRule="atLeast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 xml:space="preserve">    Prof. Dr. Özlem Güngör Tuncer</w:t>
            </w:r>
          </w:p>
        </w:tc>
      </w:tr>
      <w:tr w:rsidR="009E5C52" w:rsidRPr="000D73FD" w14:paraId="14093FA4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09FEEE51" w14:textId="53E0717F" w:rsidR="009E5C52" w:rsidRPr="00DD3847" w:rsidRDefault="009E5C52" w:rsidP="009E5C52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84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A33387" w:rsidRPr="000D73FD" w14:paraId="5D081FF9" w14:textId="77777777" w:rsidTr="00654275">
        <w:trPr>
          <w:trHeight w:val="306"/>
        </w:trPr>
        <w:tc>
          <w:tcPr>
            <w:tcW w:w="1567" w:type="dxa"/>
          </w:tcPr>
          <w:p w14:paraId="41DB427B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1392429A" w14:textId="18533393" w:rsidR="00A33387" w:rsidRPr="00DD3847" w:rsidRDefault="00A33387" w:rsidP="00C83B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D11C038" w14:textId="6C1D161F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4473C7E4" w14:textId="77777777" w:rsidTr="00654275">
        <w:trPr>
          <w:trHeight w:val="170"/>
        </w:trPr>
        <w:tc>
          <w:tcPr>
            <w:tcW w:w="1567" w:type="dxa"/>
          </w:tcPr>
          <w:p w14:paraId="1BBF8893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1DE71F36" w14:textId="4AEE3DE8" w:rsidR="00A33387" w:rsidRPr="00DD3847" w:rsidRDefault="00A33387" w:rsidP="00C83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46A509BF" w14:textId="32E68BF0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3FA878A6" w14:textId="77777777" w:rsidTr="00654275">
        <w:trPr>
          <w:trHeight w:val="170"/>
        </w:trPr>
        <w:tc>
          <w:tcPr>
            <w:tcW w:w="1567" w:type="dxa"/>
          </w:tcPr>
          <w:p w14:paraId="28C85810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28E7164F" w14:textId="48D47754" w:rsidR="00A33387" w:rsidRPr="00DD3847" w:rsidRDefault="00A33387" w:rsidP="00C83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444FACE4" w14:textId="51934696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125022E6" w14:textId="77777777" w:rsidTr="00654275">
        <w:trPr>
          <w:trHeight w:val="170"/>
        </w:trPr>
        <w:tc>
          <w:tcPr>
            <w:tcW w:w="1567" w:type="dxa"/>
          </w:tcPr>
          <w:p w14:paraId="3D295FA2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77468FD5" w14:textId="0EAD07D6" w:rsidR="00A33387" w:rsidRPr="00DD3847" w:rsidRDefault="00A33387" w:rsidP="00C83B1A">
            <w:pPr>
              <w:rPr>
                <w:rFonts w:ascii="Arial" w:hAnsi="Arial" w:cs="Arial"/>
                <w:sz w:val="20"/>
                <w:szCs w:val="20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908D13E" w14:textId="1AEF4147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6543A24E" w14:textId="77777777" w:rsidTr="00654275">
        <w:trPr>
          <w:trHeight w:val="170"/>
        </w:trPr>
        <w:tc>
          <w:tcPr>
            <w:tcW w:w="10916" w:type="dxa"/>
            <w:gridSpan w:val="4"/>
            <w:vAlign w:val="center"/>
          </w:tcPr>
          <w:p w14:paraId="4A4D554C" w14:textId="77777777" w:rsidR="00A33387" w:rsidRPr="00DD3847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79032" w14:textId="36784508" w:rsidR="00A33387" w:rsidRPr="00DD3847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SALI</w:t>
            </w:r>
          </w:p>
        </w:tc>
      </w:tr>
      <w:tr w:rsidR="00A33387" w:rsidRPr="000D73FD" w14:paraId="260BCE6B" w14:textId="77777777" w:rsidTr="00654275">
        <w:trPr>
          <w:trHeight w:val="170"/>
        </w:trPr>
        <w:tc>
          <w:tcPr>
            <w:tcW w:w="1567" w:type="dxa"/>
          </w:tcPr>
          <w:p w14:paraId="6EB689DD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</w:tcPr>
          <w:p w14:paraId="6BD3C2F7" w14:textId="6C94E84A" w:rsidR="00A33387" w:rsidRPr="00DD3847" w:rsidRDefault="00A33387" w:rsidP="00A33387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ö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lo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tr-TR"/>
              </w:rPr>
              <w:t>j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ik 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tr-TR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tr-TR"/>
              </w:rPr>
              <w:t>l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3402" w:type="dxa"/>
            <w:gridSpan w:val="2"/>
          </w:tcPr>
          <w:p w14:paraId="35EB7C49" w14:textId="65278D4B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4E2426B1" w14:textId="77777777" w:rsidTr="00654275">
        <w:trPr>
          <w:trHeight w:val="170"/>
        </w:trPr>
        <w:tc>
          <w:tcPr>
            <w:tcW w:w="1567" w:type="dxa"/>
          </w:tcPr>
          <w:p w14:paraId="2DFAA6CE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</w:tcPr>
          <w:p w14:paraId="03DDEEB4" w14:textId="27A06289" w:rsidR="00A33387" w:rsidRPr="00DD3847" w:rsidRDefault="00A33387" w:rsidP="00A33387">
            <w:pPr>
              <w:spacing w:line="230" w:lineRule="auto"/>
              <w:ind w:right="620"/>
              <w:rPr>
                <w:rFonts w:ascii="Arial" w:hAnsi="Arial" w:cs="Arial"/>
                <w:sz w:val="20"/>
                <w:szCs w:val="20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ve bil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nç b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lu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kları</w:t>
            </w:r>
          </w:p>
        </w:tc>
        <w:tc>
          <w:tcPr>
            <w:tcW w:w="3402" w:type="dxa"/>
            <w:gridSpan w:val="2"/>
          </w:tcPr>
          <w:p w14:paraId="741B15E7" w14:textId="396458C7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6F2B5DEA" w14:textId="77777777" w:rsidTr="00654275">
        <w:trPr>
          <w:trHeight w:val="170"/>
        </w:trPr>
        <w:tc>
          <w:tcPr>
            <w:tcW w:w="1567" w:type="dxa"/>
          </w:tcPr>
          <w:p w14:paraId="5BED442B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385D06BB" w14:textId="4EF0DACA" w:rsidR="00A33387" w:rsidRPr="00DD3847" w:rsidRDefault="00A33387" w:rsidP="00A33387">
            <w:pPr>
              <w:spacing w:line="243" w:lineRule="auto"/>
              <w:ind w:right="406"/>
              <w:rPr>
                <w:rFonts w:ascii="Arial" w:hAnsi="Arial" w:cs="Arial"/>
                <w:sz w:val="20"/>
                <w:szCs w:val="20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İntrakranyal hipertansiyon ve hipotansiyon</w:t>
            </w:r>
          </w:p>
        </w:tc>
        <w:tc>
          <w:tcPr>
            <w:tcW w:w="3402" w:type="dxa"/>
            <w:gridSpan w:val="2"/>
          </w:tcPr>
          <w:p w14:paraId="63D7F6FE" w14:textId="59AE9EA9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0DEBF384" w14:textId="77777777" w:rsidTr="00654275">
        <w:trPr>
          <w:trHeight w:val="170"/>
        </w:trPr>
        <w:tc>
          <w:tcPr>
            <w:tcW w:w="1567" w:type="dxa"/>
          </w:tcPr>
          <w:p w14:paraId="6DBECC92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4BBAF2E7" w14:textId="30B0D14A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Başağrısı</w:t>
            </w:r>
          </w:p>
        </w:tc>
        <w:tc>
          <w:tcPr>
            <w:tcW w:w="3402" w:type="dxa"/>
            <w:gridSpan w:val="2"/>
          </w:tcPr>
          <w:p w14:paraId="5E05571E" w14:textId="6D6EF322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20"/>
                <w:szCs w:val="20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2916B5AF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37393799" w14:textId="574F6748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387" w:rsidRPr="000D73FD" w14:paraId="10D37825" w14:textId="77777777" w:rsidTr="00654275">
        <w:trPr>
          <w:trHeight w:val="170"/>
        </w:trPr>
        <w:tc>
          <w:tcPr>
            <w:tcW w:w="1567" w:type="dxa"/>
          </w:tcPr>
          <w:p w14:paraId="6744D0E4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560E9E42" w14:textId="59B5C075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09DA253E" w14:textId="2CA53095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774190B6" w14:textId="77777777" w:rsidTr="00654275">
        <w:trPr>
          <w:trHeight w:val="170"/>
        </w:trPr>
        <w:tc>
          <w:tcPr>
            <w:tcW w:w="1567" w:type="dxa"/>
          </w:tcPr>
          <w:p w14:paraId="1BB4D4E6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03582A8A" w14:textId="58458311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8649F56" w14:textId="7DC21331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1BF116E9" w14:textId="77777777" w:rsidTr="00654275">
        <w:trPr>
          <w:trHeight w:val="170"/>
        </w:trPr>
        <w:tc>
          <w:tcPr>
            <w:tcW w:w="1567" w:type="dxa"/>
          </w:tcPr>
          <w:p w14:paraId="29599A98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6D8C7216" w14:textId="265698CD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4001B106" w14:textId="6330C870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726BFF7C" w14:textId="77777777" w:rsidTr="00654275">
        <w:trPr>
          <w:trHeight w:val="170"/>
        </w:trPr>
        <w:tc>
          <w:tcPr>
            <w:tcW w:w="1567" w:type="dxa"/>
          </w:tcPr>
          <w:p w14:paraId="0B08B96C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68BE105D" w14:textId="79501E6B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5E86BF76" w14:textId="11ABDA19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773D7245" w14:textId="77777777" w:rsidTr="00654275">
        <w:trPr>
          <w:trHeight w:val="170"/>
        </w:trPr>
        <w:tc>
          <w:tcPr>
            <w:tcW w:w="10916" w:type="dxa"/>
            <w:gridSpan w:val="4"/>
            <w:vAlign w:val="center"/>
          </w:tcPr>
          <w:p w14:paraId="4AA41D2F" w14:textId="77777777" w:rsidR="00A33387" w:rsidRPr="00DD3847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75CC13" w14:textId="77777777" w:rsidR="00A33387" w:rsidRPr="00DD3847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52E49" w14:textId="5C6F2717" w:rsidR="00A33387" w:rsidRPr="00DD3847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</w:tr>
      <w:tr w:rsidR="00A33387" w:rsidRPr="000D73FD" w14:paraId="101DC85F" w14:textId="77777777" w:rsidTr="00654275">
        <w:trPr>
          <w:trHeight w:val="170"/>
        </w:trPr>
        <w:tc>
          <w:tcPr>
            <w:tcW w:w="1567" w:type="dxa"/>
          </w:tcPr>
          <w:p w14:paraId="0B55B369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</w:tcPr>
          <w:p w14:paraId="71D07DD0" w14:textId="5A42111D" w:rsidR="00A33387" w:rsidRPr="00C52B3A" w:rsidRDefault="00A33387" w:rsidP="00A33387">
            <w:pPr>
              <w:ind w:right="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Sere</w:t>
            </w:r>
            <w:r w:rsidRPr="00C52B3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bro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vask</w:t>
            </w:r>
            <w:r w:rsidRPr="00C52B3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ü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 ha</w:t>
            </w:r>
            <w:r w:rsidRPr="00C52B3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</w:t>
            </w:r>
            <w:r w:rsidRPr="00C52B3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ı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  <w:r w:rsidRPr="00C52B3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  <w:gridSpan w:val="2"/>
          </w:tcPr>
          <w:p w14:paraId="66777704" w14:textId="3397654B" w:rsidR="00A33387" w:rsidRPr="00C52B3A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B3A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33348B57" w14:textId="77777777" w:rsidTr="00654275">
        <w:trPr>
          <w:trHeight w:val="170"/>
        </w:trPr>
        <w:tc>
          <w:tcPr>
            <w:tcW w:w="1567" w:type="dxa"/>
          </w:tcPr>
          <w:p w14:paraId="619C97E9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</w:tcPr>
          <w:p w14:paraId="4F7CB6B6" w14:textId="2972FC9D" w:rsidR="00A33387" w:rsidRPr="00C52B3A" w:rsidRDefault="00A33387" w:rsidP="00A33387">
            <w:pPr>
              <w:ind w:right="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Sere</w:t>
            </w:r>
            <w:r w:rsidRPr="00C52B3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bro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vask</w:t>
            </w:r>
            <w:r w:rsidRPr="00C52B3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ü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 ha</w:t>
            </w:r>
            <w:r w:rsidRPr="00C52B3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</w:t>
            </w:r>
            <w:r w:rsidRPr="00C52B3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ı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  <w:r w:rsidRPr="00C52B3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3402" w:type="dxa"/>
            <w:gridSpan w:val="2"/>
          </w:tcPr>
          <w:p w14:paraId="7E7A41A0" w14:textId="3B51D87F" w:rsidR="00A33387" w:rsidRPr="00C52B3A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B3A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6A6C7271" w14:textId="77777777" w:rsidTr="00654275">
        <w:trPr>
          <w:trHeight w:val="170"/>
        </w:trPr>
        <w:tc>
          <w:tcPr>
            <w:tcW w:w="1567" w:type="dxa"/>
          </w:tcPr>
          <w:p w14:paraId="01D257F5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7D851330" w14:textId="5558667D" w:rsidR="00A33387" w:rsidRPr="00C52B3A" w:rsidRDefault="00A33387" w:rsidP="00A33387">
            <w:pPr>
              <w:spacing w:before="116"/>
              <w:ind w:left="21"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</w:t>
            </w:r>
            <w:r w:rsidRPr="00C52B3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eket b</w:t>
            </w:r>
            <w:r w:rsidRPr="00C52B3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</w:t>
            </w:r>
            <w:r w:rsidRPr="00C52B3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k</w:t>
            </w:r>
            <w:r w:rsidRPr="00C52B3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lu</w:t>
            </w: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klar</w:t>
            </w:r>
            <w:r w:rsidRPr="00C52B3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</w:rPr>
              <w:t>ı</w:t>
            </w:r>
          </w:p>
        </w:tc>
        <w:tc>
          <w:tcPr>
            <w:tcW w:w="3402" w:type="dxa"/>
            <w:gridSpan w:val="2"/>
          </w:tcPr>
          <w:p w14:paraId="753E19B0" w14:textId="3B60A4D3" w:rsidR="00A33387" w:rsidRPr="00C52B3A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B3A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512F7402" w14:textId="77777777" w:rsidTr="00654275">
        <w:trPr>
          <w:trHeight w:val="170"/>
        </w:trPr>
        <w:tc>
          <w:tcPr>
            <w:tcW w:w="1567" w:type="dxa"/>
          </w:tcPr>
          <w:p w14:paraId="5D6F3C7B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0F7015F3" w14:textId="65C1A9D3" w:rsidR="00A33387" w:rsidRPr="00C52B3A" w:rsidRDefault="00A33387" w:rsidP="00A33387">
            <w:pPr>
              <w:spacing w:before="116"/>
              <w:ind w:left="21"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52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Serebellar sistem hastalıkları ve Vertigo</w:t>
            </w:r>
          </w:p>
        </w:tc>
        <w:tc>
          <w:tcPr>
            <w:tcW w:w="3402" w:type="dxa"/>
            <w:gridSpan w:val="2"/>
          </w:tcPr>
          <w:p w14:paraId="5A06C7E5" w14:textId="519D001C" w:rsidR="00A33387" w:rsidRPr="00C52B3A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B3A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4FDC5448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34C6F61C" w14:textId="10960A31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A33387" w:rsidRPr="000D73FD" w14:paraId="099A174B" w14:textId="77777777" w:rsidTr="00654275">
        <w:trPr>
          <w:trHeight w:val="170"/>
        </w:trPr>
        <w:tc>
          <w:tcPr>
            <w:tcW w:w="1567" w:type="dxa"/>
          </w:tcPr>
          <w:p w14:paraId="529A2C44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7FA10BEF" w14:textId="1A6FE8C3" w:rsidR="00A33387" w:rsidRPr="00DD3847" w:rsidRDefault="00A33387" w:rsidP="00A3338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053CADB" w14:textId="524144A6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4D2F35A0" w14:textId="77777777" w:rsidTr="00654275">
        <w:trPr>
          <w:trHeight w:val="170"/>
        </w:trPr>
        <w:tc>
          <w:tcPr>
            <w:tcW w:w="1567" w:type="dxa"/>
          </w:tcPr>
          <w:p w14:paraId="777C42A7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7515F986" w14:textId="2CF37CE8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712896E" w14:textId="140B99A4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549ED94F" w14:textId="77777777" w:rsidTr="00654275">
        <w:trPr>
          <w:trHeight w:val="170"/>
        </w:trPr>
        <w:tc>
          <w:tcPr>
            <w:tcW w:w="1567" w:type="dxa"/>
          </w:tcPr>
          <w:p w14:paraId="27290DD9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6D0505B0" w14:textId="1C11D563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74B81231" w14:textId="73340244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7E09B1A7" w14:textId="77777777" w:rsidTr="00654275">
        <w:trPr>
          <w:trHeight w:val="170"/>
        </w:trPr>
        <w:tc>
          <w:tcPr>
            <w:tcW w:w="1567" w:type="dxa"/>
          </w:tcPr>
          <w:p w14:paraId="6D03A11C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3F48A137" w14:textId="2D47D999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05D8023" w14:textId="387395D4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2720D3" w14:paraId="4714BBD0" w14:textId="77777777" w:rsidTr="00654275">
        <w:trPr>
          <w:trHeight w:val="1173"/>
        </w:trPr>
        <w:tc>
          <w:tcPr>
            <w:tcW w:w="10916" w:type="dxa"/>
            <w:gridSpan w:val="4"/>
            <w:vAlign w:val="center"/>
          </w:tcPr>
          <w:p w14:paraId="54F145EF" w14:textId="41F45409" w:rsidR="00A33387" w:rsidRPr="002720D3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720D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03.10.2024 </w:t>
            </w:r>
            <w:r w:rsidRPr="002720D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PERŞEMBE</w:t>
            </w:r>
          </w:p>
        </w:tc>
      </w:tr>
      <w:tr w:rsidR="00A33387" w:rsidRPr="000D73FD" w14:paraId="4744A4BA" w14:textId="77777777" w:rsidTr="00654275">
        <w:trPr>
          <w:trHeight w:val="170"/>
        </w:trPr>
        <w:tc>
          <w:tcPr>
            <w:tcW w:w="1567" w:type="dxa"/>
          </w:tcPr>
          <w:p w14:paraId="0175FA2D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</w:tcPr>
          <w:p w14:paraId="260B3B22" w14:textId="6B6CBA8E" w:rsidR="00A33387" w:rsidRPr="00DD3847" w:rsidRDefault="00A33387" w:rsidP="00A33387">
            <w:pPr>
              <w:spacing w:line="194" w:lineRule="exact"/>
              <w:ind w:left="21" w:right="673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stal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ı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  <w:gridSpan w:val="2"/>
          </w:tcPr>
          <w:p w14:paraId="17E85654" w14:textId="453DC050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678DF421" w14:textId="77777777" w:rsidTr="00654275">
        <w:trPr>
          <w:trHeight w:val="170"/>
        </w:trPr>
        <w:tc>
          <w:tcPr>
            <w:tcW w:w="1567" w:type="dxa"/>
          </w:tcPr>
          <w:p w14:paraId="2F704B5A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</w:tcPr>
          <w:p w14:paraId="02077A57" w14:textId="5762EB85" w:rsidR="00A33387" w:rsidRPr="00DD3847" w:rsidRDefault="00A33387" w:rsidP="00A33387">
            <w:pPr>
              <w:spacing w:line="211" w:lineRule="exact"/>
              <w:ind w:left="21" w:right="-20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stal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ı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  <w:gridSpan w:val="2"/>
          </w:tcPr>
          <w:p w14:paraId="73ED0962" w14:textId="08F231A6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55A0F902" w14:textId="77777777" w:rsidTr="00654275">
        <w:trPr>
          <w:trHeight w:val="170"/>
        </w:trPr>
        <w:tc>
          <w:tcPr>
            <w:tcW w:w="1567" w:type="dxa"/>
          </w:tcPr>
          <w:p w14:paraId="4BDB8CC0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40B377C5" w14:textId="7037BBF8" w:rsidR="00A33387" w:rsidRPr="00DD3847" w:rsidRDefault="00A33387" w:rsidP="00A33387">
            <w:pPr>
              <w:spacing w:line="212" w:lineRule="auto"/>
              <w:ind w:left="21" w:right="887" w:firstLine="4"/>
              <w:rPr>
                <w:rFonts w:ascii="Arial" w:eastAsia="Cambria" w:hAnsi="Arial" w:cs="Arial"/>
                <w:color w:val="221F1F"/>
                <w:sz w:val="18"/>
                <w:szCs w:val="18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 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here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iter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 xml:space="preserve"> po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ro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patile</w:t>
            </w:r>
            <w:r w:rsidRPr="00DD3847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  <w:gridSpan w:val="2"/>
          </w:tcPr>
          <w:p w14:paraId="40068820" w14:textId="25331BC5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5615821D" w14:textId="77777777" w:rsidTr="00654275">
        <w:trPr>
          <w:trHeight w:val="170"/>
        </w:trPr>
        <w:tc>
          <w:tcPr>
            <w:tcW w:w="1567" w:type="dxa"/>
          </w:tcPr>
          <w:p w14:paraId="1B7DA336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3DEB0E28" w14:textId="57682BF0" w:rsidR="00A33387" w:rsidRPr="00DD3847" w:rsidRDefault="00A33387" w:rsidP="00A33387">
            <w:pPr>
              <w:spacing w:line="213" w:lineRule="auto"/>
              <w:ind w:right="673"/>
              <w:rPr>
                <w:rFonts w:ascii="Arial" w:hAnsi="Arial" w:cs="Arial"/>
                <w:sz w:val="18"/>
                <w:szCs w:val="18"/>
              </w:rPr>
            </w:pPr>
            <w:r w:rsidRPr="00272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sel 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</w:rPr>
              <w:t>v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here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 w:rsidRPr="00272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iter polinöropatiler-2</w:t>
            </w:r>
          </w:p>
        </w:tc>
        <w:tc>
          <w:tcPr>
            <w:tcW w:w="3402" w:type="dxa"/>
            <w:gridSpan w:val="2"/>
          </w:tcPr>
          <w:p w14:paraId="7D8AEF91" w14:textId="526A70C6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2EA36CF1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7535DE70" w14:textId="6711B1FF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A33387" w:rsidRPr="000D73FD" w14:paraId="7AD60372" w14:textId="77777777" w:rsidTr="00654275">
        <w:trPr>
          <w:trHeight w:val="170"/>
        </w:trPr>
        <w:tc>
          <w:tcPr>
            <w:tcW w:w="1567" w:type="dxa"/>
          </w:tcPr>
          <w:p w14:paraId="4E9735F0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19FD109B" w14:textId="232F0134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1C72CAAD" w14:textId="5D4DE508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119181C2" w14:textId="77777777" w:rsidTr="00654275">
        <w:trPr>
          <w:trHeight w:val="170"/>
        </w:trPr>
        <w:tc>
          <w:tcPr>
            <w:tcW w:w="1567" w:type="dxa"/>
          </w:tcPr>
          <w:p w14:paraId="7F4F19E1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18A0DB7B" w14:textId="10584624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E10B235" w14:textId="25878B93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4D5FBCA7" w14:textId="77777777" w:rsidTr="00654275">
        <w:trPr>
          <w:trHeight w:val="170"/>
        </w:trPr>
        <w:tc>
          <w:tcPr>
            <w:tcW w:w="1567" w:type="dxa"/>
          </w:tcPr>
          <w:p w14:paraId="162BB58A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25E01C3E" w14:textId="5C025E97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21A83757" w14:textId="61F3BF0A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68031C17" w14:textId="77777777" w:rsidTr="00654275">
        <w:trPr>
          <w:trHeight w:val="170"/>
        </w:trPr>
        <w:tc>
          <w:tcPr>
            <w:tcW w:w="1567" w:type="dxa"/>
          </w:tcPr>
          <w:p w14:paraId="6CD52769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4855D1B1" w14:textId="5EF4C9F5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1F5A5888" w14:textId="6FF4A859" w:rsidR="00A33387" w:rsidRPr="00DD3847" w:rsidRDefault="00A33387" w:rsidP="00A33387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39307C20" w14:textId="77777777" w:rsidTr="00654275">
        <w:trPr>
          <w:trHeight w:val="170"/>
        </w:trPr>
        <w:tc>
          <w:tcPr>
            <w:tcW w:w="10916" w:type="dxa"/>
            <w:gridSpan w:val="4"/>
            <w:vAlign w:val="center"/>
          </w:tcPr>
          <w:p w14:paraId="450E7AC6" w14:textId="77777777" w:rsidR="00A33387" w:rsidRPr="00DD3847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599185" w14:textId="73020A33" w:rsidR="00A33387" w:rsidRPr="00DD3847" w:rsidRDefault="00A33387" w:rsidP="00A33387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A33387" w:rsidRPr="000D73FD" w14:paraId="317549AC" w14:textId="77777777" w:rsidTr="00654275">
        <w:trPr>
          <w:trHeight w:val="170"/>
        </w:trPr>
        <w:tc>
          <w:tcPr>
            <w:tcW w:w="1567" w:type="dxa"/>
          </w:tcPr>
          <w:p w14:paraId="1416A52E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</w:tcPr>
          <w:p w14:paraId="43CB891D" w14:textId="013D741E" w:rsidR="00A33387" w:rsidRPr="00DD3847" w:rsidRDefault="00A33387" w:rsidP="00A33387">
            <w:pPr>
              <w:spacing w:line="241" w:lineRule="auto"/>
              <w:ind w:left="21"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3402" w:type="dxa"/>
            <w:gridSpan w:val="2"/>
          </w:tcPr>
          <w:p w14:paraId="7257E83C" w14:textId="2D9C58A0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350B6D85" w14:textId="77777777" w:rsidTr="00654275">
        <w:trPr>
          <w:trHeight w:val="170"/>
        </w:trPr>
        <w:tc>
          <w:tcPr>
            <w:tcW w:w="1567" w:type="dxa"/>
          </w:tcPr>
          <w:p w14:paraId="7B981955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</w:tcPr>
          <w:p w14:paraId="1510C785" w14:textId="6200AEAB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 Hasta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ıkları</w:t>
            </w:r>
          </w:p>
        </w:tc>
        <w:tc>
          <w:tcPr>
            <w:tcW w:w="3402" w:type="dxa"/>
            <w:gridSpan w:val="2"/>
          </w:tcPr>
          <w:p w14:paraId="3FC2F3B0" w14:textId="4F39B278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0C704C56" w14:textId="77777777" w:rsidTr="00654275">
        <w:trPr>
          <w:trHeight w:val="170"/>
        </w:trPr>
        <w:tc>
          <w:tcPr>
            <w:tcW w:w="1567" w:type="dxa"/>
          </w:tcPr>
          <w:p w14:paraId="12756534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3CB84638" w14:textId="73808DBE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ö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ü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üler </w:t>
            </w:r>
            <w:r w:rsidRPr="00DD3847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</w:rPr>
              <w:t>vş</w:t>
            </w:r>
            <w:r w:rsidRPr="00DD3847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stal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ık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ı</w:t>
            </w:r>
          </w:p>
        </w:tc>
        <w:tc>
          <w:tcPr>
            <w:tcW w:w="3402" w:type="dxa"/>
            <w:gridSpan w:val="2"/>
          </w:tcPr>
          <w:p w14:paraId="046AB361" w14:textId="25CA9E4C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67DAF788" w14:textId="77777777" w:rsidTr="00654275">
        <w:trPr>
          <w:trHeight w:val="170"/>
        </w:trPr>
        <w:tc>
          <w:tcPr>
            <w:tcW w:w="1567" w:type="dxa"/>
          </w:tcPr>
          <w:p w14:paraId="4B2D2648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1E2263FC" w14:textId="2A7B4877" w:rsidR="00A33387" w:rsidRPr="002720D3" w:rsidRDefault="00A33387" w:rsidP="00A33387">
            <w:pPr>
              <w:spacing w:line="260" w:lineRule="exac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Spinal Ko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Hastalı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k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  <w:gridSpan w:val="2"/>
          </w:tcPr>
          <w:p w14:paraId="28628D7F" w14:textId="5697CC81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5AE75673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</w:tcPr>
          <w:p w14:paraId="1369BF94" w14:textId="5B8639BD" w:rsidR="00A33387" w:rsidRPr="002720D3" w:rsidRDefault="00A33387" w:rsidP="00A33387">
            <w:pPr>
              <w:ind w:left="108"/>
              <w:jc w:val="center"/>
              <w:rPr>
                <w:rFonts w:ascii="Arial" w:hAnsi="Arial" w:cs="Arial"/>
                <w:i/>
                <w:iCs/>
                <w:w w:val="99"/>
                <w:sz w:val="20"/>
                <w:szCs w:val="20"/>
              </w:rPr>
            </w:pPr>
            <w:r w:rsidRPr="002720D3">
              <w:rPr>
                <w:rFonts w:ascii="Arial" w:hAnsi="Arial" w:cs="Arial"/>
                <w:i/>
                <w:iCs/>
                <w:w w:val="99"/>
                <w:sz w:val="20"/>
                <w:szCs w:val="20"/>
              </w:rPr>
              <w:t>ÖĞLE ARASI</w:t>
            </w:r>
          </w:p>
        </w:tc>
      </w:tr>
      <w:tr w:rsidR="00A33387" w:rsidRPr="000D73FD" w14:paraId="1F4E4957" w14:textId="77777777" w:rsidTr="00654275">
        <w:trPr>
          <w:trHeight w:val="170"/>
        </w:trPr>
        <w:tc>
          <w:tcPr>
            <w:tcW w:w="1567" w:type="dxa"/>
          </w:tcPr>
          <w:p w14:paraId="380EE944" w14:textId="61E5AF00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2F17AA86" w14:textId="52D26519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39F5A1D5" w14:textId="6C7D5156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5BE9286A" w14:textId="77777777" w:rsidTr="00654275">
        <w:trPr>
          <w:trHeight w:val="170"/>
        </w:trPr>
        <w:tc>
          <w:tcPr>
            <w:tcW w:w="1567" w:type="dxa"/>
          </w:tcPr>
          <w:p w14:paraId="40DF1547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494023E0" w14:textId="1EA6479B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3CAD3579" w14:textId="6C15C66B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15D030E1" w14:textId="77777777" w:rsidTr="00654275">
        <w:trPr>
          <w:trHeight w:val="170"/>
        </w:trPr>
        <w:tc>
          <w:tcPr>
            <w:tcW w:w="1567" w:type="dxa"/>
          </w:tcPr>
          <w:p w14:paraId="1AC052F6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5F3B62C9" w14:textId="6D554FCA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04499470" w14:textId="7CE2E46D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7B40D794" w14:textId="77777777" w:rsidTr="00654275">
        <w:trPr>
          <w:trHeight w:val="170"/>
        </w:trPr>
        <w:tc>
          <w:tcPr>
            <w:tcW w:w="1567" w:type="dxa"/>
          </w:tcPr>
          <w:p w14:paraId="6EEFF74F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lastRenderedPageBreak/>
              <w:t>16.30-17.15</w:t>
            </w:r>
          </w:p>
        </w:tc>
        <w:tc>
          <w:tcPr>
            <w:tcW w:w="5947" w:type="dxa"/>
          </w:tcPr>
          <w:p w14:paraId="06EF8E29" w14:textId="7B82F3DF" w:rsidR="00A33387" w:rsidRPr="00DD3847" w:rsidRDefault="00A33387" w:rsidP="00A33387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2F2D6322" w14:textId="69D2B3A3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5DB1298C" w14:textId="77777777" w:rsidTr="00654275">
        <w:trPr>
          <w:trHeight w:val="170"/>
        </w:trPr>
        <w:tc>
          <w:tcPr>
            <w:tcW w:w="1567" w:type="dxa"/>
            <w:shd w:val="clear" w:color="auto" w:fill="FFC000"/>
          </w:tcPr>
          <w:p w14:paraId="616B0799" w14:textId="65349FE6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D73FD">
              <w:rPr>
                <w:b/>
                <w:sz w:val="18"/>
                <w:szCs w:val="18"/>
              </w:rPr>
              <w:t>. HAFTA</w:t>
            </w:r>
          </w:p>
        </w:tc>
        <w:tc>
          <w:tcPr>
            <w:tcW w:w="5947" w:type="dxa"/>
            <w:shd w:val="clear" w:color="auto" w:fill="FFC000"/>
          </w:tcPr>
          <w:p w14:paraId="620F569E" w14:textId="5EA085BB" w:rsidR="00A33387" w:rsidRPr="00DD3847" w:rsidRDefault="00A33387" w:rsidP="00A33387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017AC3AB" w14:textId="4F373AAA" w:rsidR="00A33387" w:rsidRPr="00DD3847" w:rsidRDefault="00A33387" w:rsidP="00A33387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b/>
                <w:sz w:val="18"/>
                <w:szCs w:val="18"/>
              </w:rPr>
              <w:t>ÖĞRETİM ÜYESİ</w:t>
            </w:r>
          </w:p>
        </w:tc>
      </w:tr>
      <w:tr w:rsidR="00A33387" w:rsidRPr="000D73FD" w14:paraId="563D2E68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FF" w:themeFill="background1"/>
          </w:tcPr>
          <w:p w14:paraId="2A635E65" w14:textId="77777777" w:rsidR="00A33387" w:rsidRDefault="00A33387" w:rsidP="00A33387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75833" w14:textId="68287475" w:rsidR="00A33387" w:rsidRDefault="00A33387" w:rsidP="00A33387">
            <w:pPr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PAZARTESİ</w:t>
            </w:r>
          </w:p>
          <w:p w14:paraId="2C33B1EA" w14:textId="6EA4266F" w:rsidR="00A33387" w:rsidRPr="00DD3847" w:rsidRDefault="00A33387" w:rsidP="00A33387">
            <w:pPr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387" w:rsidRPr="000D73FD" w14:paraId="639C6D20" w14:textId="77777777" w:rsidTr="00654275">
        <w:trPr>
          <w:trHeight w:val="170"/>
        </w:trPr>
        <w:tc>
          <w:tcPr>
            <w:tcW w:w="1567" w:type="dxa"/>
          </w:tcPr>
          <w:p w14:paraId="73A95B0A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5947" w:type="dxa"/>
          </w:tcPr>
          <w:p w14:paraId="4316955B" w14:textId="1A8299F1" w:rsidR="00A33387" w:rsidRPr="00DD3847" w:rsidRDefault="00A33387" w:rsidP="00A33387">
            <w:pPr>
              <w:ind w:right="-20"/>
              <w:rPr>
                <w:rFonts w:ascii="Arial" w:eastAsia="Times New Roman" w:hAnsi="Arial" w:cs="Arial"/>
                <w:color w:val="000000"/>
                <w:spacing w:val="-7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iyel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niz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 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stal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ı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-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14:paraId="546C8E50" w14:textId="1F586C53" w:rsidR="00A33387" w:rsidRPr="00DD3847" w:rsidRDefault="00A33387" w:rsidP="00A33387">
            <w:pPr>
              <w:tabs>
                <w:tab w:val="left" w:pos="784"/>
              </w:tabs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0D73FD" w14:paraId="2F1CC566" w14:textId="77777777" w:rsidTr="00654275">
        <w:trPr>
          <w:trHeight w:val="170"/>
        </w:trPr>
        <w:tc>
          <w:tcPr>
            <w:tcW w:w="1567" w:type="dxa"/>
          </w:tcPr>
          <w:p w14:paraId="03134B35" w14:textId="77777777" w:rsidR="00A33387" w:rsidRPr="000D73FD" w:rsidRDefault="00A33387" w:rsidP="00A3338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5947" w:type="dxa"/>
          </w:tcPr>
          <w:p w14:paraId="1638D6EB" w14:textId="1E40615B" w:rsidR="00A33387" w:rsidRPr="00DD3847" w:rsidRDefault="00A33387" w:rsidP="00A33387">
            <w:pPr>
              <w:spacing w:line="239" w:lineRule="auto"/>
              <w:ind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DD384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iyel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niz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 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DD384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stal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ı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  <w:r w:rsidRPr="00DD384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DD3847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-</w:t>
            </w:r>
            <w:r w:rsidRPr="00DD3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</w:tcPr>
          <w:p w14:paraId="1D99C4BA" w14:textId="26E39230" w:rsidR="00A33387" w:rsidRPr="00DD3847" w:rsidRDefault="00A33387" w:rsidP="00A33387">
            <w:pPr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0D73FD" w14:paraId="20990140" w14:textId="77777777" w:rsidTr="00654275">
        <w:trPr>
          <w:trHeight w:val="170"/>
        </w:trPr>
        <w:tc>
          <w:tcPr>
            <w:tcW w:w="1567" w:type="dxa"/>
          </w:tcPr>
          <w:p w14:paraId="7DCDABDF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564797B3" w14:textId="3996D689" w:rsidR="00C83B1A" w:rsidRPr="00DD3847" w:rsidRDefault="00C83B1A" w:rsidP="00C83B1A">
            <w:pPr>
              <w:spacing w:line="241" w:lineRule="auto"/>
              <w:ind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9203A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LİTERATÜR/SEMİNER          </w:t>
            </w:r>
          </w:p>
        </w:tc>
        <w:tc>
          <w:tcPr>
            <w:tcW w:w="3402" w:type="dxa"/>
            <w:gridSpan w:val="2"/>
          </w:tcPr>
          <w:p w14:paraId="13939A74" w14:textId="669E4CF6" w:rsidR="00C83B1A" w:rsidRPr="00DD3847" w:rsidRDefault="00C83B1A" w:rsidP="00C83B1A">
            <w:pPr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0D73FD" w14:paraId="2EAC9654" w14:textId="77777777" w:rsidTr="00654275">
        <w:trPr>
          <w:trHeight w:val="170"/>
        </w:trPr>
        <w:tc>
          <w:tcPr>
            <w:tcW w:w="1567" w:type="dxa"/>
          </w:tcPr>
          <w:p w14:paraId="28D1B511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101C053A" w14:textId="4A6970B6" w:rsidR="00C83B1A" w:rsidRPr="00DD3847" w:rsidRDefault="00C83B1A" w:rsidP="00C83B1A">
            <w:pPr>
              <w:ind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9203A">
              <w:rPr>
                <w:rFonts w:ascii="Times New Roman" w:eastAsia="Calibri" w:hAnsi="Times New Roman" w:cs="Times New Roman"/>
                <w:b/>
                <w:bCs/>
                <w:iCs/>
              </w:rPr>
              <w:t>OLGU TARTIŞMASI</w:t>
            </w:r>
          </w:p>
        </w:tc>
        <w:tc>
          <w:tcPr>
            <w:tcW w:w="3402" w:type="dxa"/>
            <w:gridSpan w:val="2"/>
          </w:tcPr>
          <w:p w14:paraId="1E013074" w14:textId="61FB5DD8" w:rsidR="00C83B1A" w:rsidRPr="00DD3847" w:rsidRDefault="00C83B1A" w:rsidP="00C83B1A">
            <w:pPr>
              <w:ind w:left="108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0D73FD" w14:paraId="70A324E6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3027598C" w14:textId="2982335F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C83B1A" w:rsidRPr="000D73FD" w14:paraId="47875B00" w14:textId="77777777" w:rsidTr="00654275">
        <w:trPr>
          <w:trHeight w:val="170"/>
        </w:trPr>
        <w:tc>
          <w:tcPr>
            <w:tcW w:w="1567" w:type="dxa"/>
          </w:tcPr>
          <w:p w14:paraId="3DCB91FA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45ABF890" w14:textId="2F38FD19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716B96DC" w14:textId="385261DA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0D73FD" w14:paraId="7E4E6372" w14:textId="77777777" w:rsidTr="00654275">
        <w:trPr>
          <w:trHeight w:val="170"/>
        </w:trPr>
        <w:tc>
          <w:tcPr>
            <w:tcW w:w="1567" w:type="dxa"/>
          </w:tcPr>
          <w:p w14:paraId="2EBAEA30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53B70F73" w14:textId="4B80C3C2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30D88AB7" w14:textId="25E2C1F8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0D73FD" w14:paraId="6D00328C" w14:textId="77777777" w:rsidTr="00654275">
        <w:trPr>
          <w:trHeight w:val="170"/>
        </w:trPr>
        <w:tc>
          <w:tcPr>
            <w:tcW w:w="1567" w:type="dxa"/>
          </w:tcPr>
          <w:p w14:paraId="204A0BDF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53B61C70" w14:textId="07380E6E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0C6DD7E5" w14:textId="0C8E4271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0D73FD" w14:paraId="5FECCB12" w14:textId="77777777" w:rsidTr="00654275">
        <w:trPr>
          <w:trHeight w:val="170"/>
        </w:trPr>
        <w:tc>
          <w:tcPr>
            <w:tcW w:w="1567" w:type="dxa"/>
          </w:tcPr>
          <w:p w14:paraId="3BA01434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0733E5BC" w14:textId="4897B088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6D0124C7" w14:textId="7E5C362E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0D73FD" w14:paraId="5819C57A" w14:textId="77777777" w:rsidTr="00654275">
        <w:trPr>
          <w:trHeight w:val="170"/>
        </w:trPr>
        <w:tc>
          <w:tcPr>
            <w:tcW w:w="10916" w:type="dxa"/>
            <w:gridSpan w:val="4"/>
            <w:vAlign w:val="center"/>
          </w:tcPr>
          <w:p w14:paraId="1970B0FB" w14:textId="77777777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525C3E" w14:textId="77777777" w:rsidR="00C83B1A" w:rsidRDefault="00C83B1A" w:rsidP="00C83B1A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75738" w14:textId="1ECF7318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SALI</w:t>
            </w:r>
          </w:p>
        </w:tc>
      </w:tr>
      <w:tr w:rsidR="00D71212" w:rsidRPr="000D73FD" w14:paraId="49F904C4" w14:textId="77777777" w:rsidTr="00654275">
        <w:trPr>
          <w:trHeight w:val="170"/>
        </w:trPr>
        <w:tc>
          <w:tcPr>
            <w:tcW w:w="1567" w:type="dxa"/>
          </w:tcPr>
          <w:p w14:paraId="6FB9B3C2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  <w:vAlign w:val="bottom"/>
          </w:tcPr>
          <w:p w14:paraId="4231FC88" w14:textId="330AF22F" w:rsidR="00D71212" w:rsidRPr="00DD3847" w:rsidRDefault="00D71212" w:rsidP="00D71212">
            <w:pPr>
              <w:spacing w:line="241" w:lineRule="auto"/>
              <w:ind w:right="42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Erişkin Hidrosefalisi</w:t>
            </w:r>
          </w:p>
        </w:tc>
        <w:tc>
          <w:tcPr>
            <w:tcW w:w="3402" w:type="dxa"/>
            <w:gridSpan w:val="2"/>
          </w:tcPr>
          <w:p w14:paraId="12B1CC58" w14:textId="409E2FA8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613F73F7" w14:textId="77777777" w:rsidTr="00654275">
        <w:trPr>
          <w:trHeight w:val="170"/>
        </w:trPr>
        <w:tc>
          <w:tcPr>
            <w:tcW w:w="1567" w:type="dxa"/>
          </w:tcPr>
          <w:p w14:paraId="7138A0E7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  <w:vAlign w:val="bottom"/>
          </w:tcPr>
          <w:p w14:paraId="2481A59F" w14:textId="006D2794" w:rsidR="00D71212" w:rsidRPr="00DD3847" w:rsidRDefault="00D71212" w:rsidP="00D71212">
            <w:pPr>
              <w:spacing w:line="239" w:lineRule="auto"/>
              <w:ind w:right="1294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BOS Yapımı ve Dolaşımı</w:t>
            </w:r>
          </w:p>
        </w:tc>
        <w:tc>
          <w:tcPr>
            <w:tcW w:w="3402" w:type="dxa"/>
            <w:gridSpan w:val="2"/>
          </w:tcPr>
          <w:p w14:paraId="1CBB873A" w14:textId="2FC8D437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699156C3" w14:textId="77777777" w:rsidTr="00654275">
        <w:trPr>
          <w:trHeight w:val="170"/>
        </w:trPr>
        <w:tc>
          <w:tcPr>
            <w:tcW w:w="1567" w:type="dxa"/>
          </w:tcPr>
          <w:p w14:paraId="5A50B7E6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  <w:vAlign w:val="bottom"/>
          </w:tcPr>
          <w:p w14:paraId="65ABE558" w14:textId="68494A45" w:rsidR="00D71212" w:rsidRPr="00DD3847" w:rsidRDefault="00D71212" w:rsidP="00D71212">
            <w:pPr>
              <w:spacing w:line="1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Hidrosefali Klinik Değerlendirme</w:t>
            </w:r>
          </w:p>
        </w:tc>
        <w:tc>
          <w:tcPr>
            <w:tcW w:w="3402" w:type="dxa"/>
            <w:gridSpan w:val="2"/>
          </w:tcPr>
          <w:p w14:paraId="0E8A454D" w14:textId="068C4ED2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7623018A" w14:textId="77777777" w:rsidTr="00654275">
        <w:trPr>
          <w:trHeight w:val="170"/>
        </w:trPr>
        <w:tc>
          <w:tcPr>
            <w:tcW w:w="1567" w:type="dxa"/>
          </w:tcPr>
          <w:p w14:paraId="07BA7519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  <w:vAlign w:val="bottom"/>
          </w:tcPr>
          <w:p w14:paraId="172AF609" w14:textId="01ED3518" w:rsidR="00D71212" w:rsidRPr="00DD3847" w:rsidRDefault="00D71212" w:rsidP="00D71212">
            <w:pPr>
              <w:spacing w:line="120" w:lineRule="atLeast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Hidrosefali Cerrahi Tedavisi</w:t>
            </w:r>
          </w:p>
        </w:tc>
        <w:tc>
          <w:tcPr>
            <w:tcW w:w="3402" w:type="dxa"/>
            <w:gridSpan w:val="2"/>
          </w:tcPr>
          <w:p w14:paraId="662D625A" w14:textId="7528E46E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0A5FF42E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4E7F72B2" w14:textId="4AD2D9B8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C83B1A" w:rsidRPr="000D73FD" w14:paraId="5FD4C818" w14:textId="77777777" w:rsidTr="00654275">
        <w:trPr>
          <w:trHeight w:val="170"/>
        </w:trPr>
        <w:tc>
          <w:tcPr>
            <w:tcW w:w="1567" w:type="dxa"/>
            <w:shd w:val="clear" w:color="auto" w:fill="auto"/>
          </w:tcPr>
          <w:p w14:paraId="1E273033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6070E3CD" w14:textId="05D63B48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Beyin Tümörleri Klasifikasyon</w:t>
            </w:r>
          </w:p>
        </w:tc>
        <w:tc>
          <w:tcPr>
            <w:tcW w:w="3402" w:type="dxa"/>
            <w:gridSpan w:val="2"/>
          </w:tcPr>
          <w:p w14:paraId="65E0100E" w14:textId="0D0EB98A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4CEEE543" w14:textId="77777777" w:rsidTr="00654275">
        <w:trPr>
          <w:trHeight w:val="170"/>
        </w:trPr>
        <w:tc>
          <w:tcPr>
            <w:tcW w:w="1567" w:type="dxa"/>
          </w:tcPr>
          <w:p w14:paraId="010D26DA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70981C69" w14:textId="65590FC9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Beyin Tümörleri Cerrahi Tedavisi</w:t>
            </w:r>
          </w:p>
        </w:tc>
        <w:tc>
          <w:tcPr>
            <w:tcW w:w="3402" w:type="dxa"/>
            <w:gridSpan w:val="2"/>
          </w:tcPr>
          <w:p w14:paraId="1686D039" w14:textId="08F0A4D9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4322A9B8" w14:textId="77777777" w:rsidTr="00654275">
        <w:trPr>
          <w:trHeight w:val="170"/>
        </w:trPr>
        <w:tc>
          <w:tcPr>
            <w:tcW w:w="1567" w:type="dxa"/>
          </w:tcPr>
          <w:p w14:paraId="03DE0AEB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78558919" w14:textId="4B454665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047978F9" w14:textId="1DBEB748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C83B1A" w:rsidRPr="000D73FD" w14:paraId="7D4D91B6" w14:textId="77777777" w:rsidTr="00654275">
        <w:trPr>
          <w:trHeight w:val="170"/>
        </w:trPr>
        <w:tc>
          <w:tcPr>
            <w:tcW w:w="1567" w:type="dxa"/>
          </w:tcPr>
          <w:p w14:paraId="23D5D9B4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5E0D8A68" w14:textId="3BAA7027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4883A494" w14:textId="2061CD09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C83B1A" w:rsidRPr="000D73FD" w14:paraId="46FB8F28" w14:textId="77777777" w:rsidTr="00654275">
        <w:trPr>
          <w:trHeight w:val="447"/>
        </w:trPr>
        <w:tc>
          <w:tcPr>
            <w:tcW w:w="10916" w:type="dxa"/>
            <w:gridSpan w:val="4"/>
            <w:vAlign w:val="center"/>
          </w:tcPr>
          <w:p w14:paraId="5E48B126" w14:textId="77777777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7F2F4C" w14:textId="77777777" w:rsidR="00C83B1A" w:rsidRDefault="00C83B1A" w:rsidP="00C83B1A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BEC0E" w14:textId="7A75BA79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</w:tr>
      <w:tr w:rsidR="00D71212" w:rsidRPr="000D73FD" w14:paraId="68EAC4BB" w14:textId="77777777" w:rsidTr="00654275">
        <w:trPr>
          <w:trHeight w:val="170"/>
        </w:trPr>
        <w:tc>
          <w:tcPr>
            <w:tcW w:w="1567" w:type="dxa"/>
          </w:tcPr>
          <w:p w14:paraId="3BAFC29B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</w:tcPr>
          <w:p w14:paraId="60C97C50" w14:textId="62F1524D" w:rsidR="00D71212" w:rsidRPr="00DD3847" w:rsidRDefault="00D71212" w:rsidP="00D71212">
            <w:pPr>
              <w:ind w:left="21" w:right="-20" w:hanging="21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Pediatrik Hidrosefali</w:t>
            </w:r>
          </w:p>
        </w:tc>
        <w:tc>
          <w:tcPr>
            <w:tcW w:w="3402" w:type="dxa"/>
            <w:gridSpan w:val="2"/>
          </w:tcPr>
          <w:p w14:paraId="2CB2F842" w14:textId="71DCAF33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17742533" w14:textId="77777777" w:rsidTr="00654275">
        <w:trPr>
          <w:trHeight w:val="170"/>
        </w:trPr>
        <w:tc>
          <w:tcPr>
            <w:tcW w:w="1567" w:type="dxa"/>
          </w:tcPr>
          <w:p w14:paraId="118A2216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</w:tcPr>
          <w:p w14:paraId="7B4A6BE6" w14:textId="1ACB5E92" w:rsidR="00D71212" w:rsidRPr="00DD3847" w:rsidRDefault="00D71212" w:rsidP="00D71212">
            <w:pPr>
              <w:ind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 xml:space="preserve">Pediatrik Onkoloji </w:t>
            </w:r>
          </w:p>
        </w:tc>
        <w:tc>
          <w:tcPr>
            <w:tcW w:w="3402" w:type="dxa"/>
            <w:gridSpan w:val="2"/>
          </w:tcPr>
          <w:p w14:paraId="711A4273" w14:textId="63BB723C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035C3B2B" w14:textId="77777777" w:rsidTr="00654275">
        <w:trPr>
          <w:trHeight w:val="170"/>
        </w:trPr>
        <w:tc>
          <w:tcPr>
            <w:tcW w:w="1567" w:type="dxa"/>
          </w:tcPr>
          <w:p w14:paraId="5DC3CCE6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3B987650" w14:textId="6AA0F5C4" w:rsidR="00D71212" w:rsidRPr="00DD3847" w:rsidRDefault="00D71212" w:rsidP="00D71212">
            <w:pPr>
              <w:spacing w:line="228" w:lineRule="auto"/>
              <w:ind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 xml:space="preserve">Kraniosinostozis </w:t>
            </w:r>
          </w:p>
        </w:tc>
        <w:tc>
          <w:tcPr>
            <w:tcW w:w="3402" w:type="dxa"/>
            <w:gridSpan w:val="2"/>
          </w:tcPr>
          <w:p w14:paraId="62FF9DF9" w14:textId="718562AA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5EB6197D" w14:textId="77777777" w:rsidTr="00654275">
        <w:trPr>
          <w:trHeight w:val="170"/>
        </w:trPr>
        <w:tc>
          <w:tcPr>
            <w:tcW w:w="1567" w:type="dxa"/>
          </w:tcPr>
          <w:p w14:paraId="04568EB5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07AD5E12" w14:textId="1AE7F273" w:rsidR="00D71212" w:rsidRPr="00DD3847" w:rsidRDefault="00D71212" w:rsidP="00D71212">
            <w:pPr>
              <w:spacing w:line="228" w:lineRule="auto"/>
              <w:ind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Kranial ve Spinal Gelişim Anomalileri</w:t>
            </w:r>
          </w:p>
        </w:tc>
        <w:tc>
          <w:tcPr>
            <w:tcW w:w="3402" w:type="dxa"/>
            <w:gridSpan w:val="2"/>
          </w:tcPr>
          <w:p w14:paraId="20FE8161" w14:textId="6771F352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2FC2C391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1B809AE3" w14:textId="04EE4D99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D71212" w:rsidRPr="000D73FD" w14:paraId="1A20BBA7" w14:textId="77777777" w:rsidTr="00654275">
        <w:trPr>
          <w:trHeight w:val="170"/>
        </w:trPr>
        <w:tc>
          <w:tcPr>
            <w:tcW w:w="1567" w:type="dxa"/>
          </w:tcPr>
          <w:p w14:paraId="5DD567FE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5F035EB4" w14:textId="78DA5149" w:rsidR="00D71212" w:rsidRPr="00DD3847" w:rsidRDefault="00D71212" w:rsidP="00D71212">
            <w:pPr>
              <w:spacing w:line="1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Spinal Travma</w:t>
            </w:r>
          </w:p>
        </w:tc>
        <w:tc>
          <w:tcPr>
            <w:tcW w:w="3402" w:type="dxa"/>
            <w:gridSpan w:val="2"/>
          </w:tcPr>
          <w:p w14:paraId="1F54FAA8" w14:textId="7EA07BA1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06C1DBB9" w14:textId="77777777" w:rsidTr="00654275">
        <w:trPr>
          <w:trHeight w:val="170"/>
        </w:trPr>
        <w:tc>
          <w:tcPr>
            <w:tcW w:w="1567" w:type="dxa"/>
          </w:tcPr>
          <w:p w14:paraId="74CBA71E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43D7259B" w14:textId="3F9E9348" w:rsidR="00D71212" w:rsidRPr="00DD3847" w:rsidRDefault="00D71212" w:rsidP="00D71212">
            <w:pPr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Dejeneratif Spinal Patolojiler ve Tedavi Planlanması</w:t>
            </w:r>
          </w:p>
        </w:tc>
        <w:tc>
          <w:tcPr>
            <w:tcW w:w="3402" w:type="dxa"/>
            <w:gridSpan w:val="2"/>
          </w:tcPr>
          <w:p w14:paraId="2FCA80F4" w14:textId="2381AA16" w:rsidR="00D71212" w:rsidRPr="00DD3847" w:rsidRDefault="00D71212" w:rsidP="00D71212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25167E6D" w14:textId="77777777" w:rsidTr="00654275">
        <w:trPr>
          <w:trHeight w:val="170"/>
        </w:trPr>
        <w:tc>
          <w:tcPr>
            <w:tcW w:w="1567" w:type="dxa"/>
          </w:tcPr>
          <w:p w14:paraId="5616FBD5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4AC7F9FD" w14:textId="3880B89D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74CE300E" w14:textId="7B1BAFAB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C83B1A" w:rsidRPr="000D73FD" w14:paraId="7CBB8DC1" w14:textId="77777777" w:rsidTr="00654275">
        <w:trPr>
          <w:trHeight w:val="170"/>
        </w:trPr>
        <w:tc>
          <w:tcPr>
            <w:tcW w:w="1567" w:type="dxa"/>
          </w:tcPr>
          <w:p w14:paraId="6AFCE074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023BBF93" w14:textId="3D3724F2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49312093" w14:textId="5E60826E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C83B1A" w:rsidRPr="000D73FD" w14:paraId="4A1B5897" w14:textId="77777777" w:rsidTr="00654275">
        <w:trPr>
          <w:trHeight w:val="170"/>
        </w:trPr>
        <w:tc>
          <w:tcPr>
            <w:tcW w:w="10916" w:type="dxa"/>
            <w:gridSpan w:val="4"/>
            <w:vAlign w:val="center"/>
          </w:tcPr>
          <w:p w14:paraId="6A54E478" w14:textId="77777777" w:rsidR="00C83B1A" w:rsidRDefault="00C83B1A" w:rsidP="00C83B1A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2D268" w14:textId="4613524B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  <w:p w14:paraId="423A1A9A" w14:textId="6B6D0DAF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B1A" w:rsidRPr="000D73FD" w14:paraId="5D869D5F" w14:textId="77777777" w:rsidTr="00654275">
        <w:trPr>
          <w:trHeight w:val="170"/>
        </w:trPr>
        <w:tc>
          <w:tcPr>
            <w:tcW w:w="1567" w:type="dxa"/>
          </w:tcPr>
          <w:p w14:paraId="1622801C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</w:tcPr>
          <w:p w14:paraId="44997130" w14:textId="31BDCA63" w:rsidR="00C83B1A" w:rsidRPr="00DD3847" w:rsidRDefault="00C83B1A" w:rsidP="00C83B1A">
            <w:pPr>
              <w:spacing w:line="241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Kafa Travmaları</w:t>
            </w:r>
          </w:p>
        </w:tc>
        <w:tc>
          <w:tcPr>
            <w:tcW w:w="3402" w:type="dxa"/>
            <w:gridSpan w:val="2"/>
          </w:tcPr>
          <w:p w14:paraId="4D980F0F" w14:textId="5909FEC5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231E6D3F" w14:textId="77777777" w:rsidTr="00654275">
        <w:trPr>
          <w:trHeight w:val="170"/>
        </w:trPr>
        <w:tc>
          <w:tcPr>
            <w:tcW w:w="1567" w:type="dxa"/>
          </w:tcPr>
          <w:p w14:paraId="10502712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</w:tcPr>
          <w:p w14:paraId="6DF7A40B" w14:textId="12B68D64" w:rsidR="00C83B1A" w:rsidRPr="00DD3847" w:rsidRDefault="00C83B1A" w:rsidP="00C83B1A">
            <w:pPr>
              <w:ind w:right="267"/>
              <w:rPr>
                <w:rFonts w:ascii="Arial" w:eastAsia="Cambria" w:hAnsi="Arial" w:cs="Arial"/>
                <w:color w:val="221F1F"/>
                <w:sz w:val="18"/>
                <w:szCs w:val="18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Hareket Bozukluklarında Cerrahi Tedavi</w:t>
            </w:r>
          </w:p>
        </w:tc>
        <w:tc>
          <w:tcPr>
            <w:tcW w:w="3402" w:type="dxa"/>
            <w:gridSpan w:val="2"/>
          </w:tcPr>
          <w:p w14:paraId="505D3747" w14:textId="005AF133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347E18DF" w14:textId="77777777" w:rsidTr="00654275">
        <w:trPr>
          <w:trHeight w:val="170"/>
        </w:trPr>
        <w:tc>
          <w:tcPr>
            <w:tcW w:w="1567" w:type="dxa"/>
          </w:tcPr>
          <w:p w14:paraId="6151C42E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18DFFEB1" w14:textId="5E7D828E" w:rsidR="00C83B1A" w:rsidRPr="00DD3847" w:rsidRDefault="00C83B1A" w:rsidP="00C83B1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İntrakranial Anevrizmalar</w:t>
            </w:r>
          </w:p>
        </w:tc>
        <w:tc>
          <w:tcPr>
            <w:tcW w:w="3402" w:type="dxa"/>
            <w:gridSpan w:val="2"/>
          </w:tcPr>
          <w:p w14:paraId="643A87F1" w14:textId="10067341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5126E109" w14:textId="77777777" w:rsidTr="00654275">
        <w:trPr>
          <w:trHeight w:val="170"/>
        </w:trPr>
        <w:tc>
          <w:tcPr>
            <w:tcW w:w="1567" w:type="dxa"/>
          </w:tcPr>
          <w:p w14:paraId="648CE133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0BA85898" w14:textId="6F1C57AF" w:rsidR="00C83B1A" w:rsidRPr="00DD3847" w:rsidRDefault="00C83B1A" w:rsidP="00C83B1A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İntrakranial Vasküler Malformasyonlar</w:t>
            </w:r>
          </w:p>
        </w:tc>
        <w:tc>
          <w:tcPr>
            <w:tcW w:w="3402" w:type="dxa"/>
            <w:gridSpan w:val="2"/>
          </w:tcPr>
          <w:p w14:paraId="545B6462" w14:textId="2D5CCD36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3761E08A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5857B259" w14:textId="29C8992A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D71212" w:rsidRPr="000D73FD" w14:paraId="64E6A2FB" w14:textId="77777777" w:rsidTr="00654275">
        <w:trPr>
          <w:trHeight w:val="170"/>
        </w:trPr>
        <w:tc>
          <w:tcPr>
            <w:tcW w:w="1567" w:type="dxa"/>
          </w:tcPr>
          <w:p w14:paraId="40EFF0AA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4FF07E20" w14:textId="3C2C6298" w:rsidR="00D71212" w:rsidRPr="00DD3847" w:rsidRDefault="00D71212" w:rsidP="00D71212">
            <w:pPr>
              <w:spacing w:line="1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Spinal Deformiteler</w:t>
            </w:r>
          </w:p>
        </w:tc>
        <w:tc>
          <w:tcPr>
            <w:tcW w:w="3402" w:type="dxa"/>
            <w:gridSpan w:val="2"/>
          </w:tcPr>
          <w:p w14:paraId="58237FB2" w14:textId="35F3B857" w:rsidR="00D71212" w:rsidRPr="00DD3847" w:rsidRDefault="00D71212" w:rsidP="00D71212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D71212" w:rsidRPr="000D73FD" w14:paraId="16D426A8" w14:textId="77777777" w:rsidTr="00654275">
        <w:trPr>
          <w:trHeight w:val="170"/>
        </w:trPr>
        <w:tc>
          <w:tcPr>
            <w:tcW w:w="1567" w:type="dxa"/>
          </w:tcPr>
          <w:p w14:paraId="7F0776C8" w14:textId="77777777" w:rsidR="00D71212" w:rsidRPr="000D73FD" w:rsidRDefault="00D71212" w:rsidP="00D7121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5C64E3AB" w14:textId="60421554" w:rsidR="00D71212" w:rsidRPr="00DD3847" w:rsidRDefault="00D71212" w:rsidP="00D71212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Spinal Tümörler</w:t>
            </w:r>
          </w:p>
        </w:tc>
        <w:tc>
          <w:tcPr>
            <w:tcW w:w="3402" w:type="dxa"/>
            <w:gridSpan w:val="2"/>
          </w:tcPr>
          <w:p w14:paraId="257F11A1" w14:textId="5DB89E1A" w:rsidR="00D71212" w:rsidRPr="00DD3847" w:rsidRDefault="00D71212" w:rsidP="00D71212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5833A407" w14:textId="77777777" w:rsidTr="00654275">
        <w:trPr>
          <w:trHeight w:val="170"/>
        </w:trPr>
        <w:tc>
          <w:tcPr>
            <w:tcW w:w="1567" w:type="dxa"/>
          </w:tcPr>
          <w:p w14:paraId="63DBB459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7EA2B8CF" w14:textId="2D3DED09" w:rsidR="00C83B1A" w:rsidRPr="00DD3847" w:rsidRDefault="00C83B1A" w:rsidP="00C83B1A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4398CE6A" w14:textId="4E558D47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B1A" w:rsidRPr="000D73FD" w14:paraId="4E372371" w14:textId="77777777" w:rsidTr="00654275">
        <w:trPr>
          <w:trHeight w:val="170"/>
        </w:trPr>
        <w:tc>
          <w:tcPr>
            <w:tcW w:w="1567" w:type="dxa"/>
          </w:tcPr>
          <w:p w14:paraId="5028937B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3FAEC7F3" w14:textId="3BBB4A3C" w:rsidR="00C83B1A" w:rsidRPr="00DD3847" w:rsidRDefault="00C83B1A" w:rsidP="00C83B1A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2F398F31" w14:textId="4D240F27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B1A" w:rsidRPr="000D73FD" w14:paraId="1B22C764" w14:textId="77777777" w:rsidTr="00654275">
        <w:trPr>
          <w:trHeight w:val="170"/>
        </w:trPr>
        <w:tc>
          <w:tcPr>
            <w:tcW w:w="10916" w:type="dxa"/>
            <w:gridSpan w:val="4"/>
            <w:vAlign w:val="center"/>
          </w:tcPr>
          <w:p w14:paraId="073B453A" w14:textId="77777777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90FEEE" w14:textId="77777777" w:rsidR="00C83B1A" w:rsidRDefault="00C83B1A" w:rsidP="00C83B1A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74F6" w14:textId="539B9455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D3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  <w:p w14:paraId="34577B52" w14:textId="07DB83C9" w:rsidR="00C83B1A" w:rsidRPr="00DD3847" w:rsidRDefault="00C83B1A" w:rsidP="00C83B1A">
            <w:pPr>
              <w:spacing w:line="120" w:lineRule="atLeas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B1A" w:rsidRPr="000D73FD" w14:paraId="24E2D9CB" w14:textId="77777777" w:rsidTr="00654275">
        <w:trPr>
          <w:trHeight w:val="170"/>
        </w:trPr>
        <w:tc>
          <w:tcPr>
            <w:tcW w:w="1567" w:type="dxa"/>
          </w:tcPr>
          <w:p w14:paraId="20480F90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5947" w:type="dxa"/>
          </w:tcPr>
          <w:p w14:paraId="0789BEB0" w14:textId="6C023377" w:rsidR="00C83B1A" w:rsidRPr="00DD3847" w:rsidRDefault="00C83B1A" w:rsidP="00C83B1A">
            <w:pPr>
              <w:spacing w:line="241" w:lineRule="auto"/>
              <w:ind w:right="-20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Tremor Cerrahi Tedavisi</w:t>
            </w:r>
          </w:p>
        </w:tc>
        <w:tc>
          <w:tcPr>
            <w:tcW w:w="3402" w:type="dxa"/>
            <w:gridSpan w:val="2"/>
          </w:tcPr>
          <w:p w14:paraId="4A652254" w14:textId="2B7D4822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53336E01" w14:textId="77777777" w:rsidTr="00654275">
        <w:trPr>
          <w:trHeight w:val="170"/>
        </w:trPr>
        <w:tc>
          <w:tcPr>
            <w:tcW w:w="1567" w:type="dxa"/>
          </w:tcPr>
          <w:p w14:paraId="2DC9FC17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947" w:type="dxa"/>
          </w:tcPr>
          <w:p w14:paraId="38D8D2CD" w14:textId="713C52D2" w:rsidR="00C83B1A" w:rsidRPr="00DD3847" w:rsidRDefault="00C83B1A" w:rsidP="00C83B1A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Parkinson Hastalığı Cerrahi Tedavisi</w:t>
            </w:r>
          </w:p>
        </w:tc>
        <w:tc>
          <w:tcPr>
            <w:tcW w:w="3402" w:type="dxa"/>
            <w:gridSpan w:val="2"/>
          </w:tcPr>
          <w:p w14:paraId="711BD125" w14:textId="32424125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78190A35" w14:textId="77777777" w:rsidTr="00654275">
        <w:trPr>
          <w:trHeight w:val="170"/>
        </w:trPr>
        <w:tc>
          <w:tcPr>
            <w:tcW w:w="1567" w:type="dxa"/>
          </w:tcPr>
          <w:p w14:paraId="770FF60D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5947" w:type="dxa"/>
          </w:tcPr>
          <w:p w14:paraId="3A5F3AD2" w14:textId="0A2B1CD1" w:rsidR="00C83B1A" w:rsidRPr="00DD3847" w:rsidRDefault="00C83B1A" w:rsidP="00C83B1A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Distoni Cerrahi Tedavisi</w:t>
            </w:r>
          </w:p>
        </w:tc>
        <w:tc>
          <w:tcPr>
            <w:tcW w:w="3402" w:type="dxa"/>
            <w:gridSpan w:val="2"/>
          </w:tcPr>
          <w:p w14:paraId="72606BEB" w14:textId="32FD294F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57FBFBFE" w14:textId="77777777" w:rsidTr="00654275">
        <w:trPr>
          <w:trHeight w:val="170"/>
        </w:trPr>
        <w:tc>
          <w:tcPr>
            <w:tcW w:w="1567" w:type="dxa"/>
          </w:tcPr>
          <w:p w14:paraId="73A98C8F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5947" w:type="dxa"/>
          </w:tcPr>
          <w:p w14:paraId="4A824D26" w14:textId="253DB58E" w:rsidR="00C83B1A" w:rsidRPr="00DD3847" w:rsidRDefault="00C83B1A" w:rsidP="00C83B1A">
            <w:pPr>
              <w:spacing w:line="246" w:lineRule="auto"/>
              <w:ind w:right="431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Psikoşirürji</w:t>
            </w:r>
          </w:p>
        </w:tc>
        <w:tc>
          <w:tcPr>
            <w:tcW w:w="3402" w:type="dxa"/>
            <w:gridSpan w:val="2"/>
          </w:tcPr>
          <w:p w14:paraId="03D686BF" w14:textId="4B6AD4B6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D3847">
              <w:rPr>
                <w:rFonts w:ascii="Arial" w:hAnsi="Arial" w:cs="Arial"/>
                <w:sz w:val="20"/>
                <w:szCs w:val="20"/>
              </w:rPr>
              <w:t>Prof. Dr. MELİH BOZKURT</w:t>
            </w:r>
          </w:p>
        </w:tc>
      </w:tr>
      <w:tr w:rsidR="00C83B1A" w:rsidRPr="000D73FD" w14:paraId="2A8C8ABD" w14:textId="77777777" w:rsidTr="00654275">
        <w:trPr>
          <w:trHeight w:val="170"/>
        </w:trPr>
        <w:tc>
          <w:tcPr>
            <w:tcW w:w="10916" w:type="dxa"/>
            <w:gridSpan w:val="4"/>
            <w:shd w:val="clear" w:color="auto" w:fill="FFFF00"/>
            <w:vAlign w:val="center"/>
          </w:tcPr>
          <w:p w14:paraId="6D56807F" w14:textId="709F182D" w:rsidR="00C83B1A" w:rsidRPr="00DD3847" w:rsidRDefault="00C83B1A" w:rsidP="00C83B1A">
            <w:pPr>
              <w:spacing w:line="120" w:lineRule="atLeast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84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C83B1A" w:rsidRPr="000D73FD" w14:paraId="1DB79A7B" w14:textId="77777777" w:rsidTr="00654275">
        <w:trPr>
          <w:trHeight w:val="170"/>
        </w:trPr>
        <w:tc>
          <w:tcPr>
            <w:tcW w:w="1567" w:type="dxa"/>
          </w:tcPr>
          <w:p w14:paraId="6CB33F36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5947" w:type="dxa"/>
          </w:tcPr>
          <w:p w14:paraId="338CF08E" w14:textId="665380C6" w:rsidR="00C83B1A" w:rsidRPr="00DD3847" w:rsidRDefault="00C83B1A" w:rsidP="00C83B1A">
            <w:pPr>
              <w:spacing w:line="246" w:lineRule="auto"/>
              <w:ind w:right="431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9203A">
              <w:rPr>
                <w:rFonts w:ascii="Times New Roman" w:eastAsia="Calibri" w:hAnsi="Times New Roman" w:cs="Times New Roman"/>
                <w:b/>
                <w:bCs/>
                <w:iCs/>
              </w:rPr>
              <w:t>OLGU TARTIŞMASI</w:t>
            </w:r>
          </w:p>
        </w:tc>
        <w:tc>
          <w:tcPr>
            <w:tcW w:w="3402" w:type="dxa"/>
            <w:gridSpan w:val="2"/>
          </w:tcPr>
          <w:p w14:paraId="40F54DD4" w14:textId="1AF3FD53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C83B1A" w:rsidRPr="000D73FD" w14:paraId="1A2DD769" w14:textId="77777777" w:rsidTr="00654275">
        <w:trPr>
          <w:trHeight w:val="44"/>
        </w:trPr>
        <w:tc>
          <w:tcPr>
            <w:tcW w:w="1567" w:type="dxa"/>
          </w:tcPr>
          <w:p w14:paraId="27AE19B5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5947" w:type="dxa"/>
          </w:tcPr>
          <w:p w14:paraId="5D1CF0FF" w14:textId="2C801C79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79203A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LİTERATÜR/SEMİNER          </w:t>
            </w:r>
          </w:p>
        </w:tc>
        <w:tc>
          <w:tcPr>
            <w:tcW w:w="3402" w:type="dxa"/>
            <w:gridSpan w:val="2"/>
          </w:tcPr>
          <w:p w14:paraId="3A5641FA" w14:textId="40A1C252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C83B1A" w:rsidRPr="000D73FD" w14:paraId="2B787828" w14:textId="77777777" w:rsidTr="00654275">
        <w:trPr>
          <w:trHeight w:val="170"/>
        </w:trPr>
        <w:tc>
          <w:tcPr>
            <w:tcW w:w="1567" w:type="dxa"/>
          </w:tcPr>
          <w:p w14:paraId="6BAD8479" w14:textId="77777777" w:rsidR="00C83B1A" w:rsidRPr="000D73FD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5947" w:type="dxa"/>
          </w:tcPr>
          <w:p w14:paraId="7AC01209" w14:textId="41EE2A06" w:rsidR="00C83B1A" w:rsidRPr="00DD3847" w:rsidRDefault="00C83B1A" w:rsidP="00C83B1A">
            <w:pPr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3580DBAE" w14:textId="36D73C72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C83B1A" w:rsidRPr="000D73FD" w14:paraId="7F0F111F" w14:textId="77777777" w:rsidTr="00654275">
        <w:trPr>
          <w:trHeight w:val="170"/>
        </w:trPr>
        <w:tc>
          <w:tcPr>
            <w:tcW w:w="1567" w:type="dxa"/>
          </w:tcPr>
          <w:p w14:paraId="5D5950EA" w14:textId="55E80FDC" w:rsidR="00C83B1A" w:rsidRPr="005F0A9A" w:rsidRDefault="00C83B1A" w:rsidP="00C83B1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5947" w:type="dxa"/>
          </w:tcPr>
          <w:p w14:paraId="536909C4" w14:textId="6956826F" w:rsidR="00C83B1A" w:rsidRPr="00DD3847" w:rsidRDefault="00C83B1A" w:rsidP="00C83B1A">
            <w:pPr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3402" w:type="dxa"/>
            <w:gridSpan w:val="2"/>
          </w:tcPr>
          <w:p w14:paraId="7FA8854E" w14:textId="7A36AB71" w:rsidR="00C83B1A" w:rsidRPr="00DD3847" w:rsidRDefault="00C83B1A" w:rsidP="00C83B1A">
            <w:pPr>
              <w:ind w:left="108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</w:tr>
      <w:tr w:rsidR="00654275" w:rsidRPr="000E5700" w14:paraId="4E5064DE" w14:textId="77777777" w:rsidTr="00654275">
        <w:trPr>
          <w:trHeight w:val="170"/>
        </w:trPr>
        <w:tc>
          <w:tcPr>
            <w:tcW w:w="1567" w:type="dxa"/>
            <w:shd w:val="clear" w:color="auto" w:fill="FFC000"/>
          </w:tcPr>
          <w:p w14:paraId="0891E077" w14:textId="77777777" w:rsidR="00654275" w:rsidRPr="000E5700" w:rsidRDefault="00654275" w:rsidP="00654275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3. HAFTA</w:t>
            </w:r>
          </w:p>
        </w:tc>
        <w:tc>
          <w:tcPr>
            <w:tcW w:w="6510" w:type="dxa"/>
            <w:gridSpan w:val="2"/>
            <w:shd w:val="clear" w:color="auto" w:fill="FFC000"/>
          </w:tcPr>
          <w:p w14:paraId="5F5CDBE5" w14:textId="2940DF4B" w:rsidR="00654275" w:rsidRPr="000E5700" w:rsidRDefault="00654275" w:rsidP="00C46666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C000"/>
          </w:tcPr>
          <w:p w14:paraId="086CBB0C" w14:textId="307C3D1A" w:rsidR="00654275" w:rsidRPr="000E5700" w:rsidRDefault="00654275" w:rsidP="00C46666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4275" w:rsidRPr="000E5700" w14:paraId="6012EACF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7D3A8A9C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E48D70" w14:textId="6C82C8D5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.2024 PAZARTESİ</w:t>
            </w:r>
          </w:p>
        </w:tc>
      </w:tr>
      <w:tr w:rsidR="00654275" w:rsidRPr="000E5700" w14:paraId="4A987830" w14:textId="77777777" w:rsidTr="00654275">
        <w:trPr>
          <w:trHeight w:val="170"/>
        </w:trPr>
        <w:tc>
          <w:tcPr>
            <w:tcW w:w="1567" w:type="dxa"/>
          </w:tcPr>
          <w:p w14:paraId="50C70155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  <w:gridSpan w:val="2"/>
          </w:tcPr>
          <w:p w14:paraId="7D8AF690" w14:textId="2C0ADBA6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5721E69A" w14:textId="20EB61D7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5816DB15" w14:textId="77777777" w:rsidTr="00654275">
        <w:trPr>
          <w:trHeight w:val="170"/>
        </w:trPr>
        <w:tc>
          <w:tcPr>
            <w:tcW w:w="1567" w:type="dxa"/>
          </w:tcPr>
          <w:p w14:paraId="5647A5E6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  <w:gridSpan w:val="2"/>
          </w:tcPr>
          <w:p w14:paraId="15B447F1" w14:textId="0BC382B5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4038A4CB" w14:textId="01152A29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4EDAFF69" w14:textId="77777777" w:rsidTr="00654275">
        <w:trPr>
          <w:trHeight w:val="170"/>
        </w:trPr>
        <w:tc>
          <w:tcPr>
            <w:tcW w:w="1567" w:type="dxa"/>
          </w:tcPr>
          <w:p w14:paraId="7FDF9E93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  <w:gridSpan w:val="2"/>
          </w:tcPr>
          <w:p w14:paraId="40D36776" w14:textId="73B09E39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0934EFAA" w14:textId="38277572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1ACE62A0" w14:textId="77777777" w:rsidTr="00654275">
        <w:trPr>
          <w:trHeight w:val="170"/>
        </w:trPr>
        <w:tc>
          <w:tcPr>
            <w:tcW w:w="1567" w:type="dxa"/>
          </w:tcPr>
          <w:p w14:paraId="428530E4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  <w:gridSpan w:val="2"/>
          </w:tcPr>
          <w:p w14:paraId="0AB17B31" w14:textId="3F77FBE9" w:rsidR="00654275" w:rsidRPr="000E5700" w:rsidRDefault="00654275" w:rsidP="0065427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55CFAA8A" w14:textId="5CD16D8E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74AE8C67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7AAA5C94" w14:textId="77777777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54275" w:rsidRPr="000E5700" w14:paraId="62F98EAC" w14:textId="77777777" w:rsidTr="00654275">
        <w:trPr>
          <w:trHeight w:val="170"/>
        </w:trPr>
        <w:tc>
          <w:tcPr>
            <w:tcW w:w="1567" w:type="dxa"/>
          </w:tcPr>
          <w:p w14:paraId="674D4852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  <w:gridSpan w:val="2"/>
          </w:tcPr>
          <w:p w14:paraId="1ADC6A34" w14:textId="30FEAB83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14E2FC66" w14:textId="6964C3F0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088079FE" w14:textId="77777777" w:rsidTr="00654275">
        <w:trPr>
          <w:trHeight w:val="170"/>
        </w:trPr>
        <w:tc>
          <w:tcPr>
            <w:tcW w:w="1567" w:type="dxa"/>
          </w:tcPr>
          <w:p w14:paraId="1AE3507A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  <w:gridSpan w:val="2"/>
          </w:tcPr>
          <w:p w14:paraId="1D9312B1" w14:textId="59EC304C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2E40D6E2" w14:textId="59BDC8D8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7535FD60" w14:textId="77777777" w:rsidTr="00654275">
        <w:trPr>
          <w:trHeight w:val="170"/>
        </w:trPr>
        <w:tc>
          <w:tcPr>
            <w:tcW w:w="1567" w:type="dxa"/>
          </w:tcPr>
          <w:p w14:paraId="43D4A93D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  <w:gridSpan w:val="2"/>
          </w:tcPr>
          <w:p w14:paraId="506D6A31" w14:textId="58AA861E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108FBC43" w14:textId="60CEED92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7DB9C212" w14:textId="77777777" w:rsidTr="00654275">
        <w:trPr>
          <w:trHeight w:val="170"/>
        </w:trPr>
        <w:tc>
          <w:tcPr>
            <w:tcW w:w="1567" w:type="dxa"/>
          </w:tcPr>
          <w:p w14:paraId="33463E11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  <w:gridSpan w:val="2"/>
          </w:tcPr>
          <w:p w14:paraId="28C7E520" w14:textId="011AC98B" w:rsidR="00654275" w:rsidRPr="000E5700" w:rsidRDefault="00654275" w:rsidP="0065427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7EB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17ADB307" w14:textId="7D7CD17A" w:rsidR="00654275" w:rsidRPr="000E5700" w:rsidRDefault="00654275" w:rsidP="00654275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59BC5950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5A572506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343404" w14:textId="63B93303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.2024 SALI</w:t>
            </w:r>
          </w:p>
        </w:tc>
      </w:tr>
      <w:tr w:rsidR="00654275" w:rsidRPr="000E5700" w14:paraId="740D76E3" w14:textId="77777777" w:rsidTr="00654275">
        <w:trPr>
          <w:trHeight w:val="170"/>
        </w:trPr>
        <w:tc>
          <w:tcPr>
            <w:tcW w:w="1567" w:type="dxa"/>
          </w:tcPr>
          <w:p w14:paraId="29BB466E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  <w:gridSpan w:val="2"/>
          </w:tcPr>
          <w:p w14:paraId="1089A0D0" w14:textId="157D4C52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C299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0AEAFD8B" w14:textId="4A01EADE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354A9906" w14:textId="77777777" w:rsidTr="00654275">
        <w:trPr>
          <w:trHeight w:val="170"/>
        </w:trPr>
        <w:tc>
          <w:tcPr>
            <w:tcW w:w="1567" w:type="dxa"/>
          </w:tcPr>
          <w:p w14:paraId="4396E7EA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  <w:gridSpan w:val="2"/>
          </w:tcPr>
          <w:p w14:paraId="0F4BC2D1" w14:textId="3CD6BBA5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C299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687D985A" w14:textId="469C279B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2F219335" w14:textId="77777777" w:rsidTr="00654275">
        <w:trPr>
          <w:trHeight w:val="170"/>
        </w:trPr>
        <w:tc>
          <w:tcPr>
            <w:tcW w:w="1567" w:type="dxa"/>
          </w:tcPr>
          <w:p w14:paraId="09DD5D57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  <w:gridSpan w:val="2"/>
          </w:tcPr>
          <w:p w14:paraId="0C528423" w14:textId="5A9C1A3D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C299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54A3E8AA" w14:textId="6FA840CB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51A0AC48" w14:textId="77777777" w:rsidTr="00654275">
        <w:trPr>
          <w:trHeight w:val="170"/>
        </w:trPr>
        <w:tc>
          <w:tcPr>
            <w:tcW w:w="1567" w:type="dxa"/>
          </w:tcPr>
          <w:p w14:paraId="36191CBD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  <w:gridSpan w:val="2"/>
          </w:tcPr>
          <w:p w14:paraId="7C70593F" w14:textId="01F3257C" w:rsidR="00654275" w:rsidRPr="000E5700" w:rsidRDefault="00654275" w:rsidP="0065427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C299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7D1CB6E0" w14:textId="24CAA3A2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7DF358C1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1BFE1835" w14:textId="77777777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54275" w:rsidRPr="000E5700" w14:paraId="6A2EF391" w14:textId="77777777" w:rsidTr="00654275">
        <w:trPr>
          <w:trHeight w:val="170"/>
        </w:trPr>
        <w:tc>
          <w:tcPr>
            <w:tcW w:w="1567" w:type="dxa"/>
          </w:tcPr>
          <w:p w14:paraId="7BA0EA75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  <w:gridSpan w:val="2"/>
          </w:tcPr>
          <w:p w14:paraId="674F7E91" w14:textId="33B6A854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54E4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6FB76873" w14:textId="0CF4494F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14984DE2" w14:textId="77777777" w:rsidTr="00654275">
        <w:trPr>
          <w:trHeight w:val="170"/>
        </w:trPr>
        <w:tc>
          <w:tcPr>
            <w:tcW w:w="1567" w:type="dxa"/>
          </w:tcPr>
          <w:p w14:paraId="2643022E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  <w:gridSpan w:val="2"/>
          </w:tcPr>
          <w:p w14:paraId="73B765E4" w14:textId="02C3D6C4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54E4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5DCCCB18" w14:textId="12AD0BCE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57634F13" w14:textId="77777777" w:rsidTr="00654275">
        <w:trPr>
          <w:trHeight w:val="170"/>
        </w:trPr>
        <w:tc>
          <w:tcPr>
            <w:tcW w:w="1567" w:type="dxa"/>
          </w:tcPr>
          <w:p w14:paraId="31F09BBD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  <w:gridSpan w:val="2"/>
          </w:tcPr>
          <w:p w14:paraId="769363D2" w14:textId="2249E6FB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54E4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0F69580B" w14:textId="13AAA8D8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5DB695AC" w14:textId="77777777" w:rsidTr="00654275">
        <w:trPr>
          <w:trHeight w:val="170"/>
        </w:trPr>
        <w:tc>
          <w:tcPr>
            <w:tcW w:w="1567" w:type="dxa"/>
          </w:tcPr>
          <w:p w14:paraId="17DD64C5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  <w:gridSpan w:val="2"/>
          </w:tcPr>
          <w:p w14:paraId="236F9D61" w14:textId="0A8F4A95" w:rsidR="00654275" w:rsidRPr="000E5700" w:rsidRDefault="00654275" w:rsidP="0065427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54E48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0BF5547A" w14:textId="151C1321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NÖROLOJİ</w:t>
            </w:r>
          </w:p>
        </w:tc>
      </w:tr>
      <w:tr w:rsidR="00654275" w:rsidRPr="000E5700" w14:paraId="66C495CA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4098E105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FD481F" w14:textId="60E38FD6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.2024 ÇARŞAMBA</w:t>
            </w:r>
          </w:p>
        </w:tc>
      </w:tr>
      <w:tr w:rsidR="00654275" w:rsidRPr="000E5700" w14:paraId="0B39DAB1" w14:textId="77777777" w:rsidTr="00654275">
        <w:trPr>
          <w:trHeight w:val="170"/>
        </w:trPr>
        <w:tc>
          <w:tcPr>
            <w:tcW w:w="1567" w:type="dxa"/>
          </w:tcPr>
          <w:p w14:paraId="1EB35FFE" w14:textId="77777777" w:rsidR="00654275" w:rsidRPr="000E5700" w:rsidRDefault="00654275" w:rsidP="0065427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  <w:gridSpan w:val="2"/>
          </w:tcPr>
          <w:p w14:paraId="6276658B" w14:textId="1876BDF7" w:rsidR="00654275" w:rsidRPr="000E5700" w:rsidRDefault="00654275" w:rsidP="0065427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73227044" w14:textId="691CA146" w:rsidR="00654275" w:rsidRPr="000E5700" w:rsidRDefault="00654275" w:rsidP="0065427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C7">
              <w:rPr>
                <w:rFonts w:ascii="Times New Roman" w:hAnsi="Times New Roman" w:cs="Times New Roman"/>
                <w:b/>
              </w:rPr>
              <w:t>NÖRO</w:t>
            </w:r>
            <w:r>
              <w:rPr>
                <w:rFonts w:ascii="Times New Roman" w:hAnsi="Times New Roman" w:cs="Times New Roman"/>
                <w:b/>
              </w:rPr>
              <w:t>ŞİRURJİ</w:t>
            </w:r>
          </w:p>
        </w:tc>
      </w:tr>
      <w:tr w:rsidR="00755F95" w:rsidRPr="000E5700" w14:paraId="3EEC708E" w14:textId="77777777" w:rsidTr="00654275">
        <w:trPr>
          <w:trHeight w:val="170"/>
        </w:trPr>
        <w:tc>
          <w:tcPr>
            <w:tcW w:w="1567" w:type="dxa"/>
          </w:tcPr>
          <w:p w14:paraId="458760B0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  <w:gridSpan w:val="2"/>
          </w:tcPr>
          <w:p w14:paraId="7595161A" w14:textId="41F181D2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737DDF4D" w14:textId="4D7F5C8E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7D3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3FAB9CAF" w14:textId="77777777" w:rsidTr="00654275">
        <w:trPr>
          <w:trHeight w:val="170"/>
        </w:trPr>
        <w:tc>
          <w:tcPr>
            <w:tcW w:w="1567" w:type="dxa"/>
          </w:tcPr>
          <w:p w14:paraId="0FA6BA80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  <w:gridSpan w:val="2"/>
          </w:tcPr>
          <w:p w14:paraId="0A4D7BD9" w14:textId="5D41B88B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5994E1E9" w14:textId="0E56BD9D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7D3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10034BE2" w14:textId="77777777" w:rsidTr="00654275">
        <w:trPr>
          <w:trHeight w:val="170"/>
        </w:trPr>
        <w:tc>
          <w:tcPr>
            <w:tcW w:w="1567" w:type="dxa"/>
          </w:tcPr>
          <w:p w14:paraId="35A6B4C6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  <w:gridSpan w:val="2"/>
          </w:tcPr>
          <w:p w14:paraId="5771E98B" w14:textId="7C5EDA1E" w:rsidR="00755F95" w:rsidRPr="000E5700" w:rsidRDefault="00755F95" w:rsidP="00755F9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48195CA0" w14:textId="27AE1D12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7D3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654275" w:rsidRPr="000E5700" w14:paraId="589FE56C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6982C3D6" w14:textId="3176A5D1" w:rsidR="00654275" w:rsidRPr="000E5700" w:rsidRDefault="00654275" w:rsidP="00C46666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55F95" w:rsidRPr="000E5700" w14:paraId="61534FEC" w14:textId="77777777" w:rsidTr="00654275">
        <w:trPr>
          <w:trHeight w:val="170"/>
        </w:trPr>
        <w:tc>
          <w:tcPr>
            <w:tcW w:w="1567" w:type="dxa"/>
          </w:tcPr>
          <w:p w14:paraId="093143AB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  <w:gridSpan w:val="2"/>
          </w:tcPr>
          <w:p w14:paraId="41FDAC05" w14:textId="777B928C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3BBD1ECC" w14:textId="63672F5F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B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683C441F" w14:textId="77777777" w:rsidTr="00654275">
        <w:trPr>
          <w:trHeight w:val="170"/>
        </w:trPr>
        <w:tc>
          <w:tcPr>
            <w:tcW w:w="1567" w:type="dxa"/>
          </w:tcPr>
          <w:p w14:paraId="542E0C71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  <w:gridSpan w:val="2"/>
          </w:tcPr>
          <w:p w14:paraId="05A0209F" w14:textId="7AC6A524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6B1037DF" w14:textId="4567A24C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B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494AD973" w14:textId="77777777" w:rsidTr="00654275">
        <w:trPr>
          <w:trHeight w:val="170"/>
        </w:trPr>
        <w:tc>
          <w:tcPr>
            <w:tcW w:w="1567" w:type="dxa"/>
          </w:tcPr>
          <w:p w14:paraId="6B0E387E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  <w:gridSpan w:val="2"/>
          </w:tcPr>
          <w:p w14:paraId="1B9A34CF" w14:textId="51651E51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05E8A692" w14:textId="69D8B51F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B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68148CD0" w14:textId="77777777" w:rsidTr="00654275">
        <w:trPr>
          <w:trHeight w:val="170"/>
        </w:trPr>
        <w:tc>
          <w:tcPr>
            <w:tcW w:w="1567" w:type="dxa"/>
          </w:tcPr>
          <w:p w14:paraId="5784E346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  <w:gridSpan w:val="2"/>
          </w:tcPr>
          <w:p w14:paraId="200FCDBF" w14:textId="1D59F5D0" w:rsidR="00755F95" w:rsidRPr="000E5700" w:rsidRDefault="00755F95" w:rsidP="00755F9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1954DFA5" w14:textId="3003D4FA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B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654275" w:rsidRPr="000E5700" w14:paraId="6492C289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776AF986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F39472" w14:textId="3601FD40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.2024 PERŞEMBE</w:t>
            </w:r>
          </w:p>
        </w:tc>
      </w:tr>
      <w:tr w:rsidR="00755F95" w:rsidRPr="000E5700" w14:paraId="2B064CFD" w14:textId="77777777" w:rsidTr="00654275">
        <w:trPr>
          <w:trHeight w:val="170"/>
        </w:trPr>
        <w:tc>
          <w:tcPr>
            <w:tcW w:w="1567" w:type="dxa"/>
          </w:tcPr>
          <w:p w14:paraId="6D3DFBE6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  <w:gridSpan w:val="2"/>
          </w:tcPr>
          <w:p w14:paraId="7DF5A99A" w14:textId="6DCCE1D1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54786D4F" w14:textId="5B1D4721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457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5F339156" w14:textId="77777777" w:rsidTr="00654275">
        <w:trPr>
          <w:trHeight w:val="170"/>
        </w:trPr>
        <w:tc>
          <w:tcPr>
            <w:tcW w:w="1567" w:type="dxa"/>
          </w:tcPr>
          <w:p w14:paraId="2BC43EDB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  <w:gridSpan w:val="2"/>
          </w:tcPr>
          <w:p w14:paraId="22AC3333" w14:textId="6517B952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4334E49F" w14:textId="3577D153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457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72B6BEE9" w14:textId="77777777" w:rsidTr="00654275">
        <w:trPr>
          <w:trHeight w:val="170"/>
        </w:trPr>
        <w:tc>
          <w:tcPr>
            <w:tcW w:w="1567" w:type="dxa"/>
          </w:tcPr>
          <w:p w14:paraId="585B6775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  <w:gridSpan w:val="2"/>
          </w:tcPr>
          <w:p w14:paraId="459CDDD4" w14:textId="1A827515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2DF6DE31" w14:textId="14B7F304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457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7387B7D1" w14:textId="77777777" w:rsidTr="00654275">
        <w:trPr>
          <w:trHeight w:val="170"/>
        </w:trPr>
        <w:tc>
          <w:tcPr>
            <w:tcW w:w="1567" w:type="dxa"/>
          </w:tcPr>
          <w:p w14:paraId="67C6EAED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  <w:gridSpan w:val="2"/>
          </w:tcPr>
          <w:p w14:paraId="552F70B8" w14:textId="3897CFCC" w:rsidR="00755F95" w:rsidRPr="000E5700" w:rsidRDefault="00755F95" w:rsidP="00755F9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18042EE5" w14:textId="498C12D6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457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654275" w:rsidRPr="000E5700" w14:paraId="7E57A449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38A3C8B5" w14:textId="77777777" w:rsidR="00654275" w:rsidRPr="000E5700" w:rsidRDefault="00654275" w:rsidP="00C46666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55F95" w:rsidRPr="000E5700" w14:paraId="120E97DD" w14:textId="77777777" w:rsidTr="00654275">
        <w:trPr>
          <w:trHeight w:val="328"/>
        </w:trPr>
        <w:tc>
          <w:tcPr>
            <w:tcW w:w="1567" w:type="dxa"/>
          </w:tcPr>
          <w:p w14:paraId="0346913D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  <w:gridSpan w:val="2"/>
          </w:tcPr>
          <w:p w14:paraId="453E896E" w14:textId="10A723E0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0B2B2A9E" w14:textId="6550CC51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90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3F73BC55" w14:textId="77777777" w:rsidTr="00654275">
        <w:trPr>
          <w:trHeight w:val="170"/>
        </w:trPr>
        <w:tc>
          <w:tcPr>
            <w:tcW w:w="1567" w:type="dxa"/>
          </w:tcPr>
          <w:p w14:paraId="54E4B00F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  <w:gridSpan w:val="2"/>
          </w:tcPr>
          <w:p w14:paraId="644300D2" w14:textId="709E0F6A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79835C2A" w14:textId="155F76D8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90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65343F04" w14:textId="77777777" w:rsidTr="00654275">
        <w:trPr>
          <w:trHeight w:val="170"/>
        </w:trPr>
        <w:tc>
          <w:tcPr>
            <w:tcW w:w="1567" w:type="dxa"/>
          </w:tcPr>
          <w:p w14:paraId="560CD322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  <w:gridSpan w:val="2"/>
          </w:tcPr>
          <w:p w14:paraId="450C996A" w14:textId="08B02349" w:rsidR="00755F95" w:rsidRPr="000E5700" w:rsidRDefault="00755F95" w:rsidP="00755F95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0F665E17" w14:textId="795E2F1B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90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755F95" w:rsidRPr="000E5700" w14:paraId="3A390E92" w14:textId="77777777" w:rsidTr="00654275">
        <w:trPr>
          <w:trHeight w:val="170"/>
        </w:trPr>
        <w:tc>
          <w:tcPr>
            <w:tcW w:w="1567" w:type="dxa"/>
          </w:tcPr>
          <w:p w14:paraId="2062722B" w14:textId="77777777" w:rsidR="00755F95" w:rsidRPr="000E5700" w:rsidRDefault="00755F95" w:rsidP="00755F95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  <w:gridSpan w:val="2"/>
          </w:tcPr>
          <w:p w14:paraId="7BC29CCE" w14:textId="70739F68" w:rsidR="00755F95" w:rsidRPr="000E5700" w:rsidRDefault="00755F95" w:rsidP="00755F95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E7CD4">
              <w:rPr>
                <w:rFonts w:ascii="Times New Roman" w:eastAsia="Calibri" w:hAnsi="Times New Roman" w:cs="Times New Roman"/>
                <w:b/>
                <w:bCs/>
                <w:iCs/>
              </w:rPr>
              <w:t>UYGULAMA</w:t>
            </w:r>
          </w:p>
        </w:tc>
        <w:tc>
          <w:tcPr>
            <w:tcW w:w="2839" w:type="dxa"/>
          </w:tcPr>
          <w:p w14:paraId="74068C16" w14:textId="5BACB36C" w:rsidR="00755F95" w:rsidRPr="000E5700" w:rsidRDefault="00755F95" w:rsidP="00755F95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90">
              <w:rPr>
                <w:rFonts w:ascii="Times New Roman" w:hAnsi="Times New Roman" w:cs="Times New Roman"/>
                <w:b/>
              </w:rPr>
              <w:t>NÖROŞİRURJİ</w:t>
            </w:r>
          </w:p>
        </w:tc>
      </w:tr>
      <w:tr w:rsidR="00654275" w:rsidRPr="000E5700" w14:paraId="203B5920" w14:textId="77777777" w:rsidTr="00654275">
        <w:trPr>
          <w:gridAfter w:val="3"/>
          <w:wAfter w:w="9349" w:type="dxa"/>
          <w:trHeight w:val="366"/>
        </w:trPr>
        <w:tc>
          <w:tcPr>
            <w:tcW w:w="1567" w:type="dxa"/>
          </w:tcPr>
          <w:p w14:paraId="39F0C424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A16F65" w14:textId="14F2B52B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>8.1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E5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54275" w:rsidRPr="000E5700" w14:paraId="132BA3F7" w14:textId="77777777" w:rsidTr="00654275">
        <w:trPr>
          <w:trHeight w:val="170"/>
        </w:trPr>
        <w:tc>
          <w:tcPr>
            <w:tcW w:w="1567" w:type="dxa"/>
          </w:tcPr>
          <w:p w14:paraId="1FD6D587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  <w:gridSpan w:val="2"/>
            <w:vMerge w:val="restart"/>
          </w:tcPr>
          <w:p w14:paraId="0FCA58AA" w14:textId="77777777" w:rsidR="00654275" w:rsidRPr="000E5700" w:rsidRDefault="00654275" w:rsidP="00C46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839" w:type="dxa"/>
          </w:tcPr>
          <w:p w14:paraId="60B82335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  <w:tr w:rsidR="00654275" w:rsidRPr="000E5700" w14:paraId="0B2D6F15" w14:textId="77777777" w:rsidTr="00654275">
        <w:trPr>
          <w:trHeight w:val="170"/>
        </w:trPr>
        <w:tc>
          <w:tcPr>
            <w:tcW w:w="1567" w:type="dxa"/>
          </w:tcPr>
          <w:p w14:paraId="0C3DE9F0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  <w:gridSpan w:val="2"/>
            <w:vMerge/>
          </w:tcPr>
          <w:p w14:paraId="3E44604C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602F21B8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  <w:tr w:rsidR="00654275" w:rsidRPr="000E5700" w14:paraId="58899223" w14:textId="77777777" w:rsidTr="00654275">
        <w:trPr>
          <w:trHeight w:val="170"/>
        </w:trPr>
        <w:tc>
          <w:tcPr>
            <w:tcW w:w="1567" w:type="dxa"/>
          </w:tcPr>
          <w:p w14:paraId="690B26EF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  <w:gridSpan w:val="2"/>
            <w:vMerge/>
          </w:tcPr>
          <w:p w14:paraId="6BE18267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4554929E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  <w:tr w:rsidR="00654275" w:rsidRPr="000E5700" w14:paraId="0FBD84EE" w14:textId="77777777" w:rsidTr="00654275">
        <w:trPr>
          <w:trHeight w:val="170"/>
        </w:trPr>
        <w:tc>
          <w:tcPr>
            <w:tcW w:w="1567" w:type="dxa"/>
          </w:tcPr>
          <w:p w14:paraId="30B82148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  <w:gridSpan w:val="2"/>
            <w:vMerge/>
          </w:tcPr>
          <w:p w14:paraId="22E19575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432F7C3A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  <w:tr w:rsidR="00654275" w:rsidRPr="000E5700" w14:paraId="6CEDC90E" w14:textId="77777777" w:rsidTr="00654275">
        <w:trPr>
          <w:gridAfter w:val="3"/>
          <w:wAfter w:w="9349" w:type="dxa"/>
          <w:trHeight w:val="170"/>
        </w:trPr>
        <w:tc>
          <w:tcPr>
            <w:tcW w:w="1567" w:type="dxa"/>
          </w:tcPr>
          <w:p w14:paraId="74A1595A" w14:textId="77777777" w:rsidR="00654275" w:rsidRPr="000E5700" w:rsidRDefault="00654275" w:rsidP="00C46666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54275" w:rsidRPr="000E5700" w14:paraId="612289E4" w14:textId="77777777" w:rsidTr="00654275">
        <w:trPr>
          <w:trHeight w:val="170"/>
        </w:trPr>
        <w:tc>
          <w:tcPr>
            <w:tcW w:w="1567" w:type="dxa"/>
          </w:tcPr>
          <w:p w14:paraId="7947058F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  <w:gridSpan w:val="2"/>
            <w:vMerge w:val="restart"/>
          </w:tcPr>
          <w:p w14:paraId="34AD394F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839" w:type="dxa"/>
          </w:tcPr>
          <w:p w14:paraId="747C5700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  <w:tr w:rsidR="00654275" w:rsidRPr="000E5700" w14:paraId="3F6499FD" w14:textId="77777777" w:rsidTr="00654275">
        <w:trPr>
          <w:trHeight w:val="170"/>
        </w:trPr>
        <w:tc>
          <w:tcPr>
            <w:tcW w:w="1567" w:type="dxa"/>
          </w:tcPr>
          <w:p w14:paraId="0510E971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  <w:gridSpan w:val="2"/>
            <w:vMerge/>
          </w:tcPr>
          <w:p w14:paraId="74D83FF5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271A84C7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  <w:tr w:rsidR="00654275" w:rsidRPr="000E5700" w14:paraId="03A3BC34" w14:textId="77777777" w:rsidTr="00654275">
        <w:trPr>
          <w:trHeight w:val="170"/>
        </w:trPr>
        <w:tc>
          <w:tcPr>
            <w:tcW w:w="1567" w:type="dxa"/>
          </w:tcPr>
          <w:p w14:paraId="117454A2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  <w:gridSpan w:val="2"/>
            <w:vMerge/>
          </w:tcPr>
          <w:p w14:paraId="36DF7689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35D33BA3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  <w:tr w:rsidR="00654275" w:rsidRPr="000E5700" w14:paraId="2F808E89" w14:textId="77777777" w:rsidTr="00654275">
        <w:trPr>
          <w:trHeight w:val="170"/>
        </w:trPr>
        <w:tc>
          <w:tcPr>
            <w:tcW w:w="1567" w:type="dxa"/>
          </w:tcPr>
          <w:p w14:paraId="3B77BE27" w14:textId="77777777" w:rsidR="00654275" w:rsidRPr="000E5700" w:rsidRDefault="00654275" w:rsidP="00C46666">
            <w:pPr>
              <w:spacing w:line="1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700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  <w:gridSpan w:val="2"/>
            <w:vMerge/>
          </w:tcPr>
          <w:p w14:paraId="7BC6BEE6" w14:textId="77777777" w:rsidR="00654275" w:rsidRPr="000E5700" w:rsidRDefault="00654275" w:rsidP="00C46666">
            <w:pPr>
              <w:spacing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2966A81" w14:textId="77777777" w:rsidR="00654275" w:rsidRPr="000E5700" w:rsidRDefault="00654275" w:rsidP="00C46666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</w:p>
        </w:tc>
      </w:tr>
    </w:tbl>
    <w:p w14:paraId="352DB16C" w14:textId="77777777" w:rsidR="003322E6" w:rsidRDefault="003322E6">
      <w:pPr>
        <w:rPr>
          <w:sz w:val="18"/>
          <w:szCs w:val="18"/>
        </w:rPr>
      </w:pPr>
    </w:p>
    <w:p w14:paraId="48E53314" w14:textId="77777777" w:rsidR="00347C48" w:rsidRDefault="00347C48">
      <w:pPr>
        <w:rPr>
          <w:sz w:val="18"/>
          <w:szCs w:val="18"/>
        </w:rPr>
      </w:pPr>
    </w:p>
    <w:p w14:paraId="47ECF144" w14:textId="77777777" w:rsidR="00347C48" w:rsidRDefault="00347C48">
      <w:pPr>
        <w:rPr>
          <w:sz w:val="18"/>
          <w:szCs w:val="18"/>
        </w:rPr>
      </w:pPr>
    </w:p>
    <w:p w14:paraId="1662451B" w14:textId="77777777" w:rsidR="00347C48" w:rsidRDefault="00347C48">
      <w:pPr>
        <w:rPr>
          <w:sz w:val="18"/>
          <w:szCs w:val="18"/>
        </w:rPr>
      </w:pPr>
    </w:p>
    <w:p w14:paraId="6C877920" w14:textId="77777777" w:rsidR="002476F3" w:rsidRPr="002476F3" w:rsidRDefault="002476F3" w:rsidP="002476F3">
      <w:pPr>
        <w:spacing w:after="0" w:line="257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476F3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STAJIN ÖĞRENİM ÇIKTILARI </w:t>
      </w:r>
    </w:p>
    <w:p w14:paraId="243EB6B7" w14:textId="77777777" w:rsidR="002476F3" w:rsidRPr="002476F3" w:rsidRDefault="002476F3" w:rsidP="002476F3">
      <w:pPr>
        <w:spacing w:after="0" w:line="257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476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Bu stajı tamamlayan öğrenci: </w:t>
      </w:r>
    </w:p>
    <w:p w14:paraId="14F44826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 xml:space="preserve">Beynin fizyolojik, hücresel, biyokimyasal ve moleküler mekanizmalarını bilir.  </w:t>
      </w:r>
    </w:p>
    <w:p w14:paraId="7A80A016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Merkezi ve periferik sinir sitemine ait nörolojik hastalıkları bilir ve ayrıntılı nörolojik muayeneyi yapabilir.</w:t>
      </w:r>
    </w:p>
    <w:p w14:paraId="338A545E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 xml:space="preserve">Acil nörolojik problemleri tanıyabilir, acil durumlarda nörolojik öykü ve muayene bulguları ile lezyon lokalizasyonu yapabilir. Acil nörolojik problemlere müdahalede, gerçekçi ve pratik çözüm bulabilir. </w:t>
      </w:r>
    </w:p>
    <w:p w14:paraId="5CD37509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Tıbbi öykü ve fizik muayene bulgularını dikkate alarak, sık karşılaşılan nörolojik sorunlar ve hastalıkları tanıyabilir, bu hastalıklardan korunma, tanı koyma, ayırıcı tanı ve birinci basamak tedavi yöntemlerini bilir ve uygulayabilir.</w:t>
      </w:r>
    </w:p>
    <w:p w14:paraId="373DC0C6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Nörolojide kullanılan tanısal testlerin (elektroensefalografi, elektromyografi, lomber ponksiyon, nöroradyolojik tetkikler) kullanım alanlarını, kontraendikasyonlarını ve tetkik sonuçlarını yorumlayabilmenin temel prensiplerini bilir.</w:t>
      </w:r>
    </w:p>
    <w:p w14:paraId="571931FD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Kafa ve spinal travmalarını tanıyabilir.</w:t>
      </w:r>
    </w:p>
    <w:p w14:paraId="7C9F8A60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Kafa ve spinal travmalarının birinci basamak tedavilerini bilir</w:t>
      </w:r>
    </w:p>
    <w:p w14:paraId="0F8C926B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 xml:space="preserve">Kafa ve spinal travmaların sevk koşullarını sağlayabilir. </w:t>
      </w:r>
    </w:p>
    <w:p w14:paraId="1ED9CAFF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Nöroonkolojik hastalıkları ve birinci basamak tedavilerini bilir.</w:t>
      </w:r>
    </w:p>
    <w:p w14:paraId="244D4DFD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SSS vasküler hastalıklarını ve birinci basamak tedavilerini bilir.</w:t>
      </w:r>
    </w:p>
    <w:p w14:paraId="44B5A2F9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Hidrosefaliyi ve birinci basamak tedavisini bilir.</w:t>
      </w:r>
    </w:p>
    <w:p w14:paraId="073A0FEA" w14:textId="77777777" w:rsidR="002476F3" w:rsidRPr="002476F3" w:rsidRDefault="002476F3" w:rsidP="002476F3">
      <w:pPr>
        <w:numPr>
          <w:ilvl w:val="0"/>
          <w:numId w:val="3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6F3">
        <w:rPr>
          <w:rFonts w:ascii="Times New Roman" w:eastAsia="Calibri" w:hAnsi="Times New Roman" w:cs="Times New Roman"/>
          <w:sz w:val="24"/>
          <w:szCs w:val="24"/>
        </w:rPr>
        <w:t>Fonksiyonel Nöroşirürji hastalıklarını ve birinci basamak tedavilerini bilir.</w:t>
      </w:r>
    </w:p>
    <w:p w14:paraId="5981353C" w14:textId="77777777" w:rsidR="002476F3" w:rsidRPr="002476F3" w:rsidRDefault="002476F3" w:rsidP="002476F3">
      <w:pPr>
        <w:spacing w:after="0" w:line="257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B85C552" w14:textId="77777777" w:rsidR="00347C48" w:rsidRPr="00347C48" w:rsidRDefault="00347C48">
      <w:pPr>
        <w:rPr>
          <w:rFonts w:ascii="Times New Roman" w:hAnsi="Times New Roman" w:cs="Times New Roman"/>
        </w:rPr>
      </w:pPr>
    </w:p>
    <w:sectPr w:rsidR="00347C48" w:rsidRPr="00347C48" w:rsidSect="006205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1AF9"/>
    <w:multiLevelType w:val="hybridMultilevel"/>
    <w:tmpl w:val="0FE89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0553A"/>
    <w:multiLevelType w:val="hybridMultilevel"/>
    <w:tmpl w:val="A2146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78652">
    <w:abstractNumId w:val="0"/>
  </w:num>
  <w:num w:numId="2" w16cid:durableId="530608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64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76"/>
    <w:rsid w:val="00047427"/>
    <w:rsid w:val="00070882"/>
    <w:rsid w:val="00077650"/>
    <w:rsid w:val="000D73FD"/>
    <w:rsid w:val="001161C7"/>
    <w:rsid w:val="00140F08"/>
    <w:rsid w:val="0017199D"/>
    <w:rsid w:val="0017752C"/>
    <w:rsid w:val="001D4B30"/>
    <w:rsid w:val="0022161F"/>
    <w:rsid w:val="00222C31"/>
    <w:rsid w:val="00246CA6"/>
    <w:rsid w:val="002476F3"/>
    <w:rsid w:val="002720D3"/>
    <w:rsid w:val="003019D0"/>
    <w:rsid w:val="003322E6"/>
    <w:rsid w:val="00347C48"/>
    <w:rsid w:val="00354C4F"/>
    <w:rsid w:val="00362AFB"/>
    <w:rsid w:val="00386FCB"/>
    <w:rsid w:val="003F24F8"/>
    <w:rsid w:val="003F41A0"/>
    <w:rsid w:val="0041425F"/>
    <w:rsid w:val="00424D3C"/>
    <w:rsid w:val="00473965"/>
    <w:rsid w:val="004864CC"/>
    <w:rsid w:val="00497C24"/>
    <w:rsid w:val="004A6F9E"/>
    <w:rsid w:val="004A7557"/>
    <w:rsid w:val="004D1CE4"/>
    <w:rsid w:val="004E728F"/>
    <w:rsid w:val="00504A84"/>
    <w:rsid w:val="005238F3"/>
    <w:rsid w:val="005268E9"/>
    <w:rsid w:val="00526BAC"/>
    <w:rsid w:val="00527BA3"/>
    <w:rsid w:val="005307B5"/>
    <w:rsid w:val="00534346"/>
    <w:rsid w:val="005610A6"/>
    <w:rsid w:val="005F0A9A"/>
    <w:rsid w:val="0060382A"/>
    <w:rsid w:val="00605E0B"/>
    <w:rsid w:val="006175BB"/>
    <w:rsid w:val="006205F8"/>
    <w:rsid w:val="00631BD0"/>
    <w:rsid w:val="00635B22"/>
    <w:rsid w:val="00637871"/>
    <w:rsid w:val="0064596B"/>
    <w:rsid w:val="00654275"/>
    <w:rsid w:val="00681F80"/>
    <w:rsid w:val="006C1277"/>
    <w:rsid w:val="006E768C"/>
    <w:rsid w:val="0073547F"/>
    <w:rsid w:val="00755F95"/>
    <w:rsid w:val="007618DD"/>
    <w:rsid w:val="007B3648"/>
    <w:rsid w:val="007E5FDB"/>
    <w:rsid w:val="00800195"/>
    <w:rsid w:val="00801B7C"/>
    <w:rsid w:val="00857645"/>
    <w:rsid w:val="00886E65"/>
    <w:rsid w:val="008A428E"/>
    <w:rsid w:val="008B1171"/>
    <w:rsid w:val="008E1341"/>
    <w:rsid w:val="0090208C"/>
    <w:rsid w:val="00902876"/>
    <w:rsid w:val="00965E90"/>
    <w:rsid w:val="009B19DA"/>
    <w:rsid w:val="009B5454"/>
    <w:rsid w:val="009C0D85"/>
    <w:rsid w:val="009E5C52"/>
    <w:rsid w:val="009F0302"/>
    <w:rsid w:val="00A33387"/>
    <w:rsid w:val="00A42D33"/>
    <w:rsid w:val="00A57E45"/>
    <w:rsid w:val="00AC3362"/>
    <w:rsid w:val="00B73340"/>
    <w:rsid w:val="00B86B62"/>
    <w:rsid w:val="00B91C90"/>
    <w:rsid w:val="00BB0E24"/>
    <w:rsid w:val="00C329DF"/>
    <w:rsid w:val="00C45B7D"/>
    <w:rsid w:val="00C52B3A"/>
    <w:rsid w:val="00C56DF8"/>
    <w:rsid w:val="00C80CCD"/>
    <w:rsid w:val="00C83B1A"/>
    <w:rsid w:val="00CB05D7"/>
    <w:rsid w:val="00CF01CF"/>
    <w:rsid w:val="00D3172D"/>
    <w:rsid w:val="00D4194F"/>
    <w:rsid w:val="00D71212"/>
    <w:rsid w:val="00DB19C6"/>
    <w:rsid w:val="00DD3847"/>
    <w:rsid w:val="00DF1190"/>
    <w:rsid w:val="00DF6628"/>
    <w:rsid w:val="00DF6D32"/>
    <w:rsid w:val="00E00CA6"/>
    <w:rsid w:val="00E5654A"/>
    <w:rsid w:val="00E72B8F"/>
    <w:rsid w:val="00E86E72"/>
    <w:rsid w:val="00EF6151"/>
    <w:rsid w:val="00F06479"/>
    <w:rsid w:val="00F3426F"/>
    <w:rsid w:val="00FA7653"/>
    <w:rsid w:val="00FB659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6AC"/>
  <w15:chartTrackingRefBased/>
  <w15:docId w15:val="{B2196642-B349-4FE7-9002-CE62E37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MERYEM ÇAM</cp:lastModifiedBy>
  <cp:revision>12</cp:revision>
  <dcterms:created xsi:type="dcterms:W3CDTF">2024-09-24T08:24:00Z</dcterms:created>
  <dcterms:modified xsi:type="dcterms:W3CDTF">2024-09-28T08:27:00Z</dcterms:modified>
</cp:coreProperties>
</file>