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C8" w:rsidRPr="00A16D2A" w:rsidRDefault="003E7410" w:rsidP="00D05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STANBUL AREL</w:t>
      </w:r>
      <w:r w:rsidRPr="0071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FC8" w:rsidRPr="00A16D2A">
        <w:rPr>
          <w:rFonts w:ascii="Times New Roman" w:hAnsi="Times New Roman" w:cs="Times New Roman"/>
          <w:b/>
          <w:sz w:val="28"/>
          <w:szCs w:val="28"/>
        </w:rPr>
        <w:t>UNIVERSİTY</w:t>
      </w:r>
    </w:p>
    <w:p w:rsidR="00634FC8" w:rsidRPr="00A16D2A" w:rsidRDefault="00634FC8" w:rsidP="0063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2A">
        <w:rPr>
          <w:rFonts w:ascii="Times New Roman" w:hAnsi="Times New Roman" w:cs="Times New Roman"/>
          <w:b/>
          <w:sz w:val="28"/>
          <w:szCs w:val="28"/>
        </w:rPr>
        <w:t>TO SCHOOL OF FOREI</w:t>
      </w:r>
      <w:r w:rsidR="00AA2D21" w:rsidRPr="00A16D2A">
        <w:rPr>
          <w:rFonts w:ascii="Times New Roman" w:hAnsi="Times New Roman" w:cs="Times New Roman"/>
          <w:b/>
          <w:sz w:val="28"/>
          <w:szCs w:val="28"/>
        </w:rPr>
        <w:t>G</w:t>
      </w:r>
      <w:r w:rsidRPr="00A16D2A">
        <w:rPr>
          <w:rFonts w:ascii="Times New Roman" w:hAnsi="Times New Roman" w:cs="Times New Roman"/>
          <w:b/>
          <w:sz w:val="28"/>
          <w:szCs w:val="28"/>
        </w:rPr>
        <w:t>N LANGUAGE DIRECTORATE</w:t>
      </w:r>
    </w:p>
    <w:p w:rsidR="00634FC8" w:rsidRPr="00205B23" w:rsidRDefault="00634FC8" w:rsidP="00634FC8">
      <w:pPr>
        <w:rPr>
          <w:rFonts w:ascii="Times New Roman" w:hAnsi="Times New Roman" w:cs="Times New Roman"/>
        </w:rPr>
      </w:pPr>
    </w:p>
    <w:p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I’m a student of your school with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Fonts w:ascii="Times New Roman" w:hAnsi="Times New Roman" w:cs="Times New Roman"/>
          <w:sz w:val="24"/>
          <w:szCs w:val="24"/>
          <w:lang w:val="en-US"/>
        </w:rPr>
        <w:t>t number ___________________ in level/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class</w:t>
      </w:r>
      <w:r>
        <w:rPr>
          <w:rFonts w:ascii="Times New Roman" w:hAnsi="Times New Roman" w:cs="Times New Roman"/>
          <w:sz w:val="24"/>
          <w:szCs w:val="24"/>
          <w:lang w:val="en-US"/>
        </w:rPr>
        <w:t>. I could not take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_______________exam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because of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on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/ ___.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The relevant document is attached.</w:t>
      </w:r>
    </w:p>
    <w:p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take make-up exam.</w:t>
      </w:r>
    </w:p>
    <w:p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87F" w:rsidRDefault="0056387F" w:rsidP="005638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87F" w:rsidRDefault="0056387F" w:rsidP="00563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:rsidR="006E2BAF" w:rsidRDefault="0056387F" w:rsidP="005638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__ / __ / __</w:t>
      </w:r>
    </w:p>
    <w:p w:rsidR="0056387F" w:rsidRDefault="0056387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BAF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5638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2BAF" w:rsidRDefault="00634FC8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                        </w:t>
      </w: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</w:t>
      </w: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                                                                </w:t>
      </w: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BAF" w:rsidRDefault="006E2BA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4FC8" w:rsidRPr="00205B23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7581" w:rsidRDefault="003E7410"/>
    <w:sectPr w:rsidR="0057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E5"/>
    <w:rsid w:val="003203E5"/>
    <w:rsid w:val="003E7410"/>
    <w:rsid w:val="0056387F"/>
    <w:rsid w:val="00634FC8"/>
    <w:rsid w:val="006E2BAF"/>
    <w:rsid w:val="00746EAC"/>
    <w:rsid w:val="00A16D2A"/>
    <w:rsid w:val="00AA2D21"/>
    <w:rsid w:val="00D058CD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33B6"/>
  <w15:docId w15:val="{D9866533-0C65-43AD-A708-EBB481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C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Mine KANAP</cp:lastModifiedBy>
  <cp:revision>2</cp:revision>
  <cp:lastPrinted>2019-02-28T08:33:00Z</cp:lastPrinted>
  <dcterms:created xsi:type="dcterms:W3CDTF">2023-10-05T11:10:00Z</dcterms:created>
  <dcterms:modified xsi:type="dcterms:W3CDTF">2023-10-05T11:10:00Z</dcterms:modified>
</cp:coreProperties>
</file>