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281A" w14:textId="77777777" w:rsidR="00912FA4" w:rsidRPr="00DA5D0B" w:rsidRDefault="00912FA4" w:rsidP="00DA5D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D0B">
        <w:rPr>
          <w:rFonts w:ascii="Times New Roman" w:hAnsi="Times New Roman" w:cs="Times New Roman"/>
          <w:b/>
          <w:bCs/>
          <w:sz w:val="32"/>
          <w:szCs w:val="32"/>
        </w:rPr>
        <w:t>2024-2025</w:t>
      </w:r>
    </w:p>
    <w:p w14:paraId="2DCFAF5F" w14:textId="5BFDC303" w:rsidR="00DA5D0B" w:rsidRPr="00DA5D0B" w:rsidRDefault="00FC1096" w:rsidP="00DA5D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D0B">
        <w:rPr>
          <w:rFonts w:ascii="Times New Roman" w:hAnsi="Times New Roman" w:cs="Times New Roman"/>
          <w:b/>
          <w:bCs/>
          <w:sz w:val="32"/>
          <w:szCs w:val="32"/>
        </w:rPr>
        <w:t xml:space="preserve">DÖNEM V </w:t>
      </w:r>
      <w:r w:rsidR="00DA5D0B" w:rsidRPr="00DA5D0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TIP 501: </w:t>
      </w:r>
      <w:r w:rsidR="00DA5D0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DERMATOLOJİ</w:t>
      </w:r>
      <w:r w:rsidR="00DA5D0B" w:rsidRPr="00DA5D0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STAJ PROGRAMI</w:t>
      </w:r>
    </w:p>
    <w:p w14:paraId="0D80A51F" w14:textId="0C85493D" w:rsidR="004D1D6B" w:rsidRPr="00D83BD1" w:rsidRDefault="004D1D6B" w:rsidP="00DA5D0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TabloKlavuzu1"/>
        <w:tblW w:w="7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94"/>
        <w:gridCol w:w="2904"/>
        <w:gridCol w:w="769"/>
        <w:gridCol w:w="785"/>
        <w:gridCol w:w="737"/>
        <w:gridCol w:w="851"/>
      </w:tblGrid>
      <w:tr w:rsidR="00782CCA" w:rsidRPr="00912FA4" w14:paraId="1A8AA72B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30D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2FA4">
              <w:rPr>
                <w:rFonts w:ascii="Times New Roman" w:hAnsi="Times New Roman"/>
                <w:b/>
                <w:sz w:val="20"/>
              </w:rPr>
              <w:t>Ders kodu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5B7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2FA4">
              <w:rPr>
                <w:rFonts w:ascii="Times New Roman" w:hAnsi="Times New Roman"/>
                <w:b/>
                <w:sz w:val="20"/>
              </w:rPr>
              <w:t>Ders Adı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903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2FA4">
              <w:rPr>
                <w:rFonts w:ascii="Times New Roman" w:hAnsi="Times New Roman"/>
                <w:b/>
                <w:sz w:val="20"/>
              </w:rPr>
              <w:t>Süre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F29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2FA4"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6523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2FA4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E979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2FA4">
              <w:rPr>
                <w:rFonts w:ascii="Times New Roman" w:hAnsi="Times New Roman"/>
                <w:b/>
                <w:sz w:val="20"/>
              </w:rPr>
              <w:t>AKTS</w:t>
            </w:r>
          </w:p>
        </w:tc>
      </w:tr>
      <w:tr w:rsidR="00782CCA" w:rsidRPr="00912FA4" w14:paraId="4D22BC9A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8CA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91C1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</w:rPr>
              <w:t xml:space="preserve">DERMATOLOJİ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60D2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2B9B" w14:textId="23993144" w:rsidR="00B41FFE" w:rsidRPr="00912FA4" w:rsidRDefault="00B41FFE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FFE">
              <w:rPr>
                <w:rFonts w:ascii="Times New Roman" w:hAnsi="Times New Roman"/>
                <w:color w:val="FF0000"/>
                <w:sz w:val="20"/>
                <w:szCs w:val="20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8E9" w14:textId="0A48EC32" w:rsidR="00B41FFE" w:rsidRPr="00912FA4" w:rsidRDefault="00B41FFE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FFE">
              <w:rPr>
                <w:rFonts w:ascii="Times New Roman" w:hAnsi="Times New Roman"/>
                <w:color w:val="FF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494B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2CCA" w:rsidRPr="00912FA4" w14:paraId="2D84EDD7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5189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CB2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</w:rPr>
              <w:t xml:space="preserve">ENFEKSİYON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7008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4CD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0AC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E96E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2CCA" w:rsidRPr="00912FA4" w14:paraId="21262787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1284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41BF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</w:rPr>
              <w:t xml:space="preserve">FİZİKSEL TIP VE REHABİLİTASYON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1687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003A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79FA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3B8C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2CCA" w:rsidRPr="00912FA4" w14:paraId="2677BCBF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2C53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5488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</w:rPr>
              <w:t xml:space="preserve">GÖĞÜS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99DB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4617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D0E6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DACE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2CCA" w:rsidRPr="00912FA4" w14:paraId="55750EF0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FCC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F8BA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</w:rPr>
              <w:t xml:space="preserve">KULAK BURUN BOĞAZ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ECAE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CBD1" w14:textId="32B497CF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ED64" w14:textId="5B6B3074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CE59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2CCA" w:rsidRPr="00912FA4" w14:paraId="699E2AE3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E887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46A1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</w:rPr>
              <w:t xml:space="preserve">GÖZ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230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7ACA" w14:textId="55564597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FCA" w14:textId="09D650B6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4B1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2CCA" w:rsidRPr="00912FA4" w14:paraId="649C8D79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3654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13BFC" w14:textId="77777777" w:rsidR="00782CCA" w:rsidRPr="00912FA4" w:rsidRDefault="00782CCA" w:rsidP="00782CC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912FA4">
              <w:rPr>
                <w:rFonts w:ascii="Times New Roman" w:hAnsi="Times New Roman"/>
              </w:rPr>
              <w:t>ORTOPEDİ VE TRAVMATOLOJİ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1BF9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E8D0" w14:textId="6FA04F8E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46BD" w14:textId="59C20DF7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59A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2CCA" w:rsidRPr="00912FA4" w14:paraId="4A2431A8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5490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510F2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 xml:space="preserve">ÜROLOJİ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FEAF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798E" w14:textId="618C6593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1B3" w14:textId="657F6ED3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7632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82CCA" w:rsidRPr="00912FA4" w14:paraId="4385BCF3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DD89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CB301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>NÖROLOJİ ve NÖROŞİRURJİ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E5DC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011E" w14:textId="4717DD17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875C" w14:textId="4FE5CE86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9562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2CCA" w:rsidRPr="00912FA4" w14:paraId="611FDFAE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2C7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BF797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 xml:space="preserve">RADYOLOJİ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39E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B819" w14:textId="45926D2A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4982" w14:textId="16214CC3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E36F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2CCA" w:rsidRPr="00912FA4" w14:paraId="40B33596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058F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2EF47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 xml:space="preserve">ANESTEZİYOLOJİ VE REANİMASYON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6B4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FE0C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F737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BF56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2CCA" w:rsidRPr="00912FA4" w14:paraId="7D9E06ED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922F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3F4FB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 xml:space="preserve">RUH SAĞLIĞI VE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2E3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65BE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699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6B3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2CCA" w:rsidRPr="00912FA4" w14:paraId="5774314F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B380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F03A6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>ACİL TIP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E273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4C63" w14:textId="4544AAB0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607D" w14:textId="2CC52019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BE3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CCA" w:rsidRPr="00912FA4" w14:paraId="4D4D7992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887B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495ED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>ADLİ TIP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6444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3CE6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263D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C51B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CCA" w:rsidRPr="00912FA4" w14:paraId="4DD84ECE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AAEF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364F2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>KLİNİK FARMAKOLOJİ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74BF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C59D" w14:textId="72B54F5D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630" w14:textId="512EE98E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8439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CCA" w:rsidRPr="00912FA4" w14:paraId="1A56FD08" w14:textId="77777777" w:rsidTr="00D65645">
        <w:trPr>
          <w:trHeight w:val="83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557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A902" w14:textId="77777777" w:rsidR="00782CCA" w:rsidRPr="00912FA4" w:rsidRDefault="00782CCA" w:rsidP="00782CCA">
            <w:pPr>
              <w:rPr>
                <w:rFonts w:ascii="Times New Roman" w:hAnsi="Times New Roman"/>
                <w:b/>
              </w:rPr>
            </w:pPr>
            <w:r w:rsidRPr="00912FA4">
              <w:rPr>
                <w:rFonts w:ascii="Times New Roman" w:hAnsi="Times New Roman"/>
                <w:b/>
              </w:rPr>
              <w:t>SEÇMELİ STAJLAR</w:t>
            </w:r>
          </w:p>
          <w:p w14:paraId="3F379C0D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EF8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E8A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3EF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C76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A" w:rsidRPr="00912FA4" w14:paraId="129F478E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DE4C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TIP508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BA8A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</w:rPr>
              <w:t>PLASTİK VE REKONSTRÜKTİF CERRAHİ - 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B0F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30DD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7622" w14:textId="41157129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ED1E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CCA" w:rsidRPr="00912FA4" w14:paraId="25248934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A25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TIP513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2D3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ÇOCUK CERRAHİSİ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A23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9041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8A7" w14:textId="7D233E34" w:rsidR="00782CCA" w:rsidRPr="00912FA4" w:rsidRDefault="008253D2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1CBF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CCA" w:rsidRPr="00912FA4" w14:paraId="7307FFFF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41D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D664E" w14:textId="77777777" w:rsidR="00782CCA" w:rsidRPr="00912FA4" w:rsidRDefault="00782CCA" w:rsidP="00782CCA">
            <w:pPr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9E6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50C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4B0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124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CCA" w:rsidRPr="00912FA4" w14:paraId="7919A562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C563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5223D" w14:textId="77777777" w:rsidR="00782CCA" w:rsidRPr="00912FA4" w:rsidRDefault="00782CCA" w:rsidP="00782CCA">
            <w:pPr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2546" w14:textId="77777777" w:rsidR="00782CCA" w:rsidRPr="00912FA4" w:rsidRDefault="00782CCA" w:rsidP="00782CCA">
            <w:pPr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39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13B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CE6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A5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782CCA" w:rsidRPr="00912FA4" w14:paraId="1CF0214B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27D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7DA3" w14:textId="77777777" w:rsidR="00782CCA" w:rsidRPr="00912FA4" w:rsidRDefault="00782CCA" w:rsidP="00782CCA">
            <w:pPr>
              <w:rPr>
                <w:rFonts w:ascii="Times New Roman" w:hAnsi="Times New Roman"/>
              </w:rPr>
            </w:pPr>
            <w:r w:rsidRPr="00912FA4">
              <w:rPr>
                <w:rFonts w:ascii="Times New Roman" w:hAnsi="Times New Roman"/>
              </w:rPr>
              <w:t>SEÇMELİ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317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122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EC9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8CB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F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CCA" w:rsidRPr="00912FA4" w14:paraId="3BED3B7D" w14:textId="77777777" w:rsidTr="00D6564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327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EE5" w14:textId="77777777" w:rsidR="00782CCA" w:rsidRPr="00912FA4" w:rsidRDefault="00782CCA" w:rsidP="00782C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4DC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23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D4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A485" w14:textId="77777777" w:rsidR="00782CCA" w:rsidRPr="00912FA4" w:rsidRDefault="00782CCA" w:rsidP="00782C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FA4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14:paraId="2EAE312A" w14:textId="23EC5EFD" w:rsidR="008F7177" w:rsidRPr="00912FA4" w:rsidRDefault="008F7177" w:rsidP="00B16CFD">
      <w:pPr>
        <w:jc w:val="both"/>
        <w:rPr>
          <w:rFonts w:ascii="Times New Roman" w:hAnsi="Times New Roman" w:cs="Times New Roman"/>
          <w:b/>
          <w:bCs/>
        </w:rPr>
      </w:pPr>
    </w:p>
    <w:p w14:paraId="3E04CB67" w14:textId="58FC10CC" w:rsidR="00AE23C3" w:rsidRDefault="00AE23C3" w:rsidP="00B16CFD">
      <w:pPr>
        <w:jc w:val="both"/>
        <w:rPr>
          <w:b/>
          <w:bCs/>
        </w:rPr>
      </w:pPr>
    </w:p>
    <w:p w14:paraId="591D4EE7" w14:textId="5468EA3B" w:rsidR="00AE23C3" w:rsidRDefault="00AE23C3" w:rsidP="00B16CFD">
      <w:pPr>
        <w:jc w:val="both"/>
        <w:rPr>
          <w:b/>
          <w:bCs/>
        </w:rPr>
      </w:pPr>
    </w:p>
    <w:p w14:paraId="57EEAC01" w14:textId="7A4982A5" w:rsidR="00AE23C3" w:rsidRDefault="00AE23C3" w:rsidP="00B16CFD">
      <w:pPr>
        <w:jc w:val="both"/>
        <w:rPr>
          <w:b/>
          <w:bCs/>
        </w:rPr>
      </w:pPr>
    </w:p>
    <w:p w14:paraId="7125DD70" w14:textId="54AD084C" w:rsidR="00AE23C3" w:rsidRDefault="00AE23C3" w:rsidP="00B16CFD">
      <w:pPr>
        <w:jc w:val="both"/>
        <w:rPr>
          <w:b/>
          <w:bCs/>
        </w:rPr>
      </w:pPr>
    </w:p>
    <w:p w14:paraId="0D243A22" w14:textId="41D6DAC1" w:rsidR="00AE23C3" w:rsidRDefault="00AE23C3" w:rsidP="00B16CFD">
      <w:pPr>
        <w:jc w:val="both"/>
        <w:rPr>
          <w:b/>
          <w:bCs/>
        </w:rPr>
      </w:pPr>
    </w:p>
    <w:p w14:paraId="3B30586E" w14:textId="48BD36A6" w:rsidR="00AE23C3" w:rsidRDefault="00AE23C3" w:rsidP="00B16CFD">
      <w:pPr>
        <w:jc w:val="both"/>
        <w:rPr>
          <w:b/>
          <w:bCs/>
        </w:rPr>
      </w:pPr>
    </w:p>
    <w:p w14:paraId="1DE64B1C" w14:textId="26DC2B9E" w:rsidR="00AE23C3" w:rsidRDefault="00AE23C3" w:rsidP="00B16CFD">
      <w:pPr>
        <w:jc w:val="both"/>
        <w:rPr>
          <w:b/>
          <w:bCs/>
        </w:rPr>
      </w:pPr>
    </w:p>
    <w:p w14:paraId="678219F2" w14:textId="052A590C" w:rsidR="00AE23C3" w:rsidRDefault="00AE23C3" w:rsidP="00B16CFD">
      <w:pPr>
        <w:jc w:val="both"/>
        <w:rPr>
          <w:b/>
          <w:bCs/>
        </w:rPr>
      </w:pPr>
    </w:p>
    <w:p w14:paraId="44A6C5B3" w14:textId="4CFB418A" w:rsidR="00AE23C3" w:rsidRDefault="00AE23C3" w:rsidP="00B16CFD">
      <w:pPr>
        <w:jc w:val="both"/>
        <w:rPr>
          <w:b/>
          <w:bCs/>
        </w:rPr>
      </w:pPr>
    </w:p>
    <w:p w14:paraId="5E0E18FB" w14:textId="5DE14AD2" w:rsidR="00AE23C3" w:rsidRDefault="00AE23C3" w:rsidP="00B16CFD">
      <w:pPr>
        <w:jc w:val="both"/>
        <w:rPr>
          <w:b/>
          <w:bCs/>
        </w:rPr>
      </w:pPr>
    </w:p>
    <w:p w14:paraId="1622C6AD" w14:textId="5E59C815" w:rsidR="00AE23C3" w:rsidRDefault="00AE23C3" w:rsidP="00B16CFD">
      <w:pPr>
        <w:jc w:val="both"/>
        <w:rPr>
          <w:b/>
          <w:bCs/>
        </w:rPr>
      </w:pPr>
    </w:p>
    <w:p w14:paraId="355DAED0" w14:textId="77777777" w:rsidR="00516EFD" w:rsidRPr="008F7177" w:rsidRDefault="00516EFD" w:rsidP="00B16CFD">
      <w:pPr>
        <w:jc w:val="both"/>
        <w:rPr>
          <w:b/>
          <w:bCs/>
        </w:rPr>
      </w:pPr>
    </w:p>
    <w:p w14:paraId="1AACA1C1" w14:textId="6BC639A9" w:rsidR="00577BBA" w:rsidRDefault="00577BBA" w:rsidP="00B16CFD">
      <w:pPr>
        <w:jc w:val="both"/>
      </w:pPr>
    </w:p>
    <w:p w14:paraId="31B89065" w14:textId="312F41AD" w:rsidR="00811473" w:rsidRDefault="00811473" w:rsidP="00782CC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7CF75FC9" w14:textId="77777777" w:rsidR="00DA5D0B" w:rsidRDefault="00DA5D0B" w:rsidP="00782CC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104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"/>
        <w:gridCol w:w="5030"/>
        <w:gridCol w:w="3949"/>
      </w:tblGrid>
      <w:tr w:rsidR="00782CCA" w:rsidRPr="005F38AB" w14:paraId="672497EC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59CEA9E0" w14:textId="77777777" w:rsidR="00782CCA" w:rsidRPr="005F38AB" w:rsidRDefault="00782CCA" w:rsidP="00782C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1. HAFTA</w:t>
            </w:r>
          </w:p>
        </w:tc>
        <w:tc>
          <w:tcPr>
            <w:tcW w:w="5030" w:type="dxa"/>
            <w:shd w:val="clear" w:color="auto" w:fill="FFC000"/>
          </w:tcPr>
          <w:p w14:paraId="6857E711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0F4863AD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27E889D9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D67F32B" w14:textId="76F5F4D0" w:rsidR="00782CCA" w:rsidRPr="005F38AB" w:rsidRDefault="00782CCA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09.09.2024 PAZARTESİ</w:t>
            </w:r>
          </w:p>
        </w:tc>
      </w:tr>
      <w:tr w:rsidR="00782CCA" w:rsidRPr="005F38AB" w14:paraId="5C24C9D9" w14:textId="77777777" w:rsidTr="00DA5D0B">
        <w:trPr>
          <w:trHeight w:val="19"/>
        </w:trPr>
        <w:tc>
          <w:tcPr>
            <w:tcW w:w="1505" w:type="dxa"/>
          </w:tcPr>
          <w:p w14:paraId="1EFD106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5030" w:type="dxa"/>
            <w:vAlign w:val="bottom"/>
          </w:tcPr>
          <w:p w14:paraId="6D6B9064" w14:textId="77777777" w:rsidR="00782CCA" w:rsidRPr="005F38AB" w:rsidRDefault="00782CCA" w:rsidP="00782CCA">
            <w:pPr>
              <w:spacing w:before="71" w:after="160"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</w:t>
            </w:r>
          </w:p>
        </w:tc>
        <w:tc>
          <w:tcPr>
            <w:tcW w:w="3949" w:type="dxa"/>
            <w:vAlign w:val="bottom"/>
          </w:tcPr>
          <w:p w14:paraId="528F3D05" w14:textId="0DD4049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09F99548" w14:textId="77777777" w:rsidTr="00DA5D0B">
        <w:trPr>
          <w:trHeight w:val="19"/>
        </w:trPr>
        <w:tc>
          <w:tcPr>
            <w:tcW w:w="1505" w:type="dxa"/>
          </w:tcPr>
          <w:p w14:paraId="0A606C4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5030" w:type="dxa"/>
            <w:vAlign w:val="bottom"/>
          </w:tcPr>
          <w:p w14:paraId="30272049" w14:textId="77777777" w:rsidR="00782CCA" w:rsidRPr="005F38AB" w:rsidRDefault="00782CCA" w:rsidP="00782CCA">
            <w:pPr>
              <w:spacing w:before="76" w:after="160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Derinin yapısı ve işlevleri II</w:t>
            </w:r>
          </w:p>
        </w:tc>
        <w:tc>
          <w:tcPr>
            <w:tcW w:w="3949" w:type="dxa"/>
            <w:vAlign w:val="bottom"/>
          </w:tcPr>
          <w:p w14:paraId="680E5C58" w14:textId="17600B8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. Didem Kazan</w:t>
            </w:r>
          </w:p>
        </w:tc>
      </w:tr>
      <w:tr w:rsidR="00782CCA" w:rsidRPr="005F38AB" w14:paraId="0CA51CAD" w14:textId="77777777" w:rsidTr="00DA5D0B">
        <w:trPr>
          <w:trHeight w:val="19"/>
        </w:trPr>
        <w:tc>
          <w:tcPr>
            <w:tcW w:w="1505" w:type="dxa"/>
          </w:tcPr>
          <w:p w14:paraId="46E0A18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32A2997B" w14:textId="77777777" w:rsidR="00782CCA" w:rsidRPr="005F38AB" w:rsidRDefault="00782CCA" w:rsidP="00782CCA">
            <w:pPr>
              <w:spacing w:after="160" w:line="242" w:lineRule="auto"/>
              <w:ind w:right="15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2E6D5CF" w14:textId="0DBA7E4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DB486B3" w14:textId="77777777" w:rsidTr="00DA5D0B">
        <w:trPr>
          <w:trHeight w:val="19"/>
        </w:trPr>
        <w:tc>
          <w:tcPr>
            <w:tcW w:w="1505" w:type="dxa"/>
          </w:tcPr>
          <w:p w14:paraId="3549CE5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6B7DFA54" w14:textId="77777777" w:rsidR="00782CCA" w:rsidRPr="005F38AB" w:rsidRDefault="00782CCA" w:rsidP="00782CCA">
            <w:pPr>
              <w:spacing w:after="160"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5AF96C17" w14:textId="00FBF467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0C7C23CC" w14:textId="77777777" w:rsidTr="00DA5D0B">
        <w:trPr>
          <w:trHeight w:val="19"/>
        </w:trPr>
        <w:tc>
          <w:tcPr>
            <w:tcW w:w="1505" w:type="dxa"/>
            <w:shd w:val="clear" w:color="auto" w:fill="FFFF00"/>
          </w:tcPr>
          <w:p w14:paraId="055A5978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  <w:shd w:val="clear" w:color="auto" w:fill="FFFF00"/>
          </w:tcPr>
          <w:p w14:paraId="76271407" w14:textId="3CD6347C" w:rsidR="00811473" w:rsidRPr="005F38AB" w:rsidRDefault="00811473" w:rsidP="00811473">
            <w:pPr>
              <w:spacing w:after="160" w:line="239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  <w:vAlign w:val="bottom"/>
          </w:tcPr>
          <w:p w14:paraId="54383CAA" w14:textId="77777777" w:rsidR="00811473" w:rsidRPr="005F38AB" w:rsidRDefault="00811473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7C6036BC" w14:textId="77777777" w:rsidTr="00DA5D0B">
        <w:trPr>
          <w:trHeight w:val="19"/>
        </w:trPr>
        <w:tc>
          <w:tcPr>
            <w:tcW w:w="1505" w:type="dxa"/>
          </w:tcPr>
          <w:p w14:paraId="5F3C353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23D3A53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Dermatolojik muayene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elementer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lezyonlar I</w:t>
            </w:r>
          </w:p>
        </w:tc>
        <w:tc>
          <w:tcPr>
            <w:tcW w:w="3949" w:type="dxa"/>
            <w:vAlign w:val="bottom"/>
          </w:tcPr>
          <w:p w14:paraId="09758446" w14:textId="7D4390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Asude Kara Polat</w:t>
            </w:r>
          </w:p>
        </w:tc>
      </w:tr>
      <w:tr w:rsidR="00782CCA" w:rsidRPr="005F38AB" w14:paraId="543401ED" w14:textId="77777777" w:rsidTr="00DA5D0B">
        <w:trPr>
          <w:trHeight w:val="19"/>
        </w:trPr>
        <w:tc>
          <w:tcPr>
            <w:tcW w:w="1505" w:type="dxa"/>
          </w:tcPr>
          <w:p w14:paraId="1220CB2D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F1F4103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Dermatolojik muayene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elementer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lezyonlar II</w:t>
            </w:r>
          </w:p>
        </w:tc>
        <w:tc>
          <w:tcPr>
            <w:tcW w:w="3949" w:type="dxa"/>
            <w:vAlign w:val="bottom"/>
          </w:tcPr>
          <w:p w14:paraId="3D0DC464" w14:textId="3E37DCC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58AB5E36" w14:textId="77777777" w:rsidTr="00DA5D0B">
        <w:trPr>
          <w:trHeight w:val="19"/>
        </w:trPr>
        <w:tc>
          <w:tcPr>
            <w:tcW w:w="1505" w:type="dxa"/>
          </w:tcPr>
          <w:p w14:paraId="6A3AB38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905C7A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DC99023" w14:textId="5CDBB67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61B3B6" w14:textId="77777777" w:rsidTr="00DA5D0B">
        <w:trPr>
          <w:trHeight w:val="19"/>
        </w:trPr>
        <w:tc>
          <w:tcPr>
            <w:tcW w:w="1505" w:type="dxa"/>
          </w:tcPr>
          <w:p w14:paraId="414A331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56976574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91BFA65" w14:textId="73F48D2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A1A08CC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C37F76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10.09.2024 SALI</w:t>
            </w:r>
          </w:p>
        </w:tc>
      </w:tr>
      <w:tr w:rsidR="00782CCA" w:rsidRPr="005F38AB" w14:paraId="671E4C6F" w14:textId="77777777" w:rsidTr="00DA5D0B">
        <w:trPr>
          <w:trHeight w:val="19"/>
        </w:trPr>
        <w:tc>
          <w:tcPr>
            <w:tcW w:w="1505" w:type="dxa"/>
          </w:tcPr>
          <w:p w14:paraId="13D05BB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3B5C5580" w14:textId="77777777" w:rsidR="00782CCA" w:rsidRPr="005F38AB" w:rsidRDefault="00782CCA" w:rsidP="00782CCA">
            <w:pPr>
              <w:spacing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bakteriyel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  <w:vAlign w:val="bottom"/>
          </w:tcPr>
          <w:p w14:paraId="6048E24B" w14:textId="20FEDCF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26CD4D58" w14:textId="77777777" w:rsidTr="00DA5D0B">
        <w:trPr>
          <w:trHeight w:val="19"/>
        </w:trPr>
        <w:tc>
          <w:tcPr>
            <w:tcW w:w="1505" w:type="dxa"/>
          </w:tcPr>
          <w:p w14:paraId="10671B7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5E954F3D" w14:textId="77777777" w:rsidR="00782CCA" w:rsidRPr="005F38AB" w:rsidRDefault="00782CCA" w:rsidP="00782CCA">
            <w:pPr>
              <w:spacing w:after="160" w:line="230" w:lineRule="auto"/>
              <w:ind w:left="21" w:right="6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bakteriyel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3949" w:type="dxa"/>
            <w:vAlign w:val="bottom"/>
          </w:tcPr>
          <w:p w14:paraId="210DBB0B" w14:textId="6C6E964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388BD778" w14:textId="77777777" w:rsidTr="00DA5D0B">
        <w:trPr>
          <w:trHeight w:val="19"/>
        </w:trPr>
        <w:tc>
          <w:tcPr>
            <w:tcW w:w="1505" w:type="dxa"/>
          </w:tcPr>
          <w:p w14:paraId="2D1CF33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4AABABC5" w14:textId="77777777" w:rsidR="00782CCA" w:rsidRPr="005F38AB" w:rsidRDefault="00782CCA" w:rsidP="00782CCA">
            <w:pPr>
              <w:spacing w:after="160" w:line="242" w:lineRule="auto"/>
              <w:ind w:right="4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6E98B25" w14:textId="6067BDFC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2F2C962" w14:textId="77777777" w:rsidTr="00DA5D0B">
        <w:trPr>
          <w:trHeight w:val="19"/>
        </w:trPr>
        <w:tc>
          <w:tcPr>
            <w:tcW w:w="1505" w:type="dxa"/>
          </w:tcPr>
          <w:p w14:paraId="67D5E5F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13E3361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E9F5E56" w14:textId="7F2E0F1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811473" w:rsidRPr="005F38AB" w14:paraId="6E736FCC" w14:textId="77777777" w:rsidTr="00DA5D0B">
        <w:trPr>
          <w:trHeight w:val="19"/>
        </w:trPr>
        <w:tc>
          <w:tcPr>
            <w:tcW w:w="1505" w:type="dxa"/>
            <w:shd w:val="clear" w:color="auto" w:fill="FFFF00"/>
          </w:tcPr>
          <w:p w14:paraId="715AE0B5" w14:textId="77777777" w:rsidR="00811473" w:rsidRPr="005F38AB" w:rsidRDefault="00811473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  <w:shd w:val="clear" w:color="auto" w:fill="FFFF00"/>
          </w:tcPr>
          <w:p w14:paraId="466B6428" w14:textId="5D94E828" w:rsidR="00811473" w:rsidRPr="005F38AB" w:rsidRDefault="00811473" w:rsidP="008114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  <w:tc>
          <w:tcPr>
            <w:tcW w:w="3949" w:type="dxa"/>
            <w:shd w:val="clear" w:color="auto" w:fill="FFFF00"/>
          </w:tcPr>
          <w:p w14:paraId="20EE3BA8" w14:textId="77777777" w:rsidR="00811473" w:rsidRPr="005F38AB" w:rsidRDefault="00811473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2CCA" w:rsidRPr="005F38AB" w14:paraId="214027B8" w14:textId="77777777" w:rsidTr="00DA5D0B">
        <w:trPr>
          <w:trHeight w:val="19"/>
        </w:trPr>
        <w:tc>
          <w:tcPr>
            <w:tcW w:w="1505" w:type="dxa"/>
          </w:tcPr>
          <w:p w14:paraId="733DF68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2B27D05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  <w:vAlign w:val="bottom"/>
          </w:tcPr>
          <w:p w14:paraId="316F98A8" w14:textId="69886A13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524F66BC" w14:textId="77777777" w:rsidTr="00DA5D0B">
        <w:trPr>
          <w:trHeight w:val="19"/>
        </w:trPr>
        <w:tc>
          <w:tcPr>
            <w:tcW w:w="1505" w:type="dxa"/>
          </w:tcPr>
          <w:p w14:paraId="35408AA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813BCC1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Viral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</w:t>
            </w:r>
            <w:proofErr w:type="gram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enfeksiyonları</w:t>
            </w:r>
            <w:proofErr w:type="gram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3949" w:type="dxa"/>
            <w:vAlign w:val="bottom"/>
          </w:tcPr>
          <w:p w14:paraId="783CDF4C" w14:textId="0C9DEA8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Didem Kazan</w:t>
            </w:r>
          </w:p>
        </w:tc>
      </w:tr>
      <w:tr w:rsidR="00782CCA" w:rsidRPr="005F38AB" w14:paraId="077CB7A0" w14:textId="77777777" w:rsidTr="00DA5D0B">
        <w:trPr>
          <w:trHeight w:val="19"/>
        </w:trPr>
        <w:tc>
          <w:tcPr>
            <w:tcW w:w="1505" w:type="dxa"/>
          </w:tcPr>
          <w:p w14:paraId="4B252B8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C032C0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0BD413E" w14:textId="2505974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36D38A8" w14:textId="77777777" w:rsidTr="00DA5D0B">
        <w:trPr>
          <w:trHeight w:val="19"/>
        </w:trPr>
        <w:tc>
          <w:tcPr>
            <w:tcW w:w="1505" w:type="dxa"/>
          </w:tcPr>
          <w:p w14:paraId="569D2F4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672B421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193F010" w14:textId="628897E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E1B292D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4E4F1C0" w14:textId="54BDC1D4" w:rsidR="00782CCA" w:rsidRPr="005F38AB" w:rsidRDefault="00782CCA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11.09.2024 ÇARŞAMBA</w:t>
            </w:r>
          </w:p>
        </w:tc>
      </w:tr>
      <w:tr w:rsidR="00782CCA" w:rsidRPr="005F38AB" w14:paraId="6724DB83" w14:textId="77777777" w:rsidTr="00DA5D0B">
        <w:trPr>
          <w:trHeight w:val="19"/>
        </w:trPr>
        <w:tc>
          <w:tcPr>
            <w:tcW w:w="1505" w:type="dxa"/>
          </w:tcPr>
          <w:p w14:paraId="2307A46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739C89E" w14:textId="77777777" w:rsidR="00782CCA" w:rsidRPr="005F38AB" w:rsidRDefault="00782CCA" w:rsidP="00782CCA">
            <w:pPr>
              <w:spacing w:after="160" w:line="259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ED25C1E" w14:textId="12EABD41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0ED0861" w14:textId="77777777" w:rsidTr="00DA5D0B">
        <w:trPr>
          <w:trHeight w:val="19"/>
        </w:trPr>
        <w:tc>
          <w:tcPr>
            <w:tcW w:w="1505" w:type="dxa"/>
          </w:tcPr>
          <w:p w14:paraId="0C06311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4962CE6" w14:textId="77777777" w:rsidR="00782CCA" w:rsidRPr="005F38AB" w:rsidRDefault="00782CCA" w:rsidP="00782CCA">
            <w:pPr>
              <w:spacing w:after="160" w:line="22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704562D2" w14:textId="2DDF4B89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543F86C0" w14:textId="77777777" w:rsidTr="00DA5D0B">
        <w:trPr>
          <w:trHeight w:val="19"/>
        </w:trPr>
        <w:tc>
          <w:tcPr>
            <w:tcW w:w="1505" w:type="dxa"/>
          </w:tcPr>
          <w:p w14:paraId="10672EE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617F4090" w14:textId="77777777" w:rsidR="00782CCA" w:rsidRPr="005F38AB" w:rsidRDefault="00782CCA" w:rsidP="00782CCA">
            <w:pPr>
              <w:spacing w:before="80" w:after="160" w:line="19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yüzeyel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mantar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infeksiyonları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</w:tcPr>
          <w:p w14:paraId="69DCBCAF" w14:textId="6A6188C7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118E86F6" w14:textId="77777777" w:rsidTr="00DA5D0B">
        <w:trPr>
          <w:trHeight w:val="19"/>
        </w:trPr>
        <w:tc>
          <w:tcPr>
            <w:tcW w:w="1505" w:type="dxa"/>
          </w:tcPr>
          <w:p w14:paraId="2421534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D84E1B3" w14:textId="77777777" w:rsidR="00782CCA" w:rsidRPr="005F38AB" w:rsidRDefault="00782CCA" w:rsidP="00782CCA">
            <w:pPr>
              <w:spacing w:before="116"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DD3631F" w14:textId="72EFC2C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7298AB0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23DC5805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3709389" w14:textId="77777777" w:rsidTr="00DA5D0B">
        <w:trPr>
          <w:trHeight w:val="19"/>
        </w:trPr>
        <w:tc>
          <w:tcPr>
            <w:tcW w:w="1505" w:type="dxa"/>
          </w:tcPr>
          <w:p w14:paraId="6FBA57B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5AC479F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</w:t>
            </w:r>
          </w:p>
        </w:tc>
        <w:tc>
          <w:tcPr>
            <w:tcW w:w="3949" w:type="dxa"/>
            <w:vAlign w:val="bottom"/>
          </w:tcPr>
          <w:p w14:paraId="3E873106" w14:textId="47579E2B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73BDA3E1" w14:textId="77777777" w:rsidTr="00DA5D0B">
        <w:trPr>
          <w:trHeight w:val="19"/>
        </w:trPr>
        <w:tc>
          <w:tcPr>
            <w:tcW w:w="1505" w:type="dxa"/>
          </w:tcPr>
          <w:p w14:paraId="70D8DF3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AF8F349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II</w:t>
            </w:r>
          </w:p>
        </w:tc>
        <w:tc>
          <w:tcPr>
            <w:tcW w:w="3949" w:type="dxa"/>
            <w:vAlign w:val="bottom"/>
          </w:tcPr>
          <w:p w14:paraId="4B9A2657" w14:textId="075BAAB8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46652EDF" w14:textId="77777777" w:rsidTr="00DA5D0B">
        <w:trPr>
          <w:trHeight w:val="19"/>
        </w:trPr>
        <w:tc>
          <w:tcPr>
            <w:tcW w:w="1505" w:type="dxa"/>
          </w:tcPr>
          <w:p w14:paraId="4D44E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680B2B3F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F86EE00" w14:textId="73111A8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617D3DF" w14:textId="77777777" w:rsidTr="00DA5D0B">
        <w:trPr>
          <w:trHeight w:val="19"/>
        </w:trPr>
        <w:tc>
          <w:tcPr>
            <w:tcW w:w="1505" w:type="dxa"/>
          </w:tcPr>
          <w:p w14:paraId="32C3F5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22B4F7CB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392E996" w14:textId="7234523C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F9F404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5B27C436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12.09.2024 PERŞEMBE</w:t>
            </w:r>
          </w:p>
        </w:tc>
      </w:tr>
      <w:tr w:rsidR="00782CCA" w:rsidRPr="005F38AB" w14:paraId="1F612452" w14:textId="77777777" w:rsidTr="00DA5D0B">
        <w:trPr>
          <w:trHeight w:val="19"/>
        </w:trPr>
        <w:tc>
          <w:tcPr>
            <w:tcW w:w="1505" w:type="dxa"/>
          </w:tcPr>
          <w:p w14:paraId="3B71DCE1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A336B99" w14:textId="77777777" w:rsidR="00782CCA" w:rsidRPr="005F38AB" w:rsidRDefault="00782CCA" w:rsidP="00782CCA">
            <w:pPr>
              <w:spacing w:after="160" w:line="194" w:lineRule="auto"/>
              <w:ind w:right="6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Ürtiker</w:t>
            </w:r>
          </w:p>
        </w:tc>
        <w:tc>
          <w:tcPr>
            <w:tcW w:w="3949" w:type="dxa"/>
            <w:vAlign w:val="bottom"/>
          </w:tcPr>
          <w:p w14:paraId="41B3877A" w14:textId="1A8E2895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554680" w14:textId="77777777" w:rsidTr="00DA5D0B">
        <w:trPr>
          <w:trHeight w:val="19"/>
        </w:trPr>
        <w:tc>
          <w:tcPr>
            <w:tcW w:w="1505" w:type="dxa"/>
          </w:tcPr>
          <w:p w14:paraId="6CBB1ED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19A77F7" w14:textId="77777777" w:rsidR="00782CCA" w:rsidRPr="005F38AB" w:rsidRDefault="00782CCA" w:rsidP="00782CCA">
            <w:pPr>
              <w:spacing w:after="160" w:line="228" w:lineRule="auto"/>
              <w:ind w:right="25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Anjioödem</w:t>
            </w:r>
            <w:proofErr w:type="spellEnd"/>
          </w:p>
        </w:tc>
        <w:tc>
          <w:tcPr>
            <w:tcW w:w="3949" w:type="dxa"/>
            <w:vAlign w:val="bottom"/>
          </w:tcPr>
          <w:p w14:paraId="7DF92D8C" w14:textId="1A1E178D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66B67A1E" w14:textId="77777777" w:rsidTr="00DA5D0B">
        <w:trPr>
          <w:trHeight w:val="19"/>
        </w:trPr>
        <w:tc>
          <w:tcPr>
            <w:tcW w:w="1505" w:type="dxa"/>
          </w:tcPr>
          <w:p w14:paraId="717E730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1B103EF8" w14:textId="77777777" w:rsidR="00782CCA" w:rsidRPr="005F38AB" w:rsidRDefault="00782CCA" w:rsidP="00782CCA">
            <w:pPr>
              <w:spacing w:after="16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İlaç reaksiyonları</w:t>
            </w:r>
          </w:p>
        </w:tc>
        <w:tc>
          <w:tcPr>
            <w:tcW w:w="3949" w:type="dxa"/>
            <w:vAlign w:val="bottom"/>
          </w:tcPr>
          <w:p w14:paraId="594C7F24" w14:textId="061840F6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746F9433" w14:textId="77777777" w:rsidTr="00DA5D0B">
        <w:trPr>
          <w:trHeight w:val="19"/>
        </w:trPr>
        <w:tc>
          <w:tcPr>
            <w:tcW w:w="1505" w:type="dxa"/>
          </w:tcPr>
          <w:p w14:paraId="0177BC4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Align w:val="bottom"/>
          </w:tcPr>
          <w:p w14:paraId="697E8811" w14:textId="77777777" w:rsidR="00782CCA" w:rsidRPr="005F38AB" w:rsidRDefault="00782CCA" w:rsidP="00782CCA">
            <w:pPr>
              <w:spacing w:after="160" w:line="213" w:lineRule="auto"/>
              <w:ind w:left="21" w:right="6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Oral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mukozal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lezyonlar</w:t>
            </w:r>
          </w:p>
        </w:tc>
        <w:tc>
          <w:tcPr>
            <w:tcW w:w="3949" w:type="dxa"/>
            <w:vAlign w:val="bottom"/>
          </w:tcPr>
          <w:p w14:paraId="3636EEB0" w14:textId="6B80D32A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398C438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95668E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A9A8DB" w14:textId="77777777" w:rsidTr="00DA5D0B">
        <w:trPr>
          <w:trHeight w:val="19"/>
        </w:trPr>
        <w:tc>
          <w:tcPr>
            <w:tcW w:w="1505" w:type="dxa"/>
          </w:tcPr>
          <w:p w14:paraId="550697A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</w:tcPr>
          <w:p w14:paraId="78F5FD0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FF8B0F7" w14:textId="7C28FE15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A0EA615" w14:textId="77777777" w:rsidTr="00DA5D0B">
        <w:trPr>
          <w:trHeight w:val="19"/>
        </w:trPr>
        <w:tc>
          <w:tcPr>
            <w:tcW w:w="1505" w:type="dxa"/>
          </w:tcPr>
          <w:p w14:paraId="51BFAB1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14.30-15.15 </w:t>
            </w:r>
          </w:p>
        </w:tc>
        <w:tc>
          <w:tcPr>
            <w:tcW w:w="5030" w:type="dxa"/>
          </w:tcPr>
          <w:p w14:paraId="4113101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35CCC19" w14:textId="4BA854C1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43A644F" w14:textId="77777777" w:rsidTr="00DA5D0B">
        <w:trPr>
          <w:trHeight w:val="19"/>
        </w:trPr>
        <w:tc>
          <w:tcPr>
            <w:tcW w:w="1505" w:type="dxa"/>
          </w:tcPr>
          <w:p w14:paraId="4F066D0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490EFD2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74D1C11" w14:textId="37BAAA33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C23F0E1" w14:textId="77777777" w:rsidTr="00DA5D0B">
        <w:trPr>
          <w:trHeight w:val="19"/>
        </w:trPr>
        <w:tc>
          <w:tcPr>
            <w:tcW w:w="1505" w:type="dxa"/>
          </w:tcPr>
          <w:p w14:paraId="3F27040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56D1D4B5" w14:textId="77777777" w:rsidR="00782CCA" w:rsidRPr="005F38AB" w:rsidRDefault="00782CCA" w:rsidP="00782CCA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ADA19FE" w14:textId="0F203D26" w:rsidR="00782CCA" w:rsidRPr="005F38AB" w:rsidRDefault="00E476AF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07358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D0AC6B" w14:textId="0EC1BC02" w:rsidR="00782CCA" w:rsidRPr="005F38AB" w:rsidRDefault="00782CCA" w:rsidP="00516E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13.09.2024 CUMA</w:t>
            </w:r>
          </w:p>
        </w:tc>
      </w:tr>
      <w:tr w:rsidR="00782CCA" w:rsidRPr="005F38AB" w14:paraId="1AD459FB" w14:textId="77777777" w:rsidTr="00DA5D0B">
        <w:trPr>
          <w:trHeight w:val="19"/>
        </w:trPr>
        <w:tc>
          <w:tcPr>
            <w:tcW w:w="1505" w:type="dxa"/>
          </w:tcPr>
          <w:p w14:paraId="641F482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F1F3086" w14:textId="77777777" w:rsidR="00782CCA" w:rsidRPr="005F38AB" w:rsidRDefault="00782CCA" w:rsidP="00782CCA">
            <w:pPr>
              <w:spacing w:after="160" w:line="241" w:lineRule="auto"/>
              <w:ind w:left="21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Akne </w:t>
            </w: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3949" w:type="dxa"/>
            <w:vAlign w:val="bottom"/>
          </w:tcPr>
          <w:p w14:paraId="0A954067" w14:textId="637309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2DDF11BF" w14:textId="77777777" w:rsidTr="00DA5D0B">
        <w:trPr>
          <w:trHeight w:val="19"/>
        </w:trPr>
        <w:tc>
          <w:tcPr>
            <w:tcW w:w="1505" w:type="dxa"/>
          </w:tcPr>
          <w:p w14:paraId="5F8CAC4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32B90AB0" w14:textId="77777777" w:rsidR="00782CCA" w:rsidRPr="005F38AB" w:rsidRDefault="00782CCA" w:rsidP="00782CCA">
            <w:pPr>
              <w:spacing w:before="59" w:after="160" w:line="217" w:lineRule="auto"/>
              <w:ind w:right="19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Rozase</w:t>
            </w:r>
            <w:proofErr w:type="spellEnd"/>
          </w:p>
        </w:tc>
        <w:tc>
          <w:tcPr>
            <w:tcW w:w="3949" w:type="dxa"/>
            <w:vAlign w:val="bottom"/>
          </w:tcPr>
          <w:p w14:paraId="7FDBC9F1" w14:textId="7A8AA89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Asude Kara Polat</w:t>
            </w:r>
          </w:p>
        </w:tc>
      </w:tr>
      <w:tr w:rsidR="00782CCA" w:rsidRPr="005F38AB" w14:paraId="4A7C5C81" w14:textId="77777777" w:rsidTr="00DA5D0B">
        <w:trPr>
          <w:trHeight w:val="19"/>
        </w:trPr>
        <w:tc>
          <w:tcPr>
            <w:tcW w:w="1505" w:type="dxa"/>
          </w:tcPr>
          <w:p w14:paraId="61B895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013E6E3C" w14:textId="77777777" w:rsidR="00782CCA" w:rsidRPr="005F38AB" w:rsidRDefault="00782CCA" w:rsidP="00782CCA">
            <w:pPr>
              <w:spacing w:after="160" w:line="219" w:lineRule="auto"/>
              <w:ind w:left="264" w:right="16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3179357" w14:textId="3BC074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F07A2B8" w14:textId="77777777" w:rsidTr="00DA5D0B">
        <w:trPr>
          <w:trHeight w:val="19"/>
        </w:trPr>
        <w:tc>
          <w:tcPr>
            <w:tcW w:w="1505" w:type="dxa"/>
          </w:tcPr>
          <w:p w14:paraId="1FF5956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B70A63F" w14:textId="77777777" w:rsidR="00782CCA" w:rsidRPr="005F38AB" w:rsidRDefault="00782CCA" w:rsidP="00782CCA">
            <w:pPr>
              <w:spacing w:after="160" w:line="260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BA689F8" w14:textId="069F6ACA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753CF4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42FA4C74" w14:textId="77777777" w:rsidR="00782CCA" w:rsidRPr="005F38AB" w:rsidRDefault="00782CCA" w:rsidP="00782CCA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6BAC08CF" w14:textId="77777777" w:rsidTr="00DA5D0B">
        <w:trPr>
          <w:trHeight w:val="19"/>
        </w:trPr>
        <w:tc>
          <w:tcPr>
            <w:tcW w:w="1505" w:type="dxa"/>
          </w:tcPr>
          <w:p w14:paraId="054418DC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207A74A2" w14:textId="77777777" w:rsidR="00782CCA" w:rsidRPr="005F38AB" w:rsidRDefault="00782CCA" w:rsidP="00782CCA">
            <w:pPr>
              <w:tabs>
                <w:tab w:val="left" w:pos="935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Konnektif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Doku Hastalıkları</w:t>
            </w:r>
          </w:p>
        </w:tc>
        <w:tc>
          <w:tcPr>
            <w:tcW w:w="3949" w:type="dxa"/>
            <w:vAlign w:val="bottom"/>
          </w:tcPr>
          <w:p w14:paraId="14D933FC" w14:textId="7DB1E12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25B91484" w14:textId="77777777" w:rsidTr="00DA5D0B">
        <w:trPr>
          <w:trHeight w:val="19"/>
        </w:trPr>
        <w:tc>
          <w:tcPr>
            <w:tcW w:w="1505" w:type="dxa"/>
          </w:tcPr>
          <w:p w14:paraId="41DAEB3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67EFDFE" w14:textId="77777777" w:rsidR="00782CCA" w:rsidRPr="005F38AB" w:rsidRDefault="00782CCA" w:rsidP="00782CCA">
            <w:pPr>
              <w:tabs>
                <w:tab w:val="left" w:pos="1010"/>
              </w:tabs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tanı ve tedavi yöntemleri</w:t>
            </w:r>
          </w:p>
        </w:tc>
        <w:tc>
          <w:tcPr>
            <w:tcW w:w="3949" w:type="dxa"/>
            <w:vAlign w:val="bottom"/>
          </w:tcPr>
          <w:p w14:paraId="50E2BEA8" w14:textId="27534C93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780B598A" w14:textId="77777777" w:rsidTr="00DA5D0B">
        <w:trPr>
          <w:trHeight w:val="19"/>
        </w:trPr>
        <w:tc>
          <w:tcPr>
            <w:tcW w:w="1505" w:type="dxa"/>
          </w:tcPr>
          <w:p w14:paraId="4854CB7E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80F7BC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gjdgxs" w:colFirst="0" w:colLast="0"/>
            <w:bookmarkEnd w:id="1"/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50DA8A4" w14:textId="2CD06B6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3A11691" w14:textId="77777777" w:rsidTr="00DA5D0B">
        <w:trPr>
          <w:trHeight w:val="19"/>
        </w:trPr>
        <w:tc>
          <w:tcPr>
            <w:tcW w:w="1505" w:type="dxa"/>
          </w:tcPr>
          <w:p w14:paraId="66770BA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006DDB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2745301" w14:textId="32CF835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6F17D23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35EBB1E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2. HAFTA</w:t>
            </w:r>
          </w:p>
        </w:tc>
        <w:tc>
          <w:tcPr>
            <w:tcW w:w="5030" w:type="dxa"/>
            <w:shd w:val="clear" w:color="auto" w:fill="FFC000"/>
          </w:tcPr>
          <w:p w14:paraId="2E150D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78B15AB3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782CCA" w:rsidRPr="005F38AB" w14:paraId="06B081C0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6125EAE0" w14:textId="395651F9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16.09.2024 PAZARTESİ</w:t>
            </w:r>
          </w:p>
        </w:tc>
      </w:tr>
      <w:tr w:rsidR="00782CCA" w:rsidRPr="005F38AB" w14:paraId="14D51CDC" w14:textId="77777777" w:rsidTr="00DA5D0B">
        <w:trPr>
          <w:trHeight w:val="19"/>
        </w:trPr>
        <w:tc>
          <w:tcPr>
            <w:tcW w:w="1505" w:type="dxa"/>
          </w:tcPr>
          <w:p w14:paraId="3C6E453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6D623E1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Atopik</w:t>
            </w:r>
            <w:proofErr w:type="spellEnd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6CF52D3B" w14:textId="41AD76A6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Didem Kazan</w:t>
            </w:r>
          </w:p>
        </w:tc>
      </w:tr>
      <w:tr w:rsidR="00782CCA" w:rsidRPr="005F38AB" w14:paraId="4440CF8F" w14:textId="77777777" w:rsidTr="00DA5D0B">
        <w:trPr>
          <w:trHeight w:val="19"/>
        </w:trPr>
        <w:tc>
          <w:tcPr>
            <w:tcW w:w="1505" w:type="dxa"/>
          </w:tcPr>
          <w:p w14:paraId="4EC0D1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5622C09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Kontakt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0E433B26" w14:textId="28478BF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3A15954F" w14:textId="77777777" w:rsidTr="00DA5D0B">
        <w:trPr>
          <w:trHeight w:val="19"/>
        </w:trPr>
        <w:tc>
          <w:tcPr>
            <w:tcW w:w="1505" w:type="dxa"/>
          </w:tcPr>
          <w:p w14:paraId="056787F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Align w:val="bottom"/>
          </w:tcPr>
          <w:p w14:paraId="6FD8524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Seboreik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Dermatit</w:t>
            </w:r>
          </w:p>
        </w:tc>
        <w:tc>
          <w:tcPr>
            <w:tcW w:w="3949" w:type="dxa"/>
            <w:vAlign w:val="bottom"/>
          </w:tcPr>
          <w:p w14:paraId="58D9E43B" w14:textId="359A95B6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Didem Kazan </w:t>
            </w:r>
          </w:p>
        </w:tc>
      </w:tr>
      <w:tr w:rsidR="00782CCA" w:rsidRPr="005F38AB" w14:paraId="1AB94FD0" w14:textId="77777777" w:rsidTr="00DA5D0B">
        <w:trPr>
          <w:trHeight w:val="19"/>
        </w:trPr>
        <w:tc>
          <w:tcPr>
            <w:tcW w:w="1505" w:type="dxa"/>
          </w:tcPr>
          <w:p w14:paraId="690DC46C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Align w:val="bottom"/>
          </w:tcPr>
          <w:p w14:paraId="5035637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B34915C" w14:textId="55AADE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CEC8D23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237ACC9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ÖĞLE ARASI</w:t>
            </w:r>
          </w:p>
        </w:tc>
      </w:tr>
      <w:tr w:rsidR="00782CCA" w:rsidRPr="005F38AB" w14:paraId="0D74CDDD" w14:textId="77777777" w:rsidTr="00DA5D0B">
        <w:trPr>
          <w:trHeight w:val="19"/>
        </w:trPr>
        <w:tc>
          <w:tcPr>
            <w:tcW w:w="1505" w:type="dxa"/>
          </w:tcPr>
          <w:p w14:paraId="59EF43B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4B04BE2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3949" w:type="dxa"/>
            <w:vAlign w:val="bottom"/>
          </w:tcPr>
          <w:p w14:paraId="1000E599" w14:textId="4D6189F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5B68B947" w14:textId="77777777" w:rsidTr="00DA5D0B">
        <w:trPr>
          <w:trHeight w:val="19"/>
        </w:trPr>
        <w:tc>
          <w:tcPr>
            <w:tcW w:w="1505" w:type="dxa"/>
          </w:tcPr>
          <w:p w14:paraId="550A625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0A6C63C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Psoriasis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3949" w:type="dxa"/>
            <w:vAlign w:val="bottom"/>
          </w:tcPr>
          <w:p w14:paraId="7B3C8289" w14:textId="110AAD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7CF09361" w14:textId="77777777" w:rsidTr="00DA5D0B">
        <w:trPr>
          <w:trHeight w:val="19"/>
        </w:trPr>
        <w:tc>
          <w:tcPr>
            <w:tcW w:w="1505" w:type="dxa"/>
          </w:tcPr>
          <w:p w14:paraId="5B98CE3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  <w:vAlign w:val="bottom"/>
          </w:tcPr>
          <w:p w14:paraId="102B92E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2B09FD5" w14:textId="31BAB51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465D071" w14:textId="77777777" w:rsidTr="00DA5D0B">
        <w:trPr>
          <w:trHeight w:val="19"/>
        </w:trPr>
        <w:tc>
          <w:tcPr>
            <w:tcW w:w="1505" w:type="dxa"/>
          </w:tcPr>
          <w:p w14:paraId="3452EAB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  <w:vAlign w:val="bottom"/>
          </w:tcPr>
          <w:p w14:paraId="6C047AA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02E132C8" w14:textId="62C1136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9576EE2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0FA31DB" w14:textId="1D35783B" w:rsidR="00782CCA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782CCA"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7.09.2024 SALI</w:t>
            </w:r>
          </w:p>
        </w:tc>
      </w:tr>
      <w:tr w:rsidR="00782CCA" w:rsidRPr="005F38AB" w14:paraId="2823CC1C" w14:textId="77777777" w:rsidTr="00DA5D0B">
        <w:trPr>
          <w:trHeight w:val="19"/>
        </w:trPr>
        <w:tc>
          <w:tcPr>
            <w:tcW w:w="1505" w:type="dxa"/>
          </w:tcPr>
          <w:p w14:paraId="6A45A326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0C90DAD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Sifiliz</w:t>
            </w:r>
            <w:proofErr w:type="spellEnd"/>
          </w:p>
        </w:tc>
        <w:tc>
          <w:tcPr>
            <w:tcW w:w="3949" w:type="dxa"/>
            <w:vAlign w:val="bottom"/>
          </w:tcPr>
          <w:p w14:paraId="2C287BD8" w14:textId="0E05A0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6B039AA2" w14:textId="77777777" w:rsidTr="00DA5D0B">
        <w:trPr>
          <w:trHeight w:val="19"/>
        </w:trPr>
        <w:tc>
          <w:tcPr>
            <w:tcW w:w="1505" w:type="dxa"/>
          </w:tcPr>
          <w:p w14:paraId="005A2252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1CE3569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Cinsel yolla bulaşan diğer hastalıklar</w:t>
            </w:r>
          </w:p>
        </w:tc>
        <w:tc>
          <w:tcPr>
            <w:tcW w:w="3949" w:type="dxa"/>
            <w:vAlign w:val="bottom"/>
          </w:tcPr>
          <w:p w14:paraId="587DBE8A" w14:textId="65D54B8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4E6EFD3C" w14:textId="77777777" w:rsidTr="00DA5D0B">
        <w:trPr>
          <w:trHeight w:val="19"/>
        </w:trPr>
        <w:tc>
          <w:tcPr>
            <w:tcW w:w="1505" w:type="dxa"/>
          </w:tcPr>
          <w:p w14:paraId="0450254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11B2C1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1C85B9B" w14:textId="22A0098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E0A9A29" w14:textId="77777777" w:rsidTr="00DA5D0B">
        <w:trPr>
          <w:trHeight w:val="19"/>
        </w:trPr>
        <w:tc>
          <w:tcPr>
            <w:tcW w:w="1505" w:type="dxa"/>
          </w:tcPr>
          <w:p w14:paraId="12F5BBEB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7836E708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D4A14BD" w14:textId="3E3A6F2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1863C74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7C8E858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52379D88" w14:textId="77777777" w:rsidTr="00DA5D0B">
        <w:trPr>
          <w:trHeight w:val="19"/>
        </w:trPr>
        <w:tc>
          <w:tcPr>
            <w:tcW w:w="1505" w:type="dxa"/>
          </w:tcPr>
          <w:p w14:paraId="55CA08B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42BDB89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Saç, tırnak ve ter bezi hastalıkları</w:t>
            </w:r>
          </w:p>
        </w:tc>
        <w:tc>
          <w:tcPr>
            <w:tcW w:w="3949" w:type="dxa"/>
            <w:vAlign w:val="bottom"/>
          </w:tcPr>
          <w:p w14:paraId="035E42DC" w14:textId="56DD1916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5B160B3A" w14:textId="77777777" w:rsidTr="00DA5D0B">
        <w:trPr>
          <w:trHeight w:val="19"/>
        </w:trPr>
        <w:tc>
          <w:tcPr>
            <w:tcW w:w="1505" w:type="dxa"/>
          </w:tcPr>
          <w:p w14:paraId="3AA3394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22DA497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w w:val="99"/>
                <w:sz w:val="18"/>
                <w:szCs w:val="18"/>
              </w:rPr>
              <w:t>Vitiligo</w:t>
            </w:r>
            <w:proofErr w:type="spellEnd"/>
          </w:p>
        </w:tc>
        <w:tc>
          <w:tcPr>
            <w:tcW w:w="3949" w:type="dxa"/>
            <w:vAlign w:val="bottom"/>
          </w:tcPr>
          <w:p w14:paraId="2B40414E" w14:textId="68AE8FD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72F398CC" w14:textId="77777777" w:rsidTr="00DA5D0B">
        <w:trPr>
          <w:trHeight w:val="19"/>
        </w:trPr>
        <w:tc>
          <w:tcPr>
            <w:tcW w:w="1505" w:type="dxa"/>
          </w:tcPr>
          <w:p w14:paraId="77B98B4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24203EF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41D4BDA" w14:textId="62C7A2E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897F706" w14:textId="77777777" w:rsidTr="00DA5D0B">
        <w:trPr>
          <w:trHeight w:val="19"/>
        </w:trPr>
        <w:tc>
          <w:tcPr>
            <w:tcW w:w="1505" w:type="dxa"/>
          </w:tcPr>
          <w:p w14:paraId="0639C99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71F6721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68432A7" w14:textId="1DB7FFD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516EFD" w:rsidRPr="005F38AB" w14:paraId="785533AE" w14:textId="77777777" w:rsidTr="00DA5D0B">
        <w:trPr>
          <w:trHeight w:val="19"/>
        </w:trPr>
        <w:tc>
          <w:tcPr>
            <w:tcW w:w="10484" w:type="dxa"/>
            <w:gridSpan w:val="3"/>
          </w:tcPr>
          <w:p w14:paraId="369474E5" w14:textId="54782AB9" w:rsidR="00516EFD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18.09.2024 ÇARŞAMBA</w:t>
            </w:r>
          </w:p>
        </w:tc>
      </w:tr>
      <w:tr w:rsidR="00782CCA" w:rsidRPr="005F38AB" w14:paraId="50BC444E" w14:textId="77777777" w:rsidTr="00DA5D0B">
        <w:trPr>
          <w:trHeight w:val="19"/>
        </w:trPr>
        <w:tc>
          <w:tcPr>
            <w:tcW w:w="1505" w:type="dxa"/>
          </w:tcPr>
          <w:p w14:paraId="77AC86C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30BB882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</w:t>
            </w:r>
          </w:p>
        </w:tc>
        <w:tc>
          <w:tcPr>
            <w:tcW w:w="3949" w:type="dxa"/>
            <w:vAlign w:val="bottom"/>
          </w:tcPr>
          <w:p w14:paraId="25628CB2" w14:textId="42BE78B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F2F9750" w14:textId="77777777" w:rsidTr="00DA5D0B">
        <w:trPr>
          <w:trHeight w:val="19"/>
        </w:trPr>
        <w:tc>
          <w:tcPr>
            <w:tcW w:w="1505" w:type="dxa"/>
          </w:tcPr>
          <w:p w14:paraId="619554A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38DD6F3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Büllöz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hastalıkları II</w:t>
            </w:r>
          </w:p>
        </w:tc>
        <w:tc>
          <w:tcPr>
            <w:tcW w:w="3949" w:type="dxa"/>
            <w:vAlign w:val="bottom"/>
          </w:tcPr>
          <w:p w14:paraId="2200AE68" w14:textId="2029F10E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2B3CCF08" w14:textId="77777777" w:rsidTr="00DA5D0B">
        <w:trPr>
          <w:trHeight w:val="19"/>
        </w:trPr>
        <w:tc>
          <w:tcPr>
            <w:tcW w:w="1505" w:type="dxa"/>
          </w:tcPr>
          <w:p w14:paraId="2FCC8F2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559BF899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B9CD8FA" w14:textId="3B27AAE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56B7A209" w14:textId="77777777" w:rsidTr="00DA5D0B">
        <w:trPr>
          <w:trHeight w:val="19"/>
        </w:trPr>
        <w:tc>
          <w:tcPr>
            <w:tcW w:w="1505" w:type="dxa"/>
          </w:tcPr>
          <w:p w14:paraId="56DF2213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11:30-12:15</w:t>
            </w:r>
          </w:p>
        </w:tc>
        <w:tc>
          <w:tcPr>
            <w:tcW w:w="5030" w:type="dxa"/>
          </w:tcPr>
          <w:p w14:paraId="492B074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2C2D024" w14:textId="20E6E47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117CBDE2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5DD00C8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426E90AD" w14:textId="77777777" w:rsidTr="00DA5D0B">
        <w:trPr>
          <w:trHeight w:val="19"/>
        </w:trPr>
        <w:tc>
          <w:tcPr>
            <w:tcW w:w="1505" w:type="dxa"/>
          </w:tcPr>
          <w:p w14:paraId="798D34BB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  <w:vAlign w:val="bottom"/>
          </w:tcPr>
          <w:p w14:paraId="392CDB8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</w:t>
            </w:r>
          </w:p>
        </w:tc>
        <w:tc>
          <w:tcPr>
            <w:tcW w:w="3949" w:type="dxa"/>
            <w:vAlign w:val="bottom"/>
          </w:tcPr>
          <w:p w14:paraId="08EE8B9C" w14:textId="7D4CDC98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06D2F7A0" w14:textId="77777777" w:rsidTr="00DA5D0B">
        <w:trPr>
          <w:trHeight w:val="19"/>
        </w:trPr>
        <w:tc>
          <w:tcPr>
            <w:tcW w:w="1505" w:type="dxa"/>
          </w:tcPr>
          <w:p w14:paraId="26B10EB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718F7D5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Derinin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paraziter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hastalıkları II</w:t>
            </w:r>
          </w:p>
        </w:tc>
        <w:tc>
          <w:tcPr>
            <w:tcW w:w="3949" w:type="dxa"/>
            <w:vAlign w:val="bottom"/>
          </w:tcPr>
          <w:p w14:paraId="28C774A7" w14:textId="2FACE65F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269A975E" w14:textId="77777777" w:rsidTr="00DA5D0B">
        <w:trPr>
          <w:trHeight w:val="19"/>
        </w:trPr>
        <w:tc>
          <w:tcPr>
            <w:tcW w:w="1505" w:type="dxa"/>
          </w:tcPr>
          <w:p w14:paraId="6672572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B85EBC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BB1FF43" w14:textId="28A099E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38A23529" w14:textId="77777777" w:rsidTr="00DA5D0B">
        <w:trPr>
          <w:trHeight w:val="19"/>
        </w:trPr>
        <w:tc>
          <w:tcPr>
            <w:tcW w:w="1505" w:type="dxa"/>
          </w:tcPr>
          <w:p w14:paraId="13ADA58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7B3DE40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61E530" w14:textId="66A206D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38E0003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DE2DC0" w14:textId="77777777" w:rsidR="00782CCA" w:rsidRPr="005F38AB" w:rsidRDefault="00782CCA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19.09.2024 PERŞEMBE</w:t>
            </w:r>
          </w:p>
        </w:tc>
      </w:tr>
      <w:tr w:rsidR="00782CCA" w:rsidRPr="005F38AB" w14:paraId="3CD44C82" w14:textId="77777777" w:rsidTr="00DA5D0B">
        <w:trPr>
          <w:trHeight w:val="19"/>
        </w:trPr>
        <w:tc>
          <w:tcPr>
            <w:tcW w:w="1505" w:type="dxa"/>
          </w:tcPr>
          <w:p w14:paraId="79A31DB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01B8299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Benign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premalign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</w:p>
        </w:tc>
        <w:tc>
          <w:tcPr>
            <w:tcW w:w="3949" w:type="dxa"/>
            <w:vAlign w:val="bottom"/>
          </w:tcPr>
          <w:p w14:paraId="112112A0" w14:textId="170E970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0A038FC7" w14:textId="77777777" w:rsidTr="00DA5D0B">
        <w:trPr>
          <w:trHeight w:val="19"/>
        </w:trPr>
        <w:tc>
          <w:tcPr>
            <w:tcW w:w="1505" w:type="dxa"/>
          </w:tcPr>
          <w:p w14:paraId="3787F38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7596C694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Malign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deri tümörleri</w:t>
            </w:r>
          </w:p>
        </w:tc>
        <w:tc>
          <w:tcPr>
            <w:tcW w:w="3949" w:type="dxa"/>
            <w:vAlign w:val="bottom"/>
          </w:tcPr>
          <w:p w14:paraId="344D069D" w14:textId="1CFAFD4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57422C00" w14:textId="77777777" w:rsidTr="00DA5D0B">
        <w:trPr>
          <w:trHeight w:val="19"/>
        </w:trPr>
        <w:tc>
          <w:tcPr>
            <w:tcW w:w="1505" w:type="dxa"/>
          </w:tcPr>
          <w:p w14:paraId="45AF777F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7788116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3A11C869" w14:textId="6E303165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B0F64E0" w14:textId="77777777" w:rsidTr="00DA5D0B">
        <w:trPr>
          <w:trHeight w:val="19"/>
        </w:trPr>
        <w:tc>
          <w:tcPr>
            <w:tcW w:w="1505" w:type="dxa"/>
          </w:tcPr>
          <w:p w14:paraId="209EDD42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099AFDF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A0E20DC" w14:textId="49E3E4BB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41FB0C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089DADC2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392459AB" w14:textId="77777777" w:rsidTr="00DA5D0B">
        <w:trPr>
          <w:trHeight w:val="19"/>
        </w:trPr>
        <w:tc>
          <w:tcPr>
            <w:tcW w:w="1505" w:type="dxa"/>
          </w:tcPr>
          <w:p w14:paraId="6ECDE98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5030" w:type="dxa"/>
          </w:tcPr>
          <w:p w14:paraId="6C84F06D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Hiperpigmentasyon</w:t>
            </w:r>
            <w:proofErr w:type="spellEnd"/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ile seyreden deri hastalıkları</w:t>
            </w:r>
          </w:p>
        </w:tc>
        <w:tc>
          <w:tcPr>
            <w:tcW w:w="3949" w:type="dxa"/>
          </w:tcPr>
          <w:p w14:paraId="430886B3" w14:textId="7ACAF5E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18445A0A" w14:textId="77777777" w:rsidTr="00DA5D0B">
        <w:trPr>
          <w:trHeight w:val="19"/>
        </w:trPr>
        <w:tc>
          <w:tcPr>
            <w:tcW w:w="1505" w:type="dxa"/>
          </w:tcPr>
          <w:p w14:paraId="4290CA64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7B12CEE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Reçete yazımı</w:t>
            </w:r>
          </w:p>
        </w:tc>
        <w:tc>
          <w:tcPr>
            <w:tcW w:w="3949" w:type="dxa"/>
            <w:vAlign w:val="bottom"/>
          </w:tcPr>
          <w:p w14:paraId="73156EB0" w14:textId="5F6CE4B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Asude Kara Polat</w:t>
            </w:r>
          </w:p>
        </w:tc>
      </w:tr>
      <w:tr w:rsidR="00782CCA" w:rsidRPr="005F38AB" w14:paraId="013F2D7C" w14:textId="77777777" w:rsidTr="00DA5D0B">
        <w:trPr>
          <w:trHeight w:val="19"/>
        </w:trPr>
        <w:tc>
          <w:tcPr>
            <w:tcW w:w="1505" w:type="dxa"/>
          </w:tcPr>
          <w:p w14:paraId="113EEE1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3641255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C41BEBC" w14:textId="41ECF8A4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7E0578F" w14:textId="77777777" w:rsidTr="00DA5D0B">
        <w:trPr>
          <w:trHeight w:val="19"/>
        </w:trPr>
        <w:tc>
          <w:tcPr>
            <w:tcW w:w="1505" w:type="dxa"/>
          </w:tcPr>
          <w:p w14:paraId="6FC092D6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49CDFCB3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E64460D" w14:textId="21B13469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68E8F2AA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2606AB5E" w14:textId="210BD50C" w:rsidR="00782CCA" w:rsidRPr="005F38AB" w:rsidRDefault="00782CCA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20.09.2024 CUMA</w:t>
            </w:r>
          </w:p>
        </w:tc>
      </w:tr>
      <w:tr w:rsidR="00782CCA" w:rsidRPr="005F38AB" w14:paraId="584354C4" w14:textId="77777777" w:rsidTr="00DA5D0B">
        <w:trPr>
          <w:trHeight w:val="19"/>
        </w:trPr>
        <w:tc>
          <w:tcPr>
            <w:tcW w:w="1505" w:type="dxa"/>
          </w:tcPr>
          <w:p w14:paraId="4BB2427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10ACBFDA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Dermatolojik aciller</w:t>
            </w:r>
          </w:p>
        </w:tc>
        <w:tc>
          <w:tcPr>
            <w:tcW w:w="3949" w:type="dxa"/>
            <w:vAlign w:val="bottom"/>
          </w:tcPr>
          <w:p w14:paraId="4E48C1E5" w14:textId="34AB6D53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6D0C5A1B" w14:textId="77777777" w:rsidTr="00DA5D0B">
        <w:trPr>
          <w:trHeight w:val="19"/>
        </w:trPr>
        <w:tc>
          <w:tcPr>
            <w:tcW w:w="1505" w:type="dxa"/>
          </w:tcPr>
          <w:p w14:paraId="2A17D698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Align w:val="bottom"/>
          </w:tcPr>
          <w:p w14:paraId="6F905491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Behçet hastalığı</w:t>
            </w:r>
          </w:p>
        </w:tc>
        <w:tc>
          <w:tcPr>
            <w:tcW w:w="3949" w:type="dxa"/>
            <w:vAlign w:val="bottom"/>
          </w:tcPr>
          <w:p w14:paraId="0F09263B" w14:textId="2F8DD2E2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Gaye </w:t>
            </w:r>
            <w:proofErr w:type="spellStart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Güldiken</w:t>
            </w:r>
            <w:proofErr w:type="spellEnd"/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Doğruel</w:t>
            </w:r>
          </w:p>
        </w:tc>
      </w:tr>
      <w:tr w:rsidR="00782CCA" w:rsidRPr="005F38AB" w14:paraId="4F68ED9B" w14:textId="77777777" w:rsidTr="00DA5D0B">
        <w:trPr>
          <w:trHeight w:val="19"/>
        </w:trPr>
        <w:tc>
          <w:tcPr>
            <w:tcW w:w="1505" w:type="dxa"/>
          </w:tcPr>
          <w:p w14:paraId="0DE9B24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5967FF3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5B6C324" w14:textId="223D3841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09CC2430" w14:textId="77777777" w:rsidTr="00DA5D0B">
        <w:trPr>
          <w:trHeight w:val="19"/>
        </w:trPr>
        <w:tc>
          <w:tcPr>
            <w:tcW w:w="1505" w:type="dxa"/>
          </w:tcPr>
          <w:p w14:paraId="07702FA0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75DFB83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2AAB41B" w14:textId="21A3D9C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28ED1CE1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94F7A3" w14:textId="77777777" w:rsidR="00782CCA" w:rsidRPr="005F38AB" w:rsidRDefault="00782CCA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782CCA" w:rsidRPr="005F38AB" w14:paraId="46A01C81" w14:textId="77777777" w:rsidTr="00DA5D0B">
        <w:trPr>
          <w:trHeight w:val="19"/>
        </w:trPr>
        <w:tc>
          <w:tcPr>
            <w:tcW w:w="1505" w:type="dxa"/>
          </w:tcPr>
          <w:p w14:paraId="2B79B689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775C749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Genetik geçişli deri hastalıkları</w:t>
            </w:r>
          </w:p>
        </w:tc>
        <w:tc>
          <w:tcPr>
            <w:tcW w:w="3949" w:type="dxa"/>
            <w:vAlign w:val="bottom"/>
          </w:tcPr>
          <w:p w14:paraId="30F1C85B" w14:textId="578BBF1D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714CBF24" w14:textId="77777777" w:rsidTr="00DA5D0B">
        <w:trPr>
          <w:trHeight w:val="19"/>
        </w:trPr>
        <w:tc>
          <w:tcPr>
            <w:tcW w:w="1505" w:type="dxa"/>
          </w:tcPr>
          <w:p w14:paraId="07726BB7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Align w:val="bottom"/>
          </w:tcPr>
          <w:p w14:paraId="4B9AFFB5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Granulomatöz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hastalıklar</w:t>
            </w:r>
          </w:p>
        </w:tc>
        <w:tc>
          <w:tcPr>
            <w:tcW w:w="3949" w:type="dxa"/>
            <w:vAlign w:val="bottom"/>
          </w:tcPr>
          <w:p w14:paraId="14508D63" w14:textId="173DD240" w:rsidR="00782CCA" w:rsidRPr="005F38AB" w:rsidRDefault="00E476AF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Dr.Öğr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>Üy</w:t>
            </w:r>
            <w:proofErr w:type="spellEnd"/>
            <w:r w:rsidRPr="005F38A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. </w:t>
            </w:r>
            <w:r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82CCA" w:rsidRPr="005F38AB">
              <w:rPr>
                <w:rFonts w:ascii="Times New Roman" w:eastAsia="Times New Roman" w:hAnsi="Times New Roman" w:cs="Times New Roman"/>
                <w:sz w:val="18"/>
                <w:szCs w:val="18"/>
              </w:rPr>
              <w:t>Didem Kazan</w:t>
            </w:r>
          </w:p>
        </w:tc>
      </w:tr>
      <w:tr w:rsidR="00782CCA" w:rsidRPr="005F38AB" w14:paraId="59C2537F" w14:textId="77777777" w:rsidTr="00DA5D0B">
        <w:trPr>
          <w:trHeight w:val="19"/>
        </w:trPr>
        <w:tc>
          <w:tcPr>
            <w:tcW w:w="1505" w:type="dxa"/>
          </w:tcPr>
          <w:p w14:paraId="284DC06A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49DB718F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2A046A2" w14:textId="5F604B6F" w:rsidR="00782CCA" w:rsidRPr="005F38AB" w:rsidRDefault="00E73562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782CCA" w:rsidRPr="005F38AB" w14:paraId="404C6321" w14:textId="77777777" w:rsidTr="00DA5D0B">
        <w:trPr>
          <w:trHeight w:val="1097"/>
        </w:trPr>
        <w:tc>
          <w:tcPr>
            <w:tcW w:w="1505" w:type="dxa"/>
          </w:tcPr>
          <w:p w14:paraId="0F0A1425" w14:textId="77777777" w:rsidR="00782CCA" w:rsidRPr="005F38AB" w:rsidRDefault="00782CCA" w:rsidP="00782CCA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2F1AF637" w14:textId="77777777" w:rsidR="00782CCA" w:rsidRPr="005F38AB" w:rsidRDefault="00782CCA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  <w:p w14:paraId="7D34970F" w14:textId="77777777" w:rsidR="009C3ABF" w:rsidRPr="005F38AB" w:rsidRDefault="009C3ABF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B9EC38E" w14:textId="77777777" w:rsidR="009C3ABF" w:rsidRPr="005F38AB" w:rsidRDefault="009C3ABF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0B3943B" w14:textId="65940C0A" w:rsidR="009C3ABF" w:rsidRPr="005F38AB" w:rsidRDefault="009C3ABF" w:rsidP="00782C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14:paraId="49241C6E" w14:textId="77777777" w:rsidR="005F38AB" w:rsidRDefault="005F38AB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51DD51" w14:textId="77777777" w:rsidR="005F38AB" w:rsidRDefault="005F38AB" w:rsidP="00782CCA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4A452B" w14:textId="09638780" w:rsidR="00782CCA" w:rsidRPr="005F38AB" w:rsidRDefault="00E73562" w:rsidP="00782CCA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TÜM ÖĞRETİM ÜYELERİ</w:t>
            </w:r>
          </w:p>
        </w:tc>
      </w:tr>
      <w:tr w:rsidR="00516EFD" w:rsidRPr="005F38AB" w14:paraId="28A75B78" w14:textId="77777777" w:rsidTr="00DA5D0B">
        <w:trPr>
          <w:trHeight w:val="19"/>
        </w:trPr>
        <w:tc>
          <w:tcPr>
            <w:tcW w:w="1505" w:type="dxa"/>
            <w:shd w:val="clear" w:color="auto" w:fill="FFC000"/>
          </w:tcPr>
          <w:p w14:paraId="2535117F" w14:textId="53477EF4" w:rsidR="00516EFD" w:rsidRPr="005F38AB" w:rsidRDefault="009C3ABF" w:rsidP="00516EFD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="00516EFD" w:rsidRPr="005F38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HAFTA</w:t>
            </w:r>
          </w:p>
        </w:tc>
        <w:tc>
          <w:tcPr>
            <w:tcW w:w="5030" w:type="dxa"/>
            <w:shd w:val="clear" w:color="auto" w:fill="FFC000"/>
          </w:tcPr>
          <w:p w14:paraId="7FED011C" w14:textId="2FC50822" w:rsidR="00516EFD" w:rsidRPr="005F38AB" w:rsidRDefault="00516EFD" w:rsidP="00516EF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949" w:type="dxa"/>
            <w:shd w:val="clear" w:color="auto" w:fill="FFC000"/>
          </w:tcPr>
          <w:p w14:paraId="4250966B" w14:textId="34D5C955" w:rsidR="00516EFD" w:rsidRPr="005F38AB" w:rsidRDefault="00516EFD" w:rsidP="00516EFD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9C3ABF" w:rsidRPr="005F38AB" w14:paraId="5139FDB8" w14:textId="77777777" w:rsidTr="00DA5D0B">
        <w:trPr>
          <w:trHeight w:val="19"/>
        </w:trPr>
        <w:tc>
          <w:tcPr>
            <w:tcW w:w="10484" w:type="dxa"/>
            <w:gridSpan w:val="3"/>
            <w:vAlign w:val="center"/>
          </w:tcPr>
          <w:p w14:paraId="41A0CF35" w14:textId="4777F901" w:rsidR="009C3ABF" w:rsidRPr="005F38AB" w:rsidRDefault="009C3ABF" w:rsidP="009C3ABF">
            <w:pPr>
              <w:spacing w:after="160" w:line="259" w:lineRule="auto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23.09.024 PAZARTESİ</w:t>
            </w:r>
            <w:r w:rsidR="00FC10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            ARAŞTIRMA VE UYGULAMA HASTANESİ</w:t>
            </w:r>
          </w:p>
        </w:tc>
      </w:tr>
      <w:tr w:rsidR="009C3ABF" w:rsidRPr="005F38AB" w14:paraId="02F3A223" w14:textId="77777777" w:rsidTr="00DA5D0B">
        <w:trPr>
          <w:trHeight w:val="19"/>
        </w:trPr>
        <w:tc>
          <w:tcPr>
            <w:tcW w:w="1505" w:type="dxa"/>
          </w:tcPr>
          <w:p w14:paraId="0021B304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Align w:val="bottom"/>
          </w:tcPr>
          <w:p w14:paraId="27DD6251" w14:textId="23AFF475" w:rsidR="009C3ABF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3118A4D" w14:textId="23421111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638077D" w14:textId="77777777" w:rsidTr="00DA5D0B">
        <w:trPr>
          <w:trHeight w:val="19"/>
        </w:trPr>
        <w:tc>
          <w:tcPr>
            <w:tcW w:w="1505" w:type="dxa"/>
          </w:tcPr>
          <w:p w14:paraId="579FDD6C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2AFE67BB" w14:textId="051FF22B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CDE4633" w14:textId="5A9AF021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FD95F1B" w14:textId="77777777" w:rsidTr="00DA5D0B">
        <w:trPr>
          <w:trHeight w:val="19"/>
        </w:trPr>
        <w:tc>
          <w:tcPr>
            <w:tcW w:w="1505" w:type="dxa"/>
          </w:tcPr>
          <w:p w14:paraId="5E843514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10F5250C" w14:textId="3599FF4A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79AFC9A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B61EF38" w14:textId="77777777" w:rsidTr="00DA5D0B">
        <w:trPr>
          <w:trHeight w:val="19"/>
        </w:trPr>
        <w:tc>
          <w:tcPr>
            <w:tcW w:w="1505" w:type="dxa"/>
          </w:tcPr>
          <w:p w14:paraId="512293BB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368A4FC4" w14:textId="6FE37F0A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7322DC14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30D9947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1722E5E1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9C3ABF" w:rsidRPr="005F38AB" w14:paraId="2F805198" w14:textId="77777777" w:rsidTr="00DA5D0B">
        <w:trPr>
          <w:trHeight w:val="19"/>
        </w:trPr>
        <w:tc>
          <w:tcPr>
            <w:tcW w:w="1505" w:type="dxa"/>
          </w:tcPr>
          <w:p w14:paraId="2622A8FA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  <w:vAlign w:val="bottom"/>
          </w:tcPr>
          <w:p w14:paraId="1AB93452" w14:textId="5F665E40" w:rsidR="009C3ABF" w:rsidRPr="005F38AB" w:rsidRDefault="00FC1096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4E18FBCA" w14:textId="6BD75D69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D72F5D6" w14:textId="77777777" w:rsidTr="00DA5D0B">
        <w:trPr>
          <w:trHeight w:val="19"/>
        </w:trPr>
        <w:tc>
          <w:tcPr>
            <w:tcW w:w="1505" w:type="dxa"/>
          </w:tcPr>
          <w:p w14:paraId="68C70C8F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3739A9B5" w14:textId="7B2DC378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A3063D7" w14:textId="465EC2A6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5F2ABCEF" w14:textId="77777777" w:rsidTr="00DA5D0B">
        <w:trPr>
          <w:trHeight w:val="19"/>
        </w:trPr>
        <w:tc>
          <w:tcPr>
            <w:tcW w:w="1505" w:type="dxa"/>
          </w:tcPr>
          <w:p w14:paraId="6E4DFE90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15.30-16.45 </w:t>
            </w:r>
          </w:p>
        </w:tc>
        <w:tc>
          <w:tcPr>
            <w:tcW w:w="5030" w:type="dxa"/>
          </w:tcPr>
          <w:p w14:paraId="412BC2D6" w14:textId="25B0C982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6DE7491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3C03B13C" w14:textId="77777777" w:rsidTr="00DA5D0B">
        <w:trPr>
          <w:trHeight w:val="19"/>
        </w:trPr>
        <w:tc>
          <w:tcPr>
            <w:tcW w:w="1505" w:type="dxa"/>
          </w:tcPr>
          <w:p w14:paraId="059F0A00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414F4810" w14:textId="0A2F3DE5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98C7225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5A939E6" w14:textId="77777777" w:rsidTr="00DA5D0B">
        <w:trPr>
          <w:trHeight w:val="19"/>
        </w:trPr>
        <w:tc>
          <w:tcPr>
            <w:tcW w:w="10484" w:type="dxa"/>
            <w:gridSpan w:val="3"/>
          </w:tcPr>
          <w:p w14:paraId="750255F9" w14:textId="14EE1A63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24.09.024 SALI</w:t>
            </w:r>
          </w:p>
        </w:tc>
      </w:tr>
      <w:tr w:rsidR="00FC1096" w:rsidRPr="005F38AB" w14:paraId="5119AB43" w14:textId="77777777" w:rsidTr="00DA5D0B">
        <w:trPr>
          <w:trHeight w:val="19"/>
        </w:trPr>
        <w:tc>
          <w:tcPr>
            <w:tcW w:w="1505" w:type="dxa"/>
          </w:tcPr>
          <w:p w14:paraId="2C9B7AA0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63BC0A3D" w14:textId="51664079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FE1B641" w14:textId="1C6F44B2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160B437" w14:textId="77777777" w:rsidTr="00DA5D0B">
        <w:trPr>
          <w:trHeight w:val="19"/>
        </w:trPr>
        <w:tc>
          <w:tcPr>
            <w:tcW w:w="1505" w:type="dxa"/>
          </w:tcPr>
          <w:p w14:paraId="60CC0666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0E1E67D3" w14:textId="5AC44A55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F81CB4A" w14:textId="0561588E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CD681A8" w14:textId="77777777" w:rsidTr="00DA5D0B">
        <w:trPr>
          <w:trHeight w:val="19"/>
        </w:trPr>
        <w:tc>
          <w:tcPr>
            <w:tcW w:w="1505" w:type="dxa"/>
          </w:tcPr>
          <w:p w14:paraId="25EE961F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4D01EBB8" w14:textId="376479B1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5DBCBE1F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A5DBBF3" w14:textId="77777777" w:rsidTr="00DA5D0B">
        <w:trPr>
          <w:trHeight w:val="19"/>
        </w:trPr>
        <w:tc>
          <w:tcPr>
            <w:tcW w:w="1505" w:type="dxa"/>
          </w:tcPr>
          <w:p w14:paraId="3C38CE11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6A463951" w14:textId="249D5AD6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2311BBC8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9B2A0AF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9004060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C1096" w:rsidRPr="005F38AB" w14:paraId="767FA229" w14:textId="77777777" w:rsidTr="00DA5D0B">
        <w:trPr>
          <w:trHeight w:val="19"/>
        </w:trPr>
        <w:tc>
          <w:tcPr>
            <w:tcW w:w="1505" w:type="dxa"/>
          </w:tcPr>
          <w:p w14:paraId="74CB0C26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2C9DFEF3" w14:textId="43B28DEC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444A6E8B" w14:textId="3C16E2F3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D76171A" w14:textId="77777777" w:rsidTr="00DA5D0B">
        <w:trPr>
          <w:trHeight w:val="19"/>
        </w:trPr>
        <w:tc>
          <w:tcPr>
            <w:tcW w:w="1505" w:type="dxa"/>
          </w:tcPr>
          <w:p w14:paraId="197CECAB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689013A4" w14:textId="33FB69D5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7A4E6B44" w14:textId="7B11AB63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EBAB6CE" w14:textId="77777777" w:rsidTr="00DA5D0B">
        <w:trPr>
          <w:trHeight w:val="19"/>
        </w:trPr>
        <w:tc>
          <w:tcPr>
            <w:tcW w:w="1505" w:type="dxa"/>
          </w:tcPr>
          <w:p w14:paraId="2660FC9D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1C7E767" w14:textId="4F17D4B7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D05487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36E53637" w14:textId="77777777" w:rsidTr="00DA5D0B">
        <w:trPr>
          <w:trHeight w:val="19"/>
        </w:trPr>
        <w:tc>
          <w:tcPr>
            <w:tcW w:w="1505" w:type="dxa"/>
          </w:tcPr>
          <w:p w14:paraId="0C03DD0C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B43D188" w14:textId="60483D21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3C9FC6A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C324115" w14:textId="77777777" w:rsidTr="00DA5D0B">
        <w:trPr>
          <w:trHeight w:val="19"/>
        </w:trPr>
        <w:tc>
          <w:tcPr>
            <w:tcW w:w="10484" w:type="dxa"/>
            <w:gridSpan w:val="3"/>
          </w:tcPr>
          <w:p w14:paraId="15B71877" w14:textId="3D97314E" w:rsidR="00FC1096" w:rsidRPr="005F38AB" w:rsidRDefault="00FC1096" w:rsidP="00FC1096">
            <w:pPr>
              <w:spacing w:after="160" w:line="259" w:lineRule="auto"/>
              <w:ind w:left="108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25.09.024 ÇARŞAMBA </w:t>
            </w:r>
          </w:p>
        </w:tc>
      </w:tr>
      <w:tr w:rsidR="00FC1096" w:rsidRPr="005F38AB" w14:paraId="7D0B9B3C" w14:textId="77777777" w:rsidTr="00DA5D0B">
        <w:trPr>
          <w:trHeight w:val="19"/>
        </w:trPr>
        <w:tc>
          <w:tcPr>
            <w:tcW w:w="1505" w:type="dxa"/>
          </w:tcPr>
          <w:p w14:paraId="09D94BFC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044BD37" w14:textId="4E5E1439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181BC970" w14:textId="79F0EAB5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122402D" w14:textId="77777777" w:rsidTr="00DA5D0B">
        <w:trPr>
          <w:trHeight w:val="19"/>
        </w:trPr>
        <w:tc>
          <w:tcPr>
            <w:tcW w:w="1505" w:type="dxa"/>
          </w:tcPr>
          <w:p w14:paraId="414F4CED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1A46EAF4" w14:textId="0A3AA481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DB057BA" w14:textId="1F84B78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595131A9" w14:textId="77777777" w:rsidTr="00DA5D0B">
        <w:trPr>
          <w:trHeight w:val="19"/>
        </w:trPr>
        <w:tc>
          <w:tcPr>
            <w:tcW w:w="1505" w:type="dxa"/>
          </w:tcPr>
          <w:p w14:paraId="7A04F4BB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2B2DA9D6" w14:textId="06C59B85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1D952FB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1C757F4" w14:textId="77777777" w:rsidTr="00DA5D0B">
        <w:trPr>
          <w:trHeight w:val="19"/>
        </w:trPr>
        <w:tc>
          <w:tcPr>
            <w:tcW w:w="1505" w:type="dxa"/>
          </w:tcPr>
          <w:p w14:paraId="1AEB0F5E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46B93D00" w14:textId="65EBE8B3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B65F726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A17622A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785FBBC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C1096" w:rsidRPr="005F38AB" w14:paraId="2121621E" w14:textId="77777777" w:rsidTr="00DA5D0B">
        <w:trPr>
          <w:trHeight w:val="19"/>
        </w:trPr>
        <w:tc>
          <w:tcPr>
            <w:tcW w:w="1505" w:type="dxa"/>
          </w:tcPr>
          <w:p w14:paraId="1E1DE3AA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7BB3B4A4" w14:textId="264AFB63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825E726" w14:textId="41B7E7E6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A5C0B4D" w14:textId="77777777" w:rsidTr="00DA5D0B">
        <w:trPr>
          <w:trHeight w:val="19"/>
        </w:trPr>
        <w:tc>
          <w:tcPr>
            <w:tcW w:w="1505" w:type="dxa"/>
          </w:tcPr>
          <w:p w14:paraId="18BDCD0D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44702F62" w14:textId="259ACF12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1ED69D44" w14:textId="395B9F33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2720A5BE" w14:textId="77777777" w:rsidTr="00DA5D0B">
        <w:trPr>
          <w:trHeight w:val="19"/>
        </w:trPr>
        <w:tc>
          <w:tcPr>
            <w:tcW w:w="1505" w:type="dxa"/>
          </w:tcPr>
          <w:p w14:paraId="282A5B65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7C010409" w14:textId="3F06B1AB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E04BF03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781A47D1" w14:textId="77777777" w:rsidTr="00DA5D0B">
        <w:trPr>
          <w:trHeight w:val="19"/>
        </w:trPr>
        <w:tc>
          <w:tcPr>
            <w:tcW w:w="1505" w:type="dxa"/>
          </w:tcPr>
          <w:p w14:paraId="2A8320B9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038B239D" w14:textId="7EDAB593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BE1FFA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3EAB00F" w14:textId="77777777" w:rsidTr="00DA5D0B">
        <w:trPr>
          <w:trHeight w:val="19"/>
        </w:trPr>
        <w:tc>
          <w:tcPr>
            <w:tcW w:w="10484" w:type="dxa"/>
            <w:gridSpan w:val="3"/>
          </w:tcPr>
          <w:p w14:paraId="21F8E15F" w14:textId="07F817B9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26.09.024 PERŞEMBE </w:t>
            </w:r>
          </w:p>
        </w:tc>
      </w:tr>
      <w:tr w:rsidR="00FC1096" w:rsidRPr="005F38AB" w14:paraId="1A24B03E" w14:textId="77777777" w:rsidTr="00DA5D0B">
        <w:trPr>
          <w:trHeight w:val="19"/>
        </w:trPr>
        <w:tc>
          <w:tcPr>
            <w:tcW w:w="1505" w:type="dxa"/>
          </w:tcPr>
          <w:p w14:paraId="7346D0B4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</w:tcPr>
          <w:p w14:paraId="7EC17DFA" w14:textId="2774BB0B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600AD1EF" w14:textId="7335D106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698D7784" w14:textId="77777777" w:rsidTr="00DA5D0B">
        <w:trPr>
          <w:trHeight w:val="19"/>
        </w:trPr>
        <w:tc>
          <w:tcPr>
            <w:tcW w:w="1505" w:type="dxa"/>
          </w:tcPr>
          <w:p w14:paraId="0C89FC04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</w:tcPr>
          <w:p w14:paraId="2495CF7D" w14:textId="44386B8A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2245C46E" w14:textId="5263BB04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628E3E6" w14:textId="77777777" w:rsidTr="00DA5D0B">
        <w:trPr>
          <w:trHeight w:val="19"/>
        </w:trPr>
        <w:tc>
          <w:tcPr>
            <w:tcW w:w="1505" w:type="dxa"/>
          </w:tcPr>
          <w:p w14:paraId="732EEEB2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</w:tcPr>
          <w:p w14:paraId="6A882A82" w14:textId="43825F1B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04D3A335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0773A297" w14:textId="77777777" w:rsidTr="00DA5D0B">
        <w:trPr>
          <w:trHeight w:val="19"/>
        </w:trPr>
        <w:tc>
          <w:tcPr>
            <w:tcW w:w="1505" w:type="dxa"/>
          </w:tcPr>
          <w:p w14:paraId="29BBB883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</w:tcPr>
          <w:p w14:paraId="21A237C8" w14:textId="7B875DB4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6742C45A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C553E58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7A3131ED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C1096" w:rsidRPr="005F38AB" w14:paraId="477B316D" w14:textId="77777777" w:rsidTr="00DA5D0B">
        <w:trPr>
          <w:trHeight w:val="19"/>
        </w:trPr>
        <w:tc>
          <w:tcPr>
            <w:tcW w:w="1505" w:type="dxa"/>
          </w:tcPr>
          <w:p w14:paraId="7D458983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13.00-14.15</w:t>
            </w:r>
          </w:p>
        </w:tc>
        <w:tc>
          <w:tcPr>
            <w:tcW w:w="5030" w:type="dxa"/>
          </w:tcPr>
          <w:p w14:paraId="6FB954BB" w14:textId="1322CCDC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33F48ABD" w14:textId="3D0EA79A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CCE7A08" w14:textId="77777777" w:rsidTr="00DA5D0B">
        <w:trPr>
          <w:trHeight w:val="19"/>
        </w:trPr>
        <w:tc>
          <w:tcPr>
            <w:tcW w:w="1505" w:type="dxa"/>
          </w:tcPr>
          <w:p w14:paraId="5C240859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</w:tcPr>
          <w:p w14:paraId="6D6131CB" w14:textId="3919E12C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  <w:vAlign w:val="bottom"/>
          </w:tcPr>
          <w:p w14:paraId="44C0356D" w14:textId="2477A81F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4A86D95E" w14:textId="77777777" w:rsidTr="00DA5D0B">
        <w:trPr>
          <w:trHeight w:val="19"/>
        </w:trPr>
        <w:tc>
          <w:tcPr>
            <w:tcW w:w="1505" w:type="dxa"/>
          </w:tcPr>
          <w:p w14:paraId="382C39CE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</w:tcPr>
          <w:p w14:paraId="13B276D2" w14:textId="30E0393D" w:rsidR="00FC1096" w:rsidRPr="005F38AB" w:rsidRDefault="00FC1096" w:rsidP="00FC1096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408507BE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FC1096" w:rsidRPr="005F38AB" w14:paraId="1020E0FD" w14:textId="77777777" w:rsidTr="00DA5D0B">
        <w:trPr>
          <w:trHeight w:val="19"/>
        </w:trPr>
        <w:tc>
          <w:tcPr>
            <w:tcW w:w="1505" w:type="dxa"/>
          </w:tcPr>
          <w:p w14:paraId="324DC0B8" w14:textId="77777777" w:rsidR="00FC1096" w:rsidRPr="005F38AB" w:rsidRDefault="00FC1096" w:rsidP="00FC1096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</w:tcPr>
          <w:p w14:paraId="6BE716F4" w14:textId="2500B45A" w:rsidR="00FC1096" w:rsidRPr="005F38AB" w:rsidRDefault="00FC1096" w:rsidP="00FC10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3949" w:type="dxa"/>
          </w:tcPr>
          <w:p w14:paraId="1B686CC1" w14:textId="77777777" w:rsidR="00FC1096" w:rsidRPr="005F38AB" w:rsidRDefault="00FC1096" w:rsidP="00FC1096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4C32909B" w14:textId="77777777" w:rsidTr="00DA5D0B">
        <w:trPr>
          <w:trHeight w:val="19"/>
        </w:trPr>
        <w:tc>
          <w:tcPr>
            <w:tcW w:w="10484" w:type="dxa"/>
            <w:gridSpan w:val="3"/>
          </w:tcPr>
          <w:p w14:paraId="1D471D0F" w14:textId="5838FF1E" w:rsidR="009C3ABF" w:rsidRPr="005F38AB" w:rsidRDefault="009C3ABF" w:rsidP="009C3AB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27.09.024 CUMA </w:t>
            </w:r>
          </w:p>
        </w:tc>
      </w:tr>
      <w:tr w:rsidR="009C3ABF" w:rsidRPr="005F38AB" w14:paraId="47DB23D3" w14:textId="77777777" w:rsidTr="00DA5D0B">
        <w:trPr>
          <w:trHeight w:val="19"/>
        </w:trPr>
        <w:tc>
          <w:tcPr>
            <w:tcW w:w="1505" w:type="dxa"/>
          </w:tcPr>
          <w:p w14:paraId="42BB4F1A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5030" w:type="dxa"/>
            <w:vMerge w:val="restart"/>
            <w:vAlign w:val="bottom"/>
          </w:tcPr>
          <w:p w14:paraId="26D683AB" w14:textId="6808A115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Merge w:val="restart"/>
            <w:vAlign w:val="bottom"/>
          </w:tcPr>
          <w:p w14:paraId="0E860E31" w14:textId="65A7C289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4A5AA535" w14:textId="77777777" w:rsidTr="00DA5D0B">
        <w:trPr>
          <w:trHeight w:val="19"/>
        </w:trPr>
        <w:tc>
          <w:tcPr>
            <w:tcW w:w="1505" w:type="dxa"/>
          </w:tcPr>
          <w:p w14:paraId="3CFA2E11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5030" w:type="dxa"/>
            <w:vMerge/>
            <w:vAlign w:val="bottom"/>
          </w:tcPr>
          <w:p w14:paraId="64C628E7" w14:textId="1C58F3AA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  <w:vAlign w:val="bottom"/>
          </w:tcPr>
          <w:p w14:paraId="211C00E2" w14:textId="6FDEFE13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69F41F5A" w14:textId="77777777" w:rsidTr="00DA5D0B">
        <w:trPr>
          <w:trHeight w:val="19"/>
        </w:trPr>
        <w:tc>
          <w:tcPr>
            <w:tcW w:w="1505" w:type="dxa"/>
          </w:tcPr>
          <w:p w14:paraId="1280CA8F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5030" w:type="dxa"/>
            <w:vMerge/>
          </w:tcPr>
          <w:p w14:paraId="71E77D6E" w14:textId="1B88938E" w:rsidR="009C3ABF" w:rsidRPr="005F38AB" w:rsidRDefault="009C3ABF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58C3C89D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09E1046" w14:textId="77777777" w:rsidTr="00DA5D0B">
        <w:trPr>
          <w:trHeight w:val="19"/>
        </w:trPr>
        <w:tc>
          <w:tcPr>
            <w:tcW w:w="1505" w:type="dxa"/>
          </w:tcPr>
          <w:p w14:paraId="5563A440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5030" w:type="dxa"/>
            <w:vMerge/>
          </w:tcPr>
          <w:p w14:paraId="6AA0FBF2" w14:textId="61917D69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vMerge/>
          </w:tcPr>
          <w:p w14:paraId="3CEE64CE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48F1476" w14:textId="77777777" w:rsidTr="00DA5D0B">
        <w:trPr>
          <w:trHeight w:val="19"/>
        </w:trPr>
        <w:tc>
          <w:tcPr>
            <w:tcW w:w="10484" w:type="dxa"/>
            <w:gridSpan w:val="3"/>
            <w:shd w:val="clear" w:color="auto" w:fill="FFFF00"/>
            <w:vAlign w:val="center"/>
          </w:tcPr>
          <w:p w14:paraId="6AE3144F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9C3ABF" w:rsidRPr="005F38AB" w14:paraId="4EA02CC2" w14:textId="77777777" w:rsidTr="00DA5D0B">
        <w:trPr>
          <w:trHeight w:val="19"/>
        </w:trPr>
        <w:tc>
          <w:tcPr>
            <w:tcW w:w="1505" w:type="dxa"/>
          </w:tcPr>
          <w:p w14:paraId="2010ACCA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13.00-14.15</w:t>
            </w:r>
          </w:p>
        </w:tc>
        <w:tc>
          <w:tcPr>
            <w:tcW w:w="5030" w:type="dxa"/>
            <w:vMerge w:val="restart"/>
            <w:vAlign w:val="bottom"/>
          </w:tcPr>
          <w:p w14:paraId="3AC18485" w14:textId="0DC4CFC7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SINAV </w:t>
            </w:r>
          </w:p>
        </w:tc>
        <w:tc>
          <w:tcPr>
            <w:tcW w:w="3949" w:type="dxa"/>
            <w:vAlign w:val="bottom"/>
          </w:tcPr>
          <w:p w14:paraId="2D05B291" w14:textId="58C605DA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19E71204" w14:textId="77777777" w:rsidTr="00DA5D0B">
        <w:trPr>
          <w:trHeight w:val="19"/>
        </w:trPr>
        <w:tc>
          <w:tcPr>
            <w:tcW w:w="1505" w:type="dxa"/>
          </w:tcPr>
          <w:p w14:paraId="71E1DE46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5030" w:type="dxa"/>
            <w:vMerge/>
            <w:vAlign w:val="bottom"/>
          </w:tcPr>
          <w:p w14:paraId="01190E6E" w14:textId="46B12E94" w:rsidR="009C3ABF" w:rsidRPr="005F38AB" w:rsidRDefault="009C3ABF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vAlign w:val="bottom"/>
          </w:tcPr>
          <w:p w14:paraId="394B5420" w14:textId="3FDB6C3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3810A661" w14:textId="77777777" w:rsidTr="00DA5D0B">
        <w:trPr>
          <w:trHeight w:val="19"/>
        </w:trPr>
        <w:tc>
          <w:tcPr>
            <w:tcW w:w="1505" w:type="dxa"/>
          </w:tcPr>
          <w:p w14:paraId="50AADFD8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5030" w:type="dxa"/>
            <w:vMerge/>
          </w:tcPr>
          <w:p w14:paraId="465A4ABE" w14:textId="1654ADCC" w:rsidR="009C3ABF" w:rsidRPr="005F38AB" w:rsidRDefault="009C3ABF" w:rsidP="00E476AF">
            <w:pPr>
              <w:spacing w:after="160" w:line="25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</w:tcPr>
          <w:p w14:paraId="10F23CBC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9C3ABF" w:rsidRPr="005F38AB" w14:paraId="299382A7" w14:textId="77777777" w:rsidTr="00DA5D0B">
        <w:trPr>
          <w:trHeight w:val="19"/>
        </w:trPr>
        <w:tc>
          <w:tcPr>
            <w:tcW w:w="1505" w:type="dxa"/>
          </w:tcPr>
          <w:p w14:paraId="71CBA5E9" w14:textId="77777777" w:rsidR="009C3ABF" w:rsidRPr="005F38AB" w:rsidRDefault="009C3ABF" w:rsidP="00E476A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8AB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5030" w:type="dxa"/>
            <w:vMerge/>
          </w:tcPr>
          <w:p w14:paraId="2CA8D135" w14:textId="499C3045" w:rsidR="009C3ABF" w:rsidRPr="005F38AB" w:rsidRDefault="009C3ABF" w:rsidP="00E476A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</w:tcPr>
          <w:p w14:paraId="636EB7F1" w14:textId="77777777" w:rsidR="009C3ABF" w:rsidRPr="005F38AB" w:rsidRDefault="009C3ABF" w:rsidP="00E476AF">
            <w:pPr>
              <w:spacing w:after="160" w:line="259" w:lineRule="auto"/>
              <w:ind w:left="108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</w:tbl>
    <w:p w14:paraId="4145A5E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08E6DA8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A36F167" w14:textId="5626A398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35ED390" w14:textId="07E710E2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67F7236" w14:textId="224D5FBB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5E41CF" w14:textId="740F5081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904872" w14:textId="5C380053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B7151DB" w14:textId="755E395D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ACB99E6" w14:textId="77777777" w:rsidR="00235E86" w:rsidRPr="005F38AB" w:rsidRDefault="00235E86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FC9DFAD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894075" w14:textId="77777777" w:rsidR="00577BBA" w:rsidRPr="005F38AB" w:rsidRDefault="00577BBA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BAB4B37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9335B6A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38615F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689C736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543F060" w14:textId="77777777" w:rsidR="00BE5644" w:rsidRPr="005F38AB" w:rsidRDefault="00BE5644" w:rsidP="008F7177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E5644" w:rsidRPr="005F38AB" w:rsidSect="00782CCA">
      <w:headerReference w:type="default" r:id="rId7"/>
      <w:pgSz w:w="11900" w:h="16838"/>
      <w:pgMar w:top="1219" w:right="1266" w:bottom="302" w:left="144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08C7" w14:textId="77777777" w:rsidR="000B2C39" w:rsidRDefault="000B2C39" w:rsidP="00DA5D0B">
      <w:r>
        <w:separator/>
      </w:r>
    </w:p>
  </w:endnote>
  <w:endnote w:type="continuationSeparator" w:id="0">
    <w:p w14:paraId="3CE8BD99" w14:textId="77777777" w:rsidR="000B2C39" w:rsidRDefault="000B2C39" w:rsidP="00DA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D66B" w14:textId="77777777" w:rsidR="000B2C39" w:rsidRDefault="000B2C39" w:rsidP="00DA5D0B">
      <w:r>
        <w:separator/>
      </w:r>
    </w:p>
  </w:footnote>
  <w:footnote w:type="continuationSeparator" w:id="0">
    <w:p w14:paraId="6CBF677E" w14:textId="77777777" w:rsidR="000B2C39" w:rsidRDefault="000B2C39" w:rsidP="00DA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D452" w14:textId="77777777" w:rsidR="00DA5D0B" w:rsidRDefault="00DA5D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5F"/>
    <w:multiLevelType w:val="hybridMultilevel"/>
    <w:tmpl w:val="ECDC7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044"/>
    <w:multiLevelType w:val="hybridMultilevel"/>
    <w:tmpl w:val="10A292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9"/>
    <w:rsid w:val="000530ED"/>
    <w:rsid w:val="00072A11"/>
    <w:rsid w:val="00075C74"/>
    <w:rsid w:val="000A7BE6"/>
    <w:rsid w:val="000B2C39"/>
    <w:rsid w:val="000C00E5"/>
    <w:rsid w:val="00124079"/>
    <w:rsid w:val="00171CE0"/>
    <w:rsid w:val="0017407D"/>
    <w:rsid w:val="00195324"/>
    <w:rsid w:val="00196D41"/>
    <w:rsid w:val="001C5AD8"/>
    <w:rsid w:val="001F124D"/>
    <w:rsid w:val="00235E86"/>
    <w:rsid w:val="0026364E"/>
    <w:rsid w:val="00282768"/>
    <w:rsid w:val="002863FB"/>
    <w:rsid w:val="00287A29"/>
    <w:rsid w:val="002B75AD"/>
    <w:rsid w:val="00312EC9"/>
    <w:rsid w:val="00316024"/>
    <w:rsid w:val="0034547A"/>
    <w:rsid w:val="00350EE2"/>
    <w:rsid w:val="00356EBE"/>
    <w:rsid w:val="00357995"/>
    <w:rsid w:val="00381DA5"/>
    <w:rsid w:val="003976B7"/>
    <w:rsid w:val="003A273A"/>
    <w:rsid w:val="003A49FE"/>
    <w:rsid w:val="003B2D7F"/>
    <w:rsid w:val="003C000A"/>
    <w:rsid w:val="003C7A22"/>
    <w:rsid w:val="003D5458"/>
    <w:rsid w:val="003F28C0"/>
    <w:rsid w:val="00417649"/>
    <w:rsid w:val="004229A7"/>
    <w:rsid w:val="00445536"/>
    <w:rsid w:val="00450266"/>
    <w:rsid w:val="00465718"/>
    <w:rsid w:val="004766C2"/>
    <w:rsid w:val="004D15FC"/>
    <w:rsid w:val="004D1D6B"/>
    <w:rsid w:val="004F153B"/>
    <w:rsid w:val="004F2010"/>
    <w:rsid w:val="004F22B4"/>
    <w:rsid w:val="005064EB"/>
    <w:rsid w:val="00516EFD"/>
    <w:rsid w:val="00560C29"/>
    <w:rsid w:val="00561ED0"/>
    <w:rsid w:val="00577BBA"/>
    <w:rsid w:val="005A2204"/>
    <w:rsid w:val="005A26F2"/>
    <w:rsid w:val="005E764C"/>
    <w:rsid w:val="005E79EF"/>
    <w:rsid w:val="005F1605"/>
    <w:rsid w:val="005F38AB"/>
    <w:rsid w:val="0060709E"/>
    <w:rsid w:val="0062622D"/>
    <w:rsid w:val="006262EB"/>
    <w:rsid w:val="00634C3D"/>
    <w:rsid w:val="00637E9F"/>
    <w:rsid w:val="006408A3"/>
    <w:rsid w:val="00654E01"/>
    <w:rsid w:val="00684417"/>
    <w:rsid w:val="006C2EE8"/>
    <w:rsid w:val="006D4C22"/>
    <w:rsid w:val="006F54B7"/>
    <w:rsid w:val="006F7C24"/>
    <w:rsid w:val="007323BE"/>
    <w:rsid w:val="007378A4"/>
    <w:rsid w:val="00762E31"/>
    <w:rsid w:val="00782CCA"/>
    <w:rsid w:val="007A0B30"/>
    <w:rsid w:val="007B5668"/>
    <w:rsid w:val="00811473"/>
    <w:rsid w:val="008253D2"/>
    <w:rsid w:val="00832AD4"/>
    <w:rsid w:val="00872D3D"/>
    <w:rsid w:val="008D69DF"/>
    <w:rsid w:val="008F7177"/>
    <w:rsid w:val="00912FA4"/>
    <w:rsid w:val="0092239B"/>
    <w:rsid w:val="00926DE5"/>
    <w:rsid w:val="00937B38"/>
    <w:rsid w:val="009600D9"/>
    <w:rsid w:val="00974DEF"/>
    <w:rsid w:val="009822FE"/>
    <w:rsid w:val="00987C24"/>
    <w:rsid w:val="00994566"/>
    <w:rsid w:val="0099743A"/>
    <w:rsid w:val="009C3ABF"/>
    <w:rsid w:val="009C6EAA"/>
    <w:rsid w:val="009F3787"/>
    <w:rsid w:val="009F6E06"/>
    <w:rsid w:val="00A13592"/>
    <w:rsid w:val="00A375D2"/>
    <w:rsid w:val="00A96390"/>
    <w:rsid w:val="00A976AE"/>
    <w:rsid w:val="00AA667E"/>
    <w:rsid w:val="00AB41FE"/>
    <w:rsid w:val="00AE23C3"/>
    <w:rsid w:val="00B0578B"/>
    <w:rsid w:val="00B16CFD"/>
    <w:rsid w:val="00B33889"/>
    <w:rsid w:val="00B40525"/>
    <w:rsid w:val="00B41FFE"/>
    <w:rsid w:val="00B47827"/>
    <w:rsid w:val="00B913EF"/>
    <w:rsid w:val="00B97A86"/>
    <w:rsid w:val="00BA6C81"/>
    <w:rsid w:val="00BC23B4"/>
    <w:rsid w:val="00BE36D0"/>
    <w:rsid w:val="00BE5644"/>
    <w:rsid w:val="00C133D5"/>
    <w:rsid w:val="00C16949"/>
    <w:rsid w:val="00C40B84"/>
    <w:rsid w:val="00C92B65"/>
    <w:rsid w:val="00CA40A9"/>
    <w:rsid w:val="00CC6312"/>
    <w:rsid w:val="00CE2829"/>
    <w:rsid w:val="00CE3794"/>
    <w:rsid w:val="00D14A94"/>
    <w:rsid w:val="00D65645"/>
    <w:rsid w:val="00D863CF"/>
    <w:rsid w:val="00DA5D0B"/>
    <w:rsid w:val="00DA7D80"/>
    <w:rsid w:val="00DB288F"/>
    <w:rsid w:val="00DB3BB5"/>
    <w:rsid w:val="00DC06A9"/>
    <w:rsid w:val="00DE1929"/>
    <w:rsid w:val="00E05435"/>
    <w:rsid w:val="00E233D7"/>
    <w:rsid w:val="00E343A8"/>
    <w:rsid w:val="00E43250"/>
    <w:rsid w:val="00E476AF"/>
    <w:rsid w:val="00E60F83"/>
    <w:rsid w:val="00E73562"/>
    <w:rsid w:val="00E76FA5"/>
    <w:rsid w:val="00EF1EF0"/>
    <w:rsid w:val="00F32B87"/>
    <w:rsid w:val="00F34E40"/>
    <w:rsid w:val="00F45764"/>
    <w:rsid w:val="00F9121C"/>
    <w:rsid w:val="00F977B5"/>
    <w:rsid w:val="00FA1BA1"/>
    <w:rsid w:val="00FA521B"/>
    <w:rsid w:val="00FA6E84"/>
    <w:rsid w:val="00FC1096"/>
    <w:rsid w:val="00FE5F5A"/>
    <w:rsid w:val="00FE7280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A6A0"/>
  <w15:chartTrackingRefBased/>
  <w15:docId w15:val="{53A6AF4C-23F8-C442-B772-5D99FF61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69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35E86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782CCA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5D0B"/>
  </w:style>
  <w:style w:type="paragraph" w:styleId="AltBilgi">
    <w:name w:val="footer"/>
    <w:basedOn w:val="Normal"/>
    <w:link w:val="AltBilgiChar"/>
    <w:uiPriority w:val="99"/>
    <w:unhideWhenUsed/>
    <w:rsid w:val="00DA5D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asudekara@yahoo.com.tr</dc:creator>
  <cp:keywords/>
  <dc:description/>
  <cp:lastModifiedBy>MERYEM ÇAM</cp:lastModifiedBy>
  <cp:revision>4</cp:revision>
  <dcterms:created xsi:type="dcterms:W3CDTF">2024-08-23T08:08:00Z</dcterms:created>
  <dcterms:modified xsi:type="dcterms:W3CDTF">2024-08-23T10:25:00Z</dcterms:modified>
</cp:coreProperties>
</file>