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B7EB" w14:textId="77777777" w:rsidR="00D13454" w:rsidRPr="00BA2083" w:rsidRDefault="00D13454" w:rsidP="007C5F0C">
      <w:pPr>
        <w:spacing w:line="360" w:lineRule="auto"/>
        <w:jc w:val="both"/>
        <w:rPr>
          <w:rFonts w:ascii="Times New Roman" w:hAnsi="Times New Roman"/>
          <w:b/>
          <w:sz w:val="14"/>
          <w:szCs w:val="14"/>
        </w:rPr>
      </w:pPr>
      <w:bookmarkStart w:id="0" w:name="_Hlk139120991"/>
      <w:bookmarkEnd w:id="0"/>
    </w:p>
    <w:p w14:paraId="1B89768F" w14:textId="7B1E744B" w:rsidR="00D13454" w:rsidRPr="00BA2083" w:rsidRDefault="00E06C0A" w:rsidP="00CC4207">
      <w:pPr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171BD6" wp14:editId="3D3E5ECC">
                <wp:simplePos x="0" y="0"/>
                <wp:positionH relativeFrom="page">
                  <wp:posOffset>599440</wp:posOffset>
                </wp:positionH>
                <wp:positionV relativeFrom="page">
                  <wp:posOffset>2973012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ED8061" id="AutoShape 229" o:spid="_x0000_s1026" style="position:absolute;margin-left:47.2pt;margin-top:234.1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" path="m10406,57l,57,,86r10406,l10406,57xm10406,l,,,28r10406,l10406,xe" fillcolor="#001f5f" stroked="f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noProof/>
        </w:rPr>
        <w:drawing>
          <wp:inline distT="0" distB="0" distL="0" distR="0" wp14:anchorId="14B217F6" wp14:editId="69353D65">
            <wp:extent cx="1653309" cy="1653309"/>
            <wp:effectExtent l="0" t="0" r="4445" b="4445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08" cy="16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0F11" w14:textId="6F390FC2" w:rsidR="00E06C0A" w:rsidRDefault="00E06C0A" w:rsidP="00CC4207">
      <w:pPr>
        <w:pStyle w:val="GvdeMetni"/>
        <w:ind w:left="2777"/>
        <w:jc w:val="center"/>
        <w:rPr>
          <w:rFonts w:ascii="Times New Roman"/>
          <w:b w:val="0"/>
        </w:rPr>
      </w:pPr>
    </w:p>
    <w:p w14:paraId="6B0CF1AA" w14:textId="6F8DB299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6A9FF593" w14:textId="6081705C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159CFB1F" w14:textId="071030A5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425A8B42" w14:textId="399C64C5" w:rsidR="00E06C0A" w:rsidRDefault="00E06C0A" w:rsidP="00CC4207">
      <w:pPr>
        <w:spacing w:before="101"/>
        <w:ind w:left="396"/>
        <w:jc w:val="center"/>
        <w:rPr>
          <w:rFonts w:ascii="Caladea" w:hAnsi="Caladea"/>
          <w:sz w:val="28"/>
        </w:rPr>
      </w:pPr>
      <w:r>
        <w:rPr>
          <w:rFonts w:ascii="Caladea" w:hAnsi="Caladea"/>
          <w:color w:val="001F5F"/>
          <w:sz w:val="28"/>
        </w:rPr>
        <w:t>2023-2024 EĞİTİM ÖĞRETİM YILI DÖNEM 1 DERS PROGRAMI</w:t>
      </w:r>
    </w:p>
    <w:p w14:paraId="269D4941" w14:textId="77777777" w:rsidR="00E06C0A" w:rsidRDefault="00E06C0A" w:rsidP="00CC4207">
      <w:pPr>
        <w:pStyle w:val="GvdeMetni"/>
        <w:jc w:val="center"/>
        <w:rPr>
          <w:rFonts w:ascii="Caladea"/>
          <w:b w:val="0"/>
        </w:rPr>
      </w:pPr>
    </w:p>
    <w:p w14:paraId="7B101A20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33C743D3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7E81B56A" w14:textId="77777777" w:rsidR="00E06C0A" w:rsidRDefault="00E06C0A" w:rsidP="00CC4207">
      <w:pPr>
        <w:spacing w:before="92" w:line="322" w:lineRule="exact"/>
        <w:ind w:left="6"/>
        <w:jc w:val="center"/>
        <w:rPr>
          <w:b/>
          <w:sz w:val="28"/>
        </w:rPr>
      </w:pPr>
      <w:r>
        <w:rPr>
          <w:b/>
          <w:sz w:val="28"/>
        </w:rPr>
        <w:t>KOORDİNATÖR</w:t>
      </w:r>
    </w:p>
    <w:p w14:paraId="51199373" w14:textId="77777777" w:rsidR="00E06C0A" w:rsidRDefault="00E06C0A" w:rsidP="00CC4207">
      <w:pPr>
        <w:ind w:left="2"/>
        <w:jc w:val="center"/>
        <w:rPr>
          <w:b/>
          <w:sz w:val="28"/>
        </w:rPr>
      </w:pPr>
      <w:r>
        <w:rPr>
          <w:b/>
          <w:sz w:val="28"/>
        </w:rPr>
        <w:t>Prof. Dr. Enver DURAN</w:t>
      </w:r>
    </w:p>
    <w:p w14:paraId="5D3A8B00" w14:textId="77777777" w:rsidR="00E06C0A" w:rsidRDefault="00E06C0A" w:rsidP="00CC4207">
      <w:pPr>
        <w:ind w:left="2"/>
        <w:jc w:val="center"/>
        <w:rPr>
          <w:b/>
          <w:sz w:val="28"/>
        </w:rPr>
      </w:pPr>
    </w:p>
    <w:p w14:paraId="29F3723E" w14:textId="77777777" w:rsidR="00E06C0A" w:rsidRDefault="00E06C0A" w:rsidP="00CC4207">
      <w:pPr>
        <w:pStyle w:val="GvdeMetni"/>
        <w:spacing w:before="10"/>
        <w:jc w:val="center"/>
        <w:rPr>
          <w:sz w:val="27"/>
        </w:rPr>
      </w:pPr>
    </w:p>
    <w:p w14:paraId="7B7275EF" w14:textId="77777777" w:rsidR="00E06C0A" w:rsidRDefault="00E06C0A" w:rsidP="00CC4207">
      <w:pPr>
        <w:spacing w:line="322" w:lineRule="exact"/>
        <w:ind w:left="6"/>
        <w:jc w:val="center"/>
        <w:rPr>
          <w:b/>
          <w:sz w:val="28"/>
        </w:rPr>
      </w:pPr>
      <w:r>
        <w:rPr>
          <w:b/>
          <w:sz w:val="28"/>
        </w:rPr>
        <w:t>DEKAN</w:t>
      </w:r>
    </w:p>
    <w:p w14:paraId="70992489" w14:textId="01875FD1" w:rsidR="00E06C0A" w:rsidRDefault="00E06C0A" w:rsidP="00CC4207">
      <w:pPr>
        <w:ind w:left="2"/>
        <w:jc w:val="center"/>
        <w:rPr>
          <w:b/>
          <w:sz w:val="28"/>
        </w:rPr>
      </w:pPr>
      <w:r>
        <w:rPr>
          <w:b/>
          <w:sz w:val="28"/>
        </w:rPr>
        <w:t>Prof. Dr. Mustafa Cem UZAL</w:t>
      </w:r>
    </w:p>
    <w:p w14:paraId="3E1B8964" w14:textId="77777777" w:rsidR="00E06C0A" w:rsidRDefault="00E06C0A" w:rsidP="00CC4207">
      <w:pPr>
        <w:pStyle w:val="GvdeMetni"/>
        <w:spacing w:before="8"/>
        <w:jc w:val="center"/>
        <w:rPr>
          <w:sz w:val="40"/>
        </w:rPr>
      </w:pPr>
    </w:p>
    <w:p w14:paraId="41729147" w14:textId="77779F14" w:rsidR="00E06C0A" w:rsidRDefault="00CC4207" w:rsidP="00CC4207">
      <w:pPr>
        <w:spacing w:line="322" w:lineRule="exact"/>
        <w:ind w:left="8"/>
        <w:jc w:val="center"/>
        <w:rPr>
          <w:b/>
          <w:sz w:val="28"/>
        </w:rPr>
      </w:pPr>
      <w:r>
        <w:rPr>
          <w:b/>
          <w:sz w:val="28"/>
        </w:rPr>
        <w:t>BAŞ KOORDİNATÖR</w:t>
      </w:r>
    </w:p>
    <w:p w14:paraId="633C235D" w14:textId="77777777" w:rsidR="00E06C0A" w:rsidRDefault="00E06C0A" w:rsidP="00CC4207">
      <w:pPr>
        <w:ind w:left="3"/>
        <w:jc w:val="center"/>
        <w:rPr>
          <w:b/>
          <w:sz w:val="28"/>
        </w:rPr>
      </w:pPr>
      <w:r>
        <w:rPr>
          <w:b/>
          <w:sz w:val="28"/>
        </w:rPr>
        <w:t>Prof. Dr. Meryem ÇAM</w:t>
      </w:r>
    </w:p>
    <w:p w14:paraId="15258712" w14:textId="77777777" w:rsidR="00E06C0A" w:rsidRDefault="00E06C0A" w:rsidP="00CC4207">
      <w:pPr>
        <w:ind w:left="3"/>
        <w:jc w:val="center"/>
        <w:rPr>
          <w:sz w:val="30"/>
        </w:rPr>
      </w:pPr>
    </w:p>
    <w:p w14:paraId="5BBB80AC" w14:textId="77777777" w:rsidR="00E06C0A" w:rsidRDefault="00E06C0A" w:rsidP="00CC4207">
      <w:pPr>
        <w:pStyle w:val="GvdeMetni"/>
        <w:spacing w:before="6"/>
        <w:jc w:val="center"/>
        <w:rPr>
          <w:sz w:val="26"/>
        </w:rPr>
      </w:pPr>
    </w:p>
    <w:p w14:paraId="43443D19" w14:textId="2E471F3F" w:rsidR="00E06C0A" w:rsidRDefault="00E06C0A" w:rsidP="00CC4207">
      <w:pPr>
        <w:ind w:left="1560" w:right="2283" w:firstLine="331"/>
        <w:jc w:val="center"/>
        <w:rPr>
          <w:b/>
          <w:sz w:val="28"/>
        </w:rPr>
      </w:pPr>
      <w:r>
        <w:rPr>
          <w:b/>
          <w:sz w:val="28"/>
        </w:rPr>
        <w:t xml:space="preserve">DÖNEM </w:t>
      </w:r>
      <w:proofErr w:type="gramStart"/>
      <w:r w:rsidR="00CC4207">
        <w:rPr>
          <w:b/>
          <w:sz w:val="28"/>
        </w:rPr>
        <w:t>1</w:t>
      </w:r>
      <w:r>
        <w:rPr>
          <w:b/>
          <w:sz w:val="28"/>
        </w:rPr>
        <w:t xml:space="preserve">  KOORDİNATÖRÜ</w:t>
      </w:r>
      <w:proofErr w:type="gramEnd"/>
    </w:p>
    <w:p w14:paraId="099AB9B4" w14:textId="77777777" w:rsidR="00E06C0A" w:rsidRDefault="00E06C0A" w:rsidP="00CC4207">
      <w:pPr>
        <w:ind w:left="3"/>
        <w:jc w:val="center"/>
        <w:rPr>
          <w:b/>
          <w:sz w:val="28"/>
        </w:rPr>
      </w:pPr>
      <w:r>
        <w:rPr>
          <w:b/>
          <w:sz w:val="28"/>
        </w:rPr>
        <w:t>Prof. Dr. Meryem ÇAM</w:t>
      </w:r>
    </w:p>
    <w:p w14:paraId="18BB0B0F" w14:textId="77777777" w:rsidR="00E06C0A" w:rsidRDefault="00E06C0A" w:rsidP="00CC4207">
      <w:pPr>
        <w:pStyle w:val="GvdeMetni"/>
        <w:spacing w:before="10"/>
        <w:jc w:val="center"/>
        <w:rPr>
          <w:spacing w:val="-7"/>
          <w:sz w:val="28"/>
        </w:rPr>
      </w:pPr>
    </w:p>
    <w:p w14:paraId="5AA40315" w14:textId="77777777" w:rsidR="00E06C0A" w:rsidRDefault="00E06C0A" w:rsidP="00CC4207">
      <w:pPr>
        <w:pStyle w:val="GvdeMetni"/>
        <w:spacing w:before="10"/>
        <w:jc w:val="center"/>
        <w:rPr>
          <w:sz w:val="27"/>
        </w:rPr>
      </w:pPr>
    </w:p>
    <w:p w14:paraId="61172527" w14:textId="77777777" w:rsidR="00E06C0A" w:rsidRDefault="00E06C0A" w:rsidP="00CC4207">
      <w:pPr>
        <w:tabs>
          <w:tab w:val="left" w:pos="2494"/>
        </w:tabs>
        <w:spacing w:line="242" w:lineRule="auto"/>
        <w:ind w:right="2172"/>
        <w:jc w:val="center"/>
        <w:rPr>
          <w:b/>
          <w:sz w:val="28"/>
        </w:rPr>
      </w:pPr>
    </w:p>
    <w:p w14:paraId="4FF931EB" w14:textId="29E82257" w:rsidR="00E06C0A" w:rsidRDefault="00E06C0A" w:rsidP="00CC4207">
      <w:pPr>
        <w:spacing w:line="242" w:lineRule="auto"/>
        <w:ind w:left="708" w:right="1595" w:firstLine="708"/>
        <w:jc w:val="center"/>
        <w:rPr>
          <w:b/>
          <w:spacing w:val="-4"/>
          <w:sz w:val="28"/>
        </w:rPr>
      </w:pPr>
      <w:r>
        <w:rPr>
          <w:b/>
          <w:sz w:val="28"/>
        </w:rPr>
        <w:t>DÖNEM</w:t>
      </w:r>
      <w:r w:rsidR="009E25DD">
        <w:rPr>
          <w:b/>
          <w:sz w:val="28"/>
        </w:rPr>
        <w:t xml:space="preserve"> 1</w:t>
      </w:r>
      <w:r w:rsidRPr="00D873D4">
        <w:rPr>
          <w:b/>
          <w:sz w:val="28"/>
        </w:rPr>
        <w:t xml:space="preserve"> </w:t>
      </w:r>
      <w:r>
        <w:rPr>
          <w:b/>
          <w:spacing w:val="-4"/>
          <w:sz w:val="28"/>
        </w:rPr>
        <w:t>KOORDİNATÖR</w:t>
      </w:r>
      <w:r w:rsidRPr="00D873D4">
        <w:rPr>
          <w:b/>
          <w:spacing w:val="-4"/>
          <w:sz w:val="28"/>
        </w:rPr>
        <w:t>YARDIMCISI</w:t>
      </w:r>
    </w:p>
    <w:p w14:paraId="25FCDBAA" w14:textId="3A05E824" w:rsidR="00E06C0A" w:rsidRDefault="00E06C0A" w:rsidP="00CC4207">
      <w:pPr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 xml:space="preserve">Dr. </w:t>
      </w:r>
      <w:proofErr w:type="spellStart"/>
      <w:r>
        <w:rPr>
          <w:b/>
          <w:spacing w:val="-4"/>
          <w:sz w:val="28"/>
        </w:rPr>
        <w:t>Öğr</w:t>
      </w:r>
      <w:proofErr w:type="spellEnd"/>
      <w:r>
        <w:rPr>
          <w:b/>
          <w:spacing w:val="-4"/>
          <w:sz w:val="28"/>
        </w:rPr>
        <w:t>.</w:t>
      </w:r>
      <w:r w:rsidR="00AF1C10">
        <w:rPr>
          <w:b/>
          <w:spacing w:val="-4"/>
          <w:sz w:val="28"/>
        </w:rPr>
        <w:t xml:space="preserve"> Üyesi</w:t>
      </w:r>
      <w:r>
        <w:rPr>
          <w:b/>
          <w:spacing w:val="-4"/>
          <w:sz w:val="28"/>
        </w:rPr>
        <w:t xml:space="preserve"> Gülçin EKİZCELİ</w:t>
      </w:r>
    </w:p>
    <w:p w14:paraId="4D170BE0" w14:textId="37A53DC6" w:rsidR="007C5F0C" w:rsidRPr="00BA2083" w:rsidRDefault="007C5F0C" w:rsidP="00CA0095">
      <w:pPr>
        <w:spacing w:after="200" w:line="276" w:lineRule="auto"/>
        <w:rPr>
          <w:rFonts w:ascii="Times New Roman" w:hAnsi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2054"/>
        <w:gridCol w:w="2318"/>
        <w:gridCol w:w="621"/>
        <w:gridCol w:w="851"/>
        <w:gridCol w:w="583"/>
      </w:tblGrid>
      <w:tr w:rsidR="00BB65C1" w:rsidRPr="00BA2083" w14:paraId="1C27A762" w14:textId="77777777" w:rsidTr="004D5213">
        <w:trPr>
          <w:trHeight w:val="623"/>
        </w:trPr>
        <w:tc>
          <w:tcPr>
            <w:tcW w:w="9351" w:type="dxa"/>
            <w:gridSpan w:val="7"/>
            <w:shd w:val="clear" w:color="auto" w:fill="0070C0"/>
          </w:tcPr>
          <w:p w14:paraId="082F5DA1" w14:textId="4B9924F4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DÖNEM 1/ 1. DERS KURULU: TIP-101 T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EMEL TIP 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BİLİMLER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İN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 GİRİŞ KURULU</w:t>
            </w:r>
          </w:p>
        </w:tc>
      </w:tr>
      <w:tr w:rsidR="00BB65C1" w:rsidRPr="00BA2083" w14:paraId="3E17CBBA" w14:textId="77777777" w:rsidTr="004D5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384D0F6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F55A49B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2054" w:type="dxa"/>
            <w:vMerge w:val="restart"/>
            <w:shd w:val="clear" w:color="auto" w:fill="auto"/>
          </w:tcPr>
          <w:p w14:paraId="1398D09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6887C5B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2055" w:type="dxa"/>
            <w:gridSpan w:val="3"/>
            <w:shd w:val="clear" w:color="auto" w:fill="auto"/>
          </w:tcPr>
          <w:p w14:paraId="3BB8DD8A" w14:textId="77777777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31023E" w:rsidRPr="00BA2083" w14:paraId="37817353" w14:textId="77777777" w:rsidTr="004D5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31EF7B2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B55810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14:paraId="2A43EA45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0A7F352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21" w:type="dxa"/>
            <w:shd w:val="clear" w:color="auto" w:fill="auto"/>
          </w:tcPr>
          <w:p w14:paraId="4D26FC13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6BA135B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297E03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31023E" w:rsidRPr="00BA2083" w14:paraId="3C32B688" w14:textId="77777777" w:rsidTr="008932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7C320CB8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271ED952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TIP-101</w:t>
            </w:r>
          </w:p>
        </w:tc>
        <w:tc>
          <w:tcPr>
            <w:tcW w:w="2054" w:type="dxa"/>
            <w:shd w:val="clear" w:color="auto" w:fill="C6D9F1" w:themeFill="text2" w:themeFillTint="33"/>
          </w:tcPr>
          <w:p w14:paraId="6583D69C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318" w:type="dxa"/>
            <w:shd w:val="clear" w:color="auto" w:fill="C6D9F1" w:themeFill="text2" w:themeFillTint="33"/>
          </w:tcPr>
          <w:p w14:paraId="0DCD04E1" w14:textId="064B7770" w:rsidR="00BB65C1" w:rsidRPr="00BA2083" w:rsidRDefault="00590F5F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Derviş Özçelik</w:t>
            </w:r>
          </w:p>
        </w:tc>
        <w:tc>
          <w:tcPr>
            <w:tcW w:w="621" w:type="dxa"/>
            <w:shd w:val="clear" w:color="auto" w:fill="C6D9F1" w:themeFill="text2" w:themeFillTint="33"/>
          </w:tcPr>
          <w:p w14:paraId="0D40D5ED" w14:textId="5311063A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B5BA2B1" w14:textId="76229997" w:rsidR="00BB65C1" w:rsidRPr="00BA2083" w:rsidRDefault="00C63EC8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</w:p>
        </w:tc>
        <w:tc>
          <w:tcPr>
            <w:tcW w:w="583" w:type="dxa"/>
            <w:shd w:val="clear" w:color="auto" w:fill="C6D9F1" w:themeFill="text2" w:themeFillTint="33"/>
          </w:tcPr>
          <w:p w14:paraId="557D1F9D" w14:textId="0204A58E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31023E" w:rsidRPr="00BA2083" w14:paraId="4587EF5C" w14:textId="77777777" w:rsidTr="008932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009159D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63309686" w14:textId="6C4E514A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7 (6+1)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14:paraId="5A0B7177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318" w:type="dxa"/>
            <w:shd w:val="clear" w:color="auto" w:fill="EAF1DD" w:themeFill="accent3" w:themeFillTint="33"/>
          </w:tcPr>
          <w:p w14:paraId="040CBEEC" w14:textId="616D7499" w:rsidR="0031023E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Hülya Yazıcı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Tuba Mutlu </w:t>
            </w:r>
          </w:p>
        </w:tc>
        <w:tc>
          <w:tcPr>
            <w:tcW w:w="621" w:type="dxa"/>
            <w:shd w:val="clear" w:color="auto" w:fill="EAF1DD" w:themeFill="accent3" w:themeFillTint="33"/>
          </w:tcPr>
          <w:p w14:paraId="78050B4B" w14:textId="22D80D53" w:rsidR="00BB65C1" w:rsidRPr="0088263A" w:rsidRDefault="0088263A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48F38D9" w14:textId="2B7BC5B6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83" w:type="dxa"/>
            <w:shd w:val="clear" w:color="auto" w:fill="EAF1DD" w:themeFill="accent3" w:themeFillTint="33"/>
          </w:tcPr>
          <w:p w14:paraId="3584DFBC" w14:textId="6F57FE0A" w:rsidR="00BB65C1" w:rsidRPr="00BA2083" w:rsidRDefault="0088263A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4D521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31023E" w:rsidRPr="00BA2083" w14:paraId="1DA720DB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0AF681E1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2DE145F8" w14:textId="4AA91892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="0031023E">
              <w:rPr>
                <w:rFonts w:ascii="Times New Roman" w:hAnsi="Times New Roman"/>
                <w:sz w:val="14"/>
                <w:szCs w:val="14"/>
              </w:rPr>
              <w:t>.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0</w:t>
            </w:r>
            <w:r w:rsidR="0031023E">
              <w:rPr>
                <w:rFonts w:ascii="Times New Roman" w:hAnsi="Times New Roman"/>
                <w:sz w:val="14"/>
                <w:szCs w:val="14"/>
              </w:rPr>
              <w:t>9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.202</w:t>
            </w:r>
            <w:r w:rsidR="0031023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054" w:type="dxa"/>
            <w:shd w:val="clear" w:color="auto" w:fill="FA867A"/>
          </w:tcPr>
          <w:p w14:paraId="3645FB88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318" w:type="dxa"/>
            <w:shd w:val="clear" w:color="auto" w:fill="FA867A"/>
          </w:tcPr>
          <w:p w14:paraId="35CF7257" w14:textId="593E325A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Yıldız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İyidoğan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Nihal Çiftçi</w:t>
            </w:r>
          </w:p>
        </w:tc>
        <w:tc>
          <w:tcPr>
            <w:tcW w:w="621" w:type="dxa"/>
            <w:shd w:val="clear" w:color="auto" w:fill="FA867A"/>
          </w:tcPr>
          <w:p w14:paraId="72623697" w14:textId="3D3630BA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88263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FA867A"/>
          </w:tcPr>
          <w:p w14:paraId="3CD52788" w14:textId="0AC2C62B" w:rsidR="00BB65C1" w:rsidRPr="00BA2083" w:rsidRDefault="0088263A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</w:p>
        </w:tc>
        <w:tc>
          <w:tcPr>
            <w:tcW w:w="583" w:type="dxa"/>
            <w:shd w:val="clear" w:color="auto" w:fill="FA867A"/>
          </w:tcPr>
          <w:p w14:paraId="585A5CCE" w14:textId="3C6956F2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88263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8932C6" w:rsidRPr="00BA2083" w14:paraId="73C3C546" w14:textId="77777777" w:rsidTr="008932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2FA4391E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2FF948" w14:textId="2C45A575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F2DBDB" w:themeFill="accent2" w:themeFillTint="33"/>
          </w:tcPr>
          <w:p w14:paraId="2D7B20A4" w14:textId="29297ABC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AD.</w:t>
            </w:r>
          </w:p>
        </w:tc>
        <w:tc>
          <w:tcPr>
            <w:tcW w:w="2318" w:type="dxa"/>
            <w:shd w:val="clear" w:color="auto" w:fill="F2DBDB" w:themeFill="accent2" w:themeFillTint="33"/>
          </w:tcPr>
          <w:p w14:paraId="679FF31D" w14:textId="0D8AFA3E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Köksal Öner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Prof. Dr. Ayşe Ferdane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Oğuzöncül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>. Hayati Beka</w:t>
            </w:r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="00D523FD"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 w:rsidR="00D523FD">
              <w:rPr>
                <w:rFonts w:ascii="Times New Roman" w:hAnsi="Times New Roman"/>
                <w:sz w:val="14"/>
                <w:szCs w:val="14"/>
              </w:rPr>
              <w:t>. Nilgün Sahip</w:t>
            </w:r>
          </w:p>
        </w:tc>
        <w:tc>
          <w:tcPr>
            <w:tcW w:w="621" w:type="dxa"/>
            <w:shd w:val="clear" w:color="auto" w:fill="F2DBDB" w:themeFill="accent2" w:themeFillTint="33"/>
          </w:tcPr>
          <w:p w14:paraId="7E3EA0EF" w14:textId="21F7FE81" w:rsidR="00BB65C1" w:rsidRPr="0088263A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43B0E543" w14:textId="20B74C91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83" w:type="dxa"/>
            <w:shd w:val="clear" w:color="auto" w:fill="F2DBDB" w:themeFill="accent2" w:themeFillTint="33"/>
          </w:tcPr>
          <w:p w14:paraId="74581FAA" w14:textId="78B607A2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</w:t>
            </w:r>
          </w:p>
        </w:tc>
      </w:tr>
      <w:tr w:rsidR="0031023E" w:rsidRPr="00BA2083" w14:paraId="0095E8B3" w14:textId="77777777" w:rsidTr="008932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8740CD6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571D31B3" w14:textId="06E95598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FF0000"/>
          </w:tcPr>
          <w:p w14:paraId="16089691" w14:textId="4DF8E6E5" w:rsidR="00BB65C1" w:rsidRPr="00BA2083" w:rsidRDefault="0081363B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AD.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 w:rsidR="0031023E"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318" w:type="dxa"/>
            <w:shd w:val="clear" w:color="auto" w:fill="FF0000"/>
          </w:tcPr>
          <w:p w14:paraId="6284F9C9" w14:textId="7E6753F7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621" w:type="dxa"/>
            <w:shd w:val="clear" w:color="auto" w:fill="FF0000"/>
          </w:tcPr>
          <w:p w14:paraId="226F8E4E" w14:textId="1529B8C0" w:rsidR="00BB65C1" w:rsidRPr="00BA2083" w:rsidRDefault="0088263A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FF0000"/>
          </w:tcPr>
          <w:p w14:paraId="2CB30A99" w14:textId="4F681889" w:rsidR="00BB65C1" w:rsidRPr="00BA2083" w:rsidRDefault="004D5213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</w:p>
        </w:tc>
        <w:tc>
          <w:tcPr>
            <w:tcW w:w="583" w:type="dxa"/>
            <w:shd w:val="clear" w:color="auto" w:fill="FF0000"/>
          </w:tcPr>
          <w:p w14:paraId="6BAA5543" w14:textId="2088C802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4D521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BB65C1" w:rsidRPr="00BA2083" w14:paraId="029E9CFE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120CCA2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E36C0A" w:themeFill="accent6" w:themeFillShade="BF"/>
          </w:tcPr>
          <w:p w14:paraId="0FB4440A" w14:textId="738FC1B5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Tıp Tarihi ve Etik AD.</w:t>
            </w:r>
          </w:p>
        </w:tc>
        <w:tc>
          <w:tcPr>
            <w:tcW w:w="2318" w:type="dxa"/>
            <w:shd w:val="clear" w:color="auto" w:fill="E36C0A" w:themeFill="accent6" w:themeFillShade="BF"/>
          </w:tcPr>
          <w:p w14:paraId="11A2FB01" w14:textId="78D603A7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</w:p>
        </w:tc>
        <w:tc>
          <w:tcPr>
            <w:tcW w:w="621" w:type="dxa"/>
            <w:shd w:val="clear" w:color="auto" w:fill="E36C0A" w:themeFill="accent6" w:themeFillShade="BF"/>
          </w:tcPr>
          <w:p w14:paraId="34841C82" w14:textId="020E824B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14:paraId="4B467FD4" w14:textId="77777777" w:rsidR="00BB65C1" w:rsidRPr="004D5213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D5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83" w:type="dxa"/>
            <w:shd w:val="clear" w:color="auto" w:fill="E36C0A" w:themeFill="accent6" w:themeFillShade="BF"/>
          </w:tcPr>
          <w:p w14:paraId="6AA2CCFB" w14:textId="505A7E15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BB65C1" w:rsidRPr="00BA2083" w14:paraId="59A17DB6" w14:textId="77777777" w:rsidTr="008932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2924" w:type="dxa"/>
            <w:gridSpan w:val="2"/>
            <w:vMerge/>
            <w:shd w:val="clear" w:color="auto" w:fill="auto"/>
          </w:tcPr>
          <w:p w14:paraId="19F96DA7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B2A1C7" w:themeFill="accent4" w:themeFillTint="99"/>
          </w:tcPr>
          <w:p w14:paraId="10F06E0C" w14:textId="416F23A9" w:rsidR="00BB65C1" w:rsidRPr="00BA2083" w:rsidRDefault="0081363B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Ruh Sağlığı ve Hastalıkları AD.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İletişim Becerileri</w:t>
            </w:r>
          </w:p>
        </w:tc>
        <w:tc>
          <w:tcPr>
            <w:tcW w:w="2318" w:type="dxa"/>
            <w:shd w:val="clear" w:color="auto" w:fill="B2A1C7" w:themeFill="accent4" w:themeFillTint="99"/>
          </w:tcPr>
          <w:p w14:paraId="72BA8CAF" w14:textId="4FF27DFA" w:rsidR="00BB65C1" w:rsidRPr="004975C8" w:rsidRDefault="0031023E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621" w:type="dxa"/>
            <w:shd w:val="clear" w:color="auto" w:fill="B2A1C7" w:themeFill="accent4" w:themeFillTint="99"/>
          </w:tcPr>
          <w:p w14:paraId="79B41CF7" w14:textId="2B48D427" w:rsidR="00BB65C1" w:rsidRPr="004975C8" w:rsidRDefault="0081363B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DC838A1" w14:textId="2313269E" w:rsidR="00BB65C1" w:rsidRPr="004975C8" w:rsidRDefault="0081363B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83" w:type="dxa"/>
            <w:shd w:val="clear" w:color="auto" w:fill="B2A1C7" w:themeFill="accent4" w:themeFillTint="99"/>
          </w:tcPr>
          <w:p w14:paraId="55312691" w14:textId="762819F6" w:rsidR="00BB65C1" w:rsidRPr="004975C8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</w:tr>
      <w:tr w:rsidR="00BB65C1" w:rsidRPr="00BA2083" w14:paraId="56CE3152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924" w:type="dxa"/>
            <w:gridSpan w:val="2"/>
            <w:vMerge/>
            <w:shd w:val="clear" w:color="auto" w:fill="auto"/>
          </w:tcPr>
          <w:p w14:paraId="2360A4AF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auto"/>
          </w:tcPr>
          <w:p w14:paraId="4D9A80D3" w14:textId="55C394DD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318" w:type="dxa"/>
            <w:shd w:val="clear" w:color="auto" w:fill="auto"/>
          </w:tcPr>
          <w:p w14:paraId="3B4D01C8" w14:textId="5261D02E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21" w:type="dxa"/>
            <w:shd w:val="clear" w:color="auto" w:fill="auto"/>
          </w:tcPr>
          <w:p w14:paraId="144A3B69" w14:textId="733FD69D" w:rsidR="00BB65C1" w:rsidRPr="004975C8" w:rsidRDefault="004975C8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ED5F83E" w14:textId="7777777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14:paraId="71A15F34" w14:textId="2BCFA37E" w:rsidR="00BB65C1" w:rsidRPr="004975C8" w:rsidRDefault="004975C8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BB65C1" w:rsidRPr="00BA2083" w14:paraId="5443BE4B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5BD1C1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auto"/>
          </w:tcPr>
          <w:p w14:paraId="22EAE5A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318" w:type="dxa"/>
            <w:shd w:val="clear" w:color="auto" w:fill="auto"/>
          </w:tcPr>
          <w:p w14:paraId="287864CD" w14:textId="757C61C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21" w:type="dxa"/>
            <w:shd w:val="clear" w:color="auto" w:fill="auto"/>
          </w:tcPr>
          <w:p w14:paraId="2DBFC3FF" w14:textId="3A66E7F8" w:rsidR="00BB65C1" w:rsidRPr="004975C8" w:rsidRDefault="004975C8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0CED7F8" w14:textId="7777777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3" w:type="dxa"/>
            <w:shd w:val="clear" w:color="auto" w:fill="auto"/>
          </w:tcPr>
          <w:p w14:paraId="0A3FFFC4" w14:textId="3EDC6E88" w:rsidR="00BB65C1" w:rsidRPr="004975C8" w:rsidRDefault="004975C8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975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BB65C1" w:rsidRPr="00BA2083" w14:paraId="18E5D081" w14:textId="77777777" w:rsidTr="004D5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2924" w:type="dxa"/>
            <w:gridSpan w:val="2"/>
            <w:vMerge/>
            <w:shd w:val="clear" w:color="auto" w:fill="auto"/>
          </w:tcPr>
          <w:p w14:paraId="45E8370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4" w:type="dxa"/>
            <w:shd w:val="clear" w:color="auto" w:fill="auto"/>
          </w:tcPr>
          <w:p w14:paraId="789339EA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18" w:type="dxa"/>
            <w:shd w:val="clear" w:color="auto" w:fill="auto"/>
          </w:tcPr>
          <w:p w14:paraId="4321BF51" w14:textId="44A3FEFB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Kurul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Ders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621" w:type="dxa"/>
            <w:shd w:val="clear" w:color="auto" w:fill="auto"/>
          </w:tcPr>
          <w:p w14:paraId="00B56344" w14:textId="37232D13" w:rsidR="00BB65C1" w:rsidRPr="004975C8" w:rsidRDefault="0081363B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="00957AA0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9ADDD34" w14:textId="5A8E473F" w:rsidR="00BB65C1" w:rsidRPr="004975C8" w:rsidRDefault="0081363B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583" w:type="dxa"/>
            <w:shd w:val="clear" w:color="auto" w:fill="auto"/>
          </w:tcPr>
          <w:p w14:paraId="2E0BE1E5" w14:textId="178287D5" w:rsidR="00BB65C1" w:rsidRPr="004975C8" w:rsidRDefault="004975C8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975C8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  <w:r w:rsidR="00957AA0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</w:tr>
    </w:tbl>
    <w:p w14:paraId="437CB530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23FC17D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EEA417" w14:textId="4ACD6335" w:rsidR="001F66BB" w:rsidRPr="00BA2083" w:rsidRDefault="001F66BB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B7E51" w:rsidRPr="00BA2083" w14:paraId="27C2B18A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780E6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A7794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25.09.2023</w:t>
            </w:r>
          </w:p>
          <w:p w14:paraId="0E973B8C" w14:textId="197A232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E8D7E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26.09.2023</w:t>
            </w:r>
          </w:p>
          <w:p w14:paraId="175953B3" w14:textId="1A270B8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017B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27.09.2023</w:t>
            </w:r>
          </w:p>
          <w:p w14:paraId="0DABBE4D" w14:textId="32A988B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1C6BA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28.09.2023</w:t>
            </w:r>
          </w:p>
          <w:p w14:paraId="5748EB3B" w14:textId="3431A324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2EF8C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29.09.2023</w:t>
            </w:r>
          </w:p>
          <w:p w14:paraId="5D3A7C62" w14:textId="517CAD1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F66BB" w:rsidRPr="00BA2083" w14:paraId="43A3EA9B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13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46C98" w14:textId="130CE9C9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6EAD8" w14:textId="0CF7215D" w:rsidR="001F66BB" w:rsidRPr="00BA2083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C4267" w14:textId="77777777" w:rsidR="001F66BB" w:rsidRPr="00A110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C2C7A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A333F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0D56E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CDE3F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77056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73DA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110D8" w:rsidRPr="00BA2083" w14:paraId="1DDA3871" w14:textId="77777777" w:rsidTr="0034683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C2117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FB73B" w14:textId="77777777" w:rsidR="00A110D8" w:rsidRDefault="00A110D8" w:rsidP="00F3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93E2E99" w14:textId="4C3527B4" w:rsidR="00A110D8" w:rsidRPr="00A110D8" w:rsidRDefault="00A110D8" w:rsidP="00F3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sz w:val="24"/>
                <w:szCs w:val="24"/>
              </w:rPr>
              <w:t>AÇILIŞ TÖRENİ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62C0" w14:textId="71AAEBDF" w:rsidR="00A110D8" w:rsidRPr="00A110D8" w:rsidRDefault="00A110D8" w:rsidP="004E2E9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F2EF1" w14:textId="77777777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689DEB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7F11BF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D889E7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7949C" w14:textId="77777777" w:rsid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1E6AB53A" w14:textId="32D325A2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Hastane Gezisi</w:t>
            </w:r>
          </w:p>
          <w:p w14:paraId="7EB73DBF" w14:textId="77777777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56C8B3C2" w14:textId="77777777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14:paraId="7A655E29" w14:textId="392F468D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A110D8" w:rsidRPr="00BA2083" w14:paraId="072F52FB" w14:textId="77777777" w:rsidTr="00346832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101B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AB978" w14:textId="63360383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10D8">
              <w:rPr>
                <w:rFonts w:ascii="Times New Roman" w:eastAsia="Times New Roman" w:hAnsi="Times New Roman"/>
                <w:b/>
                <w:sz w:val="20"/>
                <w:szCs w:val="20"/>
              </w:rPr>
              <w:t>Tıp Eğitimi ve Dönem 1</w:t>
            </w:r>
            <w:r w:rsidRPr="00A110D8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Ders Programının Tanıtımı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A0C62" w14:textId="284AC19C" w:rsidR="00A110D8" w:rsidRPr="00A110D8" w:rsidRDefault="00A110D8" w:rsidP="004E2E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9D2A3" w14:textId="77777777" w:rsidR="00A110D8" w:rsidRPr="00A110D8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62722F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C34D0A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6F5BEA" w14:textId="77777777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2D982" w14:textId="2D1F2211" w:rsidR="00A110D8" w:rsidRPr="00BA2083" w:rsidRDefault="00A110D8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F66BB" w:rsidRPr="00BA2083" w14:paraId="00BA2541" w14:textId="77777777" w:rsidTr="004E2E91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195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5CAD965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202CE8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1F66BB" w:rsidRPr="00BA2083" w14:paraId="42A45403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3ED0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13:30-14:20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90B25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2CD7B7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00683AF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6A94B" w14:textId="77777777" w:rsidR="001F66BB" w:rsidRPr="00A110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95820" w14:textId="77777777" w:rsidR="001F66BB" w:rsidRPr="00A110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667B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06ACA1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1976B3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BA58B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3A8A5B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DA9C2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F66BB" w:rsidRPr="00BA2083" w14:paraId="2CB4C15F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CF8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14:30-15:20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06E9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3F71D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FE4C66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A6FD" w14:textId="77777777" w:rsidR="001F66BB" w:rsidRPr="00A110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4321F" w14:textId="77777777" w:rsidR="001F66BB" w:rsidRPr="00A110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238CA1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3D6CD4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8D55D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2CC21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FE0293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B5B385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F66BB" w:rsidRPr="00BA2083" w14:paraId="3964B3F4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B1B0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15:30-16:20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79F6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AAE213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AFBA76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11B6" w14:textId="77777777" w:rsidR="001F66BB" w:rsidRPr="00A110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172F1" w14:textId="77777777" w:rsidR="001F66BB" w:rsidRPr="00A110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3834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4F509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6D4AED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4483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946011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D365B98" w14:textId="77777777" w:rsidR="001F66BB" w:rsidRPr="00BA2083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F66BB" w:rsidRPr="00BA2083" w14:paraId="62B5CFF3" w14:textId="77777777" w:rsidTr="004E2E9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87A65" w14:textId="77777777" w:rsidR="001F66BB" w:rsidRPr="00BA2083" w:rsidRDefault="001F66BB" w:rsidP="004E2E9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16:30-17:20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C5DF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8DAE71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69D32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58E07" w14:textId="77777777" w:rsidR="001F66BB" w:rsidRPr="00BA2083" w:rsidRDefault="001F66BB" w:rsidP="004E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B671BF" w14:textId="77777777" w:rsidR="001F66BB" w:rsidRPr="00BA2083" w:rsidRDefault="001F66BB" w:rsidP="004E2E91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65FA3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3FFD35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5BD3BA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D64AA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FBD351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FE6D005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C74AED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922A5B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6FD11B" w14:textId="77777777" w:rsidR="001F66BB" w:rsidRPr="00BA2083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4463C41E" w14:textId="7394855C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3CD1861" w14:textId="0E2D01C1" w:rsidR="001D65A0" w:rsidRPr="00BA2083" w:rsidRDefault="001D65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823"/>
        <w:gridCol w:w="1843"/>
        <w:gridCol w:w="1843"/>
        <w:gridCol w:w="1843"/>
        <w:gridCol w:w="9717"/>
      </w:tblGrid>
      <w:tr w:rsidR="00DB7E51" w:rsidRPr="00BA2083" w14:paraId="0C2CA5EF" w14:textId="77777777" w:rsidTr="00D04820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0C488" w14:textId="04B3DAF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8A0F6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02.10.2023</w:t>
            </w:r>
          </w:p>
          <w:p w14:paraId="6532FB2D" w14:textId="6353CFB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4496C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03.10.2023</w:t>
            </w:r>
          </w:p>
          <w:p w14:paraId="37858932" w14:textId="59D1835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8FA6D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04.10.2023</w:t>
            </w:r>
          </w:p>
          <w:p w14:paraId="5AF4873E" w14:textId="744C0CF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D10F9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05.10.2023</w:t>
            </w:r>
          </w:p>
          <w:p w14:paraId="66FB8AE3" w14:textId="6801020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C949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06.10.2023</w:t>
            </w:r>
          </w:p>
          <w:p w14:paraId="76ADFF6B" w14:textId="5215C3F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AE78C6" w:rsidRPr="00BA2083" w14:paraId="6764B816" w14:textId="77777777" w:rsidTr="007A13A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67141" w14:textId="77777777" w:rsidR="00AE78C6" w:rsidRPr="00BA2083" w:rsidRDefault="00AE78C6" w:rsidP="000F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0B74F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Türkiye’de tıp eğitiminde gelişmeler</w:t>
            </w:r>
          </w:p>
          <w:p w14:paraId="69754C0E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4E93A3A1" w14:textId="53F3A6C0" w:rsidR="00AE78C6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Enver DURAN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3195D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Laboratuvar Güvenliği </w:t>
            </w:r>
          </w:p>
          <w:p w14:paraId="10F9293D" w14:textId="53A7D43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Yıldız İYİDOĞAN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FC328" w14:textId="169613AA" w:rsidR="00AE78C6" w:rsidRPr="001B6592" w:rsidRDefault="005D5BF5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3B5A0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E5C3E0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27BC00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F9AF4C" w14:textId="38985CAA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The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Doctor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” film gösterisi ardından filmin irdelenmesi ve tartışılması</w:t>
            </w:r>
          </w:p>
          <w:p w14:paraId="3BC6BEC4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I)</w:t>
            </w:r>
          </w:p>
          <w:p w14:paraId="2743846D" w14:textId="52913BF8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51014" w14:textId="2558FF55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iskeleti (</w:t>
            </w:r>
            <w:proofErr w:type="spellStart"/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mikrotübüller,mikrofila</w:t>
            </w:r>
            <w:r w:rsidR="00D175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entler</w:t>
            </w:r>
            <w:proofErr w:type="spellEnd"/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ara çaplı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filamentler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9C6ABA8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</w:t>
            </w:r>
          </w:p>
          <w:p w14:paraId="75B3FE15" w14:textId="77777777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Prof. Dr. Hülya YAZICI</w:t>
            </w:r>
          </w:p>
          <w:p w14:paraId="17FD319B" w14:textId="7A0CBBA1" w:rsidR="00AE78C6" w:rsidRPr="001B6592" w:rsidRDefault="00AE78C6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A13A7" w:rsidRPr="00BA2083" w14:paraId="00E87E23" w14:textId="77777777" w:rsidTr="006C3E2C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70759" w14:textId="77777777" w:rsidR="007A13A7" w:rsidRPr="00BA2083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C969B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giriş: Genel Bilgiler</w:t>
            </w:r>
          </w:p>
          <w:p w14:paraId="49AA94FF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28E1B5A1" w14:textId="3022C890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Yıldız İYİDOĞAN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D8A4B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yapısı ve tipleri</w:t>
            </w:r>
          </w:p>
          <w:p w14:paraId="354F2647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Prokaryot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ökaryot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7C5320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601A239" w14:textId="148DCA98" w:rsidR="007A13A7" w:rsidRPr="001B6592" w:rsidRDefault="007A13A7" w:rsidP="007A13A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29E48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Tıbbın yöntem bilgisi nasıldır?</w:t>
            </w:r>
          </w:p>
          <w:p w14:paraId="37B96283" w14:textId="1A5EEBBA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699F8D" w14:textId="504FA8DF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670F7" w14:textId="2FE4DB3E" w:rsidR="007A13A7" w:rsidRPr="001B6592" w:rsidRDefault="007A13A7" w:rsidP="007A13A7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A13A7" w:rsidRPr="00BA2083" w14:paraId="3C26EA21" w14:textId="77777777" w:rsidTr="007A13A7">
        <w:trPr>
          <w:gridAfter w:val="1"/>
          <w:wAfter w:w="9717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BC659" w14:textId="77777777" w:rsidR="007A13A7" w:rsidRPr="00BA2083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5128E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Biyokimya’nın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Temelleri </w:t>
            </w:r>
          </w:p>
          <w:p w14:paraId="4355AE0C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7A354907" w14:textId="4902E1BE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Yıldız İYİDOĞAN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41F81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 ve fonksiyonları</w:t>
            </w:r>
          </w:p>
          <w:p w14:paraId="34198E7A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37BA67A" w14:textId="0B53A952" w:rsidR="007A13A7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9AE6D16" w14:textId="77777777" w:rsidR="007A13A7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3F914B" w14:textId="479EA584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5DEE9" w14:textId="6B9BEF4B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C5689E" w14:textId="5736C7CD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9AE70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yüzey farklılaşmaları (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Mikrovillus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silya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flagella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1235D72E" w14:textId="77777777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25E77958" w14:textId="25D4BEBB" w:rsidR="007A13A7" w:rsidRPr="001B6592" w:rsidRDefault="007A13A7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</w:tc>
      </w:tr>
      <w:tr w:rsidR="00BA2083" w:rsidRPr="00BA2083" w14:paraId="70A76CD9" w14:textId="77777777" w:rsidTr="00BA2083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0C091" w14:textId="77777777" w:rsidR="00BA2083" w:rsidRPr="00BA2083" w:rsidRDefault="00BA2083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4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184695" w14:textId="15F5E981" w:rsidR="00BA2083" w:rsidRPr="001B6592" w:rsidRDefault="00BA2083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717" w:type="dxa"/>
            <w:vAlign w:val="center"/>
          </w:tcPr>
          <w:p w14:paraId="245875AE" w14:textId="759FFE91" w:rsidR="00BA2083" w:rsidRPr="00BA2083" w:rsidRDefault="00BA2083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E0177" w:rsidRPr="00BA2083" w14:paraId="382235CC" w14:textId="77777777" w:rsidTr="009E017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BC76" w14:textId="7BE8113A" w:rsidR="009E0177" w:rsidRPr="00BA2083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665A6" w14:textId="77777777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yıkama. Steril eldiven giymek ve çıkartmak. Hijyenik maske takma- bone giymek</w:t>
            </w:r>
          </w:p>
          <w:p w14:paraId="68EBC030" w14:textId="2CC64E00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EF2D9" w14:textId="77777777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779115" w14:textId="5A1F013A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Ölçme değerlendirme yöntemleri </w:t>
            </w:r>
          </w:p>
          <w:p w14:paraId="1B0587D5" w14:textId="77777777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3E38A882" w14:textId="77777777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Ayşe Ferdane OĞUZÖNCÜL </w:t>
            </w:r>
          </w:p>
          <w:p w14:paraId="3738D505" w14:textId="3594F96E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E3A8" w14:textId="6639FF6A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3D33F" w14:textId="3C459C44" w:rsidR="009E0177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A4E997" w14:textId="15D144EF" w:rsidR="009E0177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68E536" w14:textId="77777777" w:rsidR="009E0177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6A90F29" w14:textId="76FC12C4" w:rsidR="009E0177" w:rsidRPr="001B6592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membranın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işlevleri (Taşınma,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ekzositoz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EB76991" w14:textId="77777777" w:rsidR="009E0177" w:rsidRPr="001B6592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2F993B7" w14:textId="36A1ADF4" w:rsidR="009E0177" w:rsidRPr="001B6592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BA4A753" w14:textId="77777777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6B3FED0" w14:textId="77777777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79E8FDC" w14:textId="77777777" w:rsidR="009E0177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18932A2" w14:textId="6618270A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EBD0F" w14:textId="77777777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DC7F072" w14:textId="77777777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8C9933D" w14:textId="0A6012F8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E0177" w:rsidRPr="00BA2083" w14:paraId="7750D8A0" w14:textId="77777777" w:rsidTr="009E017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9426" w14:textId="01F6BCD6" w:rsidR="009E0177" w:rsidRPr="00BA2083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9C13C" w14:textId="2565986E" w:rsidR="009E0177" w:rsidRPr="001B6592" w:rsidRDefault="009E017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6C42A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saymak, kan basıncı ölçmek</w:t>
            </w:r>
          </w:p>
          <w:p w14:paraId="6E905DAA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1B6CF06" w14:textId="33663DDE" w:rsidR="009E0177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4159" w14:textId="77777777" w:rsidR="009E0177" w:rsidRPr="001B6592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İyi hekimlik uygulamaları </w:t>
            </w:r>
          </w:p>
          <w:p w14:paraId="2D30E3CF" w14:textId="416AB8A4" w:rsidR="009E0177" w:rsidRPr="001B6592" w:rsidRDefault="009E0177" w:rsidP="005D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94989" w14:textId="5BA48E72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9DE44" w14:textId="54283E9D" w:rsidR="009E0177" w:rsidRPr="001B6592" w:rsidRDefault="009E0177" w:rsidP="00BA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9E0177" w:rsidRPr="00BA2083" w14:paraId="44AB2E30" w14:textId="77777777" w:rsidTr="005017F1">
        <w:trPr>
          <w:gridAfter w:val="1"/>
          <w:wAfter w:w="9717" w:type="dxa"/>
          <w:trHeight w:val="113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37120" w14:textId="1A04897A" w:rsidR="009E0177" w:rsidRPr="00BA2083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05DD6" w14:textId="32A0F43D" w:rsidR="009E0177" w:rsidRPr="001B6592" w:rsidRDefault="000540F1" w:rsidP="007A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F144B" w14:textId="051D3595" w:rsidR="009E0177" w:rsidRPr="001B6592" w:rsidRDefault="009E0177" w:rsidP="009E01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07A3420" w14:textId="77777777" w:rsidR="009E0177" w:rsidRPr="001B6592" w:rsidRDefault="009E0177" w:rsidP="009E01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2ABC956A" w14:textId="737C5BCA" w:rsidR="009E0177" w:rsidRPr="00AA795B" w:rsidRDefault="009E0177" w:rsidP="009E01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CBF9A" w14:textId="4A67236D" w:rsidR="009E0177" w:rsidRPr="001B6592" w:rsidRDefault="005017F1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D8912" w14:textId="77777777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Biyofiziğe giriş-Evren nedir (Biyofizik)  </w:t>
            </w:r>
          </w:p>
          <w:p w14:paraId="00CDB5D8" w14:textId="039AA3B0" w:rsidR="009E0177" w:rsidRPr="001B6592" w:rsidRDefault="00590F5F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C043B" w14:textId="658E8C38" w:rsidR="009E0177" w:rsidRPr="001B6592" w:rsidRDefault="009E0177" w:rsidP="009E017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E0177" w:rsidRPr="00BA2083" w14:paraId="11D2D063" w14:textId="77777777" w:rsidTr="009E017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D0B5" w14:textId="3C73D996" w:rsidR="009E0177" w:rsidRPr="00BA2083" w:rsidRDefault="009E0177" w:rsidP="009E0177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103C1" w14:textId="03863CE3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B9E47" w14:textId="29C2F826" w:rsidR="009E0177" w:rsidRPr="001B6592" w:rsidRDefault="009E0177" w:rsidP="009E0177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235F" w14:textId="33484E1F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BB220" w14:textId="77777777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Atomlar ve moleküller arası etkileşimler</w:t>
            </w:r>
          </w:p>
          <w:p w14:paraId="306D61AC" w14:textId="77777777" w:rsidR="009E0177" w:rsidRPr="001B6592" w:rsidRDefault="009E0177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10AA11F" w14:textId="7E03E8FF" w:rsidR="009E0177" w:rsidRPr="001B6592" w:rsidRDefault="00590F5F" w:rsidP="009E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B2A49" w14:textId="77777777" w:rsidR="009E0177" w:rsidRPr="001B6592" w:rsidRDefault="009E0177" w:rsidP="009E017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79C4A16" w14:textId="57E64B52" w:rsidR="009E0177" w:rsidRPr="001B6592" w:rsidRDefault="009E0177" w:rsidP="009E017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6FA90BA6" w14:textId="77777777" w:rsidR="001D65A0" w:rsidRPr="00BA2083" w:rsidRDefault="001D65A0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819CB5E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09B93CB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5B819787" w14:textId="5A68810D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762BA3DD" w14:textId="033A54D1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FD48F65" w14:textId="77777777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59F0C82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82AAF2A" w14:textId="04C0AC24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74D9DC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B7E51" w:rsidRPr="00BA2083" w14:paraId="7F9B48FD" w14:textId="77777777" w:rsidTr="00AF284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09EE" w14:textId="6EE435A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3. 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0D005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09.10.2023</w:t>
            </w:r>
          </w:p>
          <w:p w14:paraId="55267EA6" w14:textId="53991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CA119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10.10.2023</w:t>
            </w:r>
          </w:p>
          <w:p w14:paraId="591DA310" w14:textId="530D345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9EEC9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11.10.2023</w:t>
            </w:r>
          </w:p>
          <w:p w14:paraId="293E3AFF" w14:textId="0B1A3B8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8AC82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12.10.2023</w:t>
            </w:r>
          </w:p>
          <w:p w14:paraId="28E4BD90" w14:textId="106EAB0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52B45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13.10.2023</w:t>
            </w:r>
          </w:p>
          <w:p w14:paraId="10AE08FB" w14:textId="4EF9AE1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41362" w:rsidRPr="00BA2083" w14:paraId="69263CDD" w14:textId="77777777" w:rsidTr="002A4B43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F4EC" w14:textId="4AF761B6" w:rsidR="00141362" w:rsidRPr="00BA2083" w:rsidRDefault="00141362" w:rsidP="00AF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25B72" w14:textId="77777777" w:rsidR="002A4B43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EAF3D7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</w:p>
          <w:p w14:paraId="4C994743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2F4FAC1C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15EB31E" w14:textId="1E8A6EB0" w:rsidR="00141362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A2DE9" w14:textId="6E05FC8B" w:rsidR="00141362" w:rsidRPr="0035715E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08A66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yan yüzey farklılaşmaları (hücre bağlantı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kompleksleri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(Tıbbi Biyoloji) </w:t>
            </w:r>
          </w:p>
          <w:p w14:paraId="16903457" w14:textId="7B5D54E2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CE575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adezyon molekülleri (Tıbbi Biyoloji)</w:t>
            </w:r>
          </w:p>
          <w:p w14:paraId="3534A846" w14:textId="5EF6A0BD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867E3" w14:textId="6C9B06DF" w:rsidR="00141362" w:rsidRPr="001B6592" w:rsidRDefault="00A35981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41362" w:rsidRPr="00BA2083" w14:paraId="4A29F8F0" w14:textId="77777777" w:rsidTr="002A4B43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9DC79" w14:textId="49C9E51A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C0744" w14:textId="77777777" w:rsidR="00141362" w:rsidRPr="001B6592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F988A" w14:textId="0B0F60D9" w:rsidR="00141362" w:rsidRPr="001B6592" w:rsidRDefault="00141362" w:rsidP="0014136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BC1FF" w14:textId="2FD488FB" w:rsidR="00141362" w:rsidRPr="001B6592" w:rsidRDefault="00141362" w:rsidP="001413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9DA9" w14:textId="77777777" w:rsidR="00141362" w:rsidRPr="001B6592" w:rsidRDefault="00141362" w:rsidP="001413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Ribozom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biyogenezi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işlevleri </w:t>
            </w:r>
          </w:p>
          <w:p w14:paraId="36951FAE" w14:textId="77777777" w:rsidR="00141362" w:rsidRPr="001B6592" w:rsidRDefault="00141362" w:rsidP="001413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09E21A2" w14:textId="199739B8" w:rsidR="00141362" w:rsidRPr="001B6592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0CB3D" w14:textId="77777777" w:rsidR="00141362" w:rsidRPr="001B6592" w:rsidRDefault="00141362" w:rsidP="001413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Kavramsal açıdan hastalık ve sağlık </w:t>
            </w:r>
          </w:p>
          <w:p w14:paraId="3871B462" w14:textId="77777777" w:rsidR="00141362" w:rsidRPr="001B6592" w:rsidRDefault="00141362" w:rsidP="001413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D7D476C" w14:textId="7D21E98A" w:rsidR="00141362" w:rsidRPr="001B6592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Enver DURAN  </w:t>
            </w:r>
          </w:p>
        </w:tc>
      </w:tr>
      <w:tr w:rsidR="00141362" w:rsidRPr="00BA2083" w14:paraId="1B184062" w14:textId="77777777" w:rsidTr="00346832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FEF05" w14:textId="42FDAAA2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2C373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Hastane </w:t>
            </w:r>
            <w:proofErr w:type="gram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enfeksiyonları</w:t>
            </w:r>
            <w:proofErr w:type="gram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korunma  </w:t>
            </w:r>
          </w:p>
          <w:p w14:paraId="22810C3D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</w:p>
          <w:p w14:paraId="7AC178DE" w14:textId="641DF8BF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Nilgün </w:t>
            </w:r>
            <w:r w:rsidR="00F74015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 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C59F" w14:textId="77A2A6A0" w:rsidR="00141362" w:rsidRPr="0035715E" w:rsidRDefault="0035715E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35715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Hoş Geldiniz Partisi</w:t>
            </w:r>
            <w:r w:rsidR="005455F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-</w:t>
            </w:r>
            <w:proofErr w:type="spellStart"/>
            <w:r w:rsidR="005455F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Tepekent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447D1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Hücreler arası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matriks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bileşenleri </w:t>
            </w:r>
          </w:p>
          <w:p w14:paraId="7FE41F86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5185109" w14:textId="6D9A4898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7DDC3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6585A7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Öğrenmeyi öğretmek </w:t>
            </w:r>
          </w:p>
          <w:p w14:paraId="13C52333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</w:p>
          <w:p w14:paraId="60E98BE0" w14:textId="0CE4129A" w:rsidR="00141362" w:rsidRPr="001B6592" w:rsidRDefault="00141362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96073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Hekim kimliği. Deontoloji ve tıbbi etik kavramlar</w:t>
            </w:r>
          </w:p>
          <w:p w14:paraId="17C5E56F" w14:textId="77777777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7AA806C2" w14:textId="1DFF9C02" w:rsidR="00141362" w:rsidRPr="001B6592" w:rsidRDefault="0014136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 </w:t>
            </w:r>
          </w:p>
        </w:tc>
      </w:tr>
      <w:tr w:rsidR="00141362" w:rsidRPr="00BA2083" w14:paraId="26B0118E" w14:textId="77777777" w:rsidTr="007D05FA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A57A" w14:textId="77777777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25B03CC" w14:textId="04FA431D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28AD9814" w14:textId="54D831C5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97B14" w:rsidRPr="00BA2083" w14:paraId="7E86F728" w14:textId="77777777" w:rsidTr="0034683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E49B4" w14:textId="12A7F813" w:rsidR="00E97B14" w:rsidRPr="00BA2083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914B5" w14:textId="7777777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Suyun fiziksel özellikleri ve önemi</w:t>
            </w:r>
          </w:p>
          <w:p w14:paraId="7BEC4CCD" w14:textId="7777777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127E656C" w14:textId="7EC0B6E8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B1906" w14:textId="77777777" w:rsidR="00E97B14" w:rsidRPr="001B6592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5715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Hoş Geldiniz Partisi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Tepekent</w:t>
            </w:r>
            <w:proofErr w:type="spellEnd"/>
          </w:p>
          <w:p w14:paraId="781C6E11" w14:textId="0A8BA429" w:rsidR="00E97B14" w:rsidRPr="001B6592" w:rsidRDefault="00E97B14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92EF4" w14:textId="6BE98190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2CEE55" w14:textId="77777777" w:rsidR="00E97B14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BA54BF" w14:textId="77777777" w:rsidR="00E97B14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83909A" w14:textId="7269477E" w:rsidR="00E97B14" w:rsidRPr="001B6592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C4F1C97" w14:textId="77777777" w:rsidR="00E97B14" w:rsidRPr="001B6592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6208B2FB" w14:textId="77777777" w:rsidR="00E97B14" w:rsidRPr="001B6592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2C73721" w14:textId="77777777" w:rsidR="00E97B14" w:rsidRDefault="00E97B14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28AB3071" w14:textId="5EC2DE64" w:rsidR="00E97B14" w:rsidRPr="001B6592" w:rsidRDefault="00E97B14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7947F" w14:textId="77777777" w:rsidR="00E97B14" w:rsidRPr="00BA2083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68BBA1" w14:textId="77777777" w:rsidR="00E97B14" w:rsidRPr="00BA2083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A6E24CF" w14:textId="17F2F41F" w:rsidR="00E97B14" w:rsidRPr="00BA2083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97B14" w:rsidRPr="00BA2083" w14:paraId="67C69CE7" w14:textId="77777777" w:rsidTr="008C7D1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4B132" w14:textId="6CEDA125" w:rsidR="00E97B14" w:rsidRPr="00BA2083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81918" w14:textId="7777777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-termodinamiğin 1.yasası</w:t>
            </w:r>
          </w:p>
          <w:p w14:paraId="53B7A89A" w14:textId="7777777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06CE81CA" w14:textId="26055A6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362FE" w14:textId="6C1A35B4" w:rsidR="00E97B14" w:rsidRPr="001B6592" w:rsidRDefault="00E97B14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A63C7" w14:textId="0158835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Tıpta profesyonel değerler ve iletişim</w:t>
            </w:r>
          </w:p>
          <w:p w14:paraId="6332C573" w14:textId="77777777" w:rsidR="00E97B14" w:rsidRPr="001B6592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695E6F0C" w14:textId="2DCDA5CB" w:rsidR="00E97B14" w:rsidRPr="00BA2083" w:rsidRDefault="00E97B14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6FD51" w14:textId="74DA8A07" w:rsidR="00E97B14" w:rsidRPr="00BA2083" w:rsidRDefault="00E97B1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FE510" w14:textId="77777777" w:rsidR="008C7D1E" w:rsidRPr="001B6592" w:rsidRDefault="008C7D1E" w:rsidP="008C7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60C10416" w14:textId="28633D7A" w:rsidR="00E97B14" w:rsidRPr="00BA2083" w:rsidRDefault="008C7D1E" w:rsidP="008C7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Yıldız İYİDOĞAN  </w:t>
            </w:r>
          </w:p>
        </w:tc>
      </w:tr>
      <w:tr w:rsidR="002A4B43" w:rsidRPr="00BA2083" w14:paraId="33B91899" w14:textId="77777777" w:rsidTr="002A4B43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E2CC0" w14:textId="41FB0CE8" w:rsidR="002A4B43" w:rsidRPr="00BA208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8866A2" w14:textId="77777777" w:rsidR="002A4B4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391E6D" w14:textId="77777777" w:rsidR="002A4B4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C69A9BD" w14:textId="77777777" w:rsidR="002A4B4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A695AB" w14:textId="77777777" w:rsidR="002A4B4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54CA2B" w14:textId="77777777" w:rsidR="002A4B4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878BA2" w14:textId="6F89A390" w:rsidR="002A4B43" w:rsidRPr="001B6592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EDBA" w14:textId="04F8A1DD" w:rsidR="002A4B43" w:rsidRPr="001B6592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16B8" w14:textId="2E980134" w:rsidR="002A4B43" w:rsidRPr="00BA208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BE095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6AE37CA8" w14:textId="77777777" w:rsidR="002A4B43" w:rsidRPr="001B6592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0557825D" w14:textId="343232A4" w:rsidR="002A4B43" w:rsidRPr="00BA2083" w:rsidRDefault="002A4B43" w:rsidP="002A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Yıldız İYİDOĞAN 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C718E" w14:textId="77777777" w:rsidR="002A4B43" w:rsidRPr="001B6592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0930E475" w14:textId="458D590F" w:rsidR="002A4B43" w:rsidRPr="00BA2083" w:rsidRDefault="002A4B43" w:rsidP="00E97B1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Yıldız İYİDOĞAN  </w:t>
            </w:r>
          </w:p>
        </w:tc>
      </w:tr>
      <w:tr w:rsidR="002A4B43" w:rsidRPr="00BA2083" w14:paraId="1FE3F05C" w14:textId="77777777" w:rsidTr="008C7D1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172FB" w14:textId="245D64DF" w:rsidR="002A4B43" w:rsidRPr="00BA2083" w:rsidRDefault="002A4B43" w:rsidP="00E97B1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4F95F" w14:textId="4F416BD4" w:rsidR="002A4B43" w:rsidRPr="00BA208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24182" w14:textId="77777777" w:rsidR="002A4B43" w:rsidRPr="00BA2083" w:rsidRDefault="002A4B43" w:rsidP="00E97B1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23B72B" w14:textId="77777777" w:rsidR="002A4B43" w:rsidRPr="001B6592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EF91720" w14:textId="51369681" w:rsidR="002A4B43" w:rsidRPr="00BA2083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Yıldız İYİDOĞAN  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9027D" w14:textId="4BF576A9" w:rsidR="002A4B43" w:rsidRPr="00FC1620" w:rsidRDefault="002A4B43" w:rsidP="00E9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6F0044" w14:textId="77777777" w:rsidR="008C7D1E" w:rsidRPr="00BA2083" w:rsidRDefault="008C7D1E" w:rsidP="008C7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E1436A" w14:textId="4869E514" w:rsidR="002A4B43" w:rsidRPr="00BA2083" w:rsidRDefault="008C7D1E" w:rsidP="008C7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4A40F6C5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409"/>
        <w:gridCol w:w="1701"/>
        <w:gridCol w:w="1560"/>
        <w:gridCol w:w="2309"/>
        <w:gridCol w:w="1807"/>
        <w:gridCol w:w="10"/>
        <w:gridCol w:w="9560"/>
      </w:tblGrid>
      <w:tr w:rsidR="00DB7E51" w:rsidRPr="00BA2083" w14:paraId="08456E38" w14:textId="77777777" w:rsidTr="00BA2083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04E26" w14:textId="53EE37B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4. HAFTA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54C4E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16.10.2023</w:t>
            </w:r>
          </w:p>
          <w:p w14:paraId="05F438FC" w14:textId="24ED171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9B2F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17.10.2023</w:t>
            </w:r>
          </w:p>
          <w:p w14:paraId="3D165FFD" w14:textId="50CE29B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D079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18.10.2023</w:t>
            </w:r>
          </w:p>
          <w:p w14:paraId="610C47BF" w14:textId="0416739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A515C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19.10.2023</w:t>
            </w:r>
          </w:p>
          <w:p w14:paraId="6277F9B3" w14:textId="27B0253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399DE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20.10.2023</w:t>
            </w:r>
          </w:p>
          <w:p w14:paraId="07CAC071" w14:textId="50029DAF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A2553" w:rsidRPr="009A2553" w14:paraId="345F37BD" w14:textId="77777777" w:rsidTr="00891B06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AABCA" w14:textId="5DA6D7A8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F6DA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Asepsi-Antisepsi </w:t>
            </w:r>
          </w:p>
          <w:p w14:paraId="276FBFB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47D32C1" w14:textId="051BCED1" w:rsidR="003418B7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162B" w14:textId="75FDEA38" w:rsidR="003418B7" w:rsidRPr="001B6592" w:rsidRDefault="0022700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CA855" w14:textId="135E597A" w:rsidR="003418B7" w:rsidRPr="001B6592" w:rsidRDefault="003418B7" w:rsidP="00392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 w:rsidR="00392D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16F2B9C5" w14:textId="5E2298A6" w:rsidR="003418B7" w:rsidRPr="001B6592" w:rsidRDefault="003418B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8C336E" w14:textId="310AD651" w:rsidR="003418B7" w:rsidRPr="001B6592" w:rsidRDefault="003418B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3834B" w14:textId="6FE64307" w:rsidR="003418B7" w:rsidRPr="001B6592" w:rsidRDefault="003418B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“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Something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the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lord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made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- Tanrıyı oynayanlar” film</w:t>
            </w:r>
          </w:p>
          <w:p w14:paraId="4D00B341" w14:textId="6FA6647E" w:rsidR="003418B7" w:rsidRPr="001B6592" w:rsidRDefault="003418B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Gösterisi ve ardından filmin irdelenmesi ve tartışılması</w:t>
            </w:r>
          </w:p>
          <w:p w14:paraId="2EE9AABE" w14:textId="5D6A26D7" w:rsidR="003418B7" w:rsidRPr="001B6592" w:rsidRDefault="003418B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I)</w:t>
            </w:r>
          </w:p>
          <w:p w14:paraId="719DEB8F" w14:textId="4C60E3B1" w:rsidR="003418B7" w:rsidRPr="001B6592" w:rsidRDefault="003418B7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2D3AB" w14:textId="4CD9A78F" w:rsidR="003418B7" w:rsidRPr="009A2553" w:rsidRDefault="009A2553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255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Dönem 2 Sınav</w:t>
            </w:r>
          </w:p>
        </w:tc>
      </w:tr>
      <w:tr w:rsidR="005017F1" w:rsidRPr="00BA2083" w14:paraId="04872436" w14:textId="77777777" w:rsidTr="008C7D1E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A27B9" w14:textId="3CB5C180" w:rsidR="005017F1" w:rsidRPr="00BA2083" w:rsidRDefault="005017F1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DED1A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Golgi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aygıtı yapısı ve görevleri</w:t>
            </w:r>
          </w:p>
          <w:p w14:paraId="33EDC268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902CACA" w14:textId="4347DFF4" w:rsidR="005017F1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EDFF4" w14:textId="18ED80F0" w:rsidR="005017F1" w:rsidRPr="001B6592" w:rsidRDefault="005017F1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FC27785" w14:textId="77777777" w:rsidR="005017F1" w:rsidRPr="001B6592" w:rsidRDefault="005017F1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4270081A" w14:textId="77777777" w:rsidR="005017F1" w:rsidRPr="001B6592" w:rsidRDefault="005017F1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31ADC10" w14:textId="77777777" w:rsidR="005017F1" w:rsidRPr="001B6592" w:rsidRDefault="005017F1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54AB104" w14:textId="5EF39EAB" w:rsidR="005017F1" w:rsidRPr="001B6592" w:rsidRDefault="005017F1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0F7785DE" w14:textId="4C614A34" w:rsidR="005017F1" w:rsidRPr="001B6592" w:rsidRDefault="005017F1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5E3F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0C57B" w14:textId="57363C8E" w:rsidR="005017F1" w:rsidRPr="001B6592" w:rsidRDefault="008C7D1E" w:rsidP="0050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İNGİLİZCE MUAFİYET SINAVI</w:t>
            </w:r>
            <w:r w:rsidR="005017F1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0F842D6" w14:textId="6E3600B0" w:rsidR="005017F1" w:rsidRPr="001B6592" w:rsidRDefault="005017F1" w:rsidP="0083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5944F" w14:textId="74B93A23" w:rsidR="005017F1" w:rsidRPr="001B6592" w:rsidRDefault="005017F1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80DD8" w14:textId="31E625C6" w:rsidR="005017F1" w:rsidRPr="001B6592" w:rsidRDefault="005017F1" w:rsidP="009A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FA7E76C" w14:textId="77777777" w:rsidR="005017F1" w:rsidRPr="001B6592" w:rsidRDefault="005017F1" w:rsidP="009A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0765DD73" w14:textId="77777777" w:rsidR="005017F1" w:rsidRPr="001B6592" w:rsidRDefault="005017F1" w:rsidP="009A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4574F39" w14:textId="69ED35A1" w:rsidR="005017F1" w:rsidRPr="001B6592" w:rsidRDefault="005017F1" w:rsidP="009A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</w:tr>
      <w:tr w:rsidR="005017F1" w:rsidRPr="00BA2083" w14:paraId="28A277E5" w14:textId="77777777" w:rsidTr="00227007">
        <w:trPr>
          <w:gridAfter w:val="1"/>
          <w:wAfter w:w="9560" w:type="dxa"/>
          <w:trHeight w:val="109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4F1AD" w14:textId="0F8BB2E0" w:rsidR="005017F1" w:rsidRPr="00BA2083" w:rsidRDefault="005017F1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4C0E0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Protein tasnifi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taşınımı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8E852DB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A384D52" w14:textId="23BF4A3E" w:rsidR="005017F1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E9E82" w14:textId="77777777" w:rsidR="005017F1" w:rsidRPr="001B6592" w:rsidRDefault="005017F1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34DAA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Endoplazmik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retikulumda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protein sentezi ve moleküler temeli</w:t>
            </w:r>
          </w:p>
          <w:p w14:paraId="6D371C0A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63BAF0E" w14:textId="77777777" w:rsidR="00227007" w:rsidRPr="001B6592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Hülya YAZICI </w:t>
            </w:r>
          </w:p>
          <w:p w14:paraId="61D648F1" w14:textId="3DEEB8C6" w:rsidR="005017F1" w:rsidRPr="001B6592" w:rsidRDefault="005017F1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1BCCE" w14:textId="39E358E6" w:rsidR="005017F1" w:rsidRPr="001B6592" w:rsidRDefault="005017F1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05" w14:textId="63CAC840" w:rsidR="005017F1" w:rsidRPr="001B6592" w:rsidRDefault="005017F1" w:rsidP="009A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418B7" w:rsidRPr="00BA2083" w14:paraId="35311D68" w14:textId="77777777" w:rsidTr="00BA2083">
        <w:trPr>
          <w:trHeight w:val="48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E6760" w14:textId="77777777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E30D041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1B20330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YEMEĞİ</w:t>
            </w:r>
          </w:p>
        </w:tc>
      </w:tr>
      <w:tr w:rsidR="00891B06" w:rsidRPr="00BA2083" w14:paraId="55C8CA71" w14:textId="77777777" w:rsidTr="00891B06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F7DF" w14:textId="640C6D1D" w:rsidR="00891B06" w:rsidRPr="00BA2083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3014C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Dezenfeksiyon-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dekontaminasyon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5858A7D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2C388BE8" w14:textId="10F22562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Hayati BEKA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1B696" w14:textId="77777777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içi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makromoleküllerin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sindirimi;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lizozom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otofaji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proteozom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60A64F0A" w14:textId="77777777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10F01D0" w14:textId="67331576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52CAE" w14:textId="7E0CF4DB" w:rsidR="00891B06" w:rsidRPr="001B6592" w:rsidRDefault="00891B06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752269" w14:textId="77777777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57899C0" w14:textId="77777777" w:rsidR="00891B06" w:rsidRPr="001B6592" w:rsidRDefault="00891B06" w:rsidP="00917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Sentriol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peroksizom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eksozom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4EAF16C4" w14:textId="77777777" w:rsidR="00891B06" w:rsidRPr="001B6592" w:rsidRDefault="00891B06" w:rsidP="00917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837630C" w14:textId="77777777" w:rsidR="00891B06" w:rsidRPr="001B6592" w:rsidRDefault="00891B06" w:rsidP="005E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B41C828" w14:textId="1B7B7764" w:rsidR="00891B06" w:rsidRPr="001B6592" w:rsidRDefault="00891B06" w:rsidP="00917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95D25" w14:textId="02463A93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C272BD9" w14:textId="77777777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C17529A" w14:textId="04CBAE1F" w:rsidR="00891B06" w:rsidRPr="001B6592" w:rsidRDefault="00891B06" w:rsidP="009A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91B06" w:rsidRPr="00BA2083" w14:paraId="6BDD79BF" w14:textId="77777777" w:rsidTr="00891B06">
        <w:trPr>
          <w:gridAfter w:val="1"/>
          <w:wAfter w:w="9560" w:type="dxa"/>
          <w:trHeight w:val="143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2B7E" w14:textId="0F95BEC9" w:rsidR="00891B06" w:rsidRPr="00BA2083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94D2E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Endoplazmik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retikulum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</w:t>
            </w:r>
          </w:p>
          <w:p w14:paraId="5962A02C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Çeşitleri</w:t>
            </w:r>
          </w:p>
          <w:p w14:paraId="37A7963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54BB647" w14:textId="333BB5B2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725E4" w14:textId="77777777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ve hücre inceleme yöntemleri (Hücre kültürü)  </w:t>
            </w:r>
          </w:p>
          <w:p w14:paraId="28457AFD" w14:textId="77777777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Biyoloji) </w:t>
            </w:r>
          </w:p>
          <w:p w14:paraId="6E92DD03" w14:textId="0C8C099D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9BAB5" w14:textId="30C53938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</w:p>
          <w:p w14:paraId="28E8BC25" w14:textId="2747E35E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</w:t>
            </w:r>
          </w:p>
          <w:p w14:paraId="0386951D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1335B3AE" w14:textId="5D131974" w:rsidR="00891B06" w:rsidRPr="001B6592" w:rsidRDefault="00891B06" w:rsidP="00891B0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 </w:t>
            </w:r>
          </w:p>
        </w:tc>
        <w:tc>
          <w:tcPr>
            <w:tcW w:w="23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3590C4" w14:textId="77777777" w:rsidR="00891B06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EFF9E52" w14:textId="77777777" w:rsidR="00891B06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6997F1" w14:textId="77777777" w:rsidR="00891B06" w:rsidRPr="001B6592" w:rsidRDefault="00891B06" w:rsidP="008C7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</w:p>
          <w:p w14:paraId="60F6BE75" w14:textId="77777777" w:rsidR="00891B06" w:rsidRPr="001B6592" w:rsidRDefault="00891B06" w:rsidP="008C7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incelenmei</w:t>
            </w:r>
            <w:proofErr w:type="spellEnd"/>
          </w:p>
          <w:p w14:paraId="74F57A66" w14:textId="77777777" w:rsidR="00891B06" w:rsidRPr="001B6592" w:rsidRDefault="00891B06" w:rsidP="008C7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D549B38" w14:textId="4AC4CBA8" w:rsidR="00891B06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4CBDA92" w14:textId="77777777" w:rsidR="00891B06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94F4CE8" w14:textId="6B8B3118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C3157" w14:textId="13B607A0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891B06" w:rsidRPr="00BA2083" w14:paraId="5991E901" w14:textId="77777777" w:rsidTr="00891B06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4757F" w14:textId="619E0734" w:rsidR="00891B06" w:rsidRPr="00BA2083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00A26" w14:textId="0B68EE3D" w:rsidR="00891B06" w:rsidRPr="001B6592" w:rsidRDefault="00891B06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D9328" w14:textId="77777777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05331D5B" w14:textId="77777777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3DBF0FB" w14:textId="2960D99D" w:rsidR="00891B06" w:rsidRPr="001B6592" w:rsidRDefault="00891B0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8169" w14:textId="256655E2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963C5" w14:textId="3063A6DA" w:rsidR="00891B06" w:rsidRPr="001B6592" w:rsidRDefault="00891B06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57979" w14:textId="4347E5E3" w:rsidR="00891B06" w:rsidRPr="001B6592" w:rsidRDefault="00891B06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9176F5" w:rsidRPr="00BA2083" w14:paraId="4FD9A223" w14:textId="77777777" w:rsidTr="009176F5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4A13B" w14:textId="0C475EB6" w:rsidR="009176F5" w:rsidRPr="00BA2083" w:rsidRDefault="009176F5" w:rsidP="00A3598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351E" w14:textId="0D210791" w:rsidR="009176F5" w:rsidRPr="001B6592" w:rsidRDefault="009176F5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49BA7F" w14:textId="73A83548" w:rsidR="009176F5" w:rsidRPr="001B6592" w:rsidRDefault="009176F5" w:rsidP="001C561F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47ADE" w14:textId="59336D78" w:rsidR="009176F5" w:rsidRPr="001B6592" w:rsidRDefault="009176F5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627294" w14:textId="77777777" w:rsidR="009B0B2C" w:rsidRDefault="009B0B2C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85F59F" w14:textId="77777777" w:rsidR="009B0B2C" w:rsidRDefault="009B0B2C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6A8399" w14:textId="36530224" w:rsidR="009176F5" w:rsidRPr="001B6592" w:rsidRDefault="009176F5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473C1B" w14:textId="38785548" w:rsidR="009176F5" w:rsidRPr="001B6592" w:rsidRDefault="009176F5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D620618" w14:textId="77777777" w:rsidR="007C5F0C" w:rsidRPr="00BA2083" w:rsidRDefault="007C5F0C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7490AE0B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335"/>
        <w:gridCol w:w="1903"/>
        <w:gridCol w:w="1592"/>
        <w:gridCol w:w="1933"/>
        <w:gridCol w:w="1807"/>
        <w:gridCol w:w="10"/>
        <w:gridCol w:w="9560"/>
      </w:tblGrid>
      <w:tr w:rsidR="00DB7E51" w:rsidRPr="00BA2083" w14:paraId="3B5D52D9" w14:textId="77777777" w:rsidTr="007441FD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548AB" w14:textId="6599A2E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5.  HAFTA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C0088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23.10.2023</w:t>
            </w:r>
          </w:p>
          <w:p w14:paraId="26CFFB30" w14:textId="3E8D36E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296AF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24.10.2023</w:t>
            </w:r>
          </w:p>
          <w:p w14:paraId="340FD950" w14:textId="6EDB701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4E9D4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25.10.2023</w:t>
            </w:r>
          </w:p>
          <w:p w14:paraId="1C8B9B02" w14:textId="20CB586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D8DE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26.10.2023</w:t>
            </w:r>
          </w:p>
          <w:p w14:paraId="7E93FBA5" w14:textId="00577E7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C371E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27.10.2023</w:t>
            </w:r>
          </w:p>
          <w:p w14:paraId="75B1A6EA" w14:textId="07CB515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441FD" w:rsidRPr="00BA2083" w14:paraId="47803865" w14:textId="77777777" w:rsidTr="00353223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DC7C" w14:textId="43B02FDA" w:rsidR="007441FD" w:rsidRPr="00BA2083" w:rsidRDefault="007441FD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3416" w14:textId="77777777" w:rsidR="007441FD" w:rsidRPr="00A7281D" w:rsidRDefault="007441FD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Hücrenin yapısı</w:t>
            </w:r>
          </w:p>
          <w:p w14:paraId="4F3CEE1B" w14:textId="77777777" w:rsidR="007441FD" w:rsidRPr="00A7281D" w:rsidRDefault="007441FD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86B3366" w14:textId="6F8771E6" w:rsidR="007441FD" w:rsidRPr="00A7281D" w:rsidRDefault="007441FD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A25E5" w14:textId="77777777" w:rsidR="00CD13C7" w:rsidRPr="00A7281D" w:rsidRDefault="00CD13C7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2B3C9CB5" w14:textId="77777777" w:rsidR="00CD13C7" w:rsidRPr="00A7281D" w:rsidRDefault="00CD13C7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039FAC4C" w14:textId="4F548F6A" w:rsidR="007441FD" w:rsidRPr="00A7281D" w:rsidRDefault="00CD13C7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1921D" w14:textId="503E7BA0" w:rsidR="007441FD" w:rsidRPr="00A7281D" w:rsidRDefault="00CD13C7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F2659" w14:textId="08198271" w:rsidR="007441FD" w:rsidRPr="00A7281D" w:rsidRDefault="00CD13C7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EE693" w14:textId="59DA348D" w:rsidR="007441FD" w:rsidRPr="00A7281D" w:rsidRDefault="009E090E" w:rsidP="009E0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5017F1" w:rsidRPr="00BA2083" w14:paraId="45FAFBC8" w14:textId="77777777" w:rsidTr="00C9552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04DDD" w14:textId="0779CAA2" w:rsidR="005017F1" w:rsidRPr="00BA2083" w:rsidRDefault="005017F1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7E297" w14:textId="77777777" w:rsidR="005017F1" w:rsidRPr="00A7281D" w:rsidRDefault="005017F1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3A26E" w14:textId="77777777" w:rsidR="005017F1" w:rsidRPr="00A7281D" w:rsidRDefault="005017F1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Nüklear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taşınmanın moleküler mekanizmaları  </w:t>
            </w:r>
          </w:p>
          <w:p w14:paraId="108B3EB7" w14:textId="77777777" w:rsidR="005017F1" w:rsidRPr="00A7281D" w:rsidRDefault="005017F1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C7C8363" w14:textId="48F1A369" w:rsidR="005017F1" w:rsidRPr="00A7281D" w:rsidRDefault="005017F1" w:rsidP="00CD13C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  Hülya YAZICI  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2F8B0" w14:textId="77777777" w:rsidR="005017F1" w:rsidRPr="00A7281D" w:rsidRDefault="005017F1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0FC94037" w14:textId="22BB4950" w:rsidR="005017F1" w:rsidRPr="00A7281D" w:rsidRDefault="005017F1" w:rsidP="00CD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F4EDC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</w:p>
          <w:p w14:paraId="3D913613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tampon çözeltiler </w:t>
            </w:r>
          </w:p>
          <w:p w14:paraId="06D43CD0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6B129E4" w14:textId="172DBD19" w:rsidR="005017F1" w:rsidRPr="00C95525" w:rsidRDefault="00C95525" w:rsidP="00C955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A867A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 </w:t>
            </w:r>
            <w:r w:rsidR="005017F1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12F9F" w14:textId="77777777" w:rsidR="005017F1" w:rsidRPr="00A7281D" w:rsidRDefault="005017F1" w:rsidP="007441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Kanıta dayalı tıp</w:t>
            </w:r>
          </w:p>
          <w:p w14:paraId="2F5CE7DD" w14:textId="77777777" w:rsidR="005017F1" w:rsidRPr="00A7281D" w:rsidRDefault="005017F1" w:rsidP="007441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45A0D43D" w14:textId="1A37E1EE" w:rsidR="005017F1" w:rsidRPr="00A7281D" w:rsidRDefault="005017F1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</w:tr>
      <w:tr w:rsidR="005017F1" w:rsidRPr="00BA2083" w14:paraId="371046CA" w14:textId="77777777" w:rsidTr="00C95525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F668" w14:textId="723521E5" w:rsidR="005017F1" w:rsidRPr="00BA2083" w:rsidRDefault="005017F1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25C5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Mitokondri </w:t>
            </w:r>
          </w:p>
          <w:p w14:paraId="2D52B2E3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 </w:t>
            </w:r>
          </w:p>
          <w:p w14:paraId="58A56A68" w14:textId="676D6869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  <w:p w14:paraId="558EC9F3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A420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yapısı ve kromatin organizasyonu,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nükleolus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  <w:p w14:paraId="5F7239B0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61E644C5" w14:textId="3C1BFB84" w:rsidR="005017F1" w:rsidRPr="00A7281D" w:rsidRDefault="005017F1" w:rsidP="00A728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 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91D12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1DC5" w14:textId="01DF35EF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3165D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Bilgi okuryazarlığı</w:t>
            </w:r>
          </w:p>
          <w:p w14:paraId="5EDDE2BF" w14:textId="77777777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153BED6E" w14:textId="0150A80F" w:rsidR="005017F1" w:rsidRPr="00A7281D" w:rsidRDefault="005017F1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</w:tr>
      <w:tr w:rsidR="007441FD" w:rsidRPr="00BA2083" w14:paraId="55F20004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88535" w14:textId="77777777" w:rsidR="007441FD" w:rsidRPr="00BA2083" w:rsidRDefault="007441FD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89B0337" w14:textId="77777777" w:rsidR="007441FD" w:rsidRPr="00BA2083" w:rsidRDefault="007441FD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DD74154" w14:textId="77777777" w:rsidR="007441FD" w:rsidRPr="00BA2083" w:rsidRDefault="007441FD" w:rsidP="007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5017F1" w:rsidRPr="00BA2083" w14:paraId="28841E8F" w14:textId="77777777" w:rsidTr="00C9552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784C0" w14:textId="00F690D1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C0D97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CF23319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</w:p>
          <w:p w14:paraId="129F0660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</w:t>
            </w:r>
            <w:proofErr w:type="spellEnd"/>
          </w:p>
          <w:p w14:paraId="79C43E81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89ECC74" w14:textId="77777777" w:rsidR="00C95525" w:rsidRPr="00A7281D" w:rsidRDefault="00C95525" w:rsidP="00C95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34EAE6C" w14:textId="662A0AF0" w:rsidR="005017F1" w:rsidRPr="00A7281D" w:rsidRDefault="005017F1" w:rsidP="0050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E0869" w14:textId="77777777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F556116" w14:textId="77777777" w:rsidR="005017F1" w:rsidRDefault="005017F1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3F13BF" w14:textId="77777777" w:rsidR="005017F1" w:rsidRDefault="005017F1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AF44655" w14:textId="397A774A" w:rsidR="005017F1" w:rsidRPr="001B6592" w:rsidRDefault="005017F1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83B07DE" w14:textId="77777777" w:rsidR="005017F1" w:rsidRPr="001B6592" w:rsidRDefault="005017F1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2BA99316" w14:textId="77777777" w:rsidR="005017F1" w:rsidRPr="001B6592" w:rsidRDefault="005017F1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37C78C1" w14:textId="77777777" w:rsidR="005017F1" w:rsidRDefault="005017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555AD77D" w14:textId="7A5714BF" w:rsidR="005017F1" w:rsidRPr="00A7281D" w:rsidRDefault="005017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B134F" w14:textId="059FCFDB" w:rsidR="005017F1" w:rsidRPr="00A7281D" w:rsidRDefault="005017F1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A36794" w14:textId="77777777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763B982" w14:textId="77777777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41C8B7" w14:textId="49FCDCAF" w:rsidR="005017F1" w:rsidRPr="00A7281D" w:rsidRDefault="005017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</w:p>
          <w:p w14:paraId="15BDD97E" w14:textId="77777777" w:rsidR="005017F1" w:rsidRPr="00A7281D" w:rsidRDefault="005017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2F4D756A" w14:textId="77777777" w:rsidR="005017F1" w:rsidRPr="00A7281D" w:rsidRDefault="005017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499E37A7" w14:textId="77777777" w:rsidR="005017F1" w:rsidRPr="00A7281D" w:rsidRDefault="005017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561E315C" w14:textId="1008B2FA" w:rsidR="005017F1" w:rsidRPr="00A7281D" w:rsidRDefault="005017F1" w:rsidP="0083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F9785" w14:textId="2C4E624F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C4A7A7" w14:textId="77777777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B29AAA4" w14:textId="0C607F72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5017F1" w:rsidRPr="00BA2083" w14:paraId="57231A7C" w14:textId="77777777" w:rsidTr="00C95525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52AA4" w14:textId="3E740E6F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90DD" w14:textId="77777777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2E437" w14:textId="77777777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1746A" w14:textId="77777777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Sterilizasyon-1 </w:t>
            </w:r>
          </w:p>
          <w:p w14:paraId="3AD5C808" w14:textId="0F3A2A3F" w:rsidR="005017F1" w:rsidRPr="00A7281D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Hayati Beka 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AAD11" w14:textId="03A2207E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B6F1" w14:textId="377415F2" w:rsidR="005017F1" w:rsidRPr="00BA2083" w:rsidRDefault="005017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0540F1" w:rsidRPr="00BA2083" w14:paraId="003590C1" w14:textId="77777777" w:rsidTr="0034683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BE634" w14:textId="7E6B399D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18D1F" w14:textId="1A659E6A" w:rsidR="000540F1" w:rsidRPr="00A7281D" w:rsidRDefault="000540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3C6CA" w14:textId="4F2861A6" w:rsidR="000540F1" w:rsidRPr="00A7281D" w:rsidRDefault="000540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4B113" w14:textId="37FC1E50" w:rsidR="000540F1" w:rsidRPr="00A7281D" w:rsidRDefault="000540F1" w:rsidP="00A3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Sterilizasyon-2</w:t>
            </w:r>
          </w:p>
          <w:p w14:paraId="069A1DF1" w14:textId="77777777" w:rsidR="000540F1" w:rsidRPr="00A7281D" w:rsidRDefault="000540F1" w:rsidP="00A3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62D0164D" w14:textId="617B59BA" w:rsidR="000540F1" w:rsidRPr="00A7281D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4606B0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D54EA8F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3F4621C" w14:textId="00EC1E59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4B9B8" w14:textId="67799740" w:rsidR="000540F1" w:rsidRPr="00BA2083" w:rsidRDefault="000540F1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540F1" w:rsidRPr="00BA2083" w14:paraId="7E864FFC" w14:textId="77777777" w:rsidTr="0034683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EE57A" w14:textId="5747AF48" w:rsidR="000540F1" w:rsidRPr="00BA2083" w:rsidRDefault="000540F1" w:rsidP="00A3598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C2A7C" w14:textId="77777777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EDCDC7" w14:textId="77777777" w:rsidR="000540F1" w:rsidRPr="00BA2083" w:rsidRDefault="000540F1" w:rsidP="00A35981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47D58" w14:textId="0BC2957F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8787EB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ECFAAC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39822C" w14:textId="6C11E78D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3865D" w14:textId="60846A32" w:rsidR="000540F1" w:rsidRPr="00BA2083" w:rsidRDefault="000540F1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0F9F59A" w14:textId="77777777" w:rsidR="007C5F0C" w:rsidRPr="00BA2083" w:rsidRDefault="007C5F0C" w:rsidP="007C5F0C">
      <w:pPr>
        <w:spacing w:before="240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910"/>
        <w:gridCol w:w="2410"/>
        <w:gridCol w:w="1984"/>
        <w:gridCol w:w="1459"/>
        <w:gridCol w:w="1807"/>
        <w:gridCol w:w="10"/>
        <w:gridCol w:w="9560"/>
      </w:tblGrid>
      <w:tr w:rsidR="00DB7E51" w:rsidRPr="00BA2083" w14:paraId="27888DE2" w14:textId="77777777" w:rsidTr="00AF3E90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204E5" w14:textId="3E07FC2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6. HAFTA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ABCD7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30.10.2023</w:t>
            </w:r>
          </w:p>
          <w:p w14:paraId="66DBAC9F" w14:textId="405B5F5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4D5CE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31.10.2023</w:t>
            </w:r>
          </w:p>
          <w:p w14:paraId="2EA05EDA" w14:textId="7E7B152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29D6B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01.11.2023</w:t>
            </w:r>
          </w:p>
          <w:p w14:paraId="5B1EDE0F" w14:textId="7A5DD78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4B842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02.11.2023</w:t>
            </w:r>
          </w:p>
          <w:p w14:paraId="26075910" w14:textId="71FD9F8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40C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03.11.2023</w:t>
            </w:r>
          </w:p>
          <w:p w14:paraId="605E950A" w14:textId="21302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C6362" w:rsidRPr="00BA2083" w14:paraId="54BEC4DF" w14:textId="77777777" w:rsidTr="007D657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DBE7E" w14:textId="4422B251" w:rsidR="003C6362" w:rsidRPr="00BA2083" w:rsidRDefault="003C6362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1CA02" w14:textId="77C569F5" w:rsidR="003C6362" w:rsidRPr="00BA2083" w:rsidRDefault="00A35981" w:rsidP="003C6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F6739" w14:textId="6B7ED5AF" w:rsidR="003C6362" w:rsidRPr="00BA2083" w:rsidRDefault="00A35981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7CDE6" w14:textId="711FD519" w:rsidR="003C6362" w:rsidRPr="00BA2083" w:rsidRDefault="007D657A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2C260" w14:textId="178A738F" w:rsidR="003C6362" w:rsidRPr="00BA2083" w:rsidRDefault="00A35981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7C433" w14:textId="357FEEB8" w:rsidR="003C6362" w:rsidRPr="00BA2083" w:rsidRDefault="00A35981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52CFB" w:rsidRPr="00BA2083" w14:paraId="530BF953" w14:textId="77777777" w:rsidTr="00152CFB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91E1" w14:textId="1318D09C" w:rsidR="00152CFB" w:rsidRPr="00BA2083" w:rsidRDefault="00152CFB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D250C" w14:textId="77777777" w:rsidR="00152CFB" w:rsidRPr="00A7281D" w:rsidRDefault="00152CFB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2E131ADF" w14:textId="77777777" w:rsidR="00152CFB" w:rsidRPr="00A7281D" w:rsidRDefault="00152CFB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795029AB" w14:textId="2DFAAADD" w:rsidR="00152CFB" w:rsidRPr="00A7281D" w:rsidRDefault="00152CFB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237BC" w14:textId="77777777" w:rsidR="00152CFB" w:rsidRPr="00A7281D" w:rsidRDefault="00152CFB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-serbest enerji</w:t>
            </w:r>
          </w:p>
          <w:p w14:paraId="5CB0F406" w14:textId="77777777" w:rsidR="00152CFB" w:rsidRPr="00A7281D" w:rsidRDefault="00152CFB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135B8986" w14:textId="179FE9C5" w:rsidR="00152CFB" w:rsidRPr="00A7281D" w:rsidRDefault="00590F5F" w:rsidP="00A7281D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00CD5" w14:textId="7CEE62EC" w:rsidR="00152CFB" w:rsidRPr="001B6592" w:rsidRDefault="00152CFB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14:paraId="1B290832" w14:textId="77777777" w:rsidR="00152CFB" w:rsidRPr="001B6592" w:rsidRDefault="00152CFB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02C1E37" w14:textId="77777777" w:rsidR="00152CFB" w:rsidRPr="001B6592" w:rsidRDefault="00152CFB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4278D83" w14:textId="7037E6D3" w:rsidR="00152CFB" w:rsidRPr="00A7281D" w:rsidRDefault="00590F5F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58BCA" w14:textId="15BBBFC2" w:rsidR="00152CFB" w:rsidRPr="00BA2083" w:rsidRDefault="00152CFB" w:rsidP="004D52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0A378" w14:textId="5EB82129" w:rsidR="00152CFB" w:rsidRPr="00BA2083" w:rsidRDefault="00152CFB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52CFB" w:rsidRPr="00BA2083" w14:paraId="1BA6341F" w14:textId="77777777" w:rsidTr="00152CFB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D0FA" w14:textId="5610E1DC" w:rsidR="00152CFB" w:rsidRPr="00BA2083" w:rsidRDefault="00152CFB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C8E9" w14:textId="77777777" w:rsidR="00152CFB" w:rsidRPr="00A7281D" w:rsidRDefault="00152CFB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FE57C" w14:textId="77777777" w:rsidR="00152CFB" w:rsidRPr="00A7281D" w:rsidRDefault="00152CFB" w:rsidP="001B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Sibernetik ve biyolojik kontrol (Biyofizik)  </w:t>
            </w:r>
          </w:p>
          <w:p w14:paraId="09994E11" w14:textId="2F62C9B2" w:rsidR="00152CFB" w:rsidRPr="00A7281D" w:rsidRDefault="00590F5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AD67B" w14:textId="6BCB3F97" w:rsidR="00152CFB" w:rsidRPr="00A7281D" w:rsidRDefault="00152CFB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56A0" w14:textId="4A71F618" w:rsidR="00152CFB" w:rsidRPr="00BA2083" w:rsidRDefault="00152CFB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A07B2" w14:textId="3D628345" w:rsidR="00152CFB" w:rsidRPr="00BA2083" w:rsidRDefault="00152CFB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B6592" w:rsidRPr="00BA2083" w14:paraId="02D82C7F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A57C9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D76A1A5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2418CD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C4664" w:rsidRPr="00BA2083" w14:paraId="0D2064DC" w14:textId="77777777" w:rsidTr="00D23707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A435" w14:textId="12DBEE08" w:rsidR="00DC4664" w:rsidRPr="00BA2083" w:rsidRDefault="00DC466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18798" w14:textId="041C4CE7" w:rsidR="00DC4664" w:rsidRPr="00A7281D" w:rsidRDefault="00DC4664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 w:rsidR="00152CF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</w:t>
            </w:r>
            <w:r w:rsidR="00152CF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 incelenmesi</w:t>
            </w:r>
          </w:p>
          <w:p w14:paraId="680B9581" w14:textId="77777777" w:rsidR="00DC4664" w:rsidRPr="00A7281D" w:rsidRDefault="00DC4664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0CE91D8" w14:textId="038C3384" w:rsidR="00DC4664" w:rsidRPr="00A7281D" w:rsidRDefault="00DC4664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6F706" w14:textId="6F0ACB0D" w:rsidR="00152CFB" w:rsidRPr="00A7281D" w:rsidRDefault="00152CFB" w:rsidP="00152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</w:p>
          <w:p w14:paraId="1AEF63F2" w14:textId="77777777" w:rsidR="00152CFB" w:rsidRPr="00A7281D" w:rsidRDefault="00152CFB" w:rsidP="00152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Mikroskop eğitimi, hücre ve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morfolojisinin</w:t>
            </w:r>
          </w:p>
          <w:p w14:paraId="6CD9E851" w14:textId="77777777" w:rsidR="00152CFB" w:rsidRPr="00A7281D" w:rsidRDefault="00152CFB" w:rsidP="00152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Incelenmesi</w:t>
            </w:r>
            <w:proofErr w:type="spellEnd"/>
          </w:p>
          <w:p w14:paraId="7EB26E79" w14:textId="77777777" w:rsidR="00152CFB" w:rsidRPr="00A7281D" w:rsidRDefault="00152CFB" w:rsidP="00152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E450C53" w14:textId="2298E899" w:rsidR="00152CFB" w:rsidRPr="00A7281D" w:rsidRDefault="00152CFB" w:rsidP="00152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DC09577" w14:textId="4D0A7CDE" w:rsidR="00DC4664" w:rsidRPr="00A7281D" w:rsidRDefault="00DC4664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2CD73" w14:textId="439A3D3A" w:rsidR="00DC4664" w:rsidRPr="00BA2083" w:rsidRDefault="00DC4664" w:rsidP="009E0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4B0CE" w14:textId="77777777" w:rsidR="00DC4664" w:rsidRDefault="00DC4664" w:rsidP="009E0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E01347" w14:textId="77777777" w:rsidR="00DC4664" w:rsidRDefault="00DC4664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39E0A1" w14:textId="77777777" w:rsidR="00DC4664" w:rsidRDefault="00DC4664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50956C" w14:textId="77777777" w:rsidR="00DC4664" w:rsidRDefault="00DC4664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80078BC" w14:textId="436B3803" w:rsidR="00DC4664" w:rsidRPr="00BA2083" w:rsidRDefault="00DC4664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31D89" w14:textId="77777777" w:rsidR="00DC4664" w:rsidRPr="00BA2083" w:rsidRDefault="00DC466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C80F10E" w14:textId="77777777" w:rsidR="00DC4664" w:rsidRPr="00BA2083" w:rsidRDefault="00DC466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24BAD6" w14:textId="49AC6939" w:rsidR="00DC4664" w:rsidRPr="00BA2083" w:rsidRDefault="00DC4664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52CFB" w:rsidRPr="00BA2083" w14:paraId="59A68D01" w14:textId="77777777" w:rsidTr="007D657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F97B" w14:textId="410E71FC" w:rsidR="00152CFB" w:rsidRPr="00BA2083" w:rsidRDefault="00152CFB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4FEF" w14:textId="77777777" w:rsidR="00152CFB" w:rsidRPr="00A7281D" w:rsidRDefault="00152CFB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B499" w14:textId="5F67181A" w:rsidR="00152CFB" w:rsidRPr="00A7281D" w:rsidRDefault="00152CFB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05944" w14:textId="1E307ACC" w:rsidR="00152CFB" w:rsidRPr="00BA2083" w:rsidRDefault="00152CFB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1D64D2" w14:textId="0046686A" w:rsidR="00152CFB" w:rsidRPr="00BA2083" w:rsidRDefault="00152CFB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1A8D4" w14:textId="6A54D6BA" w:rsidR="00152CFB" w:rsidRPr="00BA2083" w:rsidRDefault="007D657A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540F1" w:rsidRPr="00BA2083" w14:paraId="7A7967E6" w14:textId="77777777" w:rsidTr="0034683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C3DD9" w14:textId="0E6AB44D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1540A" w14:textId="4FA4405F" w:rsidR="000540F1" w:rsidRPr="00A7281D" w:rsidRDefault="000540F1" w:rsidP="00AF3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27FED" w14:textId="44DDA6E7" w:rsidR="000540F1" w:rsidRPr="00A7281D" w:rsidRDefault="000540F1" w:rsidP="009E0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C6AC" w14:textId="21D8AC88" w:rsidR="000540F1" w:rsidRPr="00BA2083" w:rsidRDefault="000540F1" w:rsidP="009E0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C58230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9D889B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A66696" w14:textId="6543BC59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SERBEST </w:t>
            </w:r>
          </w:p>
          <w:p w14:paraId="31371708" w14:textId="0D94E1C8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B4E59" w14:textId="6A99FDBC" w:rsidR="000540F1" w:rsidRPr="00BA2083" w:rsidRDefault="000540F1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540F1" w:rsidRPr="00BA2083" w14:paraId="245F63E5" w14:textId="77777777" w:rsidTr="00346832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3CBE8" w14:textId="722998FD" w:rsidR="000540F1" w:rsidRPr="00BA2083" w:rsidRDefault="000540F1" w:rsidP="00A3598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5AA0" w14:textId="77777777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A6849" w14:textId="28BBFFAD" w:rsidR="000540F1" w:rsidRPr="00BA2083" w:rsidRDefault="000540F1" w:rsidP="00A35981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F7F53" w14:textId="0F2BBEC7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5C2AB0" w14:textId="77777777" w:rsidR="000540F1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18485F2" w14:textId="71F52A14" w:rsidR="000540F1" w:rsidRPr="00BA2083" w:rsidRDefault="000540F1" w:rsidP="00A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352E0" w14:textId="2CE6A343" w:rsidR="000540F1" w:rsidRPr="00BA2083" w:rsidRDefault="000540F1" w:rsidP="00A3598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A75DF95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7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96"/>
        <w:gridCol w:w="2167"/>
        <w:gridCol w:w="1592"/>
        <w:gridCol w:w="1933"/>
        <w:gridCol w:w="1817"/>
        <w:gridCol w:w="9570"/>
      </w:tblGrid>
      <w:tr w:rsidR="00DB7E51" w:rsidRPr="00BA2083" w14:paraId="6278F5B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437A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7. HAFTA</w:t>
            </w:r>
          </w:p>
          <w:p w14:paraId="56B66309" w14:textId="00DA7F6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1. KURUL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SINAV HAFTASI)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17B60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06.11.2023</w:t>
            </w:r>
          </w:p>
          <w:p w14:paraId="26410CE3" w14:textId="7226E5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7EA5D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07.11.2023</w:t>
            </w:r>
          </w:p>
          <w:p w14:paraId="6EBA6547" w14:textId="2F66CC00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F9EF4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08.11.2023</w:t>
            </w:r>
          </w:p>
          <w:p w14:paraId="5C69F1DE" w14:textId="77A1C6BC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F46AA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09.11.2023</w:t>
            </w:r>
          </w:p>
          <w:p w14:paraId="6BF083BB" w14:textId="03D6ABA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0510A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10.11.2023</w:t>
            </w:r>
          </w:p>
          <w:p w14:paraId="1A62FC62" w14:textId="2761C02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F5727" w:rsidRPr="00BA2083" w14:paraId="00CB28E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1E415" w14:textId="75727100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7E7A0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DB17A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72AF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2637D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89EC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6BD2580A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1897" w14:textId="5CE21A92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2270" w14:textId="7C36890F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EFE8" w14:textId="07DFD8E3" w:rsidR="007734BD" w:rsidRPr="0077503C" w:rsidRDefault="007734BD" w:rsidP="00D0482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33E81" w14:textId="30573D52" w:rsidR="007734BD" w:rsidRPr="0077503C" w:rsidRDefault="007734BD" w:rsidP="0077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CB4B" w14:textId="09528124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0D82F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4E11C008" w14:textId="77777777" w:rsidTr="009F745C">
        <w:trPr>
          <w:gridAfter w:val="1"/>
          <w:wAfter w:w="957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87715" w14:textId="5EEFA79B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D5FC9" w14:textId="2F27DEAA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05EF1" w14:textId="667D717E" w:rsidR="007734BD" w:rsidRPr="0077503C" w:rsidRDefault="007734BD" w:rsidP="00D0482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EA84" w14:textId="2F6CD629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F8ED0" w14:textId="3D61C533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A702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04820" w:rsidRPr="00BA2083" w14:paraId="0BCCE0BC" w14:textId="77777777" w:rsidTr="00D0482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0D79D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5C5A4F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4B014BFC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7734BD" w:rsidRPr="00BA2083" w14:paraId="17CDFC12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64C23" w14:textId="2B24EF5C" w:rsidR="007734BD" w:rsidRPr="00BA2083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3AB44" w14:textId="0C90190C" w:rsidR="007734BD" w:rsidRPr="0077503C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0D4C" w14:textId="36EE9D20" w:rsidR="007734BD" w:rsidRPr="0077503C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E53EC" w14:textId="77777777" w:rsidR="007734BD" w:rsidRPr="0077503C" w:rsidRDefault="007734BD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  <w:p w14:paraId="3590DBED" w14:textId="1FE03122" w:rsidR="007734BD" w:rsidRPr="0077503C" w:rsidRDefault="007734BD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1D93C" w14:textId="772216BD" w:rsidR="007734BD" w:rsidRPr="00BA2083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86E0" w14:textId="77777777" w:rsidR="007734BD" w:rsidRPr="00BA2083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628862FB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F6F6" w14:textId="5DA7F72A" w:rsidR="007734BD" w:rsidRPr="00BA2083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0C98" w14:textId="7808C19B" w:rsidR="007734BD" w:rsidRPr="0077503C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5D2CD" w14:textId="5C1D6E76" w:rsidR="007734BD" w:rsidRPr="0077503C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4C310" w14:textId="76F223A4" w:rsidR="007734BD" w:rsidRPr="0077503C" w:rsidRDefault="007734BD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C11D1" w14:textId="153287A9" w:rsidR="007734BD" w:rsidRPr="00BA2083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46EB8" w14:textId="77777777" w:rsidR="007734BD" w:rsidRPr="00BA2083" w:rsidRDefault="007734BD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25B84" w:rsidRPr="00BA2083" w14:paraId="1052FA75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24BB" w14:textId="1F56C75F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FE2D7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E21D4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A60C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2E0A4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0DBF4" w14:textId="77777777" w:rsidR="00D25B84" w:rsidRPr="00BA2083" w:rsidRDefault="00D25B84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25B84" w:rsidRPr="00BA2083" w14:paraId="0C076180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F13AC" w14:textId="1C0964FA" w:rsidR="00D25B84" w:rsidRPr="00BA2083" w:rsidRDefault="00D25B84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9E08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545A4" w14:textId="77777777" w:rsidR="00D25B84" w:rsidRPr="00BA2083" w:rsidRDefault="00D25B84" w:rsidP="00D25B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D68EA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EA5A8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1745" w14:textId="77777777" w:rsidR="00D25B84" w:rsidRPr="00BA2083" w:rsidRDefault="00D25B84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11CC929" w14:textId="77777777" w:rsidR="007C5F0C" w:rsidRPr="00BA2083" w:rsidRDefault="007C5F0C" w:rsidP="007C5F0C">
      <w:pPr>
        <w:jc w:val="center"/>
        <w:rPr>
          <w:rFonts w:ascii="Times New Roman" w:hAnsi="Times New Roman"/>
          <w:sz w:val="14"/>
          <w:szCs w:val="14"/>
        </w:rPr>
      </w:pPr>
    </w:p>
    <w:p w14:paraId="485DEB28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6133F6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3B73A6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ED337FA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17576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281AFC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440AA67" w14:textId="1F7F3AE1" w:rsidR="00D523FD" w:rsidRDefault="00D523FD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740"/>
        <w:gridCol w:w="1960"/>
        <w:gridCol w:w="2342"/>
        <w:gridCol w:w="621"/>
        <w:gridCol w:w="694"/>
        <w:gridCol w:w="683"/>
      </w:tblGrid>
      <w:tr w:rsidR="00D523FD" w:rsidRPr="00BA2083" w14:paraId="5BFE257E" w14:textId="77777777" w:rsidTr="00C63EC8">
        <w:trPr>
          <w:trHeight w:val="623"/>
        </w:trPr>
        <w:tc>
          <w:tcPr>
            <w:tcW w:w="9452" w:type="dxa"/>
            <w:gridSpan w:val="7"/>
            <w:shd w:val="clear" w:color="auto" w:fill="0070C0"/>
          </w:tcPr>
          <w:p w14:paraId="4E6D8E6F" w14:textId="33970FF8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2. DERS KURULU: TIP-102 </w:t>
            </w:r>
            <w:r w:rsidR="006E68D5"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MOLEKÜLER HÜCRE ORGANİZASYONU </w:t>
            </w:r>
          </w:p>
        </w:tc>
      </w:tr>
      <w:tr w:rsidR="00D523FD" w:rsidRPr="00BA2083" w14:paraId="09209633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FF14590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0689A5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63DB3ABB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342" w:type="dxa"/>
            <w:vMerge w:val="restart"/>
            <w:shd w:val="clear" w:color="auto" w:fill="auto"/>
          </w:tcPr>
          <w:p w14:paraId="6C69162F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850BC1" w14:textId="77777777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D523FD" w:rsidRPr="00BA2083" w14:paraId="7438600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22EE703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6138AE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C835D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13C64FA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9EA654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0" w:type="auto"/>
            <w:shd w:val="clear" w:color="auto" w:fill="auto"/>
          </w:tcPr>
          <w:p w14:paraId="703C23B1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E322168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1B6D83" w:rsidRPr="00BA2083" w14:paraId="36FA7C48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31C8F72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05BEBB3C" w14:textId="54A7C4BD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14:paraId="0121B063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0478734D" w14:textId="3A874286" w:rsidR="00D523FD" w:rsidRPr="00BA2083" w:rsidRDefault="00590F5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90F5F">
              <w:rPr>
                <w:rFonts w:ascii="Times New Roman" w:hAnsi="Times New Roman"/>
                <w:sz w:val="14"/>
                <w:szCs w:val="14"/>
              </w:rPr>
              <w:t>Prof. Dr. Derviş Ö</w:t>
            </w:r>
            <w:r>
              <w:rPr>
                <w:rFonts w:ascii="Times New Roman" w:hAnsi="Times New Roman"/>
                <w:sz w:val="14"/>
                <w:szCs w:val="14"/>
              </w:rPr>
              <w:t>zçelik</w:t>
            </w:r>
          </w:p>
        </w:tc>
        <w:tc>
          <w:tcPr>
            <w:tcW w:w="537" w:type="dxa"/>
            <w:shd w:val="clear" w:color="auto" w:fill="C6D9F1" w:themeFill="text2" w:themeFillTint="33"/>
          </w:tcPr>
          <w:p w14:paraId="1BEC0055" w14:textId="244F4C5E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694" w:type="dxa"/>
            <w:shd w:val="clear" w:color="auto" w:fill="C6D9F1" w:themeFill="text2" w:themeFillTint="33"/>
          </w:tcPr>
          <w:p w14:paraId="47D5740F" w14:textId="30A24B90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2D24052" w14:textId="449E8042" w:rsidR="00D523FD" w:rsidRPr="00C63EC8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3EC8"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C44CED" w:rsidRPr="00BA2083" w14:paraId="36EF982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27E9E9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0E97B951" w14:textId="6C3EF0A8" w:rsidR="00D523FD" w:rsidRPr="00BA2083" w:rsidRDefault="00B6566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&amp;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D523FD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14:paraId="6DAD087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342" w:type="dxa"/>
            <w:shd w:val="clear" w:color="auto" w:fill="EAF1DD" w:themeFill="accent3" w:themeFillTint="33"/>
          </w:tcPr>
          <w:p w14:paraId="222A348A" w14:textId="0F5BD7C9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Hülya Yazıcı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82E6946" w14:textId="0BA72820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97570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78985C9" w14:textId="1F0C6450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1DE4451" w14:textId="1801570A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40461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C44CED" w:rsidRPr="00BA2083" w14:paraId="336DE9EB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20AD5AB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357D5DE5" w14:textId="3B8B763F" w:rsidR="00D523FD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="00D523FD" w:rsidRPr="00DB7EE2">
              <w:rPr>
                <w:rFonts w:ascii="Times New Roman" w:hAnsi="Times New Roman"/>
                <w:sz w:val="14"/>
                <w:szCs w:val="14"/>
              </w:rPr>
              <w:t>.</w:t>
            </w:r>
            <w:r w:rsidR="00DB7EE2" w:rsidRPr="00DB7EE2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DB7EE2">
              <w:rPr>
                <w:rFonts w:ascii="Times New Roman" w:hAnsi="Times New Roman"/>
                <w:sz w:val="14"/>
                <w:szCs w:val="14"/>
              </w:rPr>
              <w:t>.2023</w:t>
            </w:r>
          </w:p>
        </w:tc>
        <w:tc>
          <w:tcPr>
            <w:tcW w:w="1960" w:type="dxa"/>
            <w:shd w:val="clear" w:color="auto" w:fill="FA867A"/>
          </w:tcPr>
          <w:p w14:paraId="2587DE0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342" w:type="dxa"/>
            <w:shd w:val="clear" w:color="auto" w:fill="FA867A"/>
          </w:tcPr>
          <w:p w14:paraId="685C8E9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Yıldız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İyidoğan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Nihal Çiftçi</w:t>
            </w:r>
          </w:p>
        </w:tc>
        <w:tc>
          <w:tcPr>
            <w:tcW w:w="0" w:type="auto"/>
            <w:shd w:val="clear" w:color="auto" w:fill="FA867A"/>
          </w:tcPr>
          <w:p w14:paraId="41D7734D" w14:textId="10378239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A867A"/>
          </w:tcPr>
          <w:p w14:paraId="016F2426" w14:textId="66657EA0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shd w:val="clear" w:color="auto" w:fill="FA867A"/>
          </w:tcPr>
          <w:p w14:paraId="1FCA6ABF" w14:textId="48D2203F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3F5CCB5A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1AB3BB1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7C1E4ED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E36C0A" w:themeFill="accent6" w:themeFillShade="BF"/>
          </w:tcPr>
          <w:p w14:paraId="31C2931D" w14:textId="719AEEE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Tıp </w:t>
            </w:r>
            <w:r w:rsidR="007F17EA"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Tarihi ve Etik </w:t>
            </w: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AD.</w:t>
            </w:r>
          </w:p>
        </w:tc>
        <w:tc>
          <w:tcPr>
            <w:tcW w:w="2342" w:type="dxa"/>
            <w:shd w:val="clear" w:color="auto" w:fill="E36C0A" w:themeFill="accent6" w:themeFillShade="BF"/>
          </w:tcPr>
          <w:p w14:paraId="1092800D" w14:textId="1BFA063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5F473542" w14:textId="7ED5FF2D" w:rsidR="00D523FD" w:rsidRPr="001B6D83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9D30A34" w14:textId="77777777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03B55F1" w14:textId="7A2A72E2" w:rsidR="00D523FD" w:rsidRPr="001B6D83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</w:tr>
      <w:tr w:rsidR="00C44CED" w:rsidRPr="00BA2083" w14:paraId="65A5EA5D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65F21C80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143C4E6B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FF0000"/>
          </w:tcPr>
          <w:p w14:paraId="68991245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342" w:type="dxa"/>
            <w:shd w:val="clear" w:color="auto" w:fill="FF0000"/>
          </w:tcPr>
          <w:p w14:paraId="535ED2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77B03FDC" w14:textId="1CD2302A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0000"/>
          </w:tcPr>
          <w:p w14:paraId="3F8ECF23" w14:textId="01DA7BBA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shd w:val="clear" w:color="auto" w:fill="FF0000"/>
          </w:tcPr>
          <w:p w14:paraId="64AD4110" w14:textId="3D173320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D523FD" w:rsidRPr="00BA2083" w14:paraId="76E440D0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291CCCA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FFFF00"/>
          </w:tcPr>
          <w:p w14:paraId="50E4C8FC" w14:textId="326CB101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Anatomi AD.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Tıbbi Terminoloji</w:t>
            </w:r>
          </w:p>
        </w:tc>
        <w:tc>
          <w:tcPr>
            <w:tcW w:w="2342" w:type="dxa"/>
            <w:shd w:val="clear" w:color="auto" w:fill="FFFF00"/>
          </w:tcPr>
          <w:p w14:paraId="73FF57F7" w14:textId="06C74A53" w:rsidR="00D523FD" w:rsidRPr="00E55687" w:rsidRDefault="00E5568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25DE9891" w14:textId="3E8A3B53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678FB3A3" w14:textId="77777777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14:paraId="0EEB6091" w14:textId="635AE268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1EABAD0E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2D9756DC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B2A1C7" w:themeFill="accent4" w:themeFillTint="99"/>
          </w:tcPr>
          <w:p w14:paraId="21EC13F6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İletişim Becerileri</w:t>
            </w:r>
          </w:p>
        </w:tc>
        <w:tc>
          <w:tcPr>
            <w:tcW w:w="2342" w:type="dxa"/>
            <w:shd w:val="clear" w:color="auto" w:fill="B2A1C7" w:themeFill="accent4" w:themeFillTint="99"/>
          </w:tcPr>
          <w:p w14:paraId="78C6764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Ercan Abay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70B40DDB" w14:textId="4FA98D31" w:rsidR="00D523FD" w:rsidRPr="007F17EA" w:rsidRDefault="0056439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46846DD7" w14:textId="60C45E31" w:rsidR="00D523FD" w:rsidRPr="007F17EA" w:rsidRDefault="0056439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61769E81" w14:textId="2627741D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</w:tr>
      <w:tr w:rsidR="00D523FD" w:rsidRPr="00BA2083" w14:paraId="49D0542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B1AC508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</w:tcPr>
          <w:p w14:paraId="0D05A0AC" w14:textId="27AC9CA4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AD. 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2BF19504" w14:textId="12865916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Penbe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Çağatay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EE8C92" w14:textId="2CEC772A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93C03C" w14:textId="19D55834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642C01A" w14:textId="7AF33AE3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4D33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318D11C3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58382FA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E8A212A" w14:textId="2F6E7C19" w:rsidR="00D523FD" w:rsidRPr="00BA2083" w:rsidRDefault="00C64D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342" w:type="dxa"/>
            <w:shd w:val="clear" w:color="auto" w:fill="auto"/>
          </w:tcPr>
          <w:p w14:paraId="14274B3C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27E03C1" w14:textId="2D794C20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762DD79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6D76D69" w14:textId="00642C9A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</w:tr>
      <w:tr w:rsidR="00D523FD" w:rsidRPr="00BA2083" w14:paraId="02BBFC7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0BEF3DA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41D2B5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342" w:type="dxa"/>
            <w:shd w:val="clear" w:color="auto" w:fill="auto"/>
          </w:tcPr>
          <w:p w14:paraId="1E15D772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6F6F4AC" w14:textId="10B8126E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0B155689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CA57666" w14:textId="24F97ADB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28</w:t>
            </w:r>
          </w:p>
        </w:tc>
      </w:tr>
      <w:tr w:rsidR="00D523FD" w:rsidRPr="00BA2083" w14:paraId="34F38E5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00D18A7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01BAEA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2" w:type="dxa"/>
            <w:shd w:val="clear" w:color="auto" w:fill="auto"/>
          </w:tcPr>
          <w:p w14:paraId="7AB4C31A" w14:textId="467793C1" w:rsidR="00D523FD" w:rsidRPr="00C64D3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 xml:space="preserve">Kurul Ders 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03ADC8B3" w14:textId="07B912EE" w:rsidR="00D523FD" w:rsidRPr="00C64D33" w:rsidRDefault="0097570E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3CF92836" w14:textId="00A911CF" w:rsidR="00D523FD" w:rsidRPr="00C64D33" w:rsidRDefault="00564393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3D886766" w14:textId="4AB0CDC8" w:rsidR="00D523FD" w:rsidRPr="00C64D3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="00C64D33"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97570E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</w:tbl>
    <w:p w14:paraId="6F028321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FD5EDB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D0E279B" w14:textId="2AFDDE65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49908C" w14:textId="50F4BFC9" w:rsidR="008F5727" w:rsidRDefault="008F5727" w:rsidP="007C5F0C">
      <w:pPr>
        <w:rPr>
          <w:rFonts w:ascii="Times New Roman" w:hAnsi="Times New Roman"/>
          <w:sz w:val="14"/>
          <w:szCs w:val="14"/>
        </w:rPr>
      </w:pPr>
    </w:p>
    <w:p w14:paraId="586E684C" w14:textId="1EA40321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518C276" w14:textId="71E8E88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F2E7890" w14:textId="04D3F239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2003A3D" w14:textId="6DC72593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BF97C6E" w14:textId="7D273D88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657085BC" w14:textId="28C77CE7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80F6A36" w14:textId="526A473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23C2D7A" w14:textId="69A9893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8030D41" w14:textId="54206B4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7AC1A078" w14:textId="77777777" w:rsidR="004975C8" w:rsidRDefault="004975C8" w:rsidP="007C5F0C">
      <w:pPr>
        <w:rPr>
          <w:rFonts w:ascii="Times New Roman" w:hAnsi="Times New Roman"/>
          <w:sz w:val="14"/>
          <w:szCs w:val="14"/>
        </w:rPr>
      </w:pPr>
    </w:p>
    <w:p w14:paraId="298A9186" w14:textId="49864DA0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405CC0FA" w14:textId="77777777" w:rsidR="007F17EA" w:rsidRPr="00BA2083" w:rsidRDefault="007F17EA" w:rsidP="007C5F0C">
      <w:pPr>
        <w:rPr>
          <w:rFonts w:ascii="Times New Roman" w:hAnsi="Times New Roman"/>
          <w:sz w:val="14"/>
          <w:szCs w:val="14"/>
        </w:rPr>
      </w:pPr>
    </w:p>
    <w:p w14:paraId="131224C7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05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05"/>
        <w:gridCol w:w="10"/>
        <w:gridCol w:w="2061"/>
        <w:gridCol w:w="2014"/>
        <w:gridCol w:w="1745"/>
        <w:gridCol w:w="1933"/>
        <w:gridCol w:w="1817"/>
        <w:gridCol w:w="9570"/>
      </w:tblGrid>
      <w:tr w:rsidR="00DB7E51" w:rsidRPr="00BA2083" w14:paraId="40B84EBD" w14:textId="77777777" w:rsidTr="00F74015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A091" w14:textId="1C82351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D363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13.11.2023</w:t>
            </w:r>
          </w:p>
          <w:p w14:paraId="3D2805E7" w14:textId="415A777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A02D0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14.11.2023</w:t>
            </w:r>
          </w:p>
          <w:p w14:paraId="5165D533" w14:textId="70CADFE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F443D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15.11.2023</w:t>
            </w:r>
          </w:p>
          <w:p w14:paraId="01614933" w14:textId="0B39B261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B6054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16.11.2023</w:t>
            </w:r>
          </w:p>
          <w:p w14:paraId="561E7D28" w14:textId="67DB469D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D0D8A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17.11.2023</w:t>
            </w:r>
          </w:p>
          <w:p w14:paraId="209CF6E4" w14:textId="067D2B06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B5D97" w:rsidRPr="00BA2083" w14:paraId="5795B470" w14:textId="77777777" w:rsidTr="009A2553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A008B" w14:textId="1C464276" w:rsidR="009B5D97" w:rsidRPr="00BA2083" w:rsidRDefault="009B5D97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FD1A4" w14:textId="77777777" w:rsidR="009B5D97" w:rsidRPr="00D36F9D" w:rsidRDefault="009B5D97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Karbonhidrat Yapı</w:t>
            </w:r>
          </w:p>
          <w:p w14:paraId="172A503B" w14:textId="77777777" w:rsidR="009B5D97" w:rsidRPr="00D36F9D" w:rsidRDefault="009B5D97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4F53A412" w14:textId="03FDB537" w:rsidR="009B5D97" w:rsidRPr="00D36F9D" w:rsidRDefault="007A13A7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0D537" w14:textId="77777777" w:rsidR="009B5D97" w:rsidRPr="00D36F9D" w:rsidRDefault="009B5D97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Karbonhidrat Yapı</w:t>
            </w:r>
          </w:p>
          <w:p w14:paraId="56CA1CA1" w14:textId="4C7E8FE6" w:rsidR="009B5D97" w:rsidRPr="00D36F9D" w:rsidRDefault="009B5D97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FDF2E" w14:textId="77777777" w:rsidR="009B5D97" w:rsidRPr="00D36F9D" w:rsidRDefault="009B5D97" w:rsidP="00207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 tarihi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metodolojisi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tıp evrimi</w:t>
            </w:r>
          </w:p>
          <w:p w14:paraId="22B94161" w14:textId="1AC3B89F" w:rsidR="009B5D97" w:rsidRPr="00D36F9D" w:rsidRDefault="009B5D97" w:rsidP="00207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3C9B2" w14:textId="77777777" w:rsidR="009B5D97" w:rsidRPr="00D36F9D" w:rsidRDefault="009B5D97" w:rsidP="009B5D97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“WIT” film gösterimi ardından filmin irdelenmesi ve tartışılması</w:t>
            </w:r>
          </w:p>
          <w:p w14:paraId="093D8750" w14:textId="77777777" w:rsidR="009B5D97" w:rsidRPr="00D36F9D" w:rsidRDefault="009B5D97" w:rsidP="009B5D97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I) </w:t>
            </w:r>
          </w:p>
          <w:p w14:paraId="187CACC8" w14:textId="77777777" w:rsidR="009B5D97" w:rsidRPr="00D36F9D" w:rsidRDefault="009B5D97" w:rsidP="00D36F9D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  <w:p w14:paraId="380DE780" w14:textId="77777777" w:rsidR="009B5D97" w:rsidRPr="00BA2083" w:rsidRDefault="009B5D97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6FB5C" w14:textId="0434D398" w:rsidR="009B5D97" w:rsidRPr="00BA2083" w:rsidRDefault="009A2553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A255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DÖNEM 2 SINAV</w:t>
            </w:r>
          </w:p>
        </w:tc>
      </w:tr>
      <w:tr w:rsidR="00DE7A0A" w:rsidRPr="00BA2083" w14:paraId="75D6E2E9" w14:textId="77777777" w:rsidTr="00A04F97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8197C" w14:textId="4B1FC4C6" w:rsidR="00DE7A0A" w:rsidRPr="00BA2083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679FE" w14:textId="77777777" w:rsidR="00DE7A0A" w:rsidRPr="00D36F9D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2FE35" w14:textId="77777777" w:rsidR="00DE7A0A" w:rsidRPr="00D36F9D" w:rsidRDefault="00DE7A0A" w:rsidP="002073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0F4CB" w14:textId="6E9850D6" w:rsidR="00DE7A0A" w:rsidRPr="00D36F9D" w:rsidRDefault="00DE7A0A" w:rsidP="00207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Prehistorik tıp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4D0F17B0" w14:textId="1E1BED09" w:rsidR="00DE7A0A" w:rsidRPr="00D36F9D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C8C02" w14:textId="77777777" w:rsidR="00DE7A0A" w:rsidRPr="00BA2083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0047E" w14:textId="6AEAEE98" w:rsidR="009A2553" w:rsidRPr="00D36F9D" w:rsidRDefault="009A2553" w:rsidP="009A2553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CC9353B" w14:textId="77777777" w:rsidR="009A2553" w:rsidRPr="00D36F9D" w:rsidRDefault="009A2553" w:rsidP="009A2553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Kandan DNA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izolasyonu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Nükleik asit ölçümü (Tıbbi Biyoloji) </w:t>
            </w:r>
          </w:p>
          <w:p w14:paraId="17641719" w14:textId="10844333" w:rsidR="00DE7A0A" w:rsidRPr="00E75F31" w:rsidRDefault="009A2553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</w:tr>
      <w:tr w:rsidR="00DE7A0A" w:rsidRPr="00BA2083" w14:paraId="5557F120" w14:textId="77777777" w:rsidTr="00A04F97">
        <w:trPr>
          <w:gridAfter w:val="1"/>
          <w:wAfter w:w="9570" w:type="dxa"/>
          <w:trHeight w:val="109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BF3C3" w14:textId="753EC964" w:rsidR="00DE7A0A" w:rsidRPr="00BA2083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06358" w14:textId="77777777" w:rsidR="00DE7A0A" w:rsidRPr="00D36F9D" w:rsidRDefault="00DE7A0A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terminolojiye giriş ve Tıbbi Terminolojinin tarihçesi</w:t>
            </w:r>
          </w:p>
          <w:p w14:paraId="0F3FCCBC" w14:textId="77777777" w:rsidR="00DE7A0A" w:rsidRPr="00D36F9D" w:rsidRDefault="00DE7A0A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5E536810" w14:textId="1D9E10C1" w:rsidR="00DE7A0A" w:rsidRPr="00D36F9D" w:rsidRDefault="00DE7A0A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Niyazi ACER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D111E" w14:textId="77777777" w:rsidR="00DE7A0A" w:rsidRPr="00D36F9D" w:rsidRDefault="00DE7A0A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pozisyon, düzlem ve bölge terimleri </w:t>
            </w:r>
          </w:p>
          <w:p w14:paraId="02468358" w14:textId="77777777" w:rsidR="00DE7A0A" w:rsidRPr="00D36F9D" w:rsidRDefault="00DE7A0A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  </w:t>
            </w:r>
          </w:p>
          <w:p w14:paraId="40CC210D" w14:textId="66297978" w:rsidR="00DE7A0A" w:rsidRPr="00D36F9D" w:rsidRDefault="00DE7A0A" w:rsidP="00D36F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Niyazi ACER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C718B" w14:textId="77777777" w:rsidR="00DE7A0A" w:rsidRPr="009B5D97" w:rsidRDefault="00DE7A0A" w:rsidP="009B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 (RNA)</w:t>
            </w:r>
          </w:p>
          <w:p w14:paraId="455CB3D8" w14:textId="77777777" w:rsidR="00DE7A0A" w:rsidRPr="009B5D97" w:rsidRDefault="00DE7A0A" w:rsidP="009B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06C30DA" w14:textId="77777777" w:rsidR="00DE7A0A" w:rsidRPr="009B5D97" w:rsidRDefault="00DE7A0A" w:rsidP="009B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Hülya YAZICI </w:t>
            </w:r>
          </w:p>
          <w:p w14:paraId="721CD77F" w14:textId="77777777" w:rsidR="00DE7A0A" w:rsidRPr="00BA2083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412EE" w14:textId="77777777" w:rsidR="00DE7A0A" w:rsidRPr="00BA2083" w:rsidRDefault="00DE7A0A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70E9B" w14:textId="4D6420A3" w:rsidR="00DE7A0A" w:rsidRPr="00BA2083" w:rsidRDefault="00DE7A0A" w:rsidP="009B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0731F" w:rsidRPr="00BA2083" w14:paraId="61F9132F" w14:textId="77777777" w:rsidTr="004E2E91">
        <w:trPr>
          <w:trHeight w:val="480"/>
        </w:trPr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47E5" w14:textId="77777777" w:rsidR="0020731F" w:rsidRPr="00BA2083" w:rsidRDefault="0020731F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034F761" w14:textId="77777777" w:rsidR="0020731F" w:rsidRPr="00BA2083" w:rsidRDefault="0020731F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1B032041" w14:textId="77777777" w:rsidR="0020731F" w:rsidRPr="00BA2083" w:rsidRDefault="0020731F" w:rsidP="0020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25B84" w:rsidRPr="00BA2083" w14:paraId="2FDB9724" w14:textId="77777777" w:rsidTr="00F74015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ED68" w14:textId="02B37AC8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35656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 yapısı</w:t>
            </w:r>
          </w:p>
          <w:p w14:paraId="2B93FFE1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6DD87DE" w14:textId="67CC1E06" w:rsidR="00D25B84" w:rsidRPr="00D36F9D" w:rsidRDefault="00D25B84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E8836" w14:textId="77777777" w:rsidR="00D25B84" w:rsidRPr="00D36F9D" w:rsidRDefault="00D25B84" w:rsidP="00D25B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Genom yapısı</w:t>
            </w:r>
          </w:p>
          <w:p w14:paraId="036C4EE5" w14:textId="77777777" w:rsidR="00D25B84" w:rsidRPr="00D36F9D" w:rsidRDefault="00D25B84" w:rsidP="00D25B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BB24EBA" w14:textId="111E278C" w:rsidR="00D25B84" w:rsidRPr="00D36F9D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311CE" w14:textId="762C6120" w:rsidR="00D25B84" w:rsidRPr="0020731F" w:rsidRDefault="00D25B84" w:rsidP="00D25B84">
            <w:pPr>
              <w:spacing w:after="0" w:line="240" w:lineRule="auto"/>
              <w:ind w:right="22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4D688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 –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santrifüj</w:t>
            </w:r>
            <w:proofErr w:type="gramEnd"/>
          </w:p>
          <w:p w14:paraId="0C372335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594EFCAD" w14:textId="6B318B20" w:rsidR="00D25B84" w:rsidRPr="00D36F9D" w:rsidRDefault="00072738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A0D55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6E1A73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4067D1" w14:textId="0EF95378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25B84" w:rsidRPr="00BA2083" w14:paraId="4B14B84D" w14:textId="77777777" w:rsidTr="007F2112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20E3B" w14:textId="72654F10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6439F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</w:p>
          <w:p w14:paraId="6720BF4F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Bitkiden DNA </w:t>
            </w:r>
            <w:proofErr w:type="gram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izolasyonu</w:t>
            </w:r>
            <w:proofErr w:type="gram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Nükleik asit ölçümü</w:t>
            </w:r>
          </w:p>
          <w:p w14:paraId="6E581D5A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F28B237" w14:textId="2C954C7B" w:rsidR="00D25B84" w:rsidRPr="00D36F9D" w:rsidRDefault="00D25B84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20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9DE71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2FBB1" w14:textId="5D2F0FA7" w:rsidR="007F2112" w:rsidRPr="009B5D97" w:rsidRDefault="007F2112" w:rsidP="007F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DNA’nın yapısı</w:t>
            </w:r>
          </w:p>
          <w:p w14:paraId="07AEA2ED" w14:textId="77777777" w:rsidR="007F2112" w:rsidRPr="009B5D97" w:rsidRDefault="007F2112" w:rsidP="007F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1AD079B" w14:textId="77777777" w:rsidR="007F2112" w:rsidRPr="009B5D97" w:rsidRDefault="007F2112" w:rsidP="007F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Hülya YAZICI </w:t>
            </w:r>
          </w:p>
          <w:p w14:paraId="47E775A2" w14:textId="6646BED8" w:rsidR="00D25B84" w:rsidRPr="00BA2083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D44FA" w14:textId="77777777" w:rsidR="00D25B84" w:rsidRPr="00D36F9D" w:rsidRDefault="00D25B84" w:rsidP="00D36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yöntemler-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(Biyofizik) </w:t>
            </w:r>
          </w:p>
          <w:p w14:paraId="1598A6DD" w14:textId="061406BC" w:rsidR="00D25B84" w:rsidRPr="00D36F9D" w:rsidRDefault="00072738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62C0D" w14:textId="0E03E416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D25B84" w:rsidRPr="00BA2083" w14:paraId="243F7CE8" w14:textId="77777777" w:rsidTr="0047556B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4A0C" w14:textId="430709E6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893AA" w14:textId="77777777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5AA69" w14:textId="2508CF86" w:rsidR="00D25B84" w:rsidRPr="00D36F9D" w:rsidRDefault="007D657A" w:rsidP="00D3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DEĞERLENDİRME TOPLANTISI</w:t>
            </w: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76D31" w14:textId="55B05C22" w:rsidR="00D25B84" w:rsidRPr="0020731F" w:rsidRDefault="00D25B84" w:rsidP="00D25B84">
            <w:pPr>
              <w:spacing w:after="0" w:line="240" w:lineRule="auto"/>
              <w:ind w:right="22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FA091" w14:textId="77777777" w:rsidR="00FC1620" w:rsidRDefault="00FC162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6CC698E" w14:textId="77777777" w:rsidR="00FC1620" w:rsidRDefault="00FC162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14AB9F" w14:textId="67648843" w:rsidR="00D25B84" w:rsidRPr="00BA2083" w:rsidRDefault="00FC162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8BCCC" w14:textId="30247DE4" w:rsidR="00D25B84" w:rsidRPr="00BA2083" w:rsidRDefault="00FC1620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25B84" w:rsidRPr="00BA2083" w14:paraId="27D31615" w14:textId="77777777" w:rsidTr="0047556B">
        <w:trPr>
          <w:gridAfter w:val="1"/>
          <w:wAfter w:w="9570" w:type="dxa"/>
          <w:trHeight w:val="91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9CDD" w14:textId="08AEA730" w:rsidR="00D25B84" w:rsidRPr="00BA2083" w:rsidRDefault="00D25B84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986D3" w14:textId="1F9701B6" w:rsidR="00D25B84" w:rsidRPr="00BA2083" w:rsidRDefault="00D25B84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F643DD" w14:textId="77777777" w:rsidR="00D25B84" w:rsidRPr="00BA2083" w:rsidRDefault="00D25B84" w:rsidP="00D25B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64EBF" w14:textId="7F296AF8" w:rsidR="00D25B84" w:rsidRPr="00BA2083" w:rsidRDefault="00D25B84" w:rsidP="00D25B84">
            <w:pPr>
              <w:spacing w:after="0" w:line="240" w:lineRule="auto"/>
              <w:ind w:right="22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6CAFE" w14:textId="77777777" w:rsidR="00FC1620" w:rsidRDefault="00FC1620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554A607" w14:textId="77777777" w:rsidR="00FC1620" w:rsidRDefault="00FC1620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B57F0F2" w14:textId="799E3498" w:rsidR="00D25B84" w:rsidRPr="00FC1620" w:rsidRDefault="00FC1620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C33B9F" w14:textId="64EE948D" w:rsidR="00D25B84" w:rsidRPr="00BA2083" w:rsidRDefault="00FC1620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A199400" w14:textId="4B583BAC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2F619F7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05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268"/>
        <w:gridCol w:w="2268"/>
        <w:gridCol w:w="1319"/>
        <w:gridCol w:w="1933"/>
        <w:gridCol w:w="1817"/>
        <w:gridCol w:w="9570"/>
      </w:tblGrid>
      <w:tr w:rsidR="00DB7E51" w:rsidRPr="00BA2083" w14:paraId="3076DD72" w14:textId="77777777" w:rsidTr="0098469B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2783" w14:textId="14B718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  <w:p w14:paraId="064EE277" w14:textId="725B94A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BFDA6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20.11.2023</w:t>
            </w:r>
          </w:p>
          <w:p w14:paraId="4AB1DD04" w14:textId="751E9B20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1B3B3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21.11.2023</w:t>
            </w:r>
          </w:p>
          <w:p w14:paraId="448C358F" w14:textId="61D7AD7F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C8379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22.11.2023</w:t>
            </w:r>
          </w:p>
          <w:p w14:paraId="6E0BF74B" w14:textId="538C8DB3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44A7A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23.11.2023</w:t>
            </w:r>
          </w:p>
          <w:p w14:paraId="0F1983CA" w14:textId="787A2BC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BE64D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24.11.2023</w:t>
            </w:r>
          </w:p>
          <w:p w14:paraId="4A1C084A" w14:textId="2E4EF38A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0731F" w:rsidRPr="00BA2083" w14:paraId="7B7C3ED1" w14:textId="77777777" w:rsidTr="00895AF2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91FED" w14:textId="2A15BD07" w:rsidR="0020731F" w:rsidRPr="00BA2083" w:rsidRDefault="0020731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12847" w14:textId="3D2206C3" w:rsidR="0020731F" w:rsidRPr="00D36F9D" w:rsidRDefault="0020731F" w:rsidP="006E6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Nukleik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Asitler, DNA ve RNA Yapısı</w:t>
            </w:r>
          </w:p>
          <w:p w14:paraId="02430CC1" w14:textId="77777777" w:rsidR="0020731F" w:rsidRPr="00D36F9D" w:rsidRDefault="0020731F" w:rsidP="006E6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4AEAA13C" w14:textId="6E2FD203" w:rsidR="0020731F" w:rsidRPr="00D36F9D" w:rsidRDefault="007A13A7" w:rsidP="006E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2B882" w14:textId="77777777" w:rsidR="00895AF2" w:rsidRPr="00E75F31" w:rsidRDefault="00895AF2" w:rsidP="00895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Biyoistatistiğe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Giriş, Tarihçe, Amaç ve Temel Kavramlar</w:t>
            </w:r>
          </w:p>
          <w:p w14:paraId="377D159D" w14:textId="77777777" w:rsidR="00895AF2" w:rsidRPr="00E75F31" w:rsidRDefault="00895AF2" w:rsidP="00895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B05BBB5" w14:textId="0E4822AC" w:rsidR="00895AF2" w:rsidRDefault="00895AF2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066E2A6" w14:textId="77777777" w:rsidR="00895AF2" w:rsidRPr="00D36F9D" w:rsidRDefault="00895AF2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2771BD1" w14:textId="77777777" w:rsidR="00895AF2" w:rsidRPr="00E75F31" w:rsidRDefault="00895AF2" w:rsidP="00895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Değişken, Ölçüm Tipleri, Veri (toplama, sınıflama</w:t>
            </w:r>
          </w:p>
          <w:p w14:paraId="0E730B41" w14:textId="77777777" w:rsidR="00895AF2" w:rsidRPr="00E75F31" w:rsidRDefault="00895AF2" w:rsidP="00895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6386858" w14:textId="6E83666C" w:rsidR="0020731F" w:rsidRPr="00D36F9D" w:rsidRDefault="00895AF2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7C0DF" w14:textId="25AA7F8A" w:rsidR="0020731F" w:rsidRPr="0020731F" w:rsidRDefault="00D36F9D" w:rsidP="002073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highlight w:val="darkMagenta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F211A" w14:textId="6A294F58" w:rsidR="0020731F" w:rsidRPr="00BA2083" w:rsidRDefault="00D36F9D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5A01C" w14:textId="4DD5D130" w:rsidR="0020731F" w:rsidRPr="00BA2083" w:rsidRDefault="00D36F9D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E7A0A" w:rsidRPr="00BA2083" w14:paraId="29F98542" w14:textId="77777777" w:rsidTr="00895AF2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C04C" w14:textId="15D30339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824DB" w14:textId="55B127C1" w:rsidR="00DE7A0A" w:rsidRPr="00D36F9D" w:rsidRDefault="00DE7A0A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AF26C" w14:textId="7ABD92AE" w:rsidR="00DE7A0A" w:rsidRPr="00D36F9D" w:rsidRDefault="00DE7A0A" w:rsidP="00DE7A0A">
            <w:pPr>
              <w:spacing w:after="10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BCE32" w14:textId="77777777" w:rsidR="00DE7A0A" w:rsidRPr="00D36F9D" w:rsidRDefault="00DE7A0A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İlk çağ uygarlıklarında tıp</w:t>
            </w:r>
          </w:p>
          <w:p w14:paraId="1E4305A8" w14:textId="3F323C04" w:rsidR="00DE7A0A" w:rsidRPr="00D36F9D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 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3EBC4" w14:textId="77777777" w:rsidR="00DE7A0A" w:rsidRPr="00E75F31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DNA 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replikasyonu</w:t>
            </w:r>
            <w:proofErr w:type="spellEnd"/>
          </w:p>
          <w:p w14:paraId="52689917" w14:textId="77777777" w:rsidR="00DE7A0A" w:rsidRPr="00E75F31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3CD181" w14:textId="11C5EDDC" w:rsidR="00DE7A0A" w:rsidRPr="00D36F9D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CE2F2" w14:textId="77777777" w:rsidR="00E60E66" w:rsidRPr="000106D8" w:rsidRDefault="00E60E66" w:rsidP="00E60E6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DNA hasarı ve onarım mekanizmaları</w:t>
            </w:r>
          </w:p>
          <w:p w14:paraId="363B5952" w14:textId="77777777" w:rsidR="00E60E66" w:rsidRPr="000106D8" w:rsidRDefault="00E60E66" w:rsidP="00E60E6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DDE7EED" w14:textId="77777777" w:rsidR="00E60E66" w:rsidRPr="000106D8" w:rsidRDefault="00E60E66" w:rsidP="00E60E6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 </w:t>
            </w:r>
          </w:p>
          <w:p w14:paraId="143E02AE" w14:textId="1EC2947C" w:rsidR="00DE7A0A" w:rsidRPr="00D36F9D" w:rsidRDefault="00DE7A0A" w:rsidP="00E60E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E7A0A" w:rsidRPr="00BA2083" w14:paraId="34DA4027" w14:textId="77777777" w:rsidTr="0098469B">
        <w:trPr>
          <w:gridAfter w:val="1"/>
          <w:wAfter w:w="9570" w:type="dxa"/>
          <w:trHeight w:val="109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A09B8" w14:textId="41C9DEE9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6DB0A" w14:textId="77777777" w:rsidR="00DE7A0A" w:rsidRPr="00D36F9D" w:rsidRDefault="00DE7A0A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Diftong ve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latince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Genus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Numerus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Casus</w:t>
            </w:r>
          </w:p>
          <w:p w14:paraId="6A3DBA2A" w14:textId="77777777" w:rsidR="00DE7A0A" w:rsidRPr="00D36F9D" w:rsidRDefault="00DE7A0A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8D3C264" w14:textId="0A5274DF" w:rsidR="00DE7A0A" w:rsidRPr="00D36F9D" w:rsidRDefault="0098469B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CE258" w14:textId="77777777" w:rsidR="00DE7A0A" w:rsidRPr="00D36F9D" w:rsidRDefault="00DE7A0A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İsim tamlamaları ve hastalıklar ile ilgili sonekler </w:t>
            </w:r>
          </w:p>
          <w:p w14:paraId="70A43D5B" w14:textId="77777777" w:rsidR="00DE7A0A" w:rsidRPr="00D36F9D" w:rsidRDefault="00DE7A0A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2ED55B68" w14:textId="593F6964" w:rsidR="00DE7A0A" w:rsidRPr="00D36F9D" w:rsidRDefault="0098469B" w:rsidP="0098469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07FE5" w14:textId="56A9DBE2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2D6FA" w14:textId="77777777" w:rsidR="00DE7A0A" w:rsidRPr="009B5D97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biyofiziği-radyoaktivite nedir? (Biyofizik) </w:t>
            </w:r>
          </w:p>
          <w:p w14:paraId="5BD7493C" w14:textId="10F3E5BC" w:rsidR="00DE7A0A" w:rsidRPr="00BA2083" w:rsidRDefault="0007273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62DA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E7A0A" w:rsidRPr="00BA2083" w14:paraId="3B846D58" w14:textId="77777777" w:rsidTr="00D36F9D">
        <w:trPr>
          <w:trHeight w:val="48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BF4DB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84D437D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6722C24A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95AF2" w:rsidRPr="00BA2083" w14:paraId="596389C2" w14:textId="77777777" w:rsidTr="00895AF2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3A85A" w14:textId="68C72D05" w:rsidR="00895AF2" w:rsidRPr="00BA2083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E450" w14:textId="78F72CDC" w:rsidR="00895AF2" w:rsidRPr="00D36F9D" w:rsidRDefault="00895AF2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hazırlamak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C318E" w14:textId="31472FA4" w:rsidR="00895AF2" w:rsidRPr="00D36F9D" w:rsidRDefault="00895AF2" w:rsidP="00475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</w:p>
          <w:p w14:paraId="7C35D0DD" w14:textId="77777777" w:rsidR="00895AF2" w:rsidRPr="00D36F9D" w:rsidRDefault="00895AF2" w:rsidP="009A2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379AA04A" w14:textId="77777777" w:rsidR="00895AF2" w:rsidRPr="00D36F9D" w:rsidRDefault="00895AF2" w:rsidP="009A2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Kalitatif Karbonhidrat Tayini</w:t>
            </w:r>
          </w:p>
          <w:p w14:paraId="7BF37469" w14:textId="42040BA0" w:rsidR="00895AF2" w:rsidRPr="00D36F9D" w:rsidRDefault="00895AF2" w:rsidP="009A2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50A5" w14:textId="0BDB0010" w:rsidR="00895AF2" w:rsidRPr="004A5B8A" w:rsidRDefault="00895AF2" w:rsidP="00DE7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Blue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8FE3A" w14:textId="77777777" w:rsidR="00895AF2" w:rsidRPr="00D36F9D" w:rsidRDefault="00895AF2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Nukleik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Asitler, DNA ve RNA Yapısı</w:t>
            </w:r>
          </w:p>
          <w:p w14:paraId="10FDE764" w14:textId="77777777" w:rsidR="00895AF2" w:rsidRPr="00D36F9D" w:rsidRDefault="00895AF2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43E2E30" w14:textId="37DABBD3" w:rsidR="00895AF2" w:rsidRPr="00E75F31" w:rsidRDefault="00895AF2" w:rsidP="00895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E0BC401" w14:textId="5D457DE2" w:rsidR="00895AF2" w:rsidRPr="00E75F31" w:rsidRDefault="00895AF2" w:rsidP="00895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8CA4C" w14:textId="77777777" w:rsidR="00895AF2" w:rsidRPr="00BA2083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15A60B" w14:textId="77777777" w:rsidR="00895AF2" w:rsidRPr="00BA2083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46B09CB" w14:textId="3C8FC512" w:rsidR="00895AF2" w:rsidRPr="00BA2083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95AF2" w:rsidRPr="00BA2083" w14:paraId="7E32678E" w14:textId="77777777" w:rsidTr="00895AF2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8CF96" w14:textId="58425EE0" w:rsidR="00895AF2" w:rsidRPr="00BA2083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FB728" w14:textId="77777777" w:rsidR="00895AF2" w:rsidRPr="00D36F9D" w:rsidRDefault="00895AF2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2F380" w14:textId="5A948CC6" w:rsidR="00895AF2" w:rsidRPr="00D36F9D" w:rsidRDefault="00895AF2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F911B" w14:textId="77777777" w:rsidR="00895AF2" w:rsidRPr="000106D8" w:rsidRDefault="00895AF2" w:rsidP="00E60E6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</w:p>
          <w:p w14:paraId="7B9E95A4" w14:textId="77777777" w:rsidR="00895AF2" w:rsidRPr="000106D8" w:rsidRDefault="00895AF2" w:rsidP="00E60E6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zincir reaksiyon uygulaması </w:t>
            </w:r>
          </w:p>
          <w:p w14:paraId="0DDFB6CF" w14:textId="77777777" w:rsidR="00895AF2" w:rsidRPr="000106D8" w:rsidRDefault="00895AF2" w:rsidP="00E60E66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A74CAFC" w14:textId="77777777" w:rsidR="00895AF2" w:rsidRPr="000106D8" w:rsidRDefault="00895AF2" w:rsidP="00E60E66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C318C1A" w14:textId="03AED989" w:rsidR="00895AF2" w:rsidRPr="00D36F9D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889E6" w14:textId="3C86601D" w:rsidR="00895AF2" w:rsidRPr="00E75F31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F2F33" w14:textId="72880B8B" w:rsidR="00895AF2" w:rsidRPr="00BA2083" w:rsidRDefault="00895AF2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E67F0" w:rsidRPr="00BA2083" w14:paraId="76680864" w14:textId="77777777" w:rsidTr="0098469B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B9CFB" w14:textId="4B53084B" w:rsidR="002E67F0" w:rsidRPr="00BA2083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68D0C" w14:textId="4AA1F017" w:rsidR="002E67F0" w:rsidRPr="00D36F9D" w:rsidRDefault="00966C87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31411" w14:textId="77777777" w:rsidR="002E67F0" w:rsidRPr="00D36F9D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</w:p>
          <w:p w14:paraId="41E5C0A5" w14:textId="77777777" w:rsidR="002E67F0" w:rsidRPr="00D36F9D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</w:t>
            </w:r>
            <w:proofErr w:type="spellEnd"/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ilaç hazırlamak</w:t>
            </w:r>
          </w:p>
          <w:p w14:paraId="261C4612" w14:textId="77777777" w:rsidR="002E67F0" w:rsidRPr="00D36F9D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6DEB15E" w14:textId="25B8E8FF" w:rsidR="002E67F0" w:rsidRPr="004457B2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73E69" w14:textId="77777777" w:rsidR="002E67F0" w:rsidRPr="00BA2083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5E584" w14:textId="77777777" w:rsidR="002E67F0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2BE662" w14:textId="77777777" w:rsidR="002E67F0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FC42DE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</w:p>
          <w:p w14:paraId="549E139E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4F636D7D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46C2D20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4FA3D4C" w14:textId="77777777" w:rsidR="002E67F0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F0E7895" w14:textId="77777777" w:rsidR="002E67F0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322521" w14:textId="6726F7C6" w:rsidR="002E67F0" w:rsidRPr="00BA2083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71471" w14:textId="4BBC3147" w:rsidR="002E67F0" w:rsidRPr="00BA2083" w:rsidRDefault="002E67F0" w:rsidP="00DE7A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E67F0" w:rsidRPr="00BA2083" w14:paraId="09DA006E" w14:textId="77777777" w:rsidTr="0098469B">
        <w:trPr>
          <w:gridAfter w:val="1"/>
          <w:wAfter w:w="957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6E043" w14:textId="6D59D76C" w:rsidR="002E67F0" w:rsidRPr="00BA2083" w:rsidRDefault="002E67F0" w:rsidP="00DE7A0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E20FA" w14:textId="77777777" w:rsidR="002E67F0" w:rsidRPr="00D36F9D" w:rsidRDefault="002E67F0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568FA0" w14:textId="5C60A898" w:rsidR="002E67F0" w:rsidRPr="004457B2" w:rsidRDefault="002E67F0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0EA7A" w14:textId="052741E2" w:rsidR="002E67F0" w:rsidRPr="00BA2083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0462E" w14:textId="05B87884" w:rsidR="002E67F0" w:rsidRPr="00BA2083" w:rsidRDefault="002E67F0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510FDA" w14:textId="242A40F1" w:rsidR="002E67F0" w:rsidRPr="00BA2083" w:rsidRDefault="002E67F0" w:rsidP="00DE7A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50EDBC28" w14:textId="2BE54178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50D6F11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47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768"/>
        <w:gridCol w:w="2126"/>
        <w:gridCol w:w="1701"/>
        <w:gridCol w:w="1701"/>
        <w:gridCol w:w="1701"/>
        <w:gridCol w:w="3377"/>
        <w:gridCol w:w="7005"/>
      </w:tblGrid>
      <w:tr w:rsidR="00DB7E51" w:rsidRPr="00BA2083" w14:paraId="6CEFF2B0" w14:textId="77777777" w:rsidTr="00F74015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A9AD2" w14:textId="721CDDF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F4F0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27.11.2023</w:t>
            </w:r>
          </w:p>
          <w:p w14:paraId="705B1313" w14:textId="24B97AB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0A0F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28.11.2023</w:t>
            </w:r>
          </w:p>
          <w:p w14:paraId="6A38AD12" w14:textId="34A6CC3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B744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29.11.2023</w:t>
            </w:r>
          </w:p>
          <w:p w14:paraId="15DDC58F" w14:textId="5F1D81F2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2B4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30.11.2023</w:t>
            </w:r>
          </w:p>
          <w:p w14:paraId="6B246CCC" w14:textId="39576595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01F2F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01.12.2023</w:t>
            </w:r>
          </w:p>
          <w:p w14:paraId="072D38FD" w14:textId="0388FB6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75F31" w:rsidRPr="00BA2083" w14:paraId="22CA2E10" w14:textId="77777777" w:rsidTr="00D5306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F46" w14:textId="6E5AE727" w:rsidR="00E75F31" w:rsidRPr="00BA2083" w:rsidRDefault="00E75F31" w:rsidP="009B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A3196" w14:textId="333FC842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ETZ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Oksidatif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Fosforilasyon</w:t>
            </w:r>
            <w:proofErr w:type="spellEnd"/>
          </w:p>
          <w:p w14:paraId="2D3D247B" w14:textId="77777777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1DAD461F" w14:textId="77777777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Yıldız  </w:t>
            </w:r>
          </w:p>
          <w:p w14:paraId="04B386C0" w14:textId="1B67D906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İYİDOĞAN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E6FE1" w14:textId="77777777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ETZ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Oksidatif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Fosforilasyon</w:t>
            </w:r>
            <w:proofErr w:type="spellEnd"/>
          </w:p>
          <w:p w14:paraId="02A6EF12" w14:textId="77777777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764530D0" w14:textId="72C14D8C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Yıldız İYİDOĞAN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2BB28" w14:textId="77777777" w:rsidR="00D53062" w:rsidRPr="000106D8" w:rsidRDefault="00D53062" w:rsidP="00D530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Bilimsel Araştırma Tasarımı ve Yöntemleri</w:t>
            </w:r>
          </w:p>
          <w:p w14:paraId="0372B521" w14:textId="77777777" w:rsidR="00D53062" w:rsidRPr="000106D8" w:rsidRDefault="00D53062" w:rsidP="00D530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76E9D30" w14:textId="629B68A3" w:rsidR="00E75F31" w:rsidRPr="009B5D97" w:rsidRDefault="00D53062" w:rsidP="00D5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5485" w14:textId="7A61FCE6" w:rsidR="00E75F31" w:rsidRPr="000106D8" w:rsidRDefault="00E75F31" w:rsidP="000106D8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“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One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Flew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Over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the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Cuckoo's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Nest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(GUGUK KUŞU)” film</w:t>
            </w:r>
            <w:r w:rsid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gösterimi ve ardından filmin irdelenmesi ve tartışılması </w:t>
            </w:r>
            <w:r w:rsid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</w:t>
            </w:r>
            <w:r w:rsid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I)</w:t>
            </w:r>
          </w:p>
          <w:p w14:paraId="49911D91" w14:textId="67402A83" w:rsidR="00E75F31" w:rsidRPr="000106D8" w:rsidRDefault="00E75F3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8296D" w14:textId="30ADA991" w:rsidR="00E75F31" w:rsidRPr="000106D8" w:rsidRDefault="004457B2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71941" w:rsidRPr="00BA2083" w14:paraId="7FC36E4B" w14:textId="72B1DC2E" w:rsidTr="00D53062">
        <w:trPr>
          <w:gridAfter w:val="1"/>
          <w:wAfter w:w="7005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F221" w14:textId="57BFE754" w:rsidR="00071941" w:rsidRPr="00BA2083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6BF6C" w14:textId="77777777" w:rsidR="00071941" w:rsidRPr="000106D8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A4722" w14:textId="77777777" w:rsidR="00071941" w:rsidRPr="000106D8" w:rsidRDefault="00071941" w:rsidP="0007194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3FDC3" w14:textId="77777777" w:rsidR="00D53062" w:rsidRPr="000106D8" w:rsidRDefault="00D53062" w:rsidP="00D530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Tablo ve Grafik Yöntemleri</w:t>
            </w:r>
          </w:p>
          <w:p w14:paraId="5D1AFB27" w14:textId="77777777" w:rsidR="00D53062" w:rsidRPr="000106D8" w:rsidRDefault="00D53062" w:rsidP="00D530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F21F4C9" w14:textId="77777777" w:rsidR="00D53062" w:rsidRPr="000106D8" w:rsidRDefault="00D53062" w:rsidP="00D5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ÇAĞATAY</w:t>
            </w:r>
          </w:p>
          <w:p w14:paraId="7667C654" w14:textId="35E2C496" w:rsidR="00071941" w:rsidRPr="009B5D97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082B3" w14:textId="77777777" w:rsidR="00071941" w:rsidRPr="000106D8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2BC03" w14:textId="2AF2CB87" w:rsidR="00071941" w:rsidRPr="000106D8" w:rsidRDefault="00F17F3B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3377" w:type="dxa"/>
            <w:vAlign w:val="center"/>
          </w:tcPr>
          <w:p w14:paraId="2C58BDF5" w14:textId="7A6FE327" w:rsidR="00071941" w:rsidRPr="00BA2083" w:rsidRDefault="00071941" w:rsidP="00071941">
            <w:pPr>
              <w:spacing w:after="200" w:line="276" w:lineRule="auto"/>
            </w:pPr>
          </w:p>
        </w:tc>
      </w:tr>
      <w:tr w:rsidR="00071941" w:rsidRPr="00E75F31" w14:paraId="38BC1497" w14:textId="77777777" w:rsidTr="00F17F3B">
        <w:trPr>
          <w:gridAfter w:val="2"/>
          <w:wAfter w:w="10382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B1DB9" w14:textId="258BAB1B" w:rsidR="00071941" w:rsidRPr="00BA2083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5CAD3" w14:textId="77777777" w:rsidR="00071941" w:rsidRPr="000106D8" w:rsidRDefault="0007194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İsimlerde küçültme ve ilaç terimleri dolaşım sistemi kelimler</w:t>
            </w:r>
          </w:p>
          <w:p w14:paraId="2E82C3CA" w14:textId="77777777" w:rsidR="00071941" w:rsidRPr="000106D8" w:rsidRDefault="0007194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35FFA08" w14:textId="5AB866F2" w:rsidR="00071941" w:rsidRPr="000106D8" w:rsidRDefault="0098469B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A80EC" w14:textId="77777777" w:rsidR="00071941" w:rsidRPr="000106D8" w:rsidRDefault="0007194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Sayılar, Önek ve son ekler</w:t>
            </w:r>
          </w:p>
          <w:p w14:paraId="7480D026" w14:textId="77777777" w:rsidR="00071941" w:rsidRPr="000106D8" w:rsidRDefault="0007194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0407C4C0" w14:textId="5E580C2E" w:rsidR="00071941" w:rsidRPr="000106D8" w:rsidRDefault="0098469B" w:rsidP="00010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3A3EF" w14:textId="5F4712EE" w:rsidR="00071941" w:rsidRPr="000106D8" w:rsidRDefault="00F17F3B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7194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madde ile etkileşimi-X-ışınları (Biyofizik)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EBC7" w14:textId="77777777" w:rsidR="00071941" w:rsidRPr="000106D8" w:rsidRDefault="00071941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616F9" w14:textId="317CF58B" w:rsidR="00071941" w:rsidRPr="00E75F31" w:rsidRDefault="00F17F3B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71941" w:rsidRPr="00BA2083" w14:paraId="266A86B3" w14:textId="77777777" w:rsidTr="00F74015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EBF4C" w14:textId="77777777" w:rsidR="00071941" w:rsidRPr="00BA2083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DAD834E" w14:textId="77777777" w:rsidR="00071941" w:rsidRPr="00BA2083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382" w:type="dxa"/>
            <w:gridSpan w:val="2"/>
            <w:vAlign w:val="center"/>
          </w:tcPr>
          <w:p w14:paraId="5492FFC2" w14:textId="77777777" w:rsidR="00071941" w:rsidRPr="00BA2083" w:rsidRDefault="00071941" w:rsidP="0007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7556B" w:rsidRPr="00BA2083" w14:paraId="4C5D3FE5" w14:textId="77777777" w:rsidTr="00D5306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E56F8" w14:textId="34DBD91D" w:rsidR="0047556B" w:rsidRPr="00BA2083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254E8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Intramuskuler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777049FB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9D30C35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241B4F0C" w14:textId="69362563" w:rsidR="0047556B" w:rsidRPr="000106D8" w:rsidRDefault="0047556B" w:rsidP="00E60E6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12B4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269869BF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7903A366" w14:textId="401D7C82" w:rsidR="0047556B" w:rsidRPr="000106D8" w:rsidRDefault="002E67F0" w:rsidP="002E67F0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="00E60E66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2765" w14:textId="42BD7378" w:rsidR="0047556B" w:rsidRPr="000106D8" w:rsidRDefault="0047556B" w:rsidP="000106D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6010C1" w14:textId="599F7B45" w:rsidR="0047556B" w:rsidRPr="000106D8" w:rsidRDefault="00D53062" w:rsidP="007F1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İlk çağ uygarlıklarında tıp </w:t>
            </w: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 tıbbı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1D591" w14:textId="77777777" w:rsidR="0047556B" w:rsidRPr="00BA2083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79ADCB6" w14:textId="77777777" w:rsidR="0047556B" w:rsidRPr="00BA2083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6F8565" w14:textId="0B12256F" w:rsidR="0047556B" w:rsidRPr="00BA2083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7556B" w:rsidRPr="00BA2083" w14:paraId="175F9D06" w14:textId="77777777" w:rsidTr="00D53062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039E" w14:textId="34A71EE7" w:rsidR="0047556B" w:rsidRPr="00BA2083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C8C8E" w14:textId="461DC41B" w:rsidR="0047556B" w:rsidRPr="000106D8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C20A6" w14:textId="77777777" w:rsidR="0047556B" w:rsidRPr="000106D8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2A946" w14:textId="77777777" w:rsidR="002E67F0" w:rsidRPr="00103425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</w:p>
          <w:p w14:paraId="6954A4E4" w14:textId="77777777" w:rsidR="002E67F0" w:rsidRPr="00103425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6F469D16" w14:textId="77777777" w:rsidR="002E67F0" w:rsidRPr="00103425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1593593" w14:textId="0305422B" w:rsidR="0047556B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74EE8D" w14:textId="77777777" w:rsidR="0047556B" w:rsidRPr="000106D8" w:rsidRDefault="0047556B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0D0E25" w14:textId="77777777" w:rsidR="00D53062" w:rsidRPr="009B5D97" w:rsidRDefault="00D53062" w:rsidP="00D5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İlk çağ uygarlıklarında tıp- </w:t>
            </w:r>
            <w:proofErr w:type="spellStart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</w:t>
            </w:r>
            <w:proofErr w:type="spellEnd"/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Yunan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tıbbı</w:t>
            </w:r>
          </w:p>
          <w:p w14:paraId="68E475E2" w14:textId="77777777" w:rsidR="00D53062" w:rsidRPr="009B5D97" w:rsidRDefault="00D53062" w:rsidP="00D5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56690AF0" w14:textId="1F8B5424" w:rsidR="0047556B" w:rsidRPr="000106D8" w:rsidRDefault="00D53062" w:rsidP="00D530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57E6B" w14:textId="26FCF846" w:rsidR="0047556B" w:rsidRPr="00BA2083" w:rsidRDefault="00005F71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05F71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2E67F0" w:rsidRPr="00BA2083" w14:paraId="0D4BCE56" w14:textId="77777777" w:rsidTr="00005F71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B3F7" w14:textId="1E49D15D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B5FF6" w14:textId="77777777" w:rsidR="00F17F3B" w:rsidRPr="000106D8" w:rsidRDefault="00F17F3B" w:rsidP="00F17F3B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</w:t>
            </w:r>
          </w:p>
          <w:p w14:paraId="61FD1D95" w14:textId="77777777" w:rsidR="00F17F3B" w:rsidRPr="000106D8" w:rsidRDefault="00F17F3B" w:rsidP="00F17F3B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A5FDAD5" w14:textId="4664C654" w:rsidR="002E67F0" w:rsidRPr="00BA2083" w:rsidRDefault="00F17F3B" w:rsidP="00F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E19E7" w14:textId="19090D1C" w:rsidR="002E67F0" w:rsidRPr="00BA2083" w:rsidRDefault="002E67F0" w:rsidP="00D53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B07B9" w14:textId="2084CE83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C377F3" w14:textId="77777777" w:rsidR="002E67F0" w:rsidRPr="000106D8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00DD7CCD" w14:textId="77777777" w:rsidR="002E67F0" w:rsidRPr="000106D8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C096E95" w14:textId="77777777" w:rsidR="002E67F0" w:rsidRPr="000106D8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2539A75" w14:textId="77777777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595FF5" w14:textId="77777777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340819" w14:textId="02A6E59D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49EC" w14:textId="46938A40" w:rsidR="002E67F0" w:rsidRPr="00BA2083" w:rsidRDefault="002E67F0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E67F0" w:rsidRPr="00BA2083" w14:paraId="225B193E" w14:textId="77777777" w:rsidTr="00005F71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666D" w14:textId="1E99E79E" w:rsidR="002E67F0" w:rsidRPr="00BA2083" w:rsidRDefault="002E67F0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047D5" w14:textId="77777777" w:rsidR="00F17F3B" w:rsidRPr="00E75F31" w:rsidRDefault="00F17F3B" w:rsidP="00F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Post-</w:t>
            </w:r>
            <w:proofErr w:type="spellStart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transkripsiyonel</w:t>
            </w:r>
            <w:proofErr w:type="spellEnd"/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71108427" w14:textId="77777777" w:rsidR="00F17F3B" w:rsidRPr="00E75F31" w:rsidRDefault="00F17F3B" w:rsidP="00F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8612B61" w14:textId="21AABAD7" w:rsidR="002E67F0" w:rsidRPr="00BA2083" w:rsidRDefault="00F17F3B" w:rsidP="00F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2F8AB" w14:textId="77777777" w:rsidR="002E67F0" w:rsidRPr="00BA2083" w:rsidRDefault="002E67F0" w:rsidP="00D25B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FCA2A" w14:textId="3FA9F89A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B6DEC" w14:textId="55D2B2D4" w:rsidR="002E67F0" w:rsidRPr="00BA2083" w:rsidRDefault="002E67F0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6B69FC" w14:textId="77777777" w:rsidR="002E67F0" w:rsidRDefault="002E67F0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04C736" w14:textId="539C7CC5" w:rsidR="002E67F0" w:rsidRPr="00BA2083" w:rsidRDefault="002E67F0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028E65D5" w14:textId="0B0AAEFE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33E80789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D5617" w:rsidRPr="00BA2083" w14:paraId="525F96D8" w14:textId="77777777" w:rsidTr="00D04820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5F4A0" w14:textId="19919F4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10CAD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04.12.2023</w:t>
            </w:r>
          </w:p>
          <w:p w14:paraId="4CECC1A9" w14:textId="51503B90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D0CC3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05.12.2023</w:t>
            </w:r>
          </w:p>
          <w:p w14:paraId="5087428A" w14:textId="25DF6C5C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416E2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06.12.2023</w:t>
            </w:r>
          </w:p>
          <w:p w14:paraId="454E3402" w14:textId="1D2E9EB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F19FE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07.12.2023</w:t>
            </w:r>
          </w:p>
          <w:p w14:paraId="53E83EE7" w14:textId="2974F274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5C1F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08.12.2023</w:t>
            </w:r>
          </w:p>
          <w:p w14:paraId="1EAF9E7B" w14:textId="004AECE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8199C" w:rsidRPr="00BA2083" w14:paraId="04C1583E" w14:textId="77777777" w:rsidTr="0098199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2EE95" w14:textId="28B3832A" w:rsidR="0098199C" w:rsidRPr="00BA2083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7B5E1" w14:textId="0476BCB5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933DA" w14:textId="5A322705" w:rsidR="0098199C" w:rsidRPr="000106D8" w:rsidRDefault="0098199C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23AC5" w14:textId="77777777" w:rsidR="0098199C" w:rsidRPr="004A5B8A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Translasyon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posttranslasyonel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modifikasyonlar</w:t>
            </w:r>
          </w:p>
          <w:p w14:paraId="47654B44" w14:textId="77777777" w:rsidR="0098199C" w:rsidRPr="004A5B8A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2073E77" w14:textId="23A58CC9" w:rsidR="0098199C" w:rsidRPr="004A5B8A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40FE9" w14:textId="510FDEA8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3055B" w14:textId="68DDA5D3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8199C" w:rsidRPr="00BA2083" w14:paraId="2448C2AA" w14:textId="77777777" w:rsidTr="00BC45AF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2F062" w14:textId="7EAB051A" w:rsidR="0098199C" w:rsidRPr="00BA2083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AF605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birimleri ve kaynakları</w:t>
            </w:r>
          </w:p>
          <w:p w14:paraId="652CF435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56AC995F" w14:textId="08A17FA8" w:rsidR="0098199C" w:rsidRPr="000106D8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F4853" w14:textId="77777777" w:rsidR="0098199C" w:rsidRPr="004A5B8A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Genom varyasyonları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264C01" w14:textId="77777777" w:rsidR="0098199C" w:rsidRPr="004A5B8A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684AD13" w14:textId="6478F713" w:rsidR="0098199C" w:rsidRPr="000106D8" w:rsidRDefault="0098199C" w:rsidP="000106D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08A65" w14:textId="77777777" w:rsidR="0098199C" w:rsidRPr="000106D8" w:rsidRDefault="0098199C" w:rsidP="00010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85BA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Sıfatlar ve Cerrahide kullanılan terimler</w:t>
            </w:r>
          </w:p>
          <w:p w14:paraId="14AF3532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8FA0C07" w14:textId="20988620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B9B41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Hareket sistemi tıbbi terimleri</w:t>
            </w:r>
          </w:p>
          <w:p w14:paraId="26DFFD4F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BAC1905" w14:textId="7A057A5D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8199C" w:rsidRPr="00BA2083" w14:paraId="4725B3A8" w14:textId="77777777" w:rsidTr="00BC45AF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0B22D" w14:textId="6164B0E6" w:rsidR="0098199C" w:rsidRPr="00BA2083" w:rsidRDefault="0098199C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7279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biyolojik etkisi-korunma</w:t>
            </w:r>
          </w:p>
          <w:p w14:paraId="78035FE0" w14:textId="77777777" w:rsidR="00BC45AF" w:rsidRPr="000106D8" w:rsidRDefault="00BC45AF" w:rsidP="00BC45AF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6A02797" w14:textId="3481FF00" w:rsidR="0098199C" w:rsidRPr="000106D8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B8B06" w14:textId="1BAB01C7" w:rsidR="0098199C" w:rsidRPr="000106D8" w:rsidRDefault="0098199C" w:rsidP="00010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11921" w14:textId="77777777" w:rsidR="00BC45AF" w:rsidRPr="004A5B8A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şifre</w:t>
            </w:r>
          </w:p>
          <w:p w14:paraId="6AADEA6A" w14:textId="77777777" w:rsidR="00BC45AF" w:rsidRPr="004A5B8A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0B11D60" w14:textId="2D06E623" w:rsidR="0098199C" w:rsidRPr="000106D8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E603B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Dolaşım ve solunum sistemi kelimler</w:t>
            </w:r>
          </w:p>
          <w:p w14:paraId="358E6AD6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5C0CE8E" w14:textId="33A55E72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5175E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Sindirim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üriner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sistemi tıbbi terimleri</w:t>
            </w:r>
          </w:p>
          <w:p w14:paraId="083E6D02" w14:textId="77777777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0C0FFE4" w14:textId="5DE8A2F1" w:rsidR="0098199C" w:rsidRPr="000106D8" w:rsidRDefault="0098199C" w:rsidP="00981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4A5B8A" w:rsidRPr="00BA2083" w14:paraId="53EE9957" w14:textId="77777777" w:rsidTr="00D0482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081B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AC59FA4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A8A3A61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671419" w:rsidRPr="00BA2083" w14:paraId="688A4CB8" w14:textId="77777777" w:rsidTr="000049E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D9359" w14:textId="1DDAA74A" w:rsidR="00671419" w:rsidRPr="00BA2083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40D5D" w14:textId="77777777" w:rsidR="00966C87" w:rsidRPr="00103425" w:rsidRDefault="00966C87" w:rsidP="00966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</w:t>
            </w:r>
            <w:proofErr w:type="spell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1BADE19F" w14:textId="4AA18805" w:rsidR="00671419" w:rsidRPr="000106D8" w:rsidRDefault="00966C87" w:rsidP="00966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6B6731B0" w14:textId="1F58CB34" w:rsidR="00671419" w:rsidRPr="000106D8" w:rsidRDefault="00671419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4B647" w14:textId="77777777" w:rsidR="004D0A86" w:rsidRPr="000106D8" w:rsidRDefault="004D0A86" w:rsidP="004D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Merkezi eğilim ölçütleri</w:t>
            </w:r>
          </w:p>
          <w:p w14:paraId="7A2B32A5" w14:textId="5C38603C" w:rsidR="00671419" w:rsidRPr="000106D8" w:rsidRDefault="004D0A86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7110C721" w14:textId="6642DCCC" w:rsidR="00671419" w:rsidRPr="000106D8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1E9F" w14:textId="18515D58" w:rsidR="00671419" w:rsidRPr="000106D8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AA8E7" w14:textId="77777777" w:rsidR="004D0A86" w:rsidRPr="000106D8" w:rsidRDefault="004D0A86" w:rsidP="004D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Güven aralıkları</w:t>
            </w:r>
          </w:p>
          <w:p w14:paraId="54C506F5" w14:textId="5E0385C7" w:rsidR="00671419" w:rsidRPr="000106D8" w:rsidRDefault="004D0A86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8078750" w14:textId="25A8D4F3" w:rsidR="00671419" w:rsidRPr="000106D8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A6C06" w14:textId="77777777" w:rsidR="00671419" w:rsidRPr="00BA2083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FEE731" w14:textId="77777777" w:rsidR="00671419" w:rsidRPr="00BA2083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DEE1D4" w14:textId="34F80171" w:rsidR="00671419" w:rsidRPr="00BA2083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671419" w:rsidRPr="00BA2083" w14:paraId="65C3D8E7" w14:textId="77777777" w:rsidTr="00966C87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E0C5B" w14:textId="750BB58D" w:rsidR="00671419" w:rsidRPr="00BA2083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8B41B" w14:textId="76C664A8" w:rsidR="00671419" w:rsidRPr="000106D8" w:rsidRDefault="00BC45AF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75674" w14:textId="77777777" w:rsidR="004D0A86" w:rsidRPr="000106D8" w:rsidRDefault="004D0A86" w:rsidP="004D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Dağılım ölçütleri</w:t>
            </w:r>
          </w:p>
          <w:p w14:paraId="3C725583" w14:textId="44B79851" w:rsidR="00671419" w:rsidRPr="000106D8" w:rsidRDefault="004D0A86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7EDD5EB" w14:textId="09474E59" w:rsidR="00671419" w:rsidRPr="000106D8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478F4" w14:textId="0F7883D5" w:rsidR="00671419" w:rsidRPr="000106D8" w:rsidRDefault="00BC45AF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552D4" w14:textId="77777777" w:rsidR="004D0A86" w:rsidRPr="000106D8" w:rsidRDefault="004D0A86" w:rsidP="004D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Olasılık ve kuramsal olasılık dağılımları</w:t>
            </w:r>
          </w:p>
          <w:p w14:paraId="2A83E237" w14:textId="719D7426" w:rsidR="00671419" w:rsidRPr="000106D8" w:rsidRDefault="004D0A86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="00671419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1107A7" w14:textId="208A21A3" w:rsidR="00671419" w:rsidRPr="000106D8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F516E" w14:textId="295C2032" w:rsidR="00671419" w:rsidRPr="00BA2083" w:rsidRDefault="00671419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0540F1" w:rsidRPr="00BA2083" w14:paraId="56ACAF89" w14:textId="77777777" w:rsidTr="00005F7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4FDFF" w14:textId="1D18C2E6" w:rsidR="000540F1" w:rsidRPr="00BA2083" w:rsidRDefault="000540F1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73DF5" w14:textId="00714FDD" w:rsidR="000540F1" w:rsidRPr="000106D8" w:rsidRDefault="00BC45AF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="002E67F0"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79D6C" w14:textId="71132FCE" w:rsidR="000540F1" w:rsidRPr="000106D8" w:rsidRDefault="00BC45AF" w:rsidP="00E6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00EB" w14:textId="1021B81E" w:rsidR="000540F1" w:rsidRPr="000106D8" w:rsidRDefault="00BC45AF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D2F231" w14:textId="110CA1B8" w:rsidR="000540F1" w:rsidRPr="00BA2083" w:rsidRDefault="00005F71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20BD5" w14:textId="55CF954D" w:rsidR="000540F1" w:rsidRPr="00BA2083" w:rsidRDefault="00005F71" w:rsidP="0079586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0540F1" w:rsidRPr="00BA2083" w14:paraId="6DC31F39" w14:textId="77777777" w:rsidTr="00966C87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0DB6" w14:textId="5BE0772F" w:rsidR="000540F1" w:rsidRPr="00BA2083" w:rsidRDefault="000540F1" w:rsidP="0079586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AEE82" w14:textId="77777777" w:rsidR="000540F1" w:rsidRPr="000106D8" w:rsidRDefault="000540F1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BA58BB" w14:textId="59D70D6D" w:rsidR="000540F1" w:rsidRPr="000106D8" w:rsidRDefault="000540F1" w:rsidP="0079586F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AD693" w14:textId="4B5760E5" w:rsidR="000540F1" w:rsidRPr="000106D8" w:rsidRDefault="000540F1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369AAD" w14:textId="276D030D" w:rsidR="000540F1" w:rsidRPr="00BA2083" w:rsidRDefault="00005F71" w:rsidP="00795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88715" w14:textId="01ABBCC5" w:rsidR="000540F1" w:rsidRPr="00BA2083" w:rsidRDefault="00005F71" w:rsidP="0079586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001AB04" w14:textId="0AEA3CF7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57317F3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87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595"/>
        <w:gridCol w:w="1984"/>
        <w:gridCol w:w="1985"/>
        <w:gridCol w:w="2268"/>
        <w:gridCol w:w="1701"/>
        <w:gridCol w:w="10352"/>
      </w:tblGrid>
      <w:tr w:rsidR="00DD5617" w:rsidRPr="00BA2083" w14:paraId="110C67BA" w14:textId="77777777" w:rsidTr="009E4D91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B00C8" w14:textId="1E37782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12.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09926" w14:textId="7777777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11.12.2023</w:t>
            </w:r>
          </w:p>
          <w:p w14:paraId="2A8898E4" w14:textId="6A50387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D6888" w14:textId="7777777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12.12.2023</w:t>
            </w:r>
          </w:p>
          <w:p w14:paraId="186A5EE7" w14:textId="2E4FD13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14D61" w14:textId="7777777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13.12.2023</w:t>
            </w:r>
          </w:p>
          <w:p w14:paraId="590ACF08" w14:textId="46123C6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CA4D4" w14:textId="7777777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14.12.2023</w:t>
            </w:r>
          </w:p>
          <w:p w14:paraId="5B1ECB43" w14:textId="6DDC223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95619" w14:textId="7777777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15.12.2023</w:t>
            </w:r>
          </w:p>
          <w:p w14:paraId="1837001F" w14:textId="5588C4DD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03425" w:rsidRPr="00BA2083" w14:paraId="0AB2501A" w14:textId="77777777" w:rsidTr="009E4D91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692DA" w14:textId="5FF97778" w:rsidR="00103425" w:rsidRPr="00BA2083" w:rsidRDefault="00103425" w:rsidP="00103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CA00B" w14:textId="72217B89" w:rsidR="00103425" w:rsidRPr="000106D8" w:rsidRDefault="00016C25" w:rsidP="00103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A095" w14:textId="098D23F2" w:rsidR="00103425" w:rsidRPr="000106D8" w:rsidRDefault="00016C25" w:rsidP="0010342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05FAD" w14:textId="11FD556D" w:rsidR="00103425" w:rsidRPr="000106D8" w:rsidRDefault="00103425" w:rsidP="003154CF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Posttranslasyon</w:t>
            </w:r>
            <w:r w:rsidR="00A2073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proofErr w:type="spellEnd"/>
            <w:r w:rsidR="007750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olaylar</w:t>
            </w:r>
          </w:p>
          <w:p w14:paraId="29D1651F" w14:textId="047E2E58" w:rsidR="00103425" w:rsidRPr="000106D8" w:rsidRDefault="00103425" w:rsidP="003154CF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="007750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C5378" w14:textId="77777777" w:rsidR="00103425" w:rsidRPr="000106D8" w:rsidRDefault="00103425" w:rsidP="00103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CB0CEA" w14:textId="77777777" w:rsidR="00103425" w:rsidRPr="000106D8" w:rsidRDefault="00103425" w:rsidP="00103425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7BB638C" w14:textId="77777777" w:rsidR="00103425" w:rsidRPr="000106D8" w:rsidRDefault="00103425" w:rsidP="00103425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2AE6B320" w14:textId="77777777" w:rsidR="00103425" w:rsidRPr="000106D8" w:rsidRDefault="00103425" w:rsidP="00103425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1212CCD" w14:textId="6F728E1E" w:rsidR="00103425" w:rsidRPr="000106D8" w:rsidRDefault="00103425" w:rsidP="00103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CCF" w14:textId="379BE15D" w:rsidR="00103425" w:rsidRPr="000106D8" w:rsidRDefault="00016C25" w:rsidP="00103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7C037A" w:rsidRPr="00BA2083" w14:paraId="1ECC6C1F" w14:textId="77777777" w:rsidTr="000049E1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B32F" w14:textId="5D7C77E5" w:rsidR="007C037A" w:rsidRPr="00BA2083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42B0C" w14:textId="285DC3D9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sistemi tıbbi terimleri</w:t>
            </w:r>
          </w:p>
          <w:p w14:paraId="12C42223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236205B1" w14:textId="622C7115" w:rsidR="007C037A" w:rsidRPr="000106D8" w:rsidRDefault="00A038AC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17EB1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Örnekleme dağılımı, örnekleme yöntemleri</w:t>
            </w:r>
          </w:p>
          <w:p w14:paraId="49560146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2811545" w14:textId="037BC462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2A197" w14:textId="77777777" w:rsidR="007C037A" w:rsidRPr="000106D8" w:rsidRDefault="007C037A" w:rsidP="007C037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kontrol mekanizmaları</w:t>
            </w:r>
          </w:p>
          <w:p w14:paraId="6F1E1B82" w14:textId="77777777" w:rsidR="007C037A" w:rsidRPr="000106D8" w:rsidRDefault="007C037A" w:rsidP="007C037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1123B97" w14:textId="0B634E6C" w:rsidR="007C037A" w:rsidRPr="000106D8" w:rsidRDefault="007C037A" w:rsidP="007C037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YAZICI</w:t>
            </w:r>
          </w:p>
          <w:p w14:paraId="2D19B3DC" w14:textId="77777777" w:rsidR="007C037A" w:rsidRPr="000106D8" w:rsidRDefault="007C037A" w:rsidP="007C037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2F748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</w:p>
          <w:p w14:paraId="0A954BAB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1C848FAD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E15D6D1" w14:textId="2488AE4D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CDC70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bölünmesi</w:t>
            </w:r>
          </w:p>
          <w:p w14:paraId="75A194BE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6DEDCE1" w14:textId="52BE249F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 w:rsidR="004046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</w:tr>
      <w:tr w:rsidR="007C037A" w:rsidRPr="00BA2083" w14:paraId="2832C377" w14:textId="77777777" w:rsidTr="000049E1">
        <w:trPr>
          <w:gridAfter w:val="1"/>
          <w:wAfter w:w="10352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CA693" w14:textId="1135294D" w:rsidR="007C037A" w:rsidRPr="00BA2083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CBAC1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 terimleri –sinir sistemi tıbbi terimleri</w:t>
            </w:r>
          </w:p>
          <w:p w14:paraId="0EA53274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46F098E" w14:textId="61FAFB3D" w:rsidR="007C037A" w:rsidRPr="000106D8" w:rsidRDefault="00A038AC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990EF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Güç analizi, örneklem büyüklüğü</w:t>
            </w:r>
          </w:p>
          <w:p w14:paraId="5BA9F68A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2CE5040" w14:textId="2264048B" w:rsidR="007C037A" w:rsidRPr="000106D8" w:rsidRDefault="007C037A" w:rsidP="007C03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95B8C" w14:textId="77777777" w:rsidR="007C037A" w:rsidRPr="000106D8" w:rsidRDefault="007C037A" w:rsidP="007C037A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5632B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regülasyonu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82A12F4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-reseptör ilişkisi-Reseptör sentezi</w:t>
            </w:r>
          </w:p>
          <w:p w14:paraId="01260C89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BBBA662" w14:textId="77777777" w:rsidR="007C037A" w:rsidRPr="000106D8" w:rsidRDefault="007C037A" w:rsidP="007C037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  <w:p w14:paraId="166A01D3" w14:textId="77777777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4A7B5" w14:textId="43AEE06A" w:rsidR="007C037A" w:rsidRPr="000106D8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C037A" w:rsidRPr="00BA2083" w14:paraId="1F0CC306" w14:textId="77777777" w:rsidTr="009E4D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177AF" w14:textId="77777777" w:rsidR="007C037A" w:rsidRPr="00BA2083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3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7D94B0C" w14:textId="77777777" w:rsidR="007C037A" w:rsidRPr="00BA2083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352" w:type="dxa"/>
            <w:vAlign w:val="center"/>
          </w:tcPr>
          <w:p w14:paraId="3620B000" w14:textId="77777777" w:rsidR="007C037A" w:rsidRPr="00BA2083" w:rsidRDefault="007C037A" w:rsidP="007C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7556B" w:rsidRPr="00BA2083" w14:paraId="04339D0B" w14:textId="77777777" w:rsidTr="0047556B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27A8C" w14:textId="78BBF77D" w:rsidR="0047556B" w:rsidRPr="00BA2083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59109" w14:textId="77777777" w:rsidR="0047556B" w:rsidRPr="000106D8" w:rsidRDefault="0047556B" w:rsidP="009E4D91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Esneklik ve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viskoelastik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davranış</w:t>
            </w:r>
          </w:p>
          <w:p w14:paraId="44D9F96F" w14:textId="77777777" w:rsidR="0047556B" w:rsidRPr="000106D8" w:rsidRDefault="0047556B" w:rsidP="009E4D91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F441DA2" w14:textId="32CD6DA4" w:rsidR="0047556B" w:rsidRPr="000106D8" w:rsidRDefault="00072738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180E5" w14:textId="1884F805" w:rsidR="0047556B" w:rsidRPr="000106D8" w:rsidRDefault="0047556B" w:rsidP="00671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</w:p>
          <w:p w14:paraId="430AA02A" w14:textId="77777777" w:rsidR="0047556B" w:rsidRPr="000106D8" w:rsidRDefault="0047556B" w:rsidP="00671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görüntüleme</w:t>
            </w:r>
          </w:p>
          <w:p w14:paraId="09AF5655" w14:textId="77777777" w:rsidR="0047556B" w:rsidRPr="000106D8" w:rsidRDefault="0047556B" w:rsidP="00671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A1FB7B0" w14:textId="7DB1FFFA" w:rsidR="0047556B" w:rsidRPr="000106D8" w:rsidRDefault="0047556B" w:rsidP="006714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="00B442BE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A014B" w14:textId="5AECC1CE" w:rsidR="0047556B" w:rsidRPr="000106D8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940CC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</w:p>
          <w:p w14:paraId="7E47D887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</w:t>
            </w:r>
            <w:proofErr w:type="gram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yapmak</w:t>
            </w:r>
          </w:p>
          <w:p w14:paraId="254AAE27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D07D26E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72BB90A7" w14:textId="0D298698" w:rsidR="0047556B" w:rsidRPr="000106D8" w:rsidRDefault="0047556B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D52BA7" w14:textId="08EFCDEC" w:rsidR="0047556B" w:rsidRPr="00BA2083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8899F" w14:textId="77777777" w:rsidR="0047556B" w:rsidRPr="00BA2083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642031" w14:textId="39C47E71" w:rsidR="0047556B" w:rsidRPr="00BA2083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7556B" w:rsidRPr="00BA2083" w14:paraId="70E5CBD6" w14:textId="77777777" w:rsidTr="002E67F0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C6D09" w14:textId="06574B9C" w:rsidR="0047556B" w:rsidRPr="00BA2083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5FDE8" w14:textId="77777777" w:rsidR="0047556B" w:rsidRPr="000106D8" w:rsidRDefault="0047556B" w:rsidP="009E4D91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Kemiğin biyofiziksel özellikleri</w:t>
            </w:r>
          </w:p>
          <w:p w14:paraId="475A60C2" w14:textId="77777777" w:rsidR="0047556B" w:rsidRPr="000106D8" w:rsidRDefault="0047556B" w:rsidP="009E4D91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C8FDB65" w14:textId="631D65C5" w:rsidR="0047556B" w:rsidRPr="000106D8" w:rsidRDefault="00072738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B73C8" w14:textId="77777777" w:rsidR="0047556B" w:rsidRPr="000106D8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899AD" w14:textId="77777777" w:rsidR="002E67F0" w:rsidRDefault="002E67F0" w:rsidP="002E67F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48C142" w14:textId="1C0C37A6" w:rsidR="0047556B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5F4CD" w14:textId="77777777" w:rsidR="0047556B" w:rsidRPr="000106D8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4D4D5" w14:textId="47890AF3" w:rsidR="0047556B" w:rsidRPr="00BA2083" w:rsidRDefault="0047556B" w:rsidP="009E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E67F0" w:rsidRPr="00BA2083" w14:paraId="13B3481C" w14:textId="77777777" w:rsidTr="002E67F0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9D67D" w14:textId="34174A17" w:rsidR="002E67F0" w:rsidRPr="00BA2083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65C17" w14:textId="389458A9" w:rsidR="002E67F0" w:rsidRPr="000106D8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0F9B1" w14:textId="78179AC0" w:rsidR="002E67F0" w:rsidRPr="000106D8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C9E22" w14:textId="0F86830C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4BE91" w14:textId="77777777" w:rsidR="002E67F0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80D35F" w14:textId="77777777" w:rsidR="002E67F0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33D3DB" w14:textId="1B3056DB" w:rsidR="002E67F0" w:rsidRPr="00BA2083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BFEF0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FCFFAB4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sıvı uygulaması</w:t>
            </w:r>
          </w:p>
          <w:p w14:paraId="48D1AA1A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A532B5C" w14:textId="7DC76FF3" w:rsidR="002E67F0" w:rsidRPr="00BA2083" w:rsidRDefault="002E67F0" w:rsidP="002E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E67F0" w:rsidRPr="00BA2083" w14:paraId="0AF69A50" w14:textId="77777777" w:rsidTr="002E67F0">
        <w:trPr>
          <w:gridAfter w:val="1"/>
          <w:wAfter w:w="10352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BEC" w14:textId="27477BF4" w:rsidR="002E67F0" w:rsidRPr="00BA2083" w:rsidRDefault="002E67F0" w:rsidP="002E67F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4DF3" w14:textId="77777777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5ACC" w14:textId="77777777" w:rsidR="002E67F0" w:rsidRPr="000106D8" w:rsidRDefault="002E67F0" w:rsidP="002E67F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53B11" w14:textId="47D3E87B" w:rsidR="002E67F0" w:rsidRPr="000106D8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3EBC4C" w14:textId="77777777" w:rsidR="002E67F0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633831" w14:textId="77777777" w:rsidR="002E67F0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B1A379" w14:textId="3CED29A3" w:rsidR="002E67F0" w:rsidRPr="00BA2083" w:rsidRDefault="002E67F0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9509D" w14:textId="33476497" w:rsidR="002E67F0" w:rsidRPr="00BA2083" w:rsidRDefault="002E67F0" w:rsidP="002E67F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DD53F3" w14:textId="758AA1CA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626DC25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61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5"/>
        <w:gridCol w:w="2021"/>
        <w:gridCol w:w="2690"/>
        <w:gridCol w:w="1421"/>
        <w:gridCol w:w="1559"/>
        <w:gridCol w:w="1701"/>
        <w:gridCol w:w="10236"/>
      </w:tblGrid>
      <w:tr w:rsidR="00DD5617" w:rsidRPr="00BA2083" w14:paraId="2FBD000C" w14:textId="77777777" w:rsidTr="007C037A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6268E" w14:textId="2B9BB41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13.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4459F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18.12.2023</w:t>
            </w:r>
          </w:p>
          <w:p w14:paraId="621447EB" w14:textId="740FDAB2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9C29A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19.12.2023</w:t>
            </w:r>
          </w:p>
          <w:p w14:paraId="16A35907" w14:textId="69AB744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E826F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20.12.2023</w:t>
            </w:r>
          </w:p>
          <w:p w14:paraId="3F1AB725" w14:textId="6D0E9C6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64B9C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21.12.2023</w:t>
            </w:r>
          </w:p>
          <w:p w14:paraId="79044565" w14:textId="23DF946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2A7A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22.12.2023</w:t>
            </w:r>
          </w:p>
          <w:p w14:paraId="4762AE14" w14:textId="0B766BF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27007" w:rsidRPr="00BA2083" w14:paraId="160B0C28" w14:textId="77777777" w:rsidTr="009176F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6104" w14:textId="158C9E85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FC7BF" w14:textId="0CAB583C" w:rsidR="00227007" w:rsidRPr="000106D8" w:rsidRDefault="00227007" w:rsidP="0022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45DB" w14:textId="53CDC41A" w:rsidR="00227007" w:rsidRPr="000106D8" w:rsidRDefault="00227007" w:rsidP="0022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 Döngüsü ve Kontrolü</w:t>
            </w:r>
          </w:p>
          <w:p w14:paraId="2AEDBCC6" w14:textId="77777777" w:rsidR="00227007" w:rsidRPr="000106D8" w:rsidRDefault="00227007" w:rsidP="0022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B1EB671" w14:textId="7D6FD3B7" w:rsidR="00227007" w:rsidRPr="000106D8" w:rsidRDefault="00227007" w:rsidP="0022700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30D15" w14:textId="6557A75C" w:rsidR="009176F5" w:rsidRPr="000106D8" w:rsidRDefault="00227007" w:rsidP="00917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49CE8A" w14:textId="76B1B453" w:rsidR="00227007" w:rsidRPr="000106D8" w:rsidRDefault="00227007" w:rsidP="007E37C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BDF85" w14:textId="77777777" w:rsidR="00227007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BB9439F" w14:textId="77777777" w:rsidR="00227007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855488" w14:textId="6D1AE467" w:rsidR="00227007" w:rsidRPr="000106D8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8BB6D" w14:textId="1A5485A8" w:rsidR="00227007" w:rsidRPr="000106D8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04F97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DÖNEM 2 SINAV</w:t>
            </w:r>
          </w:p>
        </w:tc>
      </w:tr>
      <w:tr w:rsidR="00227007" w:rsidRPr="00BA2083" w14:paraId="344D6B5B" w14:textId="77777777" w:rsidTr="009176F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E1FEA" w14:textId="6D24BAF7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B0781" w14:textId="77777777" w:rsidR="00227007" w:rsidRPr="000106D8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yaşlanması</w:t>
            </w:r>
          </w:p>
          <w:p w14:paraId="6EAB96EF" w14:textId="77777777" w:rsidR="00227007" w:rsidRPr="000106D8" w:rsidRDefault="00227007" w:rsidP="002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7CA3C12" w14:textId="77777777" w:rsidR="00227007" w:rsidRPr="000106D8" w:rsidRDefault="00227007" w:rsidP="0022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7B357E" w14:textId="0EE576A9" w:rsidR="00227007" w:rsidRPr="000106D8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FE251" w14:textId="497D26F3" w:rsidR="00227007" w:rsidRPr="000106D8" w:rsidRDefault="00227007" w:rsidP="007E37CC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9F21A" w14:textId="61D92F74" w:rsidR="00227007" w:rsidRPr="000106D8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99B09" w14:textId="77777777" w:rsidR="00227007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0BC0B39" w14:textId="77777777" w:rsidR="00227007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C97A28" w14:textId="0D950473" w:rsidR="00227007" w:rsidRPr="000106D8" w:rsidRDefault="00227007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</w:p>
          <w:p w14:paraId="486009ED" w14:textId="77777777" w:rsidR="00227007" w:rsidRPr="000106D8" w:rsidRDefault="00227007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2769A82F" w14:textId="77777777" w:rsidR="00227007" w:rsidRPr="000106D8" w:rsidRDefault="00227007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EA99D86" w14:textId="0CD3924C" w:rsidR="00227007" w:rsidRPr="000106D8" w:rsidRDefault="00227007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CDB80" w14:textId="6831B0F7" w:rsidR="00227007" w:rsidRPr="000106D8" w:rsidRDefault="00227007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27007" w:rsidRPr="00BA2083" w14:paraId="16DC3EE3" w14:textId="77777777" w:rsidTr="009176F5">
        <w:trPr>
          <w:gridAfter w:val="1"/>
          <w:wAfter w:w="10236" w:type="dxa"/>
          <w:trHeight w:val="109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C6232" w14:textId="7CE78FB9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FCD5C" w14:textId="77777777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64147" w14:textId="351EA516" w:rsidR="00227007" w:rsidRPr="00BA2083" w:rsidRDefault="00227007" w:rsidP="007E37CC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0834" w14:textId="77777777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FE6A57" w14:textId="133D40C6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24EF6" w14:textId="50FC62F0" w:rsidR="00227007" w:rsidRPr="00BA2083" w:rsidRDefault="00227007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956A1" w:rsidRPr="00BA2083" w14:paraId="3D91D004" w14:textId="77777777" w:rsidTr="004975C8">
        <w:trPr>
          <w:trHeight w:val="4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54656" w14:textId="77777777" w:rsidR="00B956A1" w:rsidRPr="00BA2083" w:rsidRDefault="00B956A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A4809BD" w14:textId="77777777" w:rsidR="00B956A1" w:rsidRPr="00BA2083" w:rsidRDefault="00B956A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236" w:type="dxa"/>
            <w:vAlign w:val="center"/>
          </w:tcPr>
          <w:p w14:paraId="78AA6FD9" w14:textId="77777777" w:rsidR="00B956A1" w:rsidRPr="00BA2083" w:rsidRDefault="00B956A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7556B" w:rsidRPr="00BA2083" w14:paraId="7E84665E" w14:textId="77777777" w:rsidTr="009F745C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10C8" w14:textId="0365C70C" w:rsidR="0047556B" w:rsidRPr="00BA2083" w:rsidRDefault="0047556B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1CB40" w14:textId="77777777" w:rsidR="009F745C" w:rsidRDefault="009F745C" w:rsidP="009F7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5532241" w14:textId="62A2EE03" w:rsidR="009F745C" w:rsidRPr="000106D8" w:rsidRDefault="009F745C" w:rsidP="009F7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3155E23E" w14:textId="77777777" w:rsidR="009F745C" w:rsidRDefault="009F745C" w:rsidP="009F745C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Hülya YAZICI</w:t>
            </w:r>
          </w:p>
          <w:p w14:paraId="11BFB620" w14:textId="129CE2CD" w:rsidR="0047556B" w:rsidRPr="000106D8" w:rsidRDefault="0047556B" w:rsidP="002E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54634" w14:textId="77777777" w:rsidR="0047556B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59B5D8" w14:textId="77777777" w:rsidR="0047556B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D86C0E" w14:textId="77777777" w:rsidR="0047556B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692769" w14:textId="4DB936BF" w:rsidR="0047556B" w:rsidRPr="001B6592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1 </w:t>
            </w:r>
          </w:p>
          <w:p w14:paraId="7019AE79" w14:textId="77777777" w:rsidR="0047556B" w:rsidRPr="001B6592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SDS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jel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elektroforezi</w:t>
            </w:r>
            <w:proofErr w:type="spellEnd"/>
          </w:p>
          <w:p w14:paraId="2447552A" w14:textId="77777777" w:rsidR="0047556B" w:rsidRPr="001B6592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17C2140" w14:textId="25C725DE" w:rsidR="0047556B" w:rsidRPr="000106D8" w:rsidRDefault="00072738" w:rsidP="00B4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74891" w14:textId="376CBC2F" w:rsidR="0047556B" w:rsidRPr="000106D8" w:rsidRDefault="0047556B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EE93B" w14:textId="77777777" w:rsidR="0047556B" w:rsidRPr="000106D8" w:rsidRDefault="0047556B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45E62" w14:textId="77777777" w:rsidR="0047556B" w:rsidRDefault="0047556B" w:rsidP="00475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07867A" w14:textId="77777777" w:rsidR="0047556B" w:rsidRDefault="0047556B" w:rsidP="00475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5D9958" w14:textId="6985A493" w:rsidR="0047556B" w:rsidRPr="000106D8" w:rsidRDefault="0047556B" w:rsidP="00475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</w:p>
          <w:p w14:paraId="38D0882E" w14:textId="77777777" w:rsidR="0047556B" w:rsidRPr="000106D8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4679A59" w14:textId="330523EE" w:rsidR="0047556B" w:rsidRPr="000106D8" w:rsidRDefault="0047556B" w:rsidP="00E2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Penbe</w:t>
            </w:r>
            <w:proofErr w:type="spellEnd"/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51F61" w14:textId="77777777" w:rsidR="0047556B" w:rsidRPr="00BA2083" w:rsidRDefault="0047556B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51B9EE" w14:textId="77777777" w:rsidR="0047556B" w:rsidRPr="00BA2083" w:rsidRDefault="0047556B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992099" w14:textId="1656DCAB" w:rsidR="0047556B" w:rsidRPr="00BA2083" w:rsidRDefault="0047556B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745C" w:rsidRPr="00BA2083" w14:paraId="7DDB886A" w14:textId="77777777" w:rsidTr="00D95E86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2DB8" w14:textId="5F139A6B" w:rsidR="009F745C" w:rsidRPr="00BA2083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1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2F5B2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5CEFAD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96B2859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AD3DD9C" w14:textId="77777777" w:rsidR="009F745C" w:rsidRPr="000106D8" w:rsidRDefault="009F745C" w:rsidP="009F7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5CE9A2C1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Hülya YAZIC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</w:p>
          <w:p w14:paraId="051F8CFF" w14:textId="6E75435D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A62725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ECF4BA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0A53FB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79D172" w14:textId="77777777" w:rsidR="009F745C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4A43E8" w14:textId="78FE987B" w:rsidR="009F745C" w:rsidRPr="000106D8" w:rsidRDefault="009F745C" w:rsidP="009F7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1F78DF" w14:textId="67FD2A9B" w:rsidR="009F745C" w:rsidRPr="000106D8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D6AB5" w14:textId="1C7CB582" w:rsidR="009F745C" w:rsidRPr="000106D8" w:rsidRDefault="009F745C" w:rsidP="00966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35B4C" w14:textId="375AF337" w:rsidR="009F745C" w:rsidRPr="00BA2083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25FA2" w14:textId="4270A006" w:rsidR="009F745C" w:rsidRPr="00BA2083" w:rsidRDefault="00D95E86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745C" w:rsidRPr="00BA2083" w14:paraId="7C7ADFCD" w14:textId="77777777" w:rsidTr="00D95E86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D3E0C" w14:textId="4838E2E3" w:rsidR="009F745C" w:rsidRPr="00BA2083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C1A0" w14:textId="38815034" w:rsidR="009F745C" w:rsidRPr="000106D8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5816DE" w14:textId="77777777" w:rsidR="009F745C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ED5BEA" w14:textId="6A488B9C" w:rsidR="009F745C" w:rsidRPr="000106D8" w:rsidRDefault="009F745C" w:rsidP="009F745C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BC2AC" w14:textId="23172419" w:rsidR="009F745C" w:rsidRPr="000106D8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41F157" w14:textId="77777777" w:rsidR="009F745C" w:rsidRDefault="009F745C" w:rsidP="0022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BE7A57" w14:textId="77777777" w:rsidR="009F745C" w:rsidRDefault="009F745C" w:rsidP="002270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338A6" w14:textId="1652855F" w:rsidR="009F745C" w:rsidRDefault="009F745C" w:rsidP="009F74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67FA53" w14:textId="7DB4BF9B" w:rsidR="009F745C" w:rsidRPr="00BA2083" w:rsidRDefault="00D95E86" w:rsidP="009F7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B4B0D" w14:textId="4A9D44F6" w:rsidR="009F745C" w:rsidRPr="00BA2083" w:rsidRDefault="009F745C" w:rsidP="007E37C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745C" w:rsidRPr="00BA2083" w14:paraId="35A39AF1" w14:textId="77777777" w:rsidTr="00D95E86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8B084" w14:textId="3FFE6C5F" w:rsidR="009F745C" w:rsidRPr="00BA2083" w:rsidRDefault="009F745C" w:rsidP="007E37C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C4B4F" w14:textId="21DD2FC5" w:rsidR="009F745C" w:rsidRPr="000106D8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530ED0" w14:textId="77F9C041" w:rsidR="009F745C" w:rsidRPr="000106D8" w:rsidRDefault="009F745C" w:rsidP="007E37CC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1338D" w14:textId="5ED07631" w:rsidR="009F745C" w:rsidRPr="000106D8" w:rsidRDefault="009F745C" w:rsidP="007E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3685D" w14:textId="15D25EED" w:rsidR="009F745C" w:rsidRPr="00FC1620" w:rsidRDefault="009F745C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13EE6" w14:textId="77777777" w:rsidR="009F745C" w:rsidRDefault="009F745C" w:rsidP="007E37C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F77DD8" w14:textId="6FB550FF" w:rsidR="009F745C" w:rsidRPr="00BA2083" w:rsidRDefault="009F745C" w:rsidP="007E37C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18CFC378" w14:textId="69939E4F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5F2D303D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933"/>
        <w:gridCol w:w="1826"/>
        <w:gridCol w:w="1933"/>
        <w:gridCol w:w="1807"/>
        <w:gridCol w:w="10"/>
        <w:gridCol w:w="9560"/>
      </w:tblGrid>
      <w:tr w:rsidR="00DD5617" w:rsidRPr="000106D8" w14:paraId="72C4D5F1" w14:textId="77777777" w:rsidTr="0077503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07172" w14:textId="2B5DFCA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14</w:t>
            </w: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  <w:r w:rsidR="00B656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75135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25.12.2023</w:t>
            </w:r>
          </w:p>
          <w:p w14:paraId="62A7F1D8" w14:textId="3F731CB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855A0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26.12.2023</w:t>
            </w:r>
          </w:p>
          <w:p w14:paraId="7376CFAB" w14:textId="3F39BA0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B1E60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27.12.2023</w:t>
            </w:r>
          </w:p>
          <w:p w14:paraId="03984D5B" w14:textId="43890A36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9A750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28.12.2023</w:t>
            </w:r>
          </w:p>
          <w:p w14:paraId="11713D21" w14:textId="45546F0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D9CD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29.12.2023</w:t>
            </w:r>
          </w:p>
          <w:p w14:paraId="5D14671E" w14:textId="5C964A0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C0D1E" w:rsidRPr="000106D8" w14:paraId="1D4F79E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3751" w14:textId="791D7C6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FBE469" w14:textId="4B8BAEA3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765CA5" w14:textId="44E9771F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D113E" w14:textId="0CFC44D6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B2F31" w14:textId="76AE04D5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EE696D" w14:textId="39D9E18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F1E683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45DB3" w14:textId="7BAB43A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2852D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23E711B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8B5A24" w14:textId="7C1BD16E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F028C" w14:textId="77777777" w:rsidR="00BC0D1E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BE87D08" w14:textId="77777777" w:rsidR="00BC0D1E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E689479" w14:textId="77777777" w:rsidR="00E21DD7" w:rsidRPr="00E54EAB" w:rsidRDefault="00E21DD7" w:rsidP="00E21DD7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PRATİK SINAVI</w:t>
            </w:r>
          </w:p>
          <w:p w14:paraId="2C0E072C" w14:textId="2CE0FD77" w:rsidR="00BC0D1E" w:rsidRPr="000106D8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AF4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3B43B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65A112" w14:textId="77777777" w:rsidR="00E21DD7" w:rsidRPr="00E54EAB" w:rsidRDefault="00E21DD7" w:rsidP="00E21DD7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PRATİK SINAVI</w:t>
            </w:r>
          </w:p>
          <w:p w14:paraId="3135F2A2" w14:textId="1E9E8BCB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0A2E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95355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DAA0DE9" w14:textId="0E9CDD6D" w:rsidR="00BC0D1E" w:rsidRPr="000106D8" w:rsidRDefault="00E21DD7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43EBF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D348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E49468" w14:textId="14C0F06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C0D1E" w:rsidRPr="000106D8" w14:paraId="784FAD86" w14:textId="77777777" w:rsidTr="001C561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111B9" w14:textId="0340FCC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61B6E7" w14:textId="3CF05A6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2ADCF" w14:textId="4F66FC78" w:rsidR="00BC0D1E" w:rsidRPr="000106D8" w:rsidRDefault="00BC0D1E" w:rsidP="00BC0D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C2BBA2" w14:textId="1C1E3F1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52319" w14:textId="423F940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04979" w14:textId="48B77CE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65667" w:rsidRPr="000106D8" w14:paraId="58EB326D" w14:textId="77777777" w:rsidTr="0058415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0F693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CC039D9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5780882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C0D1E" w:rsidRPr="000106D8" w14:paraId="5BE283B8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A5936" w14:textId="0A26B2BA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5B5AD5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558CF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93D31F" w14:textId="51B8670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293824" w14:textId="761B4E8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5B8A2D" w14:textId="1F7567C9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0DD08" w14:textId="05761E4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C38F8" w14:textId="6BC87D2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0DA77D" w14:textId="77777777" w:rsidTr="001C561F">
        <w:trPr>
          <w:gridAfter w:val="1"/>
          <w:wAfter w:w="9560" w:type="dxa"/>
          <w:trHeight w:val="108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0CFA" w14:textId="57C8774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AFA3E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7000F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E45012" w14:textId="3B2F73B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FEEB8" w14:textId="2894FF0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B5DF29" w14:textId="7D1BA4FA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F0B54" w14:textId="52CF7DD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4A6B" w14:textId="109F857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2A8B4C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F3E3A" w14:textId="01510593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A2559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ED44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E3AC5A" w14:textId="23BB1A5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01413" w14:textId="0BFD2D8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6F0761" w14:textId="4E396C5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ACC0F" w14:textId="277853F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341A8" w14:textId="7708CB9E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46BE0EB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E9E1B" w14:textId="35342BB4" w:rsidR="00BC0D1E" w:rsidRPr="000106D8" w:rsidRDefault="00BC0D1E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719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6E72C7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00673F" w14:textId="23FA03B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EE473" w14:textId="65F65647" w:rsidR="00BC0D1E" w:rsidRPr="000106D8" w:rsidRDefault="00BC0D1E" w:rsidP="00BC0D1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5EDFBA" w14:textId="441B4A1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9B524" w14:textId="1F7AC66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7065C" w14:textId="0AC76BAF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A1B04CB" w14:textId="0F9BCB9D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66DEFA8F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9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56"/>
        <w:gridCol w:w="2071"/>
        <w:gridCol w:w="2167"/>
        <w:gridCol w:w="1592"/>
        <w:gridCol w:w="1933"/>
        <w:gridCol w:w="1558"/>
        <w:gridCol w:w="9819"/>
      </w:tblGrid>
      <w:tr w:rsidR="00DD5617" w:rsidRPr="00BA2083" w14:paraId="71A5F5F6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2674" w14:textId="0160ADE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(2.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A1B80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01.01.2024</w:t>
            </w:r>
          </w:p>
          <w:p w14:paraId="049BD600" w14:textId="152DD4A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FF71F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02.01.2024</w:t>
            </w:r>
          </w:p>
          <w:p w14:paraId="28AC8FB7" w14:textId="2A482100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0CBEA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03.01.2024</w:t>
            </w:r>
          </w:p>
          <w:p w14:paraId="772E277A" w14:textId="618BBA2E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F496A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04.01.2024</w:t>
            </w:r>
          </w:p>
          <w:p w14:paraId="59D6A62F" w14:textId="5370610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8880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05.01.2024</w:t>
            </w:r>
          </w:p>
          <w:p w14:paraId="423B2277" w14:textId="25DF901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D5617" w:rsidRPr="00BA2083" w14:paraId="02A6E02A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3132" w14:textId="785DFA4B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F7F9" w14:textId="281037DA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9D6C2" w14:textId="77777777" w:rsidR="00DD5617" w:rsidRPr="00BA2083" w:rsidRDefault="00DD561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0BF60" w14:textId="77777777" w:rsidR="00DD5617" w:rsidRPr="00BA2083" w:rsidRDefault="00DD561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A72C2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14EBF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6A0659" w:rsidRPr="00BA2083" w14:paraId="294B0212" w14:textId="77777777" w:rsidTr="001C561F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25883" w14:textId="73E59113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A8EB5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43610" w14:textId="732949DF" w:rsidR="006A0659" w:rsidRPr="006A0659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</w:rPr>
            </w:pPr>
            <w:r w:rsidRPr="006A0659">
              <w:rPr>
                <w:rFonts w:ascii="Times New Roman" w:eastAsia="Times New Roman" w:hAnsi="Times New Roman"/>
                <w:b/>
                <w:color w:val="000000" w:themeColor="text1"/>
                <w:sz w:val="72"/>
                <w:szCs w:val="72"/>
              </w:rPr>
              <w:t>ARA TATİL</w:t>
            </w:r>
          </w:p>
        </w:tc>
      </w:tr>
      <w:tr w:rsidR="006A0659" w:rsidRPr="00BA2083" w14:paraId="64D1EDE3" w14:textId="77777777" w:rsidTr="001C561F">
        <w:trPr>
          <w:gridAfter w:val="1"/>
          <w:wAfter w:w="9819" w:type="dxa"/>
          <w:trHeight w:val="1099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B2290" w14:textId="73DEB0EE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9C6BB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86B87" w14:textId="77777777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73D90AAF" w14:textId="77777777" w:rsidTr="0015063A">
        <w:trPr>
          <w:trHeight w:val="48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011E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957CC10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19" w:type="dxa"/>
            <w:vAlign w:val="center"/>
          </w:tcPr>
          <w:p w14:paraId="683C7ECA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C0D1E" w:rsidRPr="00BA2083" w14:paraId="38FA75DA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BCCB7" w14:textId="6A2D5DE0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96D1B" w14:textId="2E789B50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A2D7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2D9A9" w14:textId="7D47351D" w:rsidR="00BC0D1E" w:rsidRPr="00E54EAB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51425" w14:textId="113C7489" w:rsidR="00BC0D1E" w:rsidRPr="00E54EAB" w:rsidRDefault="00BC0D1E" w:rsidP="00BC0D1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28A90" w14:textId="676087D0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4E3DA055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073B" w14:textId="1E4026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A56E0" w14:textId="10057EE9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8D57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224C4" w14:textId="77777777" w:rsidR="00BC0D1E" w:rsidRPr="00E54EAB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924BC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2F640" w14:textId="2FCD91B9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1C34C347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C7BA" w14:textId="74092D5B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0529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DC085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FAB39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87BAE" w14:textId="765788F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911C" w14:textId="7C5C272B" w:rsidR="00BC0D1E" w:rsidRPr="00BA2083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173ED245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480C" w14:textId="58305874" w:rsidR="00BC0D1E" w:rsidRPr="00BA2083" w:rsidRDefault="00BC0D1E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CB241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F1C6F" w14:textId="77777777" w:rsidR="00BC0D1E" w:rsidRPr="00BA2083" w:rsidRDefault="00BC0D1E" w:rsidP="00BC0D1E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2D0B3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D3EF6" w14:textId="68F59855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F55EB4" w14:textId="172E5EC0" w:rsidR="00BC0D1E" w:rsidRPr="00BA2083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5D0355C" w14:textId="2AC07482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3442798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344"/>
        <w:gridCol w:w="10033"/>
      </w:tblGrid>
      <w:tr w:rsidR="00DD5617" w:rsidRPr="00BA2083" w14:paraId="3CB0232E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9212" w14:textId="2FBFFC4C" w:rsidR="00DD5617" w:rsidRPr="00BA2083" w:rsidRDefault="00C76715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E921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08.01.2024</w:t>
            </w:r>
          </w:p>
          <w:p w14:paraId="72DBC239" w14:textId="7A507924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D9143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09.01.2024</w:t>
            </w:r>
          </w:p>
          <w:p w14:paraId="4B088139" w14:textId="6EBAB631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1D5FC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10.01.2024</w:t>
            </w:r>
          </w:p>
          <w:p w14:paraId="0DCEF35D" w14:textId="6F6AC5A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B4072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11.01.2024</w:t>
            </w:r>
          </w:p>
          <w:p w14:paraId="56BA13EC" w14:textId="28F441FD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5EC71" w14:textId="77777777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12.01.2024</w:t>
            </w:r>
          </w:p>
          <w:p w14:paraId="4C7196B9" w14:textId="0D3CAC7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40F648C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7B7FF" w14:textId="535CFFD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1833" w14:textId="2B1073A4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D228E4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3B464" w14:textId="6BA76445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05F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CB6A200" w14:textId="77777777" w:rsidTr="0015063A">
        <w:trPr>
          <w:gridAfter w:val="1"/>
          <w:wAfter w:w="10033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77C9" w14:textId="1ED1BDD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E679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0F3B9E70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19F02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1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2EDF4BC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033" w:type="dxa"/>
            <w:vAlign w:val="center"/>
          </w:tcPr>
          <w:p w14:paraId="7DD27E13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51D7AAE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9D8B8" w14:textId="56ECAAD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03FAE" w14:textId="4FBDA430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6F9379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948A" w14:textId="56EE554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D9CE7" w14:textId="0F9A5584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4A2FAF2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58E1" w14:textId="70286E9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0F20" w14:textId="2ECF71B6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5E511421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D1DA" w14:textId="2EB203C4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C637" w14:textId="2010CE31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408AE002" w14:textId="4FD4F6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15901329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486"/>
        <w:gridCol w:w="9891"/>
      </w:tblGrid>
      <w:tr w:rsidR="007C7C39" w:rsidRPr="00BA2083" w14:paraId="0F9E1A17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BDAB8" w14:textId="2C0F2749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17.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3EC7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15.01.2024</w:t>
            </w:r>
          </w:p>
          <w:p w14:paraId="294CEB8F" w14:textId="57748613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E350A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16.01.2024</w:t>
            </w:r>
          </w:p>
          <w:p w14:paraId="14CDD5F1" w14:textId="77D5B0CC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74E3E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17.01.2024</w:t>
            </w:r>
          </w:p>
          <w:p w14:paraId="7516E0E6" w14:textId="50E16E26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1DCB7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18.01.2024</w:t>
            </w:r>
          </w:p>
          <w:p w14:paraId="7590EB73" w14:textId="2F3D3684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CC322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19.01.2024</w:t>
            </w:r>
          </w:p>
          <w:p w14:paraId="12B046F0" w14:textId="1BF6D28F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6EA6F85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6C580" w14:textId="0AC2536C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20C5" w14:textId="14F8825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42B2BA2A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2D69D" w14:textId="15349AF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FEAE3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6CA9D3F1" w14:textId="77777777" w:rsidTr="0015063A">
        <w:trPr>
          <w:gridAfter w:val="1"/>
          <w:wAfter w:w="9891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CC3D5" w14:textId="5914FEFE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E41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133AF43B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4BE75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2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7B7CB9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91" w:type="dxa"/>
            <w:vAlign w:val="center"/>
          </w:tcPr>
          <w:p w14:paraId="706CA676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6EBA891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83C8C" w14:textId="3FEA993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40FAF" w14:textId="56B8FB4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3AFF2B09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ADD87" w14:textId="79CE7469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DCC4" w14:textId="650952CD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2AB2A63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DE52" w14:textId="52ED6AFA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A2AD" w14:textId="31BA7CAF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3B4E488F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0080B" w14:textId="709AFF0F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18A5" w14:textId="7DD0C873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0F2F9D" w14:textId="5F03E40C" w:rsidR="000B4004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E10DBF" w:rsidRPr="00BA2083" w14:paraId="416431FD" w14:textId="77777777" w:rsidTr="0077503C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5D091B2B" w14:textId="1C420CC3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3. DERS KURULU: TIP-103 HÜCRE VE DOKU SİSTEMLERİ-I </w:t>
            </w:r>
          </w:p>
        </w:tc>
      </w:tr>
      <w:tr w:rsidR="00E10DBF" w:rsidRPr="00BA2083" w14:paraId="22DB2E45" w14:textId="77777777" w:rsidTr="00B176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BDE89E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5E5330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34AA4F93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04BB8CE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192CDF" w14:textId="77777777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E10DBF" w:rsidRPr="00BA2083" w14:paraId="3074BF89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D8ADCF1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4AD52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8E01D92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58DB532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1124606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6515573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14:paraId="7EC0406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E10DBF" w:rsidRPr="00BA2083" w14:paraId="2F26EFBE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09E4C31D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281DE8EF" w14:textId="1B52033C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1E7DD1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5BDCAE97" w14:textId="577014D8" w:rsidR="00E10DBF" w:rsidRPr="00B1769F" w:rsidRDefault="0007273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Derviş Özçelik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C22C2AE" w14:textId="6ECBA973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1C934F4D" w14:textId="73BED21E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</w:p>
        </w:tc>
        <w:tc>
          <w:tcPr>
            <w:tcW w:w="571" w:type="dxa"/>
            <w:shd w:val="clear" w:color="auto" w:fill="C6D9F1" w:themeFill="text2" w:themeFillTint="33"/>
          </w:tcPr>
          <w:p w14:paraId="5A55F864" w14:textId="61280EF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</w:tr>
      <w:tr w:rsidR="00E10DBF" w:rsidRPr="00BA2083" w14:paraId="700CAF38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03C81695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2E16FB5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 (8+1)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14:paraId="42B50EB3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3701B78E" w14:textId="1EDCE531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Hülya Yazıcı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7EB83D9" w14:textId="0CDA4637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012DFDB1" w14:textId="5AD00B2A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</w:p>
        </w:tc>
        <w:tc>
          <w:tcPr>
            <w:tcW w:w="571" w:type="dxa"/>
            <w:shd w:val="clear" w:color="auto" w:fill="EAF1DD" w:themeFill="accent3" w:themeFillTint="33"/>
          </w:tcPr>
          <w:p w14:paraId="5C6A2B51" w14:textId="6A48FCC8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23</w:t>
            </w:r>
          </w:p>
        </w:tc>
      </w:tr>
      <w:tr w:rsidR="00E10DBF" w:rsidRPr="00BA2083" w14:paraId="09A3DF47" w14:textId="77777777" w:rsidTr="005B6C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31AAF91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0723E4D2" w14:textId="7FB84143" w:rsidR="00E10DBF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="00E10DBF" w:rsidRPr="00DB7EE2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>01.</w:t>
            </w:r>
            <w:r w:rsidR="00E10DBF" w:rsidRPr="00DB7EE2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69" w:type="dxa"/>
            <w:shd w:val="clear" w:color="auto" w:fill="FA867A"/>
          </w:tcPr>
          <w:p w14:paraId="070DF581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FA867A"/>
          </w:tcPr>
          <w:p w14:paraId="3D900598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Prof. Dr. Yıldız </w:t>
            </w:r>
            <w:proofErr w:type="spellStart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İyidoğan</w:t>
            </w:r>
            <w:proofErr w:type="spellEnd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Dr. </w:t>
            </w:r>
            <w:proofErr w:type="spellStart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Nihal Çiftçi</w:t>
            </w:r>
          </w:p>
        </w:tc>
        <w:tc>
          <w:tcPr>
            <w:tcW w:w="0" w:type="auto"/>
            <w:shd w:val="clear" w:color="auto" w:fill="FA867A"/>
          </w:tcPr>
          <w:p w14:paraId="593366BE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34" w:type="dxa"/>
            <w:shd w:val="clear" w:color="auto" w:fill="FA867A"/>
          </w:tcPr>
          <w:p w14:paraId="23F96EA7" w14:textId="32A27E68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</w:p>
        </w:tc>
        <w:tc>
          <w:tcPr>
            <w:tcW w:w="571" w:type="dxa"/>
            <w:shd w:val="clear" w:color="auto" w:fill="FFC000"/>
          </w:tcPr>
          <w:p w14:paraId="3316B82A" w14:textId="06D99C42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E10DBF" w:rsidRPr="00BA2083" w14:paraId="48640898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6EB96D39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AA01A04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4B130476" w14:textId="6394ACCD" w:rsidR="00E10DBF" w:rsidRPr="006130EB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339F0A1F" w14:textId="0E64C8FB" w:rsidR="00E10DBF" w:rsidRPr="003C491E" w:rsidRDefault="003C491E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. Üyesi Hasan </w:t>
            </w:r>
            <w:proofErr w:type="spellStart"/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agheri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14:paraId="77540646" w14:textId="5B4216A4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834" w:type="dxa"/>
            <w:shd w:val="clear" w:color="auto" w:fill="FFFF00"/>
          </w:tcPr>
          <w:p w14:paraId="6D81A26A" w14:textId="0D30B1AB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14 </w:t>
            </w:r>
          </w:p>
        </w:tc>
        <w:tc>
          <w:tcPr>
            <w:tcW w:w="571" w:type="dxa"/>
            <w:shd w:val="clear" w:color="auto" w:fill="FFFF00"/>
          </w:tcPr>
          <w:p w14:paraId="2140A76F" w14:textId="607275BE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</w:tr>
      <w:tr w:rsidR="00E10DBF" w:rsidRPr="00BA2083" w14:paraId="58EAE887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40AA7CB2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677E8B75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0000"/>
          </w:tcPr>
          <w:p w14:paraId="7CB8FCB0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5FC2EF6F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4686D22" w14:textId="18629792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FF0000"/>
          </w:tcPr>
          <w:p w14:paraId="452F9C33" w14:textId="33E36F98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</w:p>
        </w:tc>
        <w:tc>
          <w:tcPr>
            <w:tcW w:w="571" w:type="dxa"/>
            <w:shd w:val="clear" w:color="auto" w:fill="FF0000"/>
          </w:tcPr>
          <w:p w14:paraId="4E882B1D" w14:textId="3B3BB001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</w:tr>
      <w:tr w:rsidR="00E10DBF" w:rsidRPr="00BA2083" w14:paraId="45BBB385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46E75996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3464A177" w14:textId="4FBAA864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13932122" w14:textId="53B81651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Dr. </w:t>
            </w:r>
            <w:proofErr w:type="spellStart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Gülçin </w:t>
            </w:r>
            <w:proofErr w:type="spellStart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Ekizceli</w:t>
            </w:r>
            <w:proofErr w:type="spellEnd"/>
          </w:p>
        </w:tc>
        <w:tc>
          <w:tcPr>
            <w:tcW w:w="0" w:type="auto"/>
            <w:shd w:val="clear" w:color="auto" w:fill="00B0F0"/>
          </w:tcPr>
          <w:p w14:paraId="0E6AD319" w14:textId="37046B6D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34" w:type="dxa"/>
            <w:shd w:val="clear" w:color="auto" w:fill="00B0F0"/>
          </w:tcPr>
          <w:p w14:paraId="33310CF9" w14:textId="1CEC79B4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</w:p>
        </w:tc>
        <w:tc>
          <w:tcPr>
            <w:tcW w:w="571" w:type="dxa"/>
            <w:shd w:val="clear" w:color="auto" w:fill="00B0F0"/>
          </w:tcPr>
          <w:p w14:paraId="7BCB6A58" w14:textId="42E6705C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</w:tr>
      <w:tr w:rsidR="00E10DBF" w:rsidRPr="00BA2083" w14:paraId="628047C9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4CE2D16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4883F53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69F223FF" w14:textId="038FD5BA" w:rsidR="00E10DBF" w:rsidRPr="00C45DD7" w:rsidRDefault="00BF162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95BED78" w14:textId="4C4AB655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9D120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26B1C36D" w14:textId="1A99132E" w:rsidR="00E10DBF" w:rsidRPr="00C45DD7" w:rsidRDefault="009D1205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14:paraId="0CA2F43C" w14:textId="33D1E2F4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</w:tr>
      <w:tr w:rsidR="00E10DBF" w:rsidRPr="00BA2083" w14:paraId="2163075C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E4EC761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5F43BA84" w14:textId="36A87168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4457318B" w14:textId="5573014F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6014884C" w14:textId="09CC7F29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0EBDAD8B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E36C0A" w:themeFill="accent6" w:themeFillShade="BF"/>
          </w:tcPr>
          <w:p w14:paraId="1DB7707C" w14:textId="7A42BE56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4D3F22" w:rsidRPr="00BA2083" w14:paraId="35DD0305" w14:textId="77777777" w:rsidTr="004D3F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3609124" w14:textId="77777777" w:rsidR="004D3F22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8EFA00"/>
          </w:tcPr>
          <w:p w14:paraId="1AACE840" w14:textId="0DB7B0C3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8EFA00"/>
          </w:tcPr>
          <w:p w14:paraId="76568E60" w14:textId="21EF5737" w:rsidR="004D3F22" w:rsidRPr="00C45DD7" w:rsidRDefault="00A02ED9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Halil Tunalı</w:t>
            </w:r>
          </w:p>
        </w:tc>
        <w:tc>
          <w:tcPr>
            <w:tcW w:w="0" w:type="auto"/>
            <w:shd w:val="clear" w:color="auto" w:fill="8EFA00"/>
          </w:tcPr>
          <w:p w14:paraId="71A102BE" w14:textId="21159238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9F307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8EFA00"/>
          </w:tcPr>
          <w:p w14:paraId="48F31541" w14:textId="7CC6070E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71" w:type="dxa"/>
            <w:shd w:val="clear" w:color="auto" w:fill="8EFA00"/>
          </w:tcPr>
          <w:p w14:paraId="30833D8C" w14:textId="6C0F97E2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9F307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E10DBF" w:rsidRPr="00BA2083" w14:paraId="61133AA2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6F1E24BE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274826F" w14:textId="75DD0DAA" w:rsidR="00E10DBF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7ABCCE7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848911B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14:paraId="52F37A5F" w14:textId="77777777" w:rsidR="00E10DBF" w:rsidRPr="00BA2083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color w:val="FF0000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61AA65E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</w:tr>
      <w:tr w:rsidR="00E10DBF" w:rsidRPr="00BA2083" w14:paraId="2B92B5B3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39BD4726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2D5F3EAB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39F3F30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5EBE0869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14:paraId="3B5593F0" w14:textId="77777777" w:rsidR="00E10DBF" w:rsidRPr="00BA2083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5D193853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E10DBF" w:rsidRPr="00BA2083" w14:paraId="770F8004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36515CE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A670C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0E593AE4" w14:textId="2FA1B75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1035031D" w14:textId="7324FE95" w:rsidR="00E10DBF" w:rsidRPr="004D3F22" w:rsidRDefault="00E10DBF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D3F22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="009D1205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r w:rsidR="009F3072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5CC5318C" w14:textId="69C8D6C6" w:rsidR="00E10DBF" w:rsidRPr="004D3F22" w:rsidRDefault="004D3F22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D3F22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9D1205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14:paraId="140AA2AD" w14:textId="24B358F5" w:rsidR="00E10DBF" w:rsidRPr="004D3F22" w:rsidRDefault="00E10DBF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D3F22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="009F3072">
              <w:rPr>
                <w:rFonts w:ascii="Times New Roman" w:hAnsi="Times New Roman"/>
                <w:b/>
                <w:bCs/>
                <w:sz w:val="14"/>
                <w:szCs w:val="14"/>
              </w:rPr>
              <w:t>76</w:t>
            </w:r>
          </w:p>
        </w:tc>
      </w:tr>
    </w:tbl>
    <w:p w14:paraId="3350885C" w14:textId="424EEDA1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68FF0CA8" w14:textId="77777777" w:rsidR="004D3F22" w:rsidRDefault="004D3F22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1F455341" w14:textId="4197ACEB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542"/>
        <w:gridCol w:w="1933"/>
        <w:gridCol w:w="1807"/>
        <w:gridCol w:w="10"/>
        <w:gridCol w:w="9560"/>
      </w:tblGrid>
      <w:tr w:rsidR="007C7C39" w:rsidRPr="00BA2083" w14:paraId="593E640F" w14:textId="77777777" w:rsidTr="006061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088F6" w14:textId="1D9F9729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18.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4B241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22.01.2024</w:t>
            </w:r>
          </w:p>
          <w:p w14:paraId="16AF0830" w14:textId="5EB73B15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46C3E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23.01.2024</w:t>
            </w:r>
          </w:p>
          <w:p w14:paraId="64916A72" w14:textId="252981A2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B6639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24.01.2024</w:t>
            </w:r>
          </w:p>
          <w:p w14:paraId="524289B8" w14:textId="528D4956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158EE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25.01.2024</w:t>
            </w:r>
          </w:p>
          <w:p w14:paraId="652CB926" w14:textId="57DD88D0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21213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26.01.2024</w:t>
            </w:r>
          </w:p>
          <w:p w14:paraId="3177BA9A" w14:textId="4CDC22F7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1289C" w:rsidRPr="00BA2083" w14:paraId="3EE45448" w14:textId="77777777" w:rsidTr="0066436A">
        <w:trPr>
          <w:gridAfter w:val="1"/>
          <w:wAfter w:w="9560" w:type="dxa"/>
          <w:trHeight w:val="1184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94760" w14:textId="7CD1385D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4D3A4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Kromozomların yapısı</w:t>
            </w:r>
          </w:p>
          <w:p w14:paraId="2437E37E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0040FBC" w14:textId="0F1F12FF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6720E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Sternum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kaburgalar,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26DC5B51" w14:textId="45502039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931F6" w14:textId="77777777" w:rsidR="0021289C" w:rsidRPr="007C7C39" w:rsidRDefault="0021289C" w:rsidP="0021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İlk yardım ile ilgili temel kavramlar</w:t>
            </w:r>
          </w:p>
          <w:p w14:paraId="4B4E6E1A" w14:textId="77777777" w:rsidR="0021289C" w:rsidRPr="007C7C39" w:rsidRDefault="0021289C" w:rsidP="0021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6EA7F8DB" w14:textId="1AE2BD14" w:rsidR="0021289C" w:rsidRPr="007C7C39" w:rsidRDefault="0021289C" w:rsidP="0021289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2DFDF" w14:textId="46FA8C8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340A9" w14:textId="442636E5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66436A" w:rsidRPr="00BA2083" w14:paraId="16FEB7F0" w14:textId="77777777" w:rsidTr="002E1EB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23388" w14:textId="3382761B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127D2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Fizyolojiye giriş</w:t>
            </w:r>
          </w:p>
          <w:p w14:paraId="22318F30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5FFDF65" w14:textId="1CEDB5E5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56C9D" w14:textId="77777777" w:rsidR="0066436A" w:rsidRPr="007C7C39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Genetik kavramlar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kalıtımı</w:t>
            </w:r>
          </w:p>
          <w:p w14:paraId="5BA49348" w14:textId="77777777" w:rsidR="0066436A" w:rsidRPr="007C7C39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429EA41" w14:textId="53B31F9A" w:rsidR="0066436A" w:rsidRPr="00BA2083" w:rsidRDefault="0066436A" w:rsidP="0066436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9DDAB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Roma tıbbı</w:t>
            </w:r>
          </w:p>
          <w:p w14:paraId="6169F04A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270C7ACF" w14:textId="38343ACC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521C8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 Çalışma yöntemleri ve histolojik teknikler</w:t>
            </w:r>
          </w:p>
          <w:p w14:paraId="24D01DB5" w14:textId="4C8DA995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7FAB" w14:textId="21C8805B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</w:tr>
      <w:tr w:rsidR="0066436A" w:rsidRPr="00BA2083" w14:paraId="3E4E23E7" w14:textId="77777777" w:rsidTr="002E1EB0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2C7B" w14:textId="3B7DDAE3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5802F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Homeostatik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kontrol mekanizmaları</w:t>
            </w:r>
          </w:p>
          <w:p w14:paraId="4D2355ED" w14:textId="77777777" w:rsidR="0066436A" w:rsidRPr="007C7C39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5A2E50A9" w14:textId="376D1367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94567" w14:textId="45F4363F" w:rsidR="0066436A" w:rsidRPr="00BA2083" w:rsidRDefault="0066436A" w:rsidP="0021289C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84A5F" w14:textId="06ABD210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0311" w14:textId="77777777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473DF" w14:textId="77777777" w:rsidR="0066436A" w:rsidRPr="00BA2083" w:rsidRDefault="0066436A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1289C" w:rsidRPr="00BA2083" w14:paraId="0CBEBF20" w14:textId="77777777" w:rsidTr="00E10DB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325A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CC93F1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65457F3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1289C" w:rsidRPr="00BA2083" w14:paraId="78068ACF" w14:textId="77777777" w:rsidTr="002E1EB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6EACC" w14:textId="5A327100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37CFC" w14:textId="77777777" w:rsidR="0066436A" w:rsidRPr="007C7C39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İyon kanalları</w:t>
            </w:r>
          </w:p>
          <w:p w14:paraId="0F4EB7DA" w14:textId="77777777" w:rsidR="0066436A" w:rsidRPr="007C7C39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58211988" w14:textId="40786757" w:rsidR="0066436A" w:rsidRPr="00BA2083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35D60708" w14:textId="77777777" w:rsidR="0066436A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25405BF" w14:textId="548CBA5B" w:rsidR="0066436A" w:rsidRPr="007C7C39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Difüzyon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Fick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I.Yasası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(Biyofizik)</w:t>
            </w:r>
          </w:p>
          <w:p w14:paraId="605A421D" w14:textId="6C6D11CD" w:rsidR="0021289C" w:rsidRPr="00BA2083" w:rsidRDefault="0066436A" w:rsidP="0066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8A04A" w14:textId="77777777" w:rsidR="0021289C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0639B0C" w14:textId="6F29C933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Hastanın/yaralının 1.değerlendirilmesi ve 2.değerlendirilmesi</w:t>
            </w:r>
          </w:p>
          <w:p w14:paraId="583FC64B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1A7409C" w14:textId="21A70829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4DA2" w14:textId="2383E915" w:rsidR="0021289C" w:rsidRPr="00BA2083" w:rsidRDefault="0021289C" w:rsidP="0021289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CF2BA" w14:textId="6EDF58B2" w:rsidR="0021289C" w:rsidRPr="007C7C39" w:rsidRDefault="0021289C" w:rsidP="0021289C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E28F3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C5E4B1" w14:textId="7777777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6B8BBBA" w14:textId="22E34227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1289C" w:rsidRPr="00BA2083" w14:paraId="3D2AD74D" w14:textId="77777777" w:rsidTr="002E1EB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8E7" w14:textId="35775362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5E995" w14:textId="7F2BD16B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EAD6F" w14:textId="099297FD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0268F" w14:textId="76B754D9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Histolojiye giriş ve tarihçe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40E5F" w14:textId="54251F8B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824DC" w14:textId="036DA292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1289C" w:rsidRPr="00BA2083" w14:paraId="210AD53F" w14:textId="77777777" w:rsidTr="006F2ED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7479" w14:textId="069A5CB2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EBCC3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Kemikler genel bilgiler, kemik sayıları</w:t>
            </w:r>
          </w:p>
          <w:p w14:paraId="690C4760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08B1515" w14:textId="171B131B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3D4FF" w14:textId="77777777" w:rsidR="0021289C" w:rsidRPr="0021289C" w:rsidRDefault="0021289C" w:rsidP="002128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1289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KURUL DEĞERLENDİRME TOPLANTISI</w:t>
            </w:r>
          </w:p>
          <w:p w14:paraId="12B49947" w14:textId="7E0FB8DC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2F7A6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Çalışma yöntemleri ve histolojik teknikler</w:t>
            </w:r>
          </w:p>
          <w:p w14:paraId="2463A147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568F9AF" w14:textId="58908B43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8F4A0" w14:textId="77777777" w:rsidR="0021289C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3F6D97" w14:textId="38339286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C0A7A" w14:textId="7B101F9C" w:rsidR="0021289C" w:rsidRPr="00BA2083" w:rsidRDefault="0021289C" w:rsidP="0021289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21289C" w:rsidRPr="00BA2083" w14:paraId="5CE5AE64" w14:textId="77777777" w:rsidTr="006F2ED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38D28" w14:textId="1CAF70DE" w:rsidR="0021289C" w:rsidRPr="00BA2083" w:rsidRDefault="0021289C" w:rsidP="0021289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FF48D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</w:p>
          <w:p w14:paraId="25C59014" w14:textId="77777777" w:rsidR="0021289C" w:rsidRPr="007C7C39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86B0503" w14:textId="2735145A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ABF085" w14:textId="77777777" w:rsidR="0021289C" w:rsidRPr="00BA2083" w:rsidRDefault="0021289C" w:rsidP="0021289C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71381" w14:textId="2AEF136C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DB1D60" w14:textId="77777777" w:rsidR="0021289C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F41900" w14:textId="7A7D6D68" w:rsidR="0021289C" w:rsidRPr="00BA2083" w:rsidRDefault="0021289C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FE660" w14:textId="3499ACB7" w:rsidR="0021289C" w:rsidRPr="00BA2083" w:rsidRDefault="0021289C" w:rsidP="0021289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53ECFA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24F43033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7453D9BC" w14:textId="6E63B462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7C7C39" w:rsidRPr="00BA2083" w14:paraId="07054641" w14:textId="77777777" w:rsidTr="00133BC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181A" w14:textId="693B09B1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19.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028E8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29.01.2024</w:t>
            </w:r>
          </w:p>
          <w:p w14:paraId="2BC1CEB5" w14:textId="4CCE4225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C5491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30.01.2024</w:t>
            </w:r>
          </w:p>
          <w:p w14:paraId="08925AE5" w14:textId="7CD5115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65E0B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31.01.2024</w:t>
            </w:r>
          </w:p>
          <w:p w14:paraId="65C2B20C" w14:textId="3052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18274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01.02.2024</w:t>
            </w:r>
          </w:p>
          <w:p w14:paraId="0EF07394" w14:textId="59E67ED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C2097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02.02.2024</w:t>
            </w:r>
          </w:p>
          <w:p w14:paraId="33DB8189" w14:textId="529B4D0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2812" w:rsidRPr="00BA2083" w14:paraId="2555169B" w14:textId="77777777" w:rsidTr="008E7EC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96D2" w14:textId="653EA1E2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6D67F" w14:textId="002AB8D9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FA8AB" w14:textId="6B87BF56" w:rsidR="00D32812" w:rsidRPr="007C7C39" w:rsidRDefault="008E7ECF" w:rsidP="002B1F2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67C7E" w14:textId="4B662BB0" w:rsidR="00D32812" w:rsidRPr="007C7C39" w:rsidRDefault="008E7ECF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2CF2F" w14:textId="1907FF8F" w:rsidR="00D32812" w:rsidRPr="007C7C39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Psikoloji tanımı ve tarihçesi</w:t>
            </w:r>
          </w:p>
          <w:p w14:paraId="59331D88" w14:textId="77777777" w:rsidR="00D32812" w:rsidRPr="007C7C39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3462B57B" w14:textId="43176D09" w:rsidR="00D32812" w:rsidRPr="00BF1626" w:rsidRDefault="00BF162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90301" w14:textId="399B319E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E7ECF" w:rsidRPr="00BA2083" w14:paraId="434FDE6F" w14:textId="77777777" w:rsidTr="008E7EC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0F899" w14:textId="49089D6C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5BFFD" w14:textId="77777777" w:rsidR="008E7ECF" w:rsidRPr="007C7C39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49130A20" w14:textId="77777777" w:rsidR="008E7ECF" w:rsidRPr="007C7C39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95DD993" w14:textId="727E3D5D" w:rsidR="008E7ECF" w:rsidRPr="00BA2083" w:rsidRDefault="008E7ECF" w:rsidP="00E6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FCCB1" w14:textId="77777777" w:rsidR="008E7ECF" w:rsidRPr="00E31FB4" w:rsidRDefault="008E7ECF" w:rsidP="008E7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00EC61EB" w14:textId="77777777" w:rsidR="008E7ECF" w:rsidRPr="00E31FB4" w:rsidRDefault="008E7ECF" w:rsidP="008E7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0070CDFF" w14:textId="07753005" w:rsidR="008E7ECF" w:rsidRPr="00BA2083" w:rsidRDefault="008E7ECF" w:rsidP="008E7EC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D8C4B" w14:textId="77777777" w:rsidR="008E7ECF" w:rsidRPr="007C7C39" w:rsidRDefault="008E7ECF" w:rsidP="008E7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Ortaçağ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tıbbı</w:t>
            </w:r>
          </w:p>
          <w:p w14:paraId="029B7134" w14:textId="3ACC0D76" w:rsidR="008E7ECF" w:rsidRPr="00BA2083" w:rsidRDefault="008E7ECF" w:rsidP="008E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11B66" w14:textId="77777777" w:rsidR="008E7ECF" w:rsidRPr="007C7C39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150261" w14:textId="6454A9DC" w:rsidR="008E7ECF" w:rsidRPr="007C7C39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Psikolojide yaklaşımlar ve diğer bilimlerle ilişkisi</w:t>
            </w:r>
          </w:p>
          <w:p w14:paraId="55091369" w14:textId="77777777" w:rsidR="008E7ECF" w:rsidRPr="007C7C39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205288E6" w14:textId="76F7BE04" w:rsidR="008E7ECF" w:rsidRPr="007C7C39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2D9A5" w14:textId="77777777" w:rsidR="008E7ECF" w:rsidRPr="007C7C39" w:rsidRDefault="008E7ECF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havayolu tıkanmalarında ilkyardım</w:t>
            </w:r>
          </w:p>
          <w:p w14:paraId="74345E96" w14:textId="77777777" w:rsidR="008E7ECF" w:rsidRPr="007C7C39" w:rsidRDefault="008E7ECF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181DA3EB" w14:textId="77777777" w:rsidR="008E7ECF" w:rsidRPr="007C7C39" w:rsidRDefault="008E7ECF" w:rsidP="00BC0D1E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Köksal ÖNER </w:t>
            </w:r>
          </w:p>
          <w:p w14:paraId="195A9697" w14:textId="22C06796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8E7ECF" w:rsidRPr="00BA2083" w14:paraId="3F151F02" w14:textId="77777777" w:rsidTr="008E7EC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13AA" w14:textId="1C58E0A9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03FEB" w14:textId="77777777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0E813" w14:textId="77777777" w:rsidR="008E7ECF" w:rsidRPr="00BA2083" w:rsidRDefault="008E7ECF" w:rsidP="002B1F2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07A7A" w14:textId="77777777" w:rsidR="008E7ECF" w:rsidRPr="007C7C39" w:rsidRDefault="008E7ECF" w:rsidP="008E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İslam tıbbı </w:t>
            </w:r>
          </w:p>
          <w:p w14:paraId="7CB79C51" w14:textId="77777777" w:rsidR="008E7ECF" w:rsidRPr="007C7C39" w:rsidRDefault="008E7ECF" w:rsidP="008E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2AF4D553" w14:textId="77777777" w:rsidR="008E7ECF" w:rsidRPr="007C7C39" w:rsidRDefault="008E7ECF" w:rsidP="008E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  <w:p w14:paraId="1693E23E" w14:textId="6C195966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4C9AE" w14:textId="77777777" w:rsidR="008E7ECF" w:rsidRPr="007C7C39" w:rsidRDefault="008E7ECF" w:rsidP="002B1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 </w:t>
            </w:r>
          </w:p>
          <w:p w14:paraId="5C1A02D5" w14:textId="73CFE9A3" w:rsidR="008E7ECF" w:rsidRPr="007C7C39" w:rsidRDefault="008E7ECF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Psikolojide alt dallar ve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biyopsikososyal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yaklaşım</w:t>
            </w:r>
          </w:p>
          <w:p w14:paraId="6CEB916C" w14:textId="77777777" w:rsidR="008E7ECF" w:rsidRPr="007C7C39" w:rsidRDefault="008E7ECF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 </w:t>
            </w:r>
          </w:p>
          <w:p w14:paraId="425B26FC" w14:textId="7E190B60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36FCF" w14:textId="77777777" w:rsidR="008E7ECF" w:rsidRPr="00BA2083" w:rsidRDefault="008E7EC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B1F29" w:rsidRPr="00BA2083" w14:paraId="4A6E7F23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35C28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1032880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135724C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C4802" w:rsidRPr="00BA2083" w14:paraId="003EFE37" w14:textId="77777777" w:rsidTr="00A60E8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03E08" w14:textId="31DB6C1B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51C8D" w14:textId="77777777" w:rsidR="00AC4802" w:rsidRPr="007C7C39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dışı kalıtım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poligenik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multifaktöriyel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mitokondriyal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kalıtım)</w:t>
            </w:r>
          </w:p>
          <w:p w14:paraId="1284F576" w14:textId="77777777" w:rsidR="00AC4802" w:rsidRPr="007C7C39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62863FD" w14:textId="11C9781A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 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97ADA" w14:textId="623B764C" w:rsidR="00AC4802" w:rsidRPr="007C7C39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</w:p>
          <w:p w14:paraId="528AC8A6" w14:textId="77777777" w:rsidR="00AC4802" w:rsidRPr="007C7C39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vertebralis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thorax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iskeleti</w:t>
            </w:r>
          </w:p>
          <w:p w14:paraId="31405EC6" w14:textId="77777777" w:rsidR="00AC4802" w:rsidRPr="007C7C39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3F05F8F" w14:textId="0F901335" w:rsidR="00AC4802" w:rsidRPr="00BA2083" w:rsidRDefault="00134F17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5AC10" w14:textId="4D9D3B14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56373" w14:textId="77777777" w:rsidR="00AC4802" w:rsidRDefault="00AC480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CD511F6" w14:textId="77777777" w:rsidR="00AC4802" w:rsidRDefault="00AC480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3A38D9" w14:textId="54624574" w:rsidR="00AC4802" w:rsidRPr="007C7C39" w:rsidRDefault="00AC480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</w:p>
          <w:p w14:paraId="04A3BF4B" w14:textId="77777777" w:rsidR="00AC4802" w:rsidRPr="007C7C39" w:rsidRDefault="00AC480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18EE4770" w14:textId="77777777" w:rsidR="00AC4802" w:rsidRPr="007C7C39" w:rsidRDefault="00AC4802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AE57806" w14:textId="1D202674" w:rsidR="00AC4802" w:rsidRPr="00BA2083" w:rsidRDefault="00134F17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46B3B3" w14:textId="73E10764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68C2B4" w14:textId="77777777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D1FF61" w14:textId="5E025159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379E6" w:rsidRPr="00BA2083" w14:paraId="6D1EB9F8" w14:textId="77777777" w:rsidTr="004379E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B2C85" w14:textId="26317E2F" w:rsidR="004379E6" w:rsidRPr="00BA2083" w:rsidRDefault="004379E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7A80F" w14:textId="4D715971" w:rsidR="004379E6" w:rsidRPr="00BA2083" w:rsidRDefault="004379E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EE252" w14:textId="77777777" w:rsidR="004379E6" w:rsidRPr="00BA2083" w:rsidRDefault="004379E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E87D4" w14:textId="40EA5EA5" w:rsidR="004379E6" w:rsidRPr="00BA2083" w:rsidRDefault="004379E6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22F36A" w14:textId="77777777" w:rsidR="004379E6" w:rsidRPr="00BA2083" w:rsidRDefault="004379E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4452E" w14:textId="6D89C8CB" w:rsidR="004379E6" w:rsidRPr="00BA2083" w:rsidRDefault="004379E6" w:rsidP="008E7EC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4379E6" w:rsidRPr="00BA2083" w14:paraId="5469AC4D" w14:textId="77777777" w:rsidTr="006A13C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4B24" w14:textId="698639D5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CD0D7" w14:textId="77777777" w:rsidR="004379E6" w:rsidRPr="001609D0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13C4B295" w14:textId="77777777" w:rsidR="004379E6" w:rsidRPr="001609D0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E3C9226" w14:textId="7C03B5DF" w:rsidR="004379E6" w:rsidRPr="007C7C39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 w:rsidRPr="001609D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Köksal ÖNER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C9BDD" w14:textId="6C730D6B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31E8D" w14:textId="77777777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D18C9A" w14:textId="77777777" w:rsidR="004379E6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6E8DFEF" w14:textId="5ACF21B0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3CE2F" w14:textId="16D46740" w:rsidR="004379E6" w:rsidRPr="00BA2083" w:rsidRDefault="004379E6" w:rsidP="008E7EC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379E6" w:rsidRPr="00BA2083" w14:paraId="369BAF56" w14:textId="77777777" w:rsidTr="004379E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EDE5" w14:textId="19DA9ED6" w:rsidR="004379E6" w:rsidRPr="00BA2083" w:rsidRDefault="004379E6" w:rsidP="00FC162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A67EC" w14:textId="77777777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5F33A" w14:textId="77777777" w:rsidR="004379E6" w:rsidRPr="00BA2083" w:rsidRDefault="004379E6" w:rsidP="00FC1620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BC086" w14:textId="12F91198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359D14" w14:textId="77777777" w:rsidR="004379E6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435B4A9" w14:textId="6E3C4AEC" w:rsidR="004379E6" w:rsidRPr="00BA2083" w:rsidRDefault="004379E6" w:rsidP="00FC1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0AB63" w14:textId="1D303663" w:rsidR="004379E6" w:rsidRPr="00BA2083" w:rsidRDefault="004379E6" w:rsidP="00FC162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20C1382" w14:textId="4F5694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7999995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878"/>
        <w:gridCol w:w="1701"/>
        <w:gridCol w:w="2126"/>
        <w:gridCol w:w="2127"/>
        <w:gridCol w:w="1738"/>
        <w:gridCol w:w="10"/>
        <w:gridCol w:w="9560"/>
      </w:tblGrid>
      <w:tr w:rsidR="007C7C39" w:rsidRPr="00BA2083" w14:paraId="0D1BFDE9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5C4EA" w14:textId="4FE71483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20.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A16C3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05.02.2024</w:t>
            </w:r>
          </w:p>
          <w:p w14:paraId="751A7ABF" w14:textId="578805BD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107C4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06.02.2024</w:t>
            </w:r>
          </w:p>
          <w:p w14:paraId="2A7302B5" w14:textId="77A3B77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1C165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07.02.2024</w:t>
            </w:r>
          </w:p>
          <w:p w14:paraId="20F2D093" w14:textId="4A251B0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AC57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08.02.2024</w:t>
            </w:r>
          </w:p>
          <w:p w14:paraId="757A1369" w14:textId="42C7467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73F4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09.02.2024</w:t>
            </w:r>
          </w:p>
          <w:p w14:paraId="3F4D21F1" w14:textId="4F74B21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B1F29" w:rsidRPr="00BA2083" w14:paraId="7A1BBA97" w14:textId="77777777" w:rsidTr="00A60E8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2166" w14:textId="0CEF8C20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933F9" w14:textId="1FA34C14" w:rsidR="002B1F29" w:rsidRPr="00BA2083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BCEAB" w14:textId="314D1385" w:rsidR="002B1F29" w:rsidRPr="007C7C39" w:rsidRDefault="002B1F29" w:rsidP="002B1F2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44FA9" w14:textId="7C2E4D6C" w:rsidR="002B1F29" w:rsidRPr="007C7C39" w:rsidRDefault="00A60E86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7A404" w14:textId="7A6A6242" w:rsidR="002B1F29" w:rsidRPr="007C7C39" w:rsidRDefault="00317C1A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Motivasyon ve duygulanım</w:t>
            </w:r>
          </w:p>
          <w:p w14:paraId="6F8C0916" w14:textId="77777777" w:rsidR="002B1F29" w:rsidRPr="007C7C39" w:rsidRDefault="002B1F29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 </w:t>
            </w:r>
          </w:p>
          <w:p w14:paraId="34C0E28F" w14:textId="7A691058" w:rsidR="002B1F29" w:rsidRPr="00BA2083" w:rsidRDefault="00BF162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B75" w14:textId="72080B5B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A60E86" w:rsidRPr="00BA2083" w14:paraId="4107779E" w14:textId="7E9083C4" w:rsidTr="008E7ECF">
        <w:trPr>
          <w:gridAfter w:val="1"/>
          <w:wAfter w:w="9560" w:type="dxa"/>
          <w:trHeight w:val="11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23310" w14:textId="018E30E9" w:rsidR="00A60E86" w:rsidRPr="00BA2083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59A3" w14:textId="77777777" w:rsidR="00A60E86" w:rsidRPr="007C7C39" w:rsidRDefault="00A60E86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 bölümleri ve ölçümleri</w:t>
            </w:r>
          </w:p>
          <w:p w14:paraId="5EFD9832" w14:textId="4EFF522B" w:rsidR="00A60E86" w:rsidRPr="00BA2083" w:rsidRDefault="00A60E86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Dr. Halil Tunalı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9686" w14:textId="0EBDD84F" w:rsidR="00A60E86" w:rsidRPr="00BA2083" w:rsidRDefault="008E7ECF" w:rsidP="002B1F2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2E0F" w14:textId="77777777" w:rsidR="00A60E86" w:rsidRPr="007C7C39" w:rsidRDefault="00A60E86" w:rsidP="00A6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7EB4ECBB" w14:textId="77777777" w:rsidR="00A60E86" w:rsidRPr="007C7C39" w:rsidRDefault="00A60E86" w:rsidP="00A6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DCF5CC9" w14:textId="7DEAC8BA" w:rsidR="00A60E86" w:rsidRPr="00BA2083" w:rsidRDefault="00A60E86" w:rsidP="00A6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A3CAC" w14:textId="6645159B" w:rsidR="00A60E86" w:rsidRPr="007C7C39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Homeostaz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bilinç, yönelim ve dikkat</w:t>
            </w:r>
          </w:p>
          <w:p w14:paraId="1B167491" w14:textId="77777777" w:rsidR="00A60E86" w:rsidRPr="007C7C39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59FD2258" w14:textId="3F97E2CC" w:rsidR="00A60E86" w:rsidRPr="007C7C39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86EAD" w14:textId="77777777" w:rsidR="00A60E86" w:rsidRPr="007C7C39" w:rsidRDefault="00A60E86" w:rsidP="0092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organelleri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fonksiyonları</w:t>
            </w:r>
          </w:p>
          <w:p w14:paraId="6F2A93B3" w14:textId="77777777" w:rsidR="00A60E86" w:rsidRPr="007C7C39" w:rsidRDefault="00A60E86" w:rsidP="0092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91BFF40" w14:textId="610BF811" w:rsidR="00A60E86" w:rsidRPr="00BA2083" w:rsidRDefault="00A60E86" w:rsidP="0092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A60E86" w:rsidRPr="00BA2083" w14:paraId="64920918" w14:textId="1DA7219E" w:rsidTr="008E7EC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4BECA" w14:textId="1107B45E" w:rsidR="00A60E86" w:rsidRPr="00BA2083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7B118" w14:textId="77777777" w:rsidR="00A60E86" w:rsidRPr="007C7C39" w:rsidRDefault="00A60E86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iyon bileşimleri</w:t>
            </w:r>
          </w:p>
          <w:p w14:paraId="0A51875D" w14:textId="77777777" w:rsidR="00A60E86" w:rsidRPr="007C7C39" w:rsidRDefault="00A60E86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Nernst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- Denklemi) </w:t>
            </w:r>
          </w:p>
          <w:p w14:paraId="3D9835C8" w14:textId="1EFB3952" w:rsidR="00A60E86" w:rsidRPr="00BA2083" w:rsidRDefault="00A60E86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Dr. Halil Tunalı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10CD" w14:textId="4F9C22A2" w:rsidR="00A60E86" w:rsidRPr="00BA2083" w:rsidRDefault="008E7ECF" w:rsidP="002B1F2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4578" w14:textId="11436638" w:rsidR="00A60E86" w:rsidRPr="00BA2083" w:rsidRDefault="00A60E86" w:rsidP="00A6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4AE34" w14:textId="5847AA63" w:rsidR="00A60E86" w:rsidRPr="007C7C39" w:rsidRDefault="00A60E86" w:rsidP="003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Uyku ve rüya. Algı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42EED3BC" w14:textId="74171AA9" w:rsidR="00A60E86" w:rsidRPr="00BA2083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16D89" w14:textId="77777777" w:rsidR="00A60E86" w:rsidRPr="00BA2083" w:rsidRDefault="00A60E86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B1F29" w:rsidRPr="00BA2083" w14:paraId="44C12EC7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3DD05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F2F9F5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86C107B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C4802" w:rsidRPr="00BA2083" w14:paraId="6288288F" w14:textId="77777777" w:rsidTr="00AC480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C57F1" w14:textId="3C9FC1BE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5F36" w14:textId="77777777" w:rsidR="00AA4B23" w:rsidRPr="007C7C39" w:rsidRDefault="00AA4B23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 </w:t>
            </w:r>
          </w:p>
          <w:p w14:paraId="6704452D" w14:textId="77777777" w:rsidR="00AA4B23" w:rsidRPr="007C7C39" w:rsidRDefault="00AA4B23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 </w:t>
            </w:r>
          </w:p>
          <w:p w14:paraId="49EE1F9F" w14:textId="29DEAFC8" w:rsidR="00AC4802" w:rsidRPr="00BA2083" w:rsidRDefault="00AA4B23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67270" w14:textId="2A3851E7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11AB1" w14:textId="4AC629D1" w:rsidR="00AC4802" w:rsidRPr="00BA2083" w:rsidRDefault="00AC4802" w:rsidP="002B1F2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6132FF" w14:textId="77777777" w:rsidR="00AC4802" w:rsidRDefault="00AC4802" w:rsidP="00925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FEDE98D" w14:textId="77777777" w:rsidR="00AC4802" w:rsidRDefault="00AC4802" w:rsidP="00925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D1E9AEB" w14:textId="33EE16D0" w:rsidR="00AC4802" w:rsidRPr="007C7C39" w:rsidRDefault="00AC4802" w:rsidP="00925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</w:p>
          <w:p w14:paraId="6A29F14D" w14:textId="0888AEA9" w:rsidR="00AC4802" w:rsidRPr="007C7C39" w:rsidRDefault="00AC4802" w:rsidP="00925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61AFF32" w14:textId="77777777" w:rsidR="00AC4802" w:rsidRPr="007C7C39" w:rsidRDefault="00AC4802" w:rsidP="00925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34BD1468" w14:textId="77777777" w:rsidR="00AC4802" w:rsidRPr="007C7C39" w:rsidRDefault="00AC4802" w:rsidP="00925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4011BC0" w14:textId="2EFD66B9" w:rsidR="00AC4802" w:rsidRPr="00BA2083" w:rsidRDefault="00114965" w:rsidP="0092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0B290" w14:textId="0643D9A4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4F123C" w14:textId="77777777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4C3B35" w14:textId="407B4C0F" w:rsidR="00AC4802" w:rsidRPr="00BA2083" w:rsidRDefault="00AC480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D1A54" w:rsidRPr="00BA2083" w14:paraId="5A98B8EF" w14:textId="77777777" w:rsidTr="00BD1A5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8F1A9" w14:textId="26003AAF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D555B" w14:textId="77777777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0CB0D" w14:textId="5125676B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5D062" w14:textId="77777777" w:rsidR="00BD1A54" w:rsidRPr="007C7C39" w:rsidRDefault="00BD1A54" w:rsidP="006A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</w:p>
          <w:p w14:paraId="6C57EFB4" w14:textId="77777777" w:rsidR="00BD1A54" w:rsidRPr="007C7C39" w:rsidRDefault="00BD1A54" w:rsidP="006A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33BDE220" w14:textId="0493BDC3" w:rsidR="00BD1A54" w:rsidRPr="00BA2083" w:rsidRDefault="00BD1A54" w:rsidP="006A13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Kalitatif Protein Tayini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 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Nihal ÇİFTÇİ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5BC40" w14:textId="77777777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818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87BE2" w14:textId="2CB67AB8" w:rsidR="00BD1A54" w:rsidRPr="007C7C39" w:rsidRDefault="00BD1A54" w:rsidP="006A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</w:p>
          <w:p w14:paraId="5565588E" w14:textId="77777777" w:rsidR="00BD1A54" w:rsidRPr="007C7C39" w:rsidRDefault="00BD1A54" w:rsidP="006A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2C03160E" w14:textId="77777777" w:rsidR="00BD1A54" w:rsidRPr="007C7C39" w:rsidRDefault="00BD1A54" w:rsidP="006A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  <w:proofErr w:type="spellEnd"/>
          </w:p>
          <w:p w14:paraId="1A76CCBA" w14:textId="0D71E218" w:rsidR="00BD1A54" w:rsidRPr="00BA2083" w:rsidRDefault="00BD1A54" w:rsidP="006A13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 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Nihal ÇİFTÇİ</w:t>
            </w:r>
          </w:p>
        </w:tc>
      </w:tr>
      <w:tr w:rsidR="00BD1A54" w:rsidRPr="00BA2083" w14:paraId="7AD9B0FF" w14:textId="77777777" w:rsidTr="00BD1A5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B9FF6" w14:textId="07071FE6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F4A4F" w14:textId="77777777" w:rsidR="00BD1A54" w:rsidRPr="007C7C39" w:rsidRDefault="00BD1A54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</w:p>
          <w:p w14:paraId="04E28162" w14:textId="77777777" w:rsidR="00BD1A54" w:rsidRPr="007C7C39" w:rsidRDefault="00BD1A54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008A476D" w14:textId="77777777" w:rsidR="00BD1A54" w:rsidRPr="007C7C39" w:rsidRDefault="00BD1A54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EE11009" w14:textId="53E2C443" w:rsidR="00BD1A54" w:rsidRPr="007C7C39" w:rsidRDefault="00BD1A54" w:rsidP="00A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FA520" w14:textId="77777777" w:rsidR="00BD1A54" w:rsidRPr="007C7C39" w:rsidRDefault="00BD1A54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</w:p>
          <w:p w14:paraId="651EA3A6" w14:textId="77777777" w:rsidR="00BD1A54" w:rsidRPr="007C7C39" w:rsidRDefault="00BD1A54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63790E24" w14:textId="77777777" w:rsidR="00BD1A54" w:rsidRPr="007C7C39" w:rsidRDefault="00BD1A54" w:rsidP="00AA4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6E276199" w14:textId="36205811" w:rsidR="00BD1A54" w:rsidRPr="00BA2083" w:rsidRDefault="00BD1A54" w:rsidP="00AA4B23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b/>
                <w:sz w:val="14"/>
                <w:szCs w:val="14"/>
              </w:rPr>
              <w:t xml:space="preserve">. Üyesi </w:t>
            </w:r>
            <w:r>
              <w:rPr>
                <w:b/>
                <w:sz w:val="14"/>
                <w:szCs w:val="14"/>
              </w:rPr>
              <w:t xml:space="preserve">Tuba </w:t>
            </w:r>
            <w:r w:rsidRPr="001E5330">
              <w:rPr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155CB" w14:textId="77777777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18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2E27AB" w14:textId="77777777" w:rsidR="00BD1A54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2552D7" w14:textId="7FE8FA30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17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818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7D4C1" w14:textId="38125DDB" w:rsidR="00BD1A54" w:rsidRPr="00BA2083" w:rsidRDefault="00BD1A54" w:rsidP="006A13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D1A54" w:rsidRPr="00BA2083" w14:paraId="446BA7B2" w14:textId="77777777" w:rsidTr="00BD1A5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83262" w14:textId="61A88A9D" w:rsidR="00BD1A54" w:rsidRPr="00BA2083" w:rsidRDefault="00BD1A54" w:rsidP="002B1F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A062C" w14:textId="77777777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F59B6" w14:textId="539274DC" w:rsidR="00BD1A54" w:rsidRPr="00BA2083" w:rsidRDefault="00BD1A54" w:rsidP="002B1F2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19EEA" w14:textId="389810CE" w:rsidR="00BD1A54" w:rsidRPr="00BA2083" w:rsidRDefault="00BD1A54" w:rsidP="00437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18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718026" w14:textId="77777777" w:rsidR="00BD1A54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6A6455" w14:textId="0204AD2F" w:rsidR="00BD1A54" w:rsidRPr="00BA2083" w:rsidRDefault="00BD1A54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Prof. Dr. Yıldız 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İyidoğan</w:t>
            </w:r>
            <w:proofErr w:type="spellEnd"/>
          </w:p>
        </w:tc>
        <w:tc>
          <w:tcPr>
            <w:tcW w:w="17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7C4F4" w14:textId="1C164611" w:rsidR="00BD1A54" w:rsidRPr="00BA2083" w:rsidRDefault="00BD1A54" w:rsidP="002B1F2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99EE226" w14:textId="5D4531FA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29B2F58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6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96"/>
        <w:gridCol w:w="2167"/>
        <w:gridCol w:w="1592"/>
        <w:gridCol w:w="1933"/>
        <w:gridCol w:w="1817"/>
        <w:gridCol w:w="9570"/>
      </w:tblGrid>
      <w:tr w:rsidR="007C7C39" w:rsidRPr="00BA2083" w14:paraId="03E2DBFA" w14:textId="77777777" w:rsidTr="00133BC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40F8B" w14:textId="2D295E77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21.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9A53A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12.02.2024</w:t>
            </w:r>
          </w:p>
          <w:p w14:paraId="3B05C7C1" w14:textId="234470F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EBE33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13.02.2024</w:t>
            </w:r>
          </w:p>
          <w:p w14:paraId="40E23462" w14:textId="31C377C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6F18C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14.02.2024</w:t>
            </w:r>
          </w:p>
          <w:p w14:paraId="46C42D1F" w14:textId="7AFD630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D9F5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15.02.2024</w:t>
            </w:r>
          </w:p>
          <w:p w14:paraId="021BA865" w14:textId="1C67DB7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A9FB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16.02.2024</w:t>
            </w:r>
          </w:p>
          <w:p w14:paraId="0308CE66" w14:textId="4AAF3B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39BB" w:rsidRPr="00BA2083" w14:paraId="23BC326B" w14:textId="77777777" w:rsidTr="005A15A5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13A8F" w14:textId="6E1C8B39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0657A" w14:textId="23E3388C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1D7E2" w14:textId="5EFD0728" w:rsidR="00D339BB" w:rsidRPr="007C7C39" w:rsidRDefault="00D339BB" w:rsidP="00D339B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4A376" w14:textId="77777777" w:rsidR="00D339BB" w:rsidRPr="007C7C39" w:rsidRDefault="00D339BB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Rönesans tıbbı</w:t>
            </w:r>
          </w:p>
          <w:p w14:paraId="349FCA6C" w14:textId="77777777" w:rsidR="00D339BB" w:rsidRPr="007C7C39" w:rsidRDefault="00D339BB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2583B56C" w14:textId="712561EE" w:rsidR="00D339BB" w:rsidRPr="007C7C39" w:rsidRDefault="00D339BB" w:rsidP="00D339B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8F399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“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Patch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Adams” film gösterimi ardından filmin irdelenmesi ve tartışılması</w:t>
            </w:r>
          </w:p>
          <w:p w14:paraId="00A5DD46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I)</w:t>
            </w:r>
          </w:p>
          <w:p w14:paraId="48D3AC2D" w14:textId="7C9FAA79" w:rsidR="00D339BB" w:rsidRPr="00BA2083" w:rsidRDefault="00BF1626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202C" w14:textId="03795844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D339BB" w:rsidRPr="00BA2083" w14:paraId="0B9C8EE0" w14:textId="77777777" w:rsidTr="005A15A5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70539" w14:textId="609E005B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83A8E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</w:t>
            </w:r>
          </w:p>
          <w:p w14:paraId="17DB4F73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neuorcranium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5383BDFA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AC000BA" w14:textId="7F268B34" w:rsidR="00D339BB" w:rsidRPr="00BA2083" w:rsidRDefault="00F44696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5DAA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1F2D3EEB" w14:textId="77777777" w:rsidR="00D339BB" w:rsidRPr="007C7C39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2E888B6" w14:textId="6566495C" w:rsidR="00D339BB" w:rsidRPr="00BA2083" w:rsidRDefault="00D339BB" w:rsidP="00D339B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 w:rsidR="00B442B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156E1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C863" w14:textId="4E7FB7AF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A55DC" w14:textId="0DCF449B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</w:tr>
      <w:tr w:rsidR="00D339BB" w:rsidRPr="00BA2083" w14:paraId="566CC670" w14:textId="77777777" w:rsidTr="00E30AA4">
        <w:trPr>
          <w:gridAfter w:val="1"/>
          <w:wAfter w:w="957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D276" w14:textId="660D60A9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3BD59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40049" w14:textId="77777777" w:rsidR="00D339BB" w:rsidRPr="00BA2083" w:rsidRDefault="00D339BB" w:rsidP="00D339B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8ABA1" w14:textId="77777777" w:rsidR="00E30AA4" w:rsidRPr="007C7C39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Kolaylaştırımış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difüzyon kinetiği –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osmos</w:t>
            </w:r>
            <w:proofErr w:type="spellEnd"/>
          </w:p>
          <w:p w14:paraId="421BBB39" w14:textId="565D21F1" w:rsidR="00D339BB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A5738" w14:textId="30794564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0CD33" w14:textId="5776A492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39BB" w:rsidRPr="00BA2083" w14:paraId="094BB87D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59746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891113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0860EC09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56B36" w:rsidRPr="00BA2083" w14:paraId="5653E1A1" w14:textId="77777777" w:rsidTr="00E30AA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551F" w14:textId="366753A4" w:rsidR="00956B36" w:rsidRPr="00BA2083" w:rsidRDefault="00956B36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BB1D5" w14:textId="77777777" w:rsidR="00956B36" w:rsidRPr="007C7C39" w:rsidRDefault="00956B36" w:rsidP="00321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Hücre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membranından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madde geçiş mekanizmaları</w:t>
            </w:r>
          </w:p>
          <w:p w14:paraId="3A5213F1" w14:textId="77777777" w:rsidR="00956B36" w:rsidRPr="007C7C39" w:rsidRDefault="00956B36" w:rsidP="00321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D5B6B91" w14:textId="4D5D820D" w:rsidR="00956B36" w:rsidRPr="00BA2083" w:rsidRDefault="00956B36" w:rsidP="00321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35955" w14:textId="3F685803" w:rsidR="00956B36" w:rsidRPr="007C7C39" w:rsidRDefault="00956B36" w:rsidP="00AC4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</w:t>
            </w:r>
          </w:p>
          <w:p w14:paraId="6056F2AF" w14:textId="77777777" w:rsidR="00956B36" w:rsidRPr="007C7C39" w:rsidRDefault="00956B36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02A9177E" w14:textId="77777777" w:rsidR="00956B36" w:rsidRPr="007C7C39" w:rsidRDefault="00956B36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68CA156" w14:textId="6D3A01DC" w:rsidR="00956B36" w:rsidRPr="00BA2083" w:rsidRDefault="00956B36" w:rsidP="00925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24733" w14:textId="77777777" w:rsidR="00E30AA4" w:rsidRPr="007C7C39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taşınım</w:t>
            </w:r>
          </w:p>
          <w:p w14:paraId="4002307E" w14:textId="77777777" w:rsidR="00E30AA4" w:rsidRPr="007C7C39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76017C8E" w14:textId="2F0B17C2" w:rsidR="00956B36" w:rsidRPr="00BA2083" w:rsidRDefault="00E30AA4" w:rsidP="00E30A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CE516" w14:textId="77777777" w:rsidR="00956B36" w:rsidRPr="00BA2083" w:rsidRDefault="00956B36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  <w:p w14:paraId="4321C5EC" w14:textId="015420A2" w:rsidR="00956B36" w:rsidRPr="007C7C39" w:rsidRDefault="00956B36" w:rsidP="00321E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61E46" w14:textId="7E133D40" w:rsidR="00956B36" w:rsidRPr="00BA2083" w:rsidRDefault="00956B36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F8F174" w14:textId="6CD18C0E" w:rsidR="00956B36" w:rsidRPr="00BA2083" w:rsidRDefault="00956B36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E30AA4" w:rsidRPr="00BA2083" w14:paraId="7EBEE94D" w14:textId="77777777" w:rsidTr="006543F1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3CC4E" w14:textId="6E1A6EC7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352B4" w14:textId="77777777" w:rsidR="00E30AA4" w:rsidRPr="007C7C39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438AB2B" w14:textId="77777777" w:rsidR="00E30AA4" w:rsidRPr="007C7C39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izotonik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çözeltilerde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osmotik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olayların incelenmesi ve Eritrosit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Frajilitesi</w:t>
            </w:r>
            <w:proofErr w:type="spellEnd"/>
          </w:p>
          <w:p w14:paraId="5D0B5A0D" w14:textId="77777777" w:rsidR="00E30AA4" w:rsidRPr="007C7C39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BC1BEFB" w14:textId="7D8F868B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B25B2" w14:textId="77777777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2E8C1" w14:textId="1BC35628" w:rsidR="00E30AA4" w:rsidRPr="00BA2083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EAF059" w14:textId="24FEFA8F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B9422" w14:textId="77777777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  <w:p w14:paraId="4FF82C0E" w14:textId="3F7E89AF" w:rsidR="00E30AA4" w:rsidRPr="00BA2083" w:rsidRDefault="00E30AA4" w:rsidP="00E30A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E30AA4" w:rsidRPr="00BA2083" w14:paraId="68473AC2" w14:textId="77777777" w:rsidTr="006543F1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93577" w14:textId="5D23DE0F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5183B" w14:textId="7E1D0FE6" w:rsidR="00E30AA4" w:rsidRPr="007C7C39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5A895" w14:textId="5D176516" w:rsidR="00E30AA4" w:rsidRPr="0036603D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7F315882" w14:textId="77777777" w:rsidR="00E30AA4" w:rsidRPr="0036603D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231D6C9D" w14:textId="77777777" w:rsidR="00E30AA4" w:rsidRPr="0036603D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2C5DA90B" w14:textId="3ADC8067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0EA45" w14:textId="48BD61B1" w:rsidR="00E30AA4" w:rsidRPr="00BA2083" w:rsidRDefault="00E30AA4" w:rsidP="00E30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36738A" w14:textId="77777777" w:rsidR="00E30AA4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2FB38DF" w14:textId="77777777" w:rsidR="00E30AA4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</w:t>
            </w:r>
          </w:p>
          <w:p w14:paraId="39485287" w14:textId="4AC17E48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SORUMLULUK PROJESİ</w:t>
            </w: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2C974" w14:textId="43509406" w:rsidR="00E30AA4" w:rsidRPr="00BA2083" w:rsidRDefault="00E30AA4" w:rsidP="00E30A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30AA4" w:rsidRPr="00BA2083" w14:paraId="428D3695" w14:textId="77777777" w:rsidTr="00BD1A5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1998" w14:textId="6A9E73F5" w:rsidR="00E30AA4" w:rsidRPr="00BA2083" w:rsidRDefault="00E30AA4" w:rsidP="00E30AA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08C05" w14:textId="3674464D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97BD7" w14:textId="77777777" w:rsidR="00E30AA4" w:rsidRPr="00BA2083" w:rsidRDefault="00E30AA4" w:rsidP="00E30AA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F8510" w14:textId="2C08817E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3EA643" w14:textId="77777777" w:rsidR="00E30AA4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9E90D7A" w14:textId="426BA250" w:rsidR="00E30AA4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</w:t>
            </w:r>
          </w:p>
          <w:p w14:paraId="2780A003" w14:textId="7627A4C5" w:rsidR="00E30AA4" w:rsidRPr="00BA2083" w:rsidRDefault="00E30AA4" w:rsidP="00E30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SORUMLULUK PROJESİ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76DD5" w14:textId="16CBF4C2" w:rsidR="00E30AA4" w:rsidRPr="00BA2083" w:rsidRDefault="00E30AA4" w:rsidP="00E30A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374B428F" w14:textId="34EBC34E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53B0618C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609"/>
        <w:gridCol w:w="1916"/>
        <w:gridCol w:w="1807"/>
        <w:gridCol w:w="10"/>
        <w:gridCol w:w="9560"/>
      </w:tblGrid>
      <w:tr w:rsidR="007C7C39" w:rsidRPr="00BA2083" w14:paraId="16C25054" w14:textId="77777777" w:rsidTr="00317C1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B2C60" w14:textId="1164F342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22.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4C052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19.02.2024</w:t>
            </w:r>
          </w:p>
          <w:p w14:paraId="091EDA7F" w14:textId="4892F2E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DCEC7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20.02.2024</w:t>
            </w:r>
          </w:p>
          <w:p w14:paraId="42984632" w14:textId="1D7284F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45F1C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21.02.2024</w:t>
            </w:r>
          </w:p>
          <w:p w14:paraId="68364995" w14:textId="1EA18B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E3DF8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22.02.2024</w:t>
            </w:r>
          </w:p>
          <w:p w14:paraId="0F36CE3B" w14:textId="3E4C32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954EE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23.02.2024</w:t>
            </w:r>
          </w:p>
          <w:p w14:paraId="41207F59" w14:textId="0E7BE37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AC4802" w:rsidRPr="00BA2083" w14:paraId="33CFA54C" w14:textId="77777777" w:rsidTr="00DC3F7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016C7" w14:textId="3AC1CD0C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6B719" w14:textId="388557E5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AF5A7" w14:textId="4E2CD5EC" w:rsidR="00AC4802" w:rsidRPr="007C7C39" w:rsidRDefault="00AC4802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ECAA8" w14:textId="6E89C248" w:rsidR="00AC4802" w:rsidRPr="007C7C39" w:rsidRDefault="00AC4802" w:rsidP="00D339B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15158" w14:textId="3713EE01" w:rsidR="00AC4802" w:rsidRPr="00121384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6A271" w14:textId="77777777" w:rsidR="00AC4802" w:rsidRDefault="00AC4802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FFB3BE" w14:textId="77777777" w:rsidR="00AC4802" w:rsidRDefault="00AC4802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119E7B" w14:textId="77777777" w:rsidR="00AC4802" w:rsidRDefault="00AC4802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D24AFA" w14:textId="3430E970" w:rsidR="00AC4802" w:rsidRDefault="00DC3F7C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7597DEE9" w14:textId="77777777" w:rsidR="00AC4802" w:rsidRDefault="00AC4802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57D6F" w14:textId="77777777" w:rsidR="00AC4802" w:rsidRDefault="00AC4802" w:rsidP="00A04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CA6D4B" w14:textId="4BE1455A" w:rsidR="00AC4802" w:rsidRPr="00BA2083" w:rsidRDefault="00AC4802" w:rsidP="00A04F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AC4802" w:rsidRPr="00BA2083" w14:paraId="097F244A" w14:textId="77777777" w:rsidTr="005F69D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5204A" w14:textId="44E9E092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29FCC" w14:textId="77777777" w:rsidR="00AC4802" w:rsidRPr="007C7C39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bütünü</w:t>
            </w:r>
          </w:p>
          <w:p w14:paraId="5C78FC98" w14:textId="77777777" w:rsidR="00AC4802" w:rsidRPr="007C7C39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FB47BE5" w14:textId="30D5F3AA" w:rsidR="00AC4802" w:rsidRPr="00BA2083" w:rsidRDefault="00981A24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555C4" w14:textId="77777777" w:rsidR="006543F1" w:rsidRPr="007C7C39" w:rsidRDefault="006543F1" w:rsidP="0065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hastalıkları</w:t>
            </w:r>
          </w:p>
          <w:p w14:paraId="24180823" w14:textId="77777777" w:rsidR="006543F1" w:rsidRPr="007C7C39" w:rsidRDefault="006543F1" w:rsidP="0065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AEDFC19" w14:textId="5DBB2D4E" w:rsidR="006543F1" w:rsidRPr="00BA2083" w:rsidRDefault="006543F1" w:rsidP="0065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Hülya YAZICI </w:t>
            </w:r>
          </w:p>
          <w:p w14:paraId="6A01BED4" w14:textId="582ECCB3" w:rsidR="00AC4802" w:rsidRPr="00BA2083" w:rsidRDefault="00AC4802" w:rsidP="00D339B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B30B1" w14:textId="77777777" w:rsidR="005F69DA" w:rsidRPr="007C7C39" w:rsidRDefault="005F69DA" w:rsidP="005F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Düzensizliklerin Oluşum Mekanizmaları</w:t>
            </w:r>
          </w:p>
          <w:p w14:paraId="2397A5F5" w14:textId="77777777" w:rsidR="005F69DA" w:rsidRPr="007C7C39" w:rsidRDefault="005F69DA" w:rsidP="005F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002C586" w14:textId="0BC67B11" w:rsidR="00AC4802" w:rsidRPr="00BA2083" w:rsidRDefault="005F69DA" w:rsidP="005F69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b/>
                <w:sz w:val="14"/>
                <w:szCs w:val="14"/>
              </w:rPr>
              <w:t xml:space="preserve">. Üyesi </w:t>
            </w:r>
            <w:r>
              <w:rPr>
                <w:b/>
                <w:sz w:val="14"/>
                <w:szCs w:val="14"/>
              </w:rPr>
              <w:t>Tuba Mutlu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C19C0" w14:textId="77777777" w:rsidR="00AC4802" w:rsidRPr="007C7C39" w:rsidRDefault="00AC4802" w:rsidP="003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Zeka</w:t>
            </w:r>
            <w:proofErr w:type="gram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, ö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ğrenme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,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bellek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kişilik</w:t>
            </w:r>
          </w:p>
          <w:p w14:paraId="0364B0FF" w14:textId="77777777" w:rsidR="00AC4802" w:rsidRPr="007C7C39" w:rsidRDefault="00AC4802" w:rsidP="003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65607ED8" w14:textId="2680A727" w:rsidR="00AC4802" w:rsidRPr="007C7C39" w:rsidRDefault="00AC4802" w:rsidP="00317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A326C" w14:textId="77777777" w:rsidR="00DC3F7C" w:rsidRPr="007C7C39" w:rsidRDefault="00DC3F7C" w:rsidP="00DC3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</w:p>
          <w:p w14:paraId="438D449B" w14:textId="77777777" w:rsidR="00DC3F7C" w:rsidRPr="007C7C39" w:rsidRDefault="00DC3F7C" w:rsidP="00DC3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Aile ağacı uygulamaları </w:t>
            </w:r>
          </w:p>
          <w:p w14:paraId="1D8DD364" w14:textId="77777777" w:rsidR="00DC3F7C" w:rsidRPr="007C7C39" w:rsidRDefault="00DC3F7C" w:rsidP="00DC3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Pedigri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çalışması) </w:t>
            </w:r>
          </w:p>
          <w:p w14:paraId="64F35813" w14:textId="77777777" w:rsidR="00DC3F7C" w:rsidRPr="007C7C39" w:rsidRDefault="00DC3F7C" w:rsidP="00DC3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41EF0427" w14:textId="6686CC4F" w:rsidR="00AC4802" w:rsidRPr="00BA2083" w:rsidRDefault="00DC3F7C" w:rsidP="00DC3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b/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AC4802" w:rsidRPr="00BA2083" w14:paraId="5C7EE2DB" w14:textId="77777777" w:rsidTr="005F69D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FCF5F" w14:textId="050CD40B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35AF6" w14:textId="77777777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5551F" w14:textId="77777777" w:rsidR="00AC4802" w:rsidRPr="00BA2083" w:rsidRDefault="00AC4802" w:rsidP="00D339B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F8A95" w14:textId="77777777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3B171" w14:textId="77777777" w:rsidR="00AC4802" w:rsidRPr="007C7C39" w:rsidRDefault="00AC4802" w:rsidP="00317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Psikanalitik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kuramlar</w:t>
            </w:r>
          </w:p>
          <w:p w14:paraId="78BB0780" w14:textId="77777777" w:rsidR="00AC4802" w:rsidRPr="007C7C39" w:rsidRDefault="00AC4802" w:rsidP="00317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3AB46DF1" w14:textId="29249F93" w:rsidR="00AC4802" w:rsidRPr="00121384" w:rsidRDefault="00AC4802" w:rsidP="00317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A7B09" w14:textId="54C958AF" w:rsidR="00AC4802" w:rsidRPr="00BA2083" w:rsidRDefault="00AC480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339BB" w:rsidRPr="00BA2083" w14:paraId="64AC953F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1DC8E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006E3C4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35CA82D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56162" w:rsidRPr="00BA2083" w14:paraId="5A978292" w14:textId="77777777" w:rsidTr="0013715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675FE" w14:textId="2FDECC7A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8D978" w14:textId="77777777" w:rsidR="00456162" w:rsidRPr="007C7C39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havayolu tıkanmalarında ilkyardım</w:t>
            </w:r>
          </w:p>
          <w:p w14:paraId="3BCBA6FD" w14:textId="77777777" w:rsidR="00456162" w:rsidRPr="007C7C39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ED1FBF3" w14:textId="77777777" w:rsidR="00456162" w:rsidRPr="007C7C39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Köksal ÖNER </w:t>
            </w:r>
          </w:p>
          <w:p w14:paraId="63495E86" w14:textId="29178C96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3EE86" w14:textId="77777777" w:rsidR="00456162" w:rsidRPr="007C7C39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Zar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dinlenim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potansiyeli (Biyofizik)</w:t>
            </w:r>
          </w:p>
          <w:p w14:paraId="10BC1EF0" w14:textId="7FF697B3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B9204" w14:textId="6568928E" w:rsidR="00456162" w:rsidRPr="00BA2083" w:rsidRDefault="00456162" w:rsidP="0045616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53379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FE47875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0AEDEFA2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</w:t>
            </w:r>
            <w:proofErr w:type="gramEnd"/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desteği </w:t>
            </w:r>
          </w:p>
          <w:p w14:paraId="650EC622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6DD852A1" w14:textId="02D3ED9B" w:rsidR="00456162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BDD43" w14:textId="5152BAE2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0040BD7" w14:textId="77777777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9F01663" w14:textId="3646E8EF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56162" w:rsidRPr="00BA2083" w14:paraId="07F157C4" w14:textId="77777777" w:rsidTr="0013715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F422" w14:textId="57D0C0E8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6EB5" w14:textId="77777777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CBA2" w14:textId="1335C551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İyonik denge-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Nenst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Denklemi (Biyofizik)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EFED6" w14:textId="77777777" w:rsidR="00456162" w:rsidRPr="007C7C39" w:rsidRDefault="00456162" w:rsidP="004561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</w:t>
            </w:r>
          </w:p>
          <w:p w14:paraId="1D51B579" w14:textId="5DD89F9E" w:rsidR="00456162" w:rsidRPr="00BA2083" w:rsidRDefault="00456162" w:rsidP="004561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Meryem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ÇAM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AEA092" w14:textId="77777777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3C675" w14:textId="3CA4571C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456162" w:rsidRPr="00BA2083" w14:paraId="3BE833A4" w14:textId="77777777" w:rsidTr="00EE674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4FD" w14:textId="5E78716C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D5245" w14:textId="19370806" w:rsidR="00DC3F7C" w:rsidRPr="00BA2083" w:rsidRDefault="00456162" w:rsidP="00DC3F7C">
            <w:pP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="00DC3F7C"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09864CE3" w14:textId="0AC46B85" w:rsidR="00456162" w:rsidRPr="00BA2083" w:rsidRDefault="00456162" w:rsidP="00DC3F7C">
            <w:pP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EC2AE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temel yaşam desteği </w:t>
            </w:r>
          </w:p>
          <w:p w14:paraId="614F7EBA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0040652E" w14:textId="41BD8687" w:rsidR="00456162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6387A" w14:textId="77777777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4757D" w14:textId="77777777" w:rsidR="00456162" w:rsidRDefault="00456162" w:rsidP="00456162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6184F3" w14:textId="3C052620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DC8E2" w14:textId="77777777" w:rsidR="00456162" w:rsidRPr="007C7C39" w:rsidRDefault="00456162" w:rsidP="004561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Transport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Na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– K Pompası)</w:t>
            </w:r>
          </w:p>
          <w:p w14:paraId="03703C47" w14:textId="77777777" w:rsidR="00456162" w:rsidRPr="007C7C39" w:rsidRDefault="00456162" w:rsidP="004561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B364455" w14:textId="6688DB7C" w:rsidR="00456162" w:rsidRPr="00BA2083" w:rsidRDefault="00456162" w:rsidP="0045616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456162" w:rsidRPr="00BA2083" w14:paraId="7836C9EC" w14:textId="77777777" w:rsidTr="00EE674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1EE59" w14:textId="2D680C20" w:rsidR="00456162" w:rsidRPr="00BA2083" w:rsidRDefault="00456162" w:rsidP="0045616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1A906" w14:textId="77777777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EDF2BE" w14:textId="42AE5DE0" w:rsidR="00456162" w:rsidRPr="00BA2083" w:rsidRDefault="00456162" w:rsidP="00456162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63943" w14:textId="1544AF9F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9BF604" w14:textId="77777777" w:rsidR="00456162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4FC22A" w14:textId="07BE1E45" w:rsidR="00456162" w:rsidRPr="00BA2083" w:rsidRDefault="00456162" w:rsidP="004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8A4CB" w14:textId="547D324F" w:rsidR="00456162" w:rsidRPr="00BA2083" w:rsidRDefault="00456162" w:rsidP="0045616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125744F" w14:textId="72554667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C7ADAD9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792"/>
        <w:gridCol w:w="1967"/>
        <w:gridCol w:w="1933"/>
        <w:gridCol w:w="1807"/>
        <w:gridCol w:w="10"/>
        <w:gridCol w:w="9560"/>
      </w:tblGrid>
      <w:tr w:rsidR="007C7C39" w:rsidRPr="00BA2083" w14:paraId="0C6E3CFE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935F" w14:textId="72F85ACB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23.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E69A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26.02.2024</w:t>
            </w:r>
          </w:p>
          <w:p w14:paraId="524A03FC" w14:textId="0FC9174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F8558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27.02.2024</w:t>
            </w:r>
          </w:p>
          <w:p w14:paraId="7D67E866" w14:textId="0CFB466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9AC0D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28.02.2024</w:t>
            </w:r>
          </w:p>
          <w:p w14:paraId="6DD0CE8C" w14:textId="39DA2A2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F827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29.02.2024</w:t>
            </w:r>
          </w:p>
          <w:p w14:paraId="114FEB91" w14:textId="798DE65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9F417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01.03.2024</w:t>
            </w:r>
          </w:p>
          <w:p w14:paraId="7E5B3787" w14:textId="05A5F7F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39BB" w:rsidRPr="00BA2083" w14:paraId="0F60B8A1" w14:textId="77777777" w:rsidTr="000F454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CA859" w14:textId="078B315B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ADE16" w14:textId="77777777" w:rsidR="00D339BB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856C29D" w14:textId="77777777" w:rsidR="00D339BB" w:rsidRPr="007C7C39" w:rsidRDefault="00D339BB" w:rsidP="00D339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4374EBF5" w14:textId="77777777" w:rsidR="00D339BB" w:rsidRPr="007C7C39" w:rsidRDefault="00D339BB" w:rsidP="00D339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778CF78F" w14:textId="5A705CD2" w:rsidR="00D339BB" w:rsidRPr="007C7C39" w:rsidRDefault="00D339BB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YAZICI</w:t>
            </w:r>
          </w:p>
          <w:p w14:paraId="3DC31C4C" w14:textId="0638463A" w:rsidR="00D339BB" w:rsidRPr="007C7C39" w:rsidRDefault="00D339BB" w:rsidP="00D339BB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C3189" w14:textId="77777777" w:rsidR="00137159" w:rsidRPr="007C7C39" w:rsidRDefault="00137159" w:rsidP="001371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09350D7E" w14:textId="77777777" w:rsidR="00137159" w:rsidRPr="007C7C39" w:rsidRDefault="00137159" w:rsidP="001371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53536181" w14:textId="77777777" w:rsidR="00137159" w:rsidRPr="007C7C39" w:rsidRDefault="00137159" w:rsidP="001371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Prof. Dr. Hülya YAZICI</w:t>
            </w:r>
          </w:p>
          <w:p w14:paraId="012171C5" w14:textId="3BFDD8D1" w:rsidR="00D339BB" w:rsidRPr="007C7C39" w:rsidRDefault="00D339BB" w:rsidP="00D339B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64417" w14:textId="1033261C" w:rsidR="00D339BB" w:rsidRPr="007C7C39" w:rsidRDefault="000F454C" w:rsidP="000F45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B5D0C" w14:textId="77777777" w:rsidR="00647C89" w:rsidRPr="007C7C39" w:rsidRDefault="00647C89" w:rsidP="00647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Hasta Duyguları ve Ruh Sağlığı ve Hasta Psikolojisi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</w:p>
          <w:p w14:paraId="203F2909" w14:textId="371D6515" w:rsidR="00D339BB" w:rsidRPr="00BA2083" w:rsidRDefault="00647C89" w:rsidP="00647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5F4E5" w14:textId="15C861AA" w:rsidR="00D339BB" w:rsidRPr="00BA2083" w:rsidRDefault="000F454C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="00137159"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E24126" w:rsidRPr="00BA2083" w14:paraId="1D75A90E" w14:textId="77777777" w:rsidTr="005A15A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7BE40" w14:textId="193DE3D8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49C4A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 (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Viscerocarnium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7C2CA51C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46A54D9" w14:textId="5EAE377C" w:rsidR="00E24126" w:rsidRPr="00BA2083" w:rsidRDefault="00981A24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F7769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74B256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II</w:t>
            </w:r>
          </w:p>
          <w:p w14:paraId="27EA7A1D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6E45DA20" w14:textId="72B86CA8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 w:rsidR="00B442B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154E0" w14:textId="77777777" w:rsidR="00E24126" w:rsidRPr="007C7C39" w:rsidRDefault="00E24126" w:rsidP="00E24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-modern tıp</w:t>
            </w:r>
          </w:p>
          <w:p w14:paraId="08C1E6D3" w14:textId="77777777" w:rsidR="00E24126" w:rsidRPr="007C7C39" w:rsidRDefault="00E24126" w:rsidP="00E24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08CE00E7" w14:textId="11C0F124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C61C0" w14:textId="2E6D3BCC" w:rsidR="00E24126" w:rsidRPr="007C7C39" w:rsidRDefault="00647C8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Sağlık Psikolojisi ve Hastalık Psikolojisi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  <w:r w:rsidR="00BF1626"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62055A62" w14:textId="54B82135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E37DE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Potansiyeli</w:t>
            </w:r>
          </w:p>
          <w:p w14:paraId="60823C54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26951D9" w14:textId="1152B0A8" w:rsidR="00E24126" w:rsidRPr="00BA2083" w:rsidRDefault="00A02ED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  <w:r w:rsidR="00E24126"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E24126" w:rsidRPr="00BA2083" w14:paraId="5CCC2051" w14:textId="77777777" w:rsidTr="00647C89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352E8" w14:textId="0ADA0DDE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07070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20D96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6503A83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Dokusu II</w:t>
            </w:r>
          </w:p>
          <w:p w14:paraId="7EE199B7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6F165093" w14:textId="67327EC2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 w:rsidR="00B442B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EEAE5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Modern ve post-modern tıp</w:t>
            </w:r>
          </w:p>
          <w:p w14:paraId="6B65F3DC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461E1A14" w14:textId="41492041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8E0F3" w14:textId="77777777" w:rsidR="00647C89" w:rsidRPr="007C7C39" w:rsidRDefault="00647C89" w:rsidP="00647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Zor Hasta 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  <w:p w14:paraId="0BDB42B7" w14:textId="4653E57B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5302D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hAnsi="Times New Roman"/>
                <w:b/>
                <w:sz w:val="14"/>
                <w:szCs w:val="14"/>
              </w:rPr>
              <w:t>Aksiyon Potansiyeli</w:t>
            </w:r>
          </w:p>
          <w:p w14:paraId="3846117B" w14:textId="77777777" w:rsidR="00E24126" w:rsidRPr="007C7C39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759B2AF6" w14:textId="0CBF9FBF" w:rsidR="00E24126" w:rsidRPr="00BA2083" w:rsidRDefault="00A02ED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  <w:r w:rsidR="00E24126"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E24126" w:rsidRPr="00BA2083" w14:paraId="34828CC9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0B47F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C192349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6B7560" w14:textId="77777777" w:rsidR="00E24126" w:rsidRPr="00BA2083" w:rsidRDefault="00E24126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C4802" w:rsidRPr="00BA2083" w14:paraId="380B2F93" w14:textId="77777777" w:rsidTr="0034683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DB9B" w14:textId="5F74DEF0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6F79C" w14:textId="165BF67C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3 </w:t>
            </w:r>
          </w:p>
          <w:p w14:paraId="3175ED58" w14:textId="77777777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Örtü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Epiteli</w:t>
            </w:r>
            <w:proofErr w:type="spellEnd"/>
          </w:p>
          <w:p w14:paraId="141F225C" w14:textId="77777777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5D83079C" w14:textId="67DF0B11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 w:rsidR="00B442BE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 w:rsidR="00B442B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CDA59" w14:textId="7590805C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 xml:space="preserve">4 </w:t>
            </w:r>
          </w:p>
          <w:p w14:paraId="5D51902D" w14:textId="77777777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Salgı </w:t>
            </w:r>
            <w:proofErr w:type="spellStart"/>
            <w:r w:rsidRPr="007C7C39">
              <w:rPr>
                <w:b/>
                <w:sz w:val="14"/>
                <w:szCs w:val="14"/>
              </w:rPr>
              <w:t>Epiteli</w:t>
            </w:r>
            <w:proofErr w:type="spellEnd"/>
          </w:p>
          <w:p w14:paraId="1D14F454" w14:textId="77777777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47EDF629" w14:textId="77777777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7CF5ADF6" w14:textId="1735D4DC" w:rsidR="00AC4802" w:rsidRPr="00BA2083" w:rsidRDefault="00AC4802" w:rsidP="00AC4802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Dr.</w:t>
            </w:r>
            <w:r w:rsidR="00B442BE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07638" w14:textId="68220A65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292257" w14:textId="05F32293" w:rsidR="00AC4802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821421" w14:textId="04EDEADE" w:rsidR="00647C89" w:rsidRDefault="00647C8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>Kişinin Hastalığa Tepkileri ve Hastaya Psikolojik Yaklaşım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  <w:p w14:paraId="3BF0153C" w14:textId="40728269" w:rsidR="00647C89" w:rsidRDefault="00647C8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01C067" w14:textId="3100B325" w:rsidR="00647C89" w:rsidRDefault="00647C8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2E560A0" w14:textId="2F20BA61" w:rsidR="00647C89" w:rsidRDefault="00647C8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59AE92B" w14:textId="77777777" w:rsidR="00647C89" w:rsidRDefault="00647C89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7528EA" w14:textId="77777777" w:rsidR="00AC4802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AC3C0DB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havayolu tıkanmalarında ilkyardım </w:t>
            </w:r>
          </w:p>
          <w:p w14:paraId="32CA4A5B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3A443163" w14:textId="159352C3" w:rsidR="00AC4802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A1A9E6" w14:textId="77777777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FFD2DF" w14:textId="77777777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27844B" w14:textId="6549614B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C4802" w:rsidRPr="00BA2083" w14:paraId="3C8A0D22" w14:textId="77777777" w:rsidTr="0034683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CFDAF" w14:textId="17F0D3C9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86BFC" w14:textId="77777777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B83F5" w14:textId="77777777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8E507" w14:textId="1D3B6B99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Gibbs-Donnan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dengesi-hücre zarının elektriksel eşdeğer devresi</w:t>
            </w:r>
          </w:p>
          <w:p w14:paraId="6C87EA6F" w14:textId="6992CD32" w:rsidR="00AC4802" w:rsidRPr="00BA2083" w:rsidRDefault="00AC4802" w:rsidP="00E2412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072738"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3987AE" w14:textId="77777777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700E3" w14:textId="4B26617F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AC4802" w:rsidRPr="00BA2083" w14:paraId="4321889D" w14:textId="77777777" w:rsidTr="00AC480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6B72F" w14:textId="5C742F40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0A2FB" w14:textId="4FEF3ADB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1495645" w14:textId="79733091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  <w:proofErr w:type="spellEnd"/>
          </w:p>
          <w:p w14:paraId="457F5BCC" w14:textId="77777777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C43F502" w14:textId="4A211628" w:rsidR="00AC4802" w:rsidRPr="007C7C39" w:rsidRDefault="005D2FBB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3276" w14:textId="5B83FD0F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</w:p>
          <w:p w14:paraId="4E69B481" w14:textId="77777777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C7C39">
              <w:rPr>
                <w:b/>
                <w:sz w:val="14"/>
                <w:szCs w:val="14"/>
              </w:rPr>
              <w:t>Viscerocranium</w:t>
            </w:r>
            <w:proofErr w:type="spellEnd"/>
          </w:p>
          <w:p w14:paraId="483E9852" w14:textId="77777777" w:rsidR="00AC4802" w:rsidRPr="007C7C39" w:rsidRDefault="00AC4802" w:rsidP="00E24126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41563C95" w14:textId="1333C8F9" w:rsidR="00AC4802" w:rsidRPr="00BA2083" w:rsidRDefault="005D2FBB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964F4" w14:textId="628C744B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262CC44" w14:textId="77777777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Aksiyon potansiyeli</w:t>
            </w:r>
          </w:p>
          <w:p w14:paraId="53432E8F" w14:textId="77777777" w:rsidR="00AC4802" w:rsidRPr="007C7C39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74C1FBFF" w14:textId="30BDB249" w:rsidR="00AC4802" w:rsidRPr="00BA2083" w:rsidRDefault="00072738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B17D9" w14:textId="77777777" w:rsidR="00AC4802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ED63BE" w14:textId="0DD08CED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83E79" w14:textId="7A89379C" w:rsidR="00AC4802" w:rsidRPr="00BA2083" w:rsidRDefault="00AC4802" w:rsidP="00E2412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AC4802" w:rsidRPr="00BA2083" w14:paraId="73503F24" w14:textId="77777777" w:rsidTr="00647C8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2D502" w14:textId="3A61448E" w:rsidR="00AC4802" w:rsidRPr="00BA2083" w:rsidRDefault="00AC4802" w:rsidP="00E241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DC087" w14:textId="77777777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B5D71" w14:textId="77777777" w:rsidR="00AC4802" w:rsidRPr="007C7C39" w:rsidRDefault="00AC4802" w:rsidP="00E24126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BAC27" w14:textId="77777777" w:rsidR="00647C89" w:rsidRPr="00317C1A" w:rsidRDefault="00647C89" w:rsidP="00647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>Erikson’un</w:t>
            </w:r>
            <w:proofErr w:type="spellEnd"/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>Psikososyal</w:t>
            </w:r>
            <w:proofErr w:type="spellEnd"/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Gelişim Kuramı ve Ego Savunma Mekanizmaları (İletişim Becerileri – I) </w:t>
            </w:r>
          </w:p>
          <w:p w14:paraId="0494E8D4" w14:textId="7EC8004C" w:rsidR="00AC4802" w:rsidRPr="00BA2083" w:rsidRDefault="00647C89" w:rsidP="00647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89672" w14:textId="77777777" w:rsidR="00AC4802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FB4B759" w14:textId="072010FE" w:rsidR="00AC4802" w:rsidRPr="00BA2083" w:rsidRDefault="00AC4802" w:rsidP="00E24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AC339" w14:textId="4C4D144E" w:rsidR="00AC4802" w:rsidRPr="00BA2083" w:rsidRDefault="00AC4802" w:rsidP="00E2412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EB0DE84" w14:textId="6ED55518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92E69BD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500"/>
        <w:gridCol w:w="1560"/>
        <w:gridCol w:w="1842"/>
        <w:gridCol w:w="1597"/>
        <w:gridCol w:w="10"/>
        <w:gridCol w:w="9560"/>
      </w:tblGrid>
      <w:tr w:rsidR="007C7C39" w:rsidRPr="00BA2083" w14:paraId="018CAE85" w14:textId="77777777" w:rsidTr="0036603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B406A" w14:textId="2C14540D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24.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F3E76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04.03.2024</w:t>
            </w:r>
          </w:p>
          <w:p w14:paraId="06BCBB4E" w14:textId="67AC02A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E3C3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05.03.2024</w:t>
            </w:r>
          </w:p>
          <w:p w14:paraId="39AC8811" w14:textId="6A8A219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7C7D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06.03.2024</w:t>
            </w:r>
          </w:p>
          <w:p w14:paraId="5A3ADA87" w14:textId="7BAFB10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86AA3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07.03.2024</w:t>
            </w:r>
          </w:p>
          <w:p w14:paraId="53405C05" w14:textId="0F8FAF2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E5C82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08.03.2024</w:t>
            </w:r>
          </w:p>
          <w:p w14:paraId="78F8F2EF" w14:textId="716FA0B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47661" w:rsidRPr="00BA2083" w14:paraId="0E95350B" w14:textId="77777777" w:rsidTr="000F454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766A" w14:textId="5F8A61E1" w:rsidR="00D47661" w:rsidRPr="00BA2083" w:rsidRDefault="00D47661" w:rsidP="00D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09F4A" w14:textId="64018DB3" w:rsidR="00D47661" w:rsidRPr="00BA2083" w:rsidRDefault="00D47661" w:rsidP="00D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BD178" w14:textId="2AA5F47B" w:rsidR="00D47661" w:rsidRPr="007C7C39" w:rsidRDefault="00D47661" w:rsidP="00D4766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FBE89" w14:textId="4DA25688" w:rsidR="00D47661" w:rsidRPr="007C7C39" w:rsidRDefault="005844AA" w:rsidP="005844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D74B8" w14:textId="32A37D97" w:rsidR="00D47661" w:rsidRPr="00BA2083" w:rsidRDefault="000F454C" w:rsidP="00D476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26231" w14:textId="3F86D712" w:rsidR="00D47661" w:rsidRDefault="00D36CD9" w:rsidP="00D476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61BDDB73" w14:textId="77777777" w:rsidR="00D47661" w:rsidRDefault="00D47661" w:rsidP="00D476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98A8F6" w14:textId="77777777" w:rsidR="00D47661" w:rsidRDefault="00D47661" w:rsidP="00D476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E33A6DD" w14:textId="209D01CE" w:rsidR="00D47661" w:rsidRPr="00BA2083" w:rsidRDefault="00D47661" w:rsidP="00D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3EB" w:rsidRPr="00BA2083" w14:paraId="72DCCB8F" w14:textId="77777777" w:rsidTr="000E43E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0A8C9" w14:textId="7329DAAA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83B0B" w14:textId="77777777" w:rsidR="000E43EB" w:rsidRPr="007C7C39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2 </w:t>
            </w:r>
          </w:p>
          <w:p w14:paraId="185DD284" w14:textId="77777777" w:rsidR="000E43EB" w:rsidRPr="007C7C39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aksiyon potansiyellerinin değerlendirilmesi (Fizyoloji)</w:t>
            </w:r>
          </w:p>
          <w:p w14:paraId="38F7ECEE" w14:textId="7ED96C2B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Halil Tunalı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443CF" w14:textId="77777777" w:rsidR="000E43EB" w:rsidRPr="007C7C39" w:rsidRDefault="000E43EB" w:rsidP="000F45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155A4CD2" w14:textId="77777777" w:rsidR="000E43EB" w:rsidRPr="007C7C39" w:rsidRDefault="000E43EB" w:rsidP="000F45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4441C7FD" w14:textId="77777777" w:rsidR="000E43EB" w:rsidRPr="007C7C39" w:rsidRDefault="000E43EB" w:rsidP="000F45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Prof. Dr. Hülya YAZICI</w:t>
            </w:r>
          </w:p>
          <w:p w14:paraId="1A492BFF" w14:textId="45718AD9" w:rsidR="000E43EB" w:rsidRPr="00BA2083" w:rsidRDefault="000E43EB" w:rsidP="000F454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8E9F1" w14:textId="77777777" w:rsidR="000E43EB" w:rsidRPr="007C7C39" w:rsidRDefault="000E43EB" w:rsidP="000E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Mayoz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bölünme ve genetik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rekombinasyon</w:t>
            </w:r>
            <w:proofErr w:type="spellEnd"/>
          </w:p>
          <w:p w14:paraId="7763B650" w14:textId="77777777" w:rsidR="000E43EB" w:rsidRPr="007C7C39" w:rsidRDefault="000E43EB" w:rsidP="000E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4299EB2" w14:textId="47560D54" w:rsidR="000E43EB" w:rsidRPr="00BA2083" w:rsidRDefault="000E43EB" w:rsidP="000E43EB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DD559" w14:textId="77777777" w:rsidR="000E43EB" w:rsidRPr="007C7C39" w:rsidRDefault="000E43EB" w:rsidP="000F4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Fertilizasyonun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moleküler mekanizması</w:t>
            </w:r>
          </w:p>
          <w:p w14:paraId="6E8E64BC" w14:textId="77777777" w:rsidR="000E43EB" w:rsidRPr="007C7C39" w:rsidRDefault="000E43EB" w:rsidP="000F4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7BB8358" w14:textId="77777777" w:rsidR="000E43EB" w:rsidRPr="007C7C39" w:rsidRDefault="000E43EB" w:rsidP="000F4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  <w:p w14:paraId="4BB9C9F6" w14:textId="3CAD1975" w:rsidR="000E43EB" w:rsidRPr="007C7C39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1A514" w14:textId="77777777" w:rsidR="000E43EB" w:rsidRPr="007C7C39" w:rsidRDefault="000E43EB" w:rsidP="000F454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5896AC22" w14:textId="77777777" w:rsidR="000E43EB" w:rsidRPr="007C7C39" w:rsidRDefault="000E43EB" w:rsidP="000F454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567336" w14:textId="77777777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  <w:p w14:paraId="3185BE28" w14:textId="6EF4CD64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3EB" w:rsidRPr="00BA2083" w14:paraId="05357369" w14:textId="77777777" w:rsidTr="000E43EB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34A6" w14:textId="2482BE77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275FC" w14:textId="2D312156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BD23C" w14:textId="77777777" w:rsidR="000E43EB" w:rsidRPr="007C7C39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Tek gen hastalıkları</w:t>
            </w:r>
          </w:p>
          <w:p w14:paraId="0FFD0AF0" w14:textId="77777777" w:rsidR="000E43EB" w:rsidRPr="007C7C39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2B5086F" w14:textId="79994312" w:rsidR="000E43EB" w:rsidRPr="00BA2083" w:rsidRDefault="000E43EB" w:rsidP="000F454C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15388" w14:textId="77777777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68682" w14:textId="77777777" w:rsidR="000E43EB" w:rsidRPr="007C7C39" w:rsidRDefault="000E43EB" w:rsidP="000F454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70D2FA7B" w14:textId="77777777" w:rsidR="000E43EB" w:rsidRPr="007C7C39" w:rsidRDefault="000E43EB" w:rsidP="000F454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8E03CA6" w14:textId="77777777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  <w:p w14:paraId="31BE4DA4" w14:textId="77777777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C2FCF" w14:textId="77777777" w:rsidR="000E43EB" w:rsidRPr="007C7C39" w:rsidRDefault="000E43EB" w:rsidP="000F4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Sitogenetik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teknikler</w:t>
            </w:r>
          </w:p>
          <w:p w14:paraId="4462D33E" w14:textId="77777777" w:rsidR="000E43EB" w:rsidRPr="007C7C39" w:rsidRDefault="000E43EB" w:rsidP="000F4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CB5601F" w14:textId="1E4ED076" w:rsidR="000E43EB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</w:tc>
      </w:tr>
      <w:tr w:rsidR="000F454C" w:rsidRPr="00BA2083" w14:paraId="454CC612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93738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6E84267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74821FE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0F454C" w:rsidRPr="00BA2083" w14:paraId="069D067B" w14:textId="77777777" w:rsidTr="00D36C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76E3E" w14:textId="7045F3AF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F9351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Eklem genel bilgiler</w:t>
            </w:r>
          </w:p>
          <w:p w14:paraId="4213998A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7881681" w14:textId="04F61A94" w:rsidR="000F454C" w:rsidRPr="00E24126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8F3BB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Üst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243B267A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C3FCC1F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</w:t>
            </w:r>
          </w:p>
          <w:p w14:paraId="068684C7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7D793B37" w14:textId="47A9B5E1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6A6A5" w14:textId="22BB109E" w:rsidR="000F454C" w:rsidRPr="00BA2083" w:rsidRDefault="000F454C" w:rsidP="000F454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BB966" w14:textId="77777777" w:rsidR="000F454C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0FB13E" w14:textId="16EBBEA6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E106A" w14:textId="2E57100E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18775E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74E5B5" w14:textId="04A82838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F454C" w:rsidRPr="00BA2083" w14:paraId="3575FEF1" w14:textId="77777777" w:rsidTr="00D36C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E593A" w14:textId="637820EF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30702" w14:textId="77777777" w:rsidR="000F454C" w:rsidRPr="00E24126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0D013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3E720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3AF68321" w14:textId="77777777" w:rsidR="000F454C" w:rsidRPr="007C7C39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Viskozimetre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 </w:t>
            </w:r>
          </w:p>
          <w:p w14:paraId="1E114DED" w14:textId="77777777" w:rsidR="000F454C" w:rsidRPr="00E24126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7FA89D9" w14:textId="5572CB73" w:rsidR="000F454C" w:rsidRPr="00BA2083" w:rsidRDefault="000F454C" w:rsidP="000F45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1E625" w14:textId="77777777" w:rsidR="000F454C" w:rsidRPr="00BA2083" w:rsidRDefault="000F454C" w:rsidP="000F454C">
            <w:pPr>
              <w:pStyle w:val="paragraph"/>
              <w:rPr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DE6A5" w14:textId="6B6718DE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0F454C" w:rsidRPr="00BA2083" w14:paraId="45949192" w14:textId="77777777" w:rsidTr="000E43E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22378" w14:textId="6168263E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B1F5B" w14:textId="77777777" w:rsidR="000F454C" w:rsidRPr="00E24126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6 </w:t>
            </w:r>
          </w:p>
          <w:p w14:paraId="1E3EC3CC" w14:textId="77777777" w:rsidR="000F454C" w:rsidRPr="00E24126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68EA33E3" w14:textId="77777777" w:rsidR="000F454C" w:rsidRPr="00E24126" w:rsidRDefault="000F454C" w:rsidP="000F45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296772AE" w14:textId="7BD56FF1" w:rsidR="000F454C" w:rsidRPr="00E24126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48118" w14:textId="2965FE53" w:rsidR="000F454C" w:rsidRPr="00BA2083" w:rsidRDefault="000E43EB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6DDDB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0C891" w14:textId="2E15F14D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8B230B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8B893AA" w14:textId="21468EDC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5CCF4" w14:textId="4689B7F4" w:rsidR="000F454C" w:rsidRPr="00BA2083" w:rsidRDefault="000F454C" w:rsidP="000F454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517D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0F454C" w:rsidRPr="00BA2083" w14:paraId="40CFFA7C" w14:textId="77777777" w:rsidTr="000E43E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15B36" w14:textId="76D86E5B" w:rsidR="000F454C" w:rsidRPr="00BA2083" w:rsidRDefault="000F454C" w:rsidP="000F454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3599D" w14:textId="77777777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17714" w14:textId="77777777" w:rsidR="000F454C" w:rsidRPr="00BA2083" w:rsidRDefault="000F454C" w:rsidP="000F454C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0F89A" w14:textId="3B9F2956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9DE0EB" w14:textId="2552EA28" w:rsidR="000F454C" w:rsidRPr="00BA2083" w:rsidRDefault="000F454C" w:rsidP="000F4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CA8152" w14:textId="2C62DD2A" w:rsidR="000F454C" w:rsidRPr="00BA2083" w:rsidRDefault="000F454C" w:rsidP="000F454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517D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9C03C47" w14:textId="0B6D6EF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04702A1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075"/>
        <w:gridCol w:w="1701"/>
        <w:gridCol w:w="1559"/>
        <w:gridCol w:w="2164"/>
        <w:gridCol w:w="10"/>
        <w:gridCol w:w="9560"/>
      </w:tblGrid>
      <w:tr w:rsidR="007C7C39" w:rsidRPr="00BA2083" w14:paraId="2D6394E9" w14:textId="77777777" w:rsidTr="00920AA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87F" w14:textId="2AC41330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25.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C8A63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11.03.2024</w:t>
            </w:r>
          </w:p>
          <w:p w14:paraId="7D643B2C" w14:textId="5CF5DA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92EA2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12.03.2024</w:t>
            </w:r>
          </w:p>
          <w:p w14:paraId="5134977F" w14:textId="670EEF0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54BF1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13.03.2024</w:t>
            </w:r>
          </w:p>
          <w:p w14:paraId="6F65BAD4" w14:textId="576F395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686F4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14.03.2024</w:t>
            </w:r>
          </w:p>
          <w:p w14:paraId="727AE28B" w14:textId="6CA4371F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3A375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15.03.2024</w:t>
            </w:r>
          </w:p>
          <w:p w14:paraId="35FFB22F" w14:textId="2202C1C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C7C39" w:rsidRPr="00BA2083" w14:paraId="434FA662" w14:textId="77777777" w:rsidTr="00920AA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EE56B" w14:textId="1F36695B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3F2F8" w14:textId="1E126601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CD74E" w14:textId="42DFEB83" w:rsidR="007C7C39" w:rsidRPr="00BA2083" w:rsidRDefault="00F86795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A28D" w14:textId="235ACE71" w:rsidR="007C7C39" w:rsidRPr="00BA2083" w:rsidRDefault="00F86795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4E58C" w14:textId="6C8A50EA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6FC09" w14:textId="5D7D14BC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137159" w:rsidRPr="00BA2083" w14:paraId="433F9627" w14:textId="03EEBE40" w:rsidTr="0013715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D185" w14:textId="6071EB6A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D010A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 </w:t>
            </w:r>
          </w:p>
          <w:p w14:paraId="7C7DABFA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AA8C5F1" w14:textId="7C3BA3BB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53E56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Alt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ekstremite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eklemleri</w:t>
            </w:r>
          </w:p>
          <w:p w14:paraId="3F353765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7BE743D" w14:textId="3B2B7BCC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5CD3F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Aksiyal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iskelet eklemleri</w:t>
            </w:r>
          </w:p>
          <w:p w14:paraId="58FFA754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07DF8CA" w14:textId="1B056D4B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E32CC" w14:textId="4ACD2404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 wp14:anchorId="3AEB7BFB" wp14:editId="77000D71">
                  <wp:extent cx="1172845" cy="1200785"/>
                  <wp:effectExtent l="0" t="0" r="8255" b="0"/>
                  <wp:docPr id="2" name="Resim 1" descr="Tıp Bayramı mesajları 2019! Tıp çalışanlarına özel resim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ıp Bayramı mesajları 2019! Tıp çalışanlarına özel resiml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20714F" w14:textId="77777777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</w:p>
          <w:p w14:paraId="4DE0BCBA" w14:textId="77777777" w:rsidR="00137159" w:rsidRDefault="00137159" w:rsidP="00137159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334D94C2" w14:textId="2F89A08B" w:rsidR="00137159" w:rsidRPr="00E24126" w:rsidRDefault="00137159" w:rsidP="00137159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7905481B" w14:textId="4250B0C4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137159" w:rsidRPr="00BA2083" w14:paraId="45BA1F47" w14:textId="74DE149D" w:rsidTr="00137159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03BB1" w14:textId="6406789C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FA39" w14:textId="77777777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23F8A" w14:textId="77777777" w:rsidR="00137159" w:rsidRPr="00BA2083" w:rsidRDefault="00137159" w:rsidP="0013715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C5B04" w14:textId="77777777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C5FAE" w14:textId="0A9E66D4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C9B9EF" w14:textId="77777777" w:rsidR="00137159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6603D" w:rsidRPr="00BA2083" w14:paraId="07FA3F52" w14:textId="77777777" w:rsidTr="00D4766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EAF1A" w14:textId="77777777" w:rsidR="0036603D" w:rsidRPr="00BA2083" w:rsidRDefault="0036603D" w:rsidP="00366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036C9" w14:textId="77777777" w:rsidR="0036603D" w:rsidRPr="00BA2083" w:rsidRDefault="0036603D" w:rsidP="00366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E629BA7" w14:textId="77777777" w:rsidR="0036603D" w:rsidRPr="00BA2083" w:rsidRDefault="0036603D" w:rsidP="00366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03978BC8" w14:textId="77777777" w:rsidTr="0034683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BE49D" w14:textId="1BD7D803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ECE1E" w14:textId="0FD94060" w:rsidR="00DA33B0" w:rsidRPr="007C7C39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5 </w:t>
            </w:r>
          </w:p>
          <w:p w14:paraId="26562167" w14:textId="77777777" w:rsidR="00DA33B0" w:rsidRPr="007C7C39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514C315A" w14:textId="77777777" w:rsidR="00DA33B0" w:rsidRPr="007C7C39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2ABFB3EC" w14:textId="567AC4FD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 w:rsidR="00B442BE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B42B" w14:textId="77777777" w:rsidR="00137159" w:rsidRPr="008177F4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F41CB8F" w14:textId="77777777" w:rsidR="00137159" w:rsidRPr="008177F4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2A2B1A0C" w14:textId="77777777" w:rsidR="00137159" w:rsidRPr="008177F4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29303D1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D597393" w14:textId="2BC4C5C8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3E8B1" w14:textId="1C6798B1" w:rsidR="00DA33B0" w:rsidRPr="00BA2083" w:rsidRDefault="00DA33B0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878A8" w14:textId="31CBEB13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83A9B" w14:textId="72A0B97A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CF9F0" w14:textId="77777777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2856C45" w14:textId="640D5DC7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33B0" w:rsidRPr="00BA2083" w14:paraId="4449A0C8" w14:textId="77777777" w:rsidTr="0013715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1CBE" w14:textId="42610822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5A07F" w14:textId="77777777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D26D4" w14:textId="77777777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E127A" w14:textId="77777777" w:rsidR="00137159" w:rsidRPr="007C7C39" w:rsidRDefault="00137159" w:rsidP="0013715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C77B9C" w14:textId="77777777" w:rsidR="00137159" w:rsidRPr="007C7C39" w:rsidRDefault="00137159" w:rsidP="0013715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438ACD22" w14:textId="13DDC65F" w:rsidR="00DA33B0" w:rsidRPr="00BA2083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="00345090"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EF0507" w14:textId="39D6BB1C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CAD85" w14:textId="6D5DB4D3" w:rsidR="00DA33B0" w:rsidRPr="00BA2083" w:rsidRDefault="00DA33B0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DA33B0" w:rsidRPr="00BA2083" w14:paraId="31675D13" w14:textId="77777777" w:rsidTr="0013715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DD9" w14:textId="50BF5C73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D551D" w14:textId="77777777" w:rsidR="0013715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26F2C9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C3CB3CD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</w:p>
          <w:p w14:paraId="3FCAB4D0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Havayolu tıkanmalarında ilkyardım </w:t>
            </w:r>
          </w:p>
          <w:p w14:paraId="5E87546C" w14:textId="77777777" w:rsidR="00137159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D2CAA12" w14:textId="08BE8A4E" w:rsidR="00DA33B0" w:rsidRPr="007C7C39" w:rsidRDefault="00137159" w:rsidP="0013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608A2" w14:textId="5B7F4E1C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5305B" w14:textId="01642223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39EB80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FD60D5F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103880" w14:textId="340C884F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48461" w14:textId="341A4C82" w:rsidR="00DA33B0" w:rsidRPr="00BA2083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52A53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DA33B0" w:rsidRPr="00BA2083" w14:paraId="7E2F87E4" w14:textId="77777777" w:rsidTr="00DA33B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6197" w14:textId="3F8BE2DA" w:rsidR="00DA33B0" w:rsidRPr="00BA2083" w:rsidRDefault="00DA33B0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CE406C" w14:textId="77777777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2897" w14:textId="77777777" w:rsidR="00DA33B0" w:rsidRPr="00BA2083" w:rsidRDefault="00DA33B0" w:rsidP="00F0557D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BF8B" w14:textId="22914F62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A08374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E9020BF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1872B09" w14:textId="64DFF392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AD58F" w14:textId="45203989" w:rsidR="00DA33B0" w:rsidRPr="00BA2083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52A53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76E006AF" w14:textId="09037306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64605723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372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628"/>
        <w:gridCol w:w="9995"/>
      </w:tblGrid>
      <w:tr w:rsidR="007C7C39" w:rsidRPr="00BA2083" w14:paraId="71C37FAD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302A5" w14:textId="77777777" w:rsidR="00CC1049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26.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5EFBCF20" w14:textId="52D14B4F" w:rsidR="007C7C39" w:rsidRPr="00BA2083" w:rsidRDefault="00CC104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(3.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15F16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18.03.2024</w:t>
            </w:r>
          </w:p>
          <w:p w14:paraId="7F2E9520" w14:textId="5B59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7844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19.03.2024</w:t>
            </w:r>
          </w:p>
          <w:p w14:paraId="01087F5E" w14:textId="4BDE906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6DF77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20.03.2024</w:t>
            </w:r>
          </w:p>
          <w:p w14:paraId="4477E40C" w14:textId="03C7B17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02F3F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21.03.2024</w:t>
            </w:r>
          </w:p>
          <w:p w14:paraId="7E7DBCD1" w14:textId="7F5157E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54454" w14:textId="77777777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22.03.2024</w:t>
            </w:r>
          </w:p>
          <w:p w14:paraId="74300883" w14:textId="553B327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3836" w:rsidRPr="00BA2083" w14:paraId="6F3E7F64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88972" w14:textId="3F3B9FA3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DBDB2" w14:textId="0401A4B9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22FD" w14:textId="2304A383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2F22" w14:textId="6349D887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026C" w14:textId="27437E1D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9F42" w14:textId="007FE03B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5B8DAAEB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060E" w14:textId="4A201AB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AA9F0" w14:textId="3BA499A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F3B4" w14:textId="76D15AC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F873" w14:textId="3556F6F7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ANATOMİ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325FE35" w14:textId="29A4F7F3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EEC68" w14:textId="215777D0" w:rsidR="000E4509" w:rsidRPr="00E54EAB" w:rsidRDefault="000E4509" w:rsidP="006F2EDA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3960B7A" w14:textId="0E8E3B2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30117" w14:textId="7EABF7A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KURUL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SONU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</w:tr>
      <w:tr w:rsidR="000E4509" w:rsidRPr="00BA2083" w14:paraId="707A55F0" w14:textId="77777777" w:rsidTr="000E4509">
        <w:trPr>
          <w:gridAfter w:val="1"/>
          <w:wAfter w:w="9995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D1DC" w14:textId="4E6E47B7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16CF9" w14:textId="67A1670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CE3D" w14:textId="5ACC7261" w:rsidR="000E4509" w:rsidRPr="00BA2083" w:rsidRDefault="000E4509" w:rsidP="0047376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1E814" w14:textId="63A0E91B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13303" w14:textId="0180566F" w:rsidR="000E4509" w:rsidRPr="00BA2083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EDB92" w14:textId="6D192E1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7376B" w:rsidRPr="00BA2083" w14:paraId="05F202B1" w14:textId="77777777" w:rsidTr="001C561F">
        <w:trPr>
          <w:trHeight w:val="480"/>
        </w:trPr>
        <w:tc>
          <w:tcPr>
            <w:tcW w:w="10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4401" w14:textId="77777777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995" w:type="dxa"/>
            <w:vAlign w:val="center"/>
          </w:tcPr>
          <w:p w14:paraId="15BCC583" w14:textId="32542E34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</w:tr>
      <w:tr w:rsidR="000E4509" w:rsidRPr="00BA2083" w14:paraId="3FAB546D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FA72" w14:textId="63499993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F4ED0" w14:textId="1F9D86A1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6AF64" w14:textId="60BA1D72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35889" w14:textId="2CDDB00C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E91A8" w14:textId="77777777" w:rsidR="000E4509" w:rsidRPr="00E54EAB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2787C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5BD6111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05E1B65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8143739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CA0B0C3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3325300" w14:textId="7C5AA609" w:rsidR="000E4509" w:rsidRPr="00E54EAB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2736E566" w14:textId="77777777" w:rsidR="000E4509" w:rsidRPr="00E54EAB" w:rsidRDefault="000E4509" w:rsidP="0047376B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684501" w14:textId="59D8326C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C0AEA" w14:textId="7A0B146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6B2A6AD0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2B3E3" w14:textId="16927270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CF062" w14:textId="2C92857C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9B28" w14:textId="51B4653E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02813" w14:textId="73FF4C34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1941E15" w14:textId="1708054D" w:rsidR="000E4509" w:rsidRPr="007C7C39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52C939" w14:textId="4BCE3738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E4F06" w14:textId="412942C6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0577D67A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0969C" w14:textId="3D75C6F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ED1FD" w14:textId="39319B8D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A9F4B" w14:textId="413B00E5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C58E" w14:textId="24A4CF5F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0B31A" w14:textId="4C8D2B7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3B01C" w14:textId="66F38131" w:rsidR="000E4509" w:rsidRPr="00BA2083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6DABAC61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BB18D" w14:textId="63ABA2CA" w:rsidR="000E4509" w:rsidRPr="00BA2083" w:rsidRDefault="000E4509" w:rsidP="0047376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76701" w14:textId="1D41ED5C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8A13" w14:textId="70124355" w:rsidR="000E4509" w:rsidRPr="00BA2083" w:rsidRDefault="000E4509" w:rsidP="0047376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8C65B" w14:textId="583603F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E6786" w14:textId="5EC9964C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6710D" w14:textId="26B017C8" w:rsidR="000E4509" w:rsidRPr="00BA2083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1B85E39" w14:textId="1409650A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775DE57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p w14:paraId="634EAF1D" w14:textId="1FBF939A" w:rsidR="00A723B9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698"/>
        <w:gridCol w:w="1769"/>
        <w:gridCol w:w="2230"/>
        <w:gridCol w:w="621"/>
        <w:gridCol w:w="834"/>
        <w:gridCol w:w="683"/>
      </w:tblGrid>
      <w:tr w:rsidR="002431DA" w:rsidRPr="00BA2083" w14:paraId="41B41527" w14:textId="77777777" w:rsidTr="004E2E91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46262DB3" w14:textId="468F2D2C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DÖNEM 1/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. DERS KURULU: TIP-10</w:t>
            </w:r>
            <w:r w:rsidR="00B9276A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4 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HÜCRE VE DOKU SİSTEMLERİ-I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I</w:t>
            </w:r>
          </w:p>
        </w:tc>
      </w:tr>
      <w:tr w:rsidR="002431DA" w:rsidRPr="00BA2083" w14:paraId="640B1A95" w14:textId="77777777" w:rsidTr="004E2E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49C4CF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406FDF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2210B24D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75950A3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B5BC70" w14:textId="77777777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2431DA" w:rsidRPr="00BA2083" w14:paraId="188B2D6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1907B6C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FA9773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390FD5B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2C54591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AEA705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4EE4A12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</w:t>
            </w:r>
            <w:proofErr w:type="spellEnd"/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14:paraId="3407566C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2431DA" w:rsidRPr="00BA2083" w14:paraId="3FC35A7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2E5881EF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147D814C" w14:textId="2D6EAF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2DD6016C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6016AA6" w14:textId="0CD94182" w:rsidR="002431DA" w:rsidRPr="00B1769F" w:rsidRDefault="0007273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Derviş Özçelik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F6510AF" w14:textId="00266EC3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633DF41F" w14:textId="4261E7BA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5ACB2E7D" w14:textId="453E08DE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10E6280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4722DAB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6B4ED9ED" w14:textId="6F8512F1" w:rsidR="002431DA" w:rsidRPr="00BA2083" w:rsidRDefault="00B6586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2431DA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F347C2"/>
          </w:tcPr>
          <w:p w14:paraId="4B0B4D03" w14:textId="5C29AED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 xml:space="preserve">Tıbbi </w:t>
            </w:r>
            <w:r w:rsidR="004A1CEE">
              <w:rPr>
                <w:rFonts w:ascii="Times New Roman" w:hAnsi="Times New Roman"/>
                <w:sz w:val="14"/>
                <w:szCs w:val="14"/>
              </w:rPr>
              <w:t>Mikrob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iyoloji AD.</w:t>
            </w:r>
          </w:p>
        </w:tc>
        <w:tc>
          <w:tcPr>
            <w:tcW w:w="2230" w:type="dxa"/>
            <w:shd w:val="clear" w:color="auto" w:fill="F347C2"/>
          </w:tcPr>
          <w:p w14:paraId="0B9645EF" w14:textId="4CDA79AA" w:rsidR="002431DA" w:rsidRPr="00BA2083" w:rsidRDefault="004A1CEE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Hayati Beka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Nilgün Sahip</w:t>
            </w:r>
          </w:p>
        </w:tc>
        <w:tc>
          <w:tcPr>
            <w:tcW w:w="0" w:type="auto"/>
            <w:shd w:val="clear" w:color="auto" w:fill="F347C2"/>
          </w:tcPr>
          <w:p w14:paraId="1F058D23" w14:textId="59951FFE" w:rsidR="002431DA" w:rsidRPr="009A6B60" w:rsidRDefault="009F4AFE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834" w:type="dxa"/>
            <w:shd w:val="clear" w:color="auto" w:fill="F347C2"/>
          </w:tcPr>
          <w:p w14:paraId="33042ABE" w14:textId="3D2F56AA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</w:p>
        </w:tc>
        <w:tc>
          <w:tcPr>
            <w:tcW w:w="683" w:type="dxa"/>
            <w:shd w:val="clear" w:color="auto" w:fill="F347C2"/>
          </w:tcPr>
          <w:p w14:paraId="41E88940" w14:textId="2DEB09DB" w:rsidR="002431DA" w:rsidRPr="009A6B60" w:rsidRDefault="002431DA" w:rsidP="00874C4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874C4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2431DA" w:rsidRPr="00BA2083" w14:paraId="7F3C85E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68997A57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62F73C7C" w14:textId="305F21A1" w:rsidR="002431DA" w:rsidRPr="00BA2083" w:rsidRDefault="00DD18A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="002431DA" w:rsidRPr="00DB7EE2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="002431DA">
              <w:rPr>
                <w:rFonts w:ascii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2431DA">
              <w:rPr>
                <w:rFonts w:ascii="Times New Roman" w:hAnsi="Times New Roman"/>
                <w:sz w:val="14"/>
                <w:szCs w:val="14"/>
              </w:rPr>
              <w:t>.</w:t>
            </w:r>
            <w:r w:rsidR="002431DA" w:rsidRPr="00DB7EE2">
              <w:rPr>
                <w:rFonts w:ascii="Times New Roman" w:hAnsi="Times New Roman"/>
                <w:sz w:val="14"/>
                <w:szCs w:val="14"/>
              </w:rPr>
              <w:t>202</w:t>
            </w:r>
            <w:r w:rsidR="002431D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69" w:type="dxa"/>
            <w:shd w:val="clear" w:color="auto" w:fill="FA867A"/>
          </w:tcPr>
          <w:p w14:paraId="41D85BEE" w14:textId="77777777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FA867A"/>
          </w:tcPr>
          <w:p w14:paraId="244B8F1B" w14:textId="77777777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Prof. Dr. Yıldız </w:t>
            </w:r>
            <w:proofErr w:type="spellStart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İyidoğan</w:t>
            </w:r>
            <w:proofErr w:type="spellEnd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Dr. </w:t>
            </w:r>
            <w:proofErr w:type="spellStart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Nihal Çiftçi</w:t>
            </w:r>
          </w:p>
        </w:tc>
        <w:tc>
          <w:tcPr>
            <w:tcW w:w="0" w:type="auto"/>
            <w:shd w:val="clear" w:color="auto" w:fill="FA867A"/>
          </w:tcPr>
          <w:p w14:paraId="01BDC9E4" w14:textId="5FC289D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230E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FA867A"/>
          </w:tcPr>
          <w:p w14:paraId="68F6E374" w14:textId="15F93581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2431DA"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83" w:type="dxa"/>
            <w:shd w:val="clear" w:color="auto" w:fill="FA867A"/>
          </w:tcPr>
          <w:p w14:paraId="6280B8C0" w14:textId="0C60BFE7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</w:p>
        </w:tc>
      </w:tr>
      <w:tr w:rsidR="002431DA" w:rsidRPr="00BA2083" w14:paraId="7CDC95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4FE9B4D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3CAEEA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2B314026" w14:textId="77777777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1B76CB59" w14:textId="37520600" w:rsidR="002431DA" w:rsidRPr="003C0264" w:rsidRDefault="003C026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0" w:type="auto"/>
            <w:shd w:val="clear" w:color="auto" w:fill="FFFF00"/>
          </w:tcPr>
          <w:p w14:paraId="3763CB22" w14:textId="0E856B48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251AC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FFFF00"/>
          </w:tcPr>
          <w:p w14:paraId="0A749ADE" w14:textId="20F519BE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4A3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83" w:type="dxa"/>
            <w:shd w:val="clear" w:color="auto" w:fill="FFFF00"/>
          </w:tcPr>
          <w:p w14:paraId="3665DD03" w14:textId="096555EF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5B39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7B2D5F6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35709D22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3C48FAE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0000"/>
          </w:tcPr>
          <w:p w14:paraId="56CDD8F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320A4BC9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00A2ABF" w14:textId="2B89E086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FF0000"/>
          </w:tcPr>
          <w:p w14:paraId="3116BB3A" w14:textId="6CC7CBC5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</w:p>
        </w:tc>
        <w:tc>
          <w:tcPr>
            <w:tcW w:w="683" w:type="dxa"/>
            <w:shd w:val="clear" w:color="auto" w:fill="FF0000"/>
          </w:tcPr>
          <w:p w14:paraId="501971BE" w14:textId="5EE5E408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</w:t>
            </w:r>
          </w:p>
        </w:tc>
      </w:tr>
      <w:tr w:rsidR="002431DA" w:rsidRPr="00BA2083" w14:paraId="74A979C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16B233BC" w14:textId="12B63C02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4D777F0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7C51E1B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Dr. </w:t>
            </w:r>
            <w:proofErr w:type="spellStart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Gülçin </w:t>
            </w:r>
            <w:proofErr w:type="spellStart"/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Ekizceli</w:t>
            </w:r>
            <w:proofErr w:type="spellEnd"/>
          </w:p>
        </w:tc>
        <w:tc>
          <w:tcPr>
            <w:tcW w:w="0" w:type="auto"/>
            <w:shd w:val="clear" w:color="auto" w:fill="00B0F0"/>
          </w:tcPr>
          <w:p w14:paraId="6C4C70E8" w14:textId="239E19D8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00B0F0"/>
          </w:tcPr>
          <w:p w14:paraId="4B946F3D" w14:textId="05E7A393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</w:p>
        </w:tc>
        <w:tc>
          <w:tcPr>
            <w:tcW w:w="683" w:type="dxa"/>
            <w:shd w:val="clear" w:color="auto" w:fill="00B0F0"/>
          </w:tcPr>
          <w:p w14:paraId="187C53D9" w14:textId="02ACB814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2431DA" w:rsidRPr="00BA2083" w14:paraId="47C214B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24B0DDB9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036B86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3E4C4797" w14:textId="56EAA068" w:rsidR="002431DA" w:rsidRPr="00C45DD7" w:rsidRDefault="00BF162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F634A58" w14:textId="2CFECA6B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913A2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6F27C751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B2A1C7" w:themeFill="accent4" w:themeFillTint="99"/>
          </w:tcPr>
          <w:p w14:paraId="641654DA" w14:textId="050B1EAE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913A2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2431DA" w:rsidRPr="00BA2083" w14:paraId="5752E984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7BA1DBC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0B78D0E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34F2507C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F066B7B" w14:textId="2A10401D" w:rsidR="002431DA" w:rsidRPr="00C45DD7" w:rsidRDefault="0083028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44561DA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E36C0A" w:themeFill="accent6" w:themeFillShade="BF"/>
          </w:tcPr>
          <w:p w14:paraId="36BBA26C" w14:textId="711AFB75" w:rsidR="002431DA" w:rsidRPr="00C45DD7" w:rsidRDefault="0083028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5872CCA5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22D5567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8EFA00"/>
          </w:tcPr>
          <w:p w14:paraId="6D62706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8EFA00"/>
          </w:tcPr>
          <w:p w14:paraId="747E7468" w14:textId="1561D7FB" w:rsidR="002431DA" w:rsidRPr="00C45DD7" w:rsidRDefault="00A02ED9" w:rsidP="006D046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</w:t>
            </w:r>
            <w:r w:rsidR="006D046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Duygu Sultan ORAN</w:t>
            </w:r>
          </w:p>
        </w:tc>
        <w:tc>
          <w:tcPr>
            <w:tcW w:w="0" w:type="auto"/>
            <w:shd w:val="clear" w:color="auto" w:fill="8EFA00"/>
          </w:tcPr>
          <w:p w14:paraId="3244B018" w14:textId="0980942B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8EFA00"/>
          </w:tcPr>
          <w:p w14:paraId="10245B5E" w14:textId="54FD0C9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</w:p>
        </w:tc>
        <w:tc>
          <w:tcPr>
            <w:tcW w:w="683" w:type="dxa"/>
            <w:shd w:val="clear" w:color="auto" w:fill="8EFA00"/>
          </w:tcPr>
          <w:p w14:paraId="5DD1E609" w14:textId="1933C4D1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</w:tr>
      <w:tr w:rsidR="004D5E0F" w:rsidRPr="00BA2083" w14:paraId="756DA1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5444076" w14:textId="77777777" w:rsidR="004D5E0F" w:rsidRPr="00BA2083" w:rsidRDefault="004D5E0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AF1DD" w:themeFill="accent3" w:themeFillTint="33"/>
          </w:tcPr>
          <w:p w14:paraId="7669AA35" w14:textId="64D5729F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4EB3AE10" w14:textId="44EBCB7B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Hülya Yazıcı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Üy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E296A90" w14:textId="049C90CB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75E9EC7A" w14:textId="66774888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14:paraId="2A22002E" w14:textId="07069ED4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0049E1" w:rsidRPr="00BA2083" w14:paraId="52B2B84E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EDA40AF" w14:textId="77777777" w:rsidR="000049E1" w:rsidRPr="00BA2083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14:paraId="35F03F42" w14:textId="70300B5E" w:rsidR="000049E1" w:rsidRDefault="000049E1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2230" w:type="dxa"/>
            <w:shd w:val="clear" w:color="auto" w:fill="BFBFBF" w:themeFill="background1" w:themeFillShade="BF"/>
          </w:tcPr>
          <w:p w14:paraId="5CB79DF8" w14:textId="66EDD283" w:rsidR="000049E1" w:rsidRPr="00072738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Penbe</w:t>
            </w:r>
            <w:proofErr w:type="spellEnd"/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Ç</w:t>
            </w:r>
            <w:r w:rsid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B340884" w14:textId="31C16772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66376620" w14:textId="3AA2DF3C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655BFF9" w14:textId="554A2D0C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8</w:t>
            </w:r>
            <w:r w:rsidR="000049E1"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431DA" w:rsidRPr="00BA2083" w14:paraId="3CF84F57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4721CCED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6BF8B0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2D45206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FF7C988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14:paraId="6FFB4B42" w14:textId="77777777" w:rsidR="002431DA" w:rsidRPr="00BA2083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color w:val="FF0000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16830F8D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</w:tr>
      <w:tr w:rsidR="002431DA" w:rsidRPr="00BA2083" w14:paraId="6BC5D2A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1D08A28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F4F304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4BFB6EC7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07D5ACA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14:paraId="2B4C31EB" w14:textId="77777777" w:rsidR="002431DA" w:rsidRPr="00BA2083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</w:tcPr>
          <w:p w14:paraId="2523DC4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2431DA" w:rsidRPr="00BA2083" w14:paraId="2D6CA108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1F2F221E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E3C9D75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2671731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6957F378" w14:textId="4F75C8A6" w:rsidR="002431DA" w:rsidRPr="004D3F22" w:rsidRDefault="003F7A0E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834" w:type="dxa"/>
            <w:shd w:val="clear" w:color="auto" w:fill="auto"/>
          </w:tcPr>
          <w:p w14:paraId="6E242772" w14:textId="3921A81F" w:rsidR="002431DA" w:rsidRPr="004D3F22" w:rsidRDefault="003C7A04" w:rsidP="003F7A0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3F7A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7C0A2CFB" w14:textId="6BCD8135" w:rsidR="002431DA" w:rsidRPr="004D3F22" w:rsidRDefault="003F7A0E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202</w:t>
            </w:r>
          </w:p>
        </w:tc>
      </w:tr>
    </w:tbl>
    <w:p w14:paraId="035CFA6C" w14:textId="20FFB430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0CB05CB3" w14:textId="64E0E889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DD18A7" w:rsidRPr="00BA2083" w14:paraId="29D39E36" w14:textId="77777777" w:rsidTr="004863C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0E48B" w14:textId="0094D888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27.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B230D" w14:textId="77777777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25.03.2024</w:t>
            </w:r>
          </w:p>
          <w:p w14:paraId="16D377C4" w14:textId="57FC9B76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71C0F" w14:textId="77777777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26.03.2024</w:t>
            </w:r>
          </w:p>
          <w:p w14:paraId="105D0B94" w14:textId="20AC3E19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CE078" w14:textId="77777777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27.03.2024</w:t>
            </w:r>
          </w:p>
          <w:p w14:paraId="647C8EDF" w14:textId="670C5294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D5B7E" w14:textId="77777777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28.03.2024</w:t>
            </w:r>
          </w:p>
          <w:p w14:paraId="2B0551B3" w14:textId="249BDDA5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C9B5F" w14:textId="77777777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29.03.2024</w:t>
            </w:r>
          </w:p>
          <w:p w14:paraId="7A5F01C3" w14:textId="64A16C2B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287D" w:rsidRPr="00BA2083" w14:paraId="3735C39A" w14:textId="77777777" w:rsidTr="00DD414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18AD" w14:textId="1E7577A1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72C6" w14:textId="30D6F112" w:rsidR="00E1287D" w:rsidRPr="00BA2083" w:rsidRDefault="003E6009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8025C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cervicalis</w:t>
            </w:r>
            <w:proofErr w:type="spellEnd"/>
          </w:p>
          <w:p w14:paraId="6EDF6F04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B51EC2B" w14:textId="03F7613A" w:rsidR="00E1287D" w:rsidRPr="00375B4D" w:rsidRDefault="00AF2DC7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A66F6" w14:textId="77777777" w:rsidR="00E1287D" w:rsidRPr="00375B4D" w:rsidRDefault="00E1287D" w:rsidP="00D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Plazma Proteinleri </w:t>
            </w:r>
          </w:p>
          <w:p w14:paraId="10DE3073" w14:textId="057FF481" w:rsidR="00E1287D" w:rsidRPr="00375B4D" w:rsidRDefault="00E1287D" w:rsidP="00D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E248B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lumbalis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sacralis</w:t>
            </w:r>
            <w:proofErr w:type="spellEnd"/>
          </w:p>
          <w:p w14:paraId="02ACB8AC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6F564F3" w14:textId="307E85AA" w:rsidR="00E1287D" w:rsidRPr="00BA2083" w:rsidRDefault="00AF2DC7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A5E94" w14:textId="77777777" w:rsidR="00DD4148" w:rsidRPr="00BA2083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1BFE27" w14:textId="38CB5877" w:rsidR="00E1287D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7F2E8874" w14:textId="15D1E1AC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287D" w:rsidRPr="00BA2083" w14:paraId="565CE3B3" w14:textId="77777777" w:rsidTr="00DD414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DAF5B" w14:textId="5B72A5F8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8D39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 </w:t>
            </w:r>
          </w:p>
          <w:p w14:paraId="7A2FAD0E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</w:p>
          <w:p w14:paraId="505D09AE" w14:textId="120EDAC4" w:rsidR="00E1287D" w:rsidRPr="00BA2083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Dr. 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Nihal ÇİFTÇİ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45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Kıkırdak dokusu</w:t>
            </w:r>
          </w:p>
          <w:p w14:paraId="114885D7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264333BE" w14:textId="2A0D5BCD" w:rsidR="00E1287D" w:rsidRPr="00375B4D" w:rsidRDefault="00E1287D" w:rsidP="00375B4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Dr.</w:t>
            </w:r>
            <w:r w:rsid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  <w:p w14:paraId="1C4926F7" w14:textId="77777777" w:rsidR="00E1287D" w:rsidRPr="00BA2083" w:rsidRDefault="00E1287D" w:rsidP="00375B4D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9175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brachialis</w:t>
            </w:r>
            <w:proofErr w:type="spellEnd"/>
          </w:p>
          <w:p w14:paraId="3C20F4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D688189" w14:textId="57560C9F" w:rsidR="00E1287D" w:rsidRPr="00BA2083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Niyazi ACER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9449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Kök hücre biyolojisi ve uygulama alanları </w:t>
            </w:r>
          </w:p>
          <w:p w14:paraId="7C28F52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A5197BC" w14:textId="77777777" w:rsidR="00CA4CDB" w:rsidRPr="003E6009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D3E3A43" w14:textId="7B6EB5A8" w:rsidR="00E1287D" w:rsidRPr="00375B4D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8C347" w14:textId="77777777" w:rsidR="00DD4148" w:rsidRPr="00BA2083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74DFFD9" w14:textId="09784A12" w:rsidR="00E1287D" w:rsidRPr="00BA2083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1287D" w:rsidRPr="00BA2083" w14:paraId="2ADD9D2B" w14:textId="77777777" w:rsidTr="00DD4148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828E3" w14:textId="775FA6F0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64A8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352DA" w14:textId="77777777" w:rsidR="00E1287D" w:rsidRPr="00BA2083" w:rsidRDefault="00E1287D" w:rsidP="00E1287D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F0FD3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Torakal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 </w:t>
            </w:r>
          </w:p>
          <w:p w14:paraId="777EBFE1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1E5C85" w14:textId="4259988F" w:rsidR="00E1287D" w:rsidRPr="00BA2083" w:rsidRDefault="00AF2DC7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046BD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69421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287D" w:rsidRPr="00BA2083" w14:paraId="246AC676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332AC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1B9EDE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AA6ED6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55A72377" w14:textId="77777777" w:rsidTr="0034683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C519E" w14:textId="1F2AA1DA" w:rsidR="00DA33B0" w:rsidRPr="00BA2083" w:rsidRDefault="00DA33B0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E3D8" w14:textId="77777777" w:rsidR="00DA33B0" w:rsidRPr="00375B4D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spinalisin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F597C5B" w14:textId="77777777" w:rsidR="00DA33B0" w:rsidRPr="00375B4D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DE3EF72" w14:textId="314AED89" w:rsidR="00DA33B0" w:rsidRPr="00BA2083" w:rsidRDefault="00AF2DC7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C62EC" w14:textId="2D49CEC2" w:rsidR="00DA33B0" w:rsidRPr="00375B4D" w:rsidRDefault="00DA33B0" w:rsidP="00375B4D">
            <w:pPr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</w:p>
          <w:p w14:paraId="58EBE547" w14:textId="5C8F623D" w:rsidR="00DA33B0" w:rsidRPr="00375B4D" w:rsidRDefault="00DA33B0" w:rsidP="00375B4D">
            <w:pPr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28992F9F" w14:textId="36835D34" w:rsidR="00DA33B0" w:rsidRPr="00BA2083" w:rsidRDefault="00DA33B0" w:rsidP="00DA33B0">
            <w:pPr>
              <w:spacing w:after="0" w:line="240" w:lineRule="auto"/>
              <w:ind w:left="15"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Gülçin EKİZCELİ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8E0C3" w14:textId="249FFC27" w:rsidR="00DA33B0" w:rsidRPr="00BA2083" w:rsidRDefault="00DA33B0" w:rsidP="00375B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B5EED" w14:textId="77777777" w:rsidR="00DA33B0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B65489" w14:textId="77777777" w:rsidR="00DA33B0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A39BD0" w14:textId="689B54B4" w:rsidR="00DA33B0" w:rsidRPr="00BA2083" w:rsidRDefault="00DA33B0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D947C" w14:textId="77777777" w:rsidR="00DA33B0" w:rsidRPr="00BA2083" w:rsidRDefault="00DA33B0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61583" w14:textId="77777777" w:rsidR="00DA33B0" w:rsidRPr="00BA2083" w:rsidRDefault="00DA33B0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9D67E1" w14:textId="490432D5" w:rsidR="00DA33B0" w:rsidRPr="00BA2083" w:rsidRDefault="00DA33B0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33B0" w:rsidRPr="00BA2083" w14:paraId="098884D2" w14:textId="77777777" w:rsidTr="00DF7BE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6879" w14:textId="4BD62E83" w:rsidR="00DA33B0" w:rsidRPr="00BA2083" w:rsidRDefault="00DA33B0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43F66" w14:textId="77777777" w:rsidR="00DA33B0" w:rsidRPr="00375B4D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sinirler ve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pleksuslara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giriş</w:t>
            </w:r>
          </w:p>
          <w:p w14:paraId="03511602" w14:textId="77777777" w:rsidR="00DA33B0" w:rsidRPr="00375B4D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59C8E13" w14:textId="5120220C" w:rsidR="00DA33B0" w:rsidRPr="00BA2083" w:rsidRDefault="00AF2DC7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5C914" w14:textId="77777777" w:rsidR="00DA33B0" w:rsidRPr="00BA2083" w:rsidRDefault="00DA33B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D1933" w14:textId="49DAFFFF" w:rsidR="00DA33B0" w:rsidRPr="00375B4D" w:rsidRDefault="00DA33B0" w:rsidP="009E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Tıbbi mikrobiyolojini gelişmesi, mikroorganizmaların canlılar </w:t>
            </w:r>
            <w:proofErr w:type="gramStart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>aleminde</w:t>
            </w:r>
            <w:proofErr w:type="gramEnd"/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yeri, bulaşıcı hastalıklar hakkında ilk kavramlar </w:t>
            </w:r>
            <w:r w:rsidR="00E4790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="00E4790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0755070" w14:textId="2F9C7D90" w:rsidR="00DA33B0" w:rsidRPr="00BA2083" w:rsidRDefault="00DA33B0" w:rsidP="009E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Nilgün SAHİP 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BCD33" w14:textId="77777777" w:rsidR="00DA33B0" w:rsidRPr="00BA2083" w:rsidRDefault="00DA33B0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C08BF" w14:textId="7BC0FCBA" w:rsidR="00DA33B0" w:rsidRPr="00BA2083" w:rsidRDefault="00DF7BE2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33B0" w:rsidRPr="00BA2083" w14:paraId="5B6067F2" w14:textId="77777777" w:rsidTr="00DD414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2276" w14:textId="44F01EC5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A2D2C" w14:textId="77777777" w:rsidR="00DA33B0" w:rsidRPr="00375B4D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Hücre farklılaşması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Biyoloji)</w:t>
            </w:r>
          </w:p>
          <w:p w14:paraId="4AA2EF38" w14:textId="1033B3AC" w:rsidR="00DA33B0" w:rsidRPr="00375B4D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D9309" w14:textId="24FE0F34" w:rsidR="00DA33B0" w:rsidRPr="00375B4D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</w:p>
          <w:p w14:paraId="312E964A" w14:textId="77777777" w:rsidR="00DA33B0" w:rsidRPr="00375B4D" w:rsidRDefault="00DA33B0" w:rsidP="00F0557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spinalis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anatomisi </w:t>
            </w:r>
          </w:p>
          <w:p w14:paraId="63485C70" w14:textId="77777777" w:rsidR="00DA33B0" w:rsidRPr="00375B4D" w:rsidRDefault="00DA33B0" w:rsidP="00F0557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A0F206F" w14:textId="71201EFC" w:rsidR="00DA33B0" w:rsidRPr="00375B4D" w:rsidRDefault="00AF2DC7" w:rsidP="00F0557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49C21A80" w14:textId="77777777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7512B" w14:textId="77777777" w:rsidR="00DD4148" w:rsidRPr="00375B4D" w:rsidRDefault="00DD4148" w:rsidP="00DD4148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Mikroorganizmaların yapısı ve sınıflandırılması</w:t>
            </w:r>
          </w:p>
          <w:p w14:paraId="5AA18FB3" w14:textId="77777777" w:rsidR="00DD4148" w:rsidRPr="00375B4D" w:rsidRDefault="00DD4148" w:rsidP="00DD4148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4F1241BA" w14:textId="03129EE5" w:rsidR="00DA33B0" w:rsidRPr="009E5234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. Üyesi Hayati BEKA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706300" w14:textId="380D9081" w:rsidR="00DA33B0" w:rsidRPr="00BA2083" w:rsidRDefault="00E57FAA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2B618" w14:textId="1E6D6960" w:rsidR="00DA33B0" w:rsidRPr="00BA2083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DA33B0" w:rsidRPr="00BA2083" w14:paraId="570E77B4" w14:textId="77777777" w:rsidTr="00DA33B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095B8" w14:textId="0EC0DC01" w:rsidR="00DA33B0" w:rsidRPr="00BA2083" w:rsidRDefault="00DA33B0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C6F6A" w14:textId="4877756E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A598C9" w14:textId="77777777" w:rsidR="00DA33B0" w:rsidRPr="00375B4D" w:rsidRDefault="00DA33B0" w:rsidP="00F0557D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E273" w14:textId="6DEE1B88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ECA420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79B262D" w14:textId="2B7D1072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4625F" w14:textId="7AC15BF1" w:rsidR="00DA33B0" w:rsidRPr="00BA2083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264CC4" w14:textId="6015C70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3E8199D5" w14:textId="38F9E1E1" w:rsidR="00133BC4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133BC4" w:rsidRPr="00BA2083" w14:paraId="2B338B96" w14:textId="77777777" w:rsidTr="004863C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759FF" w14:textId="557BE22A" w:rsidR="00133BC4" w:rsidRPr="00BA2083" w:rsidRDefault="00DA6DB2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="004863C5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43B46" w14:textId="5E99EBCB" w:rsidR="00133BC4" w:rsidRPr="00074C78" w:rsidRDefault="00380D54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01</w:t>
            </w:r>
            <w:r w:rsidR="00133BC4"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.04.2024</w:t>
            </w:r>
          </w:p>
          <w:p w14:paraId="3E9A7D2C" w14:textId="4A72BD80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CC5DF" w14:textId="5758836A" w:rsidR="00133BC4" w:rsidRPr="00BA2083" w:rsidRDefault="00380D54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4AAEF84F" w14:textId="669FC4D7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F5B3A" w14:textId="4F40941A" w:rsidR="00133BC4" w:rsidRPr="00BA2083" w:rsidRDefault="00380D54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7722173F" w14:textId="716B81DB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19AD4" w14:textId="0471A5D8" w:rsidR="00133BC4" w:rsidRPr="00BA2083" w:rsidRDefault="00380D54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261B1054" w14:textId="6F7DA2FC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293EF" w14:textId="0D9AB91D" w:rsidR="00133BC4" w:rsidRPr="00BA2083" w:rsidRDefault="00380D54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0AA9B28D" w14:textId="2C52115D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1576D" w:rsidRPr="00BA2083" w14:paraId="4A496B34" w14:textId="77777777" w:rsidTr="007F7CB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02321" w14:textId="6FA4AE9D" w:rsidR="0081576D" w:rsidRPr="00BA2083" w:rsidRDefault="0081576D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A55F00" w14:textId="77777777" w:rsidR="00145C28" w:rsidRDefault="00145C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F49FA4" w14:textId="0C3011E8" w:rsidR="00D24D5E" w:rsidRPr="0022000B" w:rsidRDefault="00145C28" w:rsidP="00D2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="00D24D5E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3F309C01" w14:textId="5043AD60" w:rsidR="0081576D" w:rsidRPr="0022000B" w:rsidRDefault="0081576D" w:rsidP="00D2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F5B21" w14:textId="77777777" w:rsidR="0081576D" w:rsidRPr="003E6009" w:rsidRDefault="0081576D" w:rsidP="00D339B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46DDA54F" w14:textId="317669E6" w:rsidR="0081576D" w:rsidRPr="003E6009" w:rsidRDefault="0081576D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A476" w14:textId="6EFF6F0B" w:rsidR="0081576D" w:rsidRPr="003E6009" w:rsidRDefault="007F7CBF" w:rsidP="0081576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272BD" w14:textId="26164557" w:rsidR="0081576D" w:rsidRPr="003E6009" w:rsidRDefault="0081576D" w:rsidP="00920AA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İletişimde temel kavramlar</w:t>
            </w:r>
          </w:p>
          <w:p w14:paraId="62A88CD5" w14:textId="77777777" w:rsidR="0081576D" w:rsidRPr="003E6009" w:rsidRDefault="0081576D" w:rsidP="00920AA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– I)</w:t>
            </w:r>
          </w:p>
          <w:p w14:paraId="7F8117C2" w14:textId="45E0C963" w:rsidR="0081576D" w:rsidRPr="003E6009" w:rsidRDefault="00BF1626" w:rsidP="00920AA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965F7" w14:textId="13099175" w:rsidR="0081576D" w:rsidRPr="003E6009" w:rsidRDefault="00230727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45C28" w:rsidRPr="00BA2083" w14:paraId="71B4D0EA" w14:textId="77777777" w:rsidTr="007F7CB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285C0" w14:textId="729D7987" w:rsidR="00145C28" w:rsidRPr="00BA2083" w:rsidRDefault="00145C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FD1B9" w14:textId="77777777" w:rsidR="00D24D5E" w:rsidRPr="00375B4D" w:rsidRDefault="00D24D5E" w:rsidP="00D2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Periferik</w:t>
            </w:r>
            <w:proofErr w:type="spellEnd"/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sinir ve özellikleri </w:t>
            </w:r>
          </w:p>
          <w:p w14:paraId="2EFD6200" w14:textId="77777777" w:rsidR="00D24D5E" w:rsidRPr="00375B4D" w:rsidRDefault="00D24D5E" w:rsidP="00D2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</w:p>
          <w:p w14:paraId="5EF20B1D" w14:textId="50831108" w:rsidR="00145C28" w:rsidRPr="0022000B" w:rsidRDefault="006D0461" w:rsidP="00D2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9275F" w14:textId="77777777" w:rsidR="00145C28" w:rsidRPr="003E6009" w:rsidRDefault="00145C28" w:rsidP="00D339BB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Kemikleşme ve Eklemler</w:t>
            </w:r>
          </w:p>
          <w:p w14:paraId="6F9842FF" w14:textId="00F58057" w:rsidR="00145C28" w:rsidRPr="003E6009" w:rsidRDefault="00145C28" w:rsidP="00D339BB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(Histoloji)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</w:t>
            </w:r>
          </w:p>
          <w:p w14:paraId="06A134D3" w14:textId="4A31A153" w:rsidR="00145C28" w:rsidRPr="003E6009" w:rsidRDefault="00145C28" w:rsidP="00D339B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992E0" w14:textId="77777777" w:rsidR="00145C28" w:rsidRPr="003E6009" w:rsidRDefault="00145C28" w:rsidP="00D339BB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 tıp tarihi-Orta Asya Türk Tıbbı </w:t>
            </w:r>
          </w:p>
          <w:p w14:paraId="35E44E41" w14:textId="77777777" w:rsidR="00145C28" w:rsidRPr="003E6009" w:rsidRDefault="00145C28" w:rsidP="00D339BB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1743B98" w14:textId="129AD3E8" w:rsidR="00145C28" w:rsidRPr="003E6009" w:rsidRDefault="00145C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7C1F1" w14:textId="3BCA9201" w:rsidR="00145C28" w:rsidRPr="003E6009" w:rsidRDefault="00145C28" w:rsidP="00920AA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Sözlü iletişim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– I)</w:t>
            </w:r>
          </w:p>
          <w:p w14:paraId="131F3839" w14:textId="6AED6295" w:rsidR="00145C28" w:rsidRPr="003E6009" w:rsidRDefault="00BF1626" w:rsidP="00920AAA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C9BE1" w14:textId="164776A4" w:rsidR="00145C28" w:rsidRPr="003E6009" w:rsidRDefault="007F7CBF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145C28" w:rsidRPr="00BA2083" w14:paraId="7DB41B43" w14:textId="77777777" w:rsidTr="007F7CB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9A78" w14:textId="697F6E41" w:rsidR="00145C28" w:rsidRPr="00BA2083" w:rsidRDefault="00145C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5B202" w14:textId="17201469" w:rsidR="00145C28" w:rsidRPr="0022000B" w:rsidRDefault="00145C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AA3FC" w14:textId="77777777" w:rsidR="00145C28" w:rsidRPr="003E6009" w:rsidRDefault="00145C28" w:rsidP="00D339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02460" w14:textId="77777777" w:rsidR="00145C28" w:rsidRPr="003E6009" w:rsidRDefault="00145C28" w:rsidP="00D339BB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 tıp tarihi- Selçuklu Tıbbı</w:t>
            </w:r>
          </w:p>
          <w:p w14:paraId="5E406073" w14:textId="77777777" w:rsidR="00145C28" w:rsidRPr="003E6009" w:rsidRDefault="00145C28" w:rsidP="00D339BB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(Tıp tarihi) </w:t>
            </w:r>
          </w:p>
          <w:p w14:paraId="7CD1C94B" w14:textId="66C0F2FE" w:rsidR="00145C28" w:rsidRPr="003E6009" w:rsidRDefault="00145C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FEC90" w14:textId="77777777" w:rsidR="009E08C8" w:rsidRPr="009E08C8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Kişilik bozuklukları ve iletişim </w:t>
            </w: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 – I)</w:t>
            </w:r>
          </w:p>
          <w:p w14:paraId="17243EC8" w14:textId="2A72FDA5" w:rsidR="00145C28" w:rsidRPr="003E6009" w:rsidRDefault="009E08C8" w:rsidP="009E08C8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92DEF" w14:textId="30574213" w:rsidR="00145C28" w:rsidRPr="003E6009" w:rsidRDefault="007F7CBF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D339BB" w:rsidRPr="00BA2083" w14:paraId="7E34291C" w14:textId="77777777" w:rsidTr="00F1365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6D9B2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A3AFC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995ADA9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3A27872C" w14:textId="77777777" w:rsidTr="00FD36C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A1162" w14:textId="55EFDBC8" w:rsidR="00DA33B0" w:rsidRPr="00BA2083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23E92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A6371" w14:textId="77777777" w:rsidR="00DA33B0" w:rsidRPr="003E6009" w:rsidRDefault="00DA33B0" w:rsidP="0023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Uyarılma mekanizmaları </w:t>
            </w:r>
          </w:p>
          <w:p w14:paraId="2D1999F8" w14:textId="0DFCC4C4" w:rsidR="00DA33B0" w:rsidRPr="003E6009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6D046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  <w:r w:rsidR="006D0461"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29E6D" w14:textId="5750404E" w:rsidR="00DA33B0" w:rsidRPr="00E54154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</w:p>
          <w:p w14:paraId="56F49416" w14:textId="77777777" w:rsidR="00DA33B0" w:rsidRPr="00E54154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7FE1FDAF" w14:textId="77777777" w:rsidR="00DA33B0" w:rsidRPr="00E54154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1A97A009" w14:textId="082C14BF" w:rsidR="00DA33B0" w:rsidRPr="00E54154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00A25" w14:textId="69D48FA5" w:rsidR="00DA33B0" w:rsidRPr="003E6009" w:rsidRDefault="00DA33B0" w:rsidP="00D339B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5640D3" w14:textId="77777777" w:rsidR="00FD36C2" w:rsidRPr="009E08C8" w:rsidRDefault="00FD36C2" w:rsidP="00FD3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Kişilik bozuklukları ve iletişim </w:t>
            </w: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 – I)</w:t>
            </w:r>
          </w:p>
          <w:p w14:paraId="141206C2" w14:textId="7301CC6B" w:rsidR="00DA33B0" w:rsidRPr="003E6009" w:rsidRDefault="00FD36C2" w:rsidP="00FD3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96A65" w14:textId="77777777" w:rsidR="00DA33B0" w:rsidRPr="00BA2083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E837C81" w14:textId="18957E4C" w:rsidR="00DA33B0" w:rsidRPr="00BA2083" w:rsidRDefault="007F7CBF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  <w:p w14:paraId="129A07BD" w14:textId="7DC0E45D" w:rsidR="00DA33B0" w:rsidRPr="00BA2083" w:rsidRDefault="00DA33B0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A33B0" w:rsidRPr="00BA2083" w14:paraId="5EE0DF49" w14:textId="77777777" w:rsidTr="00C349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6E97" w14:textId="47B3D89E" w:rsidR="00DA33B0" w:rsidRPr="00BA2083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E92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88169" w14:textId="77777777" w:rsidR="00DA33B0" w:rsidRPr="003E6009" w:rsidRDefault="00DA33B0" w:rsidP="00230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Reseptörler</w:t>
            </w:r>
          </w:p>
          <w:p w14:paraId="7B094559" w14:textId="77777777" w:rsidR="00DA33B0" w:rsidRPr="003E6009" w:rsidRDefault="00DA33B0" w:rsidP="00230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629454E5" w14:textId="674BD663" w:rsidR="00DA33B0" w:rsidRPr="003E6009" w:rsidRDefault="006D0461" w:rsidP="0023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3947F" w14:textId="77777777" w:rsidR="00DA33B0" w:rsidRPr="00E54154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5F18D" w14:textId="77777777" w:rsidR="00C349F5" w:rsidRPr="008E5B95" w:rsidRDefault="00C349F5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Empati</w:t>
            </w:r>
          </w:p>
          <w:p w14:paraId="1C606154" w14:textId="77777777" w:rsidR="00C349F5" w:rsidRPr="008E5B95" w:rsidRDefault="00C349F5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– I)</w:t>
            </w:r>
          </w:p>
          <w:p w14:paraId="1256FD33" w14:textId="38828259" w:rsidR="00DA33B0" w:rsidRPr="003E6009" w:rsidRDefault="00C349F5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D16A4E" w14:textId="77777777" w:rsidR="00DA33B0" w:rsidRPr="003E6009" w:rsidRDefault="00DA33B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66B4AAE" w14:textId="77777777" w:rsidR="00C349F5" w:rsidRPr="003E6009" w:rsidRDefault="00C349F5" w:rsidP="00C349F5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 Dokusu </w:t>
            </w:r>
          </w:p>
          <w:p w14:paraId="2E3C4400" w14:textId="2D1C9FD9" w:rsidR="00DA33B0" w:rsidRPr="003E6009" w:rsidRDefault="00C349F5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98FDC" w14:textId="346BD639" w:rsidR="00DA33B0" w:rsidRPr="00BA2083" w:rsidRDefault="00DF7BE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A4CDB" w:rsidRPr="00BA2083" w14:paraId="6DE9546B" w14:textId="77777777" w:rsidTr="009E08C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2D0BA" w14:textId="20E5F83E" w:rsidR="00CA4CDB" w:rsidRPr="00BA2083" w:rsidRDefault="00CA4CDB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551AA" w14:textId="77777777" w:rsidR="00CA4CDB" w:rsidRPr="003E6009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cervicalis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brachialis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anatomisi</w:t>
            </w:r>
          </w:p>
          <w:p w14:paraId="524AA313" w14:textId="77777777" w:rsidR="00CA4CDB" w:rsidRPr="003E6009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F6E6E46" w14:textId="145EF236" w:rsidR="00CA4CDB" w:rsidRPr="00BA2083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AA67B" w14:textId="77777777" w:rsidR="00CA4CDB" w:rsidRPr="003E6009" w:rsidRDefault="00CA4CDB" w:rsidP="00CA4C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pudendalis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Dermatom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sahaları</w:t>
            </w:r>
          </w:p>
          <w:p w14:paraId="26E789D1" w14:textId="2771B818" w:rsidR="00CA4CDB" w:rsidRPr="00E54154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B347B" w14:textId="77777777" w:rsidR="00650269" w:rsidRPr="00375B4D" w:rsidRDefault="00650269" w:rsidP="00650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Hekim-hasta iletişimi ile ilgili film </w:t>
            </w:r>
          </w:p>
          <w:p w14:paraId="06490929" w14:textId="77777777" w:rsidR="00650269" w:rsidRPr="00375B4D" w:rsidRDefault="00650269" w:rsidP="00650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 – I) </w:t>
            </w:r>
          </w:p>
          <w:p w14:paraId="48027B79" w14:textId="3AF11F65" w:rsidR="00CA4CDB" w:rsidRDefault="00650269" w:rsidP="00650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F1626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Gülşen TEKSİN</w:t>
            </w:r>
          </w:p>
          <w:p w14:paraId="714C1764" w14:textId="7790D30A" w:rsidR="00CA4CDB" w:rsidRPr="003E6009" w:rsidRDefault="00CA4CDB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3EC48" w14:textId="77777777" w:rsidR="00CA4CDB" w:rsidRDefault="00CA4CDB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E43F870" w14:textId="77777777" w:rsidR="009E08C8" w:rsidRPr="003E6009" w:rsidRDefault="009E08C8" w:rsidP="009E08C8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Bakterilerin morfolojisi ve yapısı </w:t>
            </w:r>
          </w:p>
          <w:p w14:paraId="209EB489" w14:textId="77777777" w:rsidR="009E08C8" w:rsidRPr="00375B4D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0F2A404E" w14:textId="0380A911" w:rsidR="00CA4CDB" w:rsidRPr="00BA2083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1B63E" w14:textId="7673C443" w:rsidR="00CA4CDB" w:rsidRPr="00BA2083" w:rsidRDefault="00CA4CDB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5366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9E08C8" w:rsidRPr="00BA2083" w14:paraId="65CDFFD0" w14:textId="77777777" w:rsidTr="009E08C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87C4B" w14:textId="5FACD2E3" w:rsidR="009E08C8" w:rsidRPr="00BA2083" w:rsidRDefault="009E08C8" w:rsidP="009E08C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5009D" w14:textId="1931EFF5" w:rsidR="009E08C8" w:rsidRPr="00BA2083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E2C10C" w14:textId="77777777" w:rsidR="009E08C8" w:rsidRPr="003E6009" w:rsidRDefault="009E08C8" w:rsidP="009E08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Kaslar, genel bilgiler </w:t>
            </w:r>
          </w:p>
          <w:p w14:paraId="38148F93" w14:textId="77777777" w:rsidR="009E08C8" w:rsidRPr="003E6009" w:rsidRDefault="009E08C8" w:rsidP="009E08C8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4E5AA5D4" w14:textId="07D4C64F" w:rsidR="009E08C8" w:rsidRPr="003E6009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81198" w14:textId="31116CB1" w:rsidR="009E08C8" w:rsidRPr="003E6009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0D0A7E" w14:textId="77777777" w:rsidR="009E08C8" w:rsidRPr="003E6009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Mikroorganizmaların mikroskobik inceleme yöntemleri</w:t>
            </w:r>
          </w:p>
          <w:p w14:paraId="14585A3E" w14:textId="77777777" w:rsidR="009E08C8" w:rsidRPr="00375B4D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4ED7BD7F" w14:textId="1C8AC787" w:rsidR="009E08C8" w:rsidRPr="00BA2083" w:rsidRDefault="009E08C8" w:rsidP="009E0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8DA3B4" w14:textId="105925E8" w:rsidR="009E08C8" w:rsidRPr="00BA2083" w:rsidRDefault="009E08C8" w:rsidP="009E08C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5366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0BAFA01" w14:textId="4E211E3B" w:rsidR="00A723B9" w:rsidRDefault="00A723B9" w:rsidP="007C5F0C">
      <w:pPr>
        <w:rPr>
          <w:rFonts w:ascii="Times New Roman" w:hAnsi="Times New Roman"/>
          <w:sz w:val="14"/>
          <w:szCs w:val="14"/>
        </w:rPr>
      </w:pPr>
    </w:p>
    <w:p w14:paraId="67919E04" w14:textId="5F515BC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F39DF5E" w14:textId="59BDD60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62C81D0F" w14:textId="3989FC52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DA1AF2D" w14:textId="4AF12879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0AA982E" w14:textId="549EA828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65A5DFD8" w14:textId="39DB2BE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82F7F54" w14:textId="5EDF8FF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1A1E84B" w14:textId="3A7A110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7EB17C5" w14:textId="0727B557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9647CA9" w14:textId="499459CF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5B4641F9" w14:textId="04E5AA7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9C858C2" w14:textId="3EF5B580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340C72A" w14:textId="2E87F66C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310557F0" w14:textId="77777777" w:rsidR="00380D54" w:rsidRPr="00BA2083" w:rsidRDefault="00380D5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380D54" w:rsidRPr="00BA2083" w14:paraId="00CE6921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08819" w14:textId="2A691DCF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29.</w:t>
            </w:r>
            <w:r w:rsidR="00380D5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 </w:t>
            </w:r>
            <w:r w:rsidR="00380D5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1DA8E" w14:textId="6A07C193" w:rsidR="00380D54" w:rsidRPr="00BA2083" w:rsidRDefault="00DA6DB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380D5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2E8A71A0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5D13B" w14:textId="588ED520" w:rsidR="00380D54" w:rsidRPr="00BA2083" w:rsidRDefault="00DA6DB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380D5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7BA8908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EACC6" w14:textId="4225B554" w:rsidR="00380D54" w:rsidRPr="00BA2083" w:rsidRDefault="00DA6DB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="00380D5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09F6CDEC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68DBB" w14:textId="6CC354D9" w:rsidR="00380D54" w:rsidRPr="00BA2083" w:rsidRDefault="00DA6DB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="00380D5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19B82537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86022" w14:textId="0523B3FD" w:rsidR="00380D54" w:rsidRPr="00BA2083" w:rsidRDefault="00DA6DB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380D5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4D0CD82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80D54" w:rsidRPr="00BA2083" w14:paraId="11E8B897" w14:textId="77777777" w:rsidTr="00DD18A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3D99A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FAEC7" w14:textId="2D94CF11" w:rsidR="00380D54" w:rsidRPr="00BA2083" w:rsidRDefault="008E27DA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RAMAZAN BAYRAMI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0F8B9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2AD26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93968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C4A3B" w14:textId="46552F3B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380D54" w:rsidRPr="00BA2083" w14:paraId="633BA9BE" w14:textId="77777777" w:rsidTr="00DD18A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E35B3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EDA62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CD0F1" w14:textId="77777777" w:rsidR="00380D54" w:rsidRPr="00BA2083" w:rsidRDefault="00380D54" w:rsidP="001C56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8AA9B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5DC4A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0F6E0" w14:textId="4D01BECD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380D54" w:rsidRPr="00BA2083" w14:paraId="06C8F640" w14:textId="77777777" w:rsidTr="00DD18A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BCAF9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69FB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C8C83" w14:textId="77777777" w:rsidR="00380D54" w:rsidRPr="00BA2083" w:rsidRDefault="00380D54" w:rsidP="001C56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775A0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854AB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4D9EC" w14:textId="5701AC8B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380D54" w:rsidRPr="00BA2083" w14:paraId="7B2C03E5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B9B9C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AADAFDF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440F60B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80D54" w:rsidRPr="00BA2083" w14:paraId="6C2D3270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E6ACA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3B84C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2318C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39E1B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527E8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RESMİ TATİL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CEAB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380D54" w:rsidRPr="00BA2083" w14:paraId="16CD3A4B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4D4FF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BFA19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68B84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3194E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E6A5A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2CE33" w14:textId="77777777" w:rsidR="00380D54" w:rsidRPr="00BA2083" w:rsidRDefault="00380D5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F0557D" w:rsidRPr="00BA2083" w14:paraId="498209E0" w14:textId="77777777" w:rsidTr="0034683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18D3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F3EBB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64AE0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33D07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92497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D6FAD" w14:textId="2B3F97AA" w:rsidR="00F0557D" w:rsidRPr="00BA2083" w:rsidRDefault="00F0557D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1799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F0557D" w:rsidRPr="00BA2083" w14:paraId="182DC484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1C1E6" w14:textId="77777777" w:rsidR="00F0557D" w:rsidRPr="00BA2083" w:rsidRDefault="00F0557D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86121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F32142" w14:textId="77777777" w:rsidR="00F0557D" w:rsidRPr="00BA2083" w:rsidRDefault="00F0557D" w:rsidP="00F0557D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9488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1D7AE" w14:textId="77777777" w:rsidR="00F0557D" w:rsidRPr="00BA2083" w:rsidRDefault="00F0557D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E1238" w14:textId="38577A6D" w:rsidR="00F0557D" w:rsidRPr="00BA2083" w:rsidRDefault="00F0557D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1799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EBA356C" w14:textId="2ED8AB16" w:rsidR="00A723B9" w:rsidRPr="00BA2083" w:rsidRDefault="00380D5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t xml:space="preserve"> </w:t>
      </w:r>
      <w:r w:rsidR="00A723B9"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843"/>
        <w:gridCol w:w="1632"/>
        <w:gridCol w:w="1807"/>
        <w:gridCol w:w="10"/>
        <w:gridCol w:w="9560"/>
      </w:tblGrid>
      <w:tr w:rsidR="00B14EA0" w:rsidRPr="00BA2083" w14:paraId="79DA67E8" w14:textId="77777777" w:rsidTr="000E0C4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C9DBE" w14:textId="05FDC55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C4AA2" w14:textId="6E97102A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1297F3B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D2BD6" w14:textId="2AA92C6F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79379CB6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3E880" w14:textId="518AEBED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107B7668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A2994" w14:textId="65B48B94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4899FCA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DEC61" w14:textId="68B02C76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37E2260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0AAA" w:rsidRPr="00BA2083" w14:paraId="694A5C46" w14:textId="77777777" w:rsidTr="007F7CB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67A2A" w14:textId="5E8F287D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54254" w14:textId="77777777" w:rsidR="00920AAA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8EE572C" w14:textId="77777777" w:rsidR="00920AAA" w:rsidRPr="003E6009" w:rsidRDefault="00920AAA" w:rsidP="00920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Baş kasları</w:t>
            </w:r>
          </w:p>
          <w:p w14:paraId="06298CFB" w14:textId="41752887" w:rsidR="00920AAA" w:rsidRPr="003E6009" w:rsidRDefault="00920AAA" w:rsidP="00920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CE0D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CE0D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CE0D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7C035" w14:textId="77777777" w:rsidR="00920AAA" w:rsidRPr="003E6009" w:rsidRDefault="00920AAA" w:rsidP="00920AAA">
            <w:pPr>
              <w:spacing w:after="0" w:line="240" w:lineRule="auto"/>
              <w:ind w:left="300" w:right="27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Elektromiyografi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(EMG)’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nin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temel ilkeleri (Biyofizik)</w:t>
            </w:r>
          </w:p>
          <w:p w14:paraId="031225FF" w14:textId="7F776783" w:rsidR="00920AAA" w:rsidRPr="003E6009" w:rsidRDefault="00E4790A" w:rsidP="00920AA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724FB" w14:textId="77777777" w:rsidR="00920AAA" w:rsidRPr="003E6009" w:rsidRDefault="00920AAA" w:rsidP="00920AAA">
            <w:pPr>
              <w:spacing w:after="0" w:line="240" w:lineRule="auto"/>
              <w:ind w:left="345" w:right="30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Kanamalarda ilkyardım</w:t>
            </w:r>
          </w:p>
          <w:p w14:paraId="6A484C93" w14:textId="7EA7FCA0" w:rsidR="00920AAA" w:rsidRPr="003E6009" w:rsidRDefault="00920AAA" w:rsidP="00920AAA">
            <w:pPr>
              <w:spacing w:after="0" w:line="240" w:lineRule="auto"/>
              <w:ind w:left="345" w:right="30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E924C" w14:textId="2A3197B3" w:rsidR="00920AAA" w:rsidRPr="00BA2083" w:rsidRDefault="007F7CBF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15007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Sırt kasları</w:t>
            </w:r>
          </w:p>
          <w:p w14:paraId="4147F63B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E2F57DC" w14:textId="125AA2E3" w:rsidR="00920AAA" w:rsidRPr="00BA2083" w:rsidRDefault="00CE0D0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20AAA" w:rsidRPr="00BA2083" w14:paraId="7DE91535" w14:textId="77777777" w:rsidTr="007F7CB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E2F6" w14:textId="6D53E9A4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BA8C5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Boyun kasları ve boyundaki anatomik bölgeler</w:t>
            </w:r>
          </w:p>
          <w:p w14:paraId="6D768C7E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389E909" w14:textId="22D6DC97" w:rsidR="00920AAA" w:rsidRPr="00BA2083" w:rsidRDefault="00CE0D0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752E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Regiotemporalis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infartemporalis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pterygopalatina</w:t>
            </w:r>
            <w:proofErr w:type="spellEnd"/>
          </w:p>
          <w:p w14:paraId="54D9252D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7CBDC6CC" w14:textId="49E8DC1E" w:rsidR="00920AAA" w:rsidRPr="00BA2083" w:rsidRDefault="00CE0D0A" w:rsidP="00920A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3D082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Türk tıp tarihi- </w:t>
            </w:r>
          </w:p>
          <w:p w14:paraId="63C2F792" w14:textId="77777777" w:rsidR="00920AAA" w:rsidRPr="003E6009" w:rsidRDefault="00920AAA" w:rsidP="00920AA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Osmanlı tıbbı</w:t>
            </w:r>
          </w:p>
          <w:p w14:paraId="49A08EE7" w14:textId="77777777" w:rsidR="00920AAA" w:rsidRPr="003E6009" w:rsidRDefault="00920AAA" w:rsidP="00920AAA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78079B9" w14:textId="2F971F3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D22EF" w14:textId="77777777" w:rsidR="007F7CBF" w:rsidRPr="003E6009" w:rsidRDefault="007F7CBF" w:rsidP="007F7C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İmmünobiyoloji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6CA5A31" w14:textId="10F1F0F6" w:rsidR="00920AAA" w:rsidRPr="003E6009" w:rsidRDefault="007F7CBF" w:rsidP="007F7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Hülya YAZICI 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2D52F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20AAA" w:rsidRPr="00BA2083" w14:paraId="0A79E6F5" w14:textId="77777777" w:rsidTr="007F7CB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F87BD" w14:textId="2D30DAE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2B14A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Kas Dokusu </w:t>
            </w:r>
          </w:p>
          <w:p w14:paraId="276756AC" w14:textId="482A1D10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A13A7"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3F211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Baş ve boynun beslenmesi (arter,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ven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sinirleri) </w:t>
            </w:r>
          </w:p>
          <w:p w14:paraId="2C5A59FB" w14:textId="77777777" w:rsidR="00920AAA" w:rsidRPr="003E6009" w:rsidRDefault="00920AAA" w:rsidP="00920AA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4274C573" w14:textId="10330F65" w:rsidR="00920AAA" w:rsidRPr="00BA2083" w:rsidRDefault="00CE0D0A" w:rsidP="00920AA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="00920AAA"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55F04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Türk tıp tarihi-Osmanlı tıbbı</w:t>
            </w:r>
          </w:p>
          <w:p w14:paraId="246AF4B8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4C792C3" w14:textId="363B0FA2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60F57" w14:textId="709FBCB0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C860A" w14:textId="77777777" w:rsidR="00920AAA" w:rsidRPr="003E6009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Göğüs kasları </w:t>
            </w:r>
          </w:p>
          <w:p w14:paraId="793EFB1B" w14:textId="77777777" w:rsidR="00920AAA" w:rsidRPr="003E6009" w:rsidRDefault="00920AAA" w:rsidP="00920AA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4B9767E7" w14:textId="62634620" w:rsidR="00920AAA" w:rsidRPr="00BA2083" w:rsidRDefault="00CE0D0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20AAA" w:rsidRPr="00BA2083" w14:paraId="1481A540" w14:textId="77777777" w:rsidTr="00920AA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DF6E9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415FB13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A4DC4BE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32A1F93C" w14:textId="77777777" w:rsidTr="004947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D39A1" w14:textId="1AFAB6DA" w:rsidR="00DA33B0" w:rsidRPr="00BA2083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394DC" w14:textId="77777777" w:rsidR="00DA33B0" w:rsidRPr="003E6009" w:rsidRDefault="00DA33B0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Hipotez Testleri (parametrik ve parametrik olmayan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testler) </w:t>
            </w:r>
          </w:p>
          <w:p w14:paraId="206290F8" w14:textId="77777777" w:rsidR="00DA33B0" w:rsidRPr="003E6009" w:rsidRDefault="00DA33B0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2D6725F5" w14:textId="006033CB" w:rsidR="00DA33B0" w:rsidRPr="00BA2083" w:rsidRDefault="00DA33B0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Doç. Dr.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79015" w14:textId="77777777" w:rsidR="00DA33B0" w:rsidRDefault="00DA33B0" w:rsidP="00920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BDF42BB" w14:textId="1F62A2E5" w:rsidR="00DA33B0" w:rsidRPr="00740C77" w:rsidRDefault="00DA33B0" w:rsidP="00E63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</w:p>
          <w:p w14:paraId="7F0FD63F" w14:textId="77777777" w:rsidR="00DA33B0" w:rsidRPr="00740C77" w:rsidRDefault="00DA33B0" w:rsidP="00E63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11032EFA" w14:textId="1D9B38AF" w:rsidR="00DA33B0" w:rsidRPr="00BA2083" w:rsidRDefault="00DA33B0" w:rsidP="00E63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Dr. 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Üyesi Nihal ÇİFTÇİ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64574" w14:textId="77777777" w:rsidR="004947BB" w:rsidRPr="003E6009" w:rsidRDefault="004947BB" w:rsidP="0049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testleri (tek örneklem, iki örneklem, bağımlı grup) </w:t>
            </w:r>
          </w:p>
          <w:p w14:paraId="04E348DD" w14:textId="77777777" w:rsidR="004947BB" w:rsidRPr="003E6009" w:rsidRDefault="004947BB" w:rsidP="0049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422DF08E" w14:textId="1E6EF1F9" w:rsidR="00DA33B0" w:rsidRPr="00BA2083" w:rsidRDefault="004947BB" w:rsidP="00494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 Doç. Dr.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3904BA" w14:textId="77777777" w:rsidR="00DA33B0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779A8BE" w14:textId="77777777" w:rsidR="00DA33B0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26319A" w14:textId="77777777" w:rsidR="00DA33B0" w:rsidRPr="007F7CBF" w:rsidRDefault="00DA33B0" w:rsidP="00E63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Epigenetik</w:t>
            </w:r>
            <w:proofErr w:type="spellEnd"/>
          </w:p>
          <w:p w14:paraId="0C49A0CA" w14:textId="77777777" w:rsidR="00DA33B0" w:rsidRPr="007F7CBF" w:rsidRDefault="00DA33B0" w:rsidP="00E63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73AC49DC" w14:textId="77777777" w:rsidR="00DA33B0" w:rsidRPr="007F7CBF" w:rsidRDefault="00DA33B0" w:rsidP="00E63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Prof. Dr. Hülya YAZICI </w:t>
            </w:r>
          </w:p>
          <w:p w14:paraId="339A7EF6" w14:textId="77777777" w:rsidR="00DA33B0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05732A" w14:textId="77777777" w:rsidR="00DA33B0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7725937" w14:textId="01D71A8B" w:rsidR="00DA33B0" w:rsidRPr="00BA2083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74B40" w14:textId="77777777" w:rsidR="00DA33B0" w:rsidRPr="00BA2083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DED39C" w14:textId="77777777" w:rsidR="00DA33B0" w:rsidRPr="00BA2083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8D586D1" w14:textId="7368B6CD" w:rsidR="00DA33B0" w:rsidRPr="00BA2083" w:rsidRDefault="00DA33B0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A3CD2" w:rsidRPr="00BA2083" w14:paraId="5A39DA36" w14:textId="77777777" w:rsidTr="004A3CD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4FA3" w14:textId="47486A1B" w:rsidR="004A3CD2" w:rsidRPr="00BA2083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041EB" w14:textId="77777777" w:rsidR="004A3CD2" w:rsidRPr="003E6009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Normal dağılıma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uygunluk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testler) </w:t>
            </w:r>
          </w:p>
          <w:p w14:paraId="275D9436" w14:textId="77777777" w:rsidR="004A3CD2" w:rsidRPr="003E6009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0DE0C344" w14:textId="4C0BAC2A" w:rsidR="004A3CD2" w:rsidRPr="00BA2083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Doç. Dr.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D9B7B" w14:textId="02510203" w:rsidR="004A3CD2" w:rsidRPr="00BA2083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3B07F" w14:textId="7EEFF45D" w:rsidR="004A3CD2" w:rsidRPr="00740C77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BD1B89" w14:textId="31F0885E" w:rsidR="004A3CD2" w:rsidRPr="00BA2083" w:rsidRDefault="004A3CD2" w:rsidP="0081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2CFFD" w14:textId="77777777" w:rsidR="004A3CD2" w:rsidRPr="00740C77" w:rsidRDefault="004A3CD2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0761DBDB" w14:textId="77777777" w:rsidR="004A3CD2" w:rsidRPr="00740C77" w:rsidRDefault="004A3CD2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Kan hücrelerinin </w:t>
            </w:r>
            <w:proofErr w:type="gram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izolasyonu</w:t>
            </w:r>
            <w:proofErr w:type="gram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ve tanımlanması </w:t>
            </w:r>
          </w:p>
          <w:p w14:paraId="503C03D9" w14:textId="77777777" w:rsidR="004A3CD2" w:rsidRPr="00740C77" w:rsidRDefault="004A3CD2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D6103E" w14:textId="296C8AE1" w:rsidR="004A3CD2" w:rsidRPr="00BA2083" w:rsidRDefault="004A3CD2" w:rsidP="004A3CD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</w:tr>
      <w:tr w:rsidR="004A3CD2" w:rsidRPr="00BA2083" w14:paraId="623B2DDF" w14:textId="77777777" w:rsidTr="004947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3297" w14:textId="75FCA1A1" w:rsidR="004A3CD2" w:rsidRPr="00BA2083" w:rsidRDefault="004A3CD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5354C" w14:textId="77777777" w:rsidR="004A3CD2" w:rsidRPr="003E6009" w:rsidRDefault="004A3CD2" w:rsidP="00F0557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kasılması</w:t>
            </w:r>
          </w:p>
          <w:p w14:paraId="4B9AA676" w14:textId="77777777" w:rsidR="004A3CD2" w:rsidRPr="003E6009" w:rsidRDefault="004A3CD2" w:rsidP="00F0557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27AC0131" w14:textId="29F6F0C1" w:rsidR="004A3CD2" w:rsidRDefault="004A3CD2" w:rsidP="00F0557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B65CAE2" w14:textId="017EEB9E" w:rsidR="004A3CD2" w:rsidRPr="003E6009" w:rsidRDefault="004A3CD2" w:rsidP="00F0557D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İnformasyonun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aktarımı;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</w:t>
            </w:r>
            <w:proofErr w:type="spellEnd"/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</w:p>
          <w:p w14:paraId="240F9128" w14:textId="61B9A4DF" w:rsidR="004A3CD2" w:rsidRPr="00740C77" w:rsidRDefault="004A3CD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552A7" w14:textId="44822DD6" w:rsidR="004A3CD2" w:rsidRPr="00BA2083" w:rsidRDefault="004A3CD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727A" w14:textId="71C2E7B3" w:rsidR="004A3CD2" w:rsidRPr="00BA2083" w:rsidRDefault="004947BB" w:rsidP="007F7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</w:t>
            </w:r>
            <w:bookmarkStart w:id="1" w:name="_GoBack"/>
            <w:bookmarkEnd w:id="1"/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LIŞMA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444C0" w14:textId="03444A05" w:rsidR="004A3CD2" w:rsidRPr="00BA2083" w:rsidRDefault="004A3CD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E7F6C" w14:textId="2440899D" w:rsidR="004A3CD2" w:rsidRPr="00BA2083" w:rsidRDefault="004A3CD2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A33B0" w:rsidRPr="00BA2083" w14:paraId="4CCF566A" w14:textId="77777777" w:rsidTr="004A3CD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A379" w14:textId="3EC6AA9E" w:rsidR="00DA33B0" w:rsidRPr="00BA2083" w:rsidRDefault="00DA33B0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124C6" w14:textId="77777777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474D7" w14:textId="05BAEF04" w:rsidR="00DA33B0" w:rsidRPr="00BA2083" w:rsidRDefault="00DA33B0" w:rsidP="00F0557D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32012" w14:textId="67F12282" w:rsidR="00DA33B0" w:rsidRPr="00BA2083" w:rsidRDefault="007F7CBF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782A3D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401FC5A" w14:textId="511D55FA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35D5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AE0CF" w14:textId="7D426020" w:rsidR="00DA33B0" w:rsidRPr="00BA2083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C1A3B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6EEDD0BF" w14:textId="030BFF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7E4C01C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303"/>
        <w:gridCol w:w="2268"/>
        <w:gridCol w:w="1560"/>
        <w:gridCol w:w="1632"/>
        <w:gridCol w:w="1807"/>
        <w:gridCol w:w="10"/>
        <w:gridCol w:w="9560"/>
      </w:tblGrid>
      <w:tr w:rsidR="00B14EA0" w:rsidRPr="00BA2083" w14:paraId="205D0D47" w14:textId="77777777" w:rsidTr="000E0C4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E2796" w14:textId="4948F0F0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177AF" w14:textId="376545A1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.04.2024</w:t>
            </w:r>
          </w:p>
          <w:p w14:paraId="3F097EB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016C3" w14:textId="2A5A7E26" w:rsidR="00B14EA0" w:rsidRPr="001203A5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23</w:t>
            </w:r>
            <w:r w:rsidR="00B14EA0"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.04.2024</w:t>
            </w:r>
          </w:p>
          <w:p w14:paraId="1D862B9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2A675" w14:textId="46572321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7AF89A3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FD6C2" w14:textId="23C6462C" w:rsidR="00B14EA0" w:rsidRPr="00BA2083" w:rsidRDefault="00DA6DB2" w:rsidP="00B1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3CBF44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50392" w14:textId="4E495523" w:rsidR="00B14EA0" w:rsidRPr="00BA2083" w:rsidRDefault="00DA6DB2" w:rsidP="00B1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563DEA9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A3CD2" w:rsidRPr="00BA2083" w14:paraId="10C60C5C" w14:textId="77777777" w:rsidTr="004A3CD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39314" w14:textId="249F7B82" w:rsidR="004A3CD2" w:rsidRPr="00BA2083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AFC08" w14:textId="35B1E6F1" w:rsidR="004A3CD2" w:rsidRPr="00BA2083" w:rsidRDefault="004A3CD2" w:rsidP="00E839EE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73E1087" w14:textId="0DE1AF78" w:rsidR="004A3CD2" w:rsidRPr="00BA2083" w:rsidRDefault="004A3CD2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CCF9A" w14:textId="57906E18" w:rsidR="004A3CD2" w:rsidRPr="008E5B95" w:rsidRDefault="004A3CD2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ADC6FAD" wp14:editId="2F726A6C">
                  <wp:extent cx="1329548" cy="2157730"/>
                  <wp:effectExtent l="0" t="0" r="4445" b="0"/>
                  <wp:docPr id="4" name="Resim 3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 Nisan Ulusal Egemenlik ve Çocuk Bayramı Kutlu Olsun - TFF'den Mesajlar  Detay Sayfası T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000" cy="219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4DCEA" w14:textId="77777777" w:rsidR="004A3CD2" w:rsidRPr="00FB6974" w:rsidRDefault="004A3CD2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Farmakogenetik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polimorfizm</w:t>
            </w:r>
            <w:proofErr w:type="spellEnd"/>
          </w:p>
          <w:p w14:paraId="707BCB28" w14:textId="77777777" w:rsidR="004A3CD2" w:rsidRPr="00FB6974" w:rsidRDefault="004A3CD2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82DA8AD" w14:textId="77777777" w:rsidR="004A3CD2" w:rsidRPr="00FB6974" w:rsidRDefault="004A3CD2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D852880" w14:textId="1290CDB2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FA35E" w14:textId="70C58DD4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0EF5A" w14:textId="77777777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iki örneklem, bağımlı grup)-II</w:t>
            </w:r>
          </w:p>
          <w:p w14:paraId="4EBB19F3" w14:textId="77777777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6DDB4A80" w14:textId="7ADF5956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 Doç. 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</w:tr>
      <w:tr w:rsidR="004A3CD2" w:rsidRPr="00BA2083" w14:paraId="00DEAACA" w14:textId="77777777" w:rsidTr="004A3CD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E2A4" w14:textId="048D07B5" w:rsidR="004A3CD2" w:rsidRPr="00BA2083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EB9A7" w14:textId="77777777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</w:p>
          <w:p w14:paraId="3A07706A" w14:textId="2B951043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06D3F" w14:textId="77777777" w:rsidR="004A3CD2" w:rsidRPr="008E5B95" w:rsidRDefault="004A3CD2" w:rsidP="00D339B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BE273" w14:textId="6327E6FE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16C67" w14:textId="77777777" w:rsidR="004A3CD2" w:rsidRPr="008E5B95" w:rsidRDefault="004A3CD2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Kol kasları</w:t>
            </w:r>
          </w:p>
          <w:p w14:paraId="06CB4A72" w14:textId="233887E2" w:rsidR="004A3CD2" w:rsidRPr="008E5B95" w:rsidRDefault="004A3CD2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3452E" w14:textId="77777777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Olmayan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</w:t>
            </w:r>
          </w:p>
          <w:p w14:paraId="1231E92E" w14:textId="77777777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3FF3A3C6" w14:textId="1FCB39AB" w:rsidR="004A3CD2" w:rsidRPr="008E5B95" w:rsidRDefault="004A3CD2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Doç. 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</w:tr>
      <w:tr w:rsidR="00913A28" w:rsidRPr="008E5B95" w14:paraId="3CA6BD37" w14:textId="77777777" w:rsidTr="00DE62B1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AC246" w14:textId="4C96A5AA" w:rsidR="00913A28" w:rsidRPr="00BA2083" w:rsidRDefault="00913A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EECB" w14:textId="77777777" w:rsidR="00913A28" w:rsidRPr="008E5B95" w:rsidRDefault="00913A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AE67" w14:textId="52349969" w:rsidR="00913A28" w:rsidRPr="008E5B95" w:rsidRDefault="00913A28" w:rsidP="00D339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D9086" w14:textId="77777777" w:rsidR="00E839EE" w:rsidRDefault="00E839EE" w:rsidP="00E839EE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 metabolizması. Bakteri genleri ve ekspresyonu</w:t>
            </w:r>
          </w:p>
          <w:p w14:paraId="546E4590" w14:textId="77777777" w:rsidR="00E839EE" w:rsidRPr="008F59F8" w:rsidRDefault="00E839EE" w:rsidP="00E8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323351ED" w14:textId="256F79D5" w:rsidR="00913A28" w:rsidRPr="008F59F8" w:rsidRDefault="00E839EE" w:rsidP="00E8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3F16B" w14:textId="77777777" w:rsidR="00C349F5" w:rsidRPr="008E5B95" w:rsidRDefault="00C349F5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</w:p>
          <w:p w14:paraId="1DA173E9" w14:textId="77777777" w:rsidR="00C349F5" w:rsidRPr="008E5B95" w:rsidRDefault="00C349F5" w:rsidP="00C3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5DAC6E3" w14:textId="55E8638C" w:rsidR="00913A28" w:rsidRPr="008E5B95" w:rsidRDefault="00C349F5" w:rsidP="00C3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01230" w14:textId="77777777" w:rsidR="00913A28" w:rsidRPr="008E5B95" w:rsidRDefault="00913A28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  Olmayan 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nonparametrik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Hipotez Testleri (tek örneklem, iki örneklem, bağımlı grup)-II</w:t>
            </w:r>
          </w:p>
          <w:p w14:paraId="307696B4" w14:textId="77777777" w:rsidR="00913A28" w:rsidRPr="008E5B95" w:rsidRDefault="00913A28" w:rsidP="00D339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 </w:t>
            </w:r>
          </w:p>
          <w:p w14:paraId="650CF1D7" w14:textId="50803402" w:rsidR="00913A28" w:rsidRPr="008E5B95" w:rsidRDefault="00913A2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Doç. 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</w:tr>
      <w:tr w:rsidR="00D339BB" w:rsidRPr="00BA2083" w14:paraId="2B635158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5C756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FAD1EB5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F7FF83F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23A06065" w14:textId="77777777" w:rsidTr="00DE62B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46940" w14:textId="2044827F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407F1" w14:textId="11E592B1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</w:p>
          <w:p w14:paraId="4341871C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43E91FDA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2E21F9EA" w14:textId="477186C1" w:rsidR="00DA33B0" w:rsidRPr="008E5B95" w:rsidRDefault="00DA33B0" w:rsidP="00DA3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 w:rsidR="008F59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4CA30" w14:textId="705DB84D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24787" w14:textId="77777777" w:rsidR="00DA33B0" w:rsidRPr="008E5B95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Üst taraf kasları, omuz kasları </w:t>
            </w:r>
          </w:p>
          <w:p w14:paraId="2FFEE7AD" w14:textId="77777777" w:rsidR="00DA33B0" w:rsidRPr="008E5B95" w:rsidRDefault="00DA33B0" w:rsidP="00767CC8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2BAD90F2" w14:textId="38F2C678" w:rsidR="00DA33B0" w:rsidRPr="008E5B95" w:rsidRDefault="00CE0D0A" w:rsidP="00767CC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4ED9A" w14:textId="77777777" w:rsidR="00DA33B0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A3168D" w14:textId="77777777" w:rsidR="00DE62B1" w:rsidRPr="00DE62B1" w:rsidRDefault="00DE62B1" w:rsidP="00DE62B1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Sözsüz iletişim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 – I)</w:t>
            </w:r>
          </w:p>
          <w:p w14:paraId="3C9E50FB" w14:textId="15128891" w:rsidR="00DA33B0" w:rsidRPr="008E5B95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Ercan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ABAY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32E04" w14:textId="77777777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0937D4" w14:textId="77777777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0958873" w14:textId="5CAF9AD4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E62B1" w:rsidRPr="00BA2083" w14:paraId="0FFCE45D" w14:textId="77777777" w:rsidTr="004A3CD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DA82" w14:textId="1436EDF1" w:rsidR="00DE62B1" w:rsidRPr="00BA2083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4EF" w14:textId="77777777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AF09B" w14:textId="16C06FF5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D54C9" w14:textId="77777777" w:rsidR="00DE62B1" w:rsidRPr="008E5B95" w:rsidRDefault="00DE62B1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8FFB0" w14:textId="77777777" w:rsidR="00DE62B1" w:rsidRDefault="00DE62B1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A04EF9" w14:textId="77777777" w:rsidR="00DE62B1" w:rsidRPr="00DE62B1" w:rsidRDefault="00DE62B1" w:rsidP="00DE62B1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Etkin dinleme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 – I)</w:t>
            </w:r>
          </w:p>
          <w:p w14:paraId="0859B8AC" w14:textId="38A8CF62" w:rsidR="00DE62B1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E62B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Dr. Ercan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ABAY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68CA5AC4" w14:textId="14024DCC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8F071" w14:textId="7E23739B" w:rsidR="00DE62B1" w:rsidRPr="00074C78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DÖNEM 2 SINAV</w:t>
            </w:r>
          </w:p>
        </w:tc>
      </w:tr>
      <w:tr w:rsidR="00DE62B1" w:rsidRPr="00BA2083" w14:paraId="6058B68C" w14:textId="77777777" w:rsidTr="000331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177EF" w14:textId="7B2511FC" w:rsidR="00DE62B1" w:rsidRPr="00BA2083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C1588" w14:textId="79ED951C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</w:p>
          <w:p w14:paraId="4432AA1F" w14:textId="77777777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66B53C12" w14:textId="77777777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51CE60C5" w14:textId="77777777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598E70CA" w14:textId="77777777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6093" w14:textId="714722E5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34F5A" w14:textId="77777777" w:rsidR="00DE62B1" w:rsidRPr="008F59F8" w:rsidRDefault="00DE62B1" w:rsidP="00E8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üretilmesinde, besinsel (kimyasal) ve fiziksel gereksinimleri, örnek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besiyerleri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çeşitleri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3047DE27" w14:textId="77777777" w:rsidR="00DE62B1" w:rsidRPr="008E5B95" w:rsidRDefault="00DE62B1" w:rsidP="00E83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  <w:p w14:paraId="4C5B999B" w14:textId="192B52FD" w:rsidR="00DE62B1" w:rsidRPr="008E5B95" w:rsidRDefault="00DE62B1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09D9B" w14:textId="4CB5C685" w:rsidR="00DE62B1" w:rsidRPr="008E5B95" w:rsidRDefault="000331B3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dezenfeksiyon ve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antisepsi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Hayati BEKA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3C65" w14:textId="54640299" w:rsidR="00DE62B1" w:rsidRPr="00BA2083" w:rsidRDefault="00DE62B1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DA33B0" w:rsidRPr="00BA2083" w14:paraId="54687B04" w14:textId="77777777" w:rsidTr="000331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FFA1E" w14:textId="4330BC1E" w:rsidR="00DA33B0" w:rsidRPr="00BA2083" w:rsidRDefault="00DA33B0" w:rsidP="00120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41B3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203598" w14:textId="1C590F0E" w:rsidR="00DA33B0" w:rsidRPr="008E5B95" w:rsidRDefault="00DA33B0" w:rsidP="001203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D52B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F0A1A4" w14:textId="77777777" w:rsidR="00DA33B0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62C15E" w14:textId="71535144" w:rsidR="00DA33B0" w:rsidRPr="008E5B95" w:rsidRDefault="000331B3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0F875" w14:textId="4520E558" w:rsidR="00DA33B0" w:rsidRPr="00BA2083" w:rsidRDefault="00DA33B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BA56477" w14:textId="4185F517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B184C72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55F08F4F" w14:textId="77777777" w:rsidTr="004863C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98A20" w14:textId="2F412FD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043FA" w14:textId="00BECF44" w:rsidR="00B14EA0" w:rsidRPr="00BA2083" w:rsidRDefault="00DA6DB2" w:rsidP="00B1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2130ABA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72EE5" w14:textId="6D3AAF1C" w:rsidR="00B14EA0" w:rsidRPr="00BA2083" w:rsidRDefault="004A3CD2" w:rsidP="00B1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30.04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7FCFFC9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B3CF8" w14:textId="7E9E3DFB" w:rsidR="00B14EA0" w:rsidRPr="001203A5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01</w:t>
            </w:r>
            <w:r w:rsidR="00B14EA0"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.05.2024</w:t>
            </w:r>
          </w:p>
          <w:p w14:paraId="54FEF4C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215DE" w14:textId="75A33535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6F0DC4BB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12707" w14:textId="42F91EE7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2483235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203A5" w:rsidRPr="00BA2083" w14:paraId="360CF91A" w14:textId="77777777" w:rsidTr="008F59F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EE9A1" w14:textId="1FF56CA2" w:rsidR="001203A5" w:rsidRPr="00BA2083" w:rsidRDefault="001203A5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875B" w14:textId="6F76B881" w:rsidR="001203A5" w:rsidRPr="008F59F8" w:rsidRDefault="001203A5" w:rsidP="008F5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lar arasındaki ilişkiler, mikroorganizma-insan ilişkileri ve insanda normal ve patojen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mikrobiyal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flora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9E5234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 w:rsidR="009E5234"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="008F59F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="009E5234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Hayati BEKA 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65492" w14:textId="3C80A112" w:rsidR="001203A5" w:rsidRPr="00B6217C" w:rsidRDefault="00B6217C" w:rsidP="00B6217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Serbest çalışma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74CD2" w14:textId="5211117A" w:rsidR="001203A5" w:rsidRPr="008E5B95" w:rsidRDefault="002E7E82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64F2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3D858D2" wp14:editId="62D387F8">
                  <wp:extent cx="886460" cy="1182255"/>
                  <wp:effectExtent l="0" t="0" r="8890" b="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71" cy="119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44B26" w14:textId="77777777" w:rsidR="001203A5" w:rsidRPr="008E5B95" w:rsidRDefault="001203A5" w:rsidP="001203A5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Yanık ve donuklarda ilkyardım</w:t>
            </w:r>
          </w:p>
          <w:p w14:paraId="6603E0AC" w14:textId="77777777" w:rsidR="001203A5" w:rsidRPr="008E5B95" w:rsidRDefault="001203A5" w:rsidP="001203A5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130AB76F" w14:textId="3DCF0798" w:rsidR="001203A5" w:rsidRPr="008E5B95" w:rsidRDefault="001203A5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29EA7" w14:textId="77777777" w:rsidR="001203A5" w:rsidRPr="008E5B95" w:rsidRDefault="001203A5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2DDD5006" w14:textId="77777777" w:rsidR="001203A5" w:rsidRPr="008E5B95" w:rsidRDefault="001203A5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D2BD812" w14:textId="1E53CA7A" w:rsidR="001203A5" w:rsidRPr="008E5B95" w:rsidRDefault="001203A5" w:rsidP="001203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</w:tr>
      <w:tr w:rsidR="00913A28" w:rsidRPr="00BA2083" w14:paraId="01F12DFD" w14:textId="77777777" w:rsidTr="00DE62B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3260" w14:textId="55F18E0F" w:rsidR="00913A28" w:rsidRPr="00BA2083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4271F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1FDCCA5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7425974" w14:textId="40A09D80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E830C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616E9" w14:textId="178F0CA3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41D9A" w14:textId="77777777" w:rsidR="00DE62B1" w:rsidRPr="008E5B95" w:rsidRDefault="00DE62B1" w:rsidP="00DE62B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AA075A9" w14:textId="77777777" w:rsidR="00DE62B1" w:rsidRPr="008E5B95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FC9C149" w14:textId="08CEB0A3" w:rsidR="00913A28" w:rsidRPr="008E5B95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 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Nihal ÇİFTÇİ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EFF9B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Üst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eksremite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</w:t>
            </w:r>
          </w:p>
          <w:p w14:paraId="17109C7A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A08E2CA" w14:textId="3F66EFDB" w:rsidR="00913A28" w:rsidRPr="008E5B95" w:rsidRDefault="003D5D8D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913A28" w:rsidRPr="00BA2083" w14:paraId="28957570" w14:textId="77777777" w:rsidTr="00DE62B1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DE4C8" w14:textId="71E4E33D" w:rsidR="00913A28" w:rsidRPr="00BA2083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E8408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713D7" w14:textId="77777777" w:rsidR="00B6217C" w:rsidRPr="008E5B95" w:rsidRDefault="00B6217C" w:rsidP="00B621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 kasları ve Elin fonksiyonel anatomisi</w:t>
            </w:r>
          </w:p>
          <w:p w14:paraId="7420DF5B" w14:textId="77777777" w:rsidR="00B6217C" w:rsidRPr="008E5B95" w:rsidRDefault="00B6217C" w:rsidP="00B621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BDBFA4D" w14:textId="6F595AC3" w:rsidR="00913A28" w:rsidRPr="008E5B95" w:rsidRDefault="003D5D8D" w:rsidP="00B62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E3C2F" w14:textId="337F5948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7933D" w14:textId="77777777" w:rsidR="00913A28" w:rsidRPr="008E5B95" w:rsidRDefault="00913A28" w:rsidP="00913A28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885E5" w14:textId="77777777" w:rsidR="00913A28" w:rsidRPr="008E5B95" w:rsidRDefault="00913A28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203A5" w:rsidRPr="00BA2083" w14:paraId="64FBC0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BF6" w14:textId="77777777" w:rsidR="001203A5" w:rsidRPr="00BA2083" w:rsidRDefault="001203A5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98870C7" w14:textId="77777777" w:rsidR="001203A5" w:rsidRPr="00BA2083" w:rsidRDefault="001203A5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25B55E9" w14:textId="77777777" w:rsidR="001203A5" w:rsidRPr="00BA2083" w:rsidRDefault="001203A5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1EEFE497" w14:textId="77777777" w:rsidTr="00DE62B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EA8A5" w14:textId="4D14D6D8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C0560" w14:textId="45DEABAD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biyofiziksel özellikleri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8389770" w14:textId="112FB88B" w:rsidR="00DA33B0" w:rsidRPr="008E5B95" w:rsidRDefault="00E4790A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E4C4" w14:textId="1A9DFD90" w:rsidR="00DA33B0" w:rsidRPr="008E5B95" w:rsidRDefault="00DA33B0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</w:p>
          <w:p w14:paraId="3FC0E64E" w14:textId="77777777" w:rsidR="00DA33B0" w:rsidRPr="008E5B95" w:rsidRDefault="00DA33B0" w:rsidP="001203A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Sırt, ense ve göğüs kasları </w:t>
            </w:r>
          </w:p>
          <w:p w14:paraId="66501387" w14:textId="77777777" w:rsidR="00DA33B0" w:rsidRPr="008E5B95" w:rsidRDefault="00DA33B0" w:rsidP="001203A5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3540300" w14:textId="7B467019" w:rsidR="00DA33B0" w:rsidRPr="008E5B95" w:rsidRDefault="003D5D8D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D873F" w14:textId="02808024" w:rsidR="00DA33B0" w:rsidRPr="008E5B95" w:rsidRDefault="00DA33B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23FA75" w14:textId="77777777" w:rsidR="00DA33B0" w:rsidRPr="008E5B95" w:rsidRDefault="00DA33B0" w:rsidP="00120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4F6EBD9" w14:textId="77777777" w:rsidR="00DA33B0" w:rsidRPr="008E5B95" w:rsidRDefault="00DA33B0" w:rsidP="001203A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9840E4" w14:textId="77777777" w:rsidR="00DE62B1" w:rsidRPr="00DE62B1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Tıpta kötü haber verme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 – I)</w:t>
            </w:r>
          </w:p>
          <w:p w14:paraId="0F8A5AC0" w14:textId="36546371" w:rsidR="00DA33B0" w:rsidRPr="008E5B95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Ercan ABAY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41A00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C644A6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C82994" w14:textId="51445531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33B0" w:rsidRPr="00BA2083" w14:paraId="3BD6D316" w14:textId="77777777" w:rsidTr="00DE62B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135D1" w14:textId="409AB89B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AF70" w14:textId="72465BB9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Ultrasesin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tıpta kullanım alanları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91A7F46" w14:textId="7579B9EE" w:rsidR="00DA33B0" w:rsidRPr="008E5B95" w:rsidRDefault="00E4790A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2EDE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29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29181" w14:textId="5AACFA51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64B14A" w14:textId="77777777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26343" w14:textId="5889DA38" w:rsidR="00DA33B0" w:rsidRPr="008E5B95" w:rsidRDefault="008A17EC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33B0" w:rsidRPr="00BA2083" w14:paraId="5A9C2639" w14:textId="77777777" w:rsidTr="008A17E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CD35A" w14:textId="0E3E968E" w:rsidR="00DA33B0" w:rsidRPr="00BA2083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2835A" w14:textId="49304AE6" w:rsidR="00DA33B0" w:rsidRPr="008E5B95" w:rsidRDefault="00DA33B0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el kasları</w:t>
            </w:r>
          </w:p>
          <w:p w14:paraId="4B35CF43" w14:textId="77777777" w:rsidR="00DA33B0" w:rsidRPr="008E5B95" w:rsidRDefault="00DA33B0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8F4EDCC" w14:textId="62D84A04" w:rsidR="00DA33B0" w:rsidRPr="008E5B95" w:rsidRDefault="003D5D8D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E3211" w14:textId="12DA169B" w:rsidR="00DA33B0" w:rsidRPr="008E5B95" w:rsidRDefault="00DA33B0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</w:p>
          <w:p w14:paraId="12C37259" w14:textId="5EA840AF" w:rsidR="00DA33B0" w:rsidRPr="008E5B95" w:rsidRDefault="00DA33B0" w:rsidP="00120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F49FE34" w14:textId="6F066E56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Penbe</w:t>
            </w:r>
            <w:proofErr w:type="spellEnd"/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29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1E566" w14:textId="2480EBAD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95B85" w14:textId="77777777" w:rsidR="00DA33B0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85A6CB2" w14:textId="1FE23E8D" w:rsidR="00DA33B0" w:rsidRPr="008E5B95" w:rsidRDefault="00E57FAA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8BF35" w14:textId="63E83058" w:rsidR="00DA33B0" w:rsidRPr="008E5B95" w:rsidRDefault="00DA33B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DA33B0" w:rsidRPr="00BA2083" w14:paraId="158B7074" w14:textId="77777777" w:rsidTr="00DA33B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34DF9" w14:textId="52DB2655" w:rsidR="00DA33B0" w:rsidRPr="00BA2083" w:rsidRDefault="00DA33B0" w:rsidP="001203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30732" w14:textId="792FC5DF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E7258" w14:textId="77777777" w:rsidR="00DA33B0" w:rsidRPr="008E5B95" w:rsidRDefault="00DA33B0" w:rsidP="001203A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9428C" w14:textId="02CB8104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97280" w14:textId="77777777" w:rsidR="00DA33B0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C2AD00C" w14:textId="198A0A4A" w:rsidR="00DA33B0" w:rsidRPr="008E5B95" w:rsidRDefault="00DA33B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C3860" w14:textId="72BC9F8D" w:rsidR="00DA33B0" w:rsidRPr="008E5B95" w:rsidRDefault="00DA33B0" w:rsidP="001203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AE580AB" w14:textId="2205E964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57D752E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6576E0BE" w14:textId="77777777" w:rsidTr="004863C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557BD" w14:textId="6D8B4A9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3E159" w14:textId="57B5BDFE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02F8FE8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64A8" w14:textId="0832FD9B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3204370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10381" w14:textId="7E0B0846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15B0498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17578" w14:textId="21BFEDD7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7E04439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33276" w14:textId="0853E832" w:rsidR="00B14EA0" w:rsidRPr="00BA2083" w:rsidRDefault="00B14EA0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A6DB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03D38A8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E0065" w:rsidRPr="00BA2083" w14:paraId="4488848D" w14:textId="77777777" w:rsidTr="00B65E5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AF03C" w14:textId="0C6BF37D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F0AEF" w14:textId="6C35DC77" w:rsidR="001E0065" w:rsidRPr="005F2B9A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34431" w14:textId="6957ABC7" w:rsidR="001E0065" w:rsidRPr="005F2B9A" w:rsidRDefault="001E0065" w:rsidP="001E00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C160A" w14:textId="6365D685" w:rsidR="001E0065" w:rsidRPr="005F2B9A" w:rsidRDefault="001E0065" w:rsidP="001E00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682C9" w14:textId="62939A42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403F3" w14:textId="1F24C79A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13A28" w:rsidRPr="00BA2083" w14:paraId="0F1A7359" w14:textId="77777777" w:rsidTr="00333FE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F80E" w14:textId="600557E9" w:rsidR="00913A28" w:rsidRPr="00BA2083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D884F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11F30C8E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17A5FAF8" w14:textId="10D04162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36D49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Kan dokusu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Hematopoez</w:t>
            </w:r>
            <w:proofErr w:type="spellEnd"/>
          </w:p>
          <w:p w14:paraId="45546AC7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291254A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  </w:t>
            </w:r>
          </w:p>
          <w:p w14:paraId="5599B351" w14:textId="77777777" w:rsidR="00913A28" w:rsidRPr="005F2B9A" w:rsidRDefault="00913A28" w:rsidP="001E006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8A8FB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Türk tıp tarihi </w:t>
            </w:r>
          </w:p>
          <w:p w14:paraId="71978983" w14:textId="77777777" w:rsidR="00913A28" w:rsidRPr="005F2B9A" w:rsidRDefault="00913A28" w:rsidP="001E0065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 Cumhuriyet dönemi tıp </w:t>
            </w:r>
          </w:p>
          <w:p w14:paraId="5D8348D2" w14:textId="77777777" w:rsidR="00913A28" w:rsidRPr="005F2B9A" w:rsidRDefault="00913A28" w:rsidP="001E0065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0480FF40" w14:textId="108D7F3A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EA3E0" w14:textId="77777777" w:rsidR="00DE62B1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Bilgisayarlı </w:t>
            </w:r>
            <w:proofErr w:type="gram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tomografi</w:t>
            </w:r>
            <w:proofErr w:type="gramEnd"/>
          </w:p>
          <w:p w14:paraId="15F1A6DD" w14:textId="77777777" w:rsidR="00DE62B1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63CCDF0A" w14:textId="729B21A2" w:rsidR="00913A28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3D888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6046D4F6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864CF71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  <w:p w14:paraId="45956397" w14:textId="58CDCB49" w:rsidR="00913A28" w:rsidRPr="005F2B9A" w:rsidRDefault="00913A28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13A28" w:rsidRPr="00BA2083" w14:paraId="1522EBCD" w14:textId="77777777" w:rsidTr="00333FE0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7C87F" w14:textId="54A13FD1" w:rsidR="00913A28" w:rsidRPr="00BA2083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35539" w14:textId="4F703E55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688A" w14:textId="77777777" w:rsidR="00913A28" w:rsidRPr="005F2B9A" w:rsidRDefault="00913A28" w:rsidP="001E00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C4149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151D8" w14:textId="77777777" w:rsidR="00DE62B1" w:rsidRPr="005F2B9A" w:rsidRDefault="00DE62B1" w:rsidP="00DE6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Endoskopik görüntüleme-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laparoskopi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A3D91AD" w14:textId="77777777" w:rsidR="00DE62B1" w:rsidRPr="005F2B9A" w:rsidRDefault="00DE62B1" w:rsidP="00DE6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6216E79" w14:textId="370A7B41" w:rsidR="00913A28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C0D0A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Kompleks hastalıkların moleküler, hücresel ve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genetiktemelleri</w:t>
            </w:r>
            <w:proofErr w:type="spellEnd"/>
          </w:p>
          <w:p w14:paraId="1D0D1AB7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AC6AF68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B9819CE" w14:textId="7A80432F" w:rsidR="00913A28" w:rsidRPr="005F2B9A" w:rsidRDefault="00913A28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E0065" w:rsidRPr="00BA2083" w14:paraId="127D567A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CC39A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FA8EAA0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E3DC362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61571EE7" w14:textId="77777777" w:rsidTr="00333FE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B51EC" w14:textId="6DBD23D0" w:rsidR="00DA33B0" w:rsidRPr="00BA2083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20855" w14:textId="3B3238B6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6767700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79C017D5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95F489A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30C65318" w14:textId="37713076" w:rsidR="00DA33B0" w:rsidRPr="005F2B9A" w:rsidRDefault="00DA33B0" w:rsidP="00DA3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10324" w14:textId="5268FB9B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A12461B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0A186556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64F43A74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02DDD94B" w14:textId="08736669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Dr.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Gülçin EKİZCELİ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3301F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hastalıkların tedavisinde güncel yaklaşımlar, gen tedavisi</w:t>
            </w:r>
          </w:p>
          <w:p w14:paraId="178D9DE1" w14:textId="7B6A092C" w:rsidR="00DA33B0" w:rsidRPr="005F2B9A" w:rsidRDefault="00333FE0" w:rsidP="00333F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97748" w14:textId="77777777" w:rsidR="00DA33B0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62DF50" w14:textId="51703288" w:rsidR="004460BE" w:rsidRPr="005F2B9A" w:rsidRDefault="00DE62B1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69A8DCC" w14:textId="77777777" w:rsidR="004460BE" w:rsidRPr="00375B4D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Antibakteriyel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maddeler: Kavramlar, sınıflandırma,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antibiyogram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antibiyotiklere direnç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EEE7710" w14:textId="423E7D76" w:rsidR="00DA33B0" w:rsidRPr="005F2B9A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B41514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998964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5A6EBE" w14:textId="5B7F2FA4" w:rsidR="00DA33B0" w:rsidRPr="005F2B9A" w:rsidRDefault="00E57FA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A33B0" w:rsidRPr="00BA2083" w14:paraId="66D0D556" w14:textId="77777777" w:rsidTr="00333FE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96061" w14:textId="7012206A" w:rsidR="00DA33B0" w:rsidRPr="00BA2083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C624E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3831D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7A5FE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Bakterilerde genetik madde: Kromozom,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plazmid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transpozon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faj</w:t>
            </w:r>
            <w:proofErr w:type="spellEnd"/>
          </w:p>
          <w:p w14:paraId="1C13E802" w14:textId="17717E01" w:rsidR="00DA33B0" w:rsidRPr="00375B4D" w:rsidRDefault="00DA33B0" w:rsidP="009E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="008F59F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0364A986" w14:textId="77777777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  <w:p w14:paraId="7930977C" w14:textId="61184D1F" w:rsidR="00DA33B0" w:rsidRPr="005F2B9A" w:rsidRDefault="00DA33B0" w:rsidP="001E006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13E259" w14:textId="77777777" w:rsidR="00DA33B0" w:rsidRDefault="00DA33B0" w:rsidP="001E0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05A006" w14:textId="77777777" w:rsidR="004460BE" w:rsidRPr="005F2B9A" w:rsidRDefault="004460BE" w:rsidP="00446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Mikrobiyoloji laboratuvarında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biyogüvenlik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; önemi ve uygulamalar</w:t>
            </w:r>
          </w:p>
          <w:p w14:paraId="56D8E14B" w14:textId="77777777" w:rsidR="004460BE" w:rsidRPr="00375B4D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3059FF" w14:textId="5947CF4A" w:rsidR="00DA33B0" w:rsidRPr="005F2B9A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E9840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Genombilimde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yüksek ölçekli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projeler insan genom projesi</w:t>
            </w:r>
          </w:p>
          <w:p w14:paraId="4E03B514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F469455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  <w:p w14:paraId="51F95F7B" w14:textId="70A328BC" w:rsidR="00DA33B0" w:rsidRPr="005F2B9A" w:rsidRDefault="00DA33B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A33B0" w:rsidRPr="00BA2083" w14:paraId="59E4B653" w14:textId="77777777" w:rsidTr="00E57FA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3468" w14:textId="7E1031A8" w:rsidR="00DA33B0" w:rsidRPr="00BA2083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602B1" w14:textId="1372CB78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2223184" w14:textId="77777777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1CFD637E" w14:textId="2F5B521A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  <w:r w:rsidR="00F97B01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0192" w14:textId="1554B777" w:rsidR="00DA33B0" w:rsidRPr="00A60E86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</w:p>
          <w:p w14:paraId="17D7FD22" w14:textId="77777777" w:rsidR="00DA33B0" w:rsidRPr="00A60E86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5416B294" w14:textId="77777777" w:rsidR="00DA33B0" w:rsidRPr="00A60E86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6F6C50D8" w14:textId="05CDBE92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9D5F4" w14:textId="77777777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Bakterilerde varyasyon: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fenotipik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genotipik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gram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transformasyon</w:t>
            </w:r>
            <w:proofErr w:type="gram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transdüksiyon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konjugasyon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mutasyon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rekombinasyon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 değişiklikler</w:t>
            </w:r>
          </w:p>
          <w:p w14:paraId="05C51ED0" w14:textId="77FBB56A" w:rsidR="00DA33B0" w:rsidRPr="00375B4D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="008F59F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10B960E" w14:textId="72C1F318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  <w:p w14:paraId="1597C600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7597EDE" w14:textId="2C0EF8D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virulans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faktörleri </w:t>
            </w:r>
          </w:p>
          <w:p w14:paraId="7C64AECC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 </w:t>
            </w:r>
          </w:p>
          <w:p w14:paraId="556D0FA5" w14:textId="77777777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1999D9" w14:textId="77777777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BB966F" w14:textId="514216AA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46A35D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8704CE" w14:textId="51345C70" w:rsidR="00DA33B0" w:rsidRPr="005F2B9A" w:rsidRDefault="00E57FAA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467F37" w14:textId="77777777" w:rsidR="00B65E52" w:rsidRPr="005F2B9A" w:rsidRDefault="00B65E52" w:rsidP="00B6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Sinapsis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Sinaptik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ileti </w:t>
            </w:r>
          </w:p>
          <w:p w14:paraId="7C8B22FD" w14:textId="77777777" w:rsidR="00B65E52" w:rsidRPr="005F2B9A" w:rsidRDefault="00B65E52" w:rsidP="00B6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5BD01C90" w14:textId="15755AA7" w:rsidR="00DA33B0" w:rsidRPr="005F2B9A" w:rsidRDefault="006D0461" w:rsidP="00B65E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</w:tr>
      <w:tr w:rsidR="00DA33B0" w:rsidRPr="00BA2083" w14:paraId="56C8D6C4" w14:textId="77777777" w:rsidTr="00B65E5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36B37" w14:textId="1FD66070" w:rsidR="00DA33B0" w:rsidRPr="00BA2083" w:rsidRDefault="00DA33B0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7282A" w14:textId="77777777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0895A" w14:textId="77777777" w:rsidR="00DA33B0" w:rsidRPr="005F2B9A" w:rsidRDefault="00DA33B0" w:rsidP="00F0557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82C48" w14:textId="26B37873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F4FAC8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F577D6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8AFE7CF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C999C0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3FB17F0" w14:textId="77777777" w:rsidR="00DA33B0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E793EE" w14:textId="6D18301F" w:rsidR="00DA33B0" w:rsidRPr="005F2B9A" w:rsidRDefault="00DA33B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FA7E96" w14:textId="77777777" w:rsidR="00DA33B0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2F75BD9" w14:textId="77777777" w:rsidR="00DA33B0" w:rsidRDefault="00DA33B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6A45832" w14:textId="77777777" w:rsidR="00B65E52" w:rsidRPr="005F2B9A" w:rsidRDefault="00B65E52" w:rsidP="00B6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Nöromüsküler</w:t>
            </w:r>
            <w:proofErr w:type="spellEnd"/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kavşak </w:t>
            </w:r>
          </w:p>
          <w:p w14:paraId="19D85F84" w14:textId="77777777" w:rsidR="00B65E52" w:rsidRPr="005F2B9A" w:rsidRDefault="00B65E52" w:rsidP="00B65E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21230022" w14:textId="207D86B9" w:rsidR="00DA33B0" w:rsidRPr="005F2B9A" w:rsidRDefault="006D0461" w:rsidP="00B65E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</w:tr>
    </w:tbl>
    <w:p w14:paraId="4696CB66" w14:textId="6EEBC87D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6677451D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76CC599E" w14:textId="77777777" w:rsidTr="001E006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6459" w14:textId="3B170C5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D52A4" w14:textId="67B33AB7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546853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A65C4" w14:textId="164B5150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5E2EFA4D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53D9B" w14:textId="64F1DD26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3A5930C9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161D2" w14:textId="3807E166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52025DC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36BE3" w14:textId="61A06250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2CDEB4D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E0065" w:rsidRPr="00BA2083" w14:paraId="4C91D0D2" w14:textId="77777777" w:rsidTr="0005505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A548F" w14:textId="101821AB" w:rsidR="001E0065" w:rsidRPr="00BA2083" w:rsidRDefault="001E0065" w:rsidP="00BC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AD65B" w14:textId="05CF879C" w:rsidR="001E0065" w:rsidRPr="00FB6974" w:rsidRDefault="001E0065" w:rsidP="00BC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90719" w14:textId="77777777" w:rsidR="001E0065" w:rsidRPr="00FB6974" w:rsidRDefault="001E0065" w:rsidP="00BC23F0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Mutajenler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karsinojenler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teratojenler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51BE23D2" w14:textId="012AF60E" w:rsidR="001E0065" w:rsidRPr="00FB6974" w:rsidRDefault="001E0065" w:rsidP="00FB6974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10310" w14:textId="64B1954A" w:rsidR="001E0065" w:rsidRPr="00FB6974" w:rsidRDefault="001E0065" w:rsidP="001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Uyluk ve bacak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8B43A" w14:textId="0D2691DF" w:rsidR="00913A28" w:rsidRPr="00FB6974" w:rsidRDefault="00913A28" w:rsidP="00913A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Alt taraf kasları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88F3323" w14:textId="3D2A3C82" w:rsidR="001E0065" w:rsidRPr="00FB6974" w:rsidRDefault="00F97B01" w:rsidP="00913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993A3" w14:textId="3285CAAA" w:rsidR="001E0065" w:rsidRPr="00FB6974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767CC8" w:rsidRPr="00BA2083" w14:paraId="680332DF" w14:textId="77777777" w:rsidTr="008F59F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4E4C1" w14:textId="39635E42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F937F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6A484E" w14:textId="77777777" w:rsidR="00767CC8" w:rsidRPr="00FB6974" w:rsidRDefault="00767CC8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 ve kasılma mekanizması </w:t>
            </w:r>
          </w:p>
          <w:p w14:paraId="3F6491A8" w14:textId="77777777" w:rsidR="00767CC8" w:rsidRPr="00FB6974" w:rsidRDefault="00767CC8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03C87923" w14:textId="12B6CAEF" w:rsidR="00767CC8" w:rsidRPr="00FB6974" w:rsidRDefault="006D0461" w:rsidP="00767CC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BEFF5" w14:textId="77777777" w:rsidR="00767CC8" w:rsidRPr="00FB6974" w:rsidRDefault="00767CC8" w:rsidP="00767CC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16557" w14:textId="1A4348CD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ön ve yan bölgesi ve arka bölge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F97B0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46CDF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genel özellikleri ve sınıflandırılması</w:t>
            </w:r>
          </w:p>
          <w:p w14:paraId="30A18892" w14:textId="091C22D8" w:rsidR="00767CC8" w:rsidRPr="008F59F8" w:rsidRDefault="009E5234" w:rsidP="008F5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="008F59F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 w:rsidR="00767CC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="00767CC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767CC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</w:t>
            </w:r>
          </w:p>
          <w:p w14:paraId="50E9A48E" w14:textId="4EA3049A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A608" w14:textId="77777777" w:rsidR="00767CC8" w:rsidRPr="001E5330" w:rsidRDefault="00767CC8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Ayak kasları ve Ayağın fonksiyonel anatomisi </w:t>
            </w:r>
          </w:p>
          <w:p w14:paraId="50094C22" w14:textId="77777777" w:rsidR="00767CC8" w:rsidRPr="001E5330" w:rsidRDefault="00767CC8" w:rsidP="00767CC8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FBA9C48" w14:textId="3BA59513" w:rsidR="00767CC8" w:rsidRPr="001E5330" w:rsidRDefault="00F97B01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2E5AAF48" w14:textId="4F6DE046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67CC8" w:rsidRPr="00BA2083" w14:paraId="164E3A8E" w14:textId="77777777" w:rsidTr="008F59F8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38D6C" w14:textId="5CBCFF11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B8579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Kayan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flamentler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teorisi </w:t>
            </w:r>
          </w:p>
          <w:p w14:paraId="59DC369E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2153E1A" w14:textId="021B5059" w:rsidR="00767CC8" w:rsidRPr="00FB6974" w:rsidRDefault="006D0461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958DD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</w:t>
            </w:r>
          </w:p>
          <w:p w14:paraId="68E2C0D8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E0CFEE6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3FC4B6D" w14:textId="77777777" w:rsidR="00767CC8" w:rsidRPr="00FB6974" w:rsidRDefault="00767CC8" w:rsidP="00767C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8897" w14:textId="77777777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E7689" w14:textId="77777777" w:rsidR="00A167CA" w:rsidRDefault="00A167CA" w:rsidP="00A16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yapısal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virüskonak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ilişkisi</w:t>
            </w:r>
          </w:p>
          <w:p w14:paraId="23C96205" w14:textId="42FD43BB" w:rsidR="00A167CA" w:rsidRPr="008F59F8" w:rsidRDefault="00A167CA" w:rsidP="008F5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="008F59F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41B36317" w14:textId="63AB4854" w:rsidR="00A167CA" w:rsidRPr="00FB6974" w:rsidRDefault="00A167CA" w:rsidP="00A1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Hayati </w:t>
            </w:r>
          </w:p>
          <w:p w14:paraId="1712C33A" w14:textId="6D6A51BB" w:rsidR="00767CC8" w:rsidRPr="00FB6974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A272A" w14:textId="77777777" w:rsidR="00767CC8" w:rsidRPr="001E5330" w:rsidRDefault="00767CC8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poplitea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Alt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ekstremite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damarları </w:t>
            </w:r>
          </w:p>
          <w:p w14:paraId="718D21CA" w14:textId="77777777" w:rsidR="00767CC8" w:rsidRPr="001E5330" w:rsidRDefault="00767CC8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45D84EA7" w14:textId="6AC6F0D0" w:rsidR="00767CC8" w:rsidRPr="00FB6974" w:rsidRDefault="00F97B01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767CC8" w:rsidRPr="00BA2083" w14:paraId="754A8A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3EA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F53A90B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788C717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460BE" w:rsidRPr="00BA2083" w14:paraId="6C8CE145" w14:textId="77777777" w:rsidTr="004460B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004E" w14:textId="461583CB" w:rsidR="004460BE" w:rsidRPr="00BA2083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44F4D" w14:textId="77777777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çeşitleri </w:t>
            </w:r>
          </w:p>
          <w:p w14:paraId="77A2FF0E" w14:textId="77777777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45AA8348" w14:textId="431FC43B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9F7B6" w14:textId="77777777" w:rsidR="004460BE" w:rsidRPr="001E5330" w:rsidRDefault="004460BE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290EF2F" w14:textId="77777777" w:rsidR="004460BE" w:rsidRPr="001E5330" w:rsidRDefault="004460BE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Yanık ve donuklarda ilkyardım/ </w:t>
            </w:r>
          </w:p>
          <w:p w14:paraId="3D34D7D5" w14:textId="77777777" w:rsidR="004460BE" w:rsidRPr="001E5330" w:rsidRDefault="004460BE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97B3DEB" w14:textId="2F48E6AA" w:rsidR="004460BE" w:rsidRPr="00FB6974" w:rsidRDefault="004460BE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33544" w14:textId="4BD9A922" w:rsidR="004460BE" w:rsidRPr="00FB6974" w:rsidRDefault="004460BE" w:rsidP="00767CC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1AC7B" w14:textId="77777777" w:rsidR="004460BE" w:rsidRPr="00FB6974" w:rsidRDefault="004460BE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teknolojileri</w:t>
            </w:r>
          </w:p>
          <w:p w14:paraId="0382B65D" w14:textId="77777777" w:rsidR="004460BE" w:rsidRPr="00FB6974" w:rsidRDefault="004460BE" w:rsidP="00767C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E1F43D3" w14:textId="489AD2CB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Hülya YAZICI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E6C1B" w14:textId="77777777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55FDFB" w14:textId="77777777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079D27D" w14:textId="2EFD6C89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60BE" w:rsidRPr="00BA2083" w14:paraId="541194DB" w14:textId="77777777" w:rsidTr="004460B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086D" w14:textId="0D24279D" w:rsidR="004460BE" w:rsidRPr="00BA2083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F4140" w14:textId="1E58AC50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6ED45" w14:textId="77777777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952AD" w14:textId="6FE25F80" w:rsidR="004460BE" w:rsidRPr="00FB6974" w:rsidRDefault="004460BE" w:rsidP="004A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56BD2" w14:textId="0694B81B" w:rsidR="004460BE" w:rsidRPr="00FB6974" w:rsidRDefault="004460BE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CFB9D" w14:textId="77777777" w:rsidR="004460BE" w:rsidRPr="00FB6974" w:rsidRDefault="004460BE" w:rsidP="008A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F11D82" w14:textId="77777777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Biyolojik kayıt</w:t>
            </w:r>
          </w:p>
          <w:p w14:paraId="2E05C6B1" w14:textId="77777777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</w:p>
          <w:p w14:paraId="3C56413D" w14:textId="2EA44334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B65E52" w:rsidRPr="00BA2083" w14:paraId="1177EA9B" w14:textId="77777777" w:rsidTr="004460B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6B47" w14:textId="7471D47B" w:rsidR="00B65E52" w:rsidRPr="00BA2083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79FC2" w14:textId="5548FD34" w:rsidR="00B65E52" w:rsidRPr="003E6009" w:rsidRDefault="00B65E52" w:rsidP="00F0557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İstiklal harbinde sağlık hizmetleri</w:t>
            </w:r>
          </w:p>
          <w:p w14:paraId="7EA88C19" w14:textId="77777777" w:rsidR="00B65E52" w:rsidRPr="003E6009" w:rsidRDefault="00B65E52" w:rsidP="00F0557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298854D7" w14:textId="231384E2" w:rsidR="00B65E52" w:rsidRPr="00FB6974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F8C15" w14:textId="77777777" w:rsidR="00FC5395" w:rsidRPr="001E5330" w:rsidRDefault="00FC5395" w:rsidP="00FC5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517DE56F" w14:textId="77777777" w:rsidR="00FC5395" w:rsidRPr="001E5330" w:rsidRDefault="00FC5395" w:rsidP="00FC5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E2B91F9" w14:textId="5197DD3F" w:rsidR="00B65E52" w:rsidRPr="00FB6974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DD71" w14:textId="77777777" w:rsidR="00B65E52" w:rsidRPr="00FB6974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84D7E8" w14:textId="77777777" w:rsidR="00B65E52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8BB05C0" w14:textId="4DF12C2A" w:rsidR="00B65E52" w:rsidRPr="00FB6974" w:rsidRDefault="00E57FAA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0E704" w14:textId="77777777" w:rsidR="00B65E52" w:rsidRDefault="00B65E52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286B1B" w14:textId="77777777" w:rsidR="004460BE" w:rsidRPr="00FB6974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Elektrik akımlarının doku üzerindeki etkileri (Biyofizik)</w:t>
            </w:r>
          </w:p>
          <w:p w14:paraId="49D87E73" w14:textId="7BA1F0A1" w:rsidR="00B65E52" w:rsidRPr="00FB6974" w:rsidRDefault="004460BE" w:rsidP="004460B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="006D0461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B65E52" w:rsidRPr="00BA2083" w14:paraId="06CA0BFE" w14:textId="77777777" w:rsidTr="004460B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F435" w14:textId="4224C7F9" w:rsidR="00B65E52" w:rsidRPr="00BA2083" w:rsidRDefault="00B65E52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85C10" w14:textId="555F1BA8" w:rsidR="00B65E52" w:rsidRPr="00FB6974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F09E3D" w14:textId="47A7FC7D" w:rsidR="00B65E52" w:rsidRPr="00FB6974" w:rsidRDefault="00B65E52" w:rsidP="00F0557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36E7D" w14:textId="128E1171" w:rsidR="00B65E52" w:rsidRPr="00FB6974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C74FC4" w14:textId="77777777" w:rsidR="00B65E52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1E29392" w14:textId="45B62572" w:rsidR="00B65E52" w:rsidRPr="00FB6974" w:rsidRDefault="00B65E52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34DAA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3F990" w14:textId="49103CDB" w:rsidR="00B65E52" w:rsidRPr="00FB6974" w:rsidRDefault="00B65E52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F551AA4" w14:textId="370180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FA201CC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075"/>
        <w:gridCol w:w="1684"/>
        <w:gridCol w:w="1933"/>
        <w:gridCol w:w="1807"/>
        <w:gridCol w:w="10"/>
        <w:gridCol w:w="9560"/>
      </w:tblGrid>
      <w:tr w:rsidR="00B14EA0" w:rsidRPr="00BA2083" w14:paraId="7BD1E781" w14:textId="77777777" w:rsidTr="001E53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BD431" w14:textId="14FB471B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8108D" w14:textId="2BFA5964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121FC64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5FEC2" w14:textId="3DC33360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490B536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CA5EF" w14:textId="5AD026C0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78C6AF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9F8CD" w14:textId="50BE94B1" w:rsidR="00B14EA0" w:rsidRPr="00BA2083" w:rsidRDefault="00DA6DB2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400AD3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04A74" w14:textId="7C671272" w:rsidR="00B14EA0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.05.2024</w:t>
            </w:r>
          </w:p>
          <w:p w14:paraId="75453A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15E56" w:rsidRPr="00BA2083" w14:paraId="2A78DF7D" w14:textId="77777777" w:rsidTr="00DF7D8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BF30" w14:textId="666AE03C" w:rsidR="00715E56" w:rsidRPr="00BA2083" w:rsidRDefault="00715E56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564C2" w14:textId="277C7F4E" w:rsidR="00715E56" w:rsidRPr="001E5330" w:rsidRDefault="00EE7FCF" w:rsidP="00EE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75BE4" w14:textId="3A06661D" w:rsidR="00715E56" w:rsidRPr="001E5330" w:rsidRDefault="00FC5395" w:rsidP="001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B1014" w14:textId="77777777" w:rsidR="008723BD" w:rsidRPr="001A06A1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Kazanılmış bağışıklık: aşılar ve serumlar</w:t>
            </w:r>
          </w:p>
          <w:p w14:paraId="2E34B7F1" w14:textId="77777777" w:rsidR="008723BD" w:rsidRPr="00375B4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6DD0581" w14:textId="378168E0" w:rsidR="00715E56" w:rsidRPr="001E5330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9113D" w14:textId="49F1F950" w:rsidR="00715E56" w:rsidRPr="001E5330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0E5B5" w14:textId="77777777" w:rsidR="004460BE" w:rsidRPr="001A06A1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 ve kasılma mekanizması </w:t>
            </w:r>
          </w:p>
          <w:p w14:paraId="27C93AA1" w14:textId="77777777" w:rsidR="004460BE" w:rsidRPr="001A06A1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7A870FDF" w14:textId="6DDAFF36" w:rsidR="00715E56" w:rsidRPr="001E5330" w:rsidRDefault="004460BE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</w:tr>
      <w:tr w:rsidR="00F71698" w:rsidRPr="00BA2083" w14:paraId="16398B5A" w14:textId="77777777" w:rsidTr="00F7169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29373" w14:textId="22846BAA" w:rsidR="00F71698" w:rsidRPr="00BA2083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BF5E0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F44EFE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4B873E17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1B7FA934" w14:textId="1E65CDB3" w:rsidR="00F71698" w:rsidRPr="001E5330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955DF" w14:textId="745D459B" w:rsidR="008723BD" w:rsidRPr="001E5330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</w:p>
          <w:p w14:paraId="4FB00CD3" w14:textId="77777777" w:rsidR="008723BD" w:rsidRPr="001E5330" w:rsidRDefault="008723BD" w:rsidP="008723B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</w:t>
            </w:r>
          </w:p>
          <w:p w14:paraId="2FE8D910" w14:textId="77777777" w:rsidR="008723BD" w:rsidRPr="001E5330" w:rsidRDefault="008723BD" w:rsidP="008723B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0B8ADE46" w14:textId="12DC0F8F" w:rsidR="00F71698" w:rsidRPr="001E5330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ERBEST ÇALIŞMA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056D9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İmmün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sistemi oluşturan yapılar, </w:t>
            </w: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enfeksiyonlara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karşı doğal bağışıklık</w:t>
            </w:r>
          </w:p>
          <w:p w14:paraId="56009BD9" w14:textId="77777777" w:rsidR="008723BD" w:rsidRPr="00375B4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97DE79D" w14:textId="7067A593" w:rsidR="00F71698" w:rsidRPr="001E5330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73E06" w14:textId="77777777" w:rsidR="00F71698" w:rsidRPr="00DE62B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İletişim engelleri, tıpta kötü haber verme</w:t>
            </w:r>
          </w:p>
          <w:p w14:paraId="3A034738" w14:textId="77777777" w:rsidR="00F71698" w:rsidRPr="00DE62B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– I)</w:t>
            </w:r>
          </w:p>
          <w:p w14:paraId="0C4B4824" w14:textId="2ACFFD6C" w:rsidR="00F71698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Ercan ABAY</w:t>
            </w:r>
          </w:p>
          <w:p w14:paraId="5A5856DC" w14:textId="77777777" w:rsidR="00F71698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89444D" w14:textId="77777777" w:rsidR="00F71698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3B51DA" w14:textId="77777777" w:rsidR="00F71698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BEC519" w14:textId="77777777" w:rsidR="00F71698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BFD8298" w14:textId="200B68C3" w:rsidR="00F71698" w:rsidRPr="00DE62B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Tıpta kötü haber verme protokolleri</w:t>
            </w:r>
          </w:p>
          <w:p w14:paraId="0787C628" w14:textId="77777777" w:rsidR="00F71698" w:rsidRPr="00DE62B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 – I)</w:t>
            </w:r>
          </w:p>
          <w:p w14:paraId="1E2B571E" w14:textId="7EC9A433" w:rsidR="00F71698" w:rsidRPr="001E5330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62B1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Dr. 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Ercan ABAY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52AFE" w14:textId="77777777" w:rsidR="00F71698" w:rsidRPr="001A06A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kasının fizyolojik özellikleri</w:t>
            </w:r>
          </w:p>
          <w:p w14:paraId="116F1E41" w14:textId="77777777" w:rsidR="00F71698" w:rsidRPr="001A06A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7FB9CEA5" w14:textId="6EE85E21" w:rsidR="00F71698" w:rsidRPr="001E5330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</w:tr>
      <w:tr w:rsidR="00F71698" w:rsidRPr="00BA2083" w14:paraId="2A1A40B9" w14:textId="77777777" w:rsidTr="00F71698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B577" w14:textId="55962016" w:rsidR="00F71698" w:rsidRPr="00BA2083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571CA" w14:textId="77777777" w:rsidR="00F71698" w:rsidRPr="001E5330" w:rsidRDefault="00F71698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B513C" w14:textId="77777777" w:rsidR="00F71698" w:rsidRPr="001E5330" w:rsidRDefault="00F71698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F0E4D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İmmünoloji: Temel kavramlar, antijen ve antikor</w:t>
            </w:r>
          </w:p>
          <w:p w14:paraId="57247504" w14:textId="77777777" w:rsidR="008723BD" w:rsidRPr="00375B4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000CD563" w14:textId="2CA9FA83" w:rsidR="00F71698" w:rsidRPr="001E5330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  <w:p w14:paraId="58885891" w14:textId="38E01A38" w:rsidR="00F71698" w:rsidRPr="001E5330" w:rsidRDefault="00F71698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A907D" w14:textId="1BD50AFC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5D3A" w14:textId="77777777" w:rsidR="00F71698" w:rsidRPr="001A06A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Düz kasın kasılma mekanizması </w:t>
            </w:r>
          </w:p>
          <w:p w14:paraId="2C3755DC" w14:textId="77777777" w:rsidR="00F71698" w:rsidRPr="001A06A1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6D45CEC5" w14:textId="61E59FF4" w:rsidR="00F71698" w:rsidRPr="00BA2083" w:rsidRDefault="00F71698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</w:tr>
      <w:tr w:rsidR="00767CC8" w:rsidRPr="00BA2083" w14:paraId="0CE647C7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1CC01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6C1130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5DC3B93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A33B0" w:rsidRPr="00BA2083" w14:paraId="66AC902E" w14:textId="77777777" w:rsidTr="008723B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C5ACE" w14:textId="711DBFAA" w:rsidR="00DA33B0" w:rsidRPr="00BA2083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B508F" w14:textId="77777777" w:rsidR="008723BD" w:rsidRPr="00375B4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Parazitler hakkında genel bilgiler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460C5E0" w14:textId="426E5338" w:rsidR="00DA33B0" w:rsidRPr="001E5330" w:rsidRDefault="008723BD" w:rsidP="008723B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1A828" w14:textId="77777777" w:rsidR="008723BD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</w:t>
            </w:r>
          </w:p>
          <w:p w14:paraId="08AD04F0" w14:textId="77777777" w:rsidR="008723BD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(Fizyoloji) </w:t>
            </w:r>
          </w:p>
          <w:p w14:paraId="70A32F12" w14:textId="77777777" w:rsidR="008723BD" w:rsidRPr="001E5330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  <w:p w14:paraId="7EF2E4EC" w14:textId="03F64C6B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5B29E" w14:textId="146B99AB" w:rsidR="00DA33B0" w:rsidRPr="001E5330" w:rsidRDefault="00DA33B0" w:rsidP="00767CC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B63245" w14:textId="77777777" w:rsidR="00DA33B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1D1339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</w:p>
          <w:p w14:paraId="3A77349E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1553E9B2" w14:textId="0A2A731C" w:rsidR="00DA33B0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  <w:p w14:paraId="5E852EFB" w14:textId="781EF09B" w:rsidR="00DA33B0" w:rsidRPr="001E5330" w:rsidRDefault="00DA33B0" w:rsidP="00FC53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FFA7B" w14:textId="1DF86D48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09053F" w14:textId="77777777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3906CD9" w14:textId="171AFD15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71698" w:rsidRPr="00BA2083" w14:paraId="4D87CA2C" w14:textId="77777777" w:rsidTr="008723B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41C44" w14:textId="72663ECE" w:rsidR="00F71698" w:rsidRPr="00BA2083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0B42C" w14:textId="77777777" w:rsidR="008723BD" w:rsidRPr="00375B4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Mantarların genel özellikleri ve sınıflandırılması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445CE27D" w14:textId="77777777" w:rsidR="008723BD" w:rsidRPr="001E5330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Üyesi Nilgün </w:t>
            </w:r>
          </w:p>
          <w:p w14:paraId="78E013CC" w14:textId="77777777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E33F2" w14:textId="77777777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7F896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</w:p>
          <w:p w14:paraId="49283602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uyluk kasları </w:t>
            </w:r>
          </w:p>
          <w:p w14:paraId="26ACC850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32DBEF17" w14:textId="4D8D79E1" w:rsidR="00F71698" w:rsidRPr="001E5330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63F55" w14:textId="77777777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BF27D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</w:p>
          <w:p w14:paraId="0C5FAD4B" w14:textId="7EF26E89" w:rsidR="00F71698" w:rsidRPr="001E5330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</w:t>
            </w:r>
            <w:proofErr w:type="gram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axillaris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trigonum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femorale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Hasan BAGHERİ</w:t>
            </w:r>
          </w:p>
        </w:tc>
      </w:tr>
      <w:tr w:rsidR="00F71698" w:rsidRPr="00BA2083" w14:paraId="405F8945" w14:textId="77777777" w:rsidTr="008723B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3CF1A" w14:textId="0C19AE7C" w:rsidR="00F71698" w:rsidRPr="00BA2083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EAF3E" w14:textId="1A9E44AB" w:rsidR="00F71698" w:rsidRPr="001E5330" w:rsidRDefault="00F71698" w:rsidP="00DA3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E8B5" w14:textId="4F242670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A7051" w14:textId="77777777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578F26" w14:textId="77777777" w:rsidR="00F71698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19F8CC2" w14:textId="6182484C" w:rsidR="00F71698" w:rsidRPr="001E5330" w:rsidRDefault="00F7169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79C2F" w14:textId="64DB6BA7" w:rsidR="00F71698" w:rsidRPr="001E5330" w:rsidRDefault="00F71698" w:rsidP="00B65E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A33B0" w:rsidRPr="00BA2083" w14:paraId="26406072" w14:textId="77777777" w:rsidTr="00FC539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1FFDF" w14:textId="63C4B5B8" w:rsidR="00DA33B0" w:rsidRPr="00BA2083" w:rsidRDefault="00DA33B0" w:rsidP="00767CC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7118" w14:textId="77777777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AD1EFD" w14:textId="77777777" w:rsidR="00DA33B0" w:rsidRPr="001E5330" w:rsidRDefault="00DA33B0" w:rsidP="00767CC8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F419" w14:textId="2A75A2D4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B78D44" w14:textId="77777777" w:rsidR="00DA33B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48E4D2E" w14:textId="5824D2CB" w:rsidR="00DA33B0" w:rsidRPr="001E5330" w:rsidRDefault="00DA33B0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3BF57" w14:textId="4B21B41F" w:rsidR="00DA33B0" w:rsidRPr="001E5330" w:rsidRDefault="00DA33B0" w:rsidP="00767CC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5C795D6A" w14:textId="2CF004D5" w:rsidR="007C5F0C" w:rsidRDefault="007C5F0C" w:rsidP="007C5F0C">
      <w:pPr>
        <w:rPr>
          <w:rFonts w:ascii="Times New Roman" w:hAnsi="Times New Roman"/>
          <w:sz w:val="14"/>
          <w:szCs w:val="14"/>
        </w:rPr>
      </w:pPr>
    </w:p>
    <w:p w14:paraId="0EF61D46" w14:textId="12CDBB42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995889F" w14:textId="78A73E0F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559"/>
        <w:gridCol w:w="1916"/>
        <w:gridCol w:w="1807"/>
        <w:gridCol w:w="10"/>
        <w:gridCol w:w="9560"/>
      </w:tblGrid>
      <w:tr w:rsidR="00BE5E71" w:rsidRPr="00BA2083" w14:paraId="564F39D1" w14:textId="77777777" w:rsidTr="004A1CE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71B1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36.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16EDD" w14:textId="18760214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05505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786ECC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E9A88" w14:textId="195BA4D1" w:rsidR="00BE5E71" w:rsidRPr="00BA2083" w:rsidRDefault="00AD520B" w:rsidP="00BE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05505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157FB1F8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7D9D0" w14:textId="6EF9F770" w:rsidR="00BE5E71" w:rsidRPr="00BA2083" w:rsidRDefault="00AD520B" w:rsidP="00BE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05505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1BFC722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97F07" w14:textId="538E7EC5" w:rsidR="00BE5E71" w:rsidRPr="00BA2083" w:rsidRDefault="00AD520B" w:rsidP="00BE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05505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48A4C69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74525" w14:textId="13C9B539" w:rsidR="00BE5E71" w:rsidRPr="00BA2083" w:rsidRDefault="00AD520B" w:rsidP="00BE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05505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25695E31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E5E71" w:rsidRPr="00BA2083" w14:paraId="18ECE7B0" w14:textId="77777777" w:rsidTr="00DF7D8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F3B9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88312" w14:textId="65825D74" w:rsidR="00BE5E71" w:rsidRPr="001A06A1" w:rsidRDefault="00A60E86" w:rsidP="00002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0F1DB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2E0B382D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B79FF2E" w14:textId="7F76D31C" w:rsidR="00BE5E71" w:rsidRPr="001A06A1" w:rsidRDefault="008723BD" w:rsidP="008723B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F5A48" w14:textId="1BFD2E20" w:rsidR="00BE5E71" w:rsidRPr="001A06A1" w:rsidRDefault="004B46A2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B46A2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DÖNEM 2 SINAV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75C70" w14:textId="69514672" w:rsidR="00BE5E71" w:rsidRPr="001A06A1" w:rsidRDefault="00DF7D84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21E30" w14:textId="7097CDEB" w:rsidR="00BE5E71" w:rsidRPr="001A06A1" w:rsidRDefault="001A06A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723BD" w:rsidRPr="00BA2083" w14:paraId="15924B31" w14:textId="55BD3B07" w:rsidTr="00DF7D8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1305" w14:textId="77777777" w:rsidR="008723BD" w:rsidRPr="00BA2083" w:rsidRDefault="008723BD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19476" w14:textId="77777777" w:rsidR="008723BD" w:rsidRPr="001E5330" w:rsidRDefault="008723BD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10957E0" w14:textId="77777777" w:rsidR="008723BD" w:rsidRPr="001E5330" w:rsidRDefault="008723BD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2E7CDA28" w14:textId="77777777" w:rsidR="008723BD" w:rsidRPr="001E5330" w:rsidRDefault="008723BD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9C3769E" w14:textId="06CA09B3" w:rsidR="008723BD" w:rsidRPr="001A06A1" w:rsidRDefault="008723BD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1EF0F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</w:p>
          <w:p w14:paraId="565CFD25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48686775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6CC7B4D5" w14:textId="6855C65F" w:rsidR="008723BD" w:rsidRPr="001A06A1" w:rsidRDefault="008723BD" w:rsidP="008723BD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Duygu Sultan ORAN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3E0C9" w14:textId="77777777" w:rsidR="008723BD" w:rsidRPr="001A06A1" w:rsidRDefault="008723BD" w:rsidP="00B95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1135F13" w14:textId="77777777" w:rsidR="008723BD" w:rsidRPr="001A06A1" w:rsidRDefault="008723BD" w:rsidP="00B95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10EDE80" w14:textId="0F3356DD" w:rsidR="008723BD" w:rsidRPr="001A06A1" w:rsidRDefault="008723BD" w:rsidP="00B95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</w:t>
            </w:r>
            <w:proofErr w:type="spellStart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. Üyesi Hayati BEKA 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D3BF4" w14:textId="0D7AED0C" w:rsidR="008723BD" w:rsidRPr="001A06A1" w:rsidRDefault="00DF7D84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E517C" w14:textId="04E8B08A" w:rsidR="008723BD" w:rsidRPr="001A06A1" w:rsidRDefault="00DF7D84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723BD" w:rsidRPr="00BA2083" w14:paraId="314B27A4" w14:textId="468A2F01" w:rsidTr="00DF7D84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5A17" w14:textId="77777777" w:rsidR="008723BD" w:rsidRPr="00BA2083" w:rsidRDefault="008723BD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BDC2D" w14:textId="5C2E4D84" w:rsidR="008723BD" w:rsidRPr="001A06A1" w:rsidRDefault="008723BD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8E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701FE" w14:textId="368E7269" w:rsidR="008723BD" w:rsidRPr="001A06A1" w:rsidRDefault="008723BD" w:rsidP="001A0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0CA6B" w14:textId="6F393DCB" w:rsidR="008723BD" w:rsidRPr="001A06A1" w:rsidRDefault="008723BD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A92FC" w14:textId="77777777" w:rsidR="008723BD" w:rsidRPr="00BA2083" w:rsidRDefault="008723BD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1826" w14:textId="77777777" w:rsidR="008723BD" w:rsidRPr="00BA2083" w:rsidRDefault="008723BD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15E56" w:rsidRPr="00BA2083" w14:paraId="50EAC98B" w14:textId="77777777" w:rsidTr="004E2E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7953" w14:textId="77777777" w:rsidR="00715E56" w:rsidRPr="00BA2083" w:rsidRDefault="00715E56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A072836" w14:textId="77777777" w:rsidR="00715E56" w:rsidRPr="00BA2083" w:rsidRDefault="00715E56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F9E8F43" w14:textId="77777777" w:rsidR="00715E56" w:rsidRPr="00BA2083" w:rsidRDefault="00715E56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B472C" w:rsidRPr="00BA2083" w14:paraId="70227AC7" w14:textId="77777777" w:rsidTr="008723B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A8EB" w14:textId="77777777" w:rsidR="008B472C" w:rsidRPr="00BA2083" w:rsidRDefault="008B472C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DE1F4" w14:textId="77777777" w:rsidR="00F71698" w:rsidRPr="001E5330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</w:p>
          <w:p w14:paraId="5DA2138C" w14:textId="77777777" w:rsidR="00F71698" w:rsidRPr="001E5330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2DD4CDC2" w14:textId="77777777" w:rsidR="00F71698" w:rsidRPr="001E5330" w:rsidRDefault="00F71698" w:rsidP="00F71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E04EF96" w14:textId="0ABB90A4" w:rsidR="008B472C" w:rsidRPr="001A06A1" w:rsidRDefault="008B472C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4C0C5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</w:p>
          <w:p w14:paraId="4774355C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502FE48F" w14:textId="77777777" w:rsidR="00F71698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EF96137" w14:textId="58602F7E" w:rsidR="008B472C" w:rsidRPr="001A06A1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34E73" w14:textId="77777777" w:rsidR="008B472C" w:rsidRPr="001A06A1" w:rsidRDefault="008B472C" w:rsidP="001A06A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93AF81" w14:textId="5BDB4840" w:rsidR="008B472C" w:rsidRDefault="00DF7D84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1C279B56" w14:textId="77777777" w:rsidR="008B472C" w:rsidRDefault="008B472C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0B5A1A" w14:textId="54D0428B" w:rsidR="008B472C" w:rsidRPr="001A06A1" w:rsidRDefault="008B472C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C5FD4" w14:textId="77777777" w:rsidR="008B472C" w:rsidRPr="001A06A1" w:rsidRDefault="008B472C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450D54" w14:textId="77777777" w:rsidR="008B472C" w:rsidRPr="001A06A1" w:rsidRDefault="008B472C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1D03AB" w14:textId="77777777" w:rsidR="008B472C" w:rsidRPr="001A06A1" w:rsidRDefault="008B472C" w:rsidP="001A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33FE0" w:rsidRPr="00BA2083" w14:paraId="64F9ADF2" w14:textId="77777777" w:rsidTr="00DF7D8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D2551" w14:textId="77777777" w:rsidR="00333FE0" w:rsidRPr="00BA2083" w:rsidRDefault="00333FE0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54434" w14:textId="77777777" w:rsidR="00333FE0" w:rsidRPr="001A06A1" w:rsidRDefault="00333FE0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67EBC" w14:textId="77777777" w:rsidR="00333FE0" w:rsidRPr="001A06A1" w:rsidRDefault="00333FE0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2C5DC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7DD6250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1311654A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2B913D6" w14:textId="1D6793A3" w:rsidR="00333FE0" w:rsidRPr="001A06A1" w:rsidRDefault="008723BD" w:rsidP="00872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4689D" w14:textId="5D472A6E" w:rsidR="00333FE0" w:rsidRPr="001A06A1" w:rsidRDefault="00DF7D84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E39BB" w14:textId="603AB07D" w:rsidR="00333FE0" w:rsidRPr="001A06A1" w:rsidRDefault="00DF7D84" w:rsidP="00333F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33FE0" w:rsidRPr="00BA2083" w14:paraId="17DD0255" w14:textId="77777777" w:rsidTr="00DF7D8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1626" w14:textId="77777777" w:rsidR="00333FE0" w:rsidRPr="00BA2083" w:rsidRDefault="00333FE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7551F" w14:textId="77777777" w:rsidR="00F71698" w:rsidRPr="00740C77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2 </w:t>
            </w:r>
          </w:p>
          <w:p w14:paraId="7EF94DD1" w14:textId="77777777" w:rsidR="00F71698" w:rsidRPr="00740C77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</w:t>
            </w:r>
            <w:proofErr w:type="spellStart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rflp</w:t>
            </w:r>
            <w:proofErr w:type="spellEnd"/>
          </w:p>
          <w:p w14:paraId="3D2B36AC" w14:textId="77777777" w:rsidR="00F71698" w:rsidRPr="00740C77" w:rsidRDefault="00F71698" w:rsidP="00F71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22E141D" w14:textId="3DDD461E" w:rsidR="00333FE0" w:rsidRPr="001A06A1" w:rsidRDefault="00F71698" w:rsidP="00F716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Öğr</w:t>
            </w:r>
            <w:proofErr w:type="spellEnd"/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56F0D" w14:textId="0BAD8988" w:rsidR="00333FE0" w:rsidRPr="001A06A1" w:rsidRDefault="00DF7D84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5F5C" w14:textId="77777777" w:rsidR="00333FE0" w:rsidRPr="001A06A1" w:rsidRDefault="00333FE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2C5B05" w14:textId="77777777" w:rsidR="00333FE0" w:rsidRDefault="00333FE0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A71786C" w14:textId="058B4277" w:rsidR="00333FE0" w:rsidRPr="001A06A1" w:rsidRDefault="00DF7D84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5B6A7" w14:textId="7B00B4D0" w:rsidR="00333FE0" w:rsidRPr="001A06A1" w:rsidRDefault="00333FE0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B472C" w:rsidRPr="00BA2083" w14:paraId="45EA44C8" w14:textId="77777777" w:rsidTr="00DF7D8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F2C4E" w14:textId="77777777" w:rsidR="008B472C" w:rsidRPr="00BA2083" w:rsidRDefault="008B472C" w:rsidP="00F0557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DBE7A" w14:textId="77777777" w:rsidR="008B472C" w:rsidRPr="001A06A1" w:rsidRDefault="008B472C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965FBC" w14:textId="55601DED" w:rsidR="008B472C" w:rsidRPr="001A06A1" w:rsidRDefault="00DF7D84" w:rsidP="00F0557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38A8F" w14:textId="06659868" w:rsidR="008B472C" w:rsidRPr="001A06A1" w:rsidRDefault="008B472C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772ED" w14:textId="77777777" w:rsidR="008B472C" w:rsidRPr="001A06A1" w:rsidRDefault="008B472C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10EC48" w14:textId="77777777" w:rsidR="008B472C" w:rsidRPr="001A06A1" w:rsidRDefault="008B472C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453524" w14:textId="14972EFF" w:rsidR="008B472C" w:rsidRPr="001A06A1" w:rsidRDefault="00DF7D84" w:rsidP="00F0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8A121" w14:textId="760F484A" w:rsidR="008B472C" w:rsidRPr="001A06A1" w:rsidRDefault="00DF7D84" w:rsidP="00F0557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4304C0DB" w14:textId="10114135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00FF3E23" w14:textId="5AFF7AD0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16175CF3" w14:textId="19559DFD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E5E71" w:rsidRPr="00BA2083" w14:paraId="105C56E2" w14:textId="77777777" w:rsidTr="00211E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3E0E3" w14:textId="393ECCB8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(4.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74B1E" w14:textId="2A27F236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67D991E4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EC96C" w14:textId="7236915C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5241F5CC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F6A7A" w14:textId="2E41B43E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7E249C3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9D846" w14:textId="1FE8E816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0C3ADDA9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642E8" w14:textId="60D037D3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0D51A60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E5E71" w:rsidRPr="00BA2083" w14:paraId="7DFE6E42" w14:textId="77777777" w:rsidTr="00211E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DCFE1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CB1EC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273A4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B2A4C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2B000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6DCB9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0E1A8482" w14:textId="77777777" w:rsidTr="00B07CA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8DE01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81F0" w14:textId="56106DE9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A929" w14:textId="18B587BE" w:rsidR="00DF7D84" w:rsidRPr="00BA2083" w:rsidRDefault="00DF7D84" w:rsidP="007E70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3C9E" w14:textId="61892088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A7879" w14:textId="4A7F423E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KURUL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SONU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BC8F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243BD6BD" w14:textId="77777777" w:rsidTr="00B07CA6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A1870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56C7" w14:textId="3D78561C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6052F" w14:textId="7926B6D9" w:rsidR="00DF7D84" w:rsidRPr="00BA2083" w:rsidRDefault="00DF7D84" w:rsidP="007E70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19D56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DCE18" w14:textId="02DA35C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7776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E7079" w:rsidRPr="00BA2083" w14:paraId="1D929832" w14:textId="77777777" w:rsidTr="00211ED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E794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F25E737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C2409A3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F7D84" w:rsidRPr="00BA2083" w14:paraId="39D5B191" w14:textId="77777777" w:rsidTr="00533AE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571CF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9A8BA" w14:textId="1D9B44D2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3CCE" w14:textId="2A1B445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AEA2" w14:textId="40941520" w:rsidR="00DF7D84" w:rsidRPr="00BA2083" w:rsidRDefault="00DF7D8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822DC3" w14:textId="77777777" w:rsidR="00DF7D84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7B0AF46B" w14:textId="007FDE5C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KURUL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SONU DEĞERLENDİRME TOPLANTISI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321829" w14:textId="23EAB1F6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4E160284" w14:textId="77777777" w:rsidTr="00533AE6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DBE5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00BB7" w14:textId="1E826B01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6ECA" w14:textId="40408410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5028D" w14:textId="77777777" w:rsidR="00DF7D84" w:rsidRPr="00BA2083" w:rsidRDefault="00DF7D8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5A59B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EEA79" w14:textId="60CDBEA1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25597435" w14:textId="77777777" w:rsidTr="004E2E91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B64A2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E4D5D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31F8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814C" w14:textId="0AF28BD0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3EEE5" w14:textId="1D466A42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0A8D3" w14:textId="5016FF21" w:rsidR="00DF7D84" w:rsidRPr="00BA2083" w:rsidRDefault="00DF7D8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78B09A87" w14:textId="77777777" w:rsidTr="00D4182E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C8A7" w14:textId="77777777" w:rsidR="00DF7D84" w:rsidRPr="00BA2083" w:rsidRDefault="00DF7D84" w:rsidP="007E70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5CCE2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EDEC3" w14:textId="77777777" w:rsidR="00DF7D84" w:rsidRPr="00BA2083" w:rsidRDefault="00DF7D84" w:rsidP="007E70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49550" w14:textId="77777777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9F592" w14:textId="5F58D9FF" w:rsidR="00DF7D84" w:rsidRPr="00BA2083" w:rsidRDefault="00DF7D8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E5571" w14:textId="31673494" w:rsidR="00DF7D84" w:rsidRPr="00BA2083" w:rsidRDefault="00DF7D8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49A9FDF" w14:textId="12C05C4D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8A1C2EC" w14:textId="70BFC67A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082E2225" w14:textId="6CE0A79A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E5E71" w:rsidRPr="00BA2083" w14:paraId="3ECFE7F9" w14:textId="77777777" w:rsidTr="004E2E9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3B5D0" w14:textId="77777777" w:rsidR="00BE5E71" w:rsidRDefault="00211ED9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38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3F502F1B" w14:textId="1082AECF" w:rsidR="00AD520B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FİNAL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BF7AE" w14:textId="03076892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6BC9771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BC0D9" w14:textId="139B9871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152147B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88FBF" w14:textId="3CE70D48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58DF5CCA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79963" w14:textId="22682775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4C422F0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D1EF6" w14:textId="4091A150" w:rsidR="00BE5E71" w:rsidRPr="00BA2083" w:rsidRDefault="00AD520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715E56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BE5E7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BE5E7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5219B209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E5E71" w:rsidRPr="00BA2083" w14:paraId="3419E68E" w14:textId="77777777" w:rsidTr="00211E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31A17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CCE02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7DA8C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81310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01D5D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33661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0700D22A" w14:textId="77777777" w:rsidTr="006E198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E9BB8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8BC49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BF935" w14:textId="100097E7" w:rsidR="00DF7D84" w:rsidRPr="00BA2083" w:rsidRDefault="00DF7D84" w:rsidP="004E2E9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46B68" w14:textId="02F63121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91FB7" w14:textId="4B27A5F8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28C65" w14:textId="333696D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FİNAL TEORİK SINAVI</w:t>
            </w:r>
          </w:p>
        </w:tc>
      </w:tr>
      <w:tr w:rsidR="00DF7D84" w:rsidRPr="00BA2083" w14:paraId="4F9F7E19" w14:textId="77777777" w:rsidTr="006E198F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B5612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CEF4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D1505" w14:textId="77777777" w:rsidR="00DF7D84" w:rsidRPr="00BA2083" w:rsidRDefault="00DF7D84" w:rsidP="004E2E9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C4B5E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413DE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AE067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E5E71" w:rsidRPr="00BA2083" w14:paraId="6E227709" w14:textId="77777777" w:rsidTr="004E2E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56524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F5EAAC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E38A518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F7D84" w:rsidRPr="00BA2083" w14:paraId="5DC60BFE" w14:textId="77777777" w:rsidTr="009456E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D94FF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519DA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5B88D" w14:textId="17463206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5A7FB" w14:textId="5D10AA51" w:rsidR="00DF7D84" w:rsidRPr="00BA2083" w:rsidRDefault="00DF7D8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323D4E" w14:textId="7A552A3D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DFD39E" w14:textId="25DACE44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0C8BCF2E" w14:textId="77777777" w:rsidTr="009456E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706F0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79E21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21F3B" w14:textId="77777777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B198E" w14:textId="07DF04AC" w:rsidR="00DF7D84" w:rsidRPr="00BA2083" w:rsidRDefault="00DF7D8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561B32" w14:textId="574055A1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E450E" w14:textId="4DAE01EA" w:rsidR="00DF7D84" w:rsidRPr="00BA2083" w:rsidRDefault="00DF7D8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433A3603" w14:textId="77777777" w:rsidTr="00250339">
        <w:trPr>
          <w:gridAfter w:val="1"/>
          <w:wAfter w:w="9560" w:type="dxa"/>
          <w:trHeight w:val="80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7C7D0" w14:textId="77777777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4E87B" w14:textId="77777777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BA549" w14:textId="77777777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0718FC" w14:textId="65DD2D32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903E16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MİKROBİYOLOJİ PRATİK SINAVI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4E19B8" w14:textId="4F3978A3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D8C40" w14:textId="278C5F87" w:rsidR="00DF7D84" w:rsidRPr="00BA2083" w:rsidRDefault="00DF7D84" w:rsidP="00DF7D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2E8C970D" w14:textId="77777777" w:rsidTr="0025033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6E4DC" w14:textId="77777777" w:rsidR="00DF7D84" w:rsidRPr="00BA2083" w:rsidRDefault="00DF7D84" w:rsidP="00DF7D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F3699" w14:textId="77777777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BB81E" w14:textId="77777777" w:rsidR="00DF7D84" w:rsidRPr="00BA2083" w:rsidRDefault="00DF7D84" w:rsidP="00DF7D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30FEB" w14:textId="57208AEB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269E7B" w14:textId="2A1A2AEA" w:rsidR="00DF7D84" w:rsidRPr="00BA2083" w:rsidRDefault="00DF7D84" w:rsidP="00DF7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3A66F4" w14:textId="6AD5E0B3" w:rsidR="00DF7D84" w:rsidRPr="00BA2083" w:rsidRDefault="00DF7D84" w:rsidP="00DF7D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18AA7B3" w14:textId="6AD25648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2244F8A0" w14:textId="51CE8415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7AADFCFB" w14:textId="182511E9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612CE605" w14:textId="7213378B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6646C3B5" w14:textId="3B820DFE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075F9A20" w14:textId="02E64A63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57C05CD4" w14:textId="62F95043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118907E3" w14:textId="7C2DE1BC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0739DA98" w14:textId="378F6936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13C4132A" w14:textId="73FFD8BA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392A3C6D" w14:textId="254F6E07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733CBD95" w14:textId="45CCFA53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63AC2235" w14:textId="4477141C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274B5D5A" w14:textId="7E34E6F6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4E8D6653" w14:textId="0F8785EC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5D297251" w14:textId="1C707B12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p w14:paraId="222E1E02" w14:textId="77777777" w:rsidR="00AD520B" w:rsidRDefault="00AD520B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AD520B" w:rsidRPr="00BA2083" w14:paraId="5233DD40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286F" w14:textId="77777777" w:rsidR="00AD520B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38.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0F810A6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FİNAL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82632" w14:textId="5C4015A2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705E28C6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F213F" w14:textId="205CFF56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09.07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61BB6EB0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238FD" w14:textId="3AC2819A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7AA1470E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FDBC0" w14:textId="39C5B39B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7F0E0B5F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7254F" w14:textId="291E2FD6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50BF33D2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AD520B" w:rsidRPr="00BA2083" w14:paraId="155CA31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BB18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724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A7C66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1F02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9744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EBED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F7D84" w:rsidRPr="00BA2083" w14:paraId="3D973076" w14:textId="77777777" w:rsidTr="009A1F3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9606E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22D8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68BDD" w14:textId="77777777" w:rsidR="00DF7D84" w:rsidRPr="00BA2083" w:rsidRDefault="00DF7D84" w:rsidP="001C56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07D7E" w14:textId="66BBD528" w:rsidR="00DF7D84" w:rsidRPr="00BA2083" w:rsidRDefault="00595DF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B2D4E" w14:textId="0CEC8E08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5DDB5" w14:textId="4E1C26F4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BÜTÜNLEME TEORİK SINAVI</w:t>
            </w:r>
          </w:p>
        </w:tc>
      </w:tr>
      <w:tr w:rsidR="00DF7D84" w:rsidRPr="00BA2083" w14:paraId="4AB4EBDA" w14:textId="77777777" w:rsidTr="009A1F3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AF22F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9F4AD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7794" w14:textId="77777777" w:rsidR="00DF7D84" w:rsidRPr="00BA2083" w:rsidRDefault="00DF7D84" w:rsidP="001C56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41D5D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6641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AB3E9" w14:textId="77777777" w:rsidR="00DF7D84" w:rsidRPr="00BA2083" w:rsidRDefault="00DF7D84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5C05128A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8EDED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C5C6DD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0EFD68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D520B" w:rsidRPr="00BA2083" w14:paraId="2B4F425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525C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62CF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8B18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ED2FF" w14:textId="41017F78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14367" w14:textId="5B546EC1" w:rsidR="00AD520B" w:rsidRPr="00BA2083" w:rsidRDefault="0005505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373D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6D5BEFD1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0D18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324A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1D0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CE96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C331A" w14:textId="2D38D154" w:rsidR="00AD520B" w:rsidRPr="00BA2083" w:rsidRDefault="00055056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1216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7CDD8662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C1F2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33F1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D97A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F6C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E523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CF9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00CCC854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6153" w14:textId="77777777" w:rsidR="00AD520B" w:rsidRPr="00BA2083" w:rsidRDefault="00AD520B" w:rsidP="001C561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7939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57A37" w14:textId="77777777" w:rsidR="00AD520B" w:rsidRPr="00BA2083" w:rsidRDefault="00AD520B" w:rsidP="001C561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E8DE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7F0B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9EBE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082FCCA" w14:textId="77777777" w:rsidR="00AD520B" w:rsidRPr="00BA2083" w:rsidRDefault="00AD520B" w:rsidP="007C5F0C">
      <w:pPr>
        <w:rPr>
          <w:rFonts w:ascii="Times New Roman" w:hAnsi="Times New Roman"/>
          <w:sz w:val="14"/>
          <w:szCs w:val="14"/>
        </w:rPr>
      </w:pPr>
    </w:p>
    <w:sectPr w:rsidR="00AD520B" w:rsidRPr="00BA2083" w:rsidSect="000A239A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9572" w14:textId="77777777" w:rsidR="00092535" w:rsidRDefault="00092535" w:rsidP="00D13454">
      <w:pPr>
        <w:spacing w:after="0" w:line="240" w:lineRule="auto"/>
      </w:pPr>
      <w:r>
        <w:separator/>
      </w:r>
    </w:p>
  </w:endnote>
  <w:endnote w:type="continuationSeparator" w:id="0">
    <w:p w14:paraId="4A5B85C1" w14:textId="77777777" w:rsidR="00092535" w:rsidRDefault="00092535" w:rsidP="00D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1295"/>
      <w:docPartObj>
        <w:docPartGallery w:val="Page Numbers (Bottom of Page)"/>
        <w:docPartUnique/>
      </w:docPartObj>
    </w:sdtPr>
    <w:sdtEndPr/>
    <w:sdtContent>
      <w:p w14:paraId="5359C66B" w14:textId="298A7B82" w:rsidR="00F71698" w:rsidRDefault="00F7169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B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61DD1D6" w14:textId="77777777" w:rsidR="00F71698" w:rsidRDefault="00F716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F4CC" w14:textId="77777777" w:rsidR="00092535" w:rsidRDefault="00092535" w:rsidP="00D13454">
      <w:pPr>
        <w:spacing w:after="0" w:line="240" w:lineRule="auto"/>
      </w:pPr>
      <w:r>
        <w:separator/>
      </w:r>
    </w:p>
  </w:footnote>
  <w:footnote w:type="continuationSeparator" w:id="0">
    <w:p w14:paraId="544CB50B" w14:textId="77777777" w:rsidR="00092535" w:rsidRDefault="00092535" w:rsidP="00D1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8BC"/>
    <w:multiLevelType w:val="hybridMultilevel"/>
    <w:tmpl w:val="7846B6DC"/>
    <w:lvl w:ilvl="0" w:tplc="912A6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0B1"/>
    <w:multiLevelType w:val="hybridMultilevel"/>
    <w:tmpl w:val="27624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AFB"/>
    <w:multiLevelType w:val="hybridMultilevel"/>
    <w:tmpl w:val="4E2C46C6"/>
    <w:lvl w:ilvl="0" w:tplc="67A6E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658"/>
    <w:multiLevelType w:val="multilevel"/>
    <w:tmpl w:val="A6AEFA5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FF41AC0"/>
    <w:multiLevelType w:val="hybridMultilevel"/>
    <w:tmpl w:val="AE9C2A4A"/>
    <w:lvl w:ilvl="0" w:tplc="C55ABE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1927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440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363"/>
    <w:multiLevelType w:val="hybridMultilevel"/>
    <w:tmpl w:val="F5426B80"/>
    <w:lvl w:ilvl="0" w:tplc="A0BCF5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0C"/>
    <w:rsid w:val="00000BDE"/>
    <w:rsid w:val="00000D15"/>
    <w:rsid w:val="0000240E"/>
    <w:rsid w:val="000049E1"/>
    <w:rsid w:val="00005F71"/>
    <w:rsid w:val="000106B4"/>
    <w:rsid w:val="000106D8"/>
    <w:rsid w:val="000137DD"/>
    <w:rsid w:val="000157E3"/>
    <w:rsid w:val="00016C25"/>
    <w:rsid w:val="000207C8"/>
    <w:rsid w:val="00020A08"/>
    <w:rsid w:val="00025C04"/>
    <w:rsid w:val="00027689"/>
    <w:rsid w:val="000331B3"/>
    <w:rsid w:val="00041C24"/>
    <w:rsid w:val="000473CA"/>
    <w:rsid w:val="000508BF"/>
    <w:rsid w:val="00050F76"/>
    <w:rsid w:val="000540F1"/>
    <w:rsid w:val="00055056"/>
    <w:rsid w:val="00057B91"/>
    <w:rsid w:val="000617D4"/>
    <w:rsid w:val="00067B76"/>
    <w:rsid w:val="00071941"/>
    <w:rsid w:val="00072738"/>
    <w:rsid w:val="000730F8"/>
    <w:rsid w:val="00074C78"/>
    <w:rsid w:val="00084AAB"/>
    <w:rsid w:val="00092535"/>
    <w:rsid w:val="0009398E"/>
    <w:rsid w:val="000A239A"/>
    <w:rsid w:val="000A252F"/>
    <w:rsid w:val="000A5318"/>
    <w:rsid w:val="000B4004"/>
    <w:rsid w:val="000B7539"/>
    <w:rsid w:val="000E0C48"/>
    <w:rsid w:val="000E37E1"/>
    <w:rsid w:val="000E3CB0"/>
    <w:rsid w:val="000E43EB"/>
    <w:rsid w:val="000E4509"/>
    <w:rsid w:val="000E5C1B"/>
    <w:rsid w:val="000F3366"/>
    <w:rsid w:val="000F454C"/>
    <w:rsid w:val="00101A88"/>
    <w:rsid w:val="00103425"/>
    <w:rsid w:val="001144C1"/>
    <w:rsid w:val="001147DD"/>
    <w:rsid w:val="00114965"/>
    <w:rsid w:val="001203A5"/>
    <w:rsid w:val="00121384"/>
    <w:rsid w:val="00123C84"/>
    <w:rsid w:val="00133BC4"/>
    <w:rsid w:val="00134F17"/>
    <w:rsid w:val="00137159"/>
    <w:rsid w:val="00137B79"/>
    <w:rsid w:val="00141362"/>
    <w:rsid w:val="00145C28"/>
    <w:rsid w:val="0015063A"/>
    <w:rsid w:val="00152CFB"/>
    <w:rsid w:val="00152D18"/>
    <w:rsid w:val="001609D0"/>
    <w:rsid w:val="00166287"/>
    <w:rsid w:val="00172AA9"/>
    <w:rsid w:val="00175AFF"/>
    <w:rsid w:val="001A06A1"/>
    <w:rsid w:val="001B510D"/>
    <w:rsid w:val="001B6592"/>
    <w:rsid w:val="001B6D83"/>
    <w:rsid w:val="001B7B85"/>
    <w:rsid w:val="001C561F"/>
    <w:rsid w:val="001D3F7A"/>
    <w:rsid w:val="001D65A0"/>
    <w:rsid w:val="001E0065"/>
    <w:rsid w:val="001E5330"/>
    <w:rsid w:val="001F4DC6"/>
    <w:rsid w:val="001F66BB"/>
    <w:rsid w:val="002007DC"/>
    <w:rsid w:val="00202051"/>
    <w:rsid w:val="00203CDA"/>
    <w:rsid w:val="002067A9"/>
    <w:rsid w:val="0020731F"/>
    <w:rsid w:val="00211ED9"/>
    <w:rsid w:val="0021289C"/>
    <w:rsid w:val="00213F8E"/>
    <w:rsid w:val="0022000B"/>
    <w:rsid w:val="00227007"/>
    <w:rsid w:val="00230727"/>
    <w:rsid w:val="00231113"/>
    <w:rsid w:val="00235C2A"/>
    <w:rsid w:val="002431DA"/>
    <w:rsid w:val="00244EA0"/>
    <w:rsid w:val="00251ACD"/>
    <w:rsid w:val="00257601"/>
    <w:rsid w:val="00263740"/>
    <w:rsid w:val="0026400B"/>
    <w:rsid w:val="002678E9"/>
    <w:rsid w:val="00273EFD"/>
    <w:rsid w:val="0028256F"/>
    <w:rsid w:val="00287250"/>
    <w:rsid w:val="00290DD8"/>
    <w:rsid w:val="00292F9D"/>
    <w:rsid w:val="002950AE"/>
    <w:rsid w:val="002A4B43"/>
    <w:rsid w:val="002B1F29"/>
    <w:rsid w:val="002D507D"/>
    <w:rsid w:val="002E1C1C"/>
    <w:rsid w:val="002E1EB0"/>
    <w:rsid w:val="002E67F0"/>
    <w:rsid w:val="002E7E82"/>
    <w:rsid w:val="0031023E"/>
    <w:rsid w:val="003154CF"/>
    <w:rsid w:val="00317C1A"/>
    <w:rsid w:val="00321EBA"/>
    <w:rsid w:val="0032237D"/>
    <w:rsid w:val="00322E8F"/>
    <w:rsid w:val="00330355"/>
    <w:rsid w:val="00333FE0"/>
    <w:rsid w:val="00334C6C"/>
    <w:rsid w:val="003418B7"/>
    <w:rsid w:val="003441EC"/>
    <w:rsid w:val="00345090"/>
    <w:rsid w:val="00346832"/>
    <w:rsid w:val="00353223"/>
    <w:rsid w:val="0035715E"/>
    <w:rsid w:val="00360B8F"/>
    <w:rsid w:val="0036603D"/>
    <w:rsid w:val="00375B4D"/>
    <w:rsid w:val="00380D54"/>
    <w:rsid w:val="00381B86"/>
    <w:rsid w:val="00383CB6"/>
    <w:rsid w:val="00386E69"/>
    <w:rsid w:val="0039168B"/>
    <w:rsid w:val="00392DE3"/>
    <w:rsid w:val="003C0264"/>
    <w:rsid w:val="003C491E"/>
    <w:rsid w:val="003C6362"/>
    <w:rsid w:val="003C7A04"/>
    <w:rsid w:val="003D360F"/>
    <w:rsid w:val="003D5492"/>
    <w:rsid w:val="003D5D8D"/>
    <w:rsid w:val="003E6009"/>
    <w:rsid w:val="003E7CBC"/>
    <w:rsid w:val="003F7A0E"/>
    <w:rsid w:val="00404611"/>
    <w:rsid w:val="004379E6"/>
    <w:rsid w:val="00440FDA"/>
    <w:rsid w:val="0044305A"/>
    <w:rsid w:val="004457B2"/>
    <w:rsid w:val="004460BE"/>
    <w:rsid w:val="00451190"/>
    <w:rsid w:val="00456162"/>
    <w:rsid w:val="004629D5"/>
    <w:rsid w:val="00463CBD"/>
    <w:rsid w:val="0047376B"/>
    <w:rsid w:val="004754EB"/>
    <w:rsid w:val="0047556B"/>
    <w:rsid w:val="004863C5"/>
    <w:rsid w:val="004947BB"/>
    <w:rsid w:val="004975C8"/>
    <w:rsid w:val="004978AE"/>
    <w:rsid w:val="004A1CEE"/>
    <w:rsid w:val="004A2604"/>
    <w:rsid w:val="004A3CD2"/>
    <w:rsid w:val="004A5B8A"/>
    <w:rsid w:val="004B19CB"/>
    <w:rsid w:val="004B266C"/>
    <w:rsid w:val="004B3E33"/>
    <w:rsid w:val="004B4449"/>
    <w:rsid w:val="004B46A2"/>
    <w:rsid w:val="004B7060"/>
    <w:rsid w:val="004C2B74"/>
    <w:rsid w:val="004C4448"/>
    <w:rsid w:val="004C447E"/>
    <w:rsid w:val="004D0A86"/>
    <w:rsid w:val="004D1831"/>
    <w:rsid w:val="004D3F22"/>
    <w:rsid w:val="004D5213"/>
    <w:rsid w:val="004D53DF"/>
    <w:rsid w:val="004D5E0F"/>
    <w:rsid w:val="004E20EC"/>
    <w:rsid w:val="004E2E91"/>
    <w:rsid w:val="004F7D42"/>
    <w:rsid w:val="005017F1"/>
    <w:rsid w:val="00510822"/>
    <w:rsid w:val="005113BF"/>
    <w:rsid w:val="005128B7"/>
    <w:rsid w:val="00531D6A"/>
    <w:rsid w:val="005431E0"/>
    <w:rsid w:val="005455F7"/>
    <w:rsid w:val="005467C8"/>
    <w:rsid w:val="005530F4"/>
    <w:rsid w:val="00564393"/>
    <w:rsid w:val="00574AF5"/>
    <w:rsid w:val="00581FFD"/>
    <w:rsid w:val="005821C1"/>
    <w:rsid w:val="00584154"/>
    <w:rsid w:val="005844AA"/>
    <w:rsid w:val="00590F5F"/>
    <w:rsid w:val="00595DFB"/>
    <w:rsid w:val="005962F8"/>
    <w:rsid w:val="005A15A5"/>
    <w:rsid w:val="005A6FC2"/>
    <w:rsid w:val="005B395D"/>
    <w:rsid w:val="005B6C6B"/>
    <w:rsid w:val="005D2FBB"/>
    <w:rsid w:val="005D5BF5"/>
    <w:rsid w:val="005E3824"/>
    <w:rsid w:val="005F2B9A"/>
    <w:rsid w:val="005F4257"/>
    <w:rsid w:val="005F69DA"/>
    <w:rsid w:val="005F6D3A"/>
    <w:rsid w:val="006061BB"/>
    <w:rsid w:val="006130EB"/>
    <w:rsid w:val="0061518F"/>
    <w:rsid w:val="006157DD"/>
    <w:rsid w:val="0062304D"/>
    <w:rsid w:val="006367EC"/>
    <w:rsid w:val="006407B4"/>
    <w:rsid w:val="00647C89"/>
    <w:rsid w:val="0065010F"/>
    <w:rsid w:val="00650269"/>
    <w:rsid w:val="006543F1"/>
    <w:rsid w:val="00654427"/>
    <w:rsid w:val="0066436A"/>
    <w:rsid w:val="006712CE"/>
    <w:rsid w:val="00671419"/>
    <w:rsid w:val="00687DE0"/>
    <w:rsid w:val="00697945"/>
    <w:rsid w:val="006A0659"/>
    <w:rsid w:val="006A13C7"/>
    <w:rsid w:val="006A16D4"/>
    <w:rsid w:val="006A225A"/>
    <w:rsid w:val="006B0792"/>
    <w:rsid w:val="006B406D"/>
    <w:rsid w:val="006B5062"/>
    <w:rsid w:val="006B6490"/>
    <w:rsid w:val="006C3E2C"/>
    <w:rsid w:val="006C4F77"/>
    <w:rsid w:val="006D0461"/>
    <w:rsid w:val="006D59A1"/>
    <w:rsid w:val="006E2089"/>
    <w:rsid w:val="006E4645"/>
    <w:rsid w:val="006E68D5"/>
    <w:rsid w:val="006F048F"/>
    <w:rsid w:val="006F2EDA"/>
    <w:rsid w:val="00705123"/>
    <w:rsid w:val="00715E56"/>
    <w:rsid w:val="00716574"/>
    <w:rsid w:val="0071730E"/>
    <w:rsid w:val="007400A9"/>
    <w:rsid w:val="00740C77"/>
    <w:rsid w:val="007441FD"/>
    <w:rsid w:val="00763137"/>
    <w:rsid w:val="00765249"/>
    <w:rsid w:val="00767CC8"/>
    <w:rsid w:val="00772E83"/>
    <w:rsid w:val="007734BD"/>
    <w:rsid w:val="0077503C"/>
    <w:rsid w:val="007768B6"/>
    <w:rsid w:val="00787AB4"/>
    <w:rsid w:val="00791FDE"/>
    <w:rsid w:val="00795338"/>
    <w:rsid w:val="0079586F"/>
    <w:rsid w:val="00796654"/>
    <w:rsid w:val="007A13A7"/>
    <w:rsid w:val="007B1A47"/>
    <w:rsid w:val="007B2EF8"/>
    <w:rsid w:val="007B4996"/>
    <w:rsid w:val="007B72E2"/>
    <w:rsid w:val="007B7989"/>
    <w:rsid w:val="007C00E2"/>
    <w:rsid w:val="007C037A"/>
    <w:rsid w:val="007C367D"/>
    <w:rsid w:val="007C5F0C"/>
    <w:rsid w:val="007C7C39"/>
    <w:rsid w:val="007D05FA"/>
    <w:rsid w:val="007D657A"/>
    <w:rsid w:val="007E37CC"/>
    <w:rsid w:val="007E7079"/>
    <w:rsid w:val="007F0E39"/>
    <w:rsid w:val="007F17EA"/>
    <w:rsid w:val="007F2112"/>
    <w:rsid w:val="007F52DA"/>
    <w:rsid w:val="007F7CBF"/>
    <w:rsid w:val="0080042A"/>
    <w:rsid w:val="00810BC1"/>
    <w:rsid w:val="0081363B"/>
    <w:rsid w:val="0081576D"/>
    <w:rsid w:val="00816574"/>
    <w:rsid w:val="008174B3"/>
    <w:rsid w:val="008177F4"/>
    <w:rsid w:val="00822488"/>
    <w:rsid w:val="0083028A"/>
    <w:rsid w:val="008367BC"/>
    <w:rsid w:val="00853B11"/>
    <w:rsid w:val="0086170F"/>
    <w:rsid w:val="00861E78"/>
    <w:rsid w:val="00864BE3"/>
    <w:rsid w:val="00865331"/>
    <w:rsid w:val="008723BD"/>
    <w:rsid w:val="00872521"/>
    <w:rsid w:val="0087467D"/>
    <w:rsid w:val="00874C42"/>
    <w:rsid w:val="0088263A"/>
    <w:rsid w:val="00884102"/>
    <w:rsid w:val="008868AD"/>
    <w:rsid w:val="00886C68"/>
    <w:rsid w:val="00891B06"/>
    <w:rsid w:val="008932C6"/>
    <w:rsid w:val="00895AF2"/>
    <w:rsid w:val="008A17EC"/>
    <w:rsid w:val="008A28DC"/>
    <w:rsid w:val="008B472C"/>
    <w:rsid w:val="008B4B6F"/>
    <w:rsid w:val="008C78B6"/>
    <w:rsid w:val="008C7D1E"/>
    <w:rsid w:val="008E27DA"/>
    <w:rsid w:val="008E5B95"/>
    <w:rsid w:val="008E5FA7"/>
    <w:rsid w:val="008E62ED"/>
    <w:rsid w:val="008E7ECF"/>
    <w:rsid w:val="008F5727"/>
    <w:rsid w:val="008F59F8"/>
    <w:rsid w:val="009116FF"/>
    <w:rsid w:val="00912839"/>
    <w:rsid w:val="00913A28"/>
    <w:rsid w:val="009176F5"/>
    <w:rsid w:val="00920AAA"/>
    <w:rsid w:val="00923836"/>
    <w:rsid w:val="009255C5"/>
    <w:rsid w:val="0092789F"/>
    <w:rsid w:val="00945101"/>
    <w:rsid w:val="009505DB"/>
    <w:rsid w:val="00950889"/>
    <w:rsid w:val="00956061"/>
    <w:rsid w:val="00956B36"/>
    <w:rsid w:val="00957AA0"/>
    <w:rsid w:val="00960C45"/>
    <w:rsid w:val="00964ECF"/>
    <w:rsid w:val="009660C4"/>
    <w:rsid w:val="009669AC"/>
    <w:rsid w:val="00966C87"/>
    <w:rsid w:val="0097570E"/>
    <w:rsid w:val="0098199C"/>
    <w:rsid w:val="00981A24"/>
    <w:rsid w:val="0098469B"/>
    <w:rsid w:val="0099600E"/>
    <w:rsid w:val="009977C5"/>
    <w:rsid w:val="009A2553"/>
    <w:rsid w:val="009A6B60"/>
    <w:rsid w:val="009B0B2C"/>
    <w:rsid w:val="009B2E96"/>
    <w:rsid w:val="009B3AF8"/>
    <w:rsid w:val="009B5D97"/>
    <w:rsid w:val="009C21B5"/>
    <w:rsid w:val="009C7D2E"/>
    <w:rsid w:val="009D1205"/>
    <w:rsid w:val="009D1E88"/>
    <w:rsid w:val="009D4291"/>
    <w:rsid w:val="009D73BC"/>
    <w:rsid w:val="009E0177"/>
    <w:rsid w:val="009E08C8"/>
    <w:rsid w:val="009E090E"/>
    <w:rsid w:val="009E25DD"/>
    <w:rsid w:val="009E4D91"/>
    <w:rsid w:val="009E5234"/>
    <w:rsid w:val="009E7056"/>
    <w:rsid w:val="009F3072"/>
    <w:rsid w:val="009F4731"/>
    <w:rsid w:val="009F4AFE"/>
    <w:rsid w:val="009F745C"/>
    <w:rsid w:val="00A01710"/>
    <w:rsid w:val="00A02ED9"/>
    <w:rsid w:val="00A035C4"/>
    <w:rsid w:val="00A038AC"/>
    <w:rsid w:val="00A04F97"/>
    <w:rsid w:val="00A05CCE"/>
    <w:rsid w:val="00A10F04"/>
    <w:rsid w:val="00A110D8"/>
    <w:rsid w:val="00A167CA"/>
    <w:rsid w:val="00A20733"/>
    <w:rsid w:val="00A22AB0"/>
    <w:rsid w:val="00A27EDF"/>
    <w:rsid w:val="00A35981"/>
    <w:rsid w:val="00A60E86"/>
    <w:rsid w:val="00A71CEC"/>
    <w:rsid w:val="00A723B9"/>
    <w:rsid w:val="00A72554"/>
    <w:rsid w:val="00A7281D"/>
    <w:rsid w:val="00A90589"/>
    <w:rsid w:val="00A90822"/>
    <w:rsid w:val="00A950BE"/>
    <w:rsid w:val="00A95280"/>
    <w:rsid w:val="00AA257A"/>
    <w:rsid w:val="00AA4B23"/>
    <w:rsid w:val="00AA795B"/>
    <w:rsid w:val="00AB0340"/>
    <w:rsid w:val="00AB1731"/>
    <w:rsid w:val="00AB386E"/>
    <w:rsid w:val="00AC4802"/>
    <w:rsid w:val="00AD2860"/>
    <w:rsid w:val="00AD2FEF"/>
    <w:rsid w:val="00AD30BC"/>
    <w:rsid w:val="00AD520B"/>
    <w:rsid w:val="00AD5DC2"/>
    <w:rsid w:val="00AE78C6"/>
    <w:rsid w:val="00AF1C10"/>
    <w:rsid w:val="00AF232F"/>
    <w:rsid w:val="00AF284C"/>
    <w:rsid w:val="00AF2DC7"/>
    <w:rsid w:val="00AF3E90"/>
    <w:rsid w:val="00AF4A37"/>
    <w:rsid w:val="00B02711"/>
    <w:rsid w:val="00B02F64"/>
    <w:rsid w:val="00B14EA0"/>
    <w:rsid w:val="00B17337"/>
    <w:rsid w:val="00B1769F"/>
    <w:rsid w:val="00B31789"/>
    <w:rsid w:val="00B341C4"/>
    <w:rsid w:val="00B3471B"/>
    <w:rsid w:val="00B4323C"/>
    <w:rsid w:val="00B43BF0"/>
    <w:rsid w:val="00B442BE"/>
    <w:rsid w:val="00B6217C"/>
    <w:rsid w:val="00B629CB"/>
    <w:rsid w:val="00B63D4B"/>
    <w:rsid w:val="00B65667"/>
    <w:rsid w:val="00B6586F"/>
    <w:rsid w:val="00B65E52"/>
    <w:rsid w:val="00B70AAF"/>
    <w:rsid w:val="00B736B0"/>
    <w:rsid w:val="00B77C8B"/>
    <w:rsid w:val="00B8174D"/>
    <w:rsid w:val="00B852E7"/>
    <w:rsid w:val="00B904D9"/>
    <w:rsid w:val="00B9276A"/>
    <w:rsid w:val="00B935B4"/>
    <w:rsid w:val="00B956A1"/>
    <w:rsid w:val="00B95F31"/>
    <w:rsid w:val="00BA2083"/>
    <w:rsid w:val="00BB5D6B"/>
    <w:rsid w:val="00BB65C1"/>
    <w:rsid w:val="00BB6AD3"/>
    <w:rsid w:val="00BC0D1E"/>
    <w:rsid w:val="00BC23F0"/>
    <w:rsid w:val="00BC45AF"/>
    <w:rsid w:val="00BD1A54"/>
    <w:rsid w:val="00BE145A"/>
    <w:rsid w:val="00BE5E71"/>
    <w:rsid w:val="00BF0985"/>
    <w:rsid w:val="00BF1626"/>
    <w:rsid w:val="00BF2923"/>
    <w:rsid w:val="00C13855"/>
    <w:rsid w:val="00C25DB5"/>
    <w:rsid w:val="00C349F5"/>
    <w:rsid w:val="00C430ED"/>
    <w:rsid w:val="00C44CED"/>
    <w:rsid w:val="00C45DD7"/>
    <w:rsid w:val="00C50A33"/>
    <w:rsid w:val="00C54E54"/>
    <w:rsid w:val="00C63EC8"/>
    <w:rsid w:val="00C64D33"/>
    <w:rsid w:val="00C76715"/>
    <w:rsid w:val="00C77354"/>
    <w:rsid w:val="00C77B89"/>
    <w:rsid w:val="00C805A7"/>
    <w:rsid w:val="00C85AF8"/>
    <w:rsid w:val="00C877AA"/>
    <w:rsid w:val="00C94164"/>
    <w:rsid w:val="00C94867"/>
    <w:rsid w:val="00C95525"/>
    <w:rsid w:val="00C95916"/>
    <w:rsid w:val="00CA0095"/>
    <w:rsid w:val="00CA4CDB"/>
    <w:rsid w:val="00CB3E0D"/>
    <w:rsid w:val="00CC1049"/>
    <w:rsid w:val="00CC4207"/>
    <w:rsid w:val="00CC45E3"/>
    <w:rsid w:val="00CC5199"/>
    <w:rsid w:val="00CD13C7"/>
    <w:rsid w:val="00CD2027"/>
    <w:rsid w:val="00CD606B"/>
    <w:rsid w:val="00CD6EF7"/>
    <w:rsid w:val="00CE0D0A"/>
    <w:rsid w:val="00CE0F7C"/>
    <w:rsid w:val="00CE1F1F"/>
    <w:rsid w:val="00CE2A86"/>
    <w:rsid w:val="00CE380D"/>
    <w:rsid w:val="00D04820"/>
    <w:rsid w:val="00D06706"/>
    <w:rsid w:val="00D10202"/>
    <w:rsid w:val="00D13454"/>
    <w:rsid w:val="00D17574"/>
    <w:rsid w:val="00D230E7"/>
    <w:rsid w:val="00D23707"/>
    <w:rsid w:val="00D24D5E"/>
    <w:rsid w:val="00D25B84"/>
    <w:rsid w:val="00D32812"/>
    <w:rsid w:val="00D339BB"/>
    <w:rsid w:val="00D36CD9"/>
    <w:rsid w:val="00D36F9D"/>
    <w:rsid w:val="00D47661"/>
    <w:rsid w:val="00D50E97"/>
    <w:rsid w:val="00D51988"/>
    <w:rsid w:val="00D523FD"/>
    <w:rsid w:val="00D53062"/>
    <w:rsid w:val="00D705C3"/>
    <w:rsid w:val="00D86FD3"/>
    <w:rsid w:val="00D877C5"/>
    <w:rsid w:val="00D95E86"/>
    <w:rsid w:val="00DA33B0"/>
    <w:rsid w:val="00DA4423"/>
    <w:rsid w:val="00DA6DB2"/>
    <w:rsid w:val="00DB7E51"/>
    <w:rsid w:val="00DB7EE2"/>
    <w:rsid w:val="00DC3F7C"/>
    <w:rsid w:val="00DC4664"/>
    <w:rsid w:val="00DD18A7"/>
    <w:rsid w:val="00DD4148"/>
    <w:rsid w:val="00DD5617"/>
    <w:rsid w:val="00DE347E"/>
    <w:rsid w:val="00DE62B1"/>
    <w:rsid w:val="00DE7A0A"/>
    <w:rsid w:val="00DF7BE2"/>
    <w:rsid w:val="00DF7D84"/>
    <w:rsid w:val="00E006BD"/>
    <w:rsid w:val="00E03303"/>
    <w:rsid w:val="00E06C0A"/>
    <w:rsid w:val="00E10DBF"/>
    <w:rsid w:val="00E1287D"/>
    <w:rsid w:val="00E202C2"/>
    <w:rsid w:val="00E20C8B"/>
    <w:rsid w:val="00E21DD7"/>
    <w:rsid w:val="00E23D35"/>
    <w:rsid w:val="00E24126"/>
    <w:rsid w:val="00E30AA4"/>
    <w:rsid w:val="00E31FB4"/>
    <w:rsid w:val="00E336FF"/>
    <w:rsid w:val="00E43BF7"/>
    <w:rsid w:val="00E4790A"/>
    <w:rsid w:val="00E5086B"/>
    <w:rsid w:val="00E54154"/>
    <w:rsid w:val="00E54EAB"/>
    <w:rsid w:val="00E55687"/>
    <w:rsid w:val="00E57FAA"/>
    <w:rsid w:val="00E60E66"/>
    <w:rsid w:val="00E614FD"/>
    <w:rsid w:val="00E63F8E"/>
    <w:rsid w:val="00E64C09"/>
    <w:rsid w:val="00E70A62"/>
    <w:rsid w:val="00E75AC3"/>
    <w:rsid w:val="00E75F31"/>
    <w:rsid w:val="00E839EE"/>
    <w:rsid w:val="00E954CE"/>
    <w:rsid w:val="00E97B14"/>
    <w:rsid w:val="00EA21AC"/>
    <w:rsid w:val="00EA395F"/>
    <w:rsid w:val="00EB7571"/>
    <w:rsid w:val="00EC07A1"/>
    <w:rsid w:val="00EC6250"/>
    <w:rsid w:val="00EC644F"/>
    <w:rsid w:val="00ED1C31"/>
    <w:rsid w:val="00EE0294"/>
    <w:rsid w:val="00EE674B"/>
    <w:rsid w:val="00EE7FCF"/>
    <w:rsid w:val="00EF516C"/>
    <w:rsid w:val="00EF66CB"/>
    <w:rsid w:val="00F0557D"/>
    <w:rsid w:val="00F07C9B"/>
    <w:rsid w:val="00F13654"/>
    <w:rsid w:val="00F17F3B"/>
    <w:rsid w:val="00F20BFF"/>
    <w:rsid w:val="00F25F7D"/>
    <w:rsid w:val="00F33FA9"/>
    <w:rsid w:val="00F34AB9"/>
    <w:rsid w:val="00F42A27"/>
    <w:rsid w:val="00F43042"/>
    <w:rsid w:val="00F44696"/>
    <w:rsid w:val="00F50A00"/>
    <w:rsid w:val="00F5206B"/>
    <w:rsid w:val="00F52D02"/>
    <w:rsid w:val="00F567E7"/>
    <w:rsid w:val="00F71698"/>
    <w:rsid w:val="00F74015"/>
    <w:rsid w:val="00F75A0A"/>
    <w:rsid w:val="00F75AAB"/>
    <w:rsid w:val="00F7786E"/>
    <w:rsid w:val="00F77DB5"/>
    <w:rsid w:val="00F8001C"/>
    <w:rsid w:val="00F82440"/>
    <w:rsid w:val="00F86795"/>
    <w:rsid w:val="00F97B01"/>
    <w:rsid w:val="00FB5592"/>
    <w:rsid w:val="00FB6321"/>
    <w:rsid w:val="00FB6974"/>
    <w:rsid w:val="00FC1620"/>
    <w:rsid w:val="00FC3270"/>
    <w:rsid w:val="00FC5395"/>
    <w:rsid w:val="00FD36C2"/>
    <w:rsid w:val="00FF3463"/>
    <w:rsid w:val="00FF4B96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BD2"/>
  <w15:docId w15:val="{A7AB8809-EEC2-BF4A-A879-AB7702F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59"/>
    <w:pPr>
      <w:spacing w:after="160" w:line="256" w:lineRule="auto"/>
    </w:pPr>
    <w:rPr>
      <w:rFonts w:ascii="Calibri" w:eastAsia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7C5F0C"/>
    <w:pPr>
      <w:widowControl w:val="0"/>
      <w:adjustRightInd w:val="0"/>
      <w:spacing w:after="0" w:line="326" w:lineRule="atLeast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Balk2">
    <w:name w:val="heading 2"/>
    <w:basedOn w:val="Normal1"/>
    <w:next w:val="Normal1"/>
    <w:link w:val="Balk2Char"/>
    <w:rsid w:val="007C5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link w:val="Balk3Char"/>
    <w:rsid w:val="007C5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link w:val="Balk4Char"/>
    <w:rsid w:val="007C5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link w:val="Balk5Char"/>
    <w:rsid w:val="007C5F0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link w:val="Balk6Char"/>
    <w:rsid w:val="007C5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C5F0C"/>
    <w:rPr>
      <w:rFonts w:eastAsia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C5F0C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7C5F0C"/>
    <w:rPr>
      <w:rFonts w:ascii="Calibri" w:eastAsia="Calibri" w:hAnsi="Calibri" w:cs="Calibri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7C5F0C"/>
    <w:rPr>
      <w:rFonts w:ascii="Calibri" w:eastAsia="Calibri" w:hAnsi="Calibri" w:cs="Calibri"/>
      <w:b/>
      <w:lang w:eastAsia="tr-TR"/>
    </w:rPr>
  </w:style>
  <w:style w:type="character" w:customStyle="1" w:styleId="Balk5Char">
    <w:name w:val="Başlık 5 Char"/>
    <w:basedOn w:val="VarsaylanParagrafYazTipi"/>
    <w:link w:val="Balk5"/>
    <w:rsid w:val="007C5F0C"/>
    <w:rPr>
      <w:rFonts w:ascii="Calibri" w:eastAsia="Calibri" w:hAnsi="Calibri" w:cs="Calibri"/>
      <w:b/>
      <w:sz w:val="22"/>
      <w:szCs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7C5F0C"/>
    <w:rPr>
      <w:rFonts w:ascii="Calibri" w:eastAsia="Calibri" w:hAnsi="Calibri" w:cs="Calibri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F0C"/>
    <w:pPr>
      <w:spacing w:line="259" w:lineRule="auto"/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character" w:styleId="Vurgu">
    <w:name w:val="Emphasis"/>
    <w:qFormat/>
    <w:rsid w:val="007C5F0C"/>
    <w:rPr>
      <w:i/>
      <w:iCs/>
    </w:rPr>
  </w:style>
  <w:style w:type="paragraph" w:customStyle="1" w:styleId="Normal1">
    <w:name w:val="Normal1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</w:style>
  <w:style w:type="table" w:customStyle="1" w:styleId="TableNormal">
    <w:name w:val="Table Normal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link w:val="KonuBalChar"/>
    <w:rsid w:val="007C5F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7C5F0C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7C5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7C5F0C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WWNum1">
    <w:name w:val="WWNum1"/>
    <w:basedOn w:val="ListeYok"/>
    <w:rsid w:val="007C5F0C"/>
    <w:pPr>
      <w:numPr>
        <w:numId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0C"/>
    <w:rPr>
      <w:rFonts w:ascii="Tahoma" w:eastAsia="Calibri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7C5F0C"/>
    <w:pPr>
      <w:spacing w:after="0" w:line="240" w:lineRule="auto"/>
    </w:pPr>
    <w:rPr>
      <w:rFonts w:ascii="Calibri" w:eastAsia="Calibri" w:hAnsi="Calibri"/>
      <w:sz w:val="22"/>
      <w:szCs w:val="22"/>
      <w:lang w:eastAsia="tr-TR"/>
    </w:rPr>
  </w:style>
  <w:style w:type="character" w:customStyle="1" w:styleId="normaltextrun">
    <w:name w:val="normaltextrun"/>
    <w:basedOn w:val="VarsaylanParagrafYazTipi"/>
    <w:rsid w:val="00E75F31"/>
  </w:style>
  <w:style w:type="paragraph" w:customStyle="1" w:styleId="paragraph">
    <w:name w:val="paragraph"/>
    <w:basedOn w:val="Normal"/>
    <w:rsid w:val="00121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VarsaylanParagrafYazTipi"/>
    <w:rsid w:val="00121384"/>
  </w:style>
  <w:style w:type="character" w:customStyle="1" w:styleId="eop">
    <w:name w:val="eop"/>
    <w:basedOn w:val="VarsaylanParagrafYazTipi"/>
    <w:rsid w:val="00121384"/>
  </w:style>
  <w:style w:type="paragraph" w:styleId="GvdeMetni">
    <w:name w:val="Body Text"/>
    <w:basedOn w:val="Normal"/>
    <w:link w:val="GvdeMetniChar"/>
    <w:uiPriority w:val="1"/>
    <w:qFormat/>
    <w:rsid w:val="00E06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6C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F8944D2-6571-4CEF-A61D-04269F9F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44</Pages>
  <Words>7988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MERYEM ÇAM</cp:lastModifiedBy>
  <cp:revision>6</cp:revision>
  <dcterms:created xsi:type="dcterms:W3CDTF">2024-04-16T08:00:00Z</dcterms:created>
  <dcterms:modified xsi:type="dcterms:W3CDTF">2024-04-16T10:14:00Z</dcterms:modified>
</cp:coreProperties>
</file>