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AA160" w14:textId="77777777" w:rsidR="005F5A0A" w:rsidRPr="00504A84" w:rsidRDefault="005F5A0A" w:rsidP="005F5A0A">
      <w:pPr>
        <w:spacing w:line="360" w:lineRule="auto"/>
        <w:jc w:val="center"/>
        <w:rPr>
          <w:b/>
          <w:bCs/>
          <w:sz w:val="24"/>
        </w:rPr>
      </w:pPr>
      <w:r w:rsidRPr="00504A84">
        <w:rPr>
          <w:b/>
          <w:bCs/>
          <w:sz w:val="24"/>
        </w:rPr>
        <w:t>İSTANBUL AREL ÜNİVERSİTESİ TIP FAKÜLTESİ MÜFREDATI</w:t>
      </w:r>
    </w:p>
    <w:p w14:paraId="326DBDE9" w14:textId="77777777" w:rsidR="005F5A0A" w:rsidRPr="000A19D5" w:rsidRDefault="005F5A0A" w:rsidP="005F5A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9D5">
        <w:rPr>
          <w:rFonts w:ascii="Times New Roman" w:hAnsi="Times New Roman" w:cs="Times New Roman"/>
          <w:b/>
          <w:bCs/>
          <w:sz w:val="24"/>
          <w:szCs w:val="24"/>
        </w:rPr>
        <w:t xml:space="preserve">DÖNEM IV </w:t>
      </w:r>
      <w:r w:rsidR="000A19D5" w:rsidRPr="000A19D5">
        <w:rPr>
          <w:rFonts w:ascii="Times New Roman" w:hAnsi="Times New Roman" w:cs="Times New Roman"/>
          <w:b/>
          <w:sz w:val="24"/>
          <w:szCs w:val="24"/>
        </w:rPr>
        <w:t>TIP403:</w:t>
      </w:r>
      <w:r w:rsidR="00611A24" w:rsidRPr="000A19D5">
        <w:rPr>
          <w:rFonts w:ascii="Times New Roman" w:hAnsi="Times New Roman" w:cs="Times New Roman"/>
          <w:b/>
          <w:bCs/>
          <w:sz w:val="24"/>
          <w:szCs w:val="24"/>
        </w:rPr>
        <w:t xml:space="preserve">GENEL CERRAHİ </w:t>
      </w:r>
      <w:r w:rsidRPr="000A19D5">
        <w:rPr>
          <w:rFonts w:ascii="Times New Roman" w:hAnsi="Times New Roman" w:cs="Times New Roman"/>
          <w:b/>
          <w:bCs/>
          <w:sz w:val="24"/>
          <w:szCs w:val="24"/>
        </w:rPr>
        <w:t>STAJ PROGRAMI</w:t>
      </w:r>
    </w:p>
    <w:p w14:paraId="371B6BE9" w14:textId="77777777" w:rsidR="005F5A0A" w:rsidRDefault="005F5A0A" w:rsidP="005F5A0A"/>
    <w:p w14:paraId="4A5EDDF3" w14:textId="77777777" w:rsidR="0070064A" w:rsidRDefault="0070064A"/>
    <w:tbl>
      <w:tblPr>
        <w:tblStyle w:val="TabloKlavuzu"/>
        <w:tblpPr w:leftFromText="141" w:rightFromText="141" w:vertAnchor="text" w:tblpY="1"/>
        <w:tblOverlap w:val="never"/>
        <w:tblW w:w="6761" w:type="dxa"/>
        <w:tblLook w:val="04A0" w:firstRow="1" w:lastRow="0" w:firstColumn="1" w:lastColumn="0" w:noHBand="0" w:noVBand="1"/>
      </w:tblPr>
      <w:tblGrid>
        <w:gridCol w:w="850"/>
        <w:gridCol w:w="2947"/>
        <w:gridCol w:w="947"/>
        <w:gridCol w:w="584"/>
        <w:gridCol w:w="672"/>
        <w:gridCol w:w="761"/>
      </w:tblGrid>
      <w:tr w:rsidR="0090199D" w14:paraId="41DE8994" w14:textId="77777777" w:rsidTr="00806C9D">
        <w:tc>
          <w:tcPr>
            <w:tcW w:w="850" w:type="dxa"/>
          </w:tcPr>
          <w:p w14:paraId="146C9C50" w14:textId="77777777" w:rsidR="0090199D" w:rsidRPr="00D87953" w:rsidRDefault="0090199D" w:rsidP="00806C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7953">
              <w:rPr>
                <w:rFonts w:ascii="Times New Roman" w:hAnsi="Times New Roman" w:cs="Times New Roman"/>
                <w:b/>
                <w:sz w:val="20"/>
                <w:szCs w:val="24"/>
              </w:rPr>
              <w:t>Ders kodu</w:t>
            </w:r>
          </w:p>
        </w:tc>
        <w:tc>
          <w:tcPr>
            <w:tcW w:w="2947" w:type="dxa"/>
          </w:tcPr>
          <w:p w14:paraId="25B570C5" w14:textId="77777777" w:rsidR="0090199D" w:rsidRPr="00D87953" w:rsidRDefault="0090199D" w:rsidP="00806C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7953">
              <w:rPr>
                <w:rFonts w:ascii="Times New Roman" w:hAnsi="Times New Roman" w:cs="Times New Roman"/>
                <w:b/>
                <w:sz w:val="20"/>
                <w:szCs w:val="24"/>
              </w:rPr>
              <w:t>Ders Adı</w:t>
            </w:r>
          </w:p>
        </w:tc>
        <w:tc>
          <w:tcPr>
            <w:tcW w:w="947" w:type="dxa"/>
          </w:tcPr>
          <w:p w14:paraId="3CB408E3" w14:textId="77777777" w:rsidR="0090199D" w:rsidRPr="00D87953" w:rsidRDefault="0090199D" w:rsidP="00806C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Süre</w:t>
            </w:r>
          </w:p>
        </w:tc>
        <w:tc>
          <w:tcPr>
            <w:tcW w:w="584" w:type="dxa"/>
          </w:tcPr>
          <w:p w14:paraId="61C5C5B4" w14:textId="77777777" w:rsidR="0090199D" w:rsidRPr="00D87953" w:rsidRDefault="0090199D" w:rsidP="00806C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</w:t>
            </w:r>
          </w:p>
        </w:tc>
        <w:tc>
          <w:tcPr>
            <w:tcW w:w="672" w:type="dxa"/>
          </w:tcPr>
          <w:p w14:paraId="7B3E710A" w14:textId="77777777" w:rsidR="0090199D" w:rsidRPr="00932DEA" w:rsidRDefault="0090199D" w:rsidP="00806C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2DEA">
              <w:rPr>
                <w:rFonts w:ascii="Times New Roman" w:hAnsi="Times New Roman" w:cs="Times New Roman"/>
                <w:b/>
                <w:sz w:val="20"/>
                <w:szCs w:val="24"/>
              </w:rPr>
              <w:t>U</w:t>
            </w:r>
          </w:p>
        </w:tc>
        <w:tc>
          <w:tcPr>
            <w:tcW w:w="761" w:type="dxa"/>
          </w:tcPr>
          <w:p w14:paraId="258386FE" w14:textId="77777777" w:rsidR="0090199D" w:rsidRPr="00D87953" w:rsidRDefault="0090199D" w:rsidP="00806C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7953">
              <w:rPr>
                <w:rFonts w:ascii="Times New Roman" w:hAnsi="Times New Roman" w:cs="Times New Roman"/>
                <w:b/>
                <w:sz w:val="20"/>
                <w:szCs w:val="24"/>
              </w:rPr>
              <w:t>AKTS</w:t>
            </w:r>
          </w:p>
        </w:tc>
      </w:tr>
      <w:tr w:rsidR="0090199D" w14:paraId="698DDE9B" w14:textId="77777777" w:rsidTr="00806C9D">
        <w:tc>
          <w:tcPr>
            <w:tcW w:w="850" w:type="dxa"/>
          </w:tcPr>
          <w:p w14:paraId="1150BB4D" w14:textId="77777777" w:rsidR="0090199D" w:rsidRPr="00BA6EA0" w:rsidRDefault="0090199D" w:rsidP="00806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TIP401</w:t>
            </w:r>
          </w:p>
        </w:tc>
        <w:tc>
          <w:tcPr>
            <w:tcW w:w="2947" w:type="dxa"/>
          </w:tcPr>
          <w:p w14:paraId="612E25DA" w14:textId="77777777" w:rsidR="0090199D" w:rsidRPr="00BA6EA0" w:rsidRDefault="0090199D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İç Hastalıkları</w:t>
            </w:r>
          </w:p>
        </w:tc>
        <w:tc>
          <w:tcPr>
            <w:tcW w:w="947" w:type="dxa"/>
          </w:tcPr>
          <w:p w14:paraId="426F14D4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hafta</w:t>
            </w:r>
          </w:p>
        </w:tc>
        <w:tc>
          <w:tcPr>
            <w:tcW w:w="584" w:type="dxa"/>
          </w:tcPr>
          <w:p w14:paraId="3A7EF3CA" w14:textId="77777777" w:rsidR="0090199D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14:paraId="335B6001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537ED51D" w14:textId="77777777" w:rsidR="0090199D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  <w:p w14:paraId="43C28FB4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1A0FC1E3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0199D" w14:paraId="20335582" w14:textId="77777777" w:rsidTr="00806C9D">
        <w:tc>
          <w:tcPr>
            <w:tcW w:w="850" w:type="dxa"/>
          </w:tcPr>
          <w:p w14:paraId="02A1C28B" w14:textId="77777777" w:rsidR="0090199D" w:rsidRPr="00BA6EA0" w:rsidRDefault="0090199D" w:rsidP="00806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TIP402</w:t>
            </w:r>
          </w:p>
        </w:tc>
        <w:tc>
          <w:tcPr>
            <w:tcW w:w="2947" w:type="dxa"/>
          </w:tcPr>
          <w:p w14:paraId="12B106FF" w14:textId="77777777" w:rsidR="0090199D" w:rsidRPr="00BA6EA0" w:rsidRDefault="0090199D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Çocuk sağlığı ve hastalıkları</w:t>
            </w:r>
          </w:p>
        </w:tc>
        <w:tc>
          <w:tcPr>
            <w:tcW w:w="947" w:type="dxa"/>
          </w:tcPr>
          <w:p w14:paraId="2C661678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hafta</w:t>
            </w:r>
          </w:p>
        </w:tc>
        <w:tc>
          <w:tcPr>
            <w:tcW w:w="584" w:type="dxa"/>
          </w:tcPr>
          <w:p w14:paraId="6378BC0E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72" w:type="dxa"/>
          </w:tcPr>
          <w:p w14:paraId="29D34359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61" w:type="dxa"/>
          </w:tcPr>
          <w:p w14:paraId="28CB7424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0199D" w14:paraId="03799531" w14:textId="77777777" w:rsidTr="00806C9D">
        <w:tc>
          <w:tcPr>
            <w:tcW w:w="850" w:type="dxa"/>
          </w:tcPr>
          <w:p w14:paraId="6C641A31" w14:textId="77777777" w:rsidR="0090199D" w:rsidRPr="00BA6EA0" w:rsidRDefault="0090199D" w:rsidP="00806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TIP403</w:t>
            </w:r>
          </w:p>
        </w:tc>
        <w:tc>
          <w:tcPr>
            <w:tcW w:w="2947" w:type="dxa"/>
          </w:tcPr>
          <w:p w14:paraId="574DABF5" w14:textId="77777777" w:rsidR="0090199D" w:rsidRPr="00BA6EA0" w:rsidRDefault="0090199D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Genel Cerrahi</w:t>
            </w:r>
          </w:p>
        </w:tc>
        <w:tc>
          <w:tcPr>
            <w:tcW w:w="947" w:type="dxa"/>
          </w:tcPr>
          <w:p w14:paraId="59CAAE0B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hafta</w:t>
            </w:r>
          </w:p>
        </w:tc>
        <w:tc>
          <w:tcPr>
            <w:tcW w:w="584" w:type="dxa"/>
          </w:tcPr>
          <w:p w14:paraId="4F83C63E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72" w:type="dxa"/>
          </w:tcPr>
          <w:p w14:paraId="0D592818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1" w:type="dxa"/>
          </w:tcPr>
          <w:p w14:paraId="3063E5F4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0199D" w14:paraId="7945E5B1" w14:textId="77777777" w:rsidTr="00806C9D">
        <w:trPr>
          <w:trHeight w:val="506"/>
        </w:trPr>
        <w:tc>
          <w:tcPr>
            <w:tcW w:w="850" w:type="dxa"/>
          </w:tcPr>
          <w:p w14:paraId="6A5D1A37" w14:textId="77777777" w:rsidR="0090199D" w:rsidRPr="00BA6EA0" w:rsidRDefault="0090199D" w:rsidP="00806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TIP404</w:t>
            </w:r>
          </w:p>
        </w:tc>
        <w:tc>
          <w:tcPr>
            <w:tcW w:w="2947" w:type="dxa"/>
          </w:tcPr>
          <w:p w14:paraId="10C3B0A3" w14:textId="77777777" w:rsidR="0090199D" w:rsidRPr="00BA6EA0" w:rsidRDefault="0090199D" w:rsidP="00806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Kadın hastalıkları ve Doğum</w:t>
            </w:r>
          </w:p>
        </w:tc>
        <w:tc>
          <w:tcPr>
            <w:tcW w:w="947" w:type="dxa"/>
          </w:tcPr>
          <w:p w14:paraId="3E5C0BF8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hafta</w:t>
            </w:r>
          </w:p>
        </w:tc>
        <w:tc>
          <w:tcPr>
            <w:tcW w:w="584" w:type="dxa"/>
          </w:tcPr>
          <w:p w14:paraId="6C44101E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72" w:type="dxa"/>
          </w:tcPr>
          <w:p w14:paraId="0A2B45BD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61" w:type="dxa"/>
          </w:tcPr>
          <w:p w14:paraId="391F1A6F" w14:textId="77777777" w:rsidR="0090199D" w:rsidRPr="00BA6EA0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0199D" w14:paraId="56A69B72" w14:textId="77777777" w:rsidTr="00806C9D">
        <w:trPr>
          <w:trHeight w:val="506"/>
        </w:trPr>
        <w:tc>
          <w:tcPr>
            <w:tcW w:w="850" w:type="dxa"/>
          </w:tcPr>
          <w:p w14:paraId="0989C18C" w14:textId="77777777" w:rsidR="0090199D" w:rsidRDefault="0090199D" w:rsidP="00806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TIP405</w:t>
            </w:r>
          </w:p>
        </w:tc>
        <w:tc>
          <w:tcPr>
            <w:tcW w:w="2947" w:type="dxa"/>
          </w:tcPr>
          <w:p w14:paraId="04D2D049" w14:textId="77777777" w:rsidR="0090199D" w:rsidRDefault="0090199D" w:rsidP="00806C9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Kardiyoloji</w:t>
            </w:r>
          </w:p>
        </w:tc>
        <w:tc>
          <w:tcPr>
            <w:tcW w:w="947" w:type="dxa"/>
          </w:tcPr>
          <w:p w14:paraId="268D2B61" w14:textId="77777777" w:rsidR="0090199D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" w:type="dxa"/>
          </w:tcPr>
          <w:p w14:paraId="10C5FE2F" w14:textId="77777777" w:rsidR="0090199D" w:rsidRPr="004163FE" w:rsidRDefault="0090199D" w:rsidP="00806C9D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53</w:t>
            </w:r>
          </w:p>
        </w:tc>
        <w:tc>
          <w:tcPr>
            <w:tcW w:w="672" w:type="dxa"/>
          </w:tcPr>
          <w:p w14:paraId="16B511AA" w14:textId="77777777" w:rsidR="0090199D" w:rsidRPr="004163FE" w:rsidRDefault="0090199D" w:rsidP="00806C9D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67</w:t>
            </w:r>
          </w:p>
        </w:tc>
        <w:tc>
          <w:tcPr>
            <w:tcW w:w="761" w:type="dxa"/>
          </w:tcPr>
          <w:p w14:paraId="3B737043" w14:textId="77777777" w:rsidR="0090199D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0199D" w14:paraId="43450CB8" w14:textId="77777777" w:rsidTr="00806C9D">
        <w:trPr>
          <w:trHeight w:val="506"/>
        </w:trPr>
        <w:tc>
          <w:tcPr>
            <w:tcW w:w="850" w:type="dxa"/>
          </w:tcPr>
          <w:p w14:paraId="50A64DD6" w14:textId="77777777" w:rsidR="0090199D" w:rsidRDefault="0090199D" w:rsidP="00806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TIP406</w:t>
            </w:r>
          </w:p>
        </w:tc>
        <w:tc>
          <w:tcPr>
            <w:tcW w:w="2947" w:type="dxa"/>
          </w:tcPr>
          <w:p w14:paraId="1704FA63" w14:textId="77777777" w:rsidR="0090199D" w:rsidRDefault="0090199D" w:rsidP="00806C9D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Kardiyovasküler cerrahi</w:t>
            </w:r>
          </w:p>
        </w:tc>
        <w:tc>
          <w:tcPr>
            <w:tcW w:w="947" w:type="dxa"/>
          </w:tcPr>
          <w:p w14:paraId="3506742B" w14:textId="77777777" w:rsidR="0090199D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" w:type="dxa"/>
          </w:tcPr>
          <w:p w14:paraId="53A3650B" w14:textId="77777777" w:rsidR="0090199D" w:rsidRPr="004163FE" w:rsidRDefault="0090199D" w:rsidP="00806C9D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24</w:t>
            </w:r>
          </w:p>
        </w:tc>
        <w:tc>
          <w:tcPr>
            <w:tcW w:w="672" w:type="dxa"/>
          </w:tcPr>
          <w:p w14:paraId="3E684584" w14:textId="77777777" w:rsidR="0090199D" w:rsidRPr="004163FE" w:rsidRDefault="0090199D" w:rsidP="00806C9D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30</w:t>
            </w:r>
          </w:p>
        </w:tc>
        <w:tc>
          <w:tcPr>
            <w:tcW w:w="761" w:type="dxa"/>
          </w:tcPr>
          <w:p w14:paraId="413FAFB8" w14:textId="77777777" w:rsidR="0090199D" w:rsidRDefault="0090199D" w:rsidP="0080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199D" w14:paraId="0CA7B062" w14:textId="77777777" w:rsidTr="00806C9D">
        <w:tc>
          <w:tcPr>
            <w:tcW w:w="850" w:type="dxa"/>
          </w:tcPr>
          <w:p w14:paraId="4B05D7BE" w14:textId="77777777" w:rsidR="0090199D" w:rsidRPr="00BA6EA0" w:rsidRDefault="0090199D" w:rsidP="00806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7" w:type="dxa"/>
          </w:tcPr>
          <w:p w14:paraId="3A327941" w14:textId="77777777" w:rsidR="0090199D" w:rsidRPr="00ED62F0" w:rsidRDefault="0090199D" w:rsidP="00806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2F0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947" w:type="dxa"/>
          </w:tcPr>
          <w:p w14:paraId="3D62754D" w14:textId="77777777" w:rsidR="0090199D" w:rsidRPr="00ED62F0" w:rsidRDefault="0090199D" w:rsidP="00806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84" w:type="dxa"/>
          </w:tcPr>
          <w:p w14:paraId="053AD7C7" w14:textId="77777777" w:rsidR="0090199D" w:rsidRPr="00ED62F0" w:rsidRDefault="0090199D" w:rsidP="00806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627</w:t>
            </w:r>
          </w:p>
        </w:tc>
        <w:tc>
          <w:tcPr>
            <w:tcW w:w="672" w:type="dxa"/>
          </w:tcPr>
          <w:p w14:paraId="3D74A7BD" w14:textId="77777777" w:rsidR="0090199D" w:rsidRPr="00ED62F0" w:rsidRDefault="0090199D" w:rsidP="00806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717</w:t>
            </w:r>
          </w:p>
        </w:tc>
        <w:tc>
          <w:tcPr>
            <w:tcW w:w="761" w:type="dxa"/>
          </w:tcPr>
          <w:p w14:paraId="3F53CB36" w14:textId="77777777" w:rsidR="0090199D" w:rsidRPr="00ED62F0" w:rsidRDefault="0090199D" w:rsidP="00806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2F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3475833A" w14:textId="77777777" w:rsidR="00AC1759" w:rsidRDefault="00AC1759"/>
    <w:p w14:paraId="1B381AA5" w14:textId="77777777" w:rsidR="00AC1759" w:rsidRDefault="00AC1759"/>
    <w:p w14:paraId="5262E5DC" w14:textId="77777777" w:rsidR="00AC1759" w:rsidRDefault="00AC1759"/>
    <w:p w14:paraId="350D7ADF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76EC5B32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3F1D2B3E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65C7C81A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12B6CBE3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03397E6D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41B12B58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439AC3DC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19A5A5A8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1F5B8167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0ECACE63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122B3638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0A0D93D1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18A5ED00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7FB648AB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44B7CEDE" w14:textId="77777777" w:rsidR="00D9324E" w:rsidRDefault="00D9324E" w:rsidP="00374DFF">
      <w:pPr>
        <w:rPr>
          <w:rFonts w:ascii="Times New Roman" w:hAnsi="Times New Roman" w:cs="Times New Roman"/>
          <w:sz w:val="18"/>
          <w:szCs w:val="18"/>
        </w:rPr>
      </w:pPr>
    </w:p>
    <w:p w14:paraId="0A5776ED" w14:textId="77777777" w:rsidR="003070FB" w:rsidRDefault="00374DFF" w:rsidP="00374DFF">
      <w:pPr>
        <w:rPr>
          <w:rFonts w:ascii="Times New Roman" w:hAnsi="Times New Roman" w:cs="Times New Roman"/>
          <w:sz w:val="18"/>
          <w:szCs w:val="18"/>
        </w:rPr>
      </w:pPr>
      <w:r w:rsidRPr="00AC1759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14:paraId="5C7572C6" w14:textId="77777777" w:rsidR="003070FB" w:rsidRDefault="003070FB" w:rsidP="00374DFF">
      <w:pPr>
        <w:rPr>
          <w:rFonts w:ascii="Times New Roman" w:hAnsi="Times New Roman" w:cs="Times New Roman"/>
          <w:sz w:val="18"/>
          <w:szCs w:val="18"/>
        </w:rPr>
      </w:pPr>
    </w:p>
    <w:p w14:paraId="27A3A8BF" w14:textId="77777777" w:rsidR="003070FB" w:rsidRDefault="003070FB" w:rsidP="00374DFF">
      <w:pPr>
        <w:rPr>
          <w:rFonts w:ascii="Times New Roman" w:hAnsi="Times New Roman" w:cs="Times New Roman"/>
          <w:sz w:val="18"/>
          <w:szCs w:val="18"/>
        </w:rPr>
      </w:pPr>
    </w:p>
    <w:p w14:paraId="66D7F6F6" w14:textId="77777777" w:rsidR="003070FB" w:rsidRDefault="003070FB" w:rsidP="00374DFF">
      <w:pPr>
        <w:rPr>
          <w:rFonts w:ascii="Times New Roman" w:hAnsi="Times New Roman" w:cs="Times New Roman"/>
          <w:sz w:val="18"/>
          <w:szCs w:val="18"/>
        </w:rPr>
      </w:pPr>
    </w:p>
    <w:p w14:paraId="1C6A4B27" w14:textId="77777777" w:rsidR="003070FB" w:rsidRDefault="003070FB" w:rsidP="00374DFF">
      <w:pPr>
        <w:rPr>
          <w:rFonts w:ascii="Times New Roman" w:hAnsi="Times New Roman" w:cs="Times New Roman"/>
          <w:sz w:val="18"/>
          <w:szCs w:val="18"/>
        </w:rPr>
      </w:pPr>
    </w:p>
    <w:p w14:paraId="741D96A6" w14:textId="77777777" w:rsidR="003070FB" w:rsidRDefault="003070FB" w:rsidP="00374DFF">
      <w:pPr>
        <w:rPr>
          <w:rFonts w:ascii="Times New Roman" w:hAnsi="Times New Roman" w:cs="Times New Roman"/>
          <w:sz w:val="18"/>
          <w:szCs w:val="18"/>
        </w:rPr>
      </w:pPr>
    </w:p>
    <w:p w14:paraId="00473F27" w14:textId="77777777" w:rsidR="003070FB" w:rsidRDefault="003070FB" w:rsidP="00374DFF">
      <w:pPr>
        <w:rPr>
          <w:rFonts w:ascii="Times New Roman" w:hAnsi="Times New Roman" w:cs="Times New Roman"/>
          <w:sz w:val="18"/>
          <w:szCs w:val="18"/>
        </w:rPr>
      </w:pPr>
    </w:p>
    <w:p w14:paraId="03DDA2C8" w14:textId="77777777" w:rsidR="003070FB" w:rsidRDefault="003070FB" w:rsidP="00374DFF">
      <w:pPr>
        <w:rPr>
          <w:rFonts w:ascii="Times New Roman" w:hAnsi="Times New Roman" w:cs="Times New Roman"/>
          <w:sz w:val="18"/>
          <w:szCs w:val="18"/>
        </w:rPr>
      </w:pPr>
    </w:p>
    <w:p w14:paraId="589E622B" w14:textId="77777777" w:rsidR="003070FB" w:rsidRDefault="003070FB" w:rsidP="00374DFF">
      <w:pPr>
        <w:rPr>
          <w:rFonts w:ascii="Times New Roman" w:hAnsi="Times New Roman" w:cs="Times New Roman"/>
          <w:sz w:val="18"/>
          <w:szCs w:val="18"/>
        </w:rPr>
      </w:pPr>
    </w:p>
    <w:p w14:paraId="231817D0" w14:textId="68BA92CB" w:rsidR="00374DFF" w:rsidRPr="00AC1759" w:rsidRDefault="00374DFF" w:rsidP="00374DFF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AC17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E565263" w14:textId="77777777" w:rsidR="00AC1759" w:rsidRDefault="00374DFF">
      <w:r w:rsidRPr="00AC1759">
        <w:rPr>
          <w:rFonts w:ascii="Times New Roman" w:hAnsi="Times New Roman" w:cs="Times New Roman"/>
          <w:sz w:val="18"/>
          <w:szCs w:val="18"/>
        </w:rPr>
        <w:t xml:space="preserve">          </w:t>
      </w:r>
    </w:p>
    <w:tbl>
      <w:tblPr>
        <w:tblStyle w:val="TabloKlavuzu"/>
        <w:tblW w:w="15104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  <w:gridCol w:w="3021"/>
        <w:gridCol w:w="3021"/>
      </w:tblGrid>
      <w:tr w:rsidR="0070064A" w:rsidRPr="00AC1759" w14:paraId="4AD971EA" w14:textId="77777777" w:rsidTr="00D90ADD">
        <w:trPr>
          <w:gridAfter w:val="2"/>
          <w:wAfter w:w="6042" w:type="dxa"/>
        </w:trPr>
        <w:tc>
          <w:tcPr>
            <w:tcW w:w="3020" w:type="dxa"/>
            <w:shd w:val="clear" w:color="auto" w:fill="FFC000"/>
          </w:tcPr>
          <w:p w14:paraId="672AE401" w14:textId="77777777" w:rsidR="0070064A" w:rsidRPr="00AC1759" w:rsidRDefault="0070064A" w:rsidP="00700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1.HAFTA</w:t>
            </w:r>
          </w:p>
        </w:tc>
        <w:tc>
          <w:tcPr>
            <w:tcW w:w="3021" w:type="dxa"/>
            <w:shd w:val="clear" w:color="auto" w:fill="FFC000"/>
          </w:tcPr>
          <w:p w14:paraId="7379D6E6" w14:textId="77777777" w:rsidR="0070064A" w:rsidRPr="00AC1759" w:rsidRDefault="0070064A" w:rsidP="00700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021" w:type="dxa"/>
            <w:shd w:val="clear" w:color="auto" w:fill="FFC000"/>
          </w:tcPr>
          <w:p w14:paraId="24361BE9" w14:textId="77777777" w:rsidR="0070064A" w:rsidRPr="00AC1759" w:rsidRDefault="0070064A" w:rsidP="00700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70064A" w:rsidRPr="00AC1759" w14:paraId="36D69638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12F407A9" w14:textId="77777777" w:rsidR="0070064A" w:rsidRPr="00AC1759" w:rsidRDefault="00291B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24.04.2024 ÇARŞAMBA</w:t>
            </w:r>
          </w:p>
        </w:tc>
      </w:tr>
      <w:tr w:rsidR="00D01D85" w:rsidRPr="00AC1759" w14:paraId="4E02EA4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14DA22E" w14:textId="77777777" w:rsidR="00D01D85" w:rsidRPr="00AC1759" w:rsidRDefault="00D01D85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7A53B59E" w14:textId="77777777" w:rsidR="00D01D85" w:rsidRPr="00AC1759" w:rsidRDefault="00D01D85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86B78B7" w14:textId="77777777" w:rsidR="00D01D85" w:rsidRPr="00AC1759" w:rsidRDefault="00CA01B0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D01D85" w:rsidRPr="00AC1759" w14:paraId="4331B8E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0E3ACD8" w14:textId="77777777" w:rsidR="00D01D85" w:rsidRPr="00AC1759" w:rsidRDefault="00D01D85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196AB3A3" w14:textId="77777777" w:rsidR="00D01D85" w:rsidRPr="00AC1759" w:rsidRDefault="00D01D85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D7A2D89" w14:textId="77777777" w:rsidR="00D01D85" w:rsidRPr="00AC1759" w:rsidRDefault="00CA01B0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D01D85" w:rsidRPr="00AC1759" w14:paraId="270F129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58EA751" w14:textId="77777777" w:rsidR="00D01D85" w:rsidRPr="00AC1759" w:rsidRDefault="00D01D85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2CB5B9E0" w14:textId="77777777" w:rsidR="00D01D85" w:rsidRPr="00AC1759" w:rsidRDefault="00D01D85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2A88BFC" w14:textId="77777777" w:rsidR="00D01D85" w:rsidRPr="00AC1759" w:rsidRDefault="00CA01B0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70064A" w:rsidRPr="00AC1759" w14:paraId="39A81B2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8484495" w14:textId="77777777" w:rsidR="0070064A" w:rsidRPr="00AC1759" w:rsidRDefault="00700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577BBDED" w14:textId="77777777" w:rsidR="0070064A" w:rsidRPr="00AC1759" w:rsidRDefault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13216F9" w14:textId="77777777" w:rsidR="0070064A" w:rsidRPr="00AC1759" w:rsidRDefault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70064A" w:rsidRPr="00AC1759" w14:paraId="6B2DE9AD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0127B3EB" w14:textId="77777777" w:rsidR="0070064A" w:rsidRPr="00AC1759" w:rsidRDefault="0070064A" w:rsidP="00700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D01D85" w:rsidRPr="00AC1759" w14:paraId="0EEB79B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B6A919A" w14:textId="77777777" w:rsidR="00D01D85" w:rsidRPr="00AC1759" w:rsidRDefault="00D01D85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22609AC9" w14:textId="77777777" w:rsidR="00D01D85" w:rsidRPr="00AC1759" w:rsidRDefault="00D01D85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Cerrahi Beslenme ve Metabolizma</w:t>
            </w:r>
          </w:p>
        </w:tc>
        <w:tc>
          <w:tcPr>
            <w:tcW w:w="3021" w:type="dxa"/>
          </w:tcPr>
          <w:p w14:paraId="6F1EE2B0" w14:textId="77777777" w:rsidR="00D01D85" w:rsidRPr="00AC1759" w:rsidRDefault="00CA01B0" w:rsidP="00D01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A01B0" w:rsidRPr="00AC1759" w14:paraId="1EBEC61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AA84999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251C6BAB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Cerrahi Beslenme ve Metabolizma</w:t>
            </w:r>
          </w:p>
        </w:tc>
        <w:tc>
          <w:tcPr>
            <w:tcW w:w="3021" w:type="dxa"/>
          </w:tcPr>
          <w:p w14:paraId="4E5B46FA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A01B0" w:rsidRPr="00AC1759" w14:paraId="0A973F48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7C1BE44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7EACF7BD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Cerrahi Enfeksiyonlar</w:t>
            </w:r>
          </w:p>
        </w:tc>
        <w:tc>
          <w:tcPr>
            <w:tcW w:w="3021" w:type="dxa"/>
          </w:tcPr>
          <w:p w14:paraId="4CA900F9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A01B0" w:rsidRPr="00AC1759" w14:paraId="672DFA1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7635311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6876AFEE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Cerrahi Enfeksiyonlar</w:t>
            </w:r>
          </w:p>
        </w:tc>
        <w:tc>
          <w:tcPr>
            <w:tcW w:w="3021" w:type="dxa"/>
          </w:tcPr>
          <w:p w14:paraId="2C4827DC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A01B0" w:rsidRPr="00AC1759" w14:paraId="2F2214EB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69DF1B2A" w14:textId="77777777" w:rsidR="00CA01B0" w:rsidRPr="00AC1759" w:rsidRDefault="00CA01B0" w:rsidP="00CA01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25.04.2024 PERŞEMBE</w:t>
            </w:r>
          </w:p>
        </w:tc>
      </w:tr>
      <w:tr w:rsidR="00CA01B0" w:rsidRPr="00AC1759" w14:paraId="031321B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9893C1C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30D3D59D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9B6C0E6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CA01B0" w:rsidRPr="00AC1759" w14:paraId="4E6F03E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001C52C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2EF5F258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C5EDDC8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CA01B0" w:rsidRPr="00AC1759" w14:paraId="4C90D92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3F5318D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407A9B08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3A9A4D36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CA01B0" w:rsidRPr="00AC1759" w14:paraId="76FC34B8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BE75A0C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257676FF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CBFD932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CA01B0" w:rsidRPr="00AC1759" w14:paraId="66213A78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447F63B7" w14:textId="77777777" w:rsidR="00CA01B0" w:rsidRPr="00AC1759" w:rsidRDefault="00CA01B0" w:rsidP="00CA0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A01B0" w:rsidRPr="00AC1759" w14:paraId="6883649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3CD0961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0BED846A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Batın Travmalarına ve Genel Yaklaşım                              </w:t>
            </w:r>
          </w:p>
        </w:tc>
        <w:tc>
          <w:tcPr>
            <w:tcW w:w="3021" w:type="dxa"/>
          </w:tcPr>
          <w:p w14:paraId="31FD967F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CA01B0" w:rsidRPr="00AC1759" w14:paraId="566768A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3B8037A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156A1F63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Batın Travmalarına ve Genel Yaklaşım                              </w:t>
            </w:r>
          </w:p>
        </w:tc>
        <w:tc>
          <w:tcPr>
            <w:tcW w:w="3021" w:type="dxa"/>
          </w:tcPr>
          <w:p w14:paraId="2342D80E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CA01B0" w:rsidRPr="00AC1759" w14:paraId="0C0EB81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8279BA6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028B113D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Diyafram Hernileri                                                              </w:t>
            </w:r>
          </w:p>
        </w:tc>
        <w:tc>
          <w:tcPr>
            <w:tcW w:w="3021" w:type="dxa"/>
          </w:tcPr>
          <w:p w14:paraId="2C211426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CA01B0" w:rsidRPr="00AC1759" w14:paraId="00533BC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BBA3E3A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22F1FD0E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Diyafram Hernileri                                                              </w:t>
            </w:r>
          </w:p>
        </w:tc>
        <w:tc>
          <w:tcPr>
            <w:tcW w:w="3021" w:type="dxa"/>
          </w:tcPr>
          <w:p w14:paraId="3885CE97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CA01B0" w:rsidRPr="00AC1759" w14:paraId="19E2EB24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1429926C" w14:textId="77777777" w:rsidR="00CA01B0" w:rsidRPr="00AC1759" w:rsidRDefault="00CA01B0" w:rsidP="00CA01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26.04.2024 CUMA</w:t>
            </w:r>
          </w:p>
        </w:tc>
      </w:tr>
      <w:tr w:rsidR="00CA01B0" w:rsidRPr="00AC1759" w14:paraId="5ECCE96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16384E0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51ED4545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6874774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A01B0" w:rsidRPr="00AC1759" w14:paraId="2E3F6F9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6222FF0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1895F424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BC3B68F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A01B0" w:rsidRPr="00AC1759" w14:paraId="5698E3F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2A9571D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457FCA27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27B131B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A01B0" w:rsidRPr="00AC1759" w14:paraId="528FCFF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26DC5C2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08486D36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D9259E7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CA01B0" w:rsidRPr="00AC1759" w14:paraId="6779547E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722A9A96" w14:textId="77777777" w:rsidR="00CA01B0" w:rsidRPr="00AC1759" w:rsidRDefault="00CA01B0" w:rsidP="00CA0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CA01B0" w:rsidRPr="00AC1759" w14:paraId="3781EDD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4AB441C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2960B3F3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Akut Karın</w:t>
            </w:r>
          </w:p>
        </w:tc>
        <w:tc>
          <w:tcPr>
            <w:tcW w:w="3021" w:type="dxa"/>
          </w:tcPr>
          <w:p w14:paraId="7DE43994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CA01B0" w:rsidRPr="00AC1759" w14:paraId="0FCA5FC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E8DE304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744AD3BC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Akut Karın</w:t>
            </w:r>
          </w:p>
        </w:tc>
        <w:tc>
          <w:tcPr>
            <w:tcW w:w="3021" w:type="dxa"/>
          </w:tcPr>
          <w:p w14:paraId="75A9D7D8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CA01B0" w:rsidRPr="00AC1759" w14:paraId="34FF12A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1C7F9FA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4FCDD29F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Akut Apandisit</w:t>
            </w:r>
          </w:p>
        </w:tc>
        <w:tc>
          <w:tcPr>
            <w:tcW w:w="3021" w:type="dxa"/>
          </w:tcPr>
          <w:p w14:paraId="2615FFB2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CA01B0" w:rsidRPr="00AC1759" w14:paraId="6FCCAEA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87B52FB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6E2B3781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Akut Apandisit</w:t>
            </w:r>
          </w:p>
        </w:tc>
        <w:tc>
          <w:tcPr>
            <w:tcW w:w="3021" w:type="dxa"/>
          </w:tcPr>
          <w:p w14:paraId="0AFD4548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57808C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  <w:p w14:paraId="04EB46D7" w14:textId="77777777" w:rsidR="00CA01B0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86CF3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BB580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56301D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5B4BA6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BC9BA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C4A23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38667D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579381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87F50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F2E58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87409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5E023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DAD1F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668CDD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43578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D78098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51139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81406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64E24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50E3A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D4E4B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CDBF8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26B4B7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D6335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54F5D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4E56F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F43B2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99A03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FF6B2" w14:textId="77777777" w:rsidR="00C13048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A9603" w14:textId="77777777" w:rsidR="00C13048" w:rsidRPr="00AC1759" w:rsidRDefault="00C13048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960A0" w14:textId="77777777" w:rsidR="00CA01B0" w:rsidRPr="00AC1759" w:rsidRDefault="00CA01B0" w:rsidP="00CA0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1B0" w:rsidRPr="00AC1759" w14:paraId="7CE64B0A" w14:textId="77777777" w:rsidTr="00D90ADD">
        <w:trPr>
          <w:gridAfter w:val="2"/>
          <w:wAfter w:w="6042" w:type="dxa"/>
        </w:trPr>
        <w:tc>
          <w:tcPr>
            <w:tcW w:w="3020" w:type="dxa"/>
            <w:shd w:val="clear" w:color="auto" w:fill="FFC000"/>
          </w:tcPr>
          <w:p w14:paraId="1A54C596" w14:textId="77777777" w:rsidR="00CA01B0" w:rsidRPr="00AC1759" w:rsidRDefault="00CA01B0" w:rsidP="00CA01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2.HAFTA</w:t>
            </w:r>
          </w:p>
        </w:tc>
        <w:tc>
          <w:tcPr>
            <w:tcW w:w="3021" w:type="dxa"/>
            <w:shd w:val="clear" w:color="auto" w:fill="FFC000"/>
          </w:tcPr>
          <w:p w14:paraId="412CD6A5" w14:textId="77777777" w:rsidR="00CA01B0" w:rsidRPr="00AC1759" w:rsidRDefault="00CA01B0" w:rsidP="00CA01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021" w:type="dxa"/>
            <w:shd w:val="clear" w:color="auto" w:fill="FFC000"/>
          </w:tcPr>
          <w:p w14:paraId="703358E5" w14:textId="77777777" w:rsidR="00CA01B0" w:rsidRPr="00AC1759" w:rsidRDefault="00CA01B0" w:rsidP="00CA01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CA01B0" w:rsidRPr="00AC1759" w14:paraId="203EB7B8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29D9B698" w14:textId="77777777" w:rsidR="00CA01B0" w:rsidRPr="00AC1759" w:rsidRDefault="00CA01B0" w:rsidP="00CA01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29.04.2024 PAZARTESİ</w:t>
            </w:r>
          </w:p>
        </w:tc>
      </w:tr>
      <w:tr w:rsidR="001925F6" w:rsidRPr="00AC1759" w14:paraId="7A3AE0C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11AC0C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1A63195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Seminer   </w:t>
            </w:r>
          </w:p>
        </w:tc>
        <w:tc>
          <w:tcPr>
            <w:tcW w:w="3021" w:type="dxa"/>
          </w:tcPr>
          <w:p w14:paraId="66D0FB0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105C9CA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FCE3D0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6609519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Literatür</w:t>
            </w:r>
          </w:p>
        </w:tc>
        <w:tc>
          <w:tcPr>
            <w:tcW w:w="3021" w:type="dxa"/>
          </w:tcPr>
          <w:p w14:paraId="0E8B482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2591C0F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BF3406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4DFAD26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 Servis ve Hasta Başı Eğitim                                                     </w:t>
            </w:r>
          </w:p>
        </w:tc>
        <w:tc>
          <w:tcPr>
            <w:tcW w:w="3021" w:type="dxa"/>
          </w:tcPr>
          <w:p w14:paraId="2A65FC6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7F36A67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3A53FC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558D03B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DD493C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7488E19C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6E9C12C4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3B3EF05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24419F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49A572D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Cerrahi Sütur Materyalleri ve Drenler                                 </w:t>
            </w:r>
          </w:p>
        </w:tc>
        <w:tc>
          <w:tcPr>
            <w:tcW w:w="3021" w:type="dxa"/>
          </w:tcPr>
          <w:p w14:paraId="6B33BF4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5DF0B12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89663A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3C7A3D7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Cerrahi Sütur Materyalleri ve Drenler                                 </w:t>
            </w:r>
          </w:p>
        </w:tc>
        <w:tc>
          <w:tcPr>
            <w:tcW w:w="3021" w:type="dxa"/>
          </w:tcPr>
          <w:p w14:paraId="389597E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7AAE462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5C8651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23DB8B0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Kolon Tümörleri</w:t>
            </w:r>
          </w:p>
        </w:tc>
        <w:tc>
          <w:tcPr>
            <w:tcW w:w="3021" w:type="dxa"/>
          </w:tcPr>
          <w:p w14:paraId="3871A40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0B9FB06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AC64D6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7494B01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Kolon Tümörleri</w:t>
            </w:r>
          </w:p>
        </w:tc>
        <w:tc>
          <w:tcPr>
            <w:tcW w:w="3021" w:type="dxa"/>
          </w:tcPr>
          <w:p w14:paraId="0734B20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5D41832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83F6026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30.04.2024 SALI</w:t>
            </w:r>
          </w:p>
        </w:tc>
        <w:tc>
          <w:tcPr>
            <w:tcW w:w="3021" w:type="dxa"/>
          </w:tcPr>
          <w:p w14:paraId="0258478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FBCE8F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E16FF2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550531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65908BD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551CC4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59C47B5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3479E7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5D9600A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EA4224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3D07BD3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1BCF8F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29A7402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Anorektal Benign Hastalıklar                                              </w:t>
            </w:r>
          </w:p>
        </w:tc>
        <w:tc>
          <w:tcPr>
            <w:tcW w:w="3021" w:type="dxa"/>
          </w:tcPr>
          <w:p w14:paraId="10558CD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6632D4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CF29C8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326CC88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Anorektal Benign Hastalıklar                                              </w:t>
            </w:r>
          </w:p>
        </w:tc>
        <w:tc>
          <w:tcPr>
            <w:tcW w:w="3021" w:type="dxa"/>
          </w:tcPr>
          <w:p w14:paraId="1256C8D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5B0D11C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45CDDD55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763FAEB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B52E0B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658463A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Meme Hastalıkları                                                               </w:t>
            </w:r>
          </w:p>
        </w:tc>
        <w:tc>
          <w:tcPr>
            <w:tcW w:w="3021" w:type="dxa"/>
          </w:tcPr>
          <w:p w14:paraId="22F042C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3E529C4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41E0F6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1040A39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Meme Hastalıkları                                                               </w:t>
            </w:r>
          </w:p>
        </w:tc>
        <w:tc>
          <w:tcPr>
            <w:tcW w:w="3021" w:type="dxa"/>
          </w:tcPr>
          <w:p w14:paraId="1AD0261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0BDA5F1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241E15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346E1A5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Meme Hastalıkları                                                               </w:t>
            </w:r>
          </w:p>
        </w:tc>
        <w:tc>
          <w:tcPr>
            <w:tcW w:w="3021" w:type="dxa"/>
          </w:tcPr>
          <w:p w14:paraId="7EF4AE9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3E9AA59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37F1B5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4E47FF7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Meme Hastalıkları                                                                                                                                          </w:t>
            </w:r>
          </w:p>
        </w:tc>
        <w:tc>
          <w:tcPr>
            <w:tcW w:w="3021" w:type="dxa"/>
          </w:tcPr>
          <w:p w14:paraId="3B1F660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25C0073D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4DCF536B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02.05.2024 PERŞEMBE</w:t>
            </w:r>
          </w:p>
        </w:tc>
      </w:tr>
      <w:tr w:rsidR="001925F6" w:rsidRPr="00AC1759" w14:paraId="7D08B31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2E2810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567DE46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Anorektal Benign Hastalıklar                                              </w:t>
            </w:r>
          </w:p>
        </w:tc>
        <w:tc>
          <w:tcPr>
            <w:tcW w:w="3021" w:type="dxa"/>
          </w:tcPr>
          <w:p w14:paraId="36AF457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68953A7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1CBFA9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1959160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Anorektal Benign Hastalıklar                                              </w:t>
            </w:r>
          </w:p>
        </w:tc>
        <w:tc>
          <w:tcPr>
            <w:tcW w:w="3021" w:type="dxa"/>
          </w:tcPr>
          <w:p w14:paraId="09ADB8B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6B2A34D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FF0170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78B166A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8BBE41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61E1BB4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D3B4C2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76E4E81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6A9244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B407A48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2BDAFD9F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136936F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39FD48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65A8231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E580FF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0C666BF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66DAF0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78E002C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4D722F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759925A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049196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1F607E7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Pankreas Tümörleri</w:t>
            </w:r>
          </w:p>
        </w:tc>
        <w:tc>
          <w:tcPr>
            <w:tcW w:w="3021" w:type="dxa"/>
          </w:tcPr>
          <w:p w14:paraId="53E0E40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328372E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F475A1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3F57916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Pankreas Tümörleri</w:t>
            </w:r>
          </w:p>
        </w:tc>
        <w:tc>
          <w:tcPr>
            <w:tcW w:w="3021" w:type="dxa"/>
          </w:tcPr>
          <w:p w14:paraId="1D71D19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356B67BD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77DB5C28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03.05.2024 CUMA</w:t>
            </w:r>
          </w:p>
        </w:tc>
      </w:tr>
      <w:tr w:rsidR="001925F6" w:rsidRPr="00AC1759" w14:paraId="44A87F5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477853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283E7AB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FF7133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1BF46FE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F2B0C1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017BD17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620309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2A92C87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B753FC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2C1D57F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Midenin Malign Hastalıkları                                               </w:t>
            </w:r>
          </w:p>
        </w:tc>
        <w:tc>
          <w:tcPr>
            <w:tcW w:w="3021" w:type="dxa"/>
          </w:tcPr>
          <w:p w14:paraId="7CC4F25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23FEC8B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C225ED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2D9C57F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Midenin Malign Hastalıkları                                               </w:t>
            </w:r>
          </w:p>
        </w:tc>
        <w:tc>
          <w:tcPr>
            <w:tcW w:w="3021" w:type="dxa"/>
          </w:tcPr>
          <w:p w14:paraId="61E8332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627EBF57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0065F543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46697CE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37F48B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35149F9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Radyoloji</w:t>
            </w:r>
          </w:p>
        </w:tc>
        <w:tc>
          <w:tcPr>
            <w:tcW w:w="3021" w:type="dxa"/>
          </w:tcPr>
          <w:p w14:paraId="733B564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771D248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7EA13E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4A0B025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Radyoloji</w:t>
            </w:r>
          </w:p>
        </w:tc>
        <w:tc>
          <w:tcPr>
            <w:tcW w:w="3021" w:type="dxa"/>
          </w:tcPr>
          <w:p w14:paraId="23650FD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2D6E44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40E900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2DB83FA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Radyoloji</w:t>
            </w:r>
          </w:p>
        </w:tc>
        <w:tc>
          <w:tcPr>
            <w:tcW w:w="3021" w:type="dxa"/>
          </w:tcPr>
          <w:p w14:paraId="106F8F3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738491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8FFB4A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74C27475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</w:t>
            </w:r>
          </w:p>
          <w:p w14:paraId="62FAAE21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70B1E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263A7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5CAC6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0BDE2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16A88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0BEAC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F891A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B8244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A119AE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32425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E63B4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F3B613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CCDE5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39F9B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F0035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7D7AD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3A13A9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113880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154E1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1EF10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D22E9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012647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63F4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3021" w:type="dxa"/>
          </w:tcPr>
          <w:p w14:paraId="53560CD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14CE3195" w14:textId="77777777" w:rsidTr="009B7648">
        <w:trPr>
          <w:gridAfter w:val="2"/>
          <w:wAfter w:w="6042" w:type="dxa"/>
        </w:trPr>
        <w:tc>
          <w:tcPr>
            <w:tcW w:w="3020" w:type="dxa"/>
            <w:shd w:val="clear" w:color="auto" w:fill="FFC000"/>
          </w:tcPr>
          <w:p w14:paraId="3559944F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3.HAFTA</w:t>
            </w:r>
          </w:p>
        </w:tc>
        <w:tc>
          <w:tcPr>
            <w:tcW w:w="3021" w:type="dxa"/>
            <w:shd w:val="clear" w:color="auto" w:fill="FFC000"/>
          </w:tcPr>
          <w:p w14:paraId="489B6C12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021" w:type="dxa"/>
            <w:shd w:val="clear" w:color="auto" w:fill="FFC000"/>
            <w:vAlign w:val="center"/>
          </w:tcPr>
          <w:p w14:paraId="0D8DD26C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413AB845" w14:textId="77777777" w:rsidTr="00D90ADD">
        <w:trPr>
          <w:gridAfter w:val="2"/>
          <w:wAfter w:w="6042" w:type="dxa"/>
        </w:trPr>
        <w:tc>
          <w:tcPr>
            <w:tcW w:w="3020" w:type="dxa"/>
            <w:shd w:val="clear" w:color="auto" w:fill="FFC000"/>
          </w:tcPr>
          <w:p w14:paraId="4550EB62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FFC000"/>
          </w:tcPr>
          <w:p w14:paraId="4C62E8AA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FFC000"/>
          </w:tcPr>
          <w:p w14:paraId="0984A857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25F6" w:rsidRPr="00AC1759" w14:paraId="3E4ACBB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4BBFE6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06.05.2024 PAZARTESİ</w:t>
            </w:r>
          </w:p>
        </w:tc>
        <w:tc>
          <w:tcPr>
            <w:tcW w:w="3021" w:type="dxa"/>
          </w:tcPr>
          <w:p w14:paraId="3B1C100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EA0EA5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389EF3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677247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33BDFCE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A9B514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3AED1C3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DAA72A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3EFC9B6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BE27D4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6B99EC3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55FEA3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3BA8BBA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333218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3BCE157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B06FDD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2644626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87F6EE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6FABB0FE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6C1B557E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6E09E45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8B1E19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4B28CF5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Transfüzyon </w:t>
            </w:r>
          </w:p>
        </w:tc>
        <w:tc>
          <w:tcPr>
            <w:tcW w:w="3021" w:type="dxa"/>
          </w:tcPr>
          <w:p w14:paraId="77A7739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051D0B5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C897C8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117C07D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Transfüzyon </w:t>
            </w:r>
          </w:p>
        </w:tc>
        <w:tc>
          <w:tcPr>
            <w:tcW w:w="3021" w:type="dxa"/>
          </w:tcPr>
          <w:p w14:paraId="5E44813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60CC3A5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64900F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79B5EC7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Yanık </w:t>
            </w:r>
          </w:p>
        </w:tc>
        <w:tc>
          <w:tcPr>
            <w:tcW w:w="3021" w:type="dxa"/>
          </w:tcPr>
          <w:p w14:paraId="533CDBE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6CB7DA7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5E772F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6B31AF7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Yanık </w:t>
            </w:r>
          </w:p>
        </w:tc>
        <w:tc>
          <w:tcPr>
            <w:tcW w:w="3021" w:type="dxa"/>
          </w:tcPr>
          <w:p w14:paraId="6C25443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3B038BC7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6444B5E9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07.05.2024 SALI</w:t>
            </w:r>
          </w:p>
        </w:tc>
      </w:tr>
      <w:tr w:rsidR="001925F6" w:rsidRPr="00AC1759" w14:paraId="732FD7E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2162CD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77C3A60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Seminer   </w:t>
            </w:r>
          </w:p>
        </w:tc>
        <w:tc>
          <w:tcPr>
            <w:tcW w:w="3021" w:type="dxa"/>
          </w:tcPr>
          <w:p w14:paraId="27C6080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4B06923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D7B8CF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57DADE7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Literatür</w:t>
            </w:r>
          </w:p>
        </w:tc>
        <w:tc>
          <w:tcPr>
            <w:tcW w:w="3021" w:type="dxa"/>
          </w:tcPr>
          <w:p w14:paraId="0295E1D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7557004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623DA9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3884B8F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6B83F0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4D443938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5B3877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736136B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37E3F0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2A710F0E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4D53FF2C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13866C8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E5B5E4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223CD3F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Travmaya Metabolik, Endokrin ve İmmün Yanıt               </w:t>
            </w:r>
          </w:p>
        </w:tc>
        <w:tc>
          <w:tcPr>
            <w:tcW w:w="3021" w:type="dxa"/>
          </w:tcPr>
          <w:p w14:paraId="129C5C1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7F24C6B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6FF108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222AB4F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Travmaya Metabolik, Endokrin ve İmmün Yanıt               </w:t>
            </w:r>
          </w:p>
        </w:tc>
        <w:tc>
          <w:tcPr>
            <w:tcW w:w="3021" w:type="dxa"/>
          </w:tcPr>
          <w:p w14:paraId="5B6CFCA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1FAAD92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0E7471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039F58F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325794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4F5CD39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858D19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026E028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1629E3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246775DD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372F15E3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08.05.2024 ÇARŞAMBA</w:t>
            </w:r>
          </w:p>
        </w:tc>
      </w:tr>
      <w:tr w:rsidR="001925F6" w:rsidRPr="00AC1759" w14:paraId="1AA19EE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021754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0E9DF8E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D622E9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5CF089F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5592A0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08AD436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9FF947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542511F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2E929F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15FA9CE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A63078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1AB00B3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D304DD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3125E6C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6140FD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0A2B708F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6EA9FBBD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5616E8E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F89CAD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24371FA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Dalak Hastalıkları                                                                </w:t>
            </w:r>
          </w:p>
        </w:tc>
        <w:tc>
          <w:tcPr>
            <w:tcW w:w="3021" w:type="dxa"/>
          </w:tcPr>
          <w:p w14:paraId="71C60E1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75FB8D1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7F11B3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07ADE32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Dalak Hastalıkları                                                                </w:t>
            </w:r>
          </w:p>
        </w:tc>
        <w:tc>
          <w:tcPr>
            <w:tcW w:w="3021" w:type="dxa"/>
          </w:tcPr>
          <w:p w14:paraId="34EFFE4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59C0D51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E6173C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0BA3052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808EEE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3A0103D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5BB219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0704F9C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64EED8D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19171D99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53FC8214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09.05.2024 PERŞEMBE</w:t>
            </w:r>
          </w:p>
        </w:tc>
      </w:tr>
      <w:tr w:rsidR="001925F6" w:rsidRPr="00AC1759" w14:paraId="7DB08C6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6D7326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28B464C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Ventral Herniler</w:t>
            </w:r>
          </w:p>
        </w:tc>
        <w:tc>
          <w:tcPr>
            <w:tcW w:w="3021" w:type="dxa"/>
          </w:tcPr>
          <w:p w14:paraId="2B8A8F8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466CEFC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9070FE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1EF9EBA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Ventral Herniler</w:t>
            </w:r>
          </w:p>
        </w:tc>
        <w:tc>
          <w:tcPr>
            <w:tcW w:w="3021" w:type="dxa"/>
          </w:tcPr>
          <w:p w14:paraId="74D264A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63BA7A5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C368DD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33ED2D7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CF590A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6C8E0CC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3F4D74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62F410B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833213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0201AD89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208DFBCD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781EAFE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56B0DE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4700318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Yara İyileşmesi</w:t>
            </w:r>
          </w:p>
        </w:tc>
        <w:tc>
          <w:tcPr>
            <w:tcW w:w="3021" w:type="dxa"/>
          </w:tcPr>
          <w:p w14:paraId="6D79E3A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38C523A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C4EA95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00C3AE5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Yara İyileşmesi</w:t>
            </w:r>
          </w:p>
        </w:tc>
        <w:tc>
          <w:tcPr>
            <w:tcW w:w="3021" w:type="dxa"/>
          </w:tcPr>
          <w:p w14:paraId="6E045F3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4272DC9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DF6D53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015E039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İnce Barsak Tümörleri                                                         </w:t>
            </w:r>
          </w:p>
        </w:tc>
        <w:tc>
          <w:tcPr>
            <w:tcW w:w="3021" w:type="dxa"/>
          </w:tcPr>
          <w:p w14:paraId="0EBB4C8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41A894F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B8639A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775EB04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İnce Barsak Tümörleri                                                         </w:t>
            </w:r>
          </w:p>
        </w:tc>
        <w:tc>
          <w:tcPr>
            <w:tcW w:w="3021" w:type="dxa"/>
          </w:tcPr>
          <w:p w14:paraId="069C9FB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70866C73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7B686F65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10.05.2024 CUMA</w:t>
            </w:r>
          </w:p>
        </w:tc>
      </w:tr>
      <w:tr w:rsidR="001925F6" w:rsidRPr="00AC1759" w14:paraId="6D154B2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FFB743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1CA6F06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B61415C" w14:textId="77777777" w:rsidR="001925F6" w:rsidRPr="00CA01B0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5CC920C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4EFE94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62D472B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B41222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329E9F6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AFBDCA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1B4D6C8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 Servis ve Hasta Başı Eğitim                                       </w:t>
            </w:r>
          </w:p>
        </w:tc>
        <w:tc>
          <w:tcPr>
            <w:tcW w:w="3021" w:type="dxa"/>
          </w:tcPr>
          <w:p w14:paraId="044A54A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929EAD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A55FB4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1F948F0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13F018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4347259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2823E5D2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6FDC10D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B1377A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64E1374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Özofagus Hastalıkları ve Hiatus Hernileri</w:t>
            </w:r>
          </w:p>
        </w:tc>
        <w:tc>
          <w:tcPr>
            <w:tcW w:w="3021" w:type="dxa"/>
          </w:tcPr>
          <w:p w14:paraId="2F1265E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5C91AE6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87F756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7CC7D42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Özofagus Hastalıkları ve Hiatus Hernileri</w:t>
            </w:r>
          </w:p>
        </w:tc>
        <w:tc>
          <w:tcPr>
            <w:tcW w:w="3021" w:type="dxa"/>
          </w:tcPr>
          <w:p w14:paraId="1922869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5FEA2BD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BDCD96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428CDD1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İnflamatuar Barsak Hastalıkları</w:t>
            </w:r>
          </w:p>
        </w:tc>
        <w:tc>
          <w:tcPr>
            <w:tcW w:w="3021" w:type="dxa"/>
          </w:tcPr>
          <w:p w14:paraId="3109CC2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58CCE80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59FD27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4F5AA58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İnflamatuar Barsak Hastalıkları</w:t>
            </w:r>
          </w:p>
        </w:tc>
        <w:tc>
          <w:tcPr>
            <w:tcW w:w="3021" w:type="dxa"/>
          </w:tcPr>
          <w:p w14:paraId="638E0F80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  <w:p w14:paraId="5BF59650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45BB8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F87D3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A655F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EFBE70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0B7138" w14:textId="77777777" w:rsidR="00C13048" w:rsidRDefault="00C13048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988C1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04B8D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4F286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4EF2C7F9" w14:textId="77777777" w:rsidTr="00D90ADD">
        <w:trPr>
          <w:gridAfter w:val="2"/>
          <w:wAfter w:w="6042" w:type="dxa"/>
        </w:trPr>
        <w:tc>
          <w:tcPr>
            <w:tcW w:w="3020" w:type="dxa"/>
            <w:shd w:val="clear" w:color="auto" w:fill="FFC000"/>
          </w:tcPr>
          <w:p w14:paraId="47ED553D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.HAFTA</w:t>
            </w:r>
          </w:p>
        </w:tc>
        <w:tc>
          <w:tcPr>
            <w:tcW w:w="3021" w:type="dxa"/>
            <w:shd w:val="clear" w:color="auto" w:fill="FFC000"/>
          </w:tcPr>
          <w:p w14:paraId="76EBEE0F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</w:t>
            </w:r>
          </w:p>
        </w:tc>
        <w:tc>
          <w:tcPr>
            <w:tcW w:w="3021" w:type="dxa"/>
            <w:shd w:val="clear" w:color="auto" w:fill="FFC000"/>
          </w:tcPr>
          <w:p w14:paraId="54189AAD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1925F6" w:rsidRPr="00AC1759" w14:paraId="72F785A8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2EE6F3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13.05.2024 PAZARTESİ</w:t>
            </w:r>
          </w:p>
        </w:tc>
        <w:tc>
          <w:tcPr>
            <w:tcW w:w="3021" w:type="dxa"/>
          </w:tcPr>
          <w:p w14:paraId="202DE0C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B14406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2C495DA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CCF80D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5F8F311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35B2FE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323830F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59A940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662CB70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C75E75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465C564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0BA8CE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7FBD583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Safra Kesesi ve Safrayolları Tümörleri                               </w:t>
            </w:r>
          </w:p>
        </w:tc>
        <w:tc>
          <w:tcPr>
            <w:tcW w:w="3021" w:type="dxa"/>
          </w:tcPr>
          <w:p w14:paraId="1DEDC99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08119DD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F672EF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1480E07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Safra Kesesi ve Safrayolları Tümörleri                               </w:t>
            </w:r>
          </w:p>
        </w:tc>
        <w:tc>
          <w:tcPr>
            <w:tcW w:w="3021" w:type="dxa"/>
          </w:tcPr>
          <w:p w14:paraId="2F310EC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0A22DAFF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26E068D8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3087424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63828C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6381205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Paratiroid Hastalıklar                                                          </w:t>
            </w:r>
          </w:p>
        </w:tc>
        <w:tc>
          <w:tcPr>
            <w:tcW w:w="3021" w:type="dxa"/>
          </w:tcPr>
          <w:p w14:paraId="6BC2F03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6D0F7A1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00784C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4B7D82F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Paratiroid Hastalıklar                                                          </w:t>
            </w:r>
          </w:p>
        </w:tc>
        <w:tc>
          <w:tcPr>
            <w:tcW w:w="3021" w:type="dxa"/>
          </w:tcPr>
          <w:p w14:paraId="2916DC5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4E9BB96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5CC0D6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002A75F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7FD61B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5AF136A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72369C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349D98D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CFE182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7B8EB58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72CB98FC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14.05.2024 SALI</w:t>
            </w:r>
          </w:p>
        </w:tc>
      </w:tr>
      <w:tr w:rsidR="001925F6" w:rsidRPr="00AC1759" w14:paraId="080BD8A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C2942B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35F2609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Seminer   </w:t>
            </w:r>
          </w:p>
        </w:tc>
        <w:tc>
          <w:tcPr>
            <w:tcW w:w="3021" w:type="dxa"/>
          </w:tcPr>
          <w:p w14:paraId="2E6F89F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4C12827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982C93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396F3C2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Literatür</w:t>
            </w:r>
          </w:p>
        </w:tc>
        <w:tc>
          <w:tcPr>
            <w:tcW w:w="3021" w:type="dxa"/>
          </w:tcPr>
          <w:p w14:paraId="7B6425F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5FF8C8D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D23554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4F8CA83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Cerrahide Semptomatoloji ve Asespsi Antisepsi                 </w:t>
            </w:r>
          </w:p>
        </w:tc>
        <w:tc>
          <w:tcPr>
            <w:tcW w:w="3021" w:type="dxa"/>
          </w:tcPr>
          <w:p w14:paraId="621F25C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79DB535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63DA48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65DD2F9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Cerrahide Semptomatoloji ve Asespsi Antisepsi                 </w:t>
            </w:r>
          </w:p>
        </w:tc>
        <w:tc>
          <w:tcPr>
            <w:tcW w:w="3021" w:type="dxa"/>
          </w:tcPr>
          <w:p w14:paraId="7176E92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4B51D29E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6E18DFE2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20BB0D4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D09D86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1DC0D66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GİS Kanamaları                                                                   </w:t>
            </w:r>
          </w:p>
        </w:tc>
        <w:tc>
          <w:tcPr>
            <w:tcW w:w="3021" w:type="dxa"/>
          </w:tcPr>
          <w:p w14:paraId="09EE944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4CB1030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2F86FE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4FEA8D7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GİS Kanamaları                                                                   </w:t>
            </w:r>
          </w:p>
        </w:tc>
        <w:tc>
          <w:tcPr>
            <w:tcW w:w="3021" w:type="dxa"/>
          </w:tcPr>
          <w:p w14:paraId="7443160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6CDA469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DCE006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22F1651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Yara Bakımı Açık Batın Yönetimi                                      </w:t>
            </w:r>
          </w:p>
        </w:tc>
        <w:tc>
          <w:tcPr>
            <w:tcW w:w="3021" w:type="dxa"/>
          </w:tcPr>
          <w:p w14:paraId="21C0647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08C0A34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CD4407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45B9F51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Yara Bakımı Açık Batın Yönetimi                                      </w:t>
            </w:r>
          </w:p>
        </w:tc>
        <w:tc>
          <w:tcPr>
            <w:tcW w:w="3021" w:type="dxa"/>
          </w:tcPr>
          <w:p w14:paraId="09FB4CD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09D407EB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6144072C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15.05.2024 ÇARŞAMBA</w:t>
            </w:r>
          </w:p>
        </w:tc>
      </w:tr>
      <w:tr w:rsidR="001925F6" w:rsidRPr="00AC1759" w14:paraId="11FB1E9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640693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10100D5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2DD61B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01BEA73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9D0A67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04903FB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CE9005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643C946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A21461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3989BB4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3E2F0C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0192243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315382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60185E7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1EC4EA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Atilla Eyyüboğlu</w:t>
            </w:r>
          </w:p>
        </w:tc>
      </w:tr>
      <w:tr w:rsidR="001925F6" w:rsidRPr="00AC1759" w14:paraId="1DC065A0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5E848A74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31C2C44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907762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2E4BA30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 Hemostaz                                                                             </w:t>
            </w:r>
          </w:p>
        </w:tc>
        <w:tc>
          <w:tcPr>
            <w:tcW w:w="3021" w:type="dxa"/>
          </w:tcPr>
          <w:p w14:paraId="26B9677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15F68FE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7F0AA4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06C1B23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 Hemostaz                                                                             </w:t>
            </w:r>
          </w:p>
        </w:tc>
        <w:tc>
          <w:tcPr>
            <w:tcW w:w="3021" w:type="dxa"/>
          </w:tcPr>
          <w:p w14:paraId="4FDE15C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1E7F8B4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EFB0FC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7099C32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Radyoloji</w:t>
            </w:r>
          </w:p>
        </w:tc>
        <w:tc>
          <w:tcPr>
            <w:tcW w:w="3021" w:type="dxa"/>
          </w:tcPr>
          <w:p w14:paraId="55E071E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4FCC9C0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E1012F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69B5641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6ECD29E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EDE9C48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778B1CD9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16.05.2024 PERŞEMBE</w:t>
            </w:r>
          </w:p>
        </w:tc>
      </w:tr>
      <w:tr w:rsidR="001925F6" w:rsidRPr="00AC1759" w14:paraId="558D0D5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D1E3BE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7BED5DF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3021" w:type="dxa"/>
          </w:tcPr>
          <w:p w14:paraId="5C3AC46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30D43E4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F449FD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26B5A70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Literatür</w:t>
            </w:r>
          </w:p>
        </w:tc>
        <w:tc>
          <w:tcPr>
            <w:tcW w:w="3021" w:type="dxa"/>
          </w:tcPr>
          <w:p w14:paraId="21D62EF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798324F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966ECE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5C9A7CE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DB7A6B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2F0B3D5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72E5FA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0917E1B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43BA3E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66589E99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5D3C1E05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0472521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0C94C4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7580A49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 Servis ve Hasta Başı Eğitim</w:t>
            </w:r>
          </w:p>
        </w:tc>
        <w:tc>
          <w:tcPr>
            <w:tcW w:w="3021" w:type="dxa"/>
          </w:tcPr>
          <w:p w14:paraId="63385DC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161CE4C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0C3278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49D109B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36F765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1D2B155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D810D5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0AE9B02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İnguinal Herniler</w:t>
            </w: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3021" w:type="dxa"/>
          </w:tcPr>
          <w:p w14:paraId="4217913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2E17DDD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8DF92F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5414C83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İnguinal Herniler</w:t>
            </w:r>
          </w:p>
        </w:tc>
        <w:tc>
          <w:tcPr>
            <w:tcW w:w="3021" w:type="dxa"/>
          </w:tcPr>
          <w:p w14:paraId="3C51EDA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3627C6CC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64A557D7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17.05.2024 CUMA</w:t>
            </w:r>
          </w:p>
        </w:tc>
      </w:tr>
      <w:tr w:rsidR="001925F6" w:rsidRPr="00AC1759" w14:paraId="03501C9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F0244F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051CB52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395EC24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3DB0E12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364F3C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42E8812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6CB02CB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726D481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5BB035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327CF15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E432EF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6900C43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5747BF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40C3ACA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DC4912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43480D56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5D73EC96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30BA305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E3463B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7AE294F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Transplantasyon</w:t>
            </w:r>
          </w:p>
        </w:tc>
        <w:tc>
          <w:tcPr>
            <w:tcW w:w="3021" w:type="dxa"/>
          </w:tcPr>
          <w:p w14:paraId="617A6D2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3630B9D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1DD0B7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480CAA5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Transplantasyon</w:t>
            </w:r>
          </w:p>
        </w:tc>
        <w:tc>
          <w:tcPr>
            <w:tcW w:w="3021" w:type="dxa"/>
          </w:tcPr>
          <w:p w14:paraId="28F0BA8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7B66538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6563D0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357114A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Akut ve Kronik Kolesistitler                                                </w:t>
            </w:r>
          </w:p>
        </w:tc>
        <w:tc>
          <w:tcPr>
            <w:tcW w:w="3021" w:type="dxa"/>
          </w:tcPr>
          <w:p w14:paraId="4E32515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5893278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FA08B9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6D16DB77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Akut ve Kronik Kolesistitler                                                </w:t>
            </w:r>
          </w:p>
          <w:p w14:paraId="20EE615D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9ED72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72541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CE564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8D857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B03F1F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266F9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E528B7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7A82E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DBD34A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58AE9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EEDBF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57A86D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Köksal Öner</w:t>
            </w:r>
          </w:p>
        </w:tc>
      </w:tr>
      <w:tr w:rsidR="001925F6" w:rsidRPr="00AC1759" w14:paraId="607F34BB" w14:textId="77777777" w:rsidTr="00D90ADD">
        <w:trPr>
          <w:gridAfter w:val="2"/>
          <w:wAfter w:w="6042" w:type="dxa"/>
        </w:trPr>
        <w:tc>
          <w:tcPr>
            <w:tcW w:w="3020" w:type="dxa"/>
            <w:shd w:val="clear" w:color="auto" w:fill="FFC000"/>
          </w:tcPr>
          <w:p w14:paraId="2060BFA3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5.HAFTA</w:t>
            </w:r>
          </w:p>
        </w:tc>
        <w:tc>
          <w:tcPr>
            <w:tcW w:w="3021" w:type="dxa"/>
            <w:shd w:val="clear" w:color="auto" w:fill="FFC000"/>
          </w:tcPr>
          <w:p w14:paraId="3AA49646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</w:t>
            </w:r>
          </w:p>
        </w:tc>
        <w:tc>
          <w:tcPr>
            <w:tcW w:w="3021" w:type="dxa"/>
            <w:shd w:val="clear" w:color="auto" w:fill="FFC000"/>
          </w:tcPr>
          <w:p w14:paraId="5725CEE6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1925F6" w:rsidRPr="00AC1759" w14:paraId="43F2DAD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B16C859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20.05.2024 PAZARTESİ</w:t>
            </w:r>
          </w:p>
        </w:tc>
        <w:tc>
          <w:tcPr>
            <w:tcW w:w="3021" w:type="dxa"/>
          </w:tcPr>
          <w:p w14:paraId="0410ACB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EBEACA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44F48B1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6C21ED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70268C9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1ECD00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0FCC9FE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489755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5868092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A335EE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63528DC8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820496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49ACA30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Cerrahi Sarılık                                                                      </w:t>
            </w:r>
          </w:p>
        </w:tc>
        <w:tc>
          <w:tcPr>
            <w:tcW w:w="3021" w:type="dxa"/>
          </w:tcPr>
          <w:p w14:paraId="7EF6F64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1BD3736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1160DE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761FD4A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Cerrahi Sarılık                                                                      </w:t>
            </w:r>
          </w:p>
        </w:tc>
        <w:tc>
          <w:tcPr>
            <w:tcW w:w="3021" w:type="dxa"/>
          </w:tcPr>
          <w:p w14:paraId="3E2E933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502F44E1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19FE69D8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6E18030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0725B8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7E2E4A8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0EEA40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3787FB8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A39E76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0A6E768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AC6611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70351B7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6C98F7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2D92644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İntestinal Obstrüksiyonlar                                                    </w:t>
            </w:r>
          </w:p>
        </w:tc>
        <w:tc>
          <w:tcPr>
            <w:tcW w:w="3021" w:type="dxa"/>
          </w:tcPr>
          <w:p w14:paraId="641E0F1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66DAB92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06BED6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077FCA1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İntestinal Obstrüksiyonlar                                                    </w:t>
            </w:r>
          </w:p>
        </w:tc>
        <w:tc>
          <w:tcPr>
            <w:tcW w:w="3021" w:type="dxa"/>
          </w:tcPr>
          <w:p w14:paraId="4C795C6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69BE76B6" w14:textId="77777777" w:rsidTr="00D90ADD">
        <w:tc>
          <w:tcPr>
            <w:tcW w:w="9062" w:type="dxa"/>
            <w:gridSpan w:val="3"/>
          </w:tcPr>
          <w:p w14:paraId="6FFDEFEC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21.05.2024 SALI</w:t>
            </w:r>
          </w:p>
        </w:tc>
        <w:tc>
          <w:tcPr>
            <w:tcW w:w="3021" w:type="dxa"/>
          </w:tcPr>
          <w:p w14:paraId="7BEA1A01" w14:textId="77777777" w:rsidR="001925F6" w:rsidRPr="00AC1759" w:rsidRDefault="001925F6" w:rsidP="001925F6"/>
        </w:tc>
        <w:tc>
          <w:tcPr>
            <w:tcW w:w="3021" w:type="dxa"/>
          </w:tcPr>
          <w:p w14:paraId="5EF4A08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6A5E3AB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ADD1C0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1F881DD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Ventral Herniler</w:t>
            </w:r>
          </w:p>
        </w:tc>
        <w:tc>
          <w:tcPr>
            <w:tcW w:w="3021" w:type="dxa"/>
          </w:tcPr>
          <w:p w14:paraId="43ECB16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7B7D7BA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BFE91A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3027CA4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Ventral Herniler</w:t>
            </w:r>
          </w:p>
        </w:tc>
        <w:tc>
          <w:tcPr>
            <w:tcW w:w="3021" w:type="dxa"/>
          </w:tcPr>
          <w:p w14:paraId="0188E31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682BBA2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7FE287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0C62237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Serbest Çalışma</w:t>
            </w:r>
          </w:p>
        </w:tc>
        <w:tc>
          <w:tcPr>
            <w:tcW w:w="3021" w:type="dxa"/>
          </w:tcPr>
          <w:p w14:paraId="2BF81AD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1E7E30C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091152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08E6433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Serbest Çalışma</w:t>
            </w:r>
          </w:p>
        </w:tc>
        <w:tc>
          <w:tcPr>
            <w:tcW w:w="3021" w:type="dxa"/>
          </w:tcPr>
          <w:p w14:paraId="04ADE6D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43F87589" w14:textId="77777777" w:rsidTr="00C5219B">
        <w:tc>
          <w:tcPr>
            <w:tcW w:w="9062" w:type="dxa"/>
            <w:gridSpan w:val="3"/>
            <w:shd w:val="clear" w:color="auto" w:fill="FFFF00"/>
            <w:vAlign w:val="center"/>
          </w:tcPr>
          <w:p w14:paraId="6A223E99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3021" w:type="dxa"/>
          </w:tcPr>
          <w:p w14:paraId="3EC85A89" w14:textId="77777777" w:rsidR="001925F6" w:rsidRPr="00AC1759" w:rsidRDefault="001925F6" w:rsidP="001925F6"/>
        </w:tc>
        <w:tc>
          <w:tcPr>
            <w:tcW w:w="3021" w:type="dxa"/>
          </w:tcPr>
          <w:p w14:paraId="2746034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7895B2D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DC1F23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0475317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Mide Duodenum Ülser Hastalıkları                                     </w:t>
            </w:r>
          </w:p>
        </w:tc>
        <w:tc>
          <w:tcPr>
            <w:tcW w:w="3021" w:type="dxa"/>
          </w:tcPr>
          <w:p w14:paraId="1EF6AE9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24C8D21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1FA10C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1163AC0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Mide Duodenum Ülser Hastalıkları                                     </w:t>
            </w:r>
          </w:p>
        </w:tc>
        <w:tc>
          <w:tcPr>
            <w:tcW w:w="3021" w:type="dxa"/>
          </w:tcPr>
          <w:p w14:paraId="37CBE97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09BB3A0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730EEA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3B41951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Radyoloji    </w:t>
            </w:r>
          </w:p>
        </w:tc>
        <w:tc>
          <w:tcPr>
            <w:tcW w:w="3021" w:type="dxa"/>
          </w:tcPr>
          <w:p w14:paraId="5E01E50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11998B9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EAE9A4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3B6261C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484EC99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6894C540" w14:textId="77777777" w:rsidTr="00A93F8A">
        <w:tc>
          <w:tcPr>
            <w:tcW w:w="9062" w:type="dxa"/>
            <w:gridSpan w:val="3"/>
          </w:tcPr>
          <w:p w14:paraId="4A8BF2FF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22.05.2024 ÇARŞAMBA</w:t>
            </w:r>
          </w:p>
        </w:tc>
        <w:tc>
          <w:tcPr>
            <w:tcW w:w="3021" w:type="dxa"/>
          </w:tcPr>
          <w:p w14:paraId="75F5F8C0" w14:textId="77777777" w:rsidR="001925F6" w:rsidRPr="00AC1759" w:rsidRDefault="001925F6" w:rsidP="001925F6"/>
        </w:tc>
        <w:tc>
          <w:tcPr>
            <w:tcW w:w="3021" w:type="dxa"/>
          </w:tcPr>
          <w:p w14:paraId="7854CEF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60CD822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E601B4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3802D29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3021" w:type="dxa"/>
          </w:tcPr>
          <w:p w14:paraId="5F55273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0788687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707F07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16A098D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Literatür</w:t>
            </w:r>
          </w:p>
        </w:tc>
        <w:tc>
          <w:tcPr>
            <w:tcW w:w="3021" w:type="dxa"/>
          </w:tcPr>
          <w:p w14:paraId="2A15206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542E204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71C18F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2BF661A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60CCD5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2E1C188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8991AF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74AB262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64E4870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0A111FD6" w14:textId="77777777" w:rsidTr="003217B9">
        <w:tc>
          <w:tcPr>
            <w:tcW w:w="9062" w:type="dxa"/>
            <w:gridSpan w:val="3"/>
            <w:shd w:val="clear" w:color="auto" w:fill="FFFF00"/>
            <w:vAlign w:val="center"/>
          </w:tcPr>
          <w:p w14:paraId="06E6448C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3021" w:type="dxa"/>
          </w:tcPr>
          <w:p w14:paraId="4AE05D3D" w14:textId="77777777" w:rsidR="001925F6" w:rsidRPr="00AC1759" w:rsidRDefault="001925F6" w:rsidP="001925F6"/>
        </w:tc>
        <w:tc>
          <w:tcPr>
            <w:tcW w:w="3021" w:type="dxa"/>
          </w:tcPr>
          <w:p w14:paraId="1C65D7B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38CD782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DFF097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4C1BFBD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Tiroid Hastalıkları                                                                </w:t>
            </w:r>
          </w:p>
        </w:tc>
        <w:tc>
          <w:tcPr>
            <w:tcW w:w="3021" w:type="dxa"/>
          </w:tcPr>
          <w:p w14:paraId="689860F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036F9DD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D86D9B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795A224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Tiroid Hastalıkları                                                                </w:t>
            </w:r>
          </w:p>
        </w:tc>
        <w:tc>
          <w:tcPr>
            <w:tcW w:w="3021" w:type="dxa"/>
          </w:tcPr>
          <w:p w14:paraId="11E1185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015AE08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C0731F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6B13FFE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Portal Hipertansiyon                                                            </w:t>
            </w:r>
          </w:p>
        </w:tc>
        <w:tc>
          <w:tcPr>
            <w:tcW w:w="3021" w:type="dxa"/>
          </w:tcPr>
          <w:p w14:paraId="794C5B6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7AAF174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6643C6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1E6D754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Portal Hipertansiyon                                                            </w:t>
            </w:r>
          </w:p>
        </w:tc>
        <w:tc>
          <w:tcPr>
            <w:tcW w:w="3021" w:type="dxa"/>
          </w:tcPr>
          <w:p w14:paraId="6839564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434BFBBE" w14:textId="77777777" w:rsidTr="00C868E2">
        <w:tc>
          <w:tcPr>
            <w:tcW w:w="9062" w:type="dxa"/>
            <w:gridSpan w:val="3"/>
          </w:tcPr>
          <w:p w14:paraId="2A1CD32A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23.05.2024 PERŞEMBE</w:t>
            </w:r>
          </w:p>
        </w:tc>
        <w:tc>
          <w:tcPr>
            <w:tcW w:w="3021" w:type="dxa"/>
          </w:tcPr>
          <w:p w14:paraId="2EDDBA1E" w14:textId="77777777" w:rsidR="001925F6" w:rsidRPr="00AC1759" w:rsidRDefault="001925F6" w:rsidP="001925F6"/>
        </w:tc>
        <w:tc>
          <w:tcPr>
            <w:tcW w:w="3021" w:type="dxa"/>
          </w:tcPr>
          <w:p w14:paraId="0B39CBC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06D9219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5058F6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515C158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4B38A9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6C0C4A9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2EB84E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3056C8A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C5D22C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5C1DEDB8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E9761D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009087A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3B0439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3AE1C90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335867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37731AF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5DDD92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61944445" w14:textId="77777777" w:rsidTr="00A04DDC">
        <w:tc>
          <w:tcPr>
            <w:tcW w:w="9062" w:type="dxa"/>
            <w:gridSpan w:val="3"/>
            <w:shd w:val="clear" w:color="auto" w:fill="FFFF00"/>
            <w:vAlign w:val="center"/>
          </w:tcPr>
          <w:p w14:paraId="02EABD8F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3021" w:type="dxa"/>
          </w:tcPr>
          <w:p w14:paraId="0276D585" w14:textId="77777777" w:rsidR="001925F6" w:rsidRPr="00AC1759" w:rsidRDefault="001925F6" w:rsidP="001925F6"/>
        </w:tc>
        <w:tc>
          <w:tcPr>
            <w:tcW w:w="3021" w:type="dxa"/>
          </w:tcPr>
          <w:p w14:paraId="23E9F62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265F5D8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00C000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3769FB2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Fistüller ve Kısa Barsak Send.</w:t>
            </w:r>
          </w:p>
        </w:tc>
        <w:tc>
          <w:tcPr>
            <w:tcW w:w="3021" w:type="dxa"/>
          </w:tcPr>
          <w:p w14:paraId="77D44B7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1D50B30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39413D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52C99BA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Fistüller ve Kısa Barsak Send.</w:t>
            </w:r>
          </w:p>
        </w:tc>
        <w:tc>
          <w:tcPr>
            <w:tcW w:w="3021" w:type="dxa"/>
          </w:tcPr>
          <w:p w14:paraId="1B656E9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75A0779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BF01BE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056A83D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Karaciğerin Paraziter Kistik Hastalığı                                 </w:t>
            </w:r>
          </w:p>
        </w:tc>
        <w:tc>
          <w:tcPr>
            <w:tcW w:w="3021" w:type="dxa"/>
          </w:tcPr>
          <w:p w14:paraId="6251C28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2006A95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8184DF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4774F26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Karaciğerin Paraziter Kistik Hastalığı                                 </w:t>
            </w:r>
          </w:p>
        </w:tc>
        <w:tc>
          <w:tcPr>
            <w:tcW w:w="3021" w:type="dxa"/>
          </w:tcPr>
          <w:p w14:paraId="6C8406D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50AB35DD" w14:textId="77777777" w:rsidTr="00C42BE4">
        <w:tc>
          <w:tcPr>
            <w:tcW w:w="9062" w:type="dxa"/>
            <w:gridSpan w:val="3"/>
          </w:tcPr>
          <w:p w14:paraId="3A9B3C9B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24.05.2024 CUMA</w:t>
            </w:r>
          </w:p>
        </w:tc>
        <w:tc>
          <w:tcPr>
            <w:tcW w:w="3021" w:type="dxa"/>
          </w:tcPr>
          <w:p w14:paraId="7070E384" w14:textId="77777777" w:rsidR="001925F6" w:rsidRPr="00AC1759" w:rsidRDefault="001925F6" w:rsidP="001925F6"/>
        </w:tc>
        <w:tc>
          <w:tcPr>
            <w:tcW w:w="3021" w:type="dxa"/>
          </w:tcPr>
          <w:p w14:paraId="35D53DA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41FC6A4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33E455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16F6DD3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791732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5CA6D77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B85F2F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2CC6F16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6726F58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5B77FBB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7A6029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06BE6AC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Karaciğer Tümörleri                                                            </w:t>
            </w:r>
          </w:p>
        </w:tc>
        <w:tc>
          <w:tcPr>
            <w:tcW w:w="3021" w:type="dxa"/>
          </w:tcPr>
          <w:p w14:paraId="5213C4F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3836BD2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4FF857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79B05A6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Karaciğer Tümörleri                                                            </w:t>
            </w:r>
          </w:p>
        </w:tc>
        <w:tc>
          <w:tcPr>
            <w:tcW w:w="3021" w:type="dxa"/>
          </w:tcPr>
          <w:p w14:paraId="7D8A283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4679347B" w14:textId="77777777" w:rsidTr="00426AEF">
        <w:tc>
          <w:tcPr>
            <w:tcW w:w="9062" w:type="dxa"/>
            <w:gridSpan w:val="3"/>
            <w:shd w:val="clear" w:color="auto" w:fill="FFFF00"/>
            <w:vAlign w:val="center"/>
          </w:tcPr>
          <w:p w14:paraId="27032091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3021" w:type="dxa"/>
          </w:tcPr>
          <w:p w14:paraId="3E051246" w14:textId="77777777" w:rsidR="001925F6" w:rsidRPr="00AC1759" w:rsidRDefault="001925F6" w:rsidP="001925F6"/>
        </w:tc>
        <w:tc>
          <w:tcPr>
            <w:tcW w:w="3021" w:type="dxa"/>
          </w:tcPr>
          <w:p w14:paraId="639AD8B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3589628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2DF358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3814D2D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GÖR Hastalığı                                                                     </w:t>
            </w:r>
          </w:p>
        </w:tc>
        <w:tc>
          <w:tcPr>
            <w:tcW w:w="3021" w:type="dxa"/>
          </w:tcPr>
          <w:p w14:paraId="11E912F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4D5AFCE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296865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13ADF1D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GÖR Hastalığı                                                                     </w:t>
            </w:r>
          </w:p>
        </w:tc>
        <w:tc>
          <w:tcPr>
            <w:tcW w:w="3021" w:type="dxa"/>
          </w:tcPr>
          <w:p w14:paraId="1323540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6916789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6A5603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01691B9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Sıvı Elektorlit Tedavisi</w:t>
            </w:r>
          </w:p>
        </w:tc>
        <w:tc>
          <w:tcPr>
            <w:tcW w:w="3021" w:type="dxa"/>
          </w:tcPr>
          <w:p w14:paraId="3853274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Öğ.Üyesi Cenk Ersavaş</w:t>
            </w:r>
          </w:p>
        </w:tc>
      </w:tr>
      <w:tr w:rsidR="001925F6" w:rsidRPr="00AC1759" w14:paraId="49E33BF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E1D9EE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7165365D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Sıvı Elektorlit Tedavisi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E38E10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CDD473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C3B69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5FF9E5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29C5C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54AEB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7D684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3D41D2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2F426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D2DFF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4A6175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9ACD5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82D5D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1154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468A7CD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Dr. Öğ.Üyesi Cenk Ersavaş</w:t>
            </w:r>
          </w:p>
        </w:tc>
      </w:tr>
      <w:tr w:rsidR="001925F6" w:rsidRPr="00AC1759" w14:paraId="0BF3CE61" w14:textId="77777777" w:rsidTr="00D90ADD">
        <w:trPr>
          <w:gridAfter w:val="2"/>
          <w:wAfter w:w="6042" w:type="dxa"/>
        </w:trPr>
        <w:tc>
          <w:tcPr>
            <w:tcW w:w="3020" w:type="dxa"/>
            <w:shd w:val="clear" w:color="auto" w:fill="FFC000"/>
          </w:tcPr>
          <w:p w14:paraId="2D8024A2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6.HAFTA</w:t>
            </w:r>
          </w:p>
        </w:tc>
        <w:tc>
          <w:tcPr>
            <w:tcW w:w="3021" w:type="dxa"/>
            <w:shd w:val="clear" w:color="auto" w:fill="FFC000"/>
          </w:tcPr>
          <w:p w14:paraId="280A33A5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</w:t>
            </w:r>
          </w:p>
        </w:tc>
        <w:tc>
          <w:tcPr>
            <w:tcW w:w="3021" w:type="dxa"/>
            <w:shd w:val="clear" w:color="auto" w:fill="FFC000"/>
          </w:tcPr>
          <w:p w14:paraId="2A6BFDC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10747B5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341283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27.05.2024 PAZARTESİ</w:t>
            </w:r>
          </w:p>
        </w:tc>
        <w:tc>
          <w:tcPr>
            <w:tcW w:w="3021" w:type="dxa"/>
          </w:tcPr>
          <w:p w14:paraId="15B0C30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937102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24200C5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FADAA0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245FAE9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5B8F87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64C176B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C86917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51885C7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75075B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5200394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CF497B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7E6CE84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Şok ve Tedavisi                                                                   </w:t>
            </w:r>
          </w:p>
        </w:tc>
        <w:tc>
          <w:tcPr>
            <w:tcW w:w="3021" w:type="dxa"/>
          </w:tcPr>
          <w:p w14:paraId="33189B0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0DE8F0C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DA23B8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03D3532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Şok ve Tedavisi                                                                   </w:t>
            </w:r>
          </w:p>
        </w:tc>
        <w:tc>
          <w:tcPr>
            <w:tcW w:w="3021" w:type="dxa"/>
          </w:tcPr>
          <w:p w14:paraId="5D29212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30A5370D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3C6959C2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3312F74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D3DC3D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558DF77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Adrenal Bez Hastalıkları                                                     </w:t>
            </w:r>
          </w:p>
        </w:tc>
        <w:tc>
          <w:tcPr>
            <w:tcW w:w="3021" w:type="dxa"/>
          </w:tcPr>
          <w:p w14:paraId="425ADE6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6F87361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9A51AC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4E0263F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Adrenal Bez Hastalıkları                                                     </w:t>
            </w:r>
          </w:p>
        </w:tc>
        <w:tc>
          <w:tcPr>
            <w:tcW w:w="3021" w:type="dxa"/>
          </w:tcPr>
          <w:p w14:paraId="4CC2FD9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4FDF633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131E41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6208564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4E3527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0E930CE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7ED1F0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6ECCFDC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493197A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1C5FFAB4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3A63A93A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28.05.2024 SALI</w:t>
            </w:r>
          </w:p>
        </w:tc>
      </w:tr>
      <w:tr w:rsidR="001925F6" w:rsidRPr="00AC1759" w14:paraId="6847100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9217CB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04B9801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Seminer   </w:t>
            </w:r>
          </w:p>
        </w:tc>
        <w:tc>
          <w:tcPr>
            <w:tcW w:w="3021" w:type="dxa"/>
          </w:tcPr>
          <w:p w14:paraId="5B73105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C0F80D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93FCE3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6FD7DC3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Literatür</w:t>
            </w:r>
          </w:p>
        </w:tc>
        <w:tc>
          <w:tcPr>
            <w:tcW w:w="3021" w:type="dxa"/>
          </w:tcPr>
          <w:p w14:paraId="4729077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7B114D3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9CED5E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1EF0ED4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Obozite Cerrahi Tedavisi                                                     </w:t>
            </w:r>
          </w:p>
        </w:tc>
        <w:tc>
          <w:tcPr>
            <w:tcW w:w="3021" w:type="dxa"/>
          </w:tcPr>
          <w:p w14:paraId="1BCBF8B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F02514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1CCDEF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0B91D65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Obozite Cerrahi Tedavisi                                                     </w:t>
            </w:r>
          </w:p>
        </w:tc>
        <w:tc>
          <w:tcPr>
            <w:tcW w:w="3021" w:type="dxa"/>
          </w:tcPr>
          <w:p w14:paraId="74D874B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148B49A6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06F588BC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015F99A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E95255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7AC76C9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F9E278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35730C7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B9637D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5CE9185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557696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ADCA08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9B2749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6E2ECD1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 Radyoloji                                                                             </w:t>
            </w:r>
          </w:p>
        </w:tc>
        <w:tc>
          <w:tcPr>
            <w:tcW w:w="3021" w:type="dxa"/>
          </w:tcPr>
          <w:p w14:paraId="147FEE1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ECD8EF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D06FDC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2043D2D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 Radyoloji                                                                             </w:t>
            </w:r>
          </w:p>
        </w:tc>
        <w:tc>
          <w:tcPr>
            <w:tcW w:w="3021" w:type="dxa"/>
          </w:tcPr>
          <w:p w14:paraId="64FBE6A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6DDFC9FF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1EF310FF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29.05.2024 ÇARŞAMBA</w:t>
            </w:r>
          </w:p>
        </w:tc>
      </w:tr>
      <w:tr w:rsidR="001925F6" w:rsidRPr="00AC1759" w14:paraId="3BBC196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D5520C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05D7C79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Radyoloji    </w:t>
            </w:r>
          </w:p>
        </w:tc>
        <w:tc>
          <w:tcPr>
            <w:tcW w:w="3021" w:type="dxa"/>
          </w:tcPr>
          <w:p w14:paraId="4211B0E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6F4164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A26966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7565948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5011E4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937538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D06DB3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0B147C6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BF5A13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34015E3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A8BA4D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4A3F237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34187B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D7679D9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33891850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2371839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52D49E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257A0FF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Ostomiler   </w:t>
            </w:r>
          </w:p>
        </w:tc>
        <w:tc>
          <w:tcPr>
            <w:tcW w:w="3021" w:type="dxa"/>
          </w:tcPr>
          <w:p w14:paraId="56C3752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77844E8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4D2742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28BEC16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Ostomiler   </w:t>
            </w:r>
          </w:p>
        </w:tc>
        <w:tc>
          <w:tcPr>
            <w:tcW w:w="3021" w:type="dxa"/>
          </w:tcPr>
          <w:p w14:paraId="390E5FF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325D8DD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9C4D1E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7EB479E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Tiroid Hastalıkları                                                                </w:t>
            </w:r>
          </w:p>
        </w:tc>
        <w:tc>
          <w:tcPr>
            <w:tcW w:w="3021" w:type="dxa"/>
          </w:tcPr>
          <w:p w14:paraId="6CB68D7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19756B5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A17E7F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122BE88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Tiroid Hastalıkları                                                                </w:t>
            </w:r>
          </w:p>
        </w:tc>
        <w:tc>
          <w:tcPr>
            <w:tcW w:w="3021" w:type="dxa"/>
          </w:tcPr>
          <w:p w14:paraId="398409B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37B5DAF2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48A331AF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30.05.2024 PERŞEMBE</w:t>
            </w:r>
          </w:p>
        </w:tc>
      </w:tr>
      <w:tr w:rsidR="001925F6" w:rsidRPr="00AC1759" w14:paraId="177DC14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69D3D9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6951D01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2A88ED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1393CC4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E6D7AF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59135E5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716750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6C7ADE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810B7F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246ED92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B8D4CC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4582578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566A26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3D71011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3343A79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39A20552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34659F6E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626A4D1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7B2E3C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44D8D34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Rektum Tümörleri                                                               </w:t>
            </w:r>
          </w:p>
        </w:tc>
        <w:tc>
          <w:tcPr>
            <w:tcW w:w="3021" w:type="dxa"/>
          </w:tcPr>
          <w:p w14:paraId="4D2D6AE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25D4F1E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31D831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3E3BDC1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Rektum Tümörleri                                                               </w:t>
            </w:r>
          </w:p>
        </w:tc>
        <w:tc>
          <w:tcPr>
            <w:tcW w:w="3021" w:type="dxa"/>
          </w:tcPr>
          <w:p w14:paraId="1977D93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246E391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5517D2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523BA85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Radyoloji</w:t>
            </w:r>
          </w:p>
        </w:tc>
        <w:tc>
          <w:tcPr>
            <w:tcW w:w="3021" w:type="dxa"/>
          </w:tcPr>
          <w:p w14:paraId="55B5399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64DA31B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3919AF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73F2237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Radyoloji</w:t>
            </w:r>
          </w:p>
        </w:tc>
        <w:tc>
          <w:tcPr>
            <w:tcW w:w="3021" w:type="dxa"/>
          </w:tcPr>
          <w:p w14:paraId="2B472EC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1F7AA21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1B29792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31.05.2024 CUMA</w:t>
            </w:r>
          </w:p>
        </w:tc>
        <w:tc>
          <w:tcPr>
            <w:tcW w:w="3021" w:type="dxa"/>
          </w:tcPr>
          <w:p w14:paraId="5B6D7E3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28F534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F954A8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EA8F0E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722F59C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D945BD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605507C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D5A33E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08860A9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95155C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11E5648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918AF5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030A959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819693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47ABD81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84D825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408DA5B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51AFEC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3972D71D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268E3ACF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67030830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5B34B0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4A53118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Akut ve Kronik Pankreatit                                                   </w:t>
            </w:r>
          </w:p>
        </w:tc>
        <w:tc>
          <w:tcPr>
            <w:tcW w:w="3021" w:type="dxa"/>
          </w:tcPr>
          <w:p w14:paraId="6FD55AA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22EC85D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A5E05B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040DDCA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Akut ve Kronik Pankreatit                                                   </w:t>
            </w:r>
          </w:p>
        </w:tc>
        <w:tc>
          <w:tcPr>
            <w:tcW w:w="3021" w:type="dxa"/>
          </w:tcPr>
          <w:p w14:paraId="22D6BBB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0548365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6D8716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18849CB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Radyoloji   </w:t>
            </w:r>
          </w:p>
        </w:tc>
        <w:tc>
          <w:tcPr>
            <w:tcW w:w="3021" w:type="dxa"/>
          </w:tcPr>
          <w:p w14:paraId="327D202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47F23D0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E587E5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63F3C34B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</w:t>
            </w:r>
          </w:p>
          <w:p w14:paraId="1997FF79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075A8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1EB0C9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0C125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E9624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2938F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39C6E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50CBD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69444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2B3DF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B2A34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F15F0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E95434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03BB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3021" w:type="dxa"/>
          </w:tcPr>
          <w:p w14:paraId="2C0E9EE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Doç. Dr. Ersan Eroğlu</w:t>
            </w:r>
          </w:p>
        </w:tc>
      </w:tr>
      <w:tr w:rsidR="001925F6" w:rsidRPr="00AC1759" w14:paraId="62FDA4B8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C000"/>
          </w:tcPr>
          <w:p w14:paraId="331C628E" w14:textId="77777777" w:rsidR="001925F6" w:rsidRDefault="001925F6" w:rsidP="001925F6">
            <w:r w:rsidRPr="00E60C6F">
              <w:lastRenderedPageBreak/>
              <w:t>DR. SADİ KONUK ARAŞTIRMA VE UYGULAMA HASTANESİ</w:t>
            </w:r>
          </w:p>
        </w:tc>
      </w:tr>
      <w:tr w:rsidR="001925F6" w:rsidRPr="00AC1759" w14:paraId="0BA444E2" w14:textId="77777777" w:rsidTr="00D90ADD">
        <w:trPr>
          <w:gridAfter w:val="2"/>
          <w:wAfter w:w="6042" w:type="dxa"/>
        </w:trPr>
        <w:tc>
          <w:tcPr>
            <w:tcW w:w="3020" w:type="dxa"/>
            <w:shd w:val="clear" w:color="auto" w:fill="FFC000"/>
          </w:tcPr>
          <w:p w14:paraId="37A51D75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7.HAFTA</w:t>
            </w:r>
          </w:p>
        </w:tc>
        <w:tc>
          <w:tcPr>
            <w:tcW w:w="3021" w:type="dxa"/>
            <w:shd w:val="clear" w:color="auto" w:fill="FFC000"/>
          </w:tcPr>
          <w:p w14:paraId="5467D996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</w:t>
            </w:r>
          </w:p>
        </w:tc>
        <w:tc>
          <w:tcPr>
            <w:tcW w:w="3021" w:type="dxa"/>
            <w:shd w:val="clear" w:color="auto" w:fill="FFC000"/>
          </w:tcPr>
          <w:p w14:paraId="2F131F4B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1925F6" w:rsidRPr="00AC1759" w14:paraId="4BB29F3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7F35444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03.06.2024 PAZARTESİ</w:t>
            </w:r>
          </w:p>
        </w:tc>
        <w:tc>
          <w:tcPr>
            <w:tcW w:w="3021" w:type="dxa"/>
          </w:tcPr>
          <w:p w14:paraId="0CF4771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98984A6" w14:textId="7BCB06AB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795DF37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E938CD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1D8F48A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CE431FA" w14:textId="36CBBC7E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04649D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45256E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05DBBB3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9A9559D" w14:textId="410B0238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8CA63D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38AB25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6AE87E2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43CBA77" w14:textId="5E60ED04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FB457C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764E54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24BCBB2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76458E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30CE8D94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249986A1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74F9308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F1A3E5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2CD70FD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1884CDA" w14:textId="4771A804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23F7755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6C82D2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1879C16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1FCA29F" w14:textId="6E477B11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73EBB36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75C902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6513C97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324C022" w14:textId="47491E4E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5ACC96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44DD16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286740C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C2BC18C" w14:textId="5B1C7C2A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CA1F03D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60B6B746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04.06.2024 SALI</w:t>
            </w:r>
          </w:p>
        </w:tc>
      </w:tr>
      <w:tr w:rsidR="001925F6" w:rsidRPr="00AC1759" w14:paraId="1A7B3FA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B8A3F0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11A00A5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3B8900E" w14:textId="6ED42B53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3F5E48F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544D57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3CBDDEC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B17E94E" w14:textId="5C8F07B6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D75545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F21768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61CD1A9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482153C" w14:textId="7627B4FE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691120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932957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249D68C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5C94CB8" w14:textId="6C577958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1F10459D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166E4315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0717E4A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E4B485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3923F7B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33E22E53" w14:textId="72D71595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6E586D6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AAB542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59C8173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6C2F518D" w14:textId="4063F5A2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1DDA794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169167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478F2F7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5B1DB5F6" w14:textId="55D30F1B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BF98C2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16A991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5180D9F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57365F79" w14:textId="1CF7750C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027F5796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0F81D2C4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05.06.2024 ÇARŞAMBA</w:t>
            </w:r>
          </w:p>
        </w:tc>
      </w:tr>
      <w:tr w:rsidR="001925F6" w:rsidRPr="00AC1759" w14:paraId="66123DF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A4FD9A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145EA6E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E36C438" w14:textId="5C5218F6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1ACA0FF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4DFC0E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76F798F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3B4D131" w14:textId="549479C5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45066A4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4D2E49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39989D1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ECE8D10" w14:textId="5F1063B0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2CE6793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227892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61C627F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9F8E7EF" w14:textId="12CD5113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1EAF62E7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20C41D93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6E768B2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971EAD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324C344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307E0AF1" w14:textId="69ABFC39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9FEED3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4C53B9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2D8B392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11CD407" w14:textId="05F80B00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2DF0EB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3DFBE5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5996A5A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35E4739" w14:textId="17CAAEE2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14FAF86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244D82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362611B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6D815085" w14:textId="55A3CA33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487E8923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7B1750AA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06.06.2024 PERŞEMBE</w:t>
            </w:r>
          </w:p>
        </w:tc>
      </w:tr>
      <w:tr w:rsidR="001925F6" w:rsidRPr="00AC1759" w14:paraId="39FBA97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95FD57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2C8CF03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35E8AB2D" w14:textId="0790E5EA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7E8F386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6A175C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7B301F9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037FA70" w14:textId="5CD0FE40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18A176F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774D86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38A007F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6E5D9EC9" w14:textId="58B6B896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6C58795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55E860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1648844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7074113" w14:textId="74D43C70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6179C030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19335612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445D24B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6CECE8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16D4CEE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D125BEA" w14:textId="0D1F8EC0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2B101F2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456019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3288669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35D442B6" w14:textId="0EB40B2F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3D651F2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486F4C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686859B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645C361" w14:textId="2C1DBCBA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B4E7F4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B69F15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5A5D6BD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CFE8559" w14:textId="0BDDFD52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72C91D27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6D7669E3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07.06.2024 CUMA</w:t>
            </w:r>
          </w:p>
        </w:tc>
      </w:tr>
      <w:tr w:rsidR="001925F6" w:rsidRPr="00AC1759" w14:paraId="748D0BB8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8704C6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772F6F7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1D431F2" w14:textId="5E4BECC8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207881B8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20786F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55D13B3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6DABC59" w14:textId="21C7A520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42A5A3E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A152C1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2949235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5DD3776" w14:textId="031688C2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1008B95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78E90E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635953D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74F25736" w14:textId="12891C92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74FB9FC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39BB08DC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71EAF21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89EDF2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71E29BA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D7A2505" w14:textId="3119D952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79FA7C9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D55CB1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3F5E46C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ECEAE1E" w14:textId="47B2E5D2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2F654AB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98B19A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08630EB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B38DC39" w14:textId="35278A9F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07F1C63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BEFA69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13D7E35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866E786" w14:textId="77777777" w:rsidR="001925F6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CB933" w14:textId="77777777" w:rsidR="00C13048" w:rsidRDefault="00C13048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4AA6D" w14:textId="77777777" w:rsidR="00C13048" w:rsidRDefault="00C13048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BD354" w14:textId="77777777" w:rsidR="00C13048" w:rsidRDefault="00C13048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8EDEC" w14:textId="77777777" w:rsidR="00C13048" w:rsidRDefault="00C13048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42743" w14:textId="77777777" w:rsidR="00C13048" w:rsidRDefault="00C13048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3094F" w14:textId="77777777" w:rsidR="00C13048" w:rsidRDefault="00C13048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7029C8" w14:textId="77777777" w:rsidR="00C13048" w:rsidRDefault="00C13048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B9B76" w14:textId="77777777" w:rsidR="00C13048" w:rsidRDefault="00C13048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38BE84" w14:textId="48FDCDBA" w:rsidR="00C13048" w:rsidRPr="00AC1759" w:rsidRDefault="00C13048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4116883E" w14:textId="77777777" w:rsidTr="00D90ADD">
        <w:trPr>
          <w:gridAfter w:val="2"/>
          <w:wAfter w:w="6042" w:type="dxa"/>
        </w:trPr>
        <w:tc>
          <w:tcPr>
            <w:tcW w:w="3020" w:type="dxa"/>
            <w:shd w:val="clear" w:color="auto" w:fill="FFC000"/>
          </w:tcPr>
          <w:p w14:paraId="614DF3E9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.HAFTA</w:t>
            </w:r>
          </w:p>
        </w:tc>
        <w:tc>
          <w:tcPr>
            <w:tcW w:w="3021" w:type="dxa"/>
            <w:shd w:val="clear" w:color="auto" w:fill="FFC000"/>
          </w:tcPr>
          <w:p w14:paraId="069319E0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KONU </w:t>
            </w:r>
          </w:p>
        </w:tc>
        <w:tc>
          <w:tcPr>
            <w:tcW w:w="3021" w:type="dxa"/>
            <w:shd w:val="clear" w:color="auto" w:fill="FFC000"/>
          </w:tcPr>
          <w:p w14:paraId="54544CE3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1925F6" w:rsidRPr="00AC1759" w14:paraId="6080052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8757BF5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03.06.2024 PAZARTESİ</w:t>
            </w:r>
          </w:p>
        </w:tc>
        <w:tc>
          <w:tcPr>
            <w:tcW w:w="3021" w:type="dxa"/>
          </w:tcPr>
          <w:p w14:paraId="6E2119C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6E6D4D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0C3E249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A52D38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468ACA5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5828BE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4EF5AEE8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70F730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36BBAA4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880597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6EBE00B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243D15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3EC31FB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EA4AE4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41BEFA9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A2DD45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1B386E5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5EECE94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494170F6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569FBDCE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4950271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E97612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4076586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72A356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45258BE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2F828F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254891D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6C10374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642D2EC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C746F4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29DE2BF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4B49AAE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BF9045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468C5F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327E57C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33F9A9E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133FE5DD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6B28B1F5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04.06.2024 SALI</w:t>
            </w:r>
          </w:p>
        </w:tc>
      </w:tr>
      <w:tr w:rsidR="001925F6" w:rsidRPr="00AC1759" w14:paraId="3C8CF90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5620B7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6D5E358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Seminer   </w:t>
            </w:r>
          </w:p>
        </w:tc>
        <w:tc>
          <w:tcPr>
            <w:tcW w:w="3021" w:type="dxa"/>
          </w:tcPr>
          <w:p w14:paraId="5237AA4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000FC6DB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7397B9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4346729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Literatür</w:t>
            </w:r>
          </w:p>
        </w:tc>
        <w:tc>
          <w:tcPr>
            <w:tcW w:w="3021" w:type="dxa"/>
          </w:tcPr>
          <w:p w14:paraId="00A61F6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2323F31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84C6C8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26EBE8B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434AAEE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5D5F93E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5325F4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687ED68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64F9C74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2275DF71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36BA41AA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002AA31D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F09ACD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5139B10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D49B82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0077841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EC0351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2EC0F3D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3B567FF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55EB3227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414298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1489BD1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0328F92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6738B05F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AEFDE2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1F2AC5B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46EF591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Ersan Eroğlu</w:t>
            </w:r>
          </w:p>
        </w:tc>
      </w:tr>
      <w:tr w:rsidR="001925F6" w:rsidRPr="00AC1759" w14:paraId="345E9A8B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04D32C7E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05.06.2024 ÇARŞAMBA</w:t>
            </w:r>
          </w:p>
        </w:tc>
      </w:tr>
      <w:tr w:rsidR="001925F6" w:rsidRPr="00AC1759" w14:paraId="6BE1F5B3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C5B85E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4E2C229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0E36EAF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10DE406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69BD5A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33604AC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102259D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40A2118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958EC4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236D6997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37787AC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1D5BABE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3A46D8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460AF61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Servis ve Hasta Başı Eğitim</w:t>
            </w:r>
          </w:p>
        </w:tc>
        <w:tc>
          <w:tcPr>
            <w:tcW w:w="3021" w:type="dxa"/>
          </w:tcPr>
          <w:p w14:paraId="2D908C1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6DED31EA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60DF347B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6968F87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3FA0D90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18B3385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2E86188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32A7D652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B1006B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30DEFB3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755756B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F94BD55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BD5E83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083AA3C8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4CA9F7D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ACC55A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830266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6A3DB33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5C119D4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0DDBBFA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7BFF0131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06.06.2024 PERŞEMBE</w:t>
            </w:r>
          </w:p>
        </w:tc>
      </w:tr>
      <w:tr w:rsidR="001925F6" w:rsidRPr="00AC1759" w14:paraId="2BEE850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5810D0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52DCDF7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7E76BAF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38B53A24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872DA9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6938229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299448A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78C328F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1B84456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3C666CF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406EE13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501E994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2075CB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1F7D330C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211C275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2D285C8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40EB6D72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28EBFB0E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1631B8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5224DE8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6B79562D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0A75C346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00B018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41478AA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709E783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485007A1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2D1156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0A2E89A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36647E5A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598C0198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141898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0A45B1F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Serbest Çalışma                                                                   </w:t>
            </w:r>
          </w:p>
        </w:tc>
        <w:tc>
          <w:tcPr>
            <w:tcW w:w="3021" w:type="dxa"/>
          </w:tcPr>
          <w:p w14:paraId="2EC869B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Cevher Akarsu</w:t>
            </w:r>
          </w:p>
        </w:tc>
      </w:tr>
      <w:tr w:rsidR="001925F6" w:rsidRPr="00AC1759" w14:paraId="2E64B688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</w:tcPr>
          <w:p w14:paraId="6B2610F0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07.06.2024 CUMA</w:t>
            </w:r>
          </w:p>
        </w:tc>
      </w:tr>
      <w:tr w:rsidR="001925F6" w:rsidRPr="00AC1759" w14:paraId="3E8FA9C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68BB563F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08:30-09:15</w:t>
            </w:r>
          </w:p>
        </w:tc>
        <w:tc>
          <w:tcPr>
            <w:tcW w:w="3021" w:type="dxa"/>
          </w:tcPr>
          <w:p w14:paraId="75E89CB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77D196B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47D3133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2871BD5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09:30-10:15</w:t>
            </w:r>
          </w:p>
        </w:tc>
        <w:tc>
          <w:tcPr>
            <w:tcW w:w="3021" w:type="dxa"/>
          </w:tcPr>
          <w:p w14:paraId="2E78ADD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6B1A35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D36547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7953F6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3021" w:type="dxa"/>
          </w:tcPr>
          <w:p w14:paraId="03AE607C" w14:textId="77777777" w:rsidR="001925F6" w:rsidRPr="00AC1759" w:rsidRDefault="001925F6" w:rsidP="0019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SINAV</w:t>
            </w:r>
          </w:p>
        </w:tc>
        <w:tc>
          <w:tcPr>
            <w:tcW w:w="3021" w:type="dxa"/>
          </w:tcPr>
          <w:p w14:paraId="53B83782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3D94265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08540639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3021" w:type="dxa"/>
          </w:tcPr>
          <w:p w14:paraId="1A7F5EC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23638FE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69CBF304" w14:textId="77777777" w:rsidTr="00D90ADD">
        <w:trPr>
          <w:gridAfter w:val="2"/>
          <w:wAfter w:w="6042" w:type="dxa"/>
        </w:trPr>
        <w:tc>
          <w:tcPr>
            <w:tcW w:w="9062" w:type="dxa"/>
            <w:gridSpan w:val="3"/>
            <w:shd w:val="clear" w:color="auto" w:fill="FFFF00"/>
            <w:vAlign w:val="center"/>
          </w:tcPr>
          <w:p w14:paraId="778FFC38" w14:textId="77777777" w:rsidR="001925F6" w:rsidRPr="00AC1759" w:rsidRDefault="001925F6" w:rsidP="001925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1925F6" w:rsidRPr="00AC1759" w14:paraId="5FD7C82C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036D843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021" w:type="dxa"/>
          </w:tcPr>
          <w:p w14:paraId="63136D3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7B50A50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42EE8B8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74271686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 xml:space="preserve">14:00-14:45                     </w:t>
            </w:r>
          </w:p>
        </w:tc>
        <w:tc>
          <w:tcPr>
            <w:tcW w:w="3021" w:type="dxa"/>
          </w:tcPr>
          <w:p w14:paraId="1A980B0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5EB6780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50B835E9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546C188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021" w:type="dxa"/>
          </w:tcPr>
          <w:p w14:paraId="51F4F1DE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CEFA5CB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5F6" w:rsidRPr="00AC1759" w14:paraId="16C7A6EA" w14:textId="77777777" w:rsidTr="00D90ADD">
        <w:trPr>
          <w:gridAfter w:val="2"/>
          <w:wAfter w:w="6042" w:type="dxa"/>
        </w:trPr>
        <w:tc>
          <w:tcPr>
            <w:tcW w:w="3020" w:type="dxa"/>
          </w:tcPr>
          <w:p w14:paraId="45F90B54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759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021" w:type="dxa"/>
          </w:tcPr>
          <w:p w14:paraId="7E346DA1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C5EAAB5" w14:textId="77777777" w:rsidR="001925F6" w:rsidRPr="00AC1759" w:rsidRDefault="001925F6" w:rsidP="0019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5B2B97" w14:textId="77777777" w:rsidR="00576AFD" w:rsidRPr="00AC1759" w:rsidRDefault="00576AFD" w:rsidP="00576AFD">
      <w:pPr>
        <w:rPr>
          <w:rFonts w:ascii="Times New Roman" w:hAnsi="Times New Roman" w:cs="Times New Roman"/>
          <w:sz w:val="18"/>
          <w:szCs w:val="18"/>
        </w:rPr>
      </w:pPr>
    </w:p>
    <w:p w14:paraId="38A3E565" w14:textId="77777777" w:rsidR="0070064A" w:rsidRPr="00AC1759" w:rsidRDefault="0070064A">
      <w:pPr>
        <w:rPr>
          <w:rFonts w:ascii="Times New Roman" w:hAnsi="Times New Roman" w:cs="Times New Roman"/>
          <w:sz w:val="18"/>
          <w:szCs w:val="18"/>
        </w:rPr>
      </w:pPr>
    </w:p>
    <w:sectPr w:rsidR="0070064A" w:rsidRPr="00AC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F2C61" w14:textId="77777777" w:rsidR="006110FA" w:rsidRDefault="006110FA" w:rsidP="00392DAE">
      <w:pPr>
        <w:spacing w:after="0" w:line="240" w:lineRule="auto"/>
      </w:pPr>
      <w:r>
        <w:separator/>
      </w:r>
    </w:p>
  </w:endnote>
  <w:endnote w:type="continuationSeparator" w:id="0">
    <w:p w14:paraId="6E4ED474" w14:textId="77777777" w:rsidR="006110FA" w:rsidRDefault="006110FA" w:rsidP="0039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B83B8" w14:textId="77777777" w:rsidR="006110FA" w:rsidRDefault="006110FA" w:rsidP="00392DAE">
      <w:pPr>
        <w:spacing w:after="0" w:line="240" w:lineRule="auto"/>
      </w:pPr>
      <w:r>
        <w:separator/>
      </w:r>
    </w:p>
  </w:footnote>
  <w:footnote w:type="continuationSeparator" w:id="0">
    <w:p w14:paraId="1FD2C0B7" w14:textId="77777777" w:rsidR="006110FA" w:rsidRDefault="006110FA" w:rsidP="0039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964"/>
    <w:multiLevelType w:val="hybridMultilevel"/>
    <w:tmpl w:val="87460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6E"/>
    <w:rsid w:val="000205D4"/>
    <w:rsid w:val="000A19D5"/>
    <w:rsid w:val="00132E9D"/>
    <w:rsid w:val="0017516F"/>
    <w:rsid w:val="001925F6"/>
    <w:rsid w:val="00222578"/>
    <w:rsid w:val="00275EFF"/>
    <w:rsid w:val="00291BEA"/>
    <w:rsid w:val="003070FB"/>
    <w:rsid w:val="00313E5E"/>
    <w:rsid w:val="003517C3"/>
    <w:rsid w:val="0036388D"/>
    <w:rsid w:val="00374DFF"/>
    <w:rsid w:val="00392DAE"/>
    <w:rsid w:val="003C3969"/>
    <w:rsid w:val="00404BFB"/>
    <w:rsid w:val="004460BB"/>
    <w:rsid w:val="00505B30"/>
    <w:rsid w:val="00576AFD"/>
    <w:rsid w:val="0058296E"/>
    <w:rsid w:val="005F5A0A"/>
    <w:rsid w:val="006110FA"/>
    <w:rsid w:val="00611A24"/>
    <w:rsid w:val="0069268F"/>
    <w:rsid w:val="006E259F"/>
    <w:rsid w:val="0070064A"/>
    <w:rsid w:val="00742091"/>
    <w:rsid w:val="0078731C"/>
    <w:rsid w:val="008253F6"/>
    <w:rsid w:val="008806F2"/>
    <w:rsid w:val="008E04C8"/>
    <w:rsid w:val="0090199D"/>
    <w:rsid w:val="00946378"/>
    <w:rsid w:val="009E043A"/>
    <w:rsid w:val="00A517F8"/>
    <w:rsid w:val="00A74CD0"/>
    <w:rsid w:val="00A8009D"/>
    <w:rsid w:val="00A90C1D"/>
    <w:rsid w:val="00AC1759"/>
    <w:rsid w:val="00B445EA"/>
    <w:rsid w:val="00B93872"/>
    <w:rsid w:val="00C13048"/>
    <w:rsid w:val="00C211C7"/>
    <w:rsid w:val="00CA01B0"/>
    <w:rsid w:val="00CB1215"/>
    <w:rsid w:val="00D01D85"/>
    <w:rsid w:val="00D64B2E"/>
    <w:rsid w:val="00D90ADD"/>
    <w:rsid w:val="00D91D02"/>
    <w:rsid w:val="00D9324E"/>
    <w:rsid w:val="00F5057A"/>
    <w:rsid w:val="00F8318D"/>
    <w:rsid w:val="00FC516C"/>
    <w:rsid w:val="00FD004A"/>
    <w:rsid w:val="00FD2B14"/>
    <w:rsid w:val="00FF324B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0B0E"/>
  <w15:chartTrackingRefBased/>
  <w15:docId w15:val="{567AB27E-F046-4963-80BE-E001DBD9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06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16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9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2DAE"/>
  </w:style>
  <w:style w:type="paragraph" w:styleId="AltBilgi">
    <w:name w:val="footer"/>
    <w:basedOn w:val="Normal"/>
    <w:link w:val="AltBilgiChar"/>
    <w:uiPriority w:val="99"/>
    <w:unhideWhenUsed/>
    <w:rsid w:val="0039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KORKUSUZ</dc:creator>
  <cp:keywords/>
  <dc:description/>
  <cp:lastModifiedBy>MERYEM ÇAM</cp:lastModifiedBy>
  <cp:revision>4</cp:revision>
  <cp:lastPrinted>2024-02-28T11:56:00Z</cp:lastPrinted>
  <dcterms:created xsi:type="dcterms:W3CDTF">2024-04-15T10:42:00Z</dcterms:created>
  <dcterms:modified xsi:type="dcterms:W3CDTF">2024-04-17T08:39:00Z</dcterms:modified>
</cp:coreProperties>
</file>