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40"/>
        <w:tblW w:w="1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500"/>
        <w:gridCol w:w="3289"/>
      </w:tblGrid>
      <w:tr w:rsidR="00D66FBA" w14:paraId="1A14BA70" w14:textId="77777777">
        <w:trPr>
          <w:trHeight w:val="155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BB4CE" w14:textId="77777777" w:rsidR="00D66FBA" w:rsidRDefault="005A5785">
            <w:pPr>
              <w:tabs>
                <w:tab w:val="center" w:pos="4536"/>
                <w:tab w:val="right" w:pos="9072"/>
              </w:tabs>
            </w:pPr>
            <w:r>
              <w:rPr>
                <w:noProof/>
                <w:lang w:val="tr-TR" w:eastAsia="tr-TR"/>
              </w:rPr>
              <w:drawing>
                <wp:anchor distT="0" distB="0" distL="114300" distR="114300" simplePos="0" relativeHeight="251659264" behindDoc="1" locked="0" layoutInCell="1" allowOverlap="1" wp14:anchorId="156F5CCD" wp14:editId="6C47D1E0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60960</wp:posOffset>
                  </wp:positionV>
                  <wp:extent cx="906780" cy="906780"/>
                  <wp:effectExtent l="0" t="0" r="7620" b="7620"/>
                  <wp:wrapTight wrapText="bothSides">
                    <wp:wrapPolygon edited="0">
                      <wp:start x="8622" y="0"/>
                      <wp:lineTo x="5899" y="454"/>
                      <wp:lineTo x="0" y="5445"/>
                      <wp:lineTo x="0" y="16336"/>
                      <wp:lineTo x="6353" y="21328"/>
                      <wp:lineTo x="8622" y="21328"/>
                      <wp:lineTo x="13160" y="21328"/>
                      <wp:lineTo x="14975" y="21328"/>
                      <wp:lineTo x="21328" y="15882"/>
                      <wp:lineTo x="21328" y="5445"/>
                      <wp:lineTo x="15882" y="454"/>
                      <wp:lineTo x="13160" y="0"/>
                      <wp:lineTo x="8622" y="0"/>
                    </wp:wrapPolygon>
                  </wp:wrapTight>
                  <wp:docPr id="2" name="Resim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6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431BB" w14:textId="77777777" w:rsidR="00D66FBA" w:rsidRDefault="005A5785">
            <w:pPr>
              <w:pStyle w:val="P68B1DB1-Normal1"/>
              <w:tabs>
                <w:tab w:val="center" w:pos="3164"/>
                <w:tab w:val="center" w:pos="4536"/>
                <w:tab w:val="left" w:pos="5498"/>
                <w:tab w:val="right" w:pos="9072"/>
              </w:tabs>
              <w:jc w:val="center"/>
            </w:pPr>
            <w:r>
              <w:t>REGISTRAR'S OFFICE</w:t>
            </w:r>
          </w:p>
          <w:p w14:paraId="4714A62E" w14:textId="77777777" w:rsidR="00D66FBA" w:rsidRDefault="005A5785">
            <w:pPr>
              <w:pStyle w:val="P68B1DB1-Normal1"/>
              <w:tabs>
                <w:tab w:val="center" w:pos="3164"/>
                <w:tab w:val="center" w:pos="4536"/>
                <w:tab w:val="left" w:pos="5498"/>
                <w:tab w:val="right" w:pos="9072"/>
              </w:tabs>
              <w:jc w:val="center"/>
            </w:pPr>
            <w:r>
              <w:t>DISCIPLINARY CERTIFICATE APPLICATION FORM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804FB" w14:textId="4609542B" w:rsidR="00D66FBA" w:rsidRDefault="005A5785">
            <w:pPr>
              <w:pStyle w:val="P68B1DB1-Normal2"/>
              <w:tabs>
                <w:tab w:val="center" w:pos="4536"/>
                <w:tab w:val="right" w:pos="9072"/>
              </w:tabs>
            </w:pPr>
            <w:r>
              <w:rPr>
                <w:b/>
              </w:rPr>
              <w:t>Document No:</w:t>
            </w:r>
            <w:r w:rsidR="00462BB2">
              <w:t xml:space="preserve"> FR.OIO.022</w:t>
            </w:r>
            <w:bookmarkStart w:id="0" w:name="_GoBack"/>
            <w:bookmarkEnd w:id="0"/>
          </w:p>
          <w:p w14:paraId="4623FBF5" w14:textId="77777777" w:rsidR="00D66FBA" w:rsidRDefault="005A5785">
            <w:pPr>
              <w:pStyle w:val="P68B1DB1-Normal2"/>
              <w:tabs>
                <w:tab w:val="center" w:pos="4536"/>
                <w:tab w:val="right" w:pos="9072"/>
              </w:tabs>
            </w:pPr>
            <w:r>
              <w:rPr>
                <w:b/>
              </w:rPr>
              <w:t>Release Date:</w:t>
            </w:r>
            <w:r>
              <w:t xml:space="preserve"> 20.07.2023</w:t>
            </w:r>
          </w:p>
          <w:p w14:paraId="6D85B9B2" w14:textId="77777777" w:rsidR="00D66FBA" w:rsidRDefault="005A5785">
            <w:pPr>
              <w:pStyle w:val="P68B1DB1-Normal2"/>
              <w:tabs>
                <w:tab w:val="center" w:pos="4536"/>
                <w:tab w:val="right" w:pos="9072"/>
              </w:tabs>
            </w:pPr>
            <w:r>
              <w:rPr>
                <w:b/>
              </w:rPr>
              <w:t>Revision No:</w:t>
            </w:r>
            <w:r>
              <w:t xml:space="preserve"> 00</w:t>
            </w:r>
          </w:p>
          <w:p w14:paraId="3E31DDBF" w14:textId="77777777" w:rsidR="00D66FBA" w:rsidRDefault="005A5785">
            <w:pPr>
              <w:pStyle w:val="P68B1DB1-Normal2"/>
              <w:tabs>
                <w:tab w:val="center" w:pos="4536"/>
                <w:tab w:val="right" w:pos="9072"/>
              </w:tabs>
            </w:pPr>
            <w:r>
              <w:rPr>
                <w:b/>
              </w:rPr>
              <w:t>Revision Date:</w:t>
            </w:r>
          </w:p>
        </w:tc>
      </w:tr>
    </w:tbl>
    <w:p w14:paraId="28410A32" w14:textId="77777777" w:rsidR="00D66FBA" w:rsidRDefault="005A5785">
      <w:pPr>
        <w:pStyle w:val="P68B1DB1-Normal3"/>
      </w:pPr>
      <w:r>
        <w:t xml:space="preserve">                                   </w:t>
      </w:r>
    </w:p>
    <w:p w14:paraId="6230D9C8" w14:textId="77777777" w:rsidR="00D66FBA" w:rsidRDefault="005A5785">
      <w:pPr>
        <w:pStyle w:val="P68B1DB1-Normal3"/>
      </w:pPr>
      <w:r>
        <w:t xml:space="preserve">                                               </w:t>
      </w:r>
    </w:p>
    <w:p w14:paraId="071FC1A6" w14:textId="77777777" w:rsidR="00D66FBA" w:rsidRDefault="005A5785">
      <w:pPr>
        <w:pStyle w:val="P68B1DB1-Normal3"/>
        <w:ind w:left="2124" w:firstLine="708"/>
      </w:pPr>
      <w:r>
        <w:t>TO THE REGISTRAR'S OFFICE</w:t>
      </w:r>
    </w:p>
    <w:p w14:paraId="6854B7AC" w14:textId="77777777" w:rsidR="00D66FBA" w:rsidRDefault="005A5785">
      <w:pPr>
        <w:pStyle w:val="P68B1DB1-Normal4"/>
        <w:ind w:firstLine="708"/>
      </w:pPr>
      <w:r>
        <w:t xml:space="preserve">I request a document to be prepared regarding whether I have been disciplined or not during my education at Istanbul Arel University. </w:t>
      </w:r>
    </w:p>
    <w:p w14:paraId="15172E6F" w14:textId="65DF815E" w:rsidR="00D66FBA" w:rsidRDefault="005A5785">
      <w:pPr>
        <w:pStyle w:val="P68B1DB1-Normal4"/>
        <w:ind w:firstLine="708"/>
      </w:pPr>
      <w:r>
        <w:t xml:space="preserve">Kindly submitted for necessary action. </w:t>
      </w:r>
    </w:p>
    <w:p w14:paraId="355D0FD9" w14:textId="77777777" w:rsidR="00D66FBA" w:rsidRDefault="00D66FBA">
      <w:pPr>
        <w:ind w:firstLine="708"/>
        <w:rPr>
          <w:rFonts w:ascii="Times New Roman" w:hAnsi="Times New Roman" w:cs="Times New Roman"/>
          <w:b/>
          <w:sz w:val="24"/>
        </w:rPr>
      </w:pPr>
    </w:p>
    <w:p w14:paraId="4E35C229" w14:textId="5C87B7BC" w:rsidR="00D66FBA" w:rsidRDefault="005A5785" w:rsidP="002638E8">
      <w:pPr>
        <w:pStyle w:val="P68B1DB1-Normal3"/>
        <w:ind w:left="3540" w:firstLine="708"/>
      </w:pPr>
      <w:r>
        <w:t>(Student name, surname, signature)</w:t>
      </w:r>
    </w:p>
    <w:p w14:paraId="7F667FEC" w14:textId="77777777" w:rsidR="00D66FBA" w:rsidRDefault="005A5785">
      <w:pPr>
        <w:pStyle w:val="P68B1DB1-Normal4"/>
      </w:pPr>
      <w:r>
        <w:t xml:space="preserve"> </w:t>
      </w: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4673"/>
        <w:gridCol w:w="4820"/>
      </w:tblGrid>
      <w:tr w:rsidR="00D66FBA" w14:paraId="71184A7A" w14:textId="77777777">
        <w:trPr>
          <w:trHeight w:val="567"/>
        </w:trPr>
        <w:tc>
          <w:tcPr>
            <w:tcW w:w="4673" w:type="dxa"/>
          </w:tcPr>
          <w:p w14:paraId="1A46898E" w14:textId="77777777" w:rsidR="00D66FBA" w:rsidRDefault="005A5785">
            <w:pPr>
              <w:pStyle w:val="P68B1DB1-Normal3"/>
            </w:pPr>
            <w:r>
              <w:t>Name and surname</w:t>
            </w:r>
          </w:p>
        </w:tc>
        <w:tc>
          <w:tcPr>
            <w:tcW w:w="4820" w:type="dxa"/>
          </w:tcPr>
          <w:p w14:paraId="1F17DA24" w14:textId="77777777" w:rsidR="00D66FBA" w:rsidRDefault="00D66FB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66FBA" w14:paraId="1DA6300B" w14:textId="77777777">
        <w:trPr>
          <w:trHeight w:val="567"/>
        </w:trPr>
        <w:tc>
          <w:tcPr>
            <w:tcW w:w="4673" w:type="dxa"/>
          </w:tcPr>
          <w:p w14:paraId="4BEE1B63" w14:textId="77777777" w:rsidR="00D66FBA" w:rsidRDefault="005A5785">
            <w:pPr>
              <w:pStyle w:val="P68B1DB1-Normal3"/>
            </w:pPr>
            <w:r>
              <w:t>Student number</w:t>
            </w:r>
          </w:p>
        </w:tc>
        <w:tc>
          <w:tcPr>
            <w:tcW w:w="4820" w:type="dxa"/>
          </w:tcPr>
          <w:p w14:paraId="089D828E" w14:textId="77777777" w:rsidR="00D66FBA" w:rsidRDefault="00D66FB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66FBA" w14:paraId="6317C753" w14:textId="77777777">
        <w:trPr>
          <w:trHeight w:val="567"/>
        </w:trPr>
        <w:tc>
          <w:tcPr>
            <w:tcW w:w="4673" w:type="dxa"/>
          </w:tcPr>
          <w:p w14:paraId="0B8DE127" w14:textId="77777777" w:rsidR="00D66FBA" w:rsidRDefault="005A5785">
            <w:pPr>
              <w:pStyle w:val="P68B1DB1-Normal3"/>
            </w:pPr>
            <w:r>
              <w:t>T.R. Identity Number</w:t>
            </w:r>
          </w:p>
        </w:tc>
        <w:tc>
          <w:tcPr>
            <w:tcW w:w="4820" w:type="dxa"/>
          </w:tcPr>
          <w:p w14:paraId="5D034FC3" w14:textId="77777777" w:rsidR="00D66FBA" w:rsidRDefault="00D66FB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66FBA" w14:paraId="370CEC76" w14:textId="77777777">
        <w:trPr>
          <w:trHeight w:val="567"/>
        </w:trPr>
        <w:tc>
          <w:tcPr>
            <w:tcW w:w="4673" w:type="dxa"/>
          </w:tcPr>
          <w:p w14:paraId="2246B30A" w14:textId="77777777" w:rsidR="00D66FBA" w:rsidRDefault="005A5785">
            <w:pPr>
              <w:pStyle w:val="P68B1DB1-Normal3"/>
            </w:pPr>
            <w:r>
              <w:t>Registered faculty/directorate</w:t>
            </w:r>
          </w:p>
        </w:tc>
        <w:tc>
          <w:tcPr>
            <w:tcW w:w="4820" w:type="dxa"/>
          </w:tcPr>
          <w:p w14:paraId="0D4F5217" w14:textId="77777777" w:rsidR="00D66FBA" w:rsidRDefault="00D66FB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66FBA" w14:paraId="18F139A3" w14:textId="77777777">
        <w:trPr>
          <w:trHeight w:val="567"/>
        </w:trPr>
        <w:tc>
          <w:tcPr>
            <w:tcW w:w="4673" w:type="dxa"/>
          </w:tcPr>
          <w:p w14:paraId="05D835E0" w14:textId="77777777" w:rsidR="00D66FBA" w:rsidRDefault="005A5785">
            <w:pPr>
              <w:pStyle w:val="P68B1DB1-Normal3"/>
            </w:pPr>
            <w:r>
              <w:t>Registered department/program</w:t>
            </w:r>
          </w:p>
        </w:tc>
        <w:tc>
          <w:tcPr>
            <w:tcW w:w="4820" w:type="dxa"/>
          </w:tcPr>
          <w:p w14:paraId="52977F08" w14:textId="77777777" w:rsidR="00D66FBA" w:rsidRDefault="00D66FB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66FBA" w14:paraId="41F6BD2C" w14:textId="77777777">
        <w:trPr>
          <w:trHeight w:val="567"/>
        </w:trPr>
        <w:tc>
          <w:tcPr>
            <w:tcW w:w="4673" w:type="dxa"/>
          </w:tcPr>
          <w:p w14:paraId="793CF2FC" w14:textId="77777777" w:rsidR="00D66FBA" w:rsidRDefault="005A5785">
            <w:pPr>
              <w:pStyle w:val="P68B1DB1-Normal3"/>
            </w:pPr>
            <w:r>
              <w:t>Registration Date</w:t>
            </w:r>
          </w:p>
        </w:tc>
        <w:tc>
          <w:tcPr>
            <w:tcW w:w="4820" w:type="dxa"/>
          </w:tcPr>
          <w:p w14:paraId="3242A668" w14:textId="77777777" w:rsidR="00D66FBA" w:rsidRDefault="00D66FB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66FBA" w14:paraId="0E66467E" w14:textId="77777777">
        <w:trPr>
          <w:trHeight w:val="567"/>
        </w:trPr>
        <w:tc>
          <w:tcPr>
            <w:tcW w:w="4673" w:type="dxa"/>
          </w:tcPr>
          <w:p w14:paraId="31C40F36" w14:textId="77777777" w:rsidR="00D66FBA" w:rsidRDefault="005A5785">
            <w:pPr>
              <w:pStyle w:val="P68B1DB1-Normal3"/>
            </w:pPr>
            <w:r>
              <w:t>Date of Graduation</w:t>
            </w:r>
          </w:p>
        </w:tc>
        <w:tc>
          <w:tcPr>
            <w:tcW w:w="4820" w:type="dxa"/>
          </w:tcPr>
          <w:p w14:paraId="4988565F" w14:textId="77777777" w:rsidR="00D66FBA" w:rsidRDefault="00D66FB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66FBA" w14:paraId="6C1B3BD8" w14:textId="77777777">
        <w:trPr>
          <w:trHeight w:val="567"/>
        </w:trPr>
        <w:tc>
          <w:tcPr>
            <w:tcW w:w="4673" w:type="dxa"/>
          </w:tcPr>
          <w:p w14:paraId="04AB0A4C" w14:textId="77777777" w:rsidR="00D66FBA" w:rsidRDefault="005A5785">
            <w:pPr>
              <w:pStyle w:val="P68B1DB1-Normal3"/>
            </w:pPr>
            <w:r>
              <w:t>Cell phone</w:t>
            </w:r>
          </w:p>
        </w:tc>
        <w:tc>
          <w:tcPr>
            <w:tcW w:w="4820" w:type="dxa"/>
          </w:tcPr>
          <w:p w14:paraId="30B6B3C4" w14:textId="77777777" w:rsidR="00D66FBA" w:rsidRDefault="00D66FB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66FBA" w14:paraId="51234847" w14:textId="77777777">
        <w:trPr>
          <w:trHeight w:val="567"/>
        </w:trPr>
        <w:tc>
          <w:tcPr>
            <w:tcW w:w="4673" w:type="dxa"/>
          </w:tcPr>
          <w:p w14:paraId="6BD3BEE8" w14:textId="77777777" w:rsidR="00D66FBA" w:rsidRDefault="005A5785">
            <w:pPr>
              <w:pStyle w:val="P68B1DB1-Normal3"/>
            </w:pPr>
            <w:r>
              <w:t>E-mail</w:t>
            </w:r>
          </w:p>
        </w:tc>
        <w:tc>
          <w:tcPr>
            <w:tcW w:w="4820" w:type="dxa"/>
          </w:tcPr>
          <w:p w14:paraId="354FCAC9" w14:textId="77777777" w:rsidR="00D66FBA" w:rsidRDefault="00D66FB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1989BAA" w14:textId="77777777" w:rsidR="00D66FBA" w:rsidRDefault="00D66FBA">
      <w:pPr>
        <w:rPr>
          <w:rFonts w:ascii="Times New Roman" w:hAnsi="Times New Roman" w:cs="Times New Roman"/>
          <w:sz w:val="24"/>
        </w:rPr>
      </w:pPr>
    </w:p>
    <w:p w14:paraId="6698BAB9" w14:textId="77777777" w:rsidR="00D66FBA" w:rsidRDefault="00D66FBA">
      <w:pPr>
        <w:rPr>
          <w:rFonts w:ascii="Times New Roman" w:hAnsi="Times New Roman" w:cs="Times New Roman"/>
          <w:sz w:val="24"/>
        </w:rPr>
      </w:pPr>
    </w:p>
    <w:p w14:paraId="0C402F9D" w14:textId="77777777" w:rsidR="00D66FBA" w:rsidRDefault="00D66FBA">
      <w:pPr>
        <w:rPr>
          <w:rFonts w:ascii="Times New Roman" w:hAnsi="Times New Roman" w:cs="Times New Roman"/>
          <w:sz w:val="24"/>
        </w:rPr>
      </w:pPr>
    </w:p>
    <w:sectPr w:rsidR="00D66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B5B"/>
    <w:rsid w:val="00006976"/>
    <w:rsid w:val="000801F0"/>
    <w:rsid w:val="000E56DB"/>
    <w:rsid w:val="002638E8"/>
    <w:rsid w:val="003F03DD"/>
    <w:rsid w:val="00462BB2"/>
    <w:rsid w:val="005A5785"/>
    <w:rsid w:val="00661B5B"/>
    <w:rsid w:val="006E711E"/>
    <w:rsid w:val="007222D9"/>
    <w:rsid w:val="00857811"/>
    <w:rsid w:val="008F05B2"/>
    <w:rsid w:val="009A369B"/>
    <w:rsid w:val="009C1589"/>
    <w:rsid w:val="00A0390B"/>
    <w:rsid w:val="00A2580D"/>
    <w:rsid w:val="00A72639"/>
    <w:rsid w:val="00C61A44"/>
    <w:rsid w:val="00D66FBA"/>
    <w:rsid w:val="00F2212A"/>
    <w:rsid w:val="00F2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10099"/>
  <w15:chartTrackingRefBased/>
  <w15:docId w15:val="{DB2987F0-DF5B-4D6C-84D2-42F10CD4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22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8B1DB1-Normal1">
    <w:name w:val="P68B1DB1-Normal1"/>
    <w:basedOn w:val="Normal"/>
    <w:rPr>
      <w:rFonts w:ascii="Times New Roman" w:hAnsi="Times New Roman" w:cs="Times New Roman"/>
      <w:b/>
      <w:sz w:val="28"/>
    </w:rPr>
  </w:style>
  <w:style w:type="paragraph" w:customStyle="1" w:styleId="P68B1DB1-Normal2">
    <w:name w:val="P68B1DB1-Normal2"/>
    <w:basedOn w:val="Normal"/>
    <w:rPr>
      <w:rFonts w:ascii="Times New Roman" w:hAnsi="Times New Roman" w:cs="Times New Roman"/>
      <w:sz w:val="20"/>
    </w:rPr>
  </w:style>
  <w:style w:type="paragraph" w:customStyle="1" w:styleId="P68B1DB1-Normal3">
    <w:name w:val="P68B1DB1-Normal3"/>
    <w:basedOn w:val="Normal"/>
    <w:rPr>
      <w:rFonts w:ascii="Times New Roman" w:hAnsi="Times New Roman" w:cs="Times New Roman"/>
      <w:b/>
      <w:sz w:val="24"/>
    </w:rPr>
  </w:style>
  <w:style w:type="paragraph" w:customStyle="1" w:styleId="P68B1DB1-Normal4">
    <w:name w:val="P68B1DB1-Normal4"/>
    <w:basedOn w:val="Normal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Saadet TUNEL</dc:creator>
  <cp:keywords/>
  <dc:description/>
  <cp:lastModifiedBy>Saadet TUNEL</cp:lastModifiedBy>
  <cp:revision>22</cp:revision>
  <dcterms:created xsi:type="dcterms:W3CDTF">2023-04-29T13:50:00Z</dcterms:created>
  <dcterms:modified xsi:type="dcterms:W3CDTF">2023-08-18T06:28:00Z</dcterms:modified>
</cp:coreProperties>
</file>