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2551"/>
      </w:tblGrid>
      <w:tr w:rsidR="00066016" w:rsidRPr="00796BF5" w:rsidTr="00B34E05">
        <w:trPr>
          <w:trHeight w:val="15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16" w:rsidRPr="00066016" w:rsidRDefault="00066016" w:rsidP="00437275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06601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53340</wp:posOffset>
                  </wp:positionV>
                  <wp:extent cx="906780" cy="906780"/>
                  <wp:effectExtent l="0" t="0" r="7620" b="7620"/>
                  <wp:wrapTight wrapText="bothSides">
                    <wp:wrapPolygon edited="0">
                      <wp:start x="8622" y="0"/>
                      <wp:lineTo x="5899" y="454"/>
                      <wp:lineTo x="0" y="5445"/>
                      <wp:lineTo x="0" y="16336"/>
                      <wp:lineTo x="6353" y="21328"/>
                      <wp:lineTo x="8622" y="21328"/>
                      <wp:lineTo x="13160" y="21328"/>
                      <wp:lineTo x="14975" y="21328"/>
                      <wp:lineTo x="21328" y="15882"/>
                      <wp:lineTo x="21328" y="5445"/>
                      <wp:lineTo x="15882" y="454"/>
                      <wp:lineTo x="13160" y="0"/>
                      <wp:lineTo x="8622" y="0"/>
                    </wp:wrapPolygon>
                  </wp:wrapTight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16" w:rsidRPr="00066016" w:rsidRDefault="00066016" w:rsidP="00437275">
            <w:pPr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066016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ÖĞRENCİ İŞLERİ OFİSİ</w:t>
            </w:r>
          </w:p>
          <w:p w:rsidR="00066016" w:rsidRPr="00066016" w:rsidRDefault="00066016" w:rsidP="00B34E05">
            <w:pPr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066016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MEZUN ÖĞRENCİ İLİŞİK KESME FORMU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16" w:rsidRPr="00066016" w:rsidRDefault="00066016" w:rsidP="00437275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66016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Doküman No:</w:t>
            </w:r>
            <w:r w:rsidRPr="0006601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proofErr w:type="gramStart"/>
            <w:r w:rsidRPr="0006601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FR.ÖİO</w:t>
            </w:r>
            <w:proofErr w:type="gramEnd"/>
            <w:r w:rsidRPr="0006601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008</w:t>
            </w:r>
          </w:p>
          <w:p w:rsidR="00066016" w:rsidRPr="00066016" w:rsidRDefault="00066016" w:rsidP="00437275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66016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Yayın Tarihi:</w:t>
            </w:r>
            <w:r w:rsidRPr="0006601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="00DA3B4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20</w:t>
            </w:r>
            <w:bookmarkStart w:id="0" w:name="_GoBack"/>
            <w:bookmarkEnd w:id="0"/>
            <w:r w:rsidRPr="0006601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.07.2023</w:t>
            </w:r>
          </w:p>
          <w:p w:rsidR="00066016" w:rsidRPr="00066016" w:rsidRDefault="00066016" w:rsidP="00437275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66016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Revizyon No:</w:t>
            </w:r>
            <w:r w:rsidRPr="0006601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 xml:space="preserve"> 00</w:t>
            </w:r>
          </w:p>
          <w:p w:rsidR="00066016" w:rsidRPr="00066016" w:rsidRDefault="00066016" w:rsidP="0006601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066016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Revizyon Tarihi</w:t>
            </w:r>
            <w:r w:rsidRPr="00066016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:</w:t>
            </w:r>
          </w:p>
        </w:tc>
      </w:tr>
    </w:tbl>
    <w:p w:rsidR="003D657F" w:rsidRDefault="003D657F" w:rsidP="00D44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8A7" w:rsidRPr="00927998" w:rsidRDefault="00D44F56" w:rsidP="003D6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F56">
        <w:rPr>
          <w:rFonts w:ascii="Times New Roman" w:hAnsi="Times New Roman" w:cs="Times New Roman"/>
          <w:b/>
          <w:sz w:val="24"/>
          <w:szCs w:val="24"/>
        </w:rPr>
        <w:t>ÖĞRENCİ İŞLERİ OFİSİ</w:t>
      </w:r>
      <w:r w:rsidR="00E25263">
        <w:rPr>
          <w:rFonts w:ascii="Times New Roman" w:hAnsi="Times New Roman" w:cs="Times New Roman"/>
          <w:b/>
          <w:sz w:val="24"/>
          <w:szCs w:val="24"/>
        </w:rPr>
        <w:t>’NE</w:t>
      </w:r>
    </w:p>
    <w:tbl>
      <w:tblPr>
        <w:tblpPr w:leftFromText="141" w:rightFromText="141" w:vertAnchor="text" w:horzAnchor="margin" w:tblpX="-446" w:tblpY="-48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6391"/>
      </w:tblGrid>
      <w:tr w:rsidR="007048A7" w:rsidRPr="00F36A1E" w:rsidTr="0012586E">
        <w:trPr>
          <w:trHeight w:val="280"/>
        </w:trPr>
        <w:tc>
          <w:tcPr>
            <w:tcW w:w="3543" w:type="dxa"/>
            <w:vAlign w:val="center"/>
          </w:tcPr>
          <w:p w:rsidR="007048A7" w:rsidRPr="00F36A1E" w:rsidRDefault="00D44F13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</w:t>
            </w:r>
            <w:r w:rsidR="007048A7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oyadı</w:t>
            </w:r>
          </w:p>
        </w:tc>
        <w:tc>
          <w:tcPr>
            <w:tcW w:w="6391" w:type="dxa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8A7" w:rsidRPr="00F36A1E" w:rsidTr="0012586E">
        <w:trPr>
          <w:trHeight w:val="227"/>
        </w:trPr>
        <w:tc>
          <w:tcPr>
            <w:tcW w:w="3543" w:type="dxa"/>
            <w:vAlign w:val="center"/>
          </w:tcPr>
          <w:p w:rsidR="007048A7" w:rsidRPr="00F36A1E" w:rsidRDefault="00D44F13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</w:t>
            </w:r>
            <w:r w:rsidR="007048A7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</w:p>
        </w:tc>
        <w:tc>
          <w:tcPr>
            <w:tcW w:w="6391" w:type="dxa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A7" w:rsidRPr="00F36A1E" w:rsidTr="0012586E">
        <w:trPr>
          <w:trHeight w:val="227"/>
        </w:trPr>
        <w:tc>
          <w:tcPr>
            <w:tcW w:w="3543" w:type="dxa"/>
            <w:vAlign w:val="center"/>
          </w:tcPr>
          <w:p w:rsidR="007048A7" w:rsidRPr="00F36A1E" w:rsidRDefault="00D44F13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</w:t>
            </w:r>
            <w:r w:rsidR="007048A7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</w:p>
        </w:tc>
        <w:tc>
          <w:tcPr>
            <w:tcW w:w="6391" w:type="dxa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8A7" w:rsidRPr="00F36A1E" w:rsidTr="0012586E">
        <w:trPr>
          <w:trHeight w:val="227"/>
        </w:trPr>
        <w:tc>
          <w:tcPr>
            <w:tcW w:w="3543" w:type="dxa"/>
            <w:vAlign w:val="center"/>
          </w:tcPr>
          <w:p w:rsidR="007048A7" w:rsidRPr="00F36A1E" w:rsidRDefault="00D44F13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Fakülte/m</w:t>
            </w:r>
            <w:r w:rsidR="007048A7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üdürlük</w:t>
            </w:r>
          </w:p>
        </w:tc>
        <w:tc>
          <w:tcPr>
            <w:tcW w:w="6391" w:type="dxa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8A7" w:rsidRPr="00F36A1E" w:rsidTr="0012586E">
        <w:trPr>
          <w:trHeight w:val="227"/>
        </w:trPr>
        <w:tc>
          <w:tcPr>
            <w:tcW w:w="3543" w:type="dxa"/>
            <w:vAlign w:val="center"/>
          </w:tcPr>
          <w:p w:rsidR="007048A7" w:rsidRPr="00F36A1E" w:rsidRDefault="00D44F13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Bölümü/p</w:t>
            </w:r>
            <w:r w:rsidR="007048A7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rogramı</w:t>
            </w:r>
          </w:p>
        </w:tc>
        <w:tc>
          <w:tcPr>
            <w:tcW w:w="6391" w:type="dxa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8A7" w:rsidRPr="00F36A1E" w:rsidTr="0012586E">
        <w:trPr>
          <w:trHeight w:val="227"/>
        </w:trPr>
        <w:tc>
          <w:tcPr>
            <w:tcW w:w="3543" w:type="dxa"/>
            <w:vAlign w:val="center"/>
          </w:tcPr>
          <w:p w:rsidR="007048A7" w:rsidRPr="00F36A1E" w:rsidRDefault="00D44F13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t</w:t>
            </w:r>
            <w:r w:rsidR="007048A7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6391" w:type="dxa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8A7" w:rsidRPr="00F36A1E" w:rsidTr="0012586E">
        <w:trPr>
          <w:trHeight w:val="227"/>
        </w:trPr>
        <w:tc>
          <w:tcPr>
            <w:tcW w:w="3543" w:type="dxa"/>
            <w:vAlign w:val="center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6391" w:type="dxa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8A7" w:rsidRPr="00F36A1E" w:rsidTr="0012586E">
        <w:trPr>
          <w:trHeight w:val="227"/>
        </w:trPr>
        <w:tc>
          <w:tcPr>
            <w:tcW w:w="3543" w:type="dxa"/>
            <w:vAlign w:val="center"/>
          </w:tcPr>
          <w:p w:rsidR="007048A7" w:rsidRPr="00F36A1E" w:rsidRDefault="000F1334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</w:t>
            </w:r>
            <w:r w:rsidR="00D4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="007048A7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6391" w:type="dxa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8A7" w:rsidRPr="00F36A1E" w:rsidTr="0012586E">
        <w:trPr>
          <w:trHeight w:val="227"/>
        </w:trPr>
        <w:tc>
          <w:tcPr>
            <w:tcW w:w="3543" w:type="dxa"/>
            <w:vAlign w:val="center"/>
          </w:tcPr>
          <w:p w:rsidR="007048A7" w:rsidRPr="00F36A1E" w:rsidRDefault="00D44F13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İlişik kesme t</w:t>
            </w:r>
            <w:r w:rsidR="007048A7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6391" w:type="dxa"/>
          </w:tcPr>
          <w:p w:rsidR="007048A7" w:rsidRPr="00F36A1E" w:rsidRDefault="007048A7" w:rsidP="001258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8A7" w:rsidRPr="00F36A1E" w:rsidRDefault="007048A7" w:rsidP="007048A7">
      <w:pPr>
        <w:rPr>
          <w:rFonts w:ascii="Times New Roman" w:hAnsi="Times New Roman" w:cs="Times New Roman"/>
          <w:b/>
          <w:sz w:val="24"/>
          <w:szCs w:val="24"/>
        </w:rPr>
      </w:pPr>
    </w:p>
    <w:p w:rsidR="000E5AA5" w:rsidRDefault="00F36A1E" w:rsidP="000E5AA5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E5AA5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0E5AA5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="00D44F13">
        <w:rPr>
          <w:rFonts w:ascii="Times New Roman" w:hAnsi="Times New Roman" w:cs="Times New Roman"/>
          <w:b/>
          <w:sz w:val="24"/>
          <w:szCs w:val="24"/>
        </w:rPr>
        <w:t>(Öğrenci adı, soyadı, i</w:t>
      </w:r>
      <w:r w:rsidR="000E5AA5" w:rsidRPr="000E5AA5">
        <w:rPr>
          <w:rFonts w:ascii="Times New Roman" w:hAnsi="Times New Roman" w:cs="Times New Roman"/>
          <w:b/>
          <w:sz w:val="24"/>
          <w:szCs w:val="24"/>
        </w:rPr>
        <w:t>mza)</w:t>
      </w:r>
    </w:p>
    <w:p w:rsidR="00E06D5D" w:rsidRPr="00F36A1E" w:rsidRDefault="00E06D5D" w:rsidP="000E5AA5">
      <w:pPr>
        <w:rPr>
          <w:rFonts w:ascii="Times New Roman" w:hAnsi="Times New Roman" w:cs="Times New Roman"/>
          <w:b/>
          <w:sz w:val="24"/>
          <w:szCs w:val="24"/>
        </w:rPr>
      </w:pPr>
      <w:r w:rsidRPr="00F36A1E">
        <w:rPr>
          <w:rFonts w:ascii="Times New Roman" w:hAnsi="Times New Roman" w:cs="Times New Roman"/>
          <w:b/>
          <w:sz w:val="24"/>
          <w:szCs w:val="24"/>
        </w:rPr>
        <w:t>Yukarıda kimliği yazılı öğrencinin birimimizle ilişiği yoktur.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2551"/>
        <w:gridCol w:w="1559"/>
        <w:gridCol w:w="2977"/>
      </w:tblGrid>
      <w:tr w:rsidR="00E06D5D" w:rsidRPr="00F36A1E" w:rsidTr="000F4E5E">
        <w:trPr>
          <w:trHeight w:val="616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06D5D" w:rsidRPr="00F36A1E" w:rsidRDefault="00E06D5D" w:rsidP="0058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BİRİMLER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E06D5D" w:rsidRPr="00F36A1E" w:rsidRDefault="00F36A1E" w:rsidP="0058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</w:t>
            </w:r>
            <w:r w:rsidR="00E06D5D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SOYADI/İMZA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06D5D" w:rsidRPr="00F36A1E" w:rsidRDefault="00E06D5D" w:rsidP="0058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06D5D" w:rsidRPr="00F36A1E" w:rsidRDefault="00E06D5D" w:rsidP="0058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0F4E5E" w:rsidRPr="00F36A1E" w:rsidTr="000F4E5E">
        <w:trPr>
          <w:trHeight w:val="554"/>
        </w:trPr>
        <w:tc>
          <w:tcPr>
            <w:tcW w:w="3261" w:type="dxa"/>
            <w:vAlign w:val="center"/>
          </w:tcPr>
          <w:p w:rsidR="000F4E5E" w:rsidRPr="00F36A1E" w:rsidRDefault="00D44F13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Kariyer planlama m</w:t>
            </w:r>
            <w:r w:rsidR="000F4E5E">
              <w:rPr>
                <w:rFonts w:ascii="Times New Roman" w:hAnsi="Times New Roman" w:cs="Times New Roman"/>
                <w:b/>
                <w:sz w:val="24"/>
                <w:szCs w:val="24"/>
              </w:rPr>
              <w:t>erkezi</w:t>
            </w:r>
            <w:r w:rsidR="00041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551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5E" w:rsidRPr="00F36A1E" w:rsidTr="000F4E5E">
        <w:trPr>
          <w:trHeight w:val="556"/>
        </w:trPr>
        <w:tc>
          <w:tcPr>
            <w:tcW w:w="3261" w:type="dxa"/>
            <w:vAlign w:val="center"/>
          </w:tcPr>
          <w:p w:rsidR="000F4E5E" w:rsidRPr="00F36A1E" w:rsidRDefault="00D44F13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Bilgi işlem o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fisi</w:t>
            </w:r>
            <w:r w:rsidR="00041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551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5E" w:rsidRPr="00F36A1E" w:rsidTr="000F4E5E">
        <w:trPr>
          <w:trHeight w:val="556"/>
        </w:trPr>
        <w:tc>
          <w:tcPr>
            <w:tcW w:w="3261" w:type="dxa"/>
            <w:vAlign w:val="center"/>
          </w:tcPr>
          <w:p w:rsidR="000F4E5E" w:rsidRPr="00F36A1E" w:rsidRDefault="00D44F13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o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fisi</w:t>
            </w:r>
            <w:r w:rsidR="00041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551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5E" w:rsidRPr="00F36A1E" w:rsidTr="000F4E5E">
        <w:trPr>
          <w:trHeight w:val="556"/>
        </w:trPr>
        <w:tc>
          <w:tcPr>
            <w:tcW w:w="3261" w:type="dxa"/>
            <w:vAlign w:val="center"/>
          </w:tcPr>
          <w:p w:rsidR="000F4E5E" w:rsidRPr="00F36A1E" w:rsidRDefault="00D44F13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 işler o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fisi</w:t>
            </w:r>
            <w:r w:rsidR="00041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2551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5E" w:rsidRPr="00F36A1E" w:rsidTr="000F4E5E">
        <w:trPr>
          <w:trHeight w:val="556"/>
        </w:trPr>
        <w:tc>
          <w:tcPr>
            <w:tcW w:w="3261" w:type="dxa"/>
            <w:vAlign w:val="center"/>
          </w:tcPr>
          <w:p w:rsidR="000F4E5E" w:rsidRPr="00F36A1E" w:rsidRDefault="00D44F13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Bölüm/program b</w:t>
            </w:r>
            <w:r w:rsidR="000F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aşkanı 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2551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5E" w:rsidRPr="00F36A1E" w:rsidTr="000F4E5E">
        <w:trPr>
          <w:trHeight w:val="556"/>
        </w:trPr>
        <w:tc>
          <w:tcPr>
            <w:tcW w:w="3261" w:type="dxa"/>
            <w:vAlign w:val="center"/>
          </w:tcPr>
          <w:p w:rsidR="000F4E5E" w:rsidRPr="00F36A1E" w:rsidRDefault="00D44F13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Dekanlık/yüksekokulu m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üdürü</w:t>
            </w:r>
            <w:r w:rsidR="00041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E5E" w:rsidRPr="00F36A1E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2551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4E5E" w:rsidRPr="00F36A1E" w:rsidRDefault="000F4E5E" w:rsidP="000F4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6A1E" w:rsidRDefault="00F36A1E" w:rsidP="00E06D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6D5D" w:rsidRPr="00F36A1E" w:rsidRDefault="00D44F13" w:rsidP="00E06D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işleri d</w:t>
      </w:r>
      <w:r w:rsidR="00E06D5D" w:rsidRPr="00F36A1E">
        <w:rPr>
          <w:rFonts w:ascii="Times New Roman" w:hAnsi="Times New Roman" w:cs="Times New Roman"/>
          <w:b/>
          <w:sz w:val="24"/>
          <w:szCs w:val="24"/>
        </w:rPr>
        <w:t>irektörü (</w:t>
      </w:r>
      <w:r w:rsidR="001B05AB" w:rsidRPr="00F36A1E">
        <w:rPr>
          <w:rFonts w:ascii="Times New Roman" w:hAnsi="Times New Roman" w:cs="Times New Roman"/>
          <w:b/>
          <w:sz w:val="24"/>
          <w:szCs w:val="24"/>
        </w:rPr>
        <w:t>7</w:t>
      </w:r>
      <w:r w:rsidR="00E06D5D" w:rsidRPr="00F36A1E">
        <w:rPr>
          <w:rFonts w:ascii="Times New Roman" w:hAnsi="Times New Roman" w:cs="Times New Roman"/>
          <w:b/>
          <w:sz w:val="24"/>
          <w:szCs w:val="24"/>
        </w:rPr>
        <w:t>)</w:t>
      </w:r>
    </w:p>
    <w:p w:rsidR="00F36A1E" w:rsidRPr="00F36A1E" w:rsidRDefault="00F36A1E" w:rsidP="00F36A1E">
      <w:pPr>
        <w:spacing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6D5D" w:rsidRPr="00F36A1E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066016" w:rsidRPr="003D657F" w:rsidRDefault="00E06D5D" w:rsidP="009855F5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57F">
        <w:rPr>
          <w:rFonts w:ascii="Times New Roman" w:hAnsi="Times New Roman" w:cs="Times New Roman"/>
          <w:b/>
          <w:sz w:val="20"/>
          <w:szCs w:val="20"/>
        </w:rPr>
        <w:t xml:space="preserve">İmza işlemlerini Birimlerin yanında bulunan numarasına </w:t>
      </w:r>
      <w:r w:rsidR="00F36A1E" w:rsidRPr="003D657F">
        <w:rPr>
          <w:rFonts w:ascii="Times New Roman" w:hAnsi="Times New Roman" w:cs="Times New Roman"/>
          <w:b/>
          <w:sz w:val="20"/>
          <w:szCs w:val="20"/>
        </w:rPr>
        <w:t>göre yapılması gerekmektedir.</w:t>
      </w:r>
    </w:p>
    <w:sectPr w:rsidR="00066016" w:rsidRPr="003D657F" w:rsidSect="00F36A1E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5EE3"/>
    <w:multiLevelType w:val="hybridMultilevel"/>
    <w:tmpl w:val="C6ECE4D8"/>
    <w:lvl w:ilvl="0" w:tplc="AF62F0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85"/>
    <w:rsid w:val="00041E95"/>
    <w:rsid w:val="00066016"/>
    <w:rsid w:val="0008778E"/>
    <w:rsid w:val="000E5AA5"/>
    <w:rsid w:val="000F1334"/>
    <w:rsid w:val="000F4E5E"/>
    <w:rsid w:val="0012586E"/>
    <w:rsid w:val="001B05AB"/>
    <w:rsid w:val="001B73BE"/>
    <w:rsid w:val="003D657F"/>
    <w:rsid w:val="004E4185"/>
    <w:rsid w:val="005056ED"/>
    <w:rsid w:val="00570708"/>
    <w:rsid w:val="0058015E"/>
    <w:rsid w:val="00630E20"/>
    <w:rsid w:val="007048A7"/>
    <w:rsid w:val="007719DF"/>
    <w:rsid w:val="007B1C5B"/>
    <w:rsid w:val="00927998"/>
    <w:rsid w:val="00981514"/>
    <w:rsid w:val="009836FB"/>
    <w:rsid w:val="009F608C"/>
    <w:rsid w:val="00AB3186"/>
    <w:rsid w:val="00AD0DF1"/>
    <w:rsid w:val="00AF081E"/>
    <w:rsid w:val="00B34E05"/>
    <w:rsid w:val="00B605C9"/>
    <w:rsid w:val="00D44F13"/>
    <w:rsid w:val="00D44F56"/>
    <w:rsid w:val="00DA3B42"/>
    <w:rsid w:val="00DB7709"/>
    <w:rsid w:val="00E06D5D"/>
    <w:rsid w:val="00E25263"/>
    <w:rsid w:val="00F22055"/>
    <w:rsid w:val="00F27882"/>
    <w:rsid w:val="00F36A1E"/>
    <w:rsid w:val="00F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9B05"/>
  <w15:chartTrackingRefBased/>
  <w15:docId w15:val="{81815D7C-D0EF-4990-A429-39D414E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Nur  AKMEHMET</dc:creator>
  <cp:keywords/>
  <dc:description/>
  <cp:lastModifiedBy>Saadet TUNEL</cp:lastModifiedBy>
  <cp:revision>36</cp:revision>
  <dcterms:created xsi:type="dcterms:W3CDTF">2022-10-17T10:25:00Z</dcterms:created>
  <dcterms:modified xsi:type="dcterms:W3CDTF">2023-07-20T14:56:00Z</dcterms:modified>
</cp:coreProperties>
</file>